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7FC1" w14:textId="5165B3D4" w:rsidR="002E568E" w:rsidRDefault="002E568E" w:rsidP="00722EB2">
      <w:pPr>
        <w:pStyle w:val="a3"/>
        <w:numPr>
          <w:ilvl w:val="0"/>
          <w:numId w:val="1"/>
        </w:numPr>
      </w:pPr>
      <w:r>
        <w:t>Написать программу, которая по заданным трем числам определяет, является ли сумма каких-либо двух из них положительной.</w:t>
      </w:r>
    </w:p>
    <w:p w14:paraId="07C3E549" w14:textId="65CA7C86" w:rsidR="002E568E" w:rsidRDefault="002E568E" w:rsidP="00722EB2">
      <w:pPr>
        <w:pStyle w:val="a3"/>
        <w:numPr>
          <w:ilvl w:val="0"/>
          <w:numId w:val="1"/>
        </w:numPr>
      </w:pPr>
      <w:r>
        <w:t xml:space="preserve">Вычислить число и месяц в </w:t>
      </w:r>
      <w:proofErr w:type="spellStart"/>
      <w:r>
        <w:t>невисокосном</w:t>
      </w:r>
      <w:proofErr w:type="spellEnd"/>
      <w:r>
        <w:t xml:space="preserve"> году по номеру дня</w:t>
      </w:r>
    </w:p>
    <w:p w14:paraId="013FD0A7" w14:textId="20B4B56A" w:rsidR="002E568E" w:rsidRDefault="002E568E" w:rsidP="00722EB2">
      <w:pPr>
        <w:pStyle w:val="a3"/>
        <w:numPr>
          <w:ilvl w:val="0"/>
          <w:numId w:val="1"/>
        </w:numPr>
      </w:pPr>
      <w:r>
        <w:t>Даны три действительных числа. Извлечь корень из тех из них, значения которых неотрицательны, и в третью степень – отрицательные.</w:t>
      </w:r>
    </w:p>
    <w:p w14:paraId="083453D0" w14:textId="7E581069" w:rsidR="002E568E" w:rsidRDefault="002E568E" w:rsidP="00722EB2">
      <w:pPr>
        <w:pStyle w:val="a3"/>
        <w:numPr>
          <w:ilvl w:val="0"/>
          <w:numId w:val="1"/>
        </w:numPr>
      </w:pPr>
      <w:r>
        <w:t xml:space="preserve">Даны действительные числа x и </w:t>
      </w:r>
      <w:proofErr w:type="gramStart"/>
      <w:r>
        <w:t>y ,</w:t>
      </w:r>
      <w:proofErr w:type="gramEnd"/>
      <w:r>
        <w:t xml:space="preserve"> не равные друг другу. Меньшее из этих чисел заменить их суммой, а большее их произведением.</w:t>
      </w:r>
    </w:p>
    <w:p w14:paraId="5A800E6E" w14:textId="6711997D" w:rsidR="002E568E" w:rsidRDefault="002E568E" w:rsidP="00722EB2">
      <w:pPr>
        <w:pStyle w:val="a3"/>
        <w:numPr>
          <w:ilvl w:val="0"/>
          <w:numId w:val="1"/>
        </w:numPr>
      </w:pPr>
      <w:r>
        <w:t>Даны два целых числа. Если числа не равны, то увеличить каждое из них на одно и то же число, введенное пользователем, а если равны, то заменить числа единицами.</w:t>
      </w:r>
    </w:p>
    <w:p w14:paraId="7DB67C51" w14:textId="591BD17B" w:rsidR="002E568E" w:rsidRDefault="002E568E" w:rsidP="00722EB2">
      <w:pPr>
        <w:pStyle w:val="a3"/>
        <w:numPr>
          <w:ilvl w:val="0"/>
          <w:numId w:val="1"/>
        </w:numPr>
      </w:pPr>
      <w:r>
        <w:t>Перераспределить значения x и y переменных так, чтобы в x оказалось меньшее из этих значений, а в y – большее.</w:t>
      </w:r>
    </w:p>
    <w:p w14:paraId="5CCC3C97" w14:textId="1B4030F4" w:rsidR="002E568E" w:rsidRDefault="002E568E" w:rsidP="00722EB2">
      <w:pPr>
        <w:pStyle w:val="a3"/>
        <w:numPr>
          <w:ilvl w:val="0"/>
          <w:numId w:val="1"/>
        </w:numPr>
      </w:pPr>
      <w:r>
        <w:t xml:space="preserve">Даны действительные числа a, b, c. Уменьшить эти числа на пять, если </w:t>
      </w:r>
      <w:proofErr w:type="spellStart"/>
      <w:r>
        <w:t>a≥b≥c</w:t>
      </w:r>
      <w:proofErr w:type="spellEnd"/>
      <w:r>
        <w:t xml:space="preserve">, и заменить их </w:t>
      </w:r>
      <w:proofErr w:type="spellStart"/>
      <w:r>
        <w:t>полусуммой</w:t>
      </w:r>
      <w:proofErr w:type="spellEnd"/>
      <w:r>
        <w:t>, если это не так.</w:t>
      </w:r>
    </w:p>
    <w:p w14:paraId="223D4ECA" w14:textId="65D1F8C4" w:rsidR="002E568E" w:rsidRDefault="002E568E" w:rsidP="00722EB2">
      <w:pPr>
        <w:pStyle w:val="a3"/>
        <w:numPr>
          <w:ilvl w:val="0"/>
          <w:numId w:val="1"/>
        </w:numPr>
      </w:pPr>
      <w:r>
        <w:t>Даны три числа, определить, является ли сумма каких-либо двух из них кратной трем.</w:t>
      </w:r>
    </w:p>
    <w:p w14:paraId="25045E5F" w14:textId="4608BC08" w:rsidR="002E568E" w:rsidRDefault="002E568E" w:rsidP="00722EB2">
      <w:pPr>
        <w:pStyle w:val="a3"/>
        <w:numPr>
          <w:ilvl w:val="0"/>
          <w:numId w:val="1"/>
        </w:numPr>
      </w:pPr>
      <w:r>
        <w:t>Даны две точки А(x</w:t>
      </w:r>
      <w:proofErr w:type="gramStart"/>
      <w:r>
        <w:t>1,y</w:t>
      </w:r>
      <w:proofErr w:type="gramEnd"/>
      <w:r>
        <w:t>1) и B(x2, y2). Напишите программу, определяющую, которая из точек находится дальше от начала координат</w:t>
      </w:r>
    </w:p>
    <w:p w14:paraId="33A524D3" w14:textId="18E3B64F" w:rsidR="002E568E" w:rsidRDefault="002E568E" w:rsidP="00722EB2">
      <w:pPr>
        <w:pStyle w:val="a3"/>
        <w:numPr>
          <w:ilvl w:val="0"/>
          <w:numId w:val="1"/>
        </w:numPr>
      </w:pPr>
      <w:r>
        <w:t xml:space="preserve">Составить </w:t>
      </w:r>
      <w:r w:rsidR="00722EB2">
        <w:t>программу,</w:t>
      </w:r>
      <w:r>
        <w:t xml:space="preserve"> определяющую результат гадания на ромашке, взяв за исходное значение количество лепестков n</w:t>
      </w:r>
    </w:p>
    <w:p w14:paraId="618282F9" w14:textId="371B3B6C" w:rsidR="002E568E" w:rsidRDefault="002E568E" w:rsidP="00722EB2">
      <w:pPr>
        <w:pStyle w:val="a3"/>
        <w:numPr>
          <w:ilvl w:val="0"/>
          <w:numId w:val="1"/>
        </w:numPr>
      </w:pPr>
      <w:r>
        <w:t>Определить делителем каких чисел a, b, c является число K</w:t>
      </w:r>
    </w:p>
    <w:p w14:paraId="66E77FDE" w14:textId="183C253D" w:rsidR="002E568E" w:rsidRDefault="002E568E" w:rsidP="00722EB2">
      <w:pPr>
        <w:pStyle w:val="a3"/>
        <w:numPr>
          <w:ilvl w:val="0"/>
          <w:numId w:val="1"/>
        </w:numPr>
      </w:pPr>
      <w:r>
        <w:t>Посчитать количество положительных среди чисел a, b, c. Если оно больше количества отрицательных, то посчитать сумму этих чисел, в противном случае посчитать произведение.</w:t>
      </w:r>
    </w:p>
    <w:p w14:paraId="53DBEEC4" w14:textId="01F27AFF" w:rsidR="00AD3238" w:rsidRDefault="002E568E" w:rsidP="00722EB2">
      <w:pPr>
        <w:pStyle w:val="a3"/>
        <w:numPr>
          <w:ilvl w:val="0"/>
          <w:numId w:val="1"/>
        </w:numPr>
      </w:pPr>
      <w:r>
        <w:t>Даны три точки А(x</w:t>
      </w:r>
      <w:proofErr w:type="gramStart"/>
      <w:r>
        <w:t>1,y</w:t>
      </w:r>
      <w:proofErr w:type="gramEnd"/>
      <w:r>
        <w:t>1), B(x2, y2), C(x3, y3) . Напишите программу, определяющую, какой из отрезков АВ или АС длиннее.</w:t>
      </w:r>
    </w:p>
    <w:p w14:paraId="3309AC2A" w14:textId="2C02B953" w:rsidR="00930A09" w:rsidRDefault="00930A09"/>
    <w:sectPr w:rsidR="0093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D61"/>
    <w:multiLevelType w:val="hybridMultilevel"/>
    <w:tmpl w:val="EE5E0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5"/>
    <w:rsid w:val="002E568E"/>
    <w:rsid w:val="006E4A95"/>
    <w:rsid w:val="00722EB2"/>
    <w:rsid w:val="00930A09"/>
    <w:rsid w:val="00A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020"/>
  <w15:chartTrackingRefBased/>
  <w15:docId w15:val="{86540DD3-39F7-421F-B395-1360FE5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3</cp:revision>
  <dcterms:created xsi:type="dcterms:W3CDTF">2023-02-28T06:47:00Z</dcterms:created>
  <dcterms:modified xsi:type="dcterms:W3CDTF">2023-03-07T06:53:00Z</dcterms:modified>
</cp:coreProperties>
</file>