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1862" w14:textId="4FDB0D21" w:rsidR="00DE0575" w:rsidRPr="006C34E4" w:rsidRDefault="00DE0575" w:rsidP="006C34E4">
      <w:pPr>
        <w:pStyle w:val="a3"/>
        <w:numPr>
          <w:ilvl w:val="0"/>
          <w:numId w:val="2"/>
        </w:numPr>
        <w:spacing w:after="0" w:line="360" w:lineRule="auto"/>
        <w:ind w:left="0" w:firstLine="720"/>
        <w:jc w:val="both"/>
        <w:rPr>
          <w:rFonts w:ascii="Times New Roman" w:hAnsi="Times New Roman" w:cs="Times New Roman"/>
          <w:sz w:val="24"/>
          <w:szCs w:val="24"/>
        </w:rPr>
      </w:pPr>
      <w:r w:rsidRPr="006C34E4">
        <w:rPr>
          <w:rFonts w:ascii="Times New Roman" w:hAnsi="Times New Roman" w:cs="Times New Roman"/>
          <w:sz w:val="24"/>
          <w:szCs w:val="24"/>
        </w:rPr>
        <w:t>Написать программу, которая будет складывать, вычитать, умножать или делить два числа. Числа и знак операции вводятся пользователем. После выполнения вычисления программа не должна завершаться, а должна запрашивать новые данные для вычислений. Завершение программы должно выполняться при вводе символа ‘0’ в качестве знака операции. Если пользователь вводит неверный знак (не ‘0’, ‘+’, ‘-‘, ‘*’, ‘/’), то программа должна сообщать ему об ошибке и снова запрашивать знак операции. Также сообщать пользователю о невозможности деления на ноль, если он ввел 0 в качестве делителя.</w:t>
      </w:r>
    </w:p>
    <w:p w14:paraId="5248CB12" w14:textId="2049B6C0" w:rsidR="00DE0575" w:rsidRPr="006C34E4" w:rsidRDefault="00DE0575" w:rsidP="006C34E4">
      <w:pPr>
        <w:pStyle w:val="a3"/>
        <w:numPr>
          <w:ilvl w:val="0"/>
          <w:numId w:val="2"/>
        </w:numPr>
        <w:spacing w:after="0" w:line="360" w:lineRule="auto"/>
        <w:ind w:left="0" w:firstLine="720"/>
        <w:jc w:val="both"/>
        <w:rPr>
          <w:rFonts w:ascii="Times New Roman" w:hAnsi="Times New Roman" w:cs="Times New Roman"/>
          <w:sz w:val="24"/>
          <w:szCs w:val="24"/>
        </w:rPr>
      </w:pPr>
      <w:r w:rsidRPr="006C34E4">
        <w:rPr>
          <w:rFonts w:ascii="Times New Roman" w:hAnsi="Times New Roman" w:cs="Times New Roman"/>
          <w:sz w:val="24"/>
          <w:szCs w:val="24"/>
        </w:rPr>
        <w:t>Посчитать четные и нечетные цифры введенного натурального числа. Например, если введено число 34560, то у него 3 четные цифры (4, 6 и 0) и 2 нечетные (3 и 5).</w:t>
      </w:r>
    </w:p>
    <w:p w14:paraId="13A5FD23" w14:textId="47CC0E34" w:rsidR="00DE0575" w:rsidRPr="006C34E4" w:rsidRDefault="00DE0575" w:rsidP="006C34E4">
      <w:pPr>
        <w:pStyle w:val="a3"/>
        <w:numPr>
          <w:ilvl w:val="0"/>
          <w:numId w:val="2"/>
        </w:numPr>
        <w:spacing w:after="0" w:line="360" w:lineRule="auto"/>
        <w:ind w:left="0" w:firstLine="720"/>
        <w:jc w:val="both"/>
        <w:rPr>
          <w:rFonts w:ascii="Times New Roman" w:hAnsi="Times New Roman" w:cs="Times New Roman"/>
          <w:sz w:val="24"/>
          <w:szCs w:val="24"/>
        </w:rPr>
      </w:pPr>
      <w:r w:rsidRPr="006C34E4">
        <w:rPr>
          <w:rFonts w:ascii="Times New Roman" w:hAnsi="Times New Roman" w:cs="Times New Roman"/>
          <w:sz w:val="24"/>
          <w:szCs w:val="24"/>
        </w:rPr>
        <w:t>Найти сумму и произведение цифр, введенного натурального числа. Например, если введено число 325, то сумма его цифр равна 10 (3+2+5), а произведение 30 (3*2*5).</w:t>
      </w:r>
    </w:p>
    <w:p w14:paraId="431F39F2" w14:textId="7FC3E013" w:rsidR="00DE0575" w:rsidRPr="006C34E4" w:rsidRDefault="00DE0575" w:rsidP="006C34E4">
      <w:pPr>
        <w:pStyle w:val="a3"/>
        <w:numPr>
          <w:ilvl w:val="0"/>
          <w:numId w:val="2"/>
        </w:numPr>
        <w:spacing w:after="0" w:line="360" w:lineRule="auto"/>
        <w:ind w:left="0" w:firstLine="720"/>
        <w:jc w:val="both"/>
        <w:rPr>
          <w:rFonts w:ascii="Times New Roman" w:hAnsi="Times New Roman" w:cs="Times New Roman"/>
          <w:sz w:val="24"/>
          <w:szCs w:val="24"/>
        </w:rPr>
      </w:pPr>
      <w:r w:rsidRPr="006C34E4">
        <w:rPr>
          <w:rFonts w:ascii="Times New Roman" w:hAnsi="Times New Roman" w:cs="Times New Roman"/>
          <w:sz w:val="24"/>
          <w:szCs w:val="24"/>
        </w:rPr>
        <w:t>Вывести на экран ряд натуральных чисел от минимума до максимума с шагом. Например, если минимум 10, максимум 35, шаг 5, то вывод должен быть таким: 10 15 20 25 30 35. Минимум, максимум и шаг указываются пользователем (считываются с клавиатуры).</w:t>
      </w:r>
    </w:p>
    <w:p w14:paraId="7C5867B5" w14:textId="6400909A" w:rsidR="00DE0575" w:rsidRPr="006C34E4" w:rsidRDefault="00DE0575" w:rsidP="006C34E4">
      <w:pPr>
        <w:pStyle w:val="a3"/>
        <w:numPr>
          <w:ilvl w:val="0"/>
          <w:numId w:val="2"/>
        </w:numPr>
        <w:spacing w:after="0" w:line="360" w:lineRule="auto"/>
        <w:ind w:left="0" w:firstLine="720"/>
        <w:jc w:val="both"/>
        <w:rPr>
          <w:rFonts w:ascii="Times New Roman" w:hAnsi="Times New Roman" w:cs="Times New Roman"/>
          <w:sz w:val="24"/>
          <w:szCs w:val="24"/>
        </w:rPr>
      </w:pPr>
      <w:r w:rsidRPr="006C34E4">
        <w:rPr>
          <w:rFonts w:ascii="Times New Roman" w:hAnsi="Times New Roman" w:cs="Times New Roman"/>
          <w:sz w:val="24"/>
          <w:szCs w:val="24"/>
        </w:rPr>
        <w:t>Вычислить факториал введенного числа.</w:t>
      </w:r>
    </w:p>
    <w:p w14:paraId="7A1ABB9E" w14:textId="0E491666" w:rsidR="00DE0575" w:rsidRPr="006C34E4" w:rsidRDefault="00DE0575" w:rsidP="006C34E4">
      <w:pPr>
        <w:pStyle w:val="a3"/>
        <w:numPr>
          <w:ilvl w:val="0"/>
          <w:numId w:val="2"/>
        </w:numPr>
        <w:spacing w:after="0" w:line="360" w:lineRule="auto"/>
        <w:ind w:left="0" w:firstLine="720"/>
        <w:jc w:val="both"/>
        <w:rPr>
          <w:rFonts w:ascii="Times New Roman" w:hAnsi="Times New Roman" w:cs="Times New Roman"/>
          <w:sz w:val="24"/>
          <w:szCs w:val="24"/>
        </w:rPr>
      </w:pPr>
      <w:r w:rsidRPr="006C34E4">
        <w:rPr>
          <w:rFonts w:ascii="Times New Roman" w:hAnsi="Times New Roman" w:cs="Times New Roman"/>
          <w:sz w:val="24"/>
          <w:szCs w:val="24"/>
        </w:rPr>
        <w:t>Вывести на экран столько элементов ряда Фибоначчи, сколько указал пользователь. Например, если на ввод поступило число 6, то вывод должен содержать шесть первых чисел ряда Фибоначчи: 1 2 3 5 8 13.</w:t>
      </w:r>
    </w:p>
    <w:p w14:paraId="035663CB" w14:textId="0FCEFE0D" w:rsidR="00DE0575" w:rsidRPr="006C34E4" w:rsidRDefault="00DE0575" w:rsidP="006C34E4">
      <w:pPr>
        <w:pStyle w:val="a3"/>
        <w:numPr>
          <w:ilvl w:val="0"/>
          <w:numId w:val="2"/>
        </w:numPr>
        <w:spacing w:after="0" w:line="360" w:lineRule="auto"/>
        <w:ind w:left="0" w:firstLine="720"/>
        <w:jc w:val="both"/>
        <w:rPr>
          <w:rFonts w:ascii="Times New Roman" w:hAnsi="Times New Roman" w:cs="Times New Roman"/>
          <w:sz w:val="24"/>
          <w:szCs w:val="24"/>
        </w:rPr>
      </w:pPr>
      <w:r w:rsidRPr="006C34E4">
        <w:rPr>
          <w:rFonts w:ascii="Times New Roman" w:hAnsi="Times New Roman" w:cs="Times New Roman"/>
          <w:sz w:val="24"/>
          <w:szCs w:val="24"/>
        </w:rPr>
        <w:t>Сформировать из введенного числа обратное по порядку входящих в него цифр и вывести на экран. Например, если введено число 3486, то надо вывести число 6843.</w:t>
      </w:r>
    </w:p>
    <w:p w14:paraId="1FA10746" w14:textId="4E40F879" w:rsidR="00DE0575" w:rsidRPr="006C34E4" w:rsidRDefault="00DE0575" w:rsidP="006C34E4">
      <w:pPr>
        <w:pStyle w:val="a3"/>
        <w:numPr>
          <w:ilvl w:val="0"/>
          <w:numId w:val="2"/>
        </w:numPr>
        <w:spacing w:after="0" w:line="360" w:lineRule="auto"/>
        <w:ind w:left="0" w:firstLine="720"/>
        <w:jc w:val="both"/>
        <w:rPr>
          <w:rFonts w:ascii="Times New Roman" w:hAnsi="Times New Roman" w:cs="Times New Roman"/>
          <w:sz w:val="24"/>
          <w:szCs w:val="24"/>
        </w:rPr>
      </w:pPr>
      <w:r w:rsidRPr="006C34E4">
        <w:rPr>
          <w:rFonts w:ascii="Times New Roman" w:hAnsi="Times New Roman" w:cs="Times New Roman"/>
          <w:sz w:val="24"/>
          <w:szCs w:val="24"/>
        </w:rPr>
        <w:t>В программе генерируется случайное целое число от 0 до 100. Пользователь должен его отгадать не более чем за 10 попыток. После каждой неудачной попытки должно сообщаться больше или меньше введенное пользователем число, чем то, что загадано. Если за 10 попыток число не отгадано, то вывести загаданное число.</w:t>
      </w:r>
    </w:p>
    <w:sectPr w:rsidR="00DE0575" w:rsidRPr="006C34E4" w:rsidSect="00DE0575">
      <w:pgSz w:w="11906" w:h="16838"/>
      <w:pgMar w:top="1134" w:right="85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85868"/>
    <w:multiLevelType w:val="hybridMultilevel"/>
    <w:tmpl w:val="BEDC74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2D887E77"/>
    <w:multiLevelType w:val="hybridMultilevel"/>
    <w:tmpl w:val="F724AC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75"/>
    <w:rsid w:val="006C34E4"/>
    <w:rsid w:val="00873115"/>
    <w:rsid w:val="00DE0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DE14"/>
  <w15:chartTrackingRefBased/>
  <w15:docId w15:val="{D53E3DFD-7FFE-4099-BEEC-F6F2B6F3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Злобина</dc:creator>
  <cp:keywords/>
  <dc:description/>
  <cp:lastModifiedBy>Анастасия Злобина</cp:lastModifiedBy>
  <cp:revision>2</cp:revision>
  <dcterms:created xsi:type="dcterms:W3CDTF">2023-03-20T11:04:00Z</dcterms:created>
  <dcterms:modified xsi:type="dcterms:W3CDTF">2023-03-20T11:14:00Z</dcterms:modified>
</cp:coreProperties>
</file>