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EA20" w14:textId="04CD9254" w:rsidR="00EA20B7" w:rsidRPr="00293714" w:rsidRDefault="00293714" w:rsidP="00293714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3714">
        <w:rPr>
          <w:rFonts w:ascii="Times New Roman" w:hAnsi="Times New Roman" w:cs="Times New Roman"/>
          <w:sz w:val="24"/>
          <w:szCs w:val="24"/>
        </w:rPr>
        <w:t>Дан произвольный список. Представьте его в обратном порядке.</w:t>
      </w:r>
    </w:p>
    <w:p w14:paraId="5D735D35" w14:textId="54001311" w:rsidR="00293714" w:rsidRPr="00293714" w:rsidRDefault="00293714" w:rsidP="00293714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3714">
        <w:rPr>
          <w:rFonts w:ascii="Times New Roman" w:hAnsi="Times New Roman" w:cs="Times New Roman"/>
          <w:sz w:val="24"/>
          <w:szCs w:val="24"/>
        </w:rPr>
        <w:t xml:space="preserve">Напишите функцию 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), которая принимает список и меняет местами его первый и последний элемент. В исходном списке минимум 2 элемента.</w:t>
      </w:r>
    </w:p>
    <w:p w14:paraId="21E8649F" w14:textId="071DFB1F" w:rsidR="00293714" w:rsidRPr="00293714" w:rsidRDefault="00293714" w:rsidP="00293714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371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29371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3714">
        <w:rPr>
          <w:rFonts w:ascii="Times New Roman" w:hAnsi="Times New Roman" w:cs="Times New Roman"/>
          <w:sz w:val="24"/>
          <w:szCs w:val="24"/>
        </w:rPr>
        <w:t>) принимает неограниченное количество параметров. Обработайте их так, чтобы на выходе получить список из этих элементов.</w:t>
      </w:r>
    </w:p>
    <w:p w14:paraId="243792C1" w14:textId="67AA5847" w:rsidR="00293714" w:rsidRPr="00293714" w:rsidRDefault="00293714" w:rsidP="00293714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3714">
        <w:rPr>
          <w:rFonts w:ascii="Times New Roman" w:hAnsi="Times New Roman" w:cs="Times New Roman"/>
          <w:sz w:val="24"/>
          <w:szCs w:val="24"/>
        </w:rPr>
        <w:t xml:space="preserve">Николай задумался о поиске «бесполезного» числа на основании списка. Суть в следующем: он берет произвольный список чисел, находит самое большое из них, а затем делит его на длину списка. Студент пока не придумал, где может пригодиться подобное значение, но ищет у вас помощи в реализации такой функции 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useless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(s).</w:t>
      </w:r>
    </w:p>
    <w:p w14:paraId="0D09928F" w14:textId="5DADEE53" w:rsidR="00293714" w:rsidRPr="00293714" w:rsidRDefault="00293714" w:rsidP="00293714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3714">
        <w:rPr>
          <w:rFonts w:ascii="Times New Roman" w:hAnsi="Times New Roman" w:cs="Times New Roman"/>
          <w:sz w:val="24"/>
          <w:szCs w:val="24"/>
        </w:rPr>
        <w:t xml:space="preserve">Требуется создать функцию 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list_sort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), которая сортирует список чисел по убыванию их абсолютного значения.</w:t>
      </w:r>
    </w:p>
    <w:p w14:paraId="749CD4F8" w14:textId="2B6C1318" w:rsidR="00293714" w:rsidRPr="00293714" w:rsidRDefault="00293714" w:rsidP="00293714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3714">
        <w:rPr>
          <w:rFonts w:ascii="Times New Roman" w:hAnsi="Times New Roman" w:cs="Times New Roman"/>
          <w:sz w:val="24"/>
          <w:szCs w:val="24"/>
        </w:rPr>
        <w:t xml:space="preserve">На входе имеем список строк разной длины. Необходимо написать функцию 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all_eq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371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93714">
        <w:rPr>
          <w:rFonts w:ascii="Times New Roman" w:hAnsi="Times New Roman" w:cs="Times New Roman"/>
          <w:sz w:val="24"/>
          <w:szCs w:val="24"/>
        </w:rPr>
        <w:t>), которая вернет новый список из строк одинаковой длины. Длину итоговой строки определяем исходя из самой большой из них. Если конкретная строка короче самой длинной, дополнить ее нижними подчеркиваниями с правого края до требуемого количества символов.</w:t>
      </w:r>
      <w:r w:rsidRPr="00293714">
        <w:rPr>
          <w:rFonts w:ascii="Times New Roman" w:hAnsi="Times New Roman" w:cs="Times New Roman"/>
          <w:sz w:val="24"/>
          <w:szCs w:val="24"/>
        </w:rPr>
        <w:t xml:space="preserve"> </w:t>
      </w:r>
      <w:r w:rsidRPr="00293714">
        <w:rPr>
          <w:rFonts w:ascii="Times New Roman" w:hAnsi="Times New Roman" w:cs="Times New Roman"/>
          <w:sz w:val="24"/>
          <w:szCs w:val="24"/>
        </w:rPr>
        <w:t>Расположение элементов начального списка не менять.</w:t>
      </w:r>
    </w:p>
    <w:p w14:paraId="6C253DAF" w14:textId="77777777" w:rsidR="00293714" w:rsidRDefault="00293714" w:rsidP="00293714">
      <w:pPr>
        <w:pStyle w:val="a3"/>
      </w:pPr>
    </w:p>
    <w:sectPr w:rsidR="0029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065"/>
    <w:multiLevelType w:val="hybridMultilevel"/>
    <w:tmpl w:val="1C626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14"/>
    <w:rsid w:val="00293714"/>
    <w:rsid w:val="00E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14B1"/>
  <w15:chartTrackingRefBased/>
  <w15:docId w15:val="{908C236E-75B8-4A9D-B564-AAE22F97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59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2023-05-12T08:58:00Z</dcterms:created>
  <dcterms:modified xsi:type="dcterms:W3CDTF">2023-05-12T09:03:00Z</dcterms:modified>
</cp:coreProperties>
</file>