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D9F1" w14:textId="77777777" w:rsidR="006316BB" w:rsidRDefault="006316BB" w:rsidP="006316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МИНОБРНАУКИ РОССИИ</w:t>
      </w:r>
    </w:p>
    <w:p w14:paraId="6235DA66" w14:textId="77777777" w:rsidR="006316BB" w:rsidRDefault="006316BB" w:rsidP="006316BB">
      <w:pPr>
        <w:jc w:val="center"/>
        <w:rPr>
          <w:sz w:val="28"/>
          <w:szCs w:val="28"/>
        </w:rPr>
      </w:pPr>
      <w:bookmarkStart w:id="0" w:name="_Toc118147952"/>
      <w:r>
        <w:rPr>
          <w:sz w:val="28"/>
          <w:szCs w:val="28"/>
        </w:rPr>
        <w:t>федеральное государственное автономное образовательное учреждение</w:t>
      </w:r>
      <w:bookmarkEnd w:id="0"/>
    </w:p>
    <w:p w14:paraId="470871D1" w14:textId="77777777" w:rsidR="006316BB" w:rsidRDefault="006316BB" w:rsidP="006316BB">
      <w:pPr>
        <w:jc w:val="center"/>
        <w:rPr>
          <w:sz w:val="28"/>
          <w:szCs w:val="28"/>
        </w:rPr>
      </w:pPr>
      <w:bookmarkStart w:id="1" w:name="_Toc118147810"/>
      <w:bookmarkStart w:id="2" w:name="_Toc118147953"/>
      <w:r>
        <w:rPr>
          <w:sz w:val="28"/>
          <w:szCs w:val="28"/>
        </w:rPr>
        <w:t>высшего образования</w:t>
      </w:r>
      <w:bookmarkEnd w:id="1"/>
      <w:bookmarkEnd w:id="2"/>
    </w:p>
    <w:p w14:paraId="2A0334F2" w14:textId="77777777" w:rsidR="006316BB" w:rsidRDefault="006316BB" w:rsidP="006316BB">
      <w:pPr>
        <w:jc w:val="center"/>
        <w:rPr>
          <w:sz w:val="28"/>
          <w:szCs w:val="28"/>
        </w:rPr>
      </w:pPr>
      <w:bookmarkStart w:id="3" w:name="_Toc118147811"/>
      <w:bookmarkStart w:id="4" w:name="_Toc118147954"/>
      <w:r>
        <w:rPr>
          <w:sz w:val="28"/>
          <w:szCs w:val="28"/>
        </w:rPr>
        <w:t>«Санкт-Петербургский политехнический университет Петра Великого»</w:t>
      </w:r>
      <w:bookmarkEnd w:id="3"/>
      <w:bookmarkEnd w:id="4"/>
    </w:p>
    <w:p w14:paraId="5812EF78" w14:textId="77777777" w:rsidR="006316BB" w:rsidRDefault="006316BB" w:rsidP="006316BB">
      <w:pPr>
        <w:jc w:val="center"/>
        <w:rPr>
          <w:sz w:val="28"/>
          <w:szCs w:val="28"/>
        </w:rPr>
      </w:pPr>
      <w:r>
        <w:rPr>
          <w:sz w:val="28"/>
          <w:szCs w:val="28"/>
        </w:rPr>
        <w:t>(ФГАОУ ВО «</w:t>
      </w:r>
      <w:proofErr w:type="spellStart"/>
      <w:r>
        <w:rPr>
          <w:sz w:val="28"/>
          <w:szCs w:val="28"/>
        </w:rPr>
        <w:t>СПбПУ</w:t>
      </w:r>
      <w:proofErr w:type="spellEnd"/>
      <w:r>
        <w:rPr>
          <w:sz w:val="28"/>
          <w:szCs w:val="28"/>
        </w:rPr>
        <w:t>»)</w:t>
      </w:r>
    </w:p>
    <w:p w14:paraId="6979BA57" w14:textId="77777777" w:rsidR="006316BB" w:rsidRDefault="006316BB" w:rsidP="006316B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среднего профессионального образования</w:t>
      </w:r>
    </w:p>
    <w:p w14:paraId="7DEE7D15" w14:textId="77777777" w:rsidR="006316BB" w:rsidRDefault="006316BB" w:rsidP="006316BB">
      <w:pPr>
        <w:widowControl w:val="0"/>
        <w:jc w:val="center"/>
        <w:rPr>
          <w:sz w:val="28"/>
          <w:szCs w:val="28"/>
        </w:rPr>
      </w:pPr>
    </w:p>
    <w:p w14:paraId="41419AE5" w14:textId="77777777" w:rsidR="006316BB" w:rsidRDefault="006316BB" w:rsidP="006316BB">
      <w:pPr>
        <w:widowControl w:val="0"/>
        <w:jc w:val="center"/>
        <w:rPr>
          <w:sz w:val="28"/>
          <w:szCs w:val="28"/>
        </w:rPr>
      </w:pPr>
    </w:p>
    <w:p w14:paraId="0CE01E3C" w14:textId="77777777" w:rsidR="006316BB" w:rsidRDefault="006316BB" w:rsidP="006316BB">
      <w:pPr>
        <w:widowControl w:val="0"/>
        <w:rPr>
          <w:rFonts w:eastAsia="Courier New" w:cs="Courier New"/>
          <w:lang w:bidi="ru-RU"/>
        </w:rPr>
      </w:pPr>
    </w:p>
    <w:p w14:paraId="0CF48B83" w14:textId="77777777" w:rsidR="006316BB" w:rsidRDefault="006316BB" w:rsidP="006316BB">
      <w:pPr>
        <w:widowControl w:val="0"/>
        <w:jc w:val="center"/>
        <w:rPr>
          <w:rFonts w:eastAsia="Courier New" w:cs="Courier New"/>
          <w:sz w:val="32"/>
          <w:lang w:bidi="ru-RU"/>
        </w:rPr>
      </w:pPr>
    </w:p>
    <w:p w14:paraId="1C98DE68" w14:textId="77777777" w:rsidR="006316BB" w:rsidRDefault="006316BB" w:rsidP="006316BB">
      <w:pPr>
        <w:widowControl w:val="0"/>
        <w:jc w:val="center"/>
        <w:rPr>
          <w:b/>
          <w:caps/>
          <w:sz w:val="32"/>
          <w:szCs w:val="28"/>
        </w:rPr>
      </w:pPr>
      <w:r>
        <w:rPr>
          <w:b/>
          <w:caps/>
          <w:sz w:val="32"/>
          <w:szCs w:val="28"/>
        </w:rPr>
        <w:t xml:space="preserve">ОТЧЕТ </w:t>
      </w:r>
    </w:p>
    <w:p w14:paraId="2F991001" w14:textId="77777777" w:rsidR="006316BB" w:rsidRDefault="006316BB" w:rsidP="006316BB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 w14:paraId="1E07B023" w14:textId="77777777" w:rsidR="006316BB" w:rsidRDefault="006316BB" w:rsidP="006316BB">
      <w:pPr>
        <w:widowControl w:val="0"/>
        <w:ind w:firstLine="709"/>
        <w:jc w:val="center"/>
        <w:rPr>
          <w:sz w:val="18"/>
          <w:szCs w:val="28"/>
        </w:rPr>
      </w:pPr>
    </w:p>
    <w:p w14:paraId="27FCE3EA" w14:textId="77777777" w:rsidR="006316BB" w:rsidRDefault="006316BB" w:rsidP="006316BB">
      <w:pPr>
        <w:spacing w:after="120"/>
        <w:rPr>
          <w:sz w:val="28"/>
        </w:rPr>
      </w:pPr>
      <w:r>
        <w:rPr>
          <w:sz w:val="28"/>
        </w:rPr>
        <w:t xml:space="preserve">по профессиональному модулю </w:t>
      </w:r>
      <w:r>
        <w:rPr>
          <w:sz w:val="28"/>
          <w:u w:val="single"/>
        </w:rPr>
        <w:t xml:space="preserve">ПМ.01 «Разработка программных модулей программного обеспечения для компьютерных систем»  </w:t>
      </w:r>
    </w:p>
    <w:p w14:paraId="2BC06080" w14:textId="77777777" w:rsidR="006316BB" w:rsidRDefault="006316BB" w:rsidP="006316BB">
      <w:pPr>
        <w:jc w:val="center"/>
        <w:rPr>
          <w:sz w:val="20"/>
          <w:szCs w:val="20"/>
        </w:rPr>
      </w:pPr>
      <w:r>
        <w:rPr>
          <w:sz w:val="20"/>
          <w:szCs w:val="20"/>
        </w:rPr>
        <w:t>(код и наименование)</w:t>
      </w:r>
    </w:p>
    <w:p w14:paraId="0E42D5D6" w14:textId="77777777" w:rsidR="006316BB" w:rsidRDefault="006316BB" w:rsidP="006316BB">
      <w:pPr>
        <w:jc w:val="center"/>
        <w:rPr>
          <w:sz w:val="18"/>
          <w:szCs w:val="28"/>
        </w:rPr>
      </w:pPr>
    </w:p>
    <w:p w14:paraId="35122339" w14:textId="77777777" w:rsidR="006316BB" w:rsidRDefault="006316BB" w:rsidP="006316BB">
      <w:pPr>
        <w:spacing w:after="120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>09.02.07 «Информационные системы и программирование»</w:t>
      </w:r>
    </w:p>
    <w:p w14:paraId="13DE0931" w14:textId="77777777" w:rsidR="006316BB" w:rsidRDefault="006316BB" w:rsidP="006316BB">
      <w:pPr>
        <w:jc w:val="center"/>
        <w:rPr>
          <w:sz w:val="20"/>
          <w:szCs w:val="20"/>
        </w:rPr>
      </w:pPr>
      <w:r>
        <w:rPr>
          <w:sz w:val="20"/>
          <w:szCs w:val="20"/>
        </w:rPr>
        <w:t>(код и наименование специальности)</w:t>
      </w:r>
    </w:p>
    <w:p w14:paraId="48135B37" w14:textId="77777777" w:rsidR="006316BB" w:rsidRDefault="006316BB" w:rsidP="006316BB">
      <w:pPr>
        <w:jc w:val="center"/>
        <w:rPr>
          <w:sz w:val="20"/>
          <w:szCs w:val="20"/>
        </w:rPr>
      </w:pPr>
    </w:p>
    <w:p w14:paraId="299F3296" w14:textId="77777777" w:rsidR="006316BB" w:rsidRDefault="006316BB" w:rsidP="006316BB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Выполнили студентки 3 курса </w:t>
      </w:r>
      <w:r>
        <w:rPr>
          <w:sz w:val="28"/>
          <w:szCs w:val="28"/>
          <w:u w:val="single"/>
        </w:rPr>
        <w:t>32919/4</w:t>
      </w:r>
      <w:r>
        <w:rPr>
          <w:sz w:val="28"/>
          <w:szCs w:val="28"/>
        </w:rPr>
        <w:t xml:space="preserve"> группы</w:t>
      </w:r>
    </w:p>
    <w:p w14:paraId="5B6463A8" w14:textId="77777777" w:rsidR="006316BB" w:rsidRDefault="006316BB" w:rsidP="006316BB">
      <w:pPr>
        <w:spacing w:after="12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Кабачарова Анастасия Юрьевна, Осипова Анастасия Алексеевна</w:t>
      </w:r>
    </w:p>
    <w:p w14:paraId="35500297" w14:textId="77777777" w:rsidR="006316BB" w:rsidRDefault="006316BB" w:rsidP="006316BB">
      <w:pPr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 w14:paraId="59803D89" w14:textId="77777777" w:rsidR="006316BB" w:rsidRDefault="006316BB" w:rsidP="006316BB">
      <w:pPr>
        <w:spacing w:line="204" w:lineRule="auto"/>
        <w:rPr>
          <w:bCs/>
          <w:iCs/>
          <w:sz w:val="28"/>
          <w:szCs w:val="28"/>
        </w:rPr>
      </w:pPr>
    </w:p>
    <w:p w14:paraId="27C59314" w14:textId="77777777" w:rsidR="006316BB" w:rsidRDefault="006316BB" w:rsidP="006316BB">
      <w:pPr>
        <w:spacing w:line="204" w:lineRule="auto"/>
        <w:jc w:val="center"/>
        <w:rPr>
          <w:bCs/>
          <w:iCs/>
          <w:sz w:val="28"/>
          <w:szCs w:val="28"/>
        </w:rPr>
      </w:pPr>
    </w:p>
    <w:p w14:paraId="61A825BA" w14:textId="77777777" w:rsidR="006316BB" w:rsidRDefault="006316BB" w:rsidP="006316BB">
      <w:pPr>
        <w:spacing w:line="204" w:lineRule="auto"/>
        <w:rPr>
          <w:sz w:val="28"/>
          <w:szCs w:val="28"/>
          <w:u w:val="single"/>
        </w:rPr>
      </w:pPr>
      <w:r>
        <w:rPr>
          <w:bCs/>
          <w:iCs/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Ильин</w:t>
      </w:r>
      <w:r>
        <w:rPr>
          <w:sz w:val="28"/>
          <w:szCs w:val="28"/>
          <w:u w:val="single"/>
        </w:rPr>
        <w:t xml:space="preserve"> Ю. П.</w:t>
      </w:r>
    </w:p>
    <w:p w14:paraId="0ABC4B02" w14:textId="77777777" w:rsidR="006316BB" w:rsidRDefault="006316BB" w:rsidP="006316BB">
      <w:pPr>
        <w:widowControl w:val="0"/>
        <w:jc w:val="both"/>
        <w:rPr>
          <w:sz w:val="28"/>
          <w:szCs w:val="28"/>
        </w:rPr>
      </w:pPr>
    </w:p>
    <w:p w14:paraId="7496378F" w14:textId="77777777" w:rsidR="006316BB" w:rsidRDefault="006316BB" w:rsidP="006316BB">
      <w:pPr>
        <w:widowControl w:val="0"/>
        <w:autoSpaceDE w:val="0"/>
        <w:autoSpaceDN w:val="0"/>
        <w:adjustRightInd w:val="0"/>
        <w:rPr>
          <w:sz w:val="10"/>
          <w:szCs w:val="28"/>
        </w:rPr>
      </w:pPr>
    </w:p>
    <w:p w14:paraId="41DE4CC1" w14:textId="77777777" w:rsidR="006316BB" w:rsidRDefault="006316BB" w:rsidP="006316BB">
      <w:pPr>
        <w:widowControl w:val="0"/>
        <w:autoSpaceDE w:val="0"/>
        <w:autoSpaceDN w:val="0"/>
        <w:adjustRightInd w:val="0"/>
        <w:rPr>
          <w:sz w:val="10"/>
          <w:szCs w:val="28"/>
        </w:rPr>
      </w:pPr>
    </w:p>
    <w:p w14:paraId="08335FDC" w14:textId="77777777" w:rsidR="006316BB" w:rsidRDefault="006316BB" w:rsidP="006316BB">
      <w:pPr>
        <w:widowControl w:val="0"/>
        <w:autoSpaceDE w:val="0"/>
        <w:autoSpaceDN w:val="0"/>
        <w:adjustRightInd w:val="0"/>
        <w:rPr>
          <w:sz w:val="10"/>
          <w:szCs w:val="28"/>
        </w:rPr>
      </w:pPr>
    </w:p>
    <w:p w14:paraId="35F122EF" w14:textId="77777777" w:rsidR="006316BB" w:rsidRDefault="006316BB" w:rsidP="006316BB">
      <w:pPr>
        <w:widowControl w:val="0"/>
        <w:autoSpaceDE w:val="0"/>
        <w:autoSpaceDN w:val="0"/>
        <w:adjustRightInd w:val="0"/>
        <w:rPr>
          <w:sz w:val="10"/>
          <w:szCs w:val="28"/>
        </w:rPr>
      </w:pPr>
    </w:p>
    <w:p w14:paraId="7ED60483" w14:textId="77777777" w:rsidR="006316BB" w:rsidRDefault="006316BB" w:rsidP="006316BB">
      <w:pPr>
        <w:widowControl w:val="0"/>
        <w:autoSpaceDE w:val="0"/>
        <w:autoSpaceDN w:val="0"/>
        <w:adjustRightInd w:val="0"/>
        <w:rPr>
          <w:sz w:val="10"/>
          <w:szCs w:val="28"/>
        </w:rPr>
      </w:pPr>
    </w:p>
    <w:p w14:paraId="7377FFAF" w14:textId="77777777" w:rsidR="006316BB" w:rsidRDefault="006316BB" w:rsidP="006316BB">
      <w:pPr>
        <w:widowControl w:val="0"/>
        <w:autoSpaceDE w:val="0"/>
        <w:autoSpaceDN w:val="0"/>
        <w:adjustRightInd w:val="0"/>
        <w:rPr>
          <w:sz w:val="10"/>
          <w:szCs w:val="28"/>
        </w:rPr>
      </w:pPr>
    </w:p>
    <w:p w14:paraId="5D98E491" w14:textId="77777777" w:rsidR="006316BB" w:rsidRDefault="006316BB" w:rsidP="006316BB">
      <w:pPr>
        <w:widowControl w:val="0"/>
        <w:autoSpaceDE w:val="0"/>
        <w:autoSpaceDN w:val="0"/>
        <w:adjustRightInd w:val="0"/>
        <w:rPr>
          <w:sz w:val="10"/>
          <w:szCs w:val="28"/>
        </w:rPr>
      </w:pPr>
    </w:p>
    <w:p w14:paraId="4D858297" w14:textId="77777777" w:rsidR="006316BB" w:rsidRDefault="006316BB" w:rsidP="006316BB">
      <w:pPr>
        <w:widowControl w:val="0"/>
        <w:autoSpaceDE w:val="0"/>
        <w:autoSpaceDN w:val="0"/>
        <w:adjustRightInd w:val="0"/>
        <w:rPr>
          <w:sz w:val="10"/>
          <w:szCs w:val="28"/>
        </w:rPr>
      </w:pPr>
    </w:p>
    <w:p w14:paraId="15EFB49F" w14:textId="77777777" w:rsidR="006316BB" w:rsidRDefault="006316BB" w:rsidP="006316BB">
      <w:pPr>
        <w:widowControl w:val="0"/>
        <w:autoSpaceDE w:val="0"/>
        <w:autoSpaceDN w:val="0"/>
        <w:adjustRightInd w:val="0"/>
        <w:rPr>
          <w:sz w:val="10"/>
          <w:szCs w:val="28"/>
        </w:rPr>
      </w:pPr>
    </w:p>
    <w:p w14:paraId="27F10278" w14:textId="77777777" w:rsidR="006316BB" w:rsidRDefault="006316BB" w:rsidP="006316BB">
      <w:pPr>
        <w:widowControl w:val="0"/>
        <w:autoSpaceDE w:val="0"/>
        <w:autoSpaceDN w:val="0"/>
        <w:adjustRightInd w:val="0"/>
        <w:jc w:val="center"/>
        <w:rPr>
          <w:sz w:val="144"/>
          <w:szCs w:val="144"/>
        </w:rPr>
      </w:pPr>
    </w:p>
    <w:p w14:paraId="63F86CBD" w14:textId="77777777" w:rsidR="006316BB" w:rsidRDefault="006316BB" w:rsidP="006316BB">
      <w:pPr>
        <w:widowControl w:val="0"/>
        <w:autoSpaceDE w:val="0"/>
        <w:autoSpaceDN w:val="0"/>
        <w:adjustRightInd w:val="0"/>
        <w:jc w:val="center"/>
        <w:rPr>
          <w:sz w:val="144"/>
          <w:szCs w:val="144"/>
        </w:rPr>
      </w:pPr>
    </w:p>
    <w:p w14:paraId="4C7082E0" w14:textId="77777777" w:rsidR="006316BB" w:rsidRDefault="006316BB" w:rsidP="006316BB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3599AA7" w14:textId="77777777" w:rsidR="006316BB" w:rsidRDefault="006316BB" w:rsidP="006316BB">
      <w:pPr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14:paraId="6F8EB2E2" w14:textId="25113976" w:rsidR="006316BB" w:rsidRDefault="006316BB" w:rsidP="006316BB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p w14:paraId="20D62488" w14:textId="77777777" w:rsidR="004214D9" w:rsidRDefault="004214D9" w:rsidP="006316BB">
      <w:pPr>
        <w:jc w:val="center"/>
        <w:rPr>
          <w:sz w:val="28"/>
          <w:szCs w:val="28"/>
        </w:rPr>
      </w:pPr>
    </w:p>
    <w:p w14:paraId="50718D79" w14:textId="77777777" w:rsidR="006316BB" w:rsidRDefault="006316BB" w:rsidP="006316BB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4D4116" w14:textId="77777777" w:rsidR="006316BB" w:rsidRDefault="006316BB" w:rsidP="006316BB">
      <w:pPr>
        <w:spacing w:after="120"/>
        <w:jc w:val="center"/>
        <w:rPr>
          <w:b/>
          <w:sz w:val="28"/>
        </w:rPr>
      </w:pPr>
      <w:r>
        <w:rPr>
          <w:b/>
          <w:sz w:val="28"/>
        </w:rPr>
        <w:lastRenderedPageBreak/>
        <w:t>Тема: «Простейшие классы»</w:t>
      </w:r>
    </w:p>
    <w:p w14:paraId="41C6B292" w14:textId="77777777" w:rsidR="006316BB" w:rsidRDefault="006316BB" w:rsidP="006316BB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№5</w:t>
      </w:r>
    </w:p>
    <w:p w14:paraId="7EBD731C" w14:textId="77777777" w:rsidR="006316BB" w:rsidRDefault="006316BB" w:rsidP="006316BB">
      <w:pPr>
        <w:pStyle w:val="1"/>
        <w:spacing w:after="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1814982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работы:</w:t>
      </w:r>
      <w:bookmarkEnd w:id="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4F604D7" w14:textId="0FADE7F2" w:rsidR="006316BB" w:rsidRDefault="006316BB" w:rsidP="006316BB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простейших классов, содержащих скрытые поля, </w:t>
      </w:r>
      <w:r w:rsidR="00A87C43">
        <w:rPr>
          <w:sz w:val="28"/>
          <w:szCs w:val="28"/>
        </w:rPr>
        <w:t>конструкторы с параметрами и без параметров, методы</w:t>
      </w:r>
      <w:r>
        <w:rPr>
          <w:sz w:val="28"/>
          <w:szCs w:val="28"/>
        </w:rPr>
        <w:t>, свойства.  Рассмотреть и научиться использовать обработку исключительных ситуаций в программе.</w:t>
      </w:r>
    </w:p>
    <w:p w14:paraId="2D2475C3" w14:textId="77777777" w:rsidR="006316BB" w:rsidRDefault="006316BB" w:rsidP="006316BB">
      <w:pPr>
        <w:pStyle w:val="1"/>
        <w:spacing w:before="0" w:after="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1814982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Задание:</w:t>
      </w:r>
      <w:bookmarkEnd w:id="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AC68285" w14:textId="77777777" w:rsidR="006316BB" w:rsidRDefault="006316BB" w:rsidP="006316BB">
      <w:pPr>
        <w:spacing w:after="120"/>
        <w:jc w:val="both"/>
        <w:rPr>
          <w:sz w:val="28"/>
          <w:szCs w:val="28"/>
        </w:rPr>
      </w:pPr>
      <w:r w:rsidRPr="00182BB7">
        <w:rPr>
          <w:sz w:val="28"/>
          <w:szCs w:val="28"/>
          <w:highlight w:val="yellow"/>
        </w:rPr>
        <w:t>Составить описание класса для представления комплексных чисел. Обеспечить выполнение операций сложения, вычитания и умножения комплексных чисел. Написать программу, демонстрирующую все разработанные элементы класса.</w:t>
      </w:r>
    </w:p>
    <w:p w14:paraId="5C8A097F" w14:textId="77777777" w:rsidR="006316BB" w:rsidRDefault="006316BB" w:rsidP="006316B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5</w:t>
      </w:r>
    </w:p>
    <w:p w14:paraId="369B3D9B" w14:textId="77777777" w:rsidR="006316BB" w:rsidRDefault="006316BB" w:rsidP="006316BB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Составить описание класса для представления комплексных чисел. Обеспечить выполнение операций сложения, вычитания и умножения комплексных чисел. Написать программу, демонстрирующую все разработанные элементы класса. </w:t>
      </w:r>
    </w:p>
    <w:p w14:paraId="7C972F6F" w14:textId="77777777" w:rsidR="006316BB" w:rsidRDefault="006316BB" w:rsidP="006316BB">
      <w:pPr>
        <w:pStyle w:val="1"/>
        <w:spacing w:before="120" w:after="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181498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Математическая формулировка методов:</w:t>
      </w:r>
      <w:bookmarkEnd w:id="7"/>
    </w:p>
    <w:p w14:paraId="4F03A424" w14:textId="74EEDA22" w:rsidR="006316BB" w:rsidRDefault="006316BB" w:rsidP="006316BB">
      <w:pPr>
        <w:pStyle w:val="a3"/>
        <w:numPr>
          <w:ilvl w:val="0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инициализации.</w:t>
      </w:r>
    </w:p>
    <w:p w14:paraId="2D9E7700" w14:textId="77777777" w:rsidR="0027314C" w:rsidRPr="00973CBD" w:rsidRDefault="0027314C" w:rsidP="0027314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public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double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realPart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double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imaginaryPart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//конструктор с параметрами, задающий действительную </w:t>
      </w:r>
    </w:p>
    <w:p w14:paraId="33480627" w14:textId="77777777" w:rsidR="0027314C" w:rsidRPr="00973CBD" w:rsidRDefault="0027314C" w:rsidP="0027314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//и мнимую части комплексного числа</w:t>
      </w:r>
    </w:p>
    <w:p w14:paraId="6D20E71F" w14:textId="77777777" w:rsidR="0027314C" w:rsidRPr="00973CBD" w:rsidRDefault="0027314C" w:rsidP="0027314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{</w:t>
      </w:r>
    </w:p>
    <w:p w14:paraId="224F921D" w14:textId="77777777" w:rsidR="0027314C" w:rsidRPr="00973CBD" w:rsidRDefault="0027314C" w:rsidP="0027314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.realPart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realPart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14:paraId="61A53421" w14:textId="77777777" w:rsidR="0027314C" w:rsidRPr="00973CBD" w:rsidRDefault="0027314C" w:rsidP="0027314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.imaginaryPart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imaginaryPart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14:paraId="19CDCEC6" w14:textId="77777777" w:rsidR="0027314C" w:rsidRPr="00973CBD" w:rsidRDefault="0027314C" w:rsidP="0027314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}</w:t>
      </w:r>
    </w:p>
    <w:p w14:paraId="07825448" w14:textId="77777777" w:rsidR="0027314C" w:rsidRPr="00973CBD" w:rsidRDefault="0027314C" w:rsidP="0027314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2DE7F32C" w14:textId="77777777" w:rsidR="0027314C" w:rsidRPr="00973CBD" w:rsidRDefault="0027314C" w:rsidP="0027314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public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//конструктор, создающий комплексное число 0 + 0i</w:t>
      </w:r>
    </w:p>
    <w:p w14:paraId="3668AE7C" w14:textId="77777777" w:rsidR="0027314C" w:rsidRPr="00973CBD" w:rsidRDefault="0027314C" w:rsidP="0027314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{</w:t>
      </w:r>
    </w:p>
    <w:p w14:paraId="68FA9A2B" w14:textId="77777777" w:rsidR="0027314C" w:rsidRPr="00973CBD" w:rsidRDefault="0027314C" w:rsidP="0027314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.realPart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0;</w:t>
      </w:r>
    </w:p>
    <w:p w14:paraId="70F95CA1" w14:textId="77777777" w:rsidR="0027314C" w:rsidRPr="00973CBD" w:rsidRDefault="0027314C" w:rsidP="0027314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.imaginaryPart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0;</w:t>
      </w:r>
    </w:p>
    <w:p w14:paraId="59BCEBCB" w14:textId="2E77226E" w:rsidR="006316BB" w:rsidRPr="00A87C43" w:rsidRDefault="0027314C" w:rsidP="00A87C43">
      <w:pPr>
        <w:spacing w:after="120"/>
        <w:ind w:left="360"/>
        <w:jc w:val="both"/>
        <w:rPr>
          <w:sz w:val="22"/>
          <w:szCs w:val="22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}</w:t>
      </w:r>
    </w:p>
    <w:p w14:paraId="2B24D45A" w14:textId="77777777" w:rsidR="001E1C01" w:rsidRDefault="00503804" w:rsidP="00503804">
      <w:pPr>
        <w:jc w:val="both"/>
        <w:rPr>
          <w:sz w:val="28"/>
          <w:szCs w:val="28"/>
        </w:rPr>
      </w:pPr>
      <w:r w:rsidRPr="00503804">
        <w:rPr>
          <w:color w:val="000000"/>
          <w:sz w:val="28"/>
          <w:szCs w:val="28"/>
          <w:shd w:val="clear" w:color="auto" w:fill="FFFFFF"/>
        </w:rPr>
        <w:t xml:space="preserve">Этот код содержит два конструктора для класса </w:t>
      </w:r>
      <w:proofErr w:type="spellStart"/>
      <w:r w:rsidRPr="00503804">
        <w:rPr>
          <w:color w:val="000000"/>
          <w:sz w:val="28"/>
          <w:szCs w:val="28"/>
          <w:shd w:val="clear" w:color="auto" w:fill="FFFFFF"/>
        </w:rPr>
        <w:t>ComplexNumber</w:t>
      </w:r>
      <w:proofErr w:type="spellEnd"/>
      <w:r w:rsidRPr="00503804">
        <w:rPr>
          <w:color w:val="000000"/>
          <w:sz w:val="28"/>
          <w:szCs w:val="28"/>
          <w:shd w:val="clear" w:color="auto" w:fill="FFFFFF"/>
        </w:rPr>
        <w:t xml:space="preserve">. Первый конструктор принимает два параметра типа </w:t>
      </w:r>
      <w:proofErr w:type="spellStart"/>
      <w:r w:rsidRPr="00503804">
        <w:rPr>
          <w:color w:val="000000"/>
          <w:sz w:val="28"/>
          <w:szCs w:val="28"/>
          <w:shd w:val="clear" w:color="auto" w:fill="FFFFFF"/>
        </w:rPr>
        <w:t>double</w:t>
      </w:r>
      <w:proofErr w:type="spellEnd"/>
      <w:r w:rsidRPr="00503804">
        <w:rPr>
          <w:color w:val="000000"/>
          <w:sz w:val="28"/>
          <w:szCs w:val="28"/>
          <w:shd w:val="clear" w:color="auto" w:fill="FFFFFF"/>
        </w:rPr>
        <w:t xml:space="preserve"> - действительную и мнимую части комплексного числа, и используется для создания объекта класса с заданными значениями этих частей. Второй конструктор не принимает аргументов и создает объект класса с действительной и мнимой частями, равными 0.</w:t>
      </w:r>
      <w:r w:rsidRPr="00503804">
        <w:rPr>
          <w:sz w:val="28"/>
          <w:szCs w:val="28"/>
        </w:rPr>
        <w:t xml:space="preserve"> </w:t>
      </w:r>
    </w:p>
    <w:p w14:paraId="605228FF" w14:textId="77777777" w:rsidR="003D2AA9" w:rsidRDefault="003D2AA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73FA16" w14:textId="4C728481" w:rsidR="006316BB" w:rsidRPr="008E02D9" w:rsidRDefault="006316BB" w:rsidP="00503804">
      <w:pPr>
        <w:jc w:val="both"/>
        <w:rPr>
          <w:sz w:val="28"/>
          <w:szCs w:val="28"/>
        </w:rPr>
      </w:pPr>
      <w:r w:rsidRPr="00503804">
        <w:rPr>
          <w:sz w:val="28"/>
          <w:szCs w:val="28"/>
        </w:rPr>
        <w:t xml:space="preserve">2) Метод </w:t>
      </w:r>
      <w:r w:rsidR="008E02D9">
        <w:rPr>
          <w:sz w:val="28"/>
          <w:szCs w:val="28"/>
        </w:rPr>
        <w:t>сложения двух комплексных чисел</w:t>
      </w:r>
    </w:p>
    <w:p w14:paraId="00700067" w14:textId="77777777" w:rsidR="008E02D9" w:rsidRPr="00973CBD" w:rsidRDefault="006316BB" w:rsidP="008E02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="008E02D9" w:rsidRPr="00973CB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8E02D9"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="008E02D9"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8E02D9"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ComplexNumber</w:t>
      </w:r>
      <w:proofErr w:type="spellEnd"/>
      <w:r w:rsidR="008E02D9"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="008E02D9"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Add(</w:t>
      </w:r>
      <w:proofErr w:type="spellStart"/>
      <w:proofErr w:type="gramEnd"/>
      <w:r w:rsidR="008E02D9"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ComplexNumber</w:t>
      </w:r>
      <w:proofErr w:type="spellEnd"/>
      <w:r w:rsidR="008E02D9"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other)</w:t>
      </w:r>
      <w:r w:rsidR="008E02D9"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="008E02D9"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метод</w:t>
      </w:r>
      <w:r w:rsidR="008E02D9"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="008E02D9"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сложения</w:t>
      </w:r>
      <w:r w:rsidR="008E02D9"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="008E02D9"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двух</w:t>
      </w:r>
      <w:r w:rsidR="008E02D9"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="008E02D9"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комплексных</w:t>
      </w:r>
      <w:r w:rsidR="008E02D9"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="008E02D9"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чисел</w:t>
      </w:r>
    </w:p>
    <w:p w14:paraId="63CC219E" w14:textId="77777777" w:rsidR="008E02D9" w:rsidRPr="00973CBD" w:rsidRDefault="008E02D9" w:rsidP="008E02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29329F11" w14:textId="77777777" w:rsidR="008E02D9" w:rsidRPr="00973CBD" w:rsidRDefault="008E02D9" w:rsidP="008E02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 xml:space="preserve">           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real =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.realPart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other.realPart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вычисление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действительной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части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суммы</w:t>
      </w:r>
    </w:p>
    <w:p w14:paraId="160D0700" w14:textId="77777777" w:rsidR="008E02D9" w:rsidRPr="00973CBD" w:rsidRDefault="008E02D9" w:rsidP="008E02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imaginary =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.imaginaryPart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other.imaginaryPart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вычисление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мнимой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части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суммы</w:t>
      </w:r>
    </w:p>
    <w:p w14:paraId="0CD24AD8" w14:textId="77777777" w:rsidR="008E02D9" w:rsidRPr="00973CBD" w:rsidRDefault="008E02D9" w:rsidP="008E02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new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real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imaginary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//создание нового объекта класса </w:t>
      </w:r>
      <w:proofErr w:type="spellStart"/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с полученными </w:t>
      </w:r>
    </w:p>
    <w:p w14:paraId="7A8DEAA6" w14:textId="77777777" w:rsidR="008E02D9" w:rsidRPr="00973CBD" w:rsidRDefault="008E02D9" w:rsidP="008E02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//значениями</w:t>
      </w:r>
    </w:p>
    <w:p w14:paraId="1943574C" w14:textId="77777777" w:rsidR="008E02D9" w:rsidRPr="00973CBD" w:rsidRDefault="008E02D9" w:rsidP="008E02D9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}</w:t>
      </w:r>
      <w:r w:rsidRPr="00973CBD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</w:p>
    <w:p w14:paraId="4FD05C0F" w14:textId="101A51E8" w:rsidR="006316BB" w:rsidRDefault="008E02D9" w:rsidP="008E02D9">
      <w:pPr>
        <w:autoSpaceDE w:val="0"/>
        <w:autoSpaceDN w:val="0"/>
        <w:adjustRightInd w:val="0"/>
        <w:rPr>
          <w:sz w:val="28"/>
          <w:szCs w:val="28"/>
        </w:rPr>
      </w:pPr>
      <w:r w:rsidRPr="008E02D9">
        <w:rPr>
          <w:color w:val="000000"/>
          <w:sz w:val="28"/>
          <w:szCs w:val="28"/>
          <w:shd w:val="clear" w:color="auto" w:fill="FFFFFF"/>
        </w:rPr>
        <w:t xml:space="preserve">Данный метод описывает операцию сложения двух комплексных чисел. Он принимает в качестве параметра объект класса </w:t>
      </w:r>
      <w:proofErr w:type="spellStart"/>
      <w:r w:rsidRPr="008E02D9">
        <w:rPr>
          <w:color w:val="000000"/>
          <w:sz w:val="28"/>
          <w:szCs w:val="28"/>
          <w:shd w:val="clear" w:color="auto" w:fill="FFFFFF"/>
        </w:rPr>
        <w:t>ComplexNumber</w:t>
      </w:r>
      <w:proofErr w:type="spellEnd"/>
      <w:r w:rsidRPr="008E02D9">
        <w:rPr>
          <w:color w:val="000000"/>
          <w:sz w:val="28"/>
          <w:szCs w:val="28"/>
          <w:shd w:val="clear" w:color="auto" w:fill="FFFFFF"/>
        </w:rPr>
        <w:t xml:space="preserve">, который представляет второе слагаемое, и вычисляет сумму действительных и мнимых частей двух комплексных чисел. Результатом является новый объект класса </w:t>
      </w:r>
      <w:proofErr w:type="spellStart"/>
      <w:r w:rsidRPr="008E02D9">
        <w:rPr>
          <w:color w:val="000000"/>
          <w:sz w:val="28"/>
          <w:szCs w:val="28"/>
          <w:shd w:val="clear" w:color="auto" w:fill="FFFFFF"/>
        </w:rPr>
        <w:t>ComplexNumber</w:t>
      </w:r>
      <w:proofErr w:type="spellEnd"/>
      <w:r w:rsidRPr="008E02D9">
        <w:rPr>
          <w:color w:val="000000"/>
          <w:sz w:val="28"/>
          <w:szCs w:val="28"/>
          <w:shd w:val="clear" w:color="auto" w:fill="FFFFFF"/>
        </w:rPr>
        <w:t>, созданный с помощью конструктора, который принимает два аргумента - действительную и мнимую части комплексного числа</w:t>
      </w:r>
      <w:r w:rsidR="003E0D5D">
        <w:rPr>
          <w:color w:val="000000"/>
          <w:sz w:val="28"/>
          <w:szCs w:val="28"/>
          <w:shd w:val="clear" w:color="auto" w:fill="FFFFFF"/>
        </w:rPr>
        <w:t>.</w:t>
      </w:r>
    </w:p>
    <w:p w14:paraId="07689181" w14:textId="2845A50A" w:rsidR="006316BB" w:rsidRPr="00973CBD" w:rsidRDefault="006316BB" w:rsidP="00973CBD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sz w:val="28"/>
          <w:szCs w:val="28"/>
        </w:rPr>
      </w:pPr>
      <w:r w:rsidRPr="00973CBD">
        <w:rPr>
          <w:sz w:val="28"/>
          <w:szCs w:val="28"/>
        </w:rPr>
        <w:t xml:space="preserve">Метод </w:t>
      </w:r>
      <w:r w:rsidR="008E02D9" w:rsidRPr="00973CBD">
        <w:rPr>
          <w:sz w:val="28"/>
          <w:szCs w:val="28"/>
        </w:rPr>
        <w:t>вычитания одного комплексного числа из другого</w:t>
      </w:r>
      <w:r w:rsidRPr="00973CBD">
        <w:rPr>
          <w:sz w:val="28"/>
          <w:szCs w:val="28"/>
        </w:rPr>
        <w:t>.</w:t>
      </w:r>
    </w:p>
    <w:p w14:paraId="2901B345" w14:textId="77777777" w:rsidR="008E02D9" w:rsidRPr="00973CBD" w:rsidRDefault="008E02D9" w:rsidP="008E02D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Subtract(</w:t>
      </w:r>
      <w:proofErr w:type="spellStart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other)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метод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вычитания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одного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комплексного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числа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</w:p>
    <w:p w14:paraId="41471CA2" w14:textId="77777777" w:rsidR="008E02D9" w:rsidRPr="00973CBD" w:rsidRDefault="008E02D9" w:rsidP="008E02D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//из другого</w:t>
      </w:r>
    </w:p>
    <w:p w14:paraId="60224007" w14:textId="77777777" w:rsidR="008E02D9" w:rsidRPr="00973CBD" w:rsidRDefault="008E02D9" w:rsidP="008E02D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{</w:t>
      </w:r>
    </w:p>
    <w:p w14:paraId="1CFF29D5" w14:textId="77777777" w:rsidR="008E02D9" w:rsidRPr="00973CBD" w:rsidRDefault="008E02D9" w:rsidP="008E02D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double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real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.realPart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other.realPart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//вычисление действительной части разности</w:t>
      </w:r>
    </w:p>
    <w:p w14:paraId="03F48954" w14:textId="77777777" w:rsidR="008E02D9" w:rsidRPr="00973CBD" w:rsidRDefault="008E02D9" w:rsidP="008E02D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imaginary =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.imaginaryPart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other.imaginaryPart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вычисление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мнимой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части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разности</w:t>
      </w:r>
    </w:p>
    <w:p w14:paraId="574510CA" w14:textId="77777777" w:rsidR="008E02D9" w:rsidRPr="00973CBD" w:rsidRDefault="008E02D9" w:rsidP="008E02D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real, imaginary);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создание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нового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объекта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класса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</w:p>
    <w:p w14:paraId="0FA1F4D8" w14:textId="77777777" w:rsidR="008E02D9" w:rsidRPr="00973CBD" w:rsidRDefault="008E02D9" w:rsidP="008E02D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//полученными значениями</w:t>
      </w:r>
    </w:p>
    <w:p w14:paraId="533AC5AE" w14:textId="77777777" w:rsidR="008E02D9" w:rsidRPr="00973CBD" w:rsidRDefault="008E02D9" w:rsidP="008E02D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}</w:t>
      </w:r>
    </w:p>
    <w:p w14:paraId="1593BA36" w14:textId="77777777" w:rsidR="008E02D9" w:rsidRDefault="008E02D9" w:rsidP="008E02D9">
      <w:pPr>
        <w:pStyle w:val="a3"/>
      </w:pPr>
    </w:p>
    <w:p w14:paraId="4735B4E7" w14:textId="77777777" w:rsidR="008E02D9" w:rsidRDefault="008E02D9" w:rsidP="006316BB">
      <w:pPr>
        <w:spacing w:after="120"/>
        <w:jc w:val="both"/>
        <w:rPr>
          <w:sz w:val="28"/>
          <w:szCs w:val="28"/>
        </w:rPr>
      </w:pPr>
      <w:r w:rsidRPr="008E02D9">
        <w:rPr>
          <w:color w:val="000000"/>
          <w:sz w:val="28"/>
          <w:szCs w:val="28"/>
          <w:shd w:val="clear" w:color="auto" w:fill="FFFFFF"/>
        </w:rPr>
        <w:t xml:space="preserve">Данный метод описывает операцию вычитания двух комплексных чисел. Он принимает в качестве параметра объект класса </w:t>
      </w:r>
      <w:proofErr w:type="spellStart"/>
      <w:r w:rsidRPr="008E02D9">
        <w:rPr>
          <w:color w:val="000000"/>
          <w:sz w:val="28"/>
          <w:szCs w:val="28"/>
          <w:shd w:val="clear" w:color="auto" w:fill="FFFFFF"/>
        </w:rPr>
        <w:t>ComplexNumber</w:t>
      </w:r>
      <w:proofErr w:type="spellEnd"/>
      <w:r w:rsidRPr="008E02D9">
        <w:rPr>
          <w:color w:val="000000"/>
          <w:sz w:val="28"/>
          <w:szCs w:val="28"/>
          <w:shd w:val="clear" w:color="auto" w:fill="FFFFFF"/>
        </w:rPr>
        <w:t xml:space="preserve">, который представляет вычитаемое число, и вычисляет разность действительных и мнимых частей двух комплексных чисел. Результатом является новый объект класса </w:t>
      </w:r>
      <w:proofErr w:type="spellStart"/>
      <w:r w:rsidRPr="008E02D9">
        <w:rPr>
          <w:color w:val="000000"/>
          <w:sz w:val="28"/>
          <w:szCs w:val="28"/>
          <w:shd w:val="clear" w:color="auto" w:fill="FFFFFF"/>
        </w:rPr>
        <w:t>ComplexNumber</w:t>
      </w:r>
      <w:proofErr w:type="spellEnd"/>
      <w:r w:rsidRPr="008E02D9">
        <w:rPr>
          <w:color w:val="000000"/>
          <w:sz w:val="28"/>
          <w:szCs w:val="28"/>
          <w:shd w:val="clear" w:color="auto" w:fill="FFFFFF"/>
        </w:rPr>
        <w:t>, созданный с помощью конструктора, который принимает два аргумента - действительную и мнимую части комплексного числа.</w:t>
      </w:r>
      <w:r>
        <w:rPr>
          <w:sz w:val="28"/>
          <w:szCs w:val="28"/>
        </w:rPr>
        <w:t xml:space="preserve"> </w:t>
      </w:r>
    </w:p>
    <w:p w14:paraId="2D0B5013" w14:textId="77777777" w:rsidR="006152EE" w:rsidRDefault="006152E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584227" w14:textId="1BEB4D90" w:rsidR="006316BB" w:rsidRPr="0042528A" w:rsidRDefault="006316BB" w:rsidP="0042528A">
      <w:pPr>
        <w:pStyle w:val="a3"/>
        <w:numPr>
          <w:ilvl w:val="0"/>
          <w:numId w:val="4"/>
        </w:numPr>
        <w:spacing w:after="120"/>
        <w:jc w:val="both"/>
        <w:rPr>
          <w:sz w:val="28"/>
          <w:szCs w:val="28"/>
        </w:rPr>
      </w:pPr>
      <w:r w:rsidRPr="0042528A">
        <w:rPr>
          <w:sz w:val="28"/>
          <w:szCs w:val="28"/>
        </w:rPr>
        <w:t>Метод</w:t>
      </w:r>
      <w:r w:rsidR="0042528A" w:rsidRPr="0042528A">
        <w:rPr>
          <w:sz w:val="28"/>
          <w:szCs w:val="28"/>
        </w:rPr>
        <w:t xml:space="preserve"> умножения двух комплексных чисел</w:t>
      </w:r>
      <w:r w:rsidRPr="0042528A">
        <w:rPr>
          <w:sz w:val="28"/>
          <w:szCs w:val="28"/>
        </w:rPr>
        <w:t>.</w:t>
      </w:r>
    </w:p>
    <w:p w14:paraId="5DB6A248" w14:textId="77777777" w:rsidR="0042528A" w:rsidRPr="00973CBD" w:rsidRDefault="0042528A" w:rsidP="004252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Multiply(</w:t>
      </w:r>
      <w:proofErr w:type="spellStart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other)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метод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умножения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двух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комплексных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чисел</w:t>
      </w:r>
    </w:p>
    <w:p w14:paraId="427C7A2D" w14:textId="77777777" w:rsidR="0042528A" w:rsidRPr="00973CBD" w:rsidRDefault="0042528A" w:rsidP="004252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3C67D7E8" w14:textId="77777777" w:rsidR="0042528A" w:rsidRPr="00973CBD" w:rsidRDefault="0042528A" w:rsidP="004252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real =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.realPart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other.realPart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.imaginaryPart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other.imaginaryPart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вычисление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действительной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части</w:t>
      </w:r>
    </w:p>
    <w:p w14:paraId="76D2A4A9" w14:textId="77777777" w:rsidR="0042528A" w:rsidRPr="00973CBD" w:rsidRDefault="0042528A" w:rsidP="004252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произведения</w:t>
      </w:r>
    </w:p>
    <w:p w14:paraId="0A03EF3E" w14:textId="77777777" w:rsidR="0042528A" w:rsidRPr="00973CBD" w:rsidRDefault="0042528A" w:rsidP="004252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imaginary =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.realPart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other.imaginaryPart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.imaginaryPart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other.realPart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вычисление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мнимой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части</w:t>
      </w:r>
    </w:p>
    <w:p w14:paraId="53FDDD23" w14:textId="77777777" w:rsidR="0042528A" w:rsidRPr="00973CBD" w:rsidRDefault="0042528A" w:rsidP="004252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произведения</w:t>
      </w:r>
    </w:p>
    <w:p w14:paraId="4D1969B8" w14:textId="77777777" w:rsidR="0042528A" w:rsidRPr="00973CBD" w:rsidRDefault="0042528A" w:rsidP="004252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real, imaginary);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создание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нового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объекта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класса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полученными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</w:p>
    <w:p w14:paraId="62F9A829" w14:textId="77777777" w:rsidR="0042528A" w:rsidRPr="00973CBD" w:rsidRDefault="0042528A" w:rsidP="004252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//значениями</w:t>
      </w:r>
    </w:p>
    <w:p w14:paraId="435579B7" w14:textId="4A5D1839" w:rsidR="0042528A" w:rsidRPr="00973CBD" w:rsidRDefault="0042528A" w:rsidP="0042528A">
      <w:pPr>
        <w:pStyle w:val="a3"/>
        <w:spacing w:after="12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}</w:t>
      </w:r>
    </w:p>
    <w:p w14:paraId="70771E91" w14:textId="6B536847" w:rsidR="0042528A" w:rsidRDefault="0042528A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 w:rsidRPr="0042528A">
        <w:rPr>
          <w:color w:val="000000"/>
          <w:sz w:val="28"/>
          <w:szCs w:val="28"/>
          <w:shd w:val="clear" w:color="auto" w:fill="FFFFFF"/>
        </w:rPr>
        <w:lastRenderedPageBreak/>
        <w:t xml:space="preserve">Данный метод описывает операцию умножения двух комплексных чисел. Он принимает в качестве параметра объект класса </w:t>
      </w:r>
      <w:proofErr w:type="spellStart"/>
      <w:r w:rsidRPr="0042528A">
        <w:rPr>
          <w:color w:val="000000"/>
          <w:sz w:val="28"/>
          <w:szCs w:val="28"/>
          <w:shd w:val="clear" w:color="auto" w:fill="FFFFFF"/>
        </w:rPr>
        <w:t>ComplexNumber</w:t>
      </w:r>
      <w:proofErr w:type="spellEnd"/>
      <w:r w:rsidRPr="0042528A">
        <w:rPr>
          <w:color w:val="000000"/>
          <w:sz w:val="28"/>
          <w:szCs w:val="28"/>
          <w:shd w:val="clear" w:color="auto" w:fill="FFFFFF"/>
        </w:rPr>
        <w:t xml:space="preserve">, который представляет второй множитель, и вычисляет произведение двух комплексных чисел. Результатом является новый объект класса </w:t>
      </w:r>
      <w:proofErr w:type="spellStart"/>
      <w:r w:rsidRPr="0042528A">
        <w:rPr>
          <w:color w:val="000000"/>
          <w:sz w:val="28"/>
          <w:szCs w:val="28"/>
          <w:shd w:val="clear" w:color="auto" w:fill="FFFFFF"/>
        </w:rPr>
        <w:t>ComplexNumber</w:t>
      </w:r>
      <w:proofErr w:type="spellEnd"/>
      <w:r w:rsidRPr="0042528A">
        <w:rPr>
          <w:color w:val="000000"/>
          <w:sz w:val="28"/>
          <w:szCs w:val="28"/>
          <w:shd w:val="clear" w:color="auto" w:fill="FFFFFF"/>
        </w:rPr>
        <w:t>, созданный с помощью конструктора, который принимает два аргумента - действительную и мнимую части комплексного числа.</w:t>
      </w:r>
    </w:p>
    <w:p w14:paraId="36679A09" w14:textId="589B5BE3" w:rsidR="0042528A" w:rsidRDefault="0042528A" w:rsidP="00382571">
      <w:pPr>
        <w:pStyle w:val="a3"/>
        <w:numPr>
          <w:ilvl w:val="0"/>
          <w:numId w:val="4"/>
        </w:numPr>
      </w:pPr>
      <w:r w:rsidRPr="0042528A">
        <w:rPr>
          <w:sz w:val="28"/>
          <w:szCs w:val="28"/>
        </w:rPr>
        <w:t>Переопределённый метод для вывода информации об объекте.</w:t>
      </w:r>
    </w:p>
    <w:p w14:paraId="1EE1D86E" w14:textId="77777777" w:rsidR="0042528A" w:rsidRPr="00973CBD" w:rsidRDefault="0042528A" w:rsidP="0042528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override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ToString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переопределённый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метод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ToString</w:t>
      </w:r>
      <w:proofErr w:type="spellEnd"/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(),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возвращающий</w:t>
      </w:r>
    </w:p>
    <w:p w14:paraId="5938A6B0" w14:textId="77777777" w:rsidR="0042528A" w:rsidRPr="00973CBD" w:rsidRDefault="0042528A" w:rsidP="0042528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                    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//строковое представление комплексного числа</w:t>
      </w:r>
    </w:p>
    <w:p w14:paraId="6D5F86A6" w14:textId="77777777" w:rsidR="0042528A" w:rsidRPr="00973CBD" w:rsidRDefault="0042528A" w:rsidP="0042528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{</w:t>
      </w:r>
    </w:p>
    <w:p w14:paraId="04BD90E9" w14:textId="77777777" w:rsidR="0042528A" w:rsidRPr="00973CBD" w:rsidRDefault="0042528A" w:rsidP="0042528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if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.imaginaryPart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&gt;= 0)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//если мнимая часть неотрицательна</w:t>
      </w:r>
    </w:p>
    <w:p w14:paraId="776CDED5" w14:textId="77777777" w:rsidR="0042528A" w:rsidRPr="00973CBD" w:rsidRDefault="0042528A" w:rsidP="0042528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{</w:t>
      </w:r>
    </w:p>
    <w:p w14:paraId="26AD8751" w14:textId="77777777" w:rsidR="0042528A" w:rsidRPr="00973CBD" w:rsidRDefault="0042528A" w:rsidP="0042528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.realPart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+ </w:t>
      </w:r>
      <w:r w:rsidRPr="00973CB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 + "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+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.imaginaryPart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+ </w:t>
      </w:r>
      <w:r w:rsidRPr="00973CB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"i"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//возвращаем строку вида "действительная</w:t>
      </w:r>
    </w:p>
    <w:p w14:paraId="6A2D04AA" w14:textId="77777777" w:rsidR="0042528A" w:rsidRPr="00973CBD" w:rsidRDefault="0042528A" w:rsidP="0042528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//часть + мнимая часть i"</w:t>
      </w:r>
    </w:p>
    <w:p w14:paraId="5C18F095" w14:textId="77777777" w:rsidR="0042528A" w:rsidRPr="00973CBD" w:rsidRDefault="0042528A" w:rsidP="0042528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}</w:t>
      </w:r>
    </w:p>
    <w:p w14:paraId="43D26383" w14:textId="77777777" w:rsidR="0042528A" w:rsidRPr="00973CBD" w:rsidRDefault="0042528A" w:rsidP="0042528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else</w:t>
      </w:r>
      <w:proofErr w:type="spellEnd"/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//если мнимая часть отрицательна</w:t>
      </w:r>
    </w:p>
    <w:p w14:paraId="79407B31" w14:textId="77777777" w:rsidR="0042528A" w:rsidRPr="00973CBD" w:rsidRDefault="0042528A" w:rsidP="0042528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{</w:t>
      </w:r>
    </w:p>
    <w:p w14:paraId="39C30881" w14:textId="77777777" w:rsidR="0042528A" w:rsidRPr="00973CBD" w:rsidRDefault="0042528A" w:rsidP="0042528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.realPart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+ </w:t>
      </w:r>
      <w:r w:rsidRPr="00973CB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 - "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+ (-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.imaginaryPart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+ </w:t>
      </w:r>
      <w:r w:rsidRPr="00973CB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"i"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//возвращаем строку вида "действительная </w:t>
      </w:r>
    </w:p>
    <w:p w14:paraId="0A2A0087" w14:textId="77777777" w:rsidR="0042528A" w:rsidRPr="00973CBD" w:rsidRDefault="0042528A" w:rsidP="0042528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//часть - |мнимая часть| i"</w:t>
      </w:r>
    </w:p>
    <w:p w14:paraId="5B20EBBB" w14:textId="672A415E" w:rsidR="0042528A" w:rsidRPr="00973CBD" w:rsidRDefault="0042528A" w:rsidP="0042528A">
      <w:pPr>
        <w:ind w:left="36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}</w:t>
      </w:r>
    </w:p>
    <w:p w14:paraId="5B1A95C1" w14:textId="7B1FF6B9" w:rsidR="00770831" w:rsidRDefault="00973CBD" w:rsidP="00973CBD">
      <w:pPr>
        <w:ind w:left="357"/>
        <w:rPr>
          <w:color w:val="000000"/>
          <w:sz w:val="28"/>
          <w:szCs w:val="28"/>
          <w:shd w:val="clear" w:color="auto" w:fill="FFFFFF"/>
        </w:rPr>
      </w:pPr>
      <w:r w:rsidRPr="00973CBD">
        <w:rPr>
          <w:color w:val="000000"/>
          <w:sz w:val="28"/>
          <w:szCs w:val="28"/>
          <w:shd w:val="clear" w:color="auto" w:fill="FFFFFF"/>
        </w:rPr>
        <w:t xml:space="preserve">Данный метод переопределяет стандартный метод </w:t>
      </w:r>
      <w:proofErr w:type="spellStart"/>
      <w:proofErr w:type="gramStart"/>
      <w:r w:rsidRPr="00973CBD">
        <w:rPr>
          <w:color w:val="000000"/>
          <w:sz w:val="28"/>
          <w:szCs w:val="28"/>
          <w:shd w:val="clear" w:color="auto" w:fill="FFFFFF"/>
        </w:rPr>
        <w:t>ToString</w:t>
      </w:r>
      <w:proofErr w:type="spellEnd"/>
      <w:r w:rsidRPr="00973CBD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973CBD">
        <w:rPr>
          <w:color w:val="000000"/>
          <w:sz w:val="28"/>
          <w:szCs w:val="28"/>
          <w:shd w:val="clear" w:color="auto" w:fill="FFFFFF"/>
        </w:rPr>
        <w:t xml:space="preserve">) для объектов класса </w:t>
      </w:r>
      <w:proofErr w:type="spellStart"/>
      <w:r w:rsidRPr="00973CBD">
        <w:rPr>
          <w:color w:val="000000"/>
          <w:sz w:val="28"/>
          <w:szCs w:val="28"/>
          <w:shd w:val="clear" w:color="auto" w:fill="FFFFFF"/>
        </w:rPr>
        <w:t>ComplexNumber</w:t>
      </w:r>
      <w:proofErr w:type="spellEnd"/>
      <w:r w:rsidRPr="00973CBD">
        <w:rPr>
          <w:color w:val="000000"/>
          <w:sz w:val="28"/>
          <w:szCs w:val="28"/>
          <w:shd w:val="clear" w:color="auto" w:fill="FFFFFF"/>
        </w:rPr>
        <w:t>. Он возвращает строковое представление комплексного числа в виде "действительная часть + мнимая часть i" или "действительная часть - |мнимая часть| i", в зависимости от знака мнимой части.</w:t>
      </w:r>
    </w:p>
    <w:p w14:paraId="14492340" w14:textId="77777777" w:rsidR="00877851" w:rsidRPr="00973CBD" w:rsidRDefault="00877851" w:rsidP="00973CBD">
      <w:pPr>
        <w:ind w:left="357"/>
        <w:rPr>
          <w:sz w:val="28"/>
          <w:szCs w:val="28"/>
        </w:rPr>
      </w:pPr>
    </w:p>
    <w:p w14:paraId="2C9CE6ED" w14:textId="74B735A5" w:rsidR="00877851" w:rsidRDefault="00877851" w:rsidP="00877851"/>
    <w:p w14:paraId="7376496A" w14:textId="77777777" w:rsidR="006152EE" w:rsidRDefault="006152EE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FC4B704" w14:textId="37FCAC99" w:rsidR="00877851" w:rsidRPr="00877851" w:rsidRDefault="00877851" w:rsidP="00877851">
      <w:pPr>
        <w:rPr>
          <w:b/>
          <w:bCs/>
        </w:rPr>
      </w:pPr>
      <w:r w:rsidRPr="00877851">
        <w:rPr>
          <w:b/>
          <w:bCs/>
          <w:sz w:val="28"/>
          <w:szCs w:val="28"/>
        </w:rPr>
        <w:t xml:space="preserve">Текст программных модулей. </w:t>
      </w:r>
    </w:p>
    <w:p w14:paraId="462046D2" w14:textId="04CFA295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//Библиотечный модуль</w:t>
      </w:r>
    </w:p>
    <w:p w14:paraId="5F49CDD7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using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System;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//подключение пространства имен System</w:t>
      </w:r>
    </w:p>
    <w:p w14:paraId="2D6A8BFF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System.Collections.Generic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подключение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пространства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имен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System.Collections.Generic</w:t>
      </w:r>
      <w:proofErr w:type="spellEnd"/>
    </w:p>
    <w:p w14:paraId="6B8975C6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using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System.Linq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//подключение пространства имен </w:t>
      </w:r>
      <w:proofErr w:type="spellStart"/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System.Linq</w:t>
      </w:r>
      <w:proofErr w:type="spellEnd"/>
    </w:p>
    <w:p w14:paraId="1378195B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using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System.Text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//подключение пространства имен </w:t>
      </w:r>
      <w:proofErr w:type="spellStart"/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System.Text</w:t>
      </w:r>
      <w:proofErr w:type="spellEnd"/>
    </w:p>
    <w:p w14:paraId="0171653F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using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System.Threading.Tasks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;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//подключение пространства имен </w:t>
      </w:r>
      <w:proofErr w:type="spellStart"/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System.Threading.Tasks</w:t>
      </w:r>
      <w:proofErr w:type="spellEnd"/>
    </w:p>
    <w:p w14:paraId="7645C34D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6D6261A0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namespace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ComplexNumbersLibrary</w:t>
      </w:r>
      <w:proofErr w:type="spellEnd"/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//объявление пространства имен</w:t>
      </w:r>
    </w:p>
    <w:p w14:paraId="724817DB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</w:p>
    <w:p w14:paraId="52C81994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объявление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класса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ComplexNumber</w:t>
      </w:r>
      <w:proofErr w:type="spellEnd"/>
    </w:p>
    <w:p w14:paraId="618A27B1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</w:p>
    <w:p w14:paraId="0C21A4D8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Поля класса</w:t>
      </w:r>
    </w:p>
    <w:p w14:paraId="01BDA965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private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double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realPart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;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//поле действительной части комплексного числа</w:t>
      </w:r>
    </w:p>
    <w:p w14:paraId="641840A3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private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double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imaginaryPart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//поле мнимой части комплексного числа</w:t>
      </w:r>
    </w:p>
    <w:p w14:paraId="117488DC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3EB309A8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lastRenderedPageBreak/>
        <w:t xml:space="preserve">       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public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double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realPart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double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imaginaryPart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//конструктор с параметрами, задающий действительную </w:t>
      </w:r>
    </w:p>
    <w:p w14:paraId="75865289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//и мнимую части комплексного числа</w:t>
      </w:r>
    </w:p>
    <w:p w14:paraId="3D19502D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14:paraId="0F259250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.realPart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realPart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14:paraId="2F6AB0E0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.imaginaryPart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imaginaryPart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14:paraId="2B10427D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14:paraId="29D38955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33484624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public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//конструктор, создающий комплексное число 0 + 0i</w:t>
      </w:r>
    </w:p>
    <w:p w14:paraId="76B798C2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{</w:t>
      </w:r>
    </w:p>
    <w:p w14:paraId="7C6C47D4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.realPart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0;</w:t>
      </w:r>
    </w:p>
    <w:p w14:paraId="610C8BDF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.imaginaryPart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0;</w:t>
      </w:r>
    </w:p>
    <w:p w14:paraId="395ECD98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}</w:t>
      </w:r>
    </w:p>
    <w:p w14:paraId="0502030F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393C0AD3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public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Add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other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//метод сложения двух комплексных чисел</w:t>
      </w:r>
    </w:p>
    <w:p w14:paraId="4F781938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{</w:t>
      </w:r>
    </w:p>
    <w:p w14:paraId="4D6C47A5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double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real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.realPart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+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other.realPart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//вычисление действительной части суммы</w:t>
      </w:r>
    </w:p>
    <w:p w14:paraId="4E0557A9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imaginary =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.imaginaryPart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other.imaginaryPart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вычисление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мнимой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части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суммы</w:t>
      </w:r>
    </w:p>
    <w:p w14:paraId="3E00DC9D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new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real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imaginary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//создание нового объекта класса </w:t>
      </w:r>
      <w:proofErr w:type="spellStart"/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с полученными </w:t>
      </w:r>
    </w:p>
    <w:p w14:paraId="421C544B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//значениями</w:t>
      </w:r>
    </w:p>
    <w:p w14:paraId="53DA923E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}</w:t>
      </w:r>
    </w:p>
    <w:p w14:paraId="03293BEE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5FECC00C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public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Subtract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other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//метод вычитания одного комплексного числа </w:t>
      </w:r>
    </w:p>
    <w:p w14:paraId="18907B1C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//из другого</w:t>
      </w:r>
    </w:p>
    <w:p w14:paraId="79CF971E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{</w:t>
      </w:r>
    </w:p>
    <w:p w14:paraId="2BE551B6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double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real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.realPart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other.realPart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//вычисление действительной части разности</w:t>
      </w:r>
    </w:p>
    <w:p w14:paraId="177C77AE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imaginary =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.imaginaryPart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other.imaginaryPart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вычисление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мнимой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части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разности</w:t>
      </w:r>
    </w:p>
    <w:p w14:paraId="1D080968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real, imaginary);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создание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нового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объекта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класса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</w:p>
    <w:p w14:paraId="585DA14A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полученными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значениями</w:t>
      </w:r>
    </w:p>
    <w:p w14:paraId="1B016ACD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206B08ED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45422664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Multiply(</w:t>
      </w:r>
      <w:proofErr w:type="spellStart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other)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метод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умножения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двух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комплексных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чисел</w:t>
      </w:r>
    </w:p>
    <w:p w14:paraId="15C7B04F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28C38258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real =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.realPart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other.realPart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.imaginaryPart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other.imaginaryPart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вычисление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действительной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части</w:t>
      </w:r>
    </w:p>
    <w:p w14:paraId="6F6C33EC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произведения</w:t>
      </w:r>
    </w:p>
    <w:p w14:paraId="2510C94A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imaginary =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.realPart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other.imaginaryPart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.imaginaryPart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other.realPart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вычисление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мнимой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части</w:t>
      </w:r>
    </w:p>
    <w:p w14:paraId="1006ECBC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произведения</w:t>
      </w:r>
    </w:p>
    <w:p w14:paraId="74B49B65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real, imaginary);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создание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нового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объекта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класса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полученными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</w:p>
    <w:p w14:paraId="4FBA6D3F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//значениями</w:t>
      </w:r>
    </w:p>
    <w:p w14:paraId="3DFDF7F5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}</w:t>
      </w:r>
    </w:p>
    <w:p w14:paraId="531E4553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4B565A64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override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ToString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метод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ToString</w:t>
      </w:r>
      <w:proofErr w:type="spellEnd"/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(),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возвращающий</w:t>
      </w:r>
    </w:p>
    <w:p w14:paraId="4AD694FB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//строковое представление комплексного числа</w:t>
      </w:r>
    </w:p>
    <w:p w14:paraId="251E352E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lastRenderedPageBreak/>
        <w:t xml:space="preserve">        {</w:t>
      </w:r>
    </w:p>
    <w:p w14:paraId="12EAF0F1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if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.imaginaryPart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&gt;= 0)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//если мнимая часть неотрицательна</w:t>
      </w:r>
    </w:p>
    <w:p w14:paraId="5A2A0F1D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{</w:t>
      </w:r>
    </w:p>
    <w:p w14:paraId="1A92A2E7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.realPart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+ </w:t>
      </w:r>
      <w:r w:rsidRPr="00973CB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 + "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+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.imaginaryPart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+ </w:t>
      </w:r>
      <w:r w:rsidRPr="00973CB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"i"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//возвращаем строку вида "действительная</w:t>
      </w:r>
    </w:p>
    <w:p w14:paraId="068049D2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//часть + мнимая часть i"</w:t>
      </w:r>
    </w:p>
    <w:p w14:paraId="029C9EDC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}</w:t>
      </w:r>
    </w:p>
    <w:p w14:paraId="4D871FC9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else</w:t>
      </w:r>
      <w:proofErr w:type="spellEnd"/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//если мнимая часть отрицательна</w:t>
      </w:r>
    </w:p>
    <w:p w14:paraId="53DB2EE6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{</w:t>
      </w:r>
    </w:p>
    <w:p w14:paraId="1AA305F9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.realPart</w:t>
      </w:r>
      <w:proofErr w:type="spellEnd"/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+ </w:t>
      </w:r>
      <w:r w:rsidRPr="00973CB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 - "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+ (-</w:t>
      </w: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this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.imaginaryPart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+ </w:t>
      </w:r>
      <w:r w:rsidRPr="00973CB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"i"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//возвращаем строку вида "действительная </w:t>
      </w:r>
    </w:p>
    <w:p w14:paraId="7B28E1D1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//часть - |мнимая часть| i"</w:t>
      </w:r>
    </w:p>
    <w:p w14:paraId="6A6C1040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}</w:t>
      </w:r>
    </w:p>
    <w:p w14:paraId="4EB854DF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}</w:t>
      </w:r>
    </w:p>
    <w:p w14:paraId="109CBEE3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}</w:t>
      </w:r>
    </w:p>
    <w:p w14:paraId="625E5387" w14:textId="7FF64064" w:rsidR="000252BD" w:rsidRPr="004214D9" w:rsidRDefault="000252BD" w:rsidP="004214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14:paraId="4854B69F" w14:textId="5F47AA4C" w:rsidR="000252BD" w:rsidRPr="00973CBD" w:rsidRDefault="00944C36" w:rsidP="00944C36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1576F05" w14:textId="746E5998" w:rsidR="003D2AA9" w:rsidRDefault="003D2AA9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lastRenderedPageBreak/>
        <w:t>/</w:t>
      </w:r>
      <w: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 консольное приложение</w:t>
      </w:r>
    </w:p>
    <w:p w14:paraId="0595C703" w14:textId="4AFB9A33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973CB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using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System;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//подключение пространства имен System</w:t>
      </w:r>
    </w:p>
    <w:p w14:paraId="5E0076E2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ComplexNumbersLibrary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14:paraId="52DDB02A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1DBC22F6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Program</w:t>
      </w:r>
    </w:p>
    <w:p w14:paraId="5595F9D4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14:paraId="759E1846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static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</w:t>
      </w:r>
      <w:proofErr w:type="gramStart"/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args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14:paraId="4D16229A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{</w:t>
      </w:r>
    </w:p>
    <w:p w14:paraId="653A3A72" w14:textId="0C7046C8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z1 =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="00B94397" w:rsidRPr="00B943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8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="00B94397" w:rsidRPr="00B943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9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);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создание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комплексного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числа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2 + 3i</w:t>
      </w:r>
    </w:p>
    <w:p w14:paraId="05E112B7" w14:textId="420BBD53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z2 = </w:t>
      </w:r>
      <w:r w:rsidRPr="00973CB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</w:t>
      </w:r>
      <w:r w:rsidR="00B94397" w:rsidRPr="00B943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2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="00B94397" w:rsidRPr="00B943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3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);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создание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комплексного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числа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-1 + 2i</w:t>
      </w:r>
    </w:p>
    <w:p w14:paraId="2697AE27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2400E66F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Console.WriteLine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973CB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"z1 = "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+ z1);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вывод на экран комплексного числа z1</w:t>
      </w:r>
    </w:p>
    <w:p w14:paraId="5195091D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Console.WriteLine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973CB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"z2 = "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+ z2);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вывод на экран комплексного числа z2</w:t>
      </w:r>
    </w:p>
    <w:p w14:paraId="5D8B80BD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4BD6BF61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sum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z</w:t>
      </w:r>
      <w:proofErr w:type="gram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1.Add</w:t>
      </w:r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(z2);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сложение комплексных чисел z1 и z2</w:t>
      </w:r>
    </w:p>
    <w:p w14:paraId="0878DB96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difference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z</w:t>
      </w:r>
      <w:proofErr w:type="gram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1.Subtract</w:t>
      </w:r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(z2);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вычитание комплексного числа z2 из z1</w:t>
      </w:r>
    </w:p>
    <w:p w14:paraId="1F8CB9D3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ComplexNumber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product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z</w:t>
      </w:r>
      <w:proofErr w:type="gram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1.Multiply</w:t>
      </w:r>
      <w:proofErr w:type="gram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(z2);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умножение комплексных чисел z1 и z2</w:t>
      </w:r>
    </w:p>
    <w:p w14:paraId="74C18D32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4052A42F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Console.WriteLine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973CB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"z1 + z2 = "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+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sum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вывод на экран суммы комплексных чисел z1 и z2</w:t>
      </w:r>
    </w:p>
    <w:p w14:paraId="3D718401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Console.WriteLine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973CB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"z1 - z2 = "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+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difference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вывод на экран разности комплексных чисел z1 и z2</w:t>
      </w:r>
    </w:p>
    <w:p w14:paraId="46E1E78A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Console.WriteLine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973CB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"z1 * z2 = "</w:t>
      </w: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+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product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</w:t>
      </w:r>
      <w:r w:rsidRPr="00973CB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вывод на экран произведения комплексных чисел z1 и z2</w:t>
      </w:r>
    </w:p>
    <w:p w14:paraId="637C766B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38D7C62E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Console.ReadKey</w:t>
      </w:r>
      <w:proofErr w:type="spellEnd"/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();</w:t>
      </w:r>
    </w:p>
    <w:p w14:paraId="48DAAE59" w14:textId="77777777" w:rsidR="000252BD" w:rsidRPr="00973CBD" w:rsidRDefault="000252BD" w:rsidP="00025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}</w:t>
      </w:r>
    </w:p>
    <w:p w14:paraId="4042E3FD" w14:textId="539E1634" w:rsidR="00EC0333" w:rsidRDefault="000252BD" w:rsidP="000252B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73C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14:paraId="07280750" w14:textId="77777777" w:rsidR="003D2AA9" w:rsidRDefault="003D2AA9">
      <w:pPr>
        <w:spacing w:after="160" w:line="259" w:lineRule="auto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br w:type="page"/>
      </w:r>
    </w:p>
    <w:tbl>
      <w:tblPr>
        <w:tblStyle w:val="a8"/>
        <w:tblpPr w:leftFromText="180" w:rightFromText="180" w:vertAnchor="page" w:horzAnchor="margin" w:tblpY="152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87C43" w14:paraId="00494BDB" w14:textId="77777777" w:rsidTr="00A87C43">
        <w:tc>
          <w:tcPr>
            <w:tcW w:w="2336" w:type="dxa"/>
            <w:vAlign w:val="center"/>
          </w:tcPr>
          <w:p w14:paraId="189869D2" w14:textId="77777777" w:rsidR="00A87C43" w:rsidRDefault="00A87C43" w:rsidP="006D62C1">
            <w:pPr>
              <w:spacing w:after="160" w:line="259" w:lineRule="auto"/>
              <w:jc w:val="center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  <w:r w:rsidRPr="000A430F">
              <w:rPr>
                <w:b/>
              </w:rPr>
              <w:t>Проверяемые требования</w:t>
            </w:r>
          </w:p>
        </w:tc>
        <w:tc>
          <w:tcPr>
            <w:tcW w:w="2336" w:type="dxa"/>
            <w:vAlign w:val="center"/>
          </w:tcPr>
          <w:p w14:paraId="2A206718" w14:textId="77777777" w:rsidR="00A87C43" w:rsidRDefault="00A87C43" w:rsidP="006D62C1">
            <w:pPr>
              <w:spacing w:after="160" w:line="259" w:lineRule="auto"/>
              <w:jc w:val="center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  <w:r w:rsidRPr="000A430F">
              <w:rPr>
                <w:b/>
              </w:rPr>
              <w:t>Сообщения программы и вводимые значения</w:t>
            </w:r>
          </w:p>
        </w:tc>
        <w:tc>
          <w:tcPr>
            <w:tcW w:w="2336" w:type="dxa"/>
            <w:vAlign w:val="center"/>
          </w:tcPr>
          <w:p w14:paraId="381FDA56" w14:textId="77777777" w:rsidR="00A87C43" w:rsidRDefault="00A87C43" w:rsidP="006D62C1">
            <w:pPr>
              <w:spacing w:after="160" w:line="259" w:lineRule="auto"/>
              <w:jc w:val="center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</w:rPr>
              <w:t>Ожидаемые</w:t>
            </w:r>
            <w:r>
              <w:rPr>
                <w:b/>
              </w:rPr>
              <w:br/>
              <w:t>р</w:t>
            </w:r>
            <w:r w:rsidRPr="000A430F">
              <w:rPr>
                <w:b/>
              </w:rPr>
              <w:t>езультаты</w:t>
            </w:r>
          </w:p>
        </w:tc>
        <w:tc>
          <w:tcPr>
            <w:tcW w:w="2337" w:type="dxa"/>
            <w:vAlign w:val="center"/>
          </w:tcPr>
          <w:p w14:paraId="3907EE2F" w14:textId="77777777" w:rsidR="00A87C43" w:rsidRDefault="00A87C43" w:rsidP="006D62C1">
            <w:pPr>
              <w:spacing w:after="160" w:line="259" w:lineRule="auto"/>
              <w:jc w:val="center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</w:rPr>
              <w:t>Фактические результаты</w:t>
            </w:r>
          </w:p>
        </w:tc>
      </w:tr>
      <w:tr w:rsidR="00A87C43" w14:paraId="76083FFE" w14:textId="77777777" w:rsidTr="00A87C43">
        <w:tc>
          <w:tcPr>
            <w:tcW w:w="2336" w:type="dxa"/>
          </w:tcPr>
          <w:p w14:paraId="16EFCEAD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36" w:type="dxa"/>
          </w:tcPr>
          <w:p w14:paraId="08D88C95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36" w:type="dxa"/>
          </w:tcPr>
          <w:p w14:paraId="7695E7C7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37" w:type="dxa"/>
          </w:tcPr>
          <w:p w14:paraId="6FE9C3C5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</w:tr>
      <w:tr w:rsidR="00A87C43" w14:paraId="4AA94EE2" w14:textId="77777777" w:rsidTr="00A87C43">
        <w:tc>
          <w:tcPr>
            <w:tcW w:w="2336" w:type="dxa"/>
          </w:tcPr>
          <w:p w14:paraId="358BF4FA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36" w:type="dxa"/>
          </w:tcPr>
          <w:p w14:paraId="5541DE7B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36" w:type="dxa"/>
          </w:tcPr>
          <w:p w14:paraId="5B00EF58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37" w:type="dxa"/>
          </w:tcPr>
          <w:p w14:paraId="4DEAFAEE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</w:tr>
      <w:tr w:rsidR="00A87C43" w14:paraId="0D4B868E" w14:textId="77777777" w:rsidTr="00A87C43">
        <w:tc>
          <w:tcPr>
            <w:tcW w:w="2336" w:type="dxa"/>
          </w:tcPr>
          <w:p w14:paraId="5C440672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36" w:type="dxa"/>
          </w:tcPr>
          <w:p w14:paraId="38B83528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36" w:type="dxa"/>
          </w:tcPr>
          <w:p w14:paraId="0DDC0F09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37" w:type="dxa"/>
          </w:tcPr>
          <w:p w14:paraId="4E397508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</w:tr>
      <w:tr w:rsidR="00A87C43" w14:paraId="58DF5BCF" w14:textId="77777777" w:rsidTr="00A87C43">
        <w:tc>
          <w:tcPr>
            <w:tcW w:w="2336" w:type="dxa"/>
          </w:tcPr>
          <w:p w14:paraId="2575B67A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36" w:type="dxa"/>
          </w:tcPr>
          <w:p w14:paraId="2FE62556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36" w:type="dxa"/>
          </w:tcPr>
          <w:p w14:paraId="2B3324DE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37" w:type="dxa"/>
          </w:tcPr>
          <w:p w14:paraId="641A1D35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</w:tr>
      <w:tr w:rsidR="00A87C43" w14:paraId="07535A97" w14:textId="77777777" w:rsidTr="00A87C43">
        <w:tc>
          <w:tcPr>
            <w:tcW w:w="2336" w:type="dxa"/>
          </w:tcPr>
          <w:p w14:paraId="0BD20113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36" w:type="dxa"/>
          </w:tcPr>
          <w:p w14:paraId="127FE676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36" w:type="dxa"/>
          </w:tcPr>
          <w:p w14:paraId="4FB8E4F4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37" w:type="dxa"/>
          </w:tcPr>
          <w:p w14:paraId="0334454D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</w:tr>
      <w:tr w:rsidR="00A87C43" w14:paraId="5ADBD1CF" w14:textId="77777777" w:rsidTr="00A87C43">
        <w:tc>
          <w:tcPr>
            <w:tcW w:w="2336" w:type="dxa"/>
          </w:tcPr>
          <w:p w14:paraId="23C70E81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36" w:type="dxa"/>
          </w:tcPr>
          <w:p w14:paraId="26842573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36" w:type="dxa"/>
          </w:tcPr>
          <w:p w14:paraId="369D7905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37" w:type="dxa"/>
          </w:tcPr>
          <w:p w14:paraId="5238748B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</w:tr>
      <w:tr w:rsidR="00A87C43" w14:paraId="3AFD0247" w14:textId="77777777" w:rsidTr="00A87C43">
        <w:tc>
          <w:tcPr>
            <w:tcW w:w="2336" w:type="dxa"/>
          </w:tcPr>
          <w:p w14:paraId="3E0CDFD2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36" w:type="dxa"/>
          </w:tcPr>
          <w:p w14:paraId="0EF34B2A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36" w:type="dxa"/>
          </w:tcPr>
          <w:p w14:paraId="269755DD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37" w:type="dxa"/>
          </w:tcPr>
          <w:p w14:paraId="16C5BD54" w14:textId="77777777" w:rsidR="00A87C43" w:rsidRDefault="00A87C43" w:rsidP="00A87C43">
            <w:pPr>
              <w:spacing w:after="160" w:line="259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</w:p>
        </w:tc>
      </w:tr>
    </w:tbl>
    <w:p w14:paraId="72C6B010" w14:textId="4D657CF4" w:rsidR="00EC0333" w:rsidRPr="003D2AA9" w:rsidRDefault="003D2AA9" w:rsidP="00A87C43">
      <w:pPr>
        <w:rPr>
          <w:rFonts w:eastAsiaTheme="minorHAnsi"/>
          <w:b/>
          <w:bCs/>
          <w:color w:val="000000"/>
          <w:sz w:val="22"/>
          <w:szCs w:val="22"/>
          <w:lang w:eastAsia="en-US"/>
        </w:rPr>
      </w:pPr>
      <w:r w:rsidRPr="003D2AA9">
        <w:rPr>
          <w:rFonts w:eastAsiaTheme="minorHAnsi"/>
          <w:b/>
          <w:bCs/>
          <w:color w:val="000000"/>
          <w:sz w:val="28"/>
          <w:szCs w:val="28"/>
          <w:lang w:eastAsia="en-US"/>
        </w:rPr>
        <w:t>Протокол испытаний:</w:t>
      </w:r>
      <w:r w:rsidR="00EC0333" w:rsidRPr="003D2AA9">
        <w:rPr>
          <w:rFonts w:eastAsiaTheme="minorHAnsi"/>
          <w:b/>
          <w:bCs/>
          <w:color w:val="000000"/>
          <w:sz w:val="22"/>
          <w:szCs w:val="22"/>
          <w:lang w:eastAsia="en-US"/>
        </w:rPr>
        <w:br w:type="page"/>
      </w:r>
    </w:p>
    <w:p w14:paraId="24DD29EC" w14:textId="33AA853B" w:rsidR="000252BD" w:rsidRPr="003D2AA9" w:rsidRDefault="00EC0333" w:rsidP="000252BD">
      <w:pPr>
        <w:rPr>
          <w:b/>
          <w:bCs/>
          <w:sz w:val="28"/>
          <w:szCs w:val="28"/>
        </w:rPr>
      </w:pPr>
      <w:r w:rsidRPr="003D2AA9">
        <w:rPr>
          <w:b/>
          <w:bCs/>
          <w:sz w:val="28"/>
          <w:szCs w:val="28"/>
        </w:rPr>
        <w:lastRenderedPageBreak/>
        <w:t>Результат выполнения работы программы:</w:t>
      </w:r>
    </w:p>
    <w:p w14:paraId="2FC60100" w14:textId="6D844C39" w:rsidR="00A95DD0" w:rsidRDefault="00A95DD0" w:rsidP="00A95DD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Первой строчкой в консольном выводе выводится значение </w:t>
      </w:r>
      <w:r>
        <w:rPr>
          <w:sz w:val="28"/>
          <w:szCs w:val="28"/>
          <w:lang w:val="en-US"/>
        </w:rPr>
        <w:t>z</w:t>
      </w:r>
      <w:r w:rsidRPr="00885645">
        <w:rPr>
          <w:sz w:val="28"/>
          <w:szCs w:val="28"/>
        </w:rPr>
        <w:t>1= 8</w:t>
      </w:r>
      <w:r>
        <w:rPr>
          <w:sz w:val="28"/>
          <w:szCs w:val="28"/>
        </w:rPr>
        <w:t>+</w:t>
      </w:r>
      <w:r w:rsidRPr="00885645">
        <w:rPr>
          <w:sz w:val="28"/>
          <w:szCs w:val="28"/>
        </w:rPr>
        <w:t>9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="001A03E9">
        <w:rPr>
          <w:sz w:val="28"/>
          <w:szCs w:val="28"/>
        </w:rPr>
        <w:t>;</w:t>
      </w:r>
    </w:p>
    <w:p w14:paraId="662C3EAD" w14:textId="39FF115D" w:rsidR="00A95DD0" w:rsidRDefault="00A95DD0" w:rsidP="00A95DD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Второй строчкой в консольном выводе выводится значение </w:t>
      </w:r>
      <w:r>
        <w:rPr>
          <w:sz w:val="28"/>
          <w:szCs w:val="28"/>
          <w:lang w:val="en-US"/>
        </w:rPr>
        <w:t>z</w:t>
      </w:r>
      <w:r w:rsidRPr="00A95DD0">
        <w:rPr>
          <w:sz w:val="28"/>
          <w:szCs w:val="28"/>
        </w:rPr>
        <w:t>2=-2+3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="001A03E9">
        <w:rPr>
          <w:sz w:val="28"/>
          <w:szCs w:val="28"/>
        </w:rPr>
        <w:t>;</w:t>
      </w:r>
    </w:p>
    <w:p w14:paraId="01A20F52" w14:textId="76BD9BD4" w:rsidR="00A95DD0" w:rsidRDefault="00A95DD0" w:rsidP="00A95DD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Третьей строчкой в консольном выводе выполняется операция сложения двух комплексных чисел</w:t>
      </w:r>
      <w:r w:rsidR="001A03E9">
        <w:rPr>
          <w:sz w:val="28"/>
          <w:szCs w:val="28"/>
        </w:rPr>
        <w:t>;</w:t>
      </w:r>
    </w:p>
    <w:p w14:paraId="3A8F5919" w14:textId="630FFCB0" w:rsidR="00A95DD0" w:rsidRDefault="00A95DD0" w:rsidP="007B0C7F">
      <w:pPr>
        <w:pStyle w:val="a3"/>
        <w:numPr>
          <w:ilvl w:val="0"/>
          <w:numId w:val="5"/>
        </w:numPr>
        <w:rPr>
          <w:sz w:val="28"/>
          <w:szCs w:val="28"/>
        </w:rPr>
      </w:pPr>
      <w:r w:rsidRPr="00A95DD0">
        <w:rPr>
          <w:sz w:val="28"/>
          <w:szCs w:val="28"/>
        </w:rPr>
        <w:t xml:space="preserve">Четвертой строчкой </w:t>
      </w:r>
      <w:r w:rsidRPr="00A95DD0">
        <w:rPr>
          <w:sz w:val="28"/>
          <w:szCs w:val="28"/>
        </w:rPr>
        <w:t xml:space="preserve">в консольном выводе выполняется операция </w:t>
      </w:r>
      <w:r>
        <w:rPr>
          <w:sz w:val="28"/>
          <w:szCs w:val="28"/>
        </w:rPr>
        <w:t>вычитания одного комплексного числа из другого</w:t>
      </w:r>
      <w:r w:rsidR="001A03E9">
        <w:rPr>
          <w:sz w:val="28"/>
          <w:szCs w:val="28"/>
        </w:rPr>
        <w:t>;</w:t>
      </w:r>
    </w:p>
    <w:p w14:paraId="1BFB1491" w14:textId="7DCAF0C9" w:rsidR="00A95DD0" w:rsidRDefault="00A95DD0" w:rsidP="007B0C7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Пятой строчкой </w:t>
      </w:r>
      <w:r w:rsidRPr="00A95DD0">
        <w:rPr>
          <w:sz w:val="28"/>
          <w:szCs w:val="28"/>
        </w:rPr>
        <w:t xml:space="preserve">в консольном выводе выполняется операция </w:t>
      </w:r>
      <w:r>
        <w:rPr>
          <w:sz w:val="28"/>
          <w:szCs w:val="28"/>
        </w:rPr>
        <w:t xml:space="preserve">умножения </w:t>
      </w:r>
      <w:r w:rsidR="001A03E9">
        <w:rPr>
          <w:sz w:val="28"/>
          <w:szCs w:val="28"/>
        </w:rPr>
        <w:t>двух комплексных чисел.</w:t>
      </w:r>
    </w:p>
    <w:p w14:paraId="64011748" w14:textId="7B0CF13B" w:rsidR="00B94397" w:rsidRPr="00A95DD0" w:rsidRDefault="00B94397" w:rsidP="00A95DD0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548DADF3" wp14:editId="718449B7">
            <wp:extent cx="5426015" cy="1196057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0353" b="74862"/>
                    <a:stretch/>
                  </pic:blipFill>
                  <pic:spPr bwMode="auto">
                    <a:xfrm>
                      <a:off x="0" y="0"/>
                      <a:ext cx="5440591" cy="119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A40B8" w14:textId="77777777" w:rsidR="00885645" w:rsidRDefault="00885645" w:rsidP="0088564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результат выполнения задания со значениями </w:t>
      </w:r>
      <w:r>
        <w:rPr>
          <w:sz w:val="28"/>
          <w:szCs w:val="28"/>
          <w:lang w:val="en-US"/>
        </w:rPr>
        <w:t>z</w:t>
      </w:r>
      <w:r w:rsidRPr="00885645">
        <w:rPr>
          <w:sz w:val="28"/>
          <w:szCs w:val="28"/>
        </w:rPr>
        <w:t>1= (8,9)</w:t>
      </w:r>
      <w:r>
        <w:rPr>
          <w:sz w:val="28"/>
          <w:szCs w:val="28"/>
        </w:rPr>
        <w:t xml:space="preserve"> и </w:t>
      </w:r>
    </w:p>
    <w:p w14:paraId="25A2AF22" w14:textId="115A939A" w:rsidR="00885645" w:rsidRPr="00885645" w:rsidRDefault="00885645" w:rsidP="00885645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Pr="00885645">
        <w:rPr>
          <w:sz w:val="28"/>
          <w:szCs w:val="28"/>
        </w:rPr>
        <w:t>2</w:t>
      </w:r>
      <w:proofErr w:type="gramStart"/>
      <w:r w:rsidRPr="00885645">
        <w:rPr>
          <w:sz w:val="28"/>
          <w:szCs w:val="28"/>
        </w:rPr>
        <w:t>=(</w:t>
      </w:r>
      <w:proofErr w:type="gramEnd"/>
      <w:r w:rsidRPr="00885645">
        <w:rPr>
          <w:sz w:val="28"/>
          <w:szCs w:val="28"/>
        </w:rPr>
        <w:t>-2,3)</w:t>
      </w:r>
      <w:r w:rsidR="001D3D9B">
        <w:rPr>
          <w:sz w:val="28"/>
          <w:szCs w:val="28"/>
        </w:rPr>
        <w:t>.</w:t>
      </w:r>
    </w:p>
    <w:p w14:paraId="69CA72D4" w14:textId="3BB51B2E" w:rsidR="003D2AA9" w:rsidRDefault="003D2AA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E07D4B" w14:textId="77777777" w:rsidR="00EC0333" w:rsidRPr="00EC0333" w:rsidRDefault="00EC0333" w:rsidP="000252BD">
      <w:pPr>
        <w:rPr>
          <w:sz w:val="28"/>
          <w:szCs w:val="28"/>
        </w:rPr>
      </w:pPr>
    </w:p>
    <w:sectPr w:rsidR="00EC0333" w:rsidRPr="00EC0333" w:rsidSect="00973CBD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3C06C" w14:textId="77777777" w:rsidR="00973CBD" w:rsidRDefault="00973CBD" w:rsidP="00973CBD">
      <w:r>
        <w:separator/>
      </w:r>
    </w:p>
  </w:endnote>
  <w:endnote w:type="continuationSeparator" w:id="0">
    <w:p w14:paraId="450BDC87" w14:textId="77777777" w:rsidR="00973CBD" w:rsidRDefault="00973CBD" w:rsidP="00973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0088247"/>
      <w:docPartObj>
        <w:docPartGallery w:val="Page Numbers (Bottom of Page)"/>
        <w:docPartUnique/>
      </w:docPartObj>
    </w:sdtPr>
    <w:sdtContent>
      <w:p w14:paraId="5368A961" w14:textId="5C0B6B6E" w:rsidR="00973CBD" w:rsidRDefault="00973CB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C29175" w14:textId="77777777" w:rsidR="00973CBD" w:rsidRDefault="00973CB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59044" w14:textId="77777777" w:rsidR="00973CBD" w:rsidRDefault="00973CBD" w:rsidP="00973CBD">
      <w:r>
        <w:separator/>
      </w:r>
    </w:p>
  </w:footnote>
  <w:footnote w:type="continuationSeparator" w:id="0">
    <w:p w14:paraId="6375DEC8" w14:textId="77777777" w:rsidR="00973CBD" w:rsidRDefault="00973CBD" w:rsidP="00973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4B013" w14:textId="63331586" w:rsidR="00877851" w:rsidRPr="00877851" w:rsidRDefault="00877851" w:rsidP="00877851">
    <w:pPr>
      <w:pStyle w:val="a4"/>
      <w:pBdr>
        <w:bottom w:val="single" w:sz="4" w:space="1" w:color="auto"/>
      </w:pBdr>
      <w:jc w:val="right"/>
      <w:rPr>
        <w:sz w:val="28"/>
        <w:szCs w:val="28"/>
      </w:rPr>
    </w:pPr>
    <w:r w:rsidRPr="00877851">
      <w:rPr>
        <w:sz w:val="28"/>
        <w:szCs w:val="28"/>
      </w:rPr>
      <w:t>Кабачарова Анастасия Юрьевна, Осипова Анастасия Алексеевна 32919/4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01FF"/>
    <w:multiLevelType w:val="hybridMultilevel"/>
    <w:tmpl w:val="2A206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A6388"/>
    <w:multiLevelType w:val="hybridMultilevel"/>
    <w:tmpl w:val="CC7072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84FC4"/>
    <w:multiLevelType w:val="hybridMultilevel"/>
    <w:tmpl w:val="B87E55E4"/>
    <w:lvl w:ilvl="0" w:tplc="B7EA3700">
      <w:start w:val="3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64CD1"/>
    <w:multiLevelType w:val="hybridMultilevel"/>
    <w:tmpl w:val="CC7072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69"/>
    <w:rsid w:val="000252BD"/>
    <w:rsid w:val="00182BB7"/>
    <w:rsid w:val="001A03E9"/>
    <w:rsid w:val="001D3D9B"/>
    <w:rsid w:val="001E1C01"/>
    <w:rsid w:val="0027314C"/>
    <w:rsid w:val="00350569"/>
    <w:rsid w:val="003D2AA9"/>
    <w:rsid w:val="003E0D5D"/>
    <w:rsid w:val="004214D9"/>
    <w:rsid w:val="0042528A"/>
    <w:rsid w:val="00503804"/>
    <w:rsid w:val="005B501F"/>
    <w:rsid w:val="006152EE"/>
    <w:rsid w:val="006316BB"/>
    <w:rsid w:val="006D62C1"/>
    <w:rsid w:val="00770831"/>
    <w:rsid w:val="00877851"/>
    <w:rsid w:val="00885645"/>
    <w:rsid w:val="008E02D9"/>
    <w:rsid w:val="00944C36"/>
    <w:rsid w:val="00973CBD"/>
    <w:rsid w:val="009973B1"/>
    <w:rsid w:val="00A77010"/>
    <w:rsid w:val="00A87C43"/>
    <w:rsid w:val="00A95DD0"/>
    <w:rsid w:val="00B94397"/>
    <w:rsid w:val="00EC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59FA2"/>
  <w15:chartTrackingRefBased/>
  <w15:docId w15:val="{6E5576CC-76FE-4D90-BB09-CC889388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6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316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6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316B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3CB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3C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73CB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3CB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D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329194-7</dc:creator>
  <cp:keywords/>
  <dc:description/>
  <cp:lastModifiedBy>329194-7</cp:lastModifiedBy>
  <cp:revision>25</cp:revision>
  <dcterms:created xsi:type="dcterms:W3CDTF">2023-10-24T10:16:00Z</dcterms:created>
  <dcterms:modified xsi:type="dcterms:W3CDTF">2023-10-24T12:48:00Z</dcterms:modified>
</cp:coreProperties>
</file>