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817"/>
        <w:gridCol w:w="8470"/>
      </w:tblGrid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Pr="00201B5A" w:rsidRDefault="00400FE7" w:rsidP="00201B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1B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8470" w:type="dxa"/>
          </w:tcPr>
          <w:p w:rsidR="00400FE7" w:rsidRPr="00201B5A" w:rsidRDefault="00400FE7" w:rsidP="00201B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1B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User story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Pr="00201B5A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70" w:type="dxa"/>
          </w:tcPr>
          <w:p w:rsidR="00400FE7" w:rsidRPr="00201B5A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register to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 the system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I can travel with my friends.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70" w:type="dxa"/>
          </w:tcPr>
          <w:p w:rsidR="00400FE7" w:rsidRPr="00201B5A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invited, 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log in and log out from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 the system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my data were reserved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470" w:type="dxa"/>
          </w:tcPr>
          <w:p w:rsidR="00400FE7" w:rsidRPr="00201B5A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view list of my trips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remember about all my trips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470" w:type="dxa"/>
          </w:tcPr>
          <w:p w:rsidR="00400FE7" w:rsidRPr="00201B5A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</w:t>
            </w:r>
            <w:r w:rsidRPr="00201B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settings (password, avatar, name, language)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my app was comfortable for 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470" w:type="dxa"/>
          </w:tcPr>
          <w:p w:rsidR="00400FE7" w:rsidRPr="00201B5A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get notifications (adding to group, let’s meet, 100m)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keep in mind everything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70" w:type="dxa"/>
          </w:tcPr>
          <w:p w:rsidR="00400FE7" w:rsidRPr="00201B5A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set groups, that were tracking me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attackers couldn’t track 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470" w:type="dxa"/>
          </w:tcPr>
          <w:p w:rsidR="00400FE7" w:rsidRPr="00400FE7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view users on route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catch up or meet them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70" w:type="dxa"/>
          </w:tcPr>
          <w:p w:rsidR="00400FE7" w:rsidRPr="00201B5A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view guide on route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I wouldn’t astray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470" w:type="dxa"/>
          </w:tcPr>
          <w:p w:rsidR="00400FE7" w:rsidRPr="00201B5A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choose friend for let’s meet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meet with them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470" w:type="dxa"/>
          </w:tcPr>
          <w:p w:rsidR="00400FE7" w:rsidRPr="00201B5A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accept let’s meet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my friends can meet with 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470" w:type="dxa"/>
          </w:tcPr>
          <w:p w:rsidR="00400FE7" w:rsidRPr="00201B5A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view point of meeting (let’s meet)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I can go to this point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trHeight w:val="361"/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470" w:type="dxa"/>
          </w:tcPr>
          <w:p w:rsidR="00400FE7" w:rsidRPr="00201B5A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create group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invite my friends to this group and travel with them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470" w:type="dxa"/>
          </w:tcPr>
          <w:p w:rsidR="00400FE7" w:rsidRPr="00201B5A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 w:rsidR="004A0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people to group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travel with them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470" w:type="dxa"/>
          </w:tcPr>
          <w:p w:rsidR="00400FE7" w:rsidRPr="00201B5A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create route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travel with friends by this route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470" w:type="dxa"/>
          </w:tcPr>
          <w:p w:rsidR="00400FE7" w:rsidRPr="00201B5A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mark positions on routes for description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my friends could read my notes about positions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470" w:type="dxa"/>
          </w:tcPr>
          <w:p w:rsidR="00400FE7" w:rsidRPr="004A0184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save my route from the web cabinet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my route would display on my phone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00FE7" w:rsidRPr="00201B5A" w:rsidTr="00400FE7">
        <w:trPr>
          <w:jc w:val="center"/>
        </w:trPr>
        <w:tc>
          <w:tcPr>
            <w:tcW w:w="817" w:type="dxa"/>
          </w:tcPr>
          <w:p w:rsidR="00400FE7" w:rsidRDefault="00400FE7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470" w:type="dxa"/>
          </w:tcPr>
          <w:p w:rsidR="00400FE7" w:rsidRPr="00201B5A" w:rsidRDefault="00400FE7" w:rsidP="00400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pay for other groups (more, than 1)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have more groups and travel more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A0184" w:rsidRPr="00201B5A" w:rsidTr="00400FE7">
        <w:trPr>
          <w:jc w:val="center"/>
        </w:trPr>
        <w:tc>
          <w:tcPr>
            <w:tcW w:w="817" w:type="dxa"/>
          </w:tcPr>
          <w:p w:rsidR="004A0184" w:rsidRDefault="004A0184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470" w:type="dxa"/>
          </w:tcPr>
          <w:p w:rsidR="004A0184" w:rsidRPr="00201B5A" w:rsidRDefault="004A0184" w:rsidP="004A0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edit route and trip</w:t>
            </w:r>
            <w:r w:rsidR="00AC20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so that </w:t>
            </w:r>
            <w:r w:rsidR="00952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 plans may change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A0184" w:rsidRPr="00201B5A" w:rsidTr="00400FE7">
        <w:trPr>
          <w:jc w:val="center"/>
        </w:trPr>
        <w:tc>
          <w:tcPr>
            <w:tcW w:w="817" w:type="dxa"/>
          </w:tcPr>
          <w:p w:rsidR="004A0184" w:rsidRDefault="004A0184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470" w:type="dxa"/>
          </w:tcPr>
          <w:p w:rsidR="004A0184" w:rsidRPr="00FD6830" w:rsidRDefault="004A0184" w:rsidP="004A0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</w:t>
            </w:r>
            <w:r w:rsidR="00FD6830" w:rsidRPr="00FD6830">
              <w:rPr>
                <w:rFonts w:ascii="Times New Roman" w:hAnsi="Times New Roman" w:cs="Times New Roman"/>
                <w:sz w:val="28"/>
                <w:szCs w:val="28"/>
              </w:rPr>
              <w:t xml:space="preserve">manage the scale and position of the </w:t>
            </w:r>
            <w:r w:rsidR="00FD6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="00952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see something more detailed</w:t>
            </w:r>
            <w:r w:rsidR="00FD6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FD6830" w:rsidRPr="00201B5A" w:rsidTr="00400FE7">
        <w:trPr>
          <w:jc w:val="center"/>
        </w:trPr>
        <w:tc>
          <w:tcPr>
            <w:tcW w:w="817" w:type="dxa"/>
          </w:tcPr>
          <w:p w:rsidR="00FD6830" w:rsidRDefault="00FD6830" w:rsidP="00201B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8470" w:type="dxa"/>
          </w:tcPr>
          <w:p w:rsidR="00FD6830" w:rsidRPr="00201B5A" w:rsidRDefault="00FD6830" w:rsidP="00FD68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>As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invited</w:t>
            </w:r>
            <w:r w:rsidRPr="00201B5A">
              <w:rPr>
                <w:rFonts w:ascii="Times New Roman" w:hAnsi="Times New Roman" w:cs="Times New Roman"/>
                <w:sz w:val="28"/>
                <w:szCs w:val="28"/>
              </w:rPr>
              <w:t xml:space="preserve">, I want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view other participants of trip</w:t>
            </w:r>
            <w:r w:rsidR="00952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so that meet them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AD683A" w:rsidRDefault="00AD683A"/>
    <w:sectPr w:rsidR="00AD683A" w:rsidSect="0045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90B0D"/>
    <w:rsid w:val="000578D2"/>
    <w:rsid w:val="00201B5A"/>
    <w:rsid w:val="00204757"/>
    <w:rsid w:val="0024672D"/>
    <w:rsid w:val="00400FE7"/>
    <w:rsid w:val="00412607"/>
    <w:rsid w:val="00455BF1"/>
    <w:rsid w:val="004A0184"/>
    <w:rsid w:val="00790B0D"/>
    <w:rsid w:val="008001C6"/>
    <w:rsid w:val="00952672"/>
    <w:rsid w:val="00AC2076"/>
    <w:rsid w:val="00AD683A"/>
    <w:rsid w:val="00B64FDD"/>
    <w:rsid w:val="00C618B8"/>
    <w:rsid w:val="00C86E95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79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3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2017-01-20T16:59:00Z</dcterms:created>
  <dcterms:modified xsi:type="dcterms:W3CDTF">2017-01-24T12:00:00Z</dcterms:modified>
</cp:coreProperties>
</file>