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BB868" w14:textId="77777777" w:rsidR="00D32025" w:rsidRDefault="00107D35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Министерство образования Республики Беларусь</w:t>
      </w:r>
    </w:p>
    <w:p w14:paraId="474E41ED" w14:textId="77777777" w:rsidR="00D32025" w:rsidRDefault="00D32025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2043FA44" w14:textId="77777777" w:rsidR="00D32025" w:rsidRDefault="00107D35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Учреждение образования</w:t>
      </w:r>
    </w:p>
    <w:p w14:paraId="6AE4BC05" w14:textId="77777777" w:rsidR="00D32025" w:rsidRDefault="00107D35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БЕЛОРУССКИЙ ГОСУДАРСТВЕННЫЙ УНИВЕРСИТЕТ</w:t>
      </w:r>
    </w:p>
    <w:p w14:paraId="640E0A4B" w14:textId="77777777" w:rsidR="00D32025" w:rsidRDefault="00107D35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ИНФОРМАТИКИ И РАДИОЭЛЕКТРОНИКИ</w:t>
      </w:r>
    </w:p>
    <w:p w14:paraId="09ADD077" w14:textId="77777777" w:rsidR="00D32025" w:rsidRDefault="00D32025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6C232A50" w14:textId="77777777" w:rsidR="00D32025" w:rsidRDefault="00D32025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1C1B2B09" w14:textId="77777777" w:rsidR="00D32025" w:rsidRDefault="00D32025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594EC85E" w14:textId="77777777" w:rsidR="00D32025" w:rsidRDefault="00107D35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Факультет компьютерного проектирования</w:t>
      </w:r>
    </w:p>
    <w:p w14:paraId="3E699EA8" w14:textId="77777777" w:rsidR="00D32025" w:rsidRDefault="00107D35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Кафедра проектирования информационного-компьютерных систем</w:t>
      </w:r>
    </w:p>
    <w:p w14:paraId="74F86B12" w14:textId="77777777" w:rsidR="00D32025" w:rsidRDefault="00D32025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79307BC9" w14:textId="77777777" w:rsidR="00D32025" w:rsidRDefault="00D32025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5409BDBD" w14:textId="77777777" w:rsidR="00D32025" w:rsidRDefault="00D32025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14C0CEE9" w14:textId="77777777" w:rsidR="00D32025" w:rsidRDefault="00D32025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43CE6C8D" w14:textId="77777777" w:rsidR="00D32025" w:rsidRDefault="00D32025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612747FE" w14:textId="77777777" w:rsidR="00D32025" w:rsidRDefault="00107D35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Отчет</w:t>
      </w:r>
    </w:p>
    <w:p w14:paraId="3B01D542" w14:textId="30E311E9" w:rsidR="00D32025" w:rsidRPr="00350409" w:rsidRDefault="00107D35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По лабораторной работе №</w:t>
      </w:r>
      <w:r w:rsidR="003A2D1F">
        <w:rPr>
          <w:rFonts w:ascii="Times New Roman" w:hAnsi="Times New Roman"/>
          <w:sz w:val="28"/>
          <w:szCs w:val="28"/>
          <w:lang w:val="ru-RU"/>
        </w:rPr>
        <w:t>5</w:t>
      </w:r>
    </w:p>
    <w:p w14:paraId="505F13BA" w14:textId="77777777" w:rsidR="00D32025" w:rsidRDefault="00107D35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на тему:</w:t>
      </w:r>
    </w:p>
    <w:p w14:paraId="1E0C48CF" w14:textId="17D0A8DB" w:rsidR="00A307D7" w:rsidRDefault="00A307D7" w:rsidP="00A307D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ОРГАНИЗАЦИЯ ХРАНЕНИЯ ДАННЫХ. ВЫБОР И ОПИСАНИЕ АРХИТЕКТУРЫ ПРОГРАММНОГО СРЕДСТВА. ОПИСАНИЕ ДИНАМИЧЕСКИХ АСПЕКТОВ ПОВЕДЕНИЯ ОБЪЕКТОВ СИСТЕМЫ.</w:t>
      </w:r>
    </w:p>
    <w:p w14:paraId="0240BFAD" w14:textId="77777777" w:rsidR="00D32025" w:rsidRDefault="00D32025">
      <w:pPr>
        <w:rPr>
          <w:rFonts w:ascii="Calibri" w:hAnsi="Calibri"/>
          <w:lang w:val="ru-RU"/>
        </w:rPr>
      </w:pPr>
    </w:p>
    <w:p w14:paraId="09060BB8" w14:textId="77777777" w:rsidR="00D32025" w:rsidRDefault="00D32025">
      <w:pPr>
        <w:rPr>
          <w:lang w:val="ru-RU"/>
        </w:rPr>
      </w:pPr>
    </w:p>
    <w:p w14:paraId="47FC4A58" w14:textId="77777777" w:rsidR="00D32025" w:rsidRDefault="00D32025">
      <w:pPr>
        <w:rPr>
          <w:lang w:val="ru-RU"/>
        </w:rPr>
      </w:pPr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03"/>
        <w:gridCol w:w="3456"/>
        <w:gridCol w:w="2921"/>
      </w:tblGrid>
      <w:tr w:rsidR="00D32025" w14:paraId="1F457EE2" w14:textId="77777777">
        <w:tc>
          <w:tcPr>
            <w:tcW w:w="2903" w:type="dxa"/>
          </w:tcPr>
          <w:p w14:paraId="34BCDACA" w14:textId="77777777" w:rsidR="00D32025" w:rsidRDefault="00107D3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       </w:t>
            </w:r>
            <w:r>
              <w:rPr>
                <w:rFonts w:ascii="Times New Roman" w:hAnsi="Times New Roman"/>
                <w:sz w:val="28"/>
                <w:szCs w:val="28"/>
              </w:rPr>
              <w:t>Проверил</w:t>
            </w:r>
          </w:p>
        </w:tc>
        <w:tc>
          <w:tcPr>
            <w:tcW w:w="3186" w:type="dxa"/>
          </w:tcPr>
          <w:p w14:paraId="4C225737" w14:textId="77777777" w:rsidR="00D32025" w:rsidRDefault="00107D35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</w:rPr>
              <w:t>___________________________</w:t>
            </w:r>
            <w:r>
              <w:rPr>
                <w:rFonts w:ascii="Times New Roman" w:hAnsi="Times New Roman"/>
              </w:rPr>
              <w:br/>
            </w: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FFFF" w:themeColor="background1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(подпись)</m:t>
                    </m:r>
                  </m:sup>
                </m:sSup>
              </m:oMath>
            </m:oMathPara>
          </w:p>
        </w:tc>
        <w:tc>
          <w:tcPr>
            <w:tcW w:w="2921" w:type="dxa"/>
          </w:tcPr>
          <w:p w14:paraId="5C78BF08" w14:textId="77777777" w:rsidR="00D32025" w:rsidRDefault="00107D35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         А.В.Шелест</w:t>
            </w:r>
          </w:p>
        </w:tc>
      </w:tr>
      <w:tr w:rsidR="00D32025" w14:paraId="1244532C" w14:textId="77777777">
        <w:tc>
          <w:tcPr>
            <w:tcW w:w="2903" w:type="dxa"/>
          </w:tcPr>
          <w:p w14:paraId="482169EF" w14:textId="77777777" w:rsidR="00D32025" w:rsidRDefault="00D32025">
            <w:pPr>
              <w:rPr>
                <w:rFonts w:ascii="Calibri" w:hAnsi="Calibri"/>
                <w:sz w:val="22"/>
                <w:szCs w:val="22"/>
              </w:rPr>
            </w:pPr>
          </w:p>
        </w:tc>
        <w:tc>
          <w:tcPr>
            <w:tcW w:w="3186" w:type="dxa"/>
          </w:tcPr>
          <w:p w14:paraId="44E9DAC1" w14:textId="77777777" w:rsidR="00D32025" w:rsidRDefault="00D32025"/>
        </w:tc>
        <w:tc>
          <w:tcPr>
            <w:tcW w:w="2921" w:type="dxa"/>
          </w:tcPr>
          <w:p w14:paraId="5A79EB4A" w14:textId="77777777" w:rsidR="00D32025" w:rsidRDefault="00D32025"/>
        </w:tc>
      </w:tr>
      <w:tr w:rsidR="00D32025" w14:paraId="1C43A4F9" w14:textId="77777777">
        <w:tc>
          <w:tcPr>
            <w:tcW w:w="2903" w:type="dxa"/>
          </w:tcPr>
          <w:p w14:paraId="623777EE" w14:textId="77777777" w:rsidR="00D32025" w:rsidRDefault="00D32025"/>
          <w:p w14:paraId="0500C11A" w14:textId="77777777" w:rsidR="00D32025" w:rsidRDefault="00107D35">
            <w:pPr>
              <w:jc w:val="right"/>
              <w:rPr>
                <w:lang w:val="ru-RU"/>
              </w:rPr>
            </w:pPr>
            <w:r>
              <w:rPr>
                <w:lang w:val="ru-RU"/>
              </w:rPr>
              <w:t xml:space="preserve">   </w:t>
            </w:r>
          </w:p>
        </w:tc>
        <w:tc>
          <w:tcPr>
            <w:tcW w:w="3186" w:type="dxa"/>
          </w:tcPr>
          <w:p w14:paraId="08FCBB8B" w14:textId="77777777" w:rsidR="00D32025" w:rsidRDefault="00107D35">
            <w:pPr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02BE57D" wp14:editId="3F0FB9A9">
                      <wp:extent cx="914400" cy="582295"/>
                      <wp:effectExtent l="0" t="0" r="0" b="8255"/>
                      <wp:docPr id="1" name="Рисунок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Рисунок 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928027" cy="59097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mso-wrap-distance-left:0.0pt;mso-wrap-distance-top:0.0pt;mso-wrap-distance-right:0.0pt;mso-wrap-distance-bottom:0.0pt;width:72.0pt;height:45.8pt;" stroked="false">
                      <v:path textboxrect="0,0,0,0"/>
                      <v:imagedata r:id="rId12" o:title=""/>
                    </v:shape>
                  </w:pict>
                </mc:Fallback>
              </mc:AlternateContent>
            </w:r>
          </w:p>
        </w:tc>
        <w:tc>
          <w:tcPr>
            <w:tcW w:w="2921" w:type="dxa"/>
          </w:tcPr>
          <w:p w14:paraId="62B386B4" w14:textId="77777777" w:rsidR="00D32025" w:rsidRDefault="00D32025"/>
        </w:tc>
      </w:tr>
      <w:tr w:rsidR="00D32025" w14:paraId="526696FF" w14:textId="77777777">
        <w:tc>
          <w:tcPr>
            <w:tcW w:w="2903" w:type="dxa"/>
          </w:tcPr>
          <w:p w14:paraId="6A1CA86A" w14:textId="77777777" w:rsidR="00D32025" w:rsidRDefault="00107D35">
            <w:r>
              <w:rPr>
                <w:rFonts w:ascii="Times New Roman" w:hAnsi="Times New Roman"/>
                <w:sz w:val="28"/>
                <w:szCs w:val="28"/>
              </w:rPr>
              <w:t xml:space="preserve">        Выполнил</w:t>
            </w:r>
          </w:p>
        </w:tc>
        <w:tc>
          <w:tcPr>
            <w:tcW w:w="3186" w:type="dxa"/>
          </w:tcPr>
          <w:p w14:paraId="6875E10B" w14:textId="77777777" w:rsidR="00D32025" w:rsidRDefault="00107D35">
            <w:r>
              <w:rPr>
                <w:rFonts w:ascii="Times New Roman" w:hAnsi="Times New Roman"/>
              </w:rPr>
              <w:t>___________________________</w:t>
            </w:r>
            <w:r>
              <w:rPr>
                <w:rFonts w:ascii="Times New Roman" w:hAnsi="Times New Roman"/>
              </w:rPr>
              <w:br/>
            </w: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2"/>
                        <w:szCs w:val="22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FFFFFF" w:themeColor="background1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(подпись)</m:t>
                    </m:r>
                  </m:sup>
                </m:sSup>
              </m:oMath>
            </m:oMathPara>
          </w:p>
        </w:tc>
        <w:tc>
          <w:tcPr>
            <w:tcW w:w="2921" w:type="dxa"/>
          </w:tcPr>
          <w:p w14:paraId="0D474A7A" w14:textId="77777777" w:rsidR="00D32025" w:rsidRDefault="00107D35">
            <w:pPr>
              <w:spacing w:line="192" w:lineRule="auto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        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Ю</w:t>
            </w:r>
            <w:r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Скудная</w:t>
            </w:r>
          </w:p>
          <w:p w14:paraId="0300D7E1" w14:textId="77777777" w:rsidR="00D32025" w:rsidRDefault="00107D35">
            <w:pPr>
              <w:spacing w:line="192" w:lineRule="auto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          914303</w:t>
            </w:r>
          </w:p>
        </w:tc>
      </w:tr>
    </w:tbl>
    <w:p w14:paraId="44BBA0B0" w14:textId="77777777" w:rsidR="00D32025" w:rsidRDefault="00D32025">
      <w:pPr>
        <w:rPr>
          <w:rFonts w:ascii="Calibri" w:eastAsia="Calibri" w:hAnsi="Calibri"/>
          <w:lang w:val="ru-RU"/>
        </w:rPr>
      </w:pPr>
    </w:p>
    <w:p w14:paraId="6D104791" w14:textId="77777777" w:rsidR="00D32025" w:rsidRDefault="00D32025"/>
    <w:p w14:paraId="24967865" w14:textId="542FEB70" w:rsidR="00D32025" w:rsidRDefault="00D32025"/>
    <w:p w14:paraId="7CC037A0" w14:textId="3AEA8817" w:rsidR="00350409" w:rsidRDefault="00350409"/>
    <w:p w14:paraId="5273AC7A" w14:textId="77777777" w:rsidR="00A307D7" w:rsidRDefault="00A307D7"/>
    <w:p w14:paraId="3B9571C4" w14:textId="782AD9B5" w:rsidR="00D32025" w:rsidRDefault="00107D35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Минск, 2022</w:t>
      </w:r>
    </w:p>
    <w:p w14:paraId="1EEEFCE7" w14:textId="5FE5D227" w:rsidR="00A307D7" w:rsidRDefault="004D18B6" w:rsidP="007655E0">
      <w:pPr>
        <w:pStyle w:val="afa"/>
        <w:numPr>
          <w:ilvl w:val="0"/>
          <w:numId w:val="14"/>
        </w:numPr>
        <w:ind w:left="426" w:firstLine="283"/>
        <w:rPr>
          <w:rFonts w:ascii="Times New Roman" w:hAnsi="Times New Roman"/>
          <w:b/>
          <w:bCs/>
          <w:sz w:val="32"/>
          <w:szCs w:val="32"/>
          <w:lang w:val="ru-RU"/>
        </w:rPr>
      </w:pPr>
      <w:r w:rsidRPr="004D18B6">
        <w:rPr>
          <w:rFonts w:ascii="Times New Roman" w:hAnsi="Times New Roman"/>
          <w:b/>
          <w:bCs/>
          <w:sz w:val="32"/>
          <w:szCs w:val="32"/>
          <w:lang w:val="ru-RU"/>
        </w:rPr>
        <w:lastRenderedPageBreak/>
        <w:t>ОПИСАНИЕ СТРУКТУРЫ ДАННЫХ</w:t>
      </w:r>
    </w:p>
    <w:p w14:paraId="0EBBFE09" w14:textId="40C01F03" w:rsidR="00321417" w:rsidRDefault="00321417" w:rsidP="00146ADF">
      <w:pPr>
        <w:pStyle w:val="afa"/>
        <w:spacing w:after="0" w:line="276" w:lineRule="auto"/>
        <w:ind w:left="0" w:firstLine="567"/>
        <w:jc w:val="both"/>
        <w:rPr>
          <w:rFonts w:ascii="Times New Roman" w:hAnsi="Times New Roman"/>
          <w:b/>
          <w:bCs/>
          <w:sz w:val="32"/>
          <w:szCs w:val="32"/>
          <w:lang w:val="ru-RU"/>
        </w:rPr>
      </w:pPr>
    </w:p>
    <w:p w14:paraId="36E5F0B0" w14:textId="5B226E8F" w:rsidR="00146ADF" w:rsidRPr="00146ADF" w:rsidRDefault="00146ADF" w:rsidP="00146A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46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Информационная модель системы отражает информацию о предметной области, так называемой части реального мира, данные о которой должны храниться в проектируемой базе данных </w:t>
      </w:r>
    </w:p>
    <w:p w14:paraId="2E4F4E0E" w14:textId="77777777" w:rsidR="00146ADF" w:rsidRPr="00146ADF" w:rsidRDefault="00146ADF" w:rsidP="00146A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46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Проектирование информационной модели включает концептуальное, логическое и физическое проектирование.</w:t>
      </w:r>
    </w:p>
    <w:p w14:paraId="337238D1" w14:textId="77777777" w:rsidR="00146ADF" w:rsidRPr="00146ADF" w:rsidRDefault="00146ADF" w:rsidP="00146A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46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Концептуальное проектирование – анализ предметной области и ее описание. На рисунке 1.1 представлена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ER</w:t>
      </w:r>
      <w:r w:rsidRPr="00146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-модель предметной области, в которой отражены основные сущности и их связи между ними.</w:t>
      </w:r>
    </w:p>
    <w:p w14:paraId="3FFA7993" w14:textId="77777777" w:rsidR="00146ADF" w:rsidRPr="00146ADF" w:rsidRDefault="00146ADF" w:rsidP="00146A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716D978" w14:textId="676C5A02" w:rsidR="00146ADF" w:rsidRDefault="00146ADF" w:rsidP="00146A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2C5F7A9" wp14:editId="03FDD918">
            <wp:extent cx="4675367" cy="372523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063" cy="373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74A3" w14:textId="77777777" w:rsidR="00146ADF" w:rsidRDefault="00146ADF" w:rsidP="00146A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0452DA" w14:textId="377961CF" w:rsidR="00146ADF" w:rsidRPr="00891AAE" w:rsidRDefault="00146ADF" w:rsidP="00146A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46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Рисунок 1.1</w:t>
      </w:r>
      <w:r w:rsidRPr="00146ADF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ru-RU"/>
        </w:rPr>
        <w:t xml:space="preserve"> </w:t>
      </w:r>
      <w:r w:rsidRPr="00146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ER</w:t>
      </w:r>
      <w:r w:rsidRPr="00146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-модель предметной области</w:t>
      </w:r>
      <w:r w:rsidR="00891AAE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91AAE" w:rsidRPr="00891AAE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>(убрать самокат)</w:t>
      </w:r>
    </w:p>
    <w:p w14:paraId="5BEB5387" w14:textId="77777777" w:rsidR="00146ADF" w:rsidRPr="00146ADF" w:rsidRDefault="00146ADF" w:rsidP="00146A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DF0562E" w14:textId="232F2FEC" w:rsidR="00146ADF" w:rsidRPr="00146ADF" w:rsidRDefault="00146ADF" w:rsidP="00146A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46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Основными сущностями в рассматриваемой предметной области являются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заказ, электросамокаты и их виды. </w:t>
      </w:r>
    </w:p>
    <w:p w14:paraId="38271161" w14:textId="50AC47AB" w:rsidR="00146ADF" w:rsidRDefault="00146ADF" w:rsidP="00146AD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46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Следующим этапом проектирования является логическое проектирование. В рамках данного этапа используется нотация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UML</w:t>
      </w:r>
      <w:r w:rsidRPr="00146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Логическая схема базы данных представлена на рисунке 1.2.</w:t>
      </w:r>
    </w:p>
    <w:p w14:paraId="7C464781" w14:textId="43DA7D9B" w:rsidR="00AC7776" w:rsidRDefault="00AC7776" w:rsidP="00AC777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A76D4BD" wp14:editId="23359D2A">
            <wp:extent cx="6186664" cy="7887694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89" cy="791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8E15" w14:textId="09B3E645" w:rsidR="00AC7776" w:rsidRDefault="00AC7776" w:rsidP="00AC777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964163" w14:textId="65B41AF4" w:rsidR="00AC7776" w:rsidRDefault="00AC7776" w:rsidP="00AC777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>Рисунок 1.2</w:t>
      </w:r>
      <w:r w:rsidRPr="00891AAE">
        <w:rPr>
          <w:rFonts w:ascii="Times New Roman" w:eastAsia="Times New Roman" w:hAnsi="Times New Roman" w:cs="Times New Roman"/>
          <w:i/>
          <w:color w:val="000000"/>
          <w:sz w:val="28"/>
          <w:szCs w:val="28"/>
          <w:highlight w:val="yellow"/>
          <w:lang w:val="ru-RU"/>
        </w:rPr>
        <w:t xml:space="preserve"> 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>– Логическая модель данных</w:t>
      </w:r>
      <w:r w:rsid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(тут тоже убрать самокат)</w:t>
      </w:r>
    </w:p>
    <w:p w14:paraId="6A756ABA" w14:textId="77777777" w:rsidR="005753F6" w:rsidRPr="005753F6" w:rsidRDefault="005753F6" w:rsidP="005753F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753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Последним этапом является физическое проектирование базы данных. Физическая модель базы данных определяет способ размещения данных в среде хранения и способы доступа к этим данным, которые поддерживаются на физическом уровне. </w:t>
      </w:r>
    </w:p>
    <w:p w14:paraId="61CFA5CB" w14:textId="1FD002D4" w:rsidR="005753F6" w:rsidRPr="005753F6" w:rsidRDefault="005753F6" w:rsidP="007655E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753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качестве СУБД была использована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MySQL</w:t>
      </w:r>
      <w:r w:rsidRPr="005753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а в качестве визуального средства проектирования –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PHPMyAdmin</w:t>
      </w:r>
      <w:r w:rsidRPr="005753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В итоге преобразования была получена физическая схема базы данных, представленная на рисунке 1.3. Данная схема состоит из 1</w:t>
      </w:r>
      <w:r w:rsidRPr="007655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="007655E0" w:rsidRPr="007655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5753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таблиц. </w:t>
      </w:r>
    </w:p>
    <w:p w14:paraId="761857DA" w14:textId="71499668" w:rsidR="005753F6" w:rsidRPr="007655E0" w:rsidRDefault="005753F6" w:rsidP="005753F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53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Также было проведено приведение базы данных к третьей нормальной форме. Отношение находится в первой нормальной форме, если все его атрибуты являются простыми, при этом все используемые домены должны содержать только скалярные значения. </w:t>
      </w:r>
      <w:r w:rsidRPr="005753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 должно быть повторений строк в таблице. </w:t>
      </w:r>
      <w:r w:rsidR="007655E0">
        <w:rPr>
          <w:rFonts w:ascii="Times New Roman" w:eastAsia="Times New Roman" w:hAnsi="Times New Roman" w:cs="Times New Roman"/>
          <w:sz w:val="28"/>
          <w:szCs w:val="28"/>
          <w:lang w:val="ru-RU"/>
        </w:rPr>
        <w:t>Например, р</w:t>
      </w:r>
      <w:r w:rsidRPr="005753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азделение атрибута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FIO</w:t>
      </w:r>
      <w:r w:rsidRPr="005753F6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5753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name</w:t>
      </w:r>
      <w:r w:rsidRPr="005753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surname</w:t>
      </w:r>
      <w:r w:rsidRPr="005753F6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5753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patronymic</w:t>
      </w:r>
      <w:r w:rsidR="007655E0" w:rsidRPr="007655E0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.</w:t>
      </w:r>
    </w:p>
    <w:p w14:paraId="1EEF30BF" w14:textId="2F1C0599" w:rsidR="005753F6" w:rsidRPr="005753F6" w:rsidRDefault="005753F6" w:rsidP="005753F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53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Условием второй нормальной формы является отсутствие зависимости неключевых полей от части составного ключа. </w:t>
      </w:r>
    </w:p>
    <w:p w14:paraId="592DCE40" w14:textId="77777777" w:rsidR="005753F6" w:rsidRPr="005753F6" w:rsidRDefault="005753F6" w:rsidP="005753F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4E564D" w14:textId="0A11BC76" w:rsidR="005753F6" w:rsidRDefault="0065423F" w:rsidP="007655E0">
      <w:pPr>
        <w:spacing w:after="0" w:line="276" w:lineRule="auto"/>
        <w:jc w:val="center"/>
        <w:rPr>
          <w:highlight w:val="white"/>
        </w:rPr>
      </w:pPr>
      <w:r>
        <w:rPr>
          <w:noProof/>
        </w:rPr>
        <w:drawing>
          <wp:inline distT="0" distB="0" distL="0" distR="0" wp14:anchorId="6577AFD7" wp14:editId="7BB52444">
            <wp:extent cx="5156982" cy="4301655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119" cy="430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94C6" w14:textId="77777777" w:rsidR="005753F6" w:rsidRDefault="005753F6" w:rsidP="005753F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C550BD" w14:textId="205BCE07" w:rsidR="005753F6" w:rsidRPr="005753F6" w:rsidRDefault="005753F6" w:rsidP="007655E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Рисунок </w:t>
      </w:r>
      <w:r w:rsidRPr="00891AAE">
        <w:rPr>
          <w:rFonts w:ascii="Times New Roman" w:eastAsia="Times New Roman" w:hAnsi="Times New Roman" w:cs="Times New Roman"/>
          <w:iCs/>
          <w:color w:val="000000"/>
          <w:sz w:val="28"/>
          <w:szCs w:val="28"/>
          <w:highlight w:val="yellow"/>
          <w:lang w:val="ru-RU"/>
        </w:rPr>
        <w:t>1.3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 –</w:t>
      </w:r>
      <w:r w:rsidR="007655E0" w:rsidRPr="00891AAE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 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>Модель базы данных</w:t>
      </w:r>
      <w:r w:rsidR="00891AAE" w:rsidRPr="00891AAE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>(и тут убрать самокат)</w:t>
      </w:r>
    </w:p>
    <w:p w14:paraId="13C16162" w14:textId="152C2F9C" w:rsidR="005753F6" w:rsidRPr="005753F6" w:rsidRDefault="005753F6" w:rsidP="005753F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53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Условием третьей нормальной формы является нахождение во второй нормальной форме, а также наличия не транзитивной зависимости каждого не ключевого атрибута от первичного ключа.</w:t>
      </w:r>
    </w:p>
    <w:p w14:paraId="7CC1B74D" w14:textId="77777777" w:rsidR="005753F6" w:rsidRPr="005753F6" w:rsidRDefault="005753F6" w:rsidP="005753F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753F6">
        <w:rPr>
          <w:rFonts w:ascii="Times New Roman" w:eastAsia="Times New Roman" w:hAnsi="Times New Roman" w:cs="Times New Roman"/>
          <w:sz w:val="28"/>
          <w:szCs w:val="28"/>
          <w:lang w:val="ru-RU"/>
        </w:rPr>
        <w:t>В результате</w:t>
      </w:r>
      <w:r w:rsidRPr="005753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можно говорить о том, что созданная информационная модель соответствует основным требованиям е</w:t>
      </w:r>
      <w:r w:rsidRPr="005753F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5753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создания, а именно, приведена к третьей нормальной форме и полностью описывает предметную область.</w:t>
      </w:r>
    </w:p>
    <w:p w14:paraId="2EA208D9" w14:textId="59AD7B13" w:rsidR="005753F6" w:rsidRDefault="005753F6" w:rsidP="005753F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753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Также в таблице </w:t>
      </w:r>
      <w:r w:rsidR="007655E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1.1</w:t>
      </w:r>
      <w:r w:rsidRPr="005753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представлено текстовое описание сущностей и атрибутов, а также связей между ними.</w:t>
      </w:r>
    </w:p>
    <w:p w14:paraId="63639C54" w14:textId="77777777" w:rsidR="00EB7E63" w:rsidRDefault="00EB7E63" w:rsidP="00EB7E63">
      <w:pPr>
        <w:tabs>
          <w:tab w:val="left" w:pos="170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35E727" w14:textId="3BF28EF8" w:rsidR="00EB7E63" w:rsidRPr="00EB7E63" w:rsidRDefault="00EB7E63" w:rsidP="00EB7E63">
      <w:pPr>
        <w:tabs>
          <w:tab w:val="left" w:pos="170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B7E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1 </w:t>
      </w:r>
      <w:r w:rsidRPr="00EB7E63"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  <w:lang w:val="ru-RU"/>
        </w:rPr>
        <w:t>– Описание сущностей базы данных</w:t>
      </w:r>
    </w:p>
    <w:tbl>
      <w:tblPr>
        <w:tblW w:w="9781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5"/>
        <w:gridCol w:w="2265"/>
        <w:gridCol w:w="2845"/>
        <w:gridCol w:w="2126"/>
      </w:tblGrid>
      <w:tr w:rsidR="00EB7E63" w14:paraId="03DC979B" w14:textId="77777777" w:rsidTr="00EB7E63">
        <w:trPr>
          <w:trHeight w:val="778"/>
        </w:trPr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17F42" w14:textId="77777777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BFABD" w14:textId="77777777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 атрибута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F16EE" w14:textId="77777777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F5C16" w14:textId="77777777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EB7E63" w14:paraId="57C627B1" w14:textId="77777777" w:rsidTr="00EB7E63">
        <w:trPr>
          <w:trHeight w:val="480"/>
        </w:trPr>
        <w:tc>
          <w:tcPr>
            <w:tcW w:w="97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0C018" w14:textId="4BF71DF2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User (пользователь):</w:t>
            </w:r>
          </w:p>
        </w:tc>
      </w:tr>
      <w:tr w:rsidR="00EB7E63" w14:paraId="573FE1F5" w14:textId="77777777" w:rsidTr="00EB7E63">
        <w:trPr>
          <w:trHeight w:val="480"/>
        </w:trPr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D9C5F" w14:textId="77777777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4D802" w14:textId="77777777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F82FD" w14:textId="77777777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121F0" w14:textId="77777777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EB7E63" w:rsidRPr="00891AAE" w14:paraId="08BE5AAD" w14:textId="77777777" w:rsidTr="00EB7E63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C51D0" w14:textId="5A4E7D7F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B8249" w14:textId="77777777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Имя пользователя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20FAB" w14:textId="101399FE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01B90" w14:textId="77777777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EB7E63" w:rsidRPr="00891AAE" w14:paraId="0F482F53" w14:textId="77777777" w:rsidTr="00EB7E63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95FE4" w14:textId="77777777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0546B" w14:textId="77777777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35540" w14:textId="073D548A" w:rsidR="00EB7E63" w:rsidRPr="004B3F3F" w:rsidRDefault="00EB7E63" w:rsidP="00EB7E63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A63EC" w14:textId="77777777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EB7E63" w:rsidRPr="00891AAE" w14:paraId="544BA43C" w14:textId="77777777" w:rsidTr="00EB7E63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C4DC8" w14:textId="14497B5D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C834" w14:textId="151950CC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Роль пользователя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D1E7F" w14:textId="49B2B4B1" w:rsidR="00EB7E63" w:rsidRPr="004B3F3F" w:rsidRDefault="00EB7E63" w:rsidP="00EB7E63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E366" w14:textId="77777777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14:paraId="7AA9D163" w14:textId="068C686C" w:rsidR="00EB7E63" w:rsidRDefault="00EB7E63" w:rsidP="00EB7E63">
      <w:pPr>
        <w:tabs>
          <w:tab w:val="left" w:pos="170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8EBAE5" w14:textId="25A4BDDB" w:rsidR="004B3F3F" w:rsidRDefault="004B3F3F" w:rsidP="00EB7E63">
      <w:pPr>
        <w:tabs>
          <w:tab w:val="left" w:pos="170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C144C28" w14:textId="71BA6CF3" w:rsidR="004B3F3F" w:rsidRDefault="004B3F3F" w:rsidP="00EB7E63">
      <w:pPr>
        <w:tabs>
          <w:tab w:val="left" w:pos="170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F29EFD" w14:textId="51CA1B5D" w:rsidR="004B3F3F" w:rsidRDefault="004B3F3F" w:rsidP="00EB7E63">
      <w:pPr>
        <w:tabs>
          <w:tab w:val="left" w:pos="170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889540" w14:textId="7FD2A99D" w:rsidR="004B3F3F" w:rsidRDefault="004B3F3F" w:rsidP="00EB7E63">
      <w:pPr>
        <w:tabs>
          <w:tab w:val="left" w:pos="170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FC1E56B" w14:textId="5C8B1D99" w:rsidR="004B3F3F" w:rsidRDefault="004B3F3F" w:rsidP="00EB7E63">
      <w:pPr>
        <w:tabs>
          <w:tab w:val="left" w:pos="170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FB6DB7" w14:textId="77777777" w:rsidR="004B3F3F" w:rsidRDefault="004B3F3F" w:rsidP="00EB7E63">
      <w:pPr>
        <w:tabs>
          <w:tab w:val="left" w:pos="170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F56EDCF" w14:textId="77777777" w:rsidR="00EB7E63" w:rsidRDefault="00EB7E63" w:rsidP="00EB7E63">
      <w:pPr>
        <w:tabs>
          <w:tab w:val="left" w:pos="170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D2C929" w14:textId="5E4A842E" w:rsidR="00EB7E63" w:rsidRPr="00EB7E63" w:rsidRDefault="00EB7E63" w:rsidP="00EB7E63">
      <w:pPr>
        <w:tabs>
          <w:tab w:val="left" w:pos="170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Продолжение таблицы 1</w:t>
      </w:r>
    </w:p>
    <w:tbl>
      <w:tblPr>
        <w:tblW w:w="9781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5"/>
        <w:gridCol w:w="2265"/>
        <w:gridCol w:w="2845"/>
        <w:gridCol w:w="2126"/>
      </w:tblGrid>
      <w:tr w:rsidR="00EB7E63" w14:paraId="139DF7B3" w14:textId="77777777" w:rsidTr="00510285">
        <w:trPr>
          <w:trHeight w:val="778"/>
        </w:trPr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C1006" w14:textId="77777777" w:rsidR="00EB7E63" w:rsidRPr="004B3F3F" w:rsidRDefault="00EB7E6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F7FC3" w14:textId="77777777" w:rsidR="00EB7E63" w:rsidRPr="004B3F3F" w:rsidRDefault="00EB7E6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 атрибута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51D8E" w14:textId="77777777" w:rsidR="00EB7E63" w:rsidRPr="004B3F3F" w:rsidRDefault="00EB7E6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B8F87" w14:textId="77777777" w:rsidR="00EB7E63" w:rsidRPr="004B3F3F" w:rsidRDefault="00EB7E6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EB7E63" w:rsidRPr="00891AAE" w14:paraId="28EF3EF0" w14:textId="77777777" w:rsidTr="00510285">
        <w:trPr>
          <w:trHeight w:val="480"/>
        </w:trPr>
        <w:tc>
          <w:tcPr>
            <w:tcW w:w="97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456B6" w14:textId="48542CB3" w:rsidR="00EB7E63" w:rsidRPr="004B3F3F" w:rsidRDefault="00EB7E6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Managers</w:t>
            </w:r>
            <w:r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_</w:t>
            </w:r>
            <w:r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info</w:t>
            </w:r>
            <w:r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 xml:space="preserve"> (информация о менеджерах):</w:t>
            </w:r>
          </w:p>
        </w:tc>
      </w:tr>
      <w:tr w:rsidR="00EB7E63" w14:paraId="76621371" w14:textId="77777777" w:rsidTr="00510285">
        <w:trPr>
          <w:trHeight w:val="480"/>
        </w:trPr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E4737" w14:textId="77777777" w:rsidR="00EB7E63" w:rsidRPr="004B3F3F" w:rsidRDefault="00EB7E6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EF481" w14:textId="031676D5" w:rsidR="00EB7E63" w:rsidRPr="004B3F3F" w:rsidRDefault="00EB7E6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Идентификатор </w:t>
            </w:r>
            <w:r w:rsid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менеджера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6C584" w14:textId="77777777" w:rsidR="00EB7E63" w:rsidRPr="004B3F3F" w:rsidRDefault="00EB7E6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42BD3" w14:textId="77777777" w:rsidR="00EB7E63" w:rsidRPr="004B3F3F" w:rsidRDefault="00EB7E6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EB7E63" w:rsidRPr="00891AAE" w14:paraId="2F83DF73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0D56E" w14:textId="53B12B6B" w:rsidR="00EB7E63" w:rsidRPr="004B3F3F" w:rsidRDefault="00EB7E6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8AEB5" w14:textId="0405B0E9" w:rsidR="00EB7E63" w:rsidRPr="004B3F3F" w:rsidRDefault="004B3F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Имя</w:t>
            </w:r>
            <w:r w:rsidR="00EB7E63"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менеджера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3361C" w14:textId="77777777" w:rsidR="00EB7E63" w:rsidRPr="004B3F3F" w:rsidRDefault="00EB7E6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FC0CA" w14:textId="77777777" w:rsidR="00EB7E63" w:rsidRPr="004B3F3F" w:rsidRDefault="00EB7E6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EB7E63" w:rsidRPr="00891AAE" w14:paraId="3D532171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FFEFD" w14:textId="1BB06358" w:rsidR="00EB7E63" w:rsidRPr="004B3F3F" w:rsidRDefault="00EB7E6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surname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6234C" w14:textId="337B3EBF" w:rsidR="00EB7E63" w:rsidRPr="004B3F3F" w:rsidRDefault="004B3F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Фамилия менеджера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51052" w14:textId="77777777" w:rsidR="00EB7E63" w:rsidRPr="004B3F3F" w:rsidRDefault="00EB7E6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0016A" w14:textId="77777777" w:rsidR="00EB7E63" w:rsidRPr="004B3F3F" w:rsidRDefault="00EB7E6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EB7E63" w:rsidRPr="00891AAE" w14:paraId="088A194D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6AF0A" w14:textId="5403695C" w:rsidR="00EB7E63" w:rsidRPr="004B3F3F" w:rsidRDefault="00EB7E6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patronymic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5D4F3" w14:textId="474DB7CB" w:rsidR="00EB7E63" w:rsidRPr="004B3F3F" w:rsidRDefault="004B3F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Отчество</w:t>
            </w:r>
            <w:r w:rsidR="00EB7E63"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менеджера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7183C" w14:textId="77777777" w:rsidR="00EB7E63" w:rsidRPr="004B3F3F" w:rsidRDefault="00EB7E6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9AB37" w14:textId="77777777" w:rsidR="00EB7E63" w:rsidRPr="004B3F3F" w:rsidRDefault="00EB7E6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EB7E63" w:rsidRPr="00891AAE" w14:paraId="7E64DB82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C7E71" w14:textId="5D290FD0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age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B8AFF" w14:textId="39E279CB" w:rsidR="00EB7E63" w:rsidRPr="004B3F3F" w:rsidRDefault="004B3F3F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Возраст</w:t>
            </w:r>
            <w:r w:rsidR="00EB7E63"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менеджера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0193A" w14:textId="7C2DE1AF" w:rsidR="00EB7E63" w:rsidRPr="004B3F3F" w:rsidRDefault="004B3F3F" w:rsidP="00EB7E63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48F92" w14:textId="77777777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EB7E63" w:rsidRPr="00891AAE" w14:paraId="3AF5AE24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80E6C" w14:textId="0B970FCC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passport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E18DB" w14:textId="53C39837" w:rsidR="00EB7E63" w:rsidRPr="004B3F3F" w:rsidRDefault="004B3F3F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Пасспорт</w:t>
            </w:r>
            <w:r w:rsidR="00EB7E63"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менеджера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C584F" w14:textId="510DF828" w:rsidR="00EB7E63" w:rsidRPr="004B3F3F" w:rsidRDefault="00EB7E63" w:rsidP="00EB7E63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4A4DE" w14:textId="77777777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EB7E63" w:rsidRPr="00891AAE" w14:paraId="04A5C640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42F48" w14:textId="74B84000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salary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69F51" w14:textId="274EF9DC" w:rsidR="00EB7E63" w:rsidRPr="004B3F3F" w:rsidRDefault="004B3F3F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Зарплата</w:t>
            </w:r>
            <w:r w:rsidR="00EB7E63"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менеджера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ACF2D" w14:textId="626B7442" w:rsidR="00EB7E63" w:rsidRPr="004B3F3F" w:rsidRDefault="004B3F3F" w:rsidP="00EB7E63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AC8C9" w14:textId="77777777" w:rsidR="00EB7E63" w:rsidRPr="004B3F3F" w:rsidRDefault="00EB7E63" w:rsidP="00EB7E6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4B3F3F" w:rsidRPr="00891AAE" w14:paraId="16154DAB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4083D" w14:textId="3E55F136" w:rsidR="004B3F3F" w:rsidRPr="004B3F3F" w:rsidRDefault="004B3F3F" w:rsidP="004B3F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user_id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CF595" w14:textId="4269C720" w:rsidR="004B3F3F" w:rsidRPr="004B3F3F" w:rsidRDefault="004B3F3F" w:rsidP="004B3F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Номер пользователя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644D9" w14:textId="467CE438" w:rsidR="004B3F3F" w:rsidRPr="004B3F3F" w:rsidRDefault="004B3F3F" w:rsidP="004B3F3F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B3C45" w14:textId="3DC6AC66" w:rsidR="004B3F3F" w:rsidRPr="004B3F3F" w:rsidRDefault="004B3F3F" w:rsidP="004B3F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внешний ключ, связывает с таблицей </w:t>
            </w:r>
          </w:p>
          <w:p w14:paraId="526C0C00" w14:textId="66C174CF" w:rsidR="004B3F3F" w:rsidRPr="004B3F3F" w:rsidRDefault="004B3F3F" w:rsidP="004B3F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users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кардинальность связи − 1:1</w:t>
            </w:r>
          </w:p>
        </w:tc>
      </w:tr>
    </w:tbl>
    <w:p w14:paraId="2B376FBC" w14:textId="77777777" w:rsidR="004B3F3F" w:rsidRPr="00EB7E63" w:rsidRDefault="004B3F3F" w:rsidP="004B3F3F">
      <w:pPr>
        <w:tabs>
          <w:tab w:val="left" w:pos="170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Продолжение таблицы 1</w:t>
      </w:r>
    </w:p>
    <w:tbl>
      <w:tblPr>
        <w:tblW w:w="9781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5"/>
        <w:gridCol w:w="2265"/>
        <w:gridCol w:w="2845"/>
        <w:gridCol w:w="2126"/>
      </w:tblGrid>
      <w:tr w:rsidR="004B3F3F" w14:paraId="0619B621" w14:textId="77777777" w:rsidTr="00D86EF2">
        <w:trPr>
          <w:trHeight w:val="649"/>
        </w:trPr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63EEA" w14:textId="77777777" w:rsidR="004B3F3F" w:rsidRPr="004B3F3F" w:rsidRDefault="004B3F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852A7" w14:textId="77777777" w:rsidR="004B3F3F" w:rsidRPr="004B3F3F" w:rsidRDefault="004B3F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 атрибута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79AA0" w14:textId="77777777" w:rsidR="004B3F3F" w:rsidRPr="004B3F3F" w:rsidRDefault="004B3F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3AA52" w14:textId="77777777" w:rsidR="004B3F3F" w:rsidRPr="004B3F3F" w:rsidRDefault="004B3F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4B3F3F" w:rsidRPr="00891AAE" w14:paraId="1C6E769B" w14:textId="77777777" w:rsidTr="00D86EF2">
        <w:trPr>
          <w:trHeight w:val="351"/>
        </w:trPr>
        <w:tc>
          <w:tcPr>
            <w:tcW w:w="97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CB528" w14:textId="118E49B8" w:rsidR="004B3F3F" w:rsidRPr="004B3F3F" w:rsidRDefault="004B3F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Application</w:t>
            </w:r>
            <w:r w:rsidRPr="0096758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  <w:r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 xml:space="preserve"> (информация о менеджерах):</w:t>
            </w:r>
          </w:p>
        </w:tc>
      </w:tr>
      <w:tr w:rsidR="004B3F3F" w14:paraId="0C9A715E" w14:textId="77777777" w:rsidTr="00510285">
        <w:trPr>
          <w:trHeight w:val="480"/>
        </w:trPr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8DF31" w14:textId="77777777" w:rsidR="004B3F3F" w:rsidRPr="004B3F3F" w:rsidRDefault="004B3F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72E32" w14:textId="33FE62E2" w:rsidR="004B3F3F" w:rsidRPr="00967581" w:rsidRDefault="004B3F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Идентификатор </w:t>
            </w:r>
            <w:r w:rsidR="00967581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типа заявки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41460" w14:textId="77777777" w:rsidR="004B3F3F" w:rsidRPr="004B3F3F" w:rsidRDefault="004B3F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E630C" w14:textId="77777777" w:rsidR="004B3F3F" w:rsidRPr="004B3F3F" w:rsidRDefault="004B3F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4B3F3F" w:rsidRPr="00891AAE" w14:paraId="6DEC0CF3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BEADB" w14:textId="77777777" w:rsidR="004B3F3F" w:rsidRPr="004B3F3F" w:rsidRDefault="004B3F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DA6E1" w14:textId="26F11CE3" w:rsidR="004B3F3F" w:rsidRPr="004B3F3F" w:rsidRDefault="00967581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Название типа заявки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7DEFA" w14:textId="77777777" w:rsidR="004B3F3F" w:rsidRPr="004B3F3F" w:rsidRDefault="004B3F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2037A" w14:textId="77777777" w:rsidR="004B3F3F" w:rsidRPr="004B3F3F" w:rsidRDefault="004B3F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967581" w:rsidRPr="00373F29" w14:paraId="7A0747AF" w14:textId="77777777" w:rsidTr="00D86EF2">
        <w:trPr>
          <w:trHeight w:val="100"/>
        </w:trPr>
        <w:tc>
          <w:tcPr>
            <w:tcW w:w="97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582C9" w14:textId="1741355A" w:rsidR="00967581" w:rsidRPr="004B3F3F" w:rsidRDefault="00967581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Application</w:t>
            </w:r>
            <w:r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Заявка</w:t>
            </w:r>
            <w:r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):</w:t>
            </w:r>
          </w:p>
        </w:tc>
      </w:tr>
      <w:tr w:rsidR="00967581" w:rsidRPr="00373F29" w14:paraId="2BFA0269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60FA5" w14:textId="49222FA4" w:rsidR="00967581" w:rsidRPr="004B3F3F" w:rsidRDefault="00967581" w:rsidP="009675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2E536" w14:textId="665BBFE9" w:rsidR="00967581" w:rsidRPr="004B3F3F" w:rsidRDefault="00967581" w:rsidP="009675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заявки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03245" w14:textId="41BAA008" w:rsidR="00967581" w:rsidRPr="004B3F3F" w:rsidRDefault="00967581" w:rsidP="0096758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5390A" w14:textId="2F9A2B79" w:rsidR="00967581" w:rsidRPr="004B3F3F" w:rsidRDefault="00967581" w:rsidP="009675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967581" w:rsidRPr="00891AAE" w14:paraId="3D6A2316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B3E74" w14:textId="48828F42" w:rsidR="00967581" w:rsidRPr="004B3F3F" w:rsidRDefault="00967581" w:rsidP="009675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7A67B" w14:textId="022F550D" w:rsidR="00967581" w:rsidRPr="004B3F3F" w:rsidRDefault="00967581" w:rsidP="009675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Имя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клиента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A9B52" w14:textId="5480FFE2" w:rsidR="00967581" w:rsidRPr="004B3F3F" w:rsidRDefault="00967581" w:rsidP="0096758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55C13" w14:textId="77777777" w:rsidR="00967581" w:rsidRPr="004B3F3F" w:rsidRDefault="00967581" w:rsidP="009675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967581" w:rsidRPr="00891AAE" w14:paraId="317D1B8E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0E932" w14:textId="1E5E9433" w:rsidR="00967581" w:rsidRPr="00967581" w:rsidRDefault="00967581" w:rsidP="009675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EF3B7" w14:textId="27934E0A" w:rsidR="00967581" w:rsidRPr="004B3F3F" w:rsidRDefault="00D86EF2" w:rsidP="009675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Телефон</w:t>
            </w:r>
            <w:r w:rsidR="00967581"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967581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клиента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87112" w14:textId="371C2780" w:rsidR="00967581" w:rsidRPr="004B3F3F" w:rsidRDefault="00967581" w:rsidP="0096758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6A537" w14:textId="77777777" w:rsidR="00967581" w:rsidRPr="004B3F3F" w:rsidRDefault="00967581" w:rsidP="009675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967581" w:rsidRPr="00891AAE" w14:paraId="0BD18567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6D1B5" w14:textId="60E24627" w:rsidR="00967581" w:rsidRPr="00967581" w:rsidRDefault="00967581" w:rsidP="009675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7CC4B" w14:textId="436C07D0" w:rsidR="00967581" w:rsidRPr="004B3F3F" w:rsidRDefault="00D86EF2" w:rsidP="009675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Почта</w:t>
            </w:r>
            <w:r w:rsidR="00967581"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967581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клиента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53449" w14:textId="0630CCCF" w:rsidR="00967581" w:rsidRPr="004B3F3F" w:rsidRDefault="00967581" w:rsidP="0096758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3A299" w14:textId="77777777" w:rsidR="00967581" w:rsidRPr="004B3F3F" w:rsidRDefault="00967581" w:rsidP="009675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967581" w:rsidRPr="00891AAE" w14:paraId="7B606DF7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FC96A" w14:textId="32FDFCFE" w:rsidR="00967581" w:rsidRPr="00967581" w:rsidRDefault="00967581" w:rsidP="009675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EBCC7" w14:textId="22749D5E" w:rsidR="00967581" w:rsidRPr="00D86EF2" w:rsidRDefault="00D86EF2" w:rsidP="009675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Статус заявки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CECE4" w14:textId="1E1063C8" w:rsidR="00967581" w:rsidRPr="004B3F3F" w:rsidRDefault="00967581" w:rsidP="0096758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8D56D" w14:textId="5B526634" w:rsidR="00967581" w:rsidRPr="004B3F3F" w:rsidRDefault="00967581" w:rsidP="009675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967581" w:rsidRPr="00891AAE" w14:paraId="468B224E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76E45" w14:textId="02AB414F" w:rsidR="00967581" w:rsidRPr="004B3F3F" w:rsidRDefault="00967581" w:rsidP="009675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Application_type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_id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E5390" w14:textId="4233424D" w:rsidR="00967581" w:rsidRPr="00967581" w:rsidRDefault="00967581" w:rsidP="009675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Номер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типа заявки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896F4" w14:textId="77777777" w:rsidR="00967581" w:rsidRPr="004B3F3F" w:rsidRDefault="00967581" w:rsidP="00967581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3C7BC" w14:textId="77777777" w:rsidR="00967581" w:rsidRPr="004B3F3F" w:rsidRDefault="00967581" w:rsidP="009675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внешний ключ, связывает с таблицей </w:t>
            </w:r>
          </w:p>
          <w:p w14:paraId="0D4260E0" w14:textId="3FA3AC7B" w:rsidR="00967581" w:rsidRPr="004B3F3F" w:rsidRDefault="00967581" w:rsidP="009675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appli</w:t>
            </w:r>
            <w:r w:rsidR="00D86EF2">
              <w:rPr>
                <w:rFonts w:ascii="Times New Roman" w:eastAsia="Times New Roman" w:hAnsi="Times New Roman" w:cs="Times New Roman"/>
                <w:sz w:val="24"/>
                <w:szCs w:val="24"/>
              </w:rPr>
              <w:t>catio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Pr="00891AA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кардинальность связи − 1:1</w:t>
            </w:r>
          </w:p>
        </w:tc>
      </w:tr>
    </w:tbl>
    <w:p w14:paraId="5C695851" w14:textId="77777777" w:rsidR="00D86EF2" w:rsidRPr="00EB7E63" w:rsidRDefault="00D86EF2" w:rsidP="00D86EF2">
      <w:pPr>
        <w:tabs>
          <w:tab w:val="left" w:pos="170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Продолжение таблицы 1</w:t>
      </w:r>
    </w:p>
    <w:tbl>
      <w:tblPr>
        <w:tblW w:w="9781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5"/>
        <w:gridCol w:w="2265"/>
        <w:gridCol w:w="2845"/>
        <w:gridCol w:w="2126"/>
      </w:tblGrid>
      <w:tr w:rsidR="00D86EF2" w14:paraId="0D986AD1" w14:textId="77777777" w:rsidTr="00510285">
        <w:trPr>
          <w:trHeight w:val="649"/>
        </w:trPr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E133C" w14:textId="77777777" w:rsidR="00D86EF2" w:rsidRPr="004B3F3F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4CFA5" w14:textId="77777777" w:rsidR="00D86EF2" w:rsidRPr="004B3F3F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 атрибута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EC788" w14:textId="77777777" w:rsidR="00D86EF2" w:rsidRPr="004B3F3F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97709" w14:textId="77777777" w:rsidR="00D86EF2" w:rsidRPr="004B3F3F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D86EF2" w:rsidRPr="00EB7E63" w14:paraId="4A9779AB" w14:textId="77777777" w:rsidTr="00510285">
        <w:trPr>
          <w:trHeight w:val="351"/>
        </w:trPr>
        <w:tc>
          <w:tcPr>
            <w:tcW w:w="97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67F89" w14:textId="0B379C67" w:rsidR="00D86EF2" w:rsidRPr="004B3F3F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Photos</w:t>
            </w:r>
            <w:r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фотографии</w:t>
            </w:r>
            <w:r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):</w:t>
            </w:r>
          </w:p>
        </w:tc>
      </w:tr>
      <w:tr w:rsidR="00D86EF2" w14:paraId="24BA2117" w14:textId="77777777" w:rsidTr="00510285">
        <w:trPr>
          <w:trHeight w:val="480"/>
        </w:trPr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3793A" w14:textId="77777777" w:rsidR="00D86EF2" w:rsidRPr="004B3F3F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E7352" w14:textId="26CC9A75" w:rsidR="00D86EF2" w:rsidRPr="00967581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фото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AF50B" w14:textId="77777777" w:rsidR="00D86EF2" w:rsidRPr="004B3F3F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7822F" w14:textId="77777777" w:rsidR="00D86EF2" w:rsidRPr="004B3F3F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D86EF2" w:rsidRPr="00891AAE" w14:paraId="2CFFFFED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424EF" w14:textId="77777777" w:rsidR="00D86EF2" w:rsidRPr="004B3F3F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9936E" w14:textId="61215B10" w:rsidR="00D86EF2" w:rsidRPr="004B3F3F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Название файла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9BC0D" w14:textId="77777777" w:rsidR="00D86EF2" w:rsidRPr="004B3F3F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01771" w14:textId="77777777" w:rsidR="00D86EF2" w:rsidRPr="004B3F3F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D86EF2" w:rsidRPr="00373F29" w14:paraId="3C858EE0" w14:textId="77777777" w:rsidTr="00510285">
        <w:trPr>
          <w:trHeight w:val="100"/>
        </w:trPr>
        <w:tc>
          <w:tcPr>
            <w:tcW w:w="97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9F193" w14:textId="748DE977" w:rsidR="00D86EF2" w:rsidRPr="004B3F3F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FAQ</w:t>
            </w:r>
            <w:r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Вопрос ответ</w:t>
            </w:r>
            <w:r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):</w:t>
            </w:r>
          </w:p>
        </w:tc>
      </w:tr>
      <w:tr w:rsidR="00D86EF2" w:rsidRPr="00373F29" w14:paraId="41E78115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6E9FC" w14:textId="77777777" w:rsidR="00D86EF2" w:rsidRPr="004B3F3F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B54BE" w14:textId="6A5AC426" w:rsidR="00D86EF2" w:rsidRPr="004B3F3F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вопроса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EE1F5" w14:textId="77777777" w:rsidR="00D86EF2" w:rsidRPr="004B3F3F" w:rsidRDefault="00D86EF2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F1AE3" w14:textId="77777777" w:rsidR="00D86EF2" w:rsidRPr="004B3F3F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D86EF2" w:rsidRPr="00891AAE" w14:paraId="4BCC680C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FDDF7" w14:textId="2A0A0865" w:rsidR="00D86EF2" w:rsidRPr="00D86EF2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question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336AE" w14:textId="7AE825A5" w:rsidR="00D86EF2" w:rsidRPr="00D86EF2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Вопрос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84E7" w14:textId="77777777" w:rsidR="00D86EF2" w:rsidRPr="004B3F3F" w:rsidRDefault="00D86EF2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88DFF" w14:textId="77777777" w:rsidR="00D86EF2" w:rsidRPr="004B3F3F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D86EF2" w:rsidRPr="00891AAE" w14:paraId="4B9E9EAB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06A39" w14:textId="699F6140" w:rsidR="00D86EF2" w:rsidRPr="00967581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answer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8130E" w14:textId="1E17F541" w:rsidR="00D86EF2" w:rsidRPr="004B3F3F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Ответ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FCDC9" w14:textId="77777777" w:rsidR="00D86EF2" w:rsidRPr="004B3F3F" w:rsidRDefault="00D86EF2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67FB9" w14:textId="77777777" w:rsidR="00D86EF2" w:rsidRPr="004B3F3F" w:rsidRDefault="00D86EF2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D86EF2" w:rsidRPr="00373F29" w14:paraId="581E6459" w14:textId="77777777" w:rsidTr="004E5DCD">
        <w:tc>
          <w:tcPr>
            <w:tcW w:w="97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D7B41" w14:textId="0B7B8D55" w:rsidR="00D86EF2" w:rsidRPr="00D86EF2" w:rsidRDefault="00D86EF2" w:rsidP="00D86E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Team</w:t>
            </w:r>
            <w:r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команда</w:t>
            </w:r>
            <w:r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):</w:t>
            </w:r>
          </w:p>
        </w:tc>
      </w:tr>
      <w:tr w:rsidR="00D86EF2" w:rsidRPr="00373F29" w14:paraId="114CE584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E2763" w14:textId="2DF464BE" w:rsidR="00D86EF2" w:rsidRPr="004B3F3F" w:rsidRDefault="00D86EF2" w:rsidP="00D86E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9E811" w14:textId="1DED29E3" w:rsidR="00D86EF2" w:rsidRPr="004B3F3F" w:rsidRDefault="00D86EF2" w:rsidP="00D86E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сотрудника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8AB9E" w14:textId="3D01E847" w:rsidR="00D86EF2" w:rsidRPr="004B3F3F" w:rsidRDefault="00D86EF2" w:rsidP="00D86EF2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CA544" w14:textId="0D38B3F4" w:rsidR="00D86EF2" w:rsidRPr="00D86EF2" w:rsidRDefault="00D86EF2" w:rsidP="00D86E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D86EF2" w:rsidRPr="00891AAE" w14:paraId="5030A859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70505" w14:textId="3D20326C" w:rsidR="00D86EF2" w:rsidRDefault="00D86EF2" w:rsidP="00D86E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86197" w14:textId="3D245EDA" w:rsidR="00D86EF2" w:rsidRDefault="00D86EF2" w:rsidP="00D86E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Имя сотрудника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4B05A" w14:textId="60E831AE" w:rsidR="00D86EF2" w:rsidRPr="004B3F3F" w:rsidRDefault="00D86EF2" w:rsidP="00D86EF2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E4603" w14:textId="77777777" w:rsidR="00D86EF2" w:rsidRPr="00D86EF2" w:rsidRDefault="00D86EF2" w:rsidP="00D86E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D86EF2" w:rsidRPr="00891AAE" w14:paraId="3F793536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69900" w14:textId="4B1DD0D7" w:rsidR="00D86EF2" w:rsidRPr="00D86EF2" w:rsidRDefault="008E4E2D" w:rsidP="00D86E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profession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83C57" w14:textId="4379646D" w:rsidR="00D86EF2" w:rsidRPr="008E4E2D" w:rsidRDefault="008E4E2D" w:rsidP="00D86E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Профессия сотрудника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F96F1" w14:textId="37162CCE" w:rsidR="00D86EF2" w:rsidRPr="004B3F3F" w:rsidRDefault="00D86EF2" w:rsidP="00D86EF2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E8460" w14:textId="77777777" w:rsidR="00D86EF2" w:rsidRPr="00D86EF2" w:rsidRDefault="00D86EF2" w:rsidP="00D86E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14:paraId="5676ED44" w14:textId="77777777" w:rsidR="008E4E2D" w:rsidRPr="00EB7E63" w:rsidRDefault="008E4E2D" w:rsidP="008E4E2D">
      <w:pPr>
        <w:tabs>
          <w:tab w:val="left" w:pos="170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Продолжение таблицы 1</w:t>
      </w:r>
    </w:p>
    <w:tbl>
      <w:tblPr>
        <w:tblW w:w="9781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5"/>
        <w:gridCol w:w="2265"/>
        <w:gridCol w:w="2845"/>
        <w:gridCol w:w="2126"/>
      </w:tblGrid>
      <w:tr w:rsidR="008E4E2D" w14:paraId="48CD23C3" w14:textId="77777777" w:rsidTr="00510285">
        <w:trPr>
          <w:trHeight w:val="649"/>
        </w:trPr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92411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97C43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 атрибута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0F93F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6B6BC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8E4E2D" w:rsidRPr="00891AAE" w14:paraId="5551202A" w14:textId="77777777" w:rsidTr="00510285">
        <w:trPr>
          <w:trHeight w:val="480"/>
        </w:trPr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5B745" w14:textId="53FDD27E" w:rsidR="008E4E2D" w:rsidRPr="008E4E2D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4BB0A" w14:textId="554786B2" w:rsidR="008E4E2D" w:rsidRPr="008E4E2D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Описание сотрудника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85AD4" w14:textId="16884A1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15BF1" w14:textId="058F24E8" w:rsidR="008E4E2D" w:rsidRPr="00891AAE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8E4E2D" w:rsidRPr="00891AAE" w14:paraId="66130EC4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BCF97" w14:textId="331B3886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78FA7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Название файла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EAB33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A797A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8E4E2D" w:rsidRPr="00373F29" w14:paraId="68B3AD4F" w14:textId="77777777" w:rsidTr="00510285">
        <w:trPr>
          <w:trHeight w:val="100"/>
        </w:trPr>
        <w:tc>
          <w:tcPr>
            <w:tcW w:w="97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A600E" w14:textId="15D589A6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Quiz</w:t>
            </w:r>
            <w:r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Викторина</w:t>
            </w:r>
            <w:r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):</w:t>
            </w:r>
          </w:p>
        </w:tc>
      </w:tr>
      <w:tr w:rsidR="008E4E2D" w:rsidRPr="00373F29" w14:paraId="6C4B1361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CA0B1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D7CD9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вопроса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B3C70" w14:textId="77777777" w:rsidR="008E4E2D" w:rsidRPr="004B3F3F" w:rsidRDefault="008E4E2D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A89F4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E4E2D" w:rsidRPr="00891AAE" w14:paraId="3D276A36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363DC" w14:textId="1DB7DF2C" w:rsidR="008E4E2D" w:rsidRPr="008E4E2D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place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A9D74" w14:textId="4B7261E0" w:rsidR="008E4E2D" w:rsidRPr="00D86EF2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Местоположение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73D43" w14:textId="77777777" w:rsidR="008E4E2D" w:rsidRPr="004B3F3F" w:rsidRDefault="008E4E2D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6102E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8E4E2D" w:rsidRPr="00891AAE" w14:paraId="0EC3B7EB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2679E" w14:textId="69678363" w:rsidR="008E4E2D" w:rsidRPr="00967581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For_whom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DF59C" w14:textId="0F92ED00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Для кого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43A03" w14:textId="77777777" w:rsidR="008E4E2D" w:rsidRPr="004B3F3F" w:rsidRDefault="008E4E2D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264D9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8E4E2D" w:rsidRPr="00891AAE" w14:paraId="5C6A3222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80727" w14:textId="33126A74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distance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744F4" w14:textId="1FD5A6CA" w:rsidR="008E4E2D" w:rsidRPr="008E4E2D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Дистанция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CF9B1" w14:textId="77777777" w:rsidR="008E4E2D" w:rsidRPr="004B3F3F" w:rsidRDefault="008E4E2D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3C5DB" w14:textId="2C342D96" w:rsidR="008E4E2D" w:rsidRPr="00D86EF2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8E4E2D" w:rsidRPr="00891AAE" w14:paraId="24AAF967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21871" w14:textId="5F692213" w:rsidR="008E4E2D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budjet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09BF0" w14:textId="3B7FAD9D" w:rsidR="008E4E2D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Бюджет клиента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B2DD0" w14:textId="1725FBB9" w:rsidR="008E4E2D" w:rsidRPr="004B3F3F" w:rsidRDefault="008E4E2D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9666C" w14:textId="77777777" w:rsidR="008E4E2D" w:rsidRPr="00D86EF2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8E4E2D" w:rsidRPr="00891AAE" w14:paraId="786CC6A4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EB8C9" w14:textId="765A1956" w:rsidR="008E4E2D" w:rsidRPr="00D86EF2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seat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3E516" w14:textId="6AD49318" w:rsidR="008E4E2D" w:rsidRPr="008E4E2D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Наличие сиденья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876AE" w14:textId="77777777" w:rsidR="008E4E2D" w:rsidRPr="004B3F3F" w:rsidRDefault="008E4E2D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DA416" w14:textId="77777777" w:rsidR="008E4E2D" w:rsidRPr="00D86EF2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8E4E2D" w:rsidRPr="00891AAE" w14:paraId="1727650F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66095" w14:textId="3A8F14C3" w:rsidR="008E4E2D" w:rsidRDefault="008E4E2D" w:rsidP="008E4E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4037A" w14:textId="0CEC40CA" w:rsidR="008E4E2D" w:rsidRPr="008E4E2D" w:rsidRDefault="008E4E2D" w:rsidP="008E4E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Телефон клиента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646DF" w14:textId="514DA091" w:rsidR="008E4E2D" w:rsidRPr="004B3F3F" w:rsidRDefault="008E4E2D" w:rsidP="008E4E2D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9B3E6" w14:textId="77777777" w:rsidR="008E4E2D" w:rsidRPr="00D86EF2" w:rsidRDefault="008E4E2D" w:rsidP="008E4E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14:paraId="184C269A" w14:textId="77777777" w:rsidR="008E4E2D" w:rsidRPr="00EB7E63" w:rsidRDefault="008E4E2D" w:rsidP="008E4E2D">
      <w:pPr>
        <w:tabs>
          <w:tab w:val="left" w:pos="170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Продолжение таблицы 1</w:t>
      </w:r>
    </w:p>
    <w:tbl>
      <w:tblPr>
        <w:tblW w:w="9781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5"/>
        <w:gridCol w:w="2265"/>
        <w:gridCol w:w="2845"/>
        <w:gridCol w:w="2126"/>
      </w:tblGrid>
      <w:tr w:rsidR="008E4E2D" w14:paraId="1842D214" w14:textId="77777777" w:rsidTr="00510285">
        <w:trPr>
          <w:trHeight w:val="649"/>
        </w:trPr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1B38B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1ADEA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 атрибута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9E2B7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B784C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8E4E2D" w:rsidRPr="00EB7E63" w14:paraId="57506E16" w14:textId="77777777" w:rsidTr="00510285">
        <w:trPr>
          <w:trHeight w:val="351"/>
        </w:trPr>
        <w:tc>
          <w:tcPr>
            <w:tcW w:w="97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21445" w14:textId="25B79393" w:rsidR="008E4E2D" w:rsidRPr="004B3F3F" w:rsidRDefault="00580D97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Order(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заказ</w:t>
            </w:r>
            <w:r w:rsidR="008E4E2D"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):</w:t>
            </w:r>
          </w:p>
        </w:tc>
      </w:tr>
      <w:tr w:rsidR="008E4E2D" w:rsidRPr="00373F29" w14:paraId="2859D4C5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C209A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B9249" w14:textId="63AF4090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Идентификатор </w:t>
            </w:r>
            <w:r w:rsidR="00580D9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заказа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7A1EE" w14:textId="77777777" w:rsidR="008E4E2D" w:rsidRPr="004B3F3F" w:rsidRDefault="008E4E2D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C1622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8E4E2D" w:rsidRPr="00891AAE" w14:paraId="7523666D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448CF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9EC5D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Имя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клиента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D8A58" w14:textId="77777777" w:rsidR="008E4E2D" w:rsidRPr="004B3F3F" w:rsidRDefault="008E4E2D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134CC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8E4E2D" w:rsidRPr="00891AAE" w14:paraId="29B10ADD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D4839" w14:textId="77777777" w:rsidR="008E4E2D" w:rsidRPr="00967581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8B0D1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Телефон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клиента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3E9F0" w14:textId="77777777" w:rsidR="008E4E2D" w:rsidRPr="004B3F3F" w:rsidRDefault="008E4E2D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275E0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8E4E2D" w:rsidRPr="00891AAE" w14:paraId="1361ECA9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A76C3" w14:textId="77777777" w:rsidR="008E4E2D" w:rsidRPr="00967581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ACC57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Почта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клиента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DF39B" w14:textId="77777777" w:rsidR="008E4E2D" w:rsidRPr="004B3F3F" w:rsidRDefault="008E4E2D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75E85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8E4E2D" w:rsidRPr="00891AAE" w14:paraId="191D95E9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0C8CA" w14:textId="77777777" w:rsidR="008E4E2D" w:rsidRPr="00967581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3CC78" w14:textId="77777777" w:rsidR="008E4E2D" w:rsidRPr="00D86EF2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Статус заявки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7DE54" w14:textId="77777777" w:rsidR="008E4E2D" w:rsidRPr="004B3F3F" w:rsidRDefault="008E4E2D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901F9" w14:textId="77777777" w:rsidR="008E4E2D" w:rsidRPr="004B3F3F" w:rsidRDefault="008E4E2D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580D97" w:rsidRPr="00891AAE" w14:paraId="580AC9E0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115B2" w14:textId="33B15B24" w:rsidR="00580D97" w:rsidRPr="00580D97" w:rsidRDefault="00580D97" w:rsidP="00580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A160B" w14:textId="5C2BE8CA" w:rsidR="00580D97" w:rsidRDefault="00580D97" w:rsidP="00580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Тип заказа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C8FAC" w14:textId="55806990" w:rsidR="00580D97" w:rsidRPr="004B3F3F" w:rsidRDefault="00580D97" w:rsidP="00580D97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06DA2" w14:textId="77777777" w:rsidR="00580D97" w:rsidRPr="004B3F3F" w:rsidRDefault="00580D97" w:rsidP="00580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580D97" w:rsidRPr="00891AAE" w14:paraId="49B9E299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CC737" w14:textId="2522CD99" w:rsidR="00580D97" w:rsidRPr="00580D97" w:rsidRDefault="00580D97" w:rsidP="00580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Scooter_id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34BF7" w14:textId="43DB35E2" w:rsidR="00580D97" w:rsidRPr="00967581" w:rsidRDefault="00580D97" w:rsidP="00580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Номер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62B67" w14:textId="00553616" w:rsidR="00580D97" w:rsidRPr="004B3F3F" w:rsidRDefault="00580D97" w:rsidP="00580D97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C051B" w14:textId="77777777" w:rsidR="00580D97" w:rsidRPr="004B3F3F" w:rsidRDefault="00580D97" w:rsidP="00580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внешний ключ, связывает с таблицей </w:t>
            </w:r>
          </w:p>
          <w:p w14:paraId="41DCABDC" w14:textId="62A225E4" w:rsidR="00580D97" w:rsidRPr="004B3F3F" w:rsidRDefault="00580D97" w:rsidP="00580D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scooter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кардинальность связи − 1:1</w:t>
            </w:r>
          </w:p>
        </w:tc>
      </w:tr>
    </w:tbl>
    <w:p w14:paraId="34F95AEB" w14:textId="77777777" w:rsidR="00EB7E63" w:rsidRPr="00373F29" w:rsidRDefault="00EB7E63" w:rsidP="00EB7E63">
      <w:pPr>
        <w:tabs>
          <w:tab w:val="left" w:pos="1701"/>
        </w:tabs>
        <w:spacing w:after="0" w:line="276" w:lineRule="auto"/>
        <w:ind w:left="270"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F5765C9" w14:textId="77777777" w:rsidR="00EB7E63" w:rsidRPr="005753F6" w:rsidRDefault="00EB7E63" w:rsidP="00EB7E6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5FB6E8D" w14:textId="77777777" w:rsidR="00AC7776" w:rsidRDefault="00AC7776" w:rsidP="005753F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4220ACB" w14:textId="77777777" w:rsidR="00AC7776" w:rsidRPr="00AC7776" w:rsidRDefault="00AC7776" w:rsidP="005753F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59589C8" w14:textId="77777777" w:rsidR="00AC7776" w:rsidRPr="00AC7776" w:rsidRDefault="00AC7776" w:rsidP="005753F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E251F00" w14:textId="77777777" w:rsidR="0065423F" w:rsidRPr="00EB7E63" w:rsidRDefault="0065423F" w:rsidP="0065423F">
      <w:pPr>
        <w:tabs>
          <w:tab w:val="left" w:pos="170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Продолжение таблицы 1</w:t>
      </w:r>
    </w:p>
    <w:tbl>
      <w:tblPr>
        <w:tblW w:w="9781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5"/>
        <w:gridCol w:w="2265"/>
        <w:gridCol w:w="2845"/>
        <w:gridCol w:w="2126"/>
      </w:tblGrid>
      <w:tr w:rsidR="0065423F" w14:paraId="4E8E5B79" w14:textId="77777777" w:rsidTr="00510285">
        <w:trPr>
          <w:trHeight w:val="649"/>
        </w:trPr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3218F" w14:textId="77777777" w:rsidR="0065423F" w:rsidRPr="004B3F3F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B4DA1" w14:textId="77777777" w:rsidR="0065423F" w:rsidRPr="004B3F3F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 атрибута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DFBCB" w14:textId="77777777" w:rsidR="0065423F" w:rsidRPr="004B3F3F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18094" w14:textId="77777777" w:rsidR="0065423F" w:rsidRPr="004B3F3F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65423F" w:rsidRPr="00EB7E63" w14:paraId="397DD2F9" w14:textId="77777777" w:rsidTr="00510285">
        <w:trPr>
          <w:trHeight w:val="351"/>
        </w:trPr>
        <w:tc>
          <w:tcPr>
            <w:tcW w:w="97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80327" w14:textId="0E53830F" w:rsidR="0065423F" w:rsidRPr="004B3F3F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Scooter(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самокат</w:t>
            </w:r>
            <w:r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):</w:t>
            </w:r>
          </w:p>
        </w:tc>
      </w:tr>
      <w:tr w:rsidR="0065423F" w:rsidRPr="00373F29" w14:paraId="34E9466A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37233" w14:textId="77777777" w:rsidR="0065423F" w:rsidRPr="004B3F3F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0DCE8" w14:textId="3F092297" w:rsidR="0065423F" w:rsidRPr="004B3F3F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7639C" w14:textId="77777777" w:rsidR="0065423F" w:rsidRPr="004B3F3F" w:rsidRDefault="0065423F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51B68" w14:textId="77777777" w:rsidR="0065423F" w:rsidRPr="004B3F3F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65423F" w:rsidRPr="00891AAE" w14:paraId="5F128BC6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F1E0E" w14:textId="1E6B4379" w:rsidR="0065423F" w:rsidRPr="0065423F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0FF37" w14:textId="5135F08E" w:rsidR="0065423F" w:rsidRPr="004B3F3F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Тип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BABD5" w14:textId="77777777" w:rsidR="0065423F" w:rsidRPr="004B3F3F" w:rsidRDefault="0065423F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BF5D3" w14:textId="77777777" w:rsidR="0065423F" w:rsidRPr="004B3F3F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5423F" w:rsidRPr="00891AAE" w14:paraId="3FCA7270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B6EE5" w14:textId="29434520" w:rsidR="0065423F" w:rsidRPr="00580D97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nov_id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A3D0D" w14:textId="5403756E" w:rsidR="0065423F" w:rsidRPr="00967581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Номер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новинки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5114A" w14:textId="77777777" w:rsidR="0065423F" w:rsidRPr="004B3F3F" w:rsidRDefault="0065423F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4F723" w14:textId="77777777" w:rsidR="0065423F" w:rsidRPr="004B3F3F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внешний ключ, связывает с таблицей </w:t>
            </w:r>
          </w:p>
          <w:p w14:paraId="2EA9B67C" w14:textId="1CE8AE0C" w:rsidR="0065423F" w:rsidRPr="004B3F3F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nov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кардинальность связи − 1:1</w:t>
            </w:r>
          </w:p>
        </w:tc>
      </w:tr>
      <w:tr w:rsidR="0065423F" w:rsidRPr="00891AAE" w14:paraId="4AED6EE2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E50DF" w14:textId="08996AD9" w:rsidR="0065423F" w:rsidRDefault="0065423F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more_id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16ABA" w14:textId="441E5921" w:rsidR="0065423F" w:rsidRPr="004B3F3F" w:rsidRDefault="0065423F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Номер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дополнительного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85B1A" w14:textId="69373040" w:rsidR="0065423F" w:rsidRPr="004B3F3F" w:rsidRDefault="0065423F" w:rsidP="0065423F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2EA9C" w14:textId="77777777" w:rsidR="0065423F" w:rsidRPr="004B3F3F" w:rsidRDefault="0065423F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внешний ключ, связывает с таблицей </w:t>
            </w:r>
          </w:p>
          <w:p w14:paraId="4EEBE643" w14:textId="2189BD99" w:rsidR="0065423F" w:rsidRPr="004B3F3F" w:rsidRDefault="0065423F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more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кардинальность связи − 1:1</w:t>
            </w:r>
          </w:p>
        </w:tc>
      </w:tr>
      <w:tr w:rsidR="0065423F" w:rsidRPr="00891AAE" w14:paraId="6AC09137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1834B" w14:textId="640C175E" w:rsidR="0065423F" w:rsidRPr="0065423F" w:rsidRDefault="0065423F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budjet_id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6ADC9" w14:textId="7165EF6A" w:rsidR="0065423F" w:rsidRPr="004B3F3F" w:rsidRDefault="0065423F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Номер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бюджетного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5D42F" w14:textId="434E4DAD" w:rsidR="0065423F" w:rsidRPr="004B3F3F" w:rsidRDefault="0065423F" w:rsidP="0065423F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6BFC3" w14:textId="77777777" w:rsidR="0065423F" w:rsidRPr="004B3F3F" w:rsidRDefault="0065423F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внешний ключ, связывает с таблицей </w:t>
            </w:r>
          </w:p>
          <w:p w14:paraId="0469D297" w14:textId="3AC8D6CC" w:rsidR="0065423F" w:rsidRPr="004B3F3F" w:rsidRDefault="0065423F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budjet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кардинальность связи − 1:1</w:t>
            </w:r>
          </w:p>
        </w:tc>
      </w:tr>
      <w:tr w:rsidR="0065423F" w:rsidRPr="00891AAE" w14:paraId="1980B52A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00CDA" w14:textId="51E47BF1" w:rsidR="0065423F" w:rsidRPr="0065423F" w:rsidRDefault="0065423F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hits_id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9D3EB" w14:textId="3F15E57F" w:rsidR="0065423F" w:rsidRPr="004B3F3F" w:rsidRDefault="0065423F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Номер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хитов продаж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3DE94" w14:textId="1E92B7FD" w:rsidR="0065423F" w:rsidRPr="004B3F3F" w:rsidRDefault="0065423F" w:rsidP="0065423F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919F5" w14:textId="77777777" w:rsidR="0065423F" w:rsidRPr="004B3F3F" w:rsidRDefault="0065423F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внешний ключ, связывает с таблицей </w:t>
            </w:r>
          </w:p>
          <w:p w14:paraId="569E7F26" w14:textId="2C3228D2" w:rsidR="0065423F" w:rsidRPr="004B3F3F" w:rsidRDefault="0065423F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hits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кардинальность связи − 1:1</w:t>
            </w:r>
          </w:p>
        </w:tc>
      </w:tr>
    </w:tbl>
    <w:p w14:paraId="25728F08" w14:textId="77777777" w:rsidR="00146ADF" w:rsidRPr="00AC7776" w:rsidRDefault="00146ADF" w:rsidP="00DC7772">
      <w:pPr>
        <w:pStyle w:val="afa"/>
        <w:ind w:left="0" w:firstLine="567"/>
        <w:rPr>
          <w:rFonts w:ascii="Times New Roman" w:hAnsi="Times New Roman"/>
          <w:b/>
          <w:bCs/>
          <w:sz w:val="32"/>
          <w:szCs w:val="32"/>
          <w:lang w:val="ru-RU"/>
        </w:rPr>
      </w:pPr>
    </w:p>
    <w:p w14:paraId="31E9D8EA" w14:textId="77777777" w:rsidR="0065423F" w:rsidRPr="00EB7E63" w:rsidRDefault="0065423F" w:rsidP="0065423F">
      <w:pPr>
        <w:tabs>
          <w:tab w:val="left" w:pos="170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Продолжение таблицы 1</w:t>
      </w:r>
    </w:p>
    <w:tbl>
      <w:tblPr>
        <w:tblW w:w="9781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5"/>
        <w:gridCol w:w="2265"/>
        <w:gridCol w:w="2845"/>
        <w:gridCol w:w="2126"/>
      </w:tblGrid>
      <w:tr w:rsidR="0065423F" w14:paraId="2B1836BD" w14:textId="77777777" w:rsidTr="00510285">
        <w:trPr>
          <w:trHeight w:val="649"/>
        </w:trPr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36188" w14:textId="77777777" w:rsidR="0065423F" w:rsidRPr="004B3F3F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1A2C5" w14:textId="77777777" w:rsidR="0065423F" w:rsidRPr="004B3F3F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 атрибута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E2148" w14:textId="77777777" w:rsidR="0065423F" w:rsidRPr="004B3F3F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F8618" w14:textId="77777777" w:rsidR="0065423F" w:rsidRPr="004B3F3F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65423F" w:rsidRPr="00EB7E63" w14:paraId="12EB1FCA" w14:textId="77777777" w:rsidTr="00510285">
        <w:trPr>
          <w:trHeight w:val="351"/>
        </w:trPr>
        <w:tc>
          <w:tcPr>
            <w:tcW w:w="97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8B957" w14:textId="05B50B9A" w:rsidR="0065423F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Budjet</w:t>
            </w:r>
            <w:r w:rsidR="0065423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бюджетные модели самокатов</w:t>
            </w:r>
            <w:r w:rsidR="0065423F"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):</w:t>
            </w:r>
          </w:p>
        </w:tc>
      </w:tr>
      <w:tr w:rsidR="0065423F" w:rsidRPr="00373F29" w14:paraId="4D9CAB1E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F5269" w14:textId="77777777" w:rsidR="0065423F" w:rsidRPr="004B3F3F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971AA" w14:textId="77777777" w:rsidR="0065423F" w:rsidRPr="004B3F3F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A79B3" w14:textId="77777777" w:rsidR="0065423F" w:rsidRPr="004B3F3F" w:rsidRDefault="0065423F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9415" w14:textId="77777777" w:rsidR="0065423F" w:rsidRPr="004B3F3F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65423F" w:rsidRPr="00891AAE" w14:paraId="40C61A81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D6E4D" w14:textId="576ED06E" w:rsidR="0065423F" w:rsidRPr="0065423F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D2FA1" w14:textId="71402297" w:rsidR="0065423F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Название</w:t>
            </w:r>
            <w:r w:rsidR="006542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8FB0B" w14:textId="77777777" w:rsidR="0065423F" w:rsidRPr="004B3F3F" w:rsidRDefault="0065423F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3C0BF" w14:textId="77777777" w:rsidR="0065423F" w:rsidRPr="004B3F3F" w:rsidRDefault="0065423F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5423F" w:rsidRPr="00891AAE" w14:paraId="6193FF95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3ACC5" w14:textId="56C0CC8F" w:rsidR="0065423F" w:rsidRPr="00580D97" w:rsidRDefault="0065423F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power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7B63E" w14:textId="4ADDB292" w:rsidR="0065423F" w:rsidRPr="00967581" w:rsidRDefault="00612BF3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Мощность</w:t>
            </w:r>
            <w:r w:rsidR="006542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7369A" w14:textId="363A58FD" w:rsidR="0065423F" w:rsidRPr="004B3F3F" w:rsidRDefault="0065423F" w:rsidP="0065423F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A6010" w14:textId="3556B70E" w:rsidR="0065423F" w:rsidRPr="004B3F3F" w:rsidRDefault="0065423F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5423F" w:rsidRPr="00891AAE" w14:paraId="4C138D72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0D2B2" w14:textId="7BFD0A02" w:rsidR="0065423F" w:rsidRPr="0065423F" w:rsidRDefault="00612BF3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speed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FA8CA" w14:textId="33788921" w:rsidR="0065423F" w:rsidRPr="004B3F3F" w:rsidRDefault="00612BF3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Скорость</w:t>
            </w:r>
            <w:r w:rsidR="006542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B3B14" w14:textId="6CD98409" w:rsidR="0065423F" w:rsidRPr="004B3F3F" w:rsidRDefault="0065423F" w:rsidP="0065423F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60AA7" w14:textId="7C0AF68D" w:rsidR="0065423F" w:rsidRPr="004B3F3F" w:rsidRDefault="0065423F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5423F" w:rsidRPr="00891AAE" w14:paraId="0B23FD7F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63405" w14:textId="4EA18011" w:rsidR="0065423F" w:rsidRPr="0065423F" w:rsidRDefault="00612BF3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battery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662FB" w14:textId="14AFC5D5" w:rsidR="0065423F" w:rsidRPr="004B3F3F" w:rsidRDefault="00612BF3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Заряд</w:t>
            </w:r>
            <w:r w:rsidR="006542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015BF" w14:textId="77E44D46" w:rsidR="0065423F" w:rsidRPr="004B3F3F" w:rsidRDefault="0065423F" w:rsidP="0065423F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167B3" w14:textId="3DAC8D17" w:rsidR="0065423F" w:rsidRPr="004B3F3F" w:rsidRDefault="0065423F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5423F" w:rsidRPr="00891AAE" w14:paraId="2AD7D6C3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09ED7" w14:textId="6CA89B48" w:rsidR="0065423F" w:rsidRPr="0065423F" w:rsidRDefault="00612BF3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run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A96AA" w14:textId="245B93F3" w:rsidR="0065423F" w:rsidRPr="004B3F3F" w:rsidRDefault="00612BF3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Пробег</w:t>
            </w:r>
            <w:r w:rsidR="006542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2DBA3" w14:textId="5516949D" w:rsidR="0065423F" w:rsidRPr="004B3F3F" w:rsidRDefault="0065423F" w:rsidP="0065423F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B805A" w14:textId="637FD96D" w:rsidR="0065423F" w:rsidRPr="004B3F3F" w:rsidRDefault="0065423F" w:rsidP="00654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6E333A98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6EF78" w14:textId="70751D93" w:rsidR="00612BF3" w:rsidRDefault="00612BF3" w:rsidP="00612B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DBEE9" w14:textId="21649ECE" w:rsidR="00612BF3" w:rsidRDefault="00612BF3" w:rsidP="00612B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Стоимость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1D533" w14:textId="3EEC6FF1" w:rsidR="00612BF3" w:rsidRPr="004B3F3F" w:rsidRDefault="00612BF3" w:rsidP="00612BF3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CD63A" w14:textId="77777777" w:rsidR="00612BF3" w:rsidRPr="004B3F3F" w:rsidRDefault="00612BF3" w:rsidP="00612B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2C486491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FF5C9" w14:textId="7BB982E0" w:rsidR="00612BF3" w:rsidRPr="00612BF3" w:rsidRDefault="00612BF3" w:rsidP="00612B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4F0DE" w14:textId="2D422559" w:rsidR="00612BF3" w:rsidRDefault="00612BF3" w:rsidP="00612B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Изображение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94E1D" w14:textId="0788A37E" w:rsidR="00612BF3" w:rsidRPr="004B3F3F" w:rsidRDefault="00612BF3" w:rsidP="00612BF3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683BA" w14:textId="77777777" w:rsidR="00612BF3" w:rsidRPr="004B3F3F" w:rsidRDefault="00612BF3" w:rsidP="00612B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14:paraId="19D77825" w14:textId="2CF0E9F2" w:rsidR="0065423F" w:rsidRPr="0065423F" w:rsidRDefault="0065423F" w:rsidP="0065423F">
      <w:pPr>
        <w:pStyle w:val="afa"/>
        <w:ind w:left="567"/>
        <w:rPr>
          <w:rFonts w:ascii="Times New Roman" w:hAnsi="Times New Roman"/>
          <w:b/>
          <w:bCs/>
          <w:sz w:val="32"/>
          <w:szCs w:val="32"/>
          <w:lang w:val="ru-RU"/>
        </w:rPr>
      </w:pPr>
    </w:p>
    <w:p w14:paraId="314BA6CE" w14:textId="3310EA73" w:rsidR="0065423F" w:rsidRDefault="0065423F" w:rsidP="0065423F">
      <w:pPr>
        <w:pStyle w:val="afa"/>
        <w:ind w:left="567"/>
        <w:rPr>
          <w:rFonts w:ascii="Times New Roman" w:hAnsi="Times New Roman"/>
          <w:b/>
          <w:bCs/>
          <w:sz w:val="32"/>
          <w:szCs w:val="32"/>
          <w:lang w:val="ru-RU"/>
        </w:rPr>
      </w:pPr>
    </w:p>
    <w:p w14:paraId="2AFF094F" w14:textId="1514D2C6" w:rsidR="00612BF3" w:rsidRDefault="00612BF3" w:rsidP="0065423F">
      <w:pPr>
        <w:pStyle w:val="afa"/>
        <w:ind w:left="567"/>
        <w:rPr>
          <w:rFonts w:ascii="Times New Roman" w:hAnsi="Times New Roman"/>
          <w:b/>
          <w:bCs/>
          <w:sz w:val="32"/>
          <w:szCs w:val="32"/>
          <w:lang w:val="ru-RU"/>
        </w:rPr>
      </w:pPr>
    </w:p>
    <w:p w14:paraId="7A87593F" w14:textId="3577BAED" w:rsidR="00612BF3" w:rsidRDefault="00612BF3" w:rsidP="0065423F">
      <w:pPr>
        <w:pStyle w:val="afa"/>
        <w:ind w:left="567"/>
        <w:rPr>
          <w:rFonts w:ascii="Times New Roman" w:hAnsi="Times New Roman"/>
          <w:b/>
          <w:bCs/>
          <w:sz w:val="32"/>
          <w:szCs w:val="32"/>
          <w:lang w:val="ru-RU"/>
        </w:rPr>
      </w:pPr>
    </w:p>
    <w:p w14:paraId="4D512DF7" w14:textId="77777777" w:rsidR="00612BF3" w:rsidRPr="00EB7E63" w:rsidRDefault="00612BF3" w:rsidP="00612BF3">
      <w:pPr>
        <w:tabs>
          <w:tab w:val="left" w:pos="170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Продолжение таблицы 1</w:t>
      </w:r>
    </w:p>
    <w:tbl>
      <w:tblPr>
        <w:tblW w:w="9781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5"/>
        <w:gridCol w:w="2265"/>
        <w:gridCol w:w="2845"/>
        <w:gridCol w:w="2126"/>
      </w:tblGrid>
      <w:tr w:rsidR="00612BF3" w14:paraId="336E610F" w14:textId="77777777" w:rsidTr="00510285">
        <w:trPr>
          <w:trHeight w:val="649"/>
        </w:trPr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D379E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B8EE7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 атрибута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5F9FA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3BF4A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612BF3" w:rsidRPr="00EB7E63" w14:paraId="6C407EAA" w14:textId="77777777" w:rsidTr="00510285">
        <w:trPr>
          <w:trHeight w:val="351"/>
        </w:trPr>
        <w:tc>
          <w:tcPr>
            <w:tcW w:w="97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E5ADC" w14:textId="79FD5471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Hits(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хиты продаж самокатов</w:t>
            </w:r>
            <w:r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):</w:t>
            </w:r>
          </w:p>
        </w:tc>
      </w:tr>
      <w:tr w:rsidR="00612BF3" w:rsidRPr="00373F29" w14:paraId="5489CB83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82A4F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BD790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9985D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7000D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612BF3" w:rsidRPr="00891AAE" w14:paraId="77706DA0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143CB" w14:textId="77777777" w:rsidR="00612BF3" w:rsidRPr="006542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2AF77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Название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5793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67919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1A525405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A8026" w14:textId="77777777" w:rsidR="00612BF3" w:rsidRPr="00580D97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power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2F060" w14:textId="77777777" w:rsidR="00612BF3" w:rsidRPr="00967581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Мощность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C39B1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DF23A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418E90C9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DF917" w14:textId="77777777" w:rsidR="00612BF3" w:rsidRPr="006542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speed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9C6D1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Скорость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D0322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E2CEE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2DB8DEB6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53F32" w14:textId="77777777" w:rsidR="00612BF3" w:rsidRPr="006542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battery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62248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Заряд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DD1B7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31DBF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3F5F7ACA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4BA0B" w14:textId="77777777" w:rsidR="00612BF3" w:rsidRPr="006542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run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20E3C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Пробег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9169F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5B14B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716AA4C2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66AA1" w14:textId="77777777" w:rsidR="00612BF3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574C3" w14:textId="77777777" w:rsidR="00612BF3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Стоимость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D213F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167DF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41EACC14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FA302" w14:textId="77777777" w:rsidR="00612BF3" w:rsidRPr="00612BF3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D595E" w14:textId="77777777" w:rsidR="00612BF3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Изображение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A5C97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EE6D9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14:paraId="67A3EC69" w14:textId="77777777" w:rsidR="00612BF3" w:rsidRPr="0065423F" w:rsidRDefault="00612BF3" w:rsidP="00612BF3">
      <w:pPr>
        <w:pStyle w:val="afa"/>
        <w:ind w:left="567"/>
        <w:rPr>
          <w:rFonts w:ascii="Times New Roman" w:hAnsi="Times New Roman"/>
          <w:b/>
          <w:bCs/>
          <w:sz w:val="32"/>
          <w:szCs w:val="32"/>
          <w:lang w:val="ru-RU"/>
        </w:rPr>
      </w:pPr>
    </w:p>
    <w:p w14:paraId="4D4AE572" w14:textId="069D7667" w:rsidR="00612BF3" w:rsidRDefault="00612BF3" w:rsidP="0065423F">
      <w:pPr>
        <w:pStyle w:val="afa"/>
        <w:ind w:left="567"/>
        <w:rPr>
          <w:rFonts w:ascii="Times New Roman" w:hAnsi="Times New Roman"/>
          <w:b/>
          <w:bCs/>
          <w:sz w:val="32"/>
          <w:szCs w:val="32"/>
          <w:lang w:val="ru-RU"/>
        </w:rPr>
      </w:pPr>
    </w:p>
    <w:p w14:paraId="61D410ED" w14:textId="1F9A4731" w:rsidR="00612BF3" w:rsidRDefault="00612BF3" w:rsidP="0065423F">
      <w:pPr>
        <w:pStyle w:val="afa"/>
        <w:ind w:left="567"/>
        <w:rPr>
          <w:rFonts w:ascii="Times New Roman" w:hAnsi="Times New Roman"/>
          <w:b/>
          <w:bCs/>
          <w:sz w:val="32"/>
          <w:szCs w:val="32"/>
          <w:lang w:val="ru-RU"/>
        </w:rPr>
      </w:pPr>
    </w:p>
    <w:p w14:paraId="7CA9D646" w14:textId="1A8E3378" w:rsidR="00612BF3" w:rsidRDefault="00612BF3" w:rsidP="0065423F">
      <w:pPr>
        <w:pStyle w:val="afa"/>
        <w:ind w:left="567"/>
        <w:rPr>
          <w:rFonts w:ascii="Times New Roman" w:hAnsi="Times New Roman"/>
          <w:b/>
          <w:bCs/>
          <w:sz w:val="32"/>
          <w:szCs w:val="32"/>
          <w:lang w:val="ru-RU"/>
        </w:rPr>
      </w:pPr>
    </w:p>
    <w:p w14:paraId="6570A2BA" w14:textId="77777777" w:rsidR="00612BF3" w:rsidRPr="00EB7E63" w:rsidRDefault="00612BF3" w:rsidP="00612BF3">
      <w:pPr>
        <w:tabs>
          <w:tab w:val="left" w:pos="170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Продолжение таблицы 1</w:t>
      </w:r>
    </w:p>
    <w:tbl>
      <w:tblPr>
        <w:tblW w:w="9781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5"/>
        <w:gridCol w:w="2265"/>
        <w:gridCol w:w="2845"/>
        <w:gridCol w:w="2126"/>
      </w:tblGrid>
      <w:tr w:rsidR="00612BF3" w14:paraId="2F7EEF63" w14:textId="77777777" w:rsidTr="00510285">
        <w:trPr>
          <w:trHeight w:val="649"/>
        </w:trPr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FA372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E1924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 атрибута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753EB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B300C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612BF3" w:rsidRPr="00EB7E63" w14:paraId="60935E8D" w14:textId="77777777" w:rsidTr="00510285">
        <w:trPr>
          <w:trHeight w:val="351"/>
        </w:trPr>
        <w:tc>
          <w:tcPr>
            <w:tcW w:w="97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27731" w14:textId="70D3D93E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Nov(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новинки самокатов</w:t>
            </w:r>
            <w:r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):</w:t>
            </w:r>
          </w:p>
        </w:tc>
      </w:tr>
      <w:tr w:rsidR="00612BF3" w:rsidRPr="00373F29" w14:paraId="59FED66C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F3991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02A32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F94AF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7D338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612BF3" w:rsidRPr="00891AAE" w14:paraId="5CE528F2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4C73A" w14:textId="77777777" w:rsidR="00612BF3" w:rsidRPr="006542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B551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Название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7B593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D9761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3C1F69E8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0BB68" w14:textId="77777777" w:rsidR="00612BF3" w:rsidRPr="00580D97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power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26969" w14:textId="77777777" w:rsidR="00612BF3" w:rsidRPr="00967581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Мощность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2B8D0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8CAF9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09E6B150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EACA5" w14:textId="77777777" w:rsidR="00612BF3" w:rsidRPr="006542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speed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1F4BB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Скорость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68C03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64660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3E15CE15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F4C5" w14:textId="77777777" w:rsidR="00612BF3" w:rsidRPr="006542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battery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717F0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Заряд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1B18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23772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52A94A6F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FC1E9" w14:textId="77777777" w:rsidR="00612BF3" w:rsidRPr="006542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run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EF005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Пробег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ACAA0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C6205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638F9B18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95E63" w14:textId="77777777" w:rsidR="00612BF3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6E28A" w14:textId="77777777" w:rsidR="00612BF3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Стоимость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DBB87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FD308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23ADEAE5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DD99D" w14:textId="77777777" w:rsidR="00612BF3" w:rsidRPr="00612BF3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2131C" w14:textId="77777777" w:rsidR="00612BF3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Изображение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3E00E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74C7B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35D469FE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F7FF6" w14:textId="4E6D68E1" w:rsidR="00612BF3" w:rsidRPr="00612BF3" w:rsidRDefault="00612BF3" w:rsidP="00612B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fraze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CE73E" w14:textId="53DE0B5D" w:rsidR="00612BF3" w:rsidRDefault="00612BF3" w:rsidP="00612B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Фраза для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01E6C" w14:textId="745D0561" w:rsidR="00612BF3" w:rsidRPr="004B3F3F" w:rsidRDefault="00612BF3" w:rsidP="00612BF3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BFA77" w14:textId="77777777" w:rsidR="00612BF3" w:rsidRPr="004B3F3F" w:rsidRDefault="00612BF3" w:rsidP="00612B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14:paraId="62190F5B" w14:textId="77777777" w:rsidR="00612BF3" w:rsidRPr="0065423F" w:rsidRDefault="00612BF3" w:rsidP="00612BF3">
      <w:pPr>
        <w:pStyle w:val="afa"/>
        <w:ind w:left="567"/>
        <w:rPr>
          <w:rFonts w:ascii="Times New Roman" w:hAnsi="Times New Roman"/>
          <w:b/>
          <w:bCs/>
          <w:sz w:val="32"/>
          <w:szCs w:val="32"/>
          <w:lang w:val="ru-RU"/>
        </w:rPr>
      </w:pPr>
    </w:p>
    <w:p w14:paraId="1E640671" w14:textId="77777777" w:rsidR="00612BF3" w:rsidRPr="00EB7E63" w:rsidRDefault="00612BF3" w:rsidP="00612BF3">
      <w:pPr>
        <w:tabs>
          <w:tab w:val="left" w:pos="170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Продолжение таблицы 1</w:t>
      </w:r>
    </w:p>
    <w:tbl>
      <w:tblPr>
        <w:tblW w:w="9781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5"/>
        <w:gridCol w:w="2265"/>
        <w:gridCol w:w="2845"/>
        <w:gridCol w:w="2126"/>
      </w:tblGrid>
      <w:tr w:rsidR="00612BF3" w14:paraId="229674AC" w14:textId="77777777" w:rsidTr="00510285">
        <w:trPr>
          <w:trHeight w:val="649"/>
        </w:trPr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7D3BF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33728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 атрибута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7BB3F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71ED4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612BF3" w:rsidRPr="00EB7E63" w14:paraId="79143370" w14:textId="77777777" w:rsidTr="00510285">
        <w:trPr>
          <w:trHeight w:val="351"/>
        </w:trPr>
        <w:tc>
          <w:tcPr>
            <w:tcW w:w="97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6B32B" w14:textId="561E57C6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Top(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топовые модели самокатов</w:t>
            </w:r>
            <w:r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):</w:t>
            </w:r>
          </w:p>
        </w:tc>
      </w:tr>
      <w:tr w:rsidR="00612BF3" w:rsidRPr="00373F29" w14:paraId="4A770035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64015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53653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2000B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8836E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612BF3" w:rsidRPr="00891AAE" w14:paraId="63276B8E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FC4A6" w14:textId="77777777" w:rsidR="00612BF3" w:rsidRPr="006542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7F483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Название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C281F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C01A2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06227867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62044" w14:textId="77777777" w:rsidR="00612BF3" w:rsidRPr="00580D97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power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0D04E" w14:textId="77777777" w:rsidR="00612BF3" w:rsidRPr="00967581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Мощность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42710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B6BC6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570BAEB5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1C95A" w14:textId="77777777" w:rsidR="00612BF3" w:rsidRPr="006542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speed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67BE7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Скорость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C30A5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32127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49BBD01F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A31EA" w14:textId="77777777" w:rsidR="00612BF3" w:rsidRPr="006542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battery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9C7E2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Заряд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5F5E6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77FB9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2CFF418F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C0F07" w14:textId="77777777" w:rsidR="00612BF3" w:rsidRPr="006542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run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94A3F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Пробег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23067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786E8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3D5B57E5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C52B" w14:textId="77777777" w:rsidR="00612BF3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2E1A1" w14:textId="77777777" w:rsidR="00612BF3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Стоимость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6C39E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B4DFA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59016BA7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7D17E" w14:textId="77777777" w:rsidR="00612BF3" w:rsidRPr="00612BF3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CBECC" w14:textId="77777777" w:rsidR="00612BF3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Изображение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03A80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128A7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378C2781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BCF78" w14:textId="77777777" w:rsidR="00612BF3" w:rsidRPr="00612BF3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fraze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2F45A" w14:textId="77777777" w:rsidR="00612BF3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Фраза для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4FEA7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A4453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14:paraId="5C5935C5" w14:textId="651A24BD" w:rsidR="00612BF3" w:rsidRDefault="00612BF3" w:rsidP="0065423F">
      <w:pPr>
        <w:pStyle w:val="afa"/>
        <w:ind w:left="567"/>
        <w:rPr>
          <w:rFonts w:ascii="Times New Roman" w:hAnsi="Times New Roman"/>
          <w:b/>
          <w:bCs/>
          <w:sz w:val="32"/>
          <w:szCs w:val="32"/>
          <w:lang w:val="ru-RU"/>
        </w:rPr>
      </w:pPr>
    </w:p>
    <w:p w14:paraId="2218A4C2" w14:textId="77777777" w:rsidR="00612BF3" w:rsidRPr="00EB7E63" w:rsidRDefault="00612BF3" w:rsidP="00612BF3">
      <w:pPr>
        <w:tabs>
          <w:tab w:val="left" w:pos="170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Продолжение таблицы 1</w:t>
      </w:r>
    </w:p>
    <w:tbl>
      <w:tblPr>
        <w:tblW w:w="9781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5"/>
        <w:gridCol w:w="2265"/>
        <w:gridCol w:w="2845"/>
        <w:gridCol w:w="2126"/>
      </w:tblGrid>
      <w:tr w:rsidR="00612BF3" w14:paraId="2EF083E1" w14:textId="77777777" w:rsidTr="00510285">
        <w:trPr>
          <w:trHeight w:val="649"/>
        </w:trPr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56232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4E917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 атрибута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ED16C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513AC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612BF3" w:rsidRPr="00EB7E63" w14:paraId="09DD0D13" w14:textId="77777777" w:rsidTr="00510285">
        <w:trPr>
          <w:trHeight w:val="351"/>
        </w:trPr>
        <w:tc>
          <w:tcPr>
            <w:tcW w:w="97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012C6" w14:textId="4421108B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More(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другие модели самокатов</w:t>
            </w:r>
            <w:r w:rsidRPr="004B3F3F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):</w:t>
            </w:r>
          </w:p>
        </w:tc>
      </w:tr>
      <w:tr w:rsidR="00612BF3" w:rsidRPr="00373F29" w14:paraId="6744B8EC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B4EE6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E7B7C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42B27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Целое число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принимает значения из диапазона [</w:t>
            </w:r>
            <w:r w:rsidRPr="004B3F3F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highlight w:val="white"/>
                <w:lang w:val="ru-RU"/>
              </w:rPr>
              <w:t>1; 2147483647]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836A3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612BF3" w:rsidRPr="00891AAE" w14:paraId="0CA549D2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7136D" w14:textId="77777777" w:rsidR="00612BF3" w:rsidRPr="006542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12772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Название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31B01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FBFFE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4C2824F8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DA8E6" w14:textId="77777777" w:rsidR="00612BF3" w:rsidRPr="00580D97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power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54E74" w14:textId="77777777" w:rsidR="00612BF3" w:rsidRPr="00967581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Мощность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F9C3F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9EA23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3C07269C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F1948" w14:textId="77777777" w:rsidR="00612BF3" w:rsidRPr="006542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speed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9BB2B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Скорость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E3C8E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60EEA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2D767DE6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11565" w14:textId="77777777" w:rsidR="00612BF3" w:rsidRPr="006542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battery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EC505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Заряд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91813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D60C6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2840C013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89E99" w14:textId="77777777" w:rsidR="00612BF3" w:rsidRPr="006542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run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91657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Пробег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B01BC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E8C7F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31EABED5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56DDF" w14:textId="77777777" w:rsidR="00612BF3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4DD19" w14:textId="77777777" w:rsidR="00612BF3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Стоимость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30729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68C21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  <w:tr w:rsidR="00612BF3" w:rsidRPr="00891AAE" w14:paraId="2CD4EF49" w14:textId="77777777" w:rsidTr="00510285">
        <w:tc>
          <w:tcPr>
            <w:tcW w:w="2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7BA23" w14:textId="77777777" w:rsidR="00612BF3" w:rsidRPr="00612BF3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1172"/>
              </w:tabs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image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C9280" w14:textId="77777777" w:rsidR="00612BF3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Изображение самоката</w:t>
            </w:r>
          </w:p>
        </w:tc>
        <w:tc>
          <w:tcPr>
            <w:tcW w:w="2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D24C6" w14:textId="77777777" w:rsidR="00612BF3" w:rsidRPr="004B3F3F" w:rsidRDefault="00612BF3" w:rsidP="00510285">
            <w:pPr>
              <w:widowControl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Строка типа 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  <w:r w:rsidRPr="004B3F3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максимальная длина 45 символов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88578" w14:textId="77777777" w:rsidR="00612BF3" w:rsidRPr="004B3F3F" w:rsidRDefault="00612BF3" w:rsidP="00510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14:paraId="0167DDDC" w14:textId="77777777" w:rsidR="00612BF3" w:rsidRDefault="00612BF3" w:rsidP="00612BF3">
      <w:pPr>
        <w:tabs>
          <w:tab w:val="left" w:pos="1701"/>
        </w:tabs>
        <w:ind w:left="270"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7EE37C" w14:textId="3B7B8209" w:rsidR="0065423F" w:rsidRPr="00612BF3" w:rsidRDefault="00612BF3" w:rsidP="00612BF3">
      <w:pPr>
        <w:tabs>
          <w:tab w:val="left" w:pos="1418"/>
        </w:tabs>
        <w:ind w:firstLine="581"/>
        <w:jc w:val="both"/>
        <w:rPr>
          <w:rFonts w:ascii="Times New Roman" w:hAnsi="Times New Roman"/>
          <w:b/>
          <w:bCs/>
          <w:sz w:val="32"/>
          <w:szCs w:val="32"/>
          <w:lang w:val="ru-RU"/>
        </w:rPr>
      </w:pPr>
      <w:r w:rsidRPr="00373F29">
        <w:rPr>
          <w:rFonts w:ascii="Times New Roman" w:eastAsia="Times New Roman" w:hAnsi="Times New Roman" w:cs="Times New Roman"/>
          <w:sz w:val="28"/>
          <w:szCs w:val="28"/>
          <w:lang w:val="ru-RU"/>
        </w:rPr>
        <w:t>Таким образом, в данном разделе была описана организация структуры данных, представлены концептуальная, логическая и физическая схемы базы данных.</w:t>
      </w:r>
    </w:p>
    <w:p w14:paraId="4B00EDED" w14:textId="5C9A76BA" w:rsidR="00321417" w:rsidRPr="00AC7776" w:rsidRDefault="00321417" w:rsidP="00DC7772">
      <w:pPr>
        <w:pStyle w:val="afa"/>
        <w:numPr>
          <w:ilvl w:val="0"/>
          <w:numId w:val="14"/>
        </w:numPr>
        <w:ind w:left="0" w:firstLine="567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val="ru-RU"/>
        </w:rPr>
        <w:lastRenderedPageBreak/>
        <w:t>АРХИТЕКТУРА</w:t>
      </w:r>
      <w:r w:rsidRPr="00AC7776">
        <w:rPr>
          <w:rFonts w:ascii="Times New Roman" w:hAnsi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val="ru-RU"/>
        </w:rPr>
        <w:t>ПРОГРАММНОГО</w:t>
      </w:r>
      <w:r w:rsidRPr="00AC7776">
        <w:rPr>
          <w:rFonts w:ascii="Times New Roman" w:hAnsi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val="ru-RU"/>
        </w:rPr>
        <w:t>СРЕДСТВА</w:t>
      </w:r>
    </w:p>
    <w:p w14:paraId="72EFEDB6" w14:textId="77777777" w:rsidR="00321417" w:rsidRPr="00891AAE" w:rsidRDefault="00321417" w:rsidP="00DC7772">
      <w:pPr>
        <w:spacing w:after="0" w:line="276" w:lineRule="auto"/>
        <w:ind w:firstLine="567"/>
        <w:jc w:val="both"/>
        <w:rPr>
          <w:rFonts w:ascii="Times New Roman" w:hAnsi="Times New Roman"/>
          <w:b/>
          <w:bCs/>
          <w:sz w:val="32"/>
          <w:szCs w:val="32"/>
          <w:lang w:val="ru-RU"/>
        </w:rPr>
      </w:pP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Архитектура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программного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обеспечения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фундаментальная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организация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системы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воплощенная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ее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компонентах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их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отношения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друг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другу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окружающей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среде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также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принципы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лежащие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основе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ее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проектирования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2141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развития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7DEC15A" w14:textId="4B579C65" w:rsidR="00321417" w:rsidRPr="00891AAE" w:rsidRDefault="00321417" w:rsidP="00DC7772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be-BY" w:eastAsia="be-BY"/>
        </w:rPr>
      </w:pP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Для демонстрации архитектурных решений были разработаны диаграммы развертывания, компонентов и классов реализуемого программного средства. Диаграмма компонентов используется для описания статического представления дизайна системы. Диаграмма компонентов разрабатываемой системы представлена на рисунке 2.1. Она демонстрирует, как связаны между собой компоненты системы. </w:t>
      </w:r>
      <w:r w:rsidRPr="00891AAE">
        <w:rPr>
          <w:rFonts w:ascii="Times New Roman" w:eastAsia="Times New Roman" w:hAnsi="Times New Roman" w:cs="Times New Roman"/>
          <w:sz w:val="28"/>
          <w:szCs w:val="28"/>
          <w:highlight w:val="yellow"/>
          <w:lang w:val="be-BY" w:eastAsia="be-BY"/>
        </w:rPr>
        <w:t>Основными компонентами разработанной системы являются база данных, сервер и клиентское приложение.</w:t>
      </w:r>
    </w:p>
    <w:p w14:paraId="7B17A42E" w14:textId="77777777" w:rsidR="00321417" w:rsidRPr="00891AAE" w:rsidRDefault="00321417" w:rsidP="00DC7772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be-BY" w:eastAsia="be-BY"/>
        </w:rPr>
      </w:pPr>
    </w:p>
    <w:p w14:paraId="7AD200FA" w14:textId="77777777" w:rsidR="00321417" w:rsidRPr="00891AAE" w:rsidRDefault="00321417" w:rsidP="00DC7772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be-BY" w:eastAsia="be-BY"/>
        </w:rPr>
      </w:pPr>
      <w:r w:rsidRPr="00891AAE">
        <w:rPr>
          <w:rFonts w:ascii="Calibri" w:eastAsia="Calibri" w:hAnsi="Calibri" w:cs="Times New Roman"/>
          <w:noProof/>
          <w:highlight w:val="yellow"/>
          <w:lang w:eastAsia="ru-RU"/>
        </w:rPr>
        <w:drawing>
          <wp:inline distT="0" distB="0" distL="0" distR="0" wp14:anchorId="054668CA" wp14:editId="792EBFA8">
            <wp:extent cx="5242560" cy="868680"/>
            <wp:effectExtent l="0" t="0" r="0" b="7620"/>
            <wp:docPr id="54" name="Рисунок 54" descr="https://lh5.googleusercontent.com/aEziZLUvAB-FlxkNLUd0iALCrxfA7dNlFD6ggNY1gJiWkmhKGQix7-yvA55-u7yq1tRvzA1n-6hlZ5-jkG1C3IYf9GMLCn9TwcVhFG3t0XZI-ruNapd5k1ORQIvFusu27qWpsB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https://lh5.googleusercontent.com/aEziZLUvAB-FlxkNLUd0iALCrxfA7dNlFD6ggNY1gJiWkmhKGQix7-yvA55-u7yq1tRvzA1n-6hlZ5-jkG1C3IYf9GMLCn9TwcVhFG3t0XZI-ruNapd5k1ORQIvFusu27qWpsBU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7167" w14:textId="77777777" w:rsidR="00321417" w:rsidRPr="00891AAE" w:rsidRDefault="00321417" w:rsidP="00DC7772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be-BY" w:eastAsia="be-BY"/>
        </w:rPr>
      </w:pPr>
    </w:p>
    <w:p w14:paraId="72175C8C" w14:textId="48C88053" w:rsidR="00321417" w:rsidRDefault="00321417" w:rsidP="00DC7772">
      <w:pPr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be-BY"/>
        </w:rPr>
      </w:pPr>
      <w:r w:rsidRPr="00891AAE">
        <w:rPr>
          <w:rFonts w:ascii="Times New Roman" w:eastAsia="Times New Roman" w:hAnsi="Times New Roman" w:cs="Times New Roman"/>
          <w:sz w:val="28"/>
          <w:szCs w:val="28"/>
          <w:highlight w:val="yellow"/>
          <w:lang w:val="be-BY" w:eastAsia="be-BY"/>
        </w:rPr>
        <w:t xml:space="preserve">Рисунок </w:t>
      </w:r>
      <w:r w:rsidR="00342991" w:rsidRPr="00891AAE">
        <w:rPr>
          <w:rFonts w:ascii="Times New Roman" w:eastAsia="Times New Roman" w:hAnsi="Times New Roman" w:cs="Times New Roman"/>
          <w:sz w:val="28"/>
          <w:szCs w:val="28"/>
          <w:highlight w:val="yellow"/>
          <w:lang w:val="be-BY" w:eastAsia="be-BY"/>
        </w:rPr>
        <w:t>2.</w:t>
      </w:r>
      <w:r w:rsidRPr="00891AAE">
        <w:rPr>
          <w:rFonts w:ascii="Times New Roman" w:eastAsia="Times New Roman" w:hAnsi="Times New Roman" w:cs="Times New Roman"/>
          <w:sz w:val="28"/>
          <w:szCs w:val="28"/>
          <w:highlight w:val="yellow"/>
          <w:lang w:val="be-BY" w:eastAsia="be-BY"/>
        </w:rPr>
        <w:t>1 – Диаграмма компонентов</w:t>
      </w:r>
      <w:r w:rsidR="00891AAE">
        <w:rPr>
          <w:rFonts w:ascii="Times New Roman" w:eastAsia="Times New Roman" w:hAnsi="Times New Roman" w:cs="Times New Roman"/>
          <w:sz w:val="28"/>
          <w:szCs w:val="28"/>
          <w:lang w:val="be-BY" w:eastAsia="be-BY"/>
        </w:rPr>
        <w:t>(убрать)</w:t>
      </w:r>
    </w:p>
    <w:p w14:paraId="55AD4242" w14:textId="72D3C620" w:rsidR="00342991" w:rsidRDefault="00342991" w:rsidP="00DC7772">
      <w:pPr>
        <w:spacing w:after="0" w:line="276" w:lineRule="auto"/>
        <w:ind w:firstLine="567"/>
        <w:rPr>
          <w:rFonts w:ascii="Times New Roman" w:eastAsia="Times New Roman" w:hAnsi="Times New Roman" w:cs="Times New Roman"/>
          <w:sz w:val="28"/>
          <w:szCs w:val="28"/>
          <w:lang w:val="be-BY" w:eastAsia="be-BY"/>
        </w:rPr>
      </w:pPr>
    </w:p>
    <w:p w14:paraId="4164A5E6" w14:textId="03CAF595" w:rsidR="00342991" w:rsidRPr="00891AAE" w:rsidRDefault="00F21098" w:rsidP="00DC7772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</w:pPr>
      <w:r w:rsidRPr="00F21098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>Диаграммы</w:t>
      </w:r>
      <w:r w:rsidRPr="00891AAE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 xml:space="preserve"> </w:t>
      </w:r>
      <w:r w:rsidRPr="00F21098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>развертывания</w:t>
      </w:r>
      <w:r w:rsidRPr="00891AAE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 xml:space="preserve"> </w:t>
      </w:r>
      <w:r w:rsidRPr="00F21098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>представляют</w:t>
      </w:r>
      <w:r w:rsidRPr="00891AAE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 xml:space="preserve"> </w:t>
      </w:r>
      <w:r w:rsidRPr="00F21098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>физическое</w:t>
      </w:r>
      <w:r w:rsidRPr="00891AAE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 xml:space="preserve"> </w:t>
      </w:r>
      <w:r w:rsidRPr="00F21098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>расположение</w:t>
      </w:r>
      <w:r w:rsidRPr="00891AAE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 xml:space="preserve"> </w:t>
      </w:r>
      <w:r w:rsidRPr="00F21098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>системы</w:t>
      </w:r>
      <w:r w:rsidRPr="00891AAE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 xml:space="preserve">, </w:t>
      </w:r>
      <w:r w:rsidRPr="00F21098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>показывая</w:t>
      </w:r>
      <w:r w:rsidRPr="00891AAE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 xml:space="preserve">, </w:t>
      </w:r>
      <w:r w:rsidRPr="00F21098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>на</w:t>
      </w:r>
      <w:r w:rsidRPr="00891AAE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 xml:space="preserve"> </w:t>
      </w:r>
      <w:r w:rsidRPr="00F21098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>каком</w:t>
      </w:r>
      <w:r w:rsidRPr="00891AAE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 xml:space="preserve"> </w:t>
      </w:r>
      <w:r w:rsidRPr="00F21098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>физическом</w:t>
      </w:r>
      <w:r w:rsidRPr="00891AAE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 xml:space="preserve"> </w:t>
      </w:r>
      <w:r w:rsidRPr="00F21098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>оборудовании</w:t>
      </w:r>
      <w:r w:rsidRPr="00891AAE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 xml:space="preserve"> </w:t>
      </w:r>
      <w:r w:rsidRPr="00F21098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>запускается</w:t>
      </w:r>
      <w:r w:rsidRPr="00891AAE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 xml:space="preserve"> </w:t>
      </w:r>
      <w:r w:rsidRPr="00F21098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>та</w:t>
      </w:r>
      <w:r w:rsidRPr="00891AAE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 xml:space="preserve"> </w:t>
      </w:r>
      <w:r w:rsidRPr="00F21098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>или</w:t>
      </w:r>
      <w:r w:rsidRPr="00891AAE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 xml:space="preserve"> </w:t>
      </w:r>
      <w:r w:rsidRPr="00F21098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>иная</w:t>
      </w:r>
      <w:r w:rsidRPr="00891AAE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 xml:space="preserve"> </w:t>
      </w:r>
      <w:r w:rsidRPr="00F21098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>составляющая</w:t>
      </w:r>
      <w:r w:rsidRPr="00891AAE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 xml:space="preserve"> </w:t>
      </w:r>
      <w:r w:rsidRPr="00F21098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>программного</w:t>
      </w:r>
      <w:r w:rsidRPr="00891AAE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 xml:space="preserve"> </w:t>
      </w:r>
      <w:r w:rsidRPr="00F21098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>обеспечения</w:t>
      </w:r>
      <w:r w:rsidRPr="00891AAE"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  <w:t>.</w:t>
      </w:r>
    </w:p>
    <w:p w14:paraId="1C3BF5E0" w14:textId="77777777" w:rsidR="00F21098" w:rsidRPr="00891AAE" w:rsidRDefault="00F21098" w:rsidP="00DC7772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</w:pPr>
    </w:p>
    <w:p w14:paraId="0553D1A4" w14:textId="77777777" w:rsidR="00F21098" w:rsidRDefault="00F21098" w:rsidP="00DC7772">
      <w:pPr>
        <w:spacing w:after="0" w:line="276" w:lineRule="auto"/>
        <w:ind w:firstLine="567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5974376E" wp14:editId="5121DC78">
            <wp:extent cx="4514850" cy="1736480"/>
            <wp:effectExtent l="0" t="0" r="0" b="0"/>
            <wp:docPr id="24" name="Рисунок 16" descr="C:\Users\Lenovo\Downloads\вфывфы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ownloads\вфывфы.drawio.png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4587713" cy="176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3F5D" w14:textId="77777777" w:rsidR="00F21098" w:rsidRDefault="00F21098" w:rsidP="00DC7772">
      <w:pPr>
        <w:spacing w:after="0" w:line="276" w:lineRule="auto"/>
        <w:ind w:firstLine="567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0F1DB3C" w14:textId="3B15343C" w:rsidR="00F21098" w:rsidRDefault="00F21098" w:rsidP="00DC7772">
      <w:pPr>
        <w:spacing w:after="0" w:line="276" w:lineRule="auto"/>
        <w:ind w:firstLine="567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Рисунок</w:t>
      </w:r>
      <w:r w:rsidRPr="00891AAE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 xml:space="preserve"> 2.2 – </w:t>
      </w:r>
      <w:r w:rsidRPr="00891AAE">
        <w:rPr>
          <w:rFonts w:ascii="Times New Roman" w:eastAsia="Calibri" w:hAnsi="Times New Roman" w:cs="Times New Roman"/>
          <w:color w:val="000000"/>
          <w:sz w:val="28"/>
          <w:szCs w:val="28"/>
          <w:highlight w:val="yellow"/>
          <w:lang w:val="ru-RU"/>
        </w:rPr>
        <w:t xml:space="preserve">Диаграмма </w:t>
      </w:r>
      <w:r w:rsidR="00FC72D3" w:rsidRPr="00891AAE">
        <w:rPr>
          <w:rFonts w:ascii="Times New Roman" w:eastAsia="Calibri" w:hAnsi="Times New Roman" w:cs="Times New Roman"/>
          <w:color w:val="000000"/>
          <w:sz w:val="28"/>
          <w:szCs w:val="28"/>
          <w:highlight w:val="yellow"/>
          <w:lang w:val="ru-RU"/>
        </w:rPr>
        <w:t>развертывания</w:t>
      </w:r>
      <w:r w:rsidR="00891AAE" w:rsidRPr="00891AAE">
        <w:rPr>
          <w:rFonts w:ascii="Times New Roman" w:eastAsia="Calibri" w:hAnsi="Times New Roman" w:cs="Times New Roman"/>
          <w:color w:val="000000"/>
          <w:sz w:val="28"/>
          <w:szCs w:val="28"/>
          <w:highlight w:val="yellow"/>
          <w:lang w:val="ru-RU"/>
        </w:rPr>
        <w:t xml:space="preserve">(поменять символ на кружок и сделать меньше </w:t>
      </w:r>
      <w:r w:rsidR="00891AAE" w:rsidRPr="00891AAE">
        <w:rPr>
          <w:rFonts w:ascii="Times New Roman" w:eastAsia="Calibri" w:hAnsi="Times New Roman" w:cs="Times New Roman"/>
          <w:color w:val="000000"/>
          <w:sz w:val="28"/>
          <w:szCs w:val="28"/>
          <w:highlight w:val="yellow"/>
        </w:rPr>
        <w:t>connectors</w:t>
      </w:r>
      <w:r w:rsidR="00891AAE" w:rsidRPr="00891AAE">
        <w:rPr>
          <w:rFonts w:ascii="Times New Roman" w:eastAsia="Calibri" w:hAnsi="Times New Roman" w:cs="Times New Roman"/>
          <w:color w:val="000000"/>
          <w:sz w:val="28"/>
          <w:szCs w:val="28"/>
          <w:highlight w:val="yellow"/>
          <w:lang w:val="ru-RU"/>
        </w:rPr>
        <w:t xml:space="preserve"> а </w:t>
      </w:r>
      <w:r w:rsidR="00891AAE" w:rsidRPr="00891AAE">
        <w:rPr>
          <w:rFonts w:ascii="Times New Roman" w:eastAsia="Calibri" w:hAnsi="Times New Roman" w:cs="Times New Roman"/>
          <w:color w:val="000000"/>
          <w:sz w:val="28"/>
          <w:szCs w:val="28"/>
          <w:highlight w:val="yellow"/>
        </w:rPr>
        <w:t>browser</w:t>
      </w:r>
      <w:r w:rsidR="00891AAE" w:rsidRPr="00891AAE">
        <w:rPr>
          <w:rFonts w:ascii="Times New Roman" w:eastAsia="Calibri" w:hAnsi="Times New Roman" w:cs="Times New Roman"/>
          <w:color w:val="000000"/>
          <w:sz w:val="28"/>
          <w:szCs w:val="28"/>
          <w:highlight w:val="yellow"/>
          <w:lang w:val="ru-RU"/>
        </w:rPr>
        <w:t xml:space="preserve"> увеличить</w:t>
      </w:r>
      <w:r w:rsidR="00891AAE"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  <w:t>)</w:t>
      </w:r>
    </w:p>
    <w:p w14:paraId="5FDA2A4E" w14:textId="77777777" w:rsidR="00891AAE" w:rsidRPr="00891AAE" w:rsidRDefault="00891AAE" w:rsidP="00DC7772">
      <w:pPr>
        <w:spacing w:after="0" w:line="276" w:lineRule="auto"/>
        <w:ind w:firstLine="567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656CA9A9" w14:textId="05C4330F" w:rsidR="00FC72D3" w:rsidRPr="00891AAE" w:rsidRDefault="00FC72D3" w:rsidP="00DC777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C7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C7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разрабатываемом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C7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приложении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C7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архитектура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C7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состоит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C7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из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C7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компьютера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C7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клиента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FC7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сервера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FC7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C7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также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C7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сервера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базы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данных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FC7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Клиентская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C7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часть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C7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приложения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C7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представляет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C7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собой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C7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браузерное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C7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приложение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осуществлении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манипуляций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сайтом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помощью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</w:rPr>
        <w:t>POST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</w:rPr>
        <w:t>GET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запросов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данные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отправляются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сервер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который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помощью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файла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</w:rPr>
        <w:t>connector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</w:rPr>
        <w:t>php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связан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базой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данных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После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чего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данные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отправляются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саму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базу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данных</w:t>
      </w:r>
      <w:r w:rsidR="00F87543"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2E77042" w14:textId="088F6611" w:rsidR="00F87543" w:rsidRDefault="00F87543" w:rsidP="00DC777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Диаграмма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классов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разработанная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</w:t>
      </w:r>
      <w:r w:rsidRPr="00891A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875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приложения и отображенная на рисунке 2.3, отображает типы классов системы и различного рода статические связи, которые существуют между ними.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Она занимает центральное место в проектировании объектно-ориентированной системы.</w:t>
      </w:r>
    </w:p>
    <w:p w14:paraId="004B5AD8" w14:textId="77777777" w:rsidR="009F785B" w:rsidRDefault="009F785B" w:rsidP="00DC777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0F2A56" w14:textId="531DF35C" w:rsidR="009F785B" w:rsidRPr="00F87543" w:rsidRDefault="00D601F2" w:rsidP="00DC777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F0DE52B" wp14:editId="2C85456A">
            <wp:extent cx="4481466" cy="386722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864" cy="387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48B9" w14:textId="77777777" w:rsidR="00FC72D3" w:rsidRDefault="00FC72D3" w:rsidP="00DC7772">
      <w:pPr>
        <w:spacing w:after="0" w:line="276" w:lineRule="auto"/>
        <w:ind w:firstLine="567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ru-RU"/>
        </w:rPr>
      </w:pPr>
    </w:p>
    <w:p w14:paraId="1EBAF4F3" w14:textId="19B8E727" w:rsidR="00F21098" w:rsidRPr="00146ADF" w:rsidRDefault="009F785B" w:rsidP="00DC7772">
      <w:pPr>
        <w:spacing w:after="0" w:line="276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46A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Рисунок 2.3 – Диаграмма классов</w:t>
      </w:r>
    </w:p>
    <w:p w14:paraId="0ED1CA1B" w14:textId="77777777" w:rsidR="009F785B" w:rsidRPr="00146ADF" w:rsidRDefault="009F785B" w:rsidP="00DC777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8B0B8F4" w14:textId="70B82B8D" w:rsidR="009F785B" w:rsidRDefault="009F785B" w:rsidP="00DC777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F785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Рассматривая архитектуру разработанного программного средства, следует отметить применение шаблона проектирования «Шаблонный метод». Шаблонный метод – это поведенческий шаблон проектирования, который определяет скелет алгоритма в суперклассе, но позволяет подклассам переопределять определенные шаги алгоритма без изменения его структуры. </w:t>
      </w:r>
    </w:p>
    <w:p w14:paraId="646BAD64" w14:textId="11E7C832" w:rsidR="00D601F2" w:rsidRDefault="00D601F2" w:rsidP="00DC777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3F7EB1A" w14:textId="3F1E2B76" w:rsidR="00D601F2" w:rsidRPr="00D601F2" w:rsidRDefault="00D601F2" w:rsidP="004443BF">
      <w:pPr>
        <w:pStyle w:val="af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0" w:firstLine="709"/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  <w:lang w:val="ru-RU"/>
        </w:rPr>
      </w:pPr>
      <w:r w:rsidRPr="00D601F2">
        <w:rPr>
          <w:rFonts w:ascii="Times New Roman" w:eastAsia="Times New Roman" w:hAnsi="Times New Roman" w:cs="Times New Roman"/>
          <w:b/>
          <w:smallCaps/>
          <w:color w:val="000000"/>
          <w:sz w:val="32"/>
          <w:szCs w:val="32"/>
          <w:lang w:val="ru-RU"/>
        </w:rPr>
        <w:t>МОДЕЛИ ПОВЕДЕНИЯ СЛОЖНЫХ ОБЪЕКТОВ ПРОГРАММНОЙ СИСТЕМЫ</w:t>
      </w:r>
    </w:p>
    <w:p w14:paraId="10B306F2" w14:textId="4B2C9D37" w:rsidR="00D601F2" w:rsidRDefault="00D601F2" w:rsidP="00DC7772">
      <w:pPr>
        <w:pStyle w:val="afa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2C416F5" w14:textId="71995E3A" w:rsidR="00E877CF" w:rsidRDefault="00E877CF" w:rsidP="000A0E1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877CF">
        <w:rPr>
          <w:rFonts w:ascii="Times New Roman" w:eastAsia="Calibri" w:hAnsi="Times New Roman" w:cs="Times New Roman"/>
          <w:sz w:val="28"/>
          <w:szCs w:val="28"/>
          <w:lang w:val="ru-RU"/>
        </w:rPr>
        <w:t>Для описания динамических аспектов поведения объектов системы были разработаны и описаны диаграммы состояний</w:t>
      </w:r>
      <w:r w:rsidR="00F2278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</w:t>
      </w:r>
      <w:r w:rsidRPr="00E877CF">
        <w:rPr>
          <w:rFonts w:ascii="Times New Roman" w:eastAsia="Calibri" w:hAnsi="Times New Roman" w:cs="Times New Roman"/>
          <w:sz w:val="28"/>
          <w:szCs w:val="28"/>
          <w:lang w:val="ru-RU"/>
        </w:rPr>
        <w:t>последовательности</w:t>
      </w:r>
      <w:r w:rsidR="00F2278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и деятельности</w:t>
      </w:r>
      <w:r w:rsidRPr="00E877CF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4C09D9C0" w14:textId="4258875A" w:rsidR="00F22785" w:rsidRPr="00B6436D" w:rsidRDefault="00F22785" w:rsidP="00B6436D">
      <w:p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B6436D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Для того, чтобы администратору оформить заказ на </w:t>
      </w:r>
      <w:r w:rsidR="00B6436D">
        <w:rPr>
          <w:rFonts w:ascii="Times New Roman" w:eastAsia="Calibri" w:hAnsi="Times New Roman" w:cs="Times New Roman"/>
          <w:sz w:val="28"/>
          <w:szCs w:val="28"/>
          <w:lang w:val="ru-RU"/>
        </w:rPr>
        <w:t>электросамокат</w:t>
      </w:r>
      <w:r w:rsidRPr="00B6436D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ему необходимо авторизоваться на </w:t>
      </w:r>
      <w:r w:rsidR="00B6436D">
        <w:rPr>
          <w:rFonts w:ascii="Times New Roman" w:eastAsia="Calibri" w:hAnsi="Times New Roman" w:cs="Times New Roman"/>
          <w:sz w:val="28"/>
          <w:szCs w:val="28"/>
          <w:lang w:val="ru-RU"/>
        </w:rPr>
        <w:t>в панели администратора</w:t>
      </w:r>
      <w:r w:rsidRPr="00B6436D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выбрать оформление </w:t>
      </w:r>
      <w:r w:rsidR="00B6436D">
        <w:rPr>
          <w:rFonts w:ascii="Times New Roman" w:eastAsia="Calibri" w:hAnsi="Times New Roman" w:cs="Times New Roman"/>
          <w:sz w:val="28"/>
          <w:szCs w:val="28"/>
          <w:lang w:val="ru-RU"/>
        </w:rPr>
        <w:t>заказа</w:t>
      </w:r>
      <w:r w:rsidRPr="00B6436D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и </w:t>
      </w:r>
      <w:r w:rsidR="00B6436D">
        <w:rPr>
          <w:rFonts w:ascii="Times New Roman" w:eastAsia="Calibri" w:hAnsi="Times New Roman" w:cs="Times New Roman"/>
          <w:sz w:val="28"/>
          <w:szCs w:val="28"/>
          <w:lang w:val="ru-RU"/>
        </w:rPr>
        <w:t>выставить статус</w:t>
      </w:r>
      <w:r w:rsidRPr="00B6436D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на определенный товар.</w:t>
      </w:r>
    </w:p>
    <w:p w14:paraId="30F37D95" w14:textId="42D911D9" w:rsidR="00F22785" w:rsidRDefault="00F22785" w:rsidP="00B6436D">
      <w:p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B6436D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Диаграмма деятельности представлена на рисунке 3.1 и описывает вариант оформления заказа </w:t>
      </w:r>
      <w:r w:rsidR="00B6436D">
        <w:rPr>
          <w:rFonts w:ascii="Times New Roman" w:eastAsia="Calibri" w:hAnsi="Times New Roman" w:cs="Times New Roman"/>
          <w:sz w:val="28"/>
          <w:szCs w:val="28"/>
          <w:lang w:val="ru-RU"/>
        </w:rPr>
        <w:t>электросамоката</w:t>
      </w:r>
      <w:r w:rsidRPr="00B6436D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11C28F28" w14:textId="77777777" w:rsidR="00B6436D" w:rsidRPr="00B6436D" w:rsidRDefault="00B6436D" w:rsidP="00B6436D">
      <w:pPr>
        <w:spacing w:after="0"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08258703" w14:textId="7C965B09" w:rsidR="00F22785" w:rsidRPr="00891AAE" w:rsidRDefault="00B6436D" w:rsidP="00B6436D">
      <w:pPr>
        <w:spacing w:after="0" w:line="276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891AAE">
        <w:rPr>
          <w:rFonts w:ascii="Times New Roman" w:eastAsia="Calibri" w:hAnsi="Times New Roman" w:cs="Times New Roman"/>
          <w:highlight w:val="yellow"/>
        </w:rPr>
        <w:object w:dxaOrig="20172" w:dyaOrig="14454" w14:anchorId="365A94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5pt;height:296.5pt" o:ole="">
            <v:imagedata r:id="rId19" o:title=""/>
          </v:shape>
          <o:OLEObject Type="Embed" ProgID="Visio.Drawing.15" ShapeID="_x0000_i1025" DrawAspect="Content" ObjectID="_1731173730" r:id="rId20"/>
        </w:object>
      </w:r>
    </w:p>
    <w:p w14:paraId="22B93550" w14:textId="77777777" w:rsidR="00F22785" w:rsidRPr="00891AAE" w:rsidRDefault="00F22785" w:rsidP="00B6436D">
      <w:pPr>
        <w:spacing w:after="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</w:p>
    <w:p w14:paraId="23C0CBE3" w14:textId="3C8005B0" w:rsidR="00F22785" w:rsidRPr="00B6436D" w:rsidRDefault="00F22785" w:rsidP="00B64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91AAE">
        <w:rPr>
          <w:rFonts w:ascii="Times New Roman" w:eastAsia="Calibri" w:hAnsi="Times New Roman" w:cs="Times New Roman"/>
          <w:sz w:val="28"/>
          <w:szCs w:val="28"/>
          <w:highlight w:val="yellow"/>
          <w:lang w:val="ru-RU"/>
        </w:rPr>
        <w:t>Рисунок 3.1 – Диаграмма деятельности</w:t>
      </w:r>
      <w:r w:rsidR="00891AAE" w:rsidRPr="00891AAE">
        <w:rPr>
          <w:rFonts w:ascii="Times New Roman" w:eastAsia="Calibri" w:hAnsi="Times New Roman" w:cs="Times New Roman"/>
          <w:sz w:val="28"/>
          <w:szCs w:val="28"/>
          <w:highlight w:val="yellow"/>
          <w:lang w:val="ru-RU"/>
        </w:rPr>
        <w:t>(сделать с полосками)</w:t>
      </w:r>
    </w:p>
    <w:p w14:paraId="0FEED58C" w14:textId="77777777" w:rsidR="00F22785" w:rsidRPr="00B6436D" w:rsidRDefault="00F22785" w:rsidP="00B643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70C7C97C" w14:textId="77777777" w:rsidR="00E877CF" w:rsidRDefault="00E877CF" w:rsidP="000A0E1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877CF">
        <w:rPr>
          <w:rFonts w:ascii="Times New Roman" w:eastAsia="Calibri" w:hAnsi="Times New Roman" w:cs="Times New Roman"/>
          <w:sz w:val="28"/>
          <w:szCs w:val="28"/>
          <w:lang w:val="ru-RU"/>
        </w:rPr>
        <w:t>Диаграмма состояний является хорошо известным средством описания поведения систем. Она определяет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</w:t>
      </w:r>
    </w:p>
    <w:p w14:paraId="298460A7" w14:textId="77777777" w:rsidR="00E877CF" w:rsidRDefault="00E877CF" w:rsidP="000A0E1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877CF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>Эта диаграмма является методологией объектно-ориентированного проектирования, предназначенная для представления жизненного цикла объектов в реальном или абстрактном мире.</w:t>
      </w:r>
    </w:p>
    <w:p w14:paraId="51EADEC1" w14:textId="20FBC967" w:rsidR="00D601F2" w:rsidRPr="008106A6" w:rsidRDefault="00E877CF" w:rsidP="000A0E1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106A6">
        <w:rPr>
          <w:rFonts w:ascii="Times New Roman" w:eastAsia="Calibri" w:hAnsi="Times New Roman" w:cs="Times New Roman"/>
          <w:sz w:val="28"/>
          <w:szCs w:val="28"/>
          <w:highlight w:val="yellow"/>
          <w:lang w:val="ru-RU"/>
        </w:rPr>
        <w:t>При разработке диаграммы состояний программного средства распознавания лиц на охраняемых объектах рассматривалось изменение состояния аккаунта сотрудника отдела безопасности. Данная диаграмма представлена на рисунке 3.</w:t>
      </w:r>
      <w:r w:rsidR="00F22785" w:rsidRPr="008106A6">
        <w:rPr>
          <w:rFonts w:ascii="Times New Roman" w:eastAsia="Calibri" w:hAnsi="Times New Roman" w:cs="Times New Roman"/>
          <w:sz w:val="28"/>
          <w:szCs w:val="28"/>
          <w:highlight w:val="yellow"/>
          <w:lang w:val="ru-RU"/>
        </w:rPr>
        <w:t>2</w:t>
      </w:r>
      <w:r w:rsidRPr="008106A6">
        <w:rPr>
          <w:rFonts w:ascii="Times New Roman" w:eastAsia="Calibri" w:hAnsi="Times New Roman" w:cs="Times New Roman"/>
          <w:sz w:val="28"/>
          <w:szCs w:val="28"/>
          <w:highlight w:val="yellow"/>
          <w:lang w:val="ru-RU"/>
        </w:rPr>
        <w:t>.</w:t>
      </w:r>
      <w:r w:rsidR="008106A6">
        <w:rPr>
          <w:rFonts w:ascii="Times New Roman" w:eastAsia="Calibri" w:hAnsi="Times New Roman" w:cs="Times New Roman"/>
          <w:sz w:val="28"/>
          <w:szCs w:val="28"/>
          <w:lang w:val="ru-RU"/>
        </w:rPr>
        <w:tab/>
      </w:r>
      <w:r w:rsidR="008106A6">
        <w:rPr>
          <w:rFonts w:ascii="Times New Roman" w:eastAsia="Calibri" w:hAnsi="Times New Roman" w:cs="Times New Roman"/>
          <w:sz w:val="28"/>
          <w:szCs w:val="28"/>
        </w:rPr>
        <w:t>(</w:t>
      </w:r>
      <w:r w:rsidR="008106A6">
        <w:rPr>
          <w:rFonts w:ascii="Times New Roman" w:eastAsia="Calibri" w:hAnsi="Times New Roman" w:cs="Times New Roman"/>
          <w:sz w:val="28"/>
          <w:szCs w:val="28"/>
          <w:lang w:val="ru-RU"/>
        </w:rPr>
        <w:t>ПОЗОРИЩЕ!!!)</w:t>
      </w:r>
    </w:p>
    <w:p w14:paraId="0A6BA61F" w14:textId="77777777" w:rsidR="006845B4" w:rsidRPr="00E877CF" w:rsidRDefault="006845B4" w:rsidP="000A0E1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65888FD1" w14:textId="6F47B8DD" w:rsidR="009F785B" w:rsidRDefault="000A0E18" w:rsidP="000A0E1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be-BY"/>
        </w:rPr>
        <w:drawing>
          <wp:inline distT="0" distB="0" distL="0" distR="0" wp14:anchorId="2D8BF511" wp14:editId="2B51FE43">
            <wp:extent cx="5048250" cy="19455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70" cy="194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E3DA" w14:textId="77777777" w:rsidR="006845B4" w:rsidRPr="00F21098" w:rsidRDefault="006845B4" w:rsidP="000A0E1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be-BY"/>
        </w:rPr>
      </w:pPr>
    </w:p>
    <w:p w14:paraId="055FF4EC" w14:textId="51D8E683" w:rsidR="006845B4" w:rsidRDefault="006845B4" w:rsidP="000A0E1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106A6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3.</w:t>
      </w:r>
      <w:r w:rsidR="00F22785" w:rsidRPr="008106A6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8106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Диаграмма состояний оформления заказа</w:t>
      </w:r>
    </w:p>
    <w:p w14:paraId="6D8EEAA4" w14:textId="1ECC77A9" w:rsidR="000A0E18" w:rsidRDefault="000A0E18" w:rsidP="000A0E1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AE8932" w14:textId="5C996679" w:rsidR="00321417" w:rsidRDefault="000A0E18" w:rsidP="000A0E1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A0E1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нажатии кнопки «Заказать» начинается процесс инициализации заказа</w:t>
      </w:r>
      <w:r w:rsidRPr="000A0E1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Клиент вносит свои контактные данные, после чего </w:t>
      </w:r>
      <w:r w:rsidR="00B52C51">
        <w:rPr>
          <w:rFonts w:ascii="Times New Roman" w:eastAsia="Times New Roman" w:hAnsi="Times New Roman" w:cs="Times New Roman"/>
          <w:sz w:val="28"/>
          <w:szCs w:val="28"/>
          <w:lang w:val="ru-RU"/>
        </w:rPr>
        <w:t>присваивается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статус заказа как </w:t>
      </w:r>
      <w:r w:rsidR="00B52C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«не обработан». После окончания инициализации происходит процесс сохранения заказа. Если не все поля заполнены, то открытое окно с формой будет оставаться у пользователя, до тех пор, пока он не заполнит все поля. После того как все поля заполнены, существует 3 варианта </w:t>
      </w:r>
      <w:r w:rsidR="00F227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статуса заказа. Если менеджер дозвонился до клиента и клиент подтвердил заказ, то ему выставляется статус «обработан» и заказ сохраняется с новым статусом. Если до клиента не дозвонились, то статус заказа выставляется как «не дозвон». Если клиент решил отказаться от заказа, то заказу присваивается статус «отменен» и заказ также сохраняется с новым статусом. </w:t>
      </w:r>
    </w:p>
    <w:p w14:paraId="1DC10508" w14:textId="3BA7EE79" w:rsidR="00B6436D" w:rsidRDefault="00B6436D" w:rsidP="00B6436D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Диаграмма последовательности представлена на рисунке 3.3 и описывает вариант оформления заказа самоката.</w:t>
      </w:r>
    </w:p>
    <w:p w14:paraId="10EAD8E1" w14:textId="77777777" w:rsidR="00B6436D" w:rsidRDefault="00B6436D" w:rsidP="00B6436D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1C8EE278" w14:textId="77777777" w:rsidR="00B6436D" w:rsidRDefault="00B6436D" w:rsidP="00B6436D">
      <w:pPr>
        <w:tabs>
          <w:tab w:val="left" w:pos="993"/>
        </w:tabs>
        <w:spacing w:after="0" w:line="276" w:lineRule="auto"/>
        <w:ind w:left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AA08B0" wp14:editId="271C180A">
            <wp:extent cx="5254388" cy="1977627"/>
            <wp:effectExtent l="0" t="0" r="3810" b="3810"/>
            <wp:docPr id="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диаграмма послежовательности.drawio.png"/>
                    <pic:cNvPicPr>
                      <a:picLocks noChangeAspect="1"/>
                    </pic:cNvPicPr>
                  </pic:nvPicPr>
                  <pic:blipFill>
                    <a:blip r:embed="rId22"/>
                    <a:stretch/>
                  </pic:blipFill>
                  <pic:spPr bwMode="auto">
                    <a:xfrm>
                      <a:off x="0" y="0"/>
                      <a:ext cx="5263601" cy="198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C7F2" w14:textId="77777777" w:rsidR="00B6436D" w:rsidRDefault="00B6436D" w:rsidP="00B6436D">
      <w:pPr>
        <w:tabs>
          <w:tab w:val="left" w:pos="993"/>
        </w:tabs>
        <w:spacing w:after="0" w:line="276" w:lineRule="auto"/>
        <w:ind w:left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0D6B28" w14:textId="61CFCE49" w:rsidR="00B6436D" w:rsidRDefault="00B6436D" w:rsidP="00B6436D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be-BY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be-BY"/>
        </w:rPr>
        <w:t>Рисунок 3.3 – Диаграмма последовательности</w:t>
      </w:r>
    </w:p>
    <w:p w14:paraId="3FD481A6" w14:textId="77777777" w:rsidR="00B6436D" w:rsidRDefault="00B6436D" w:rsidP="00B6436D">
      <w:pPr>
        <w:spacing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567E85E9" w14:textId="0489D577" w:rsidR="00B6436D" w:rsidRDefault="00B6436D" w:rsidP="00B6436D">
      <w:pPr>
        <w:spacing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При работе с программой пользователь будет взаимодействовать с программой путем нажатия кнопок. Сайт же в свою очередь либо будет выполнять необходимое действие (Открыть окно), либо, если действие касается работы с данными – посылать на сервер запрос. Серверу в свою очередь для работы необходимо получить информацию из базы данных. После ее получения сервер выполняет заданное действие и возвращает результат в программу, которая в свою очередь показывает результат пользователю.</w:t>
      </w:r>
    </w:p>
    <w:p w14:paraId="39282A9A" w14:textId="77777777" w:rsidR="007118E0" w:rsidRPr="007118E0" w:rsidRDefault="007118E0" w:rsidP="007118E0">
      <w:pPr>
        <w:spacing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118E0">
        <w:rPr>
          <w:rFonts w:ascii="Times New Roman" w:eastAsia="Calibri" w:hAnsi="Times New Roman" w:cs="Times New Roman"/>
          <w:sz w:val="28"/>
          <w:szCs w:val="28"/>
          <w:lang w:val="ru-RU"/>
        </w:rPr>
        <w:t>В таблице 3.1 описаны сообщения на диаграмме последовательности.</w:t>
      </w:r>
    </w:p>
    <w:p w14:paraId="54F7260B" w14:textId="77777777" w:rsidR="007118E0" w:rsidRPr="007118E0" w:rsidRDefault="007118E0" w:rsidP="007118E0">
      <w:pPr>
        <w:spacing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287B5481" w14:textId="77777777" w:rsidR="007118E0" w:rsidRPr="0022157E" w:rsidRDefault="007118E0" w:rsidP="007118E0">
      <w:pPr>
        <w:spacing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3.1</w:t>
      </w:r>
      <w:r w:rsidRPr="0022157E">
        <w:rPr>
          <w:rFonts w:ascii="Times New Roman" w:eastAsia="Calibri" w:hAnsi="Times New Roman" w:cs="Times New Roman"/>
          <w:sz w:val="28"/>
          <w:szCs w:val="28"/>
        </w:rPr>
        <w:t xml:space="preserve"> – Описание сообщений</w:t>
      </w:r>
    </w:p>
    <w:tbl>
      <w:tblPr>
        <w:tblStyle w:val="53"/>
        <w:tblW w:w="0" w:type="auto"/>
        <w:tblLook w:val="04A0" w:firstRow="1" w:lastRow="0" w:firstColumn="1" w:lastColumn="0" w:noHBand="0" w:noVBand="1"/>
      </w:tblPr>
      <w:tblGrid>
        <w:gridCol w:w="1754"/>
        <w:gridCol w:w="2721"/>
        <w:gridCol w:w="2476"/>
        <w:gridCol w:w="2394"/>
      </w:tblGrid>
      <w:tr w:rsidR="007118E0" w:rsidRPr="0022157E" w14:paraId="4DAD6ECB" w14:textId="77777777" w:rsidTr="00510285">
        <w:tc>
          <w:tcPr>
            <w:tcW w:w="1754" w:type="dxa"/>
          </w:tcPr>
          <w:p w14:paraId="1E65B0E8" w14:textId="77777777" w:rsidR="007118E0" w:rsidRPr="0022157E" w:rsidRDefault="007118E0" w:rsidP="00510285">
            <w:pPr>
              <w:spacing w:line="276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22157E">
              <w:rPr>
                <w:b/>
                <w:bCs/>
                <w:sz w:val="28"/>
                <w:szCs w:val="28"/>
              </w:rPr>
              <w:t>Номер сообщения</w:t>
            </w:r>
          </w:p>
        </w:tc>
        <w:tc>
          <w:tcPr>
            <w:tcW w:w="2721" w:type="dxa"/>
          </w:tcPr>
          <w:p w14:paraId="3E40782B" w14:textId="77777777" w:rsidR="007118E0" w:rsidRPr="0022157E" w:rsidRDefault="007118E0" w:rsidP="00510285">
            <w:pPr>
              <w:spacing w:line="276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22157E">
              <w:rPr>
                <w:b/>
                <w:bCs/>
                <w:sz w:val="28"/>
                <w:szCs w:val="28"/>
              </w:rPr>
              <w:t>Объект-отправитель</w:t>
            </w:r>
          </w:p>
        </w:tc>
        <w:tc>
          <w:tcPr>
            <w:tcW w:w="2476" w:type="dxa"/>
          </w:tcPr>
          <w:p w14:paraId="4A4ED2D3" w14:textId="77777777" w:rsidR="007118E0" w:rsidRPr="0022157E" w:rsidRDefault="007118E0" w:rsidP="00510285">
            <w:pPr>
              <w:spacing w:line="276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22157E">
              <w:rPr>
                <w:b/>
                <w:bCs/>
                <w:sz w:val="28"/>
                <w:szCs w:val="28"/>
              </w:rPr>
              <w:t>Объект-получатель</w:t>
            </w:r>
          </w:p>
        </w:tc>
        <w:tc>
          <w:tcPr>
            <w:tcW w:w="2394" w:type="dxa"/>
          </w:tcPr>
          <w:p w14:paraId="4CFAD440" w14:textId="77777777" w:rsidR="007118E0" w:rsidRPr="0022157E" w:rsidRDefault="007118E0" w:rsidP="00510285">
            <w:pPr>
              <w:spacing w:line="276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22157E">
              <w:rPr>
                <w:b/>
                <w:bCs/>
                <w:sz w:val="28"/>
                <w:szCs w:val="28"/>
              </w:rPr>
              <w:t>Имя сообщения</w:t>
            </w:r>
          </w:p>
        </w:tc>
      </w:tr>
      <w:tr w:rsidR="007118E0" w:rsidRPr="0022157E" w14:paraId="54026229" w14:textId="77777777" w:rsidTr="00510285">
        <w:tc>
          <w:tcPr>
            <w:tcW w:w="1754" w:type="dxa"/>
          </w:tcPr>
          <w:p w14:paraId="11804FE5" w14:textId="77777777" w:rsidR="007118E0" w:rsidRPr="0022157E" w:rsidRDefault="007118E0" w:rsidP="0051028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  <w:r w:rsidRPr="0022157E">
              <w:rPr>
                <w:sz w:val="28"/>
                <w:szCs w:val="28"/>
              </w:rPr>
              <w:t>1</w:t>
            </w:r>
          </w:p>
        </w:tc>
        <w:tc>
          <w:tcPr>
            <w:tcW w:w="2721" w:type="dxa"/>
          </w:tcPr>
          <w:p w14:paraId="0285B81F" w14:textId="77777777" w:rsidR="007118E0" w:rsidRPr="0022157E" w:rsidRDefault="007118E0" w:rsidP="00510285">
            <w:pPr>
              <w:spacing w:line="276" w:lineRule="auto"/>
              <w:contextualSpacing/>
              <w:rPr>
                <w:sz w:val="28"/>
                <w:szCs w:val="28"/>
              </w:rPr>
            </w:pPr>
            <w:r w:rsidRPr="0022157E">
              <w:rPr>
                <w:sz w:val="28"/>
                <w:szCs w:val="28"/>
              </w:rPr>
              <w:t>Пользователь</w:t>
            </w:r>
          </w:p>
        </w:tc>
        <w:tc>
          <w:tcPr>
            <w:tcW w:w="2476" w:type="dxa"/>
          </w:tcPr>
          <w:p w14:paraId="5EF52C04" w14:textId="77777777" w:rsidR="007118E0" w:rsidRPr="0022157E" w:rsidRDefault="007118E0" w:rsidP="00510285">
            <w:pPr>
              <w:spacing w:line="276" w:lineRule="auto"/>
              <w:contextualSpacing/>
              <w:rPr>
                <w:sz w:val="28"/>
                <w:szCs w:val="28"/>
              </w:rPr>
            </w:pPr>
            <w:r w:rsidRPr="0022157E">
              <w:rPr>
                <w:sz w:val="28"/>
                <w:szCs w:val="28"/>
              </w:rPr>
              <w:t>Меню пользователя</w:t>
            </w:r>
          </w:p>
        </w:tc>
        <w:tc>
          <w:tcPr>
            <w:tcW w:w="2394" w:type="dxa"/>
          </w:tcPr>
          <w:p w14:paraId="7EA67C7A" w14:textId="7F8E6FE1" w:rsidR="007118E0" w:rsidRPr="0022157E" w:rsidRDefault="007118E0" w:rsidP="00510285">
            <w:pPr>
              <w:spacing w:line="276" w:lineRule="auto"/>
              <w:contextualSpacing/>
              <w:rPr>
                <w:sz w:val="28"/>
                <w:szCs w:val="28"/>
              </w:rPr>
            </w:pPr>
            <w:r w:rsidRPr="0022157E">
              <w:rPr>
                <w:sz w:val="28"/>
                <w:szCs w:val="28"/>
              </w:rPr>
              <w:t>Вход</w:t>
            </w:r>
            <w:r>
              <w:rPr>
                <w:sz w:val="28"/>
                <w:szCs w:val="28"/>
              </w:rPr>
              <w:t xml:space="preserve"> на сайт</w:t>
            </w:r>
          </w:p>
        </w:tc>
      </w:tr>
      <w:tr w:rsidR="007118E0" w:rsidRPr="0022157E" w14:paraId="51FF0566" w14:textId="77777777" w:rsidTr="00510285">
        <w:tc>
          <w:tcPr>
            <w:tcW w:w="1754" w:type="dxa"/>
          </w:tcPr>
          <w:p w14:paraId="7A7C92E3" w14:textId="77777777" w:rsidR="007118E0" w:rsidRPr="0022157E" w:rsidRDefault="007118E0" w:rsidP="00510285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  <w:r w:rsidRPr="0022157E">
              <w:rPr>
                <w:sz w:val="28"/>
                <w:szCs w:val="28"/>
              </w:rPr>
              <w:t>2</w:t>
            </w:r>
          </w:p>
        </w:tc>
        <w:tc>
          <w:tcPr>
            <w:tcW w:w="2721" w:type="dxa"/>
          </w:tcPr>
          <w:p w14:paraId="181C000F" w14:textId="77777777" w:rsidR="007118E0" w:rsidRPr="0022157E" w:rsidRDefault="007118E0" w:rsidP="00510285">
            <w:pPr>
              <w:spacing w:line="276" w:lineRule="auto"/>
              <w:contextualSpacing/>
              <w:rPr>
                <w:sz w:val="28"/>
                <w:szCs w:val="28"/>
              </w:rPr>
            </w:pPr>
            <w:r w:rsidRPr="0022157E">
              <w:rPr>
                <w:sz w:val="28"/>
                <w:szCs w:val="28"/>
              </w:rPr>
              <w:t>Меню пользователя</w:t>
            </w:r>
          </w:p>
        </w:tc>
        <w:tc>
          <w:tcPr>
            <w:tcW w:w="2476" w:type="dxa"/>
          </w:tcPr>
          <w:p w14:paraId="053B0104" w14:textId="0D1BBF35" w:rsidR="007118E0" w:rsidRPr="0022157E" w:rsidRDefault="007118E0" w:rsidP="00510285">
            <w:pPr>
              <w:spacing w:line="276" w:lineRule="auto"/>
              <w:contextualSpacing/>
              <w:rPr>
                <w:sz w:val="28"/>
                <w:szCs w:val="28"/>
              </w:rPr>
            </w:pPr>
            <w:r w:rsidRPr="0022157E">
              <w:rPr>
                <w:sz w:val="28"/>
                <w:szCs w:val="28"/>
              </w:rPr>
              <w:t xml:space="preserve">Каталог </w:t>
            </w:r>
            <w:r>
              <w:rPr>
                <w:sz w:val="28"/>
                <w:szCs w:val="28"/>
              </w:rPr>
              <w:t>электросамокатов</w:t>
            </w:r>
          </w:p>
        </w:tc>
        <w:tc>
          <w:tcPr>
            <w:tcW w:w="2394" w:type="dxa"/>
          </w:tcPr>
          <w:p w14:paraId="43A2A775" w14:textId="690C04A9" w:rsidR="007118E0" w:rsidRPr="0022157E" w:rsidRDefault="007118E0" w:rsidP="00510285">
            <w:pPr>
              <w:spacing w:line="276" w:lineRule="auto"/>
              <w:contextualSpacing/>
              <w:rPr>
                <w:sz w:val="28"/>
                <w:szCs w:val="28"/>
              </w:rPr>
            </w:pPr>
            <w:r w:rsidRPr="0022157E">
              <w:rPr>
                <w:sz w:val="28"/>
                <w:szCs w:val="28"/>
              </w:rPr>
              <w:t xml:space="preserve">переход </w:t>
            </w:r>
            <w:r>
              <w:rPr>
                <w:sz w:val="28"/>
                <w:szCs w:val="28"/>
              </w:rPr>
              <w:t>на каталог</w:t>
            </w:r>
          </w:p>
        </w:tc>
      </w:tr>
      <w:tr w:rsidR="007118E0" w:rsidRPr="0022157E" w14:paraId="5D40484C" w14:textId="77777777" w:rsidTr="00510285">
        <w:tc>
          <w:tcPr>
            <w:tcW w:w="1754" w:type="dxa"/>
          </w:tcPr>
          <w:p w14:paraId="50C0DDEF" w14:textId="1700CDD4" w:rsidR="007118E0" w:rsidRPr="0022157E" w:rsidRDefault="007118E0" w:rsidP="007118E0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  <w:r w:rsidRPr="0022157E">
              <w:rPr>
                <w:sz w:val="28"/>
                <w:szCs w:val="28"/>
              </w:rPr>
              <w:t>3</w:t>
            </w:r>
          </w:p>
        </w:tc>
        <w:tc>
          <w:tcPr>
            <w:tcW w:w="2721" w:type="dxa"/>
          </w:tcPr>
          <w:p w14:paraId="120F0354" w14:textId="631C54E5" w:rsidR="007118E0" w:rsidRPr="0022157E" w:rsidRDefault="007118E0" w:rsidP="007118E0">
            <w:pPr>
              <w:spacing w:line="276" w:lineRule="auto"/>
              <w:contextualSpacing/>
              <w:rPr>
                <w:sz w:val="28"/>
                <w:szCs w:val="28"/>
              </w:rPr>
            </w:pPr>
            <w:r w:rsidRPr="0022157E">
              <w:rPr>
                <w:sz w:val="28"/>
                <w:szCs w:val="28"/>
              </w:rPr>
              <w:t xml:space="preserve">Каталог </w:t>
            </w:r>
            <w:r>
              <w:rPr>
                <w:sz w:val="28"/>
                <w:szCs w:val="28"/>
              </w:rPr>
              <w:t>электросамокатов</w:t>
            </w:r>
          </w:p>
        </w:tc>
        <w:tc>
          <w:tcPr>
            <w:tcW w:w="2476" w:type="dxa"/>
          </w:tcPr>
          <w:p w14:paraId="64FF5766" w14:textId="21281BF6" w:rsidR="007118E0" w:rsidRPr="0022157E" w:rsidRDefault="007118E0" w:rsidP="007118E0">
            <w:pPr>
              <w:spacing w:line="276" w:lineRule="auto"/>
              <w:contextualSpacing/>
              <w:rPr>
                <w:sz w:val="28"/>
                <w:szCs w:val="28"/>
              </w:rPr>
            </w:pPr>
            <w:r w:rsidRPr="0022157E">
              <w:rPr>
                <w:sz w:val="28"/>
                <w:szCs w:val="28"/>
              </w:rPr>
              <w:t xml:space="preserve">Форма </w:t>
            </w:r>
            <w:r>
              <w:rPr>
                <w:sz w:val="28"/>
                <w:szCs w:val="28"/>
              </w:rPr>
              <w:t>оформления заказа</w:t>
            </w:r>
          </w:p>
        </w:tc>
        <w:tc>
          <w:tcPr>
            <w:tcW w:w="2394" w:type="dxa"/>
          </w:tcPr>
          <w:p w14:paraId="32C8D280" w14:textId="33EA699C" w:rsidR="007118E0" w:rsidRPr="0022157E" w:rsidRDefault="007118E0" w:rsidP="007118E0">
            <w:pPr>
              <w:spacing w:line="276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Заполнение формы</w:t>
            </w:r>
          </w:p>
        </w:tc>
      </w:tr>
      <w:tr w:rsidR="007118E0" w:rsidRPr="0022157E" w14:paraId="78476873" w14:textId="77777777" w:rsidTr="00510285">
        <w:tc>
          <w:tcPr>
            <w:tcW w:w="1754" w:type="dxa"/>
          </w:tcPr>
          <w:p w14:paraId="01FA5117" w14:textId="5D26AF43" w:rsidR="007118E0" w:rsidRPr="0022157E" w:rsidRDefault="007118E0" w:rsidP="007118E0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  <w:r w:rsidRPr="0022157E">
              <w:rPr>
                <w:sz w:val="28"/>
                <w:szCs w:val="28"/>
              </w:rPr>
              <w:t>4</w:t>
            </w:r>
          </w:p>
        </w:tc>
        <w:tc>
          <w:tcPr>
            <w:tcW w:w="2721" w:type="dxa"/>
          </w:tcPr>
          <w:p w14:paraId="7B05808C" w14:textId="45DF5B53" w:rsidR="007118E0" w:rsidRPr="0022157E" w:rsidRDefault="007118E0" w:rsidP="007118E0">
            <w:pPr>
              <w:spacing w:line="276" w:lineRule="auto"/>
              <w:contextualSpacing/>
              <w:rPr>
                <w:sz w:val="28"/>
                <w:szCs w:val="28"/>
              </w:rPr>
            </w:pPr>
            <w:r w:rsidRPr="0022157E">
              <w:rPr>
                <w:sz w:val="28"/>
                <w:szCs w:val="28"/>
              </w:rPr>
              <w:t xml:space="preserve">Форма </w:t>
            </w:r>
            <w:r>
              <w:rPr>
                <w:sz w:val="28"/>
                <w:szCs w:val="28"/>
              </w:rPr>
              <w:t>оформления заказа</w:t>
            </w:r>
          </w:p>
        </w:tc>
        <w:tc>
          <w:tcPr>
            <w:tcW w:w="2476" w:type="dxa"/>
          </w:tcPr>
          <w:p w14:paraId="1D21669C" w14:textId="32D77FB1" w:rsidR="007118E0" w:rsidRPr="0022157E" w:rsidRDefault="007118E0" w:rsidP="007118E0">
            <w:pPr>
              <w:spacing w:line="276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Таблицы заказов</w:t>
            </w:r>
          </w:p>
        </w:tc>
        <w:tc>
          <w:tcPr>
            <w:tcW w:w="2394" w:type="dxa"/>
          </w:tcPr>
          <w:p w14:paraId="256A40DF" w14:textId="23423A96" w:rsidR="007118E0" w:rsidRPr="0022157E" w:rsidRDefault="007118E0" w:rsidP="007118E0">
            <w:pPr>
              <w:spacing w:line="276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Сохранение заказа</w:t>
            </w:r>
          </w:p>
        </w:tc>
      </w:tr>
      <w:tr w:rsidR="007118E0" w:rsidRPr="0022157E" w14:paraId="37354D7D" w14:textId="77777777" w:rsidTr="00510285">
        <w:tc>
          <w:tcPr>
            <w:tcW w:w="1754" w:type="dxa"/>
          </w:tcPr>
          <w:p w14:paraId="667F01E1" w14:textId="0F971FFB" w:rsidR="007118E0" w:rsidRPr="0022157E" w:rsidRDefault="007118E0" w:rsidP="007118E0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  <w:r w:rsidRPr="0022157E">
              <w:rPr>
                <w:sz w:val="28"/>
                <w:szCs w:val="28"/>
              </w:rPr>
              <w:t>5</w:t>
            </w:r>
          </w:p>
        </w:tc>
        <w:tc>
          <w:tcPr>
            <w:tcW w:w="2721" w:type="dxa"/>
          </w:tcPr>
          <w:p w14:paraId="3178098D" w14:textId="56813A57" w:rsidR="007118E0" w:rsidRPr="0022157E" w:rsidRDefault="007118E0" w:rsidP="007118E0">
            <w:pPr>
              <w:spacing w:line="276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Администратор</w:t>
            </w:r>
          </w:p>
        </w:tc>
        <w:tc>
          <w:tcPr>
            <w:tcW w:w="2476" w:type="dxa"/>
          </w:tcPr>
          <w:p w14:paraId="651346E1" w14:textId="03422099" w:rsidR="007118E0" w:rsidRPr="0022157E" w:rsidRDefault="007118E0" w:rsidP="007118E0">
            <w:pPr>
              <w:spacing w:line="276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Меню администратора</w:t>
            </w:r>
          </w:p>
        </w:tc>
        <w:tc>
          <w:tcPr>
            <w:tcW w:w="2394" w:type="dxa"/>
          </w:tcPr>
          <w:p w14:paraId="2F930BB8" w14:textId="71B4CE17" w:rsidR="007118E0" w:rsidRPr="0022157E" w:rsidRDefault="007118E0" w:rsidP="007118E0">
            <w:pPr>
              <w:spacing w:line="276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 в меню</w:t>
            </w:r>
          </w:p>
        </w:tc>
      </w:tr>
      <w:tr w:rsidR="007118E0" w:rsidRPr="007118E0" w14:paraId="5BDBD6B8" w14:textId="77777777" w:rsidTr="00510285">
        <w:tc>
          <w:tcPr>
            <w:tcW w:w="1754" w:type="dxa"/>
          </w:tcPr>
          <w:p w14:paraId="12EA7E5E" w14:textId="65AFF3B9" w:rsidR="007118E0" w:rsidRPr="0022157E" w:rsidRDefault="007118E0" w:rsidP="007118E0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  <w:r w:rsidRPr="0022157E">
              <w:rPr>
                <w:sz w:val="28"/>
                <w:szCs w:val="28"/>
              </w:rPr>
              <w:t>6</w:t>
            </w:r>
          </w:p>
        </w:tc>
        <w:tc>
          <w:tcPr>
            <w:tcW w:w="2721" w:type="dxa"/>
          </w:tcPr>
          <w:p w14:paraId="48FE9A57" w14:textId="161B7DEF" w:rsidR="007118E0" w:rsidRPr="0022157E" w:rsidRDefault="007118E0" w:rsidP="007118E0">
            <w:pPr>
              <w:spacing w:line="276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Меню администратора</w:t>
            </w:r>
          </w:p>
        </w:tc>
        <w:tc>
          <w:tcPr>
            <w:tcW w:w="2476" w:type="dxa"/>
          </w:tcPr>
          <w:p w14:paraId="6A73CC4D" w14:textId="714F6367" w:rsidR="007118E0" w:rsidRPr="0022157E" w:rsidRDefault="007118E0" w:rsidP="007118E0">
            <w:pPr>
              <w:spacing w:line="276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заказов</w:t>
            </w:r>
          </w:p>
        </w:tc>
        <w:tc>
          <w:tcPr>
            <w:tcW w:w="2394" w:type="dxa"/>
          </w:tcPr>
          <w:p w14:paraId="777197DC" w14:textId="5BF069E0" w:rsidR="007118E0" w:rsidRPr="0022157E" w:rsidRDefault="007118E0" w:rsidP="007118E0">
            <w:pPr>
              <w:spacing w:line="276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 в таблицу заказов</w:t>
            </w:r>
          </w:p>
        </w:tc>
      </w:tr>
    </w:tbl>
    <w:p w14:paraId="36CEDE05" w14:textId="1FDED3FF" w:rsidR="007118E0" w:rsidRDefault="007118E0" w:rsidP="007118E0">
      <w:p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>Продолжение таблицы 3.1</w:t>
      </w:r>
    </w:p>
    <w:tbl>
      <w:tblPr>
        <w:tblStyle w:val="53"/>
        <w:tblW w:w="0" w:type="auto"/>
        <w:tblLook w:val="04A0" w:firstRow="1" w:lastRow="0" w:firstColumn="1" w:lastColumn="0" w:noHBand="0" w:noVBand="1"/>
      </w:tblPr>
      <w:tblGrid>
        <w:gridCol w:w="1754"/>
        <w:gridCol w:w="2721"/>
        <w:gridCol w:w="2476"/>
        <w:gridCol w:w="2394"/>
      </w:tblGrid>
      <w:tr w:rsidR="007118E0" w:rsidRPr="0022157E" w14:paraId="42A55CEE" w14:textId="77777777" w:rsidTr="00510285">
        <w:tc>
          <w:tcPr>
            <w:tcW w:w="1754" w:type="dxa"/>
          </w:tcPr>
          <w:p w14:paraId="2FCDD786" w14:textId="6FC8D71A" w:rsidR="007118E0" w:rsidRPr="0022157E" w:rsidRDefault="007118E0" w:rsidP="007118E0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  <w:r w:rsidRPr="0022157E">
              <w:rPr>
                <w:b/>
                <w:bCs/>
                <w:sz w:val="28"/>
                <w:szCs w:val="28"/>
              </w:rPr>
              <w:t>Номер сообщения</w:t>
            </w:r>
          </w:p>
        </w:tc>
        <w:tc>
          <w:tcPr>
            <w:tcW w:w="2721" w:type="dxa"/>
          </w:tcPr>
          <w:p w14:paraId="06D20D1E" w14:textId="06F0EA66" w:rsidR="007118E0" w:rsidRPr="0022157E" w:rsidRDefault="007118E0" w:rsidP="007118E0">
            <w:pPr>
              <w:spacing w:line="276" w:lineRule="auto"/>
              <w:contextualSpacing/>
              <w:rPr>
                <w:sz w:val="28"/>
                <w:szCs w:val="28"/>
              </w:rPr>
            </w:pPr>
            <w:r w:rsidRPr="0022157E">
              <w:rPr>
                <w:b/>
                <w:bCs/>
                <w:sz w:val="28"/>
                <w:szCs w:val="28"/>
              </w:rPr>
              <w:t>Объект-отправитель</w:t>
            </w:r>
          </w:p>
        </w:tc>
        <w:tc>
          <w:tcPr>
            <w:tcW w:w="2476" w:type="dxa"/>
          </w:tcPr>
          <w:p w14:paraId="434DFEC8" w14:textId="635CF889" w:rsidR="007118E0" w:rsidRPr="0022157E" w:rsidRDefault="007118E0" w:rsidP="007118E0">
            <w:pPr>
              <w:spacing w:line="276" w:lineRule="auto"/>
              <w:contextualSpacing/>
              <w:rPr>
                <w:sz w:val="28"/>
                <w:szCs w:val="28"/>
              </w:rPr>
            </w:pPr>
            <w:r w:rsidRPr="0022157E">
              <w:rPr>
                <w:b/>
                <w:bCs/>
                <w:sz w:val="28"/>
                <w:szCs w:val="28"/>
              </w:rPr>
              <w:t>Объект-получатель</w:t>
            </w:r>
          </w:p>
        </w:tc>
        <w:tc>
          <w:tcPr>
            <w:tcW w:w="2394" w:type="dxa"/>
          </w:tcPr>
          <w:p w14:paraId="2234120E" w14:textId="00B7836E" w:rsidR="007118E0" w:rsidRPr="0022157E" w:rsidRDefault="007118E0" w:rsidP="007118E0">
            <w:pPr>
              <w:spacing w:line="276" w:lineRule="auto"/>
              <w:contextualSpacing/>
              <w:rPr>
                <w:sz w:val="28"/>
                <w:szCs w:val="28"/>
              </w:rPr>
            </w:pPr>
            <w:r w:rsidRPr="0022157E">
              <w:rPr>
                <w:b/>
                <w:bCs/>
                <w:sz w:val="28"/>
                <w:szCs w:val="28"/>
              </w:rPr>
              <w:t>Имя сообщения</w:t>
            </w:r>
          </w:p>
        </w:tc>
      </w:tr>
      <w:tr w:rsidR="007118E0" w:rsidRPr="0022157E" w14:paraId="59DAC1D1" w14:textId="77777777" w:rsidTr="00510285">
        <w:tc>
          <w:tcPr>
            <w:tcW w:w="1754" w:type="dxa"/>
          </w:tcPr>
          <w:p w14:paraId="02CFB723" w14:textId="77777777" w:rsidR="007118E0" w:rsidRPr="0022157E" w:rsidRDefault="007118E0" w:rsidP="007118E0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  <w:r w:rsidRPr="0022157E">
              <w:rPr>
                <w:sz w:val="28"/>
                <w:szCs w:val="28"/>
              </w:rPr>
              <w:t>7</w:t>
            </w:r>
          </w:p>
        </w:tc>
        <w:tc>
          <w:tcPr>
            <w:tcW w:w="2721" w:type="dxa"/>
          </w:tcPr>
          <w:p w14:paraId="75B17A86" w14:textId="16AD62A8" w:rsidR="007118E0" w:rsidRPr="0022157E" w:rsidRDefault="00C73F6D" w:rsidP="007118E0">
            <w:pPr>
              <w:spacing w:line="276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Таблица заказов</w:t>
            </w:r>
          </w:p>
        </w:tc>
        <w:tc>
          <w:tcPr>
            <w:tcW w:w="2476" w:type="dxa"/>
          </w:tcPr>
          <w:p w14:paraId="34B66B75" w14:textId="77777777" w:rsidR="007118E0" w:rsidRPr="0022157E" w:rsidRDefault="007118E0" w:rsidP="007118E0">
            <w:pPr>
              <w:spacing w:line="276" w:lineRule="auto"/>
              <w:contextualSpacing/>
              <w:rPr>
                <w:sz w:val="28"/>
                <w:szCs w:val="28"/>
              </w:rPr>
            </w:pPr>
            <w:r w:rsidRPr="0022157E">
              <w:rPr>
                <w:sz w:val="28"/>
                <w:szCs w:val="28"/>
              </w:rPr>
              <w:t>Сервер</w:t>
            </w:r>
          </w:p>
        </w:tc>
        <w:tc>
          <w:tcPr>
            <w:tcW w:w="2394" w:type="dxa"/>
          </w:tcPr>
          <w:p w14:paraId="55452CF6" w14:textId="27069DA0" w:rsidR="007118E0" w:rsidRPr="0022157E" w:rsidRDefault="00C73F6D" w:rsidP="007118E0">
            <w:pPr>
              <w:spacing w:line="276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заказа</w:t>
            </w:r>
          </w:p>
        </w:tc>
      </w:tr>
      <w:tr w:rsidR="007118E0" w:rsidRPr="007118E0" w14:paraId="1159BFD5" w14:textId="77777777" w:rsidTr="00510285">
        <w:tc>
          <w:tcPr>
            <w:tcW w:w="1754" w:type="dxa"/>
          </w:tcPr>
          <w:p w14:paraId="384A50B5" w14:textId="77777777" w:rsidR="007118E0" w:rsidRPr="0022157E" w:rsidRDefault="007118E0" w:rsidP="007118E0">
            <w:pPr>
              <w:spacing w:line="276" w:lineRule="auto"/>
              <w:contextualSpacing/>
              <w:jc w:val="center"/>
              <w:rPr>
                <w:sz w:val="28"/>
                <w:szCs w:val="28"/>
              </w:rPr>
            </w:pPr>
            <w:r w:rsidRPr="0022157E">
              <w:rPr>
                <w:sz w:val="28"/>
                <w:szCs w:val="28"/>
              </w:rPr>
              <w:t>8</w:t>
            </w:r>
          </w:p>
        </w:tc>
        <w:tc>
          <w:tcPr>
            <w:tcW w:w="2721" w:type="dxa"/>
          </w:tcPr>
          <w:p w14:paraId="16070B2B" w14:textId="77777777" w:rsidR="007118E0" w:rsidRPr="0022157E" w:rsidRDefault="007118E0" w:rsidP="007118E0">
            <w:pPr>
              <w:spacing w:line="276" w:lineRule="auto"/>
              <w:contextualSpacing/>
              <w:rPr>
                <w:sz w:val="28"/>
                <w:szCs w:val="28"/>
              </w:rPr>
            </w:pPr>
            <w:r w:rsidRPr="0022157E">
              <w:rPr>
                <w:sz w:val="28"/>
                <w:szCs w:val="28"/>
              </w:rPr>
              <w:t>Сервер</w:t>
            </w:r>
          </w:p>
        </w:tc>
        <w:tc>
          <w:tcPr>
            <w:tcW w:w="2476" w:type="dxa"/>
          </w:tcPr>
          <w:p w14:paraId="27443B2D" w14:textId="77777777" w:rsidR="007118E0" w:rsidRPr="0022157E" w:rsidRDefault="007118E0" w:rsidP="007118E0">
            <w:pPr>
              <w:spacing w:line="276" w:lineRule="auto"/>
              <w:contextualSpacing/>
              <w:rPr>
                <w:sz w:val="28"/>
                <w:szCs w:val="28"/>
              </w:rPr>
            </w:pPr>
            <w:r w:rsidRPr="0022157E">
              <w:rPr>
                <w:sz w:val="28"/>
                <w:szCs w:val="28"/>
              </w:rPr>
              <w:t>Пользователь</w:t>
            </w:r>
          </w:p>
        </w:tc>
        <w:tc>
          <w:tcPr>
            <w:tcW w:w="2394" w:type="dxa"/>
          </w:tcPr>
          <w:p w14:paraId="7F9EFCEB" w14:textId="1BE722E1" w:rsidR="007118E0" w:rsidRPr="0022157E" w:rsidRDefault="00C73F6D" w:rsidP="007118E0">
            <w:pPr>
              <w:spacing w:line="276" w:lineRule="auto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Подтверждение заказа</w:t>
            </w:r>
          </w:p>
        </w:tc>
      </w:tr>
    </w:tbl>
    <w:p w14:paraId="4277A3B2" w14:textId="77777777" w:rsidR="007118E0" w:rsidRDefault="007118E0" w:rsidP="007118E0">
      <w:pPr>
        <w:spacing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4EE415DC" w14:textId="77777777" w:rsidR="00B6436D" w:rsidRDefault="00B6436D" w:rsidP="00B6436D">
      <w:pPr>
        <w:spacing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Действующее лицо – пользователь системы, который работает с сайтом через специальный пользовательский интерфейс.</w:t>
      </w:r>
    </w:p>
    <w:p w14:paraId="1F276713" w14:textId="13AC4BAC" w:rsidR="00B6436D" w:rsidRDefault="00B6436D" w:rsidP="00B6436D">
      <w:pPr>
        <w:spacing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Пользователь заходит на сайт, заходит в каталог и выбирает электросамокат на покупку. Продажа завершается по команде администратора. Администратор дает одобрение продажи и направляет информацию о продаже пользователю. </w:t>
      </w:r>
    </w:p>
    <w:p w14:paraId="4C5F5DA8" w14:textId="20067EA7" w:rsidR="00C73F6D" w:rsidRDefault="00C73F6D" w:rsidP="00C73F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73F6D">
        <w:rPr>
          <w:rFonts w:ascii="Times New Roman" w:eastAsia="Times New Roman" w:hAnsi="Times New Roman" w:cs="Times New Roman"/>
          <w:sz w:val="28"/>
          <w:szCs w:val="28"/>
          <w:lang w:val="ru-RU"/>
        </w:rPr>
        <w:t>Таким образом в результате разработки диаграмм последовательности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C73F6D">
        <w:rPr>
          <w:rFonts w:ascii="Times New Roman" w:eastAsia="Times New Roman" w:hAnsi="Times New Roman" w:cs="Times New Roman"/>
          <w:sz w:val="28"/>
          <w:szCs w:val="28"/>
          <w:lang w:val="ru-RU"/>
        </w:rPr>
        <w:t>состояний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деятельности</w:t>
      </w:r>
      <w:r w:rsidRPr="00C73F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было проведено описание динамических аспектов поведения объектов системы.</w:t>
      </w:r>
    </w:p>
    <w:p w14:paraId="021E6AE8" w14:textId="08690AA7" w:rsidR="00C73F6D" w:rsidRPr="00C73F6D" w:rsidRDefault="00C73F6D" w:rsidP="00C73F6D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bookmarkStart w:id="0" w:name="_heading=h.30j0zll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Вывод: </w:t>
      </w:r>
      <w:r w:rsidRPr="00C73F6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ходе лабораторной работы была построена и описана структура данных для хранения информации. Также посредством построения диаграммы классов были показаны используемые в архитектуре ПС паттерны проектирования. При помощи диаграмм компонентов и размещения был показан дизайн системы и расположение компонентов по узлам системы.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Были построены диаграммы состояний, последовательности и деятельности. Все из них были подробно словесно </w:t>
      </w:r>
      <w:r w:rsidR="00612B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описаны.</w:t>
      </w:r>
    </w:p>
    <w:p w14:paraId="63F80A77" w14:textId="77777777" w:rsidR="00C73F6D" w:rsidRPr="00C73F6D" w:rsidRDefault="00C73F6D" w:rsidP="00C73F6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73F6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 результатам выполненной работы был составлен отчет.</w:t>
      </w:r>
    </w:p>
    <w:p w14:paraId="3435A024" w14:textId="77777777" w:rsidR="00C73F6D" w:rsidRDefault="00C73F6D" w:rsidP="00C73F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0F69AE" w14:textId="77777777" w:rsidR="00C73F6D" w:rsidRPr="00C73F6D" w:rsidRDefault="00C73F6D" w:rsidP="00C73F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DFD0F0" w14:textId="77777777" w:rsidR="00C73F6D" w:rsidRDefault="00C73F6D" w:rsidP="00B6436D">
      <w:pPr>
        <w:spacing w:line="276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03FD0BF9" w14:textId="77777777" w:rsidR="00B6436D" w:rsidRDefault="00B6436D" w:rsidP="000A0E1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46C874" w14:textId="77777777" w:rsidR="00F22785" w:rsidRPr="000A0E18" w:rsidRDefault="00F22785" w:rsidP="000A0E1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0E37D60" w14:textId="058EFDBF" w:rsidR="004D18B6" w:rsidRDefault="004D18B6" w:rsidP="000A0E18">
      <w:pPr>
        <w:spacing w:after="0" w:line="276" w:lineRule="auto"/>
        <w:jc w:val="both"/>
        <w:rPr>
          <w:rFonts w:ascii="Times New Roman" w:hAnsi="Times New Roman"/>
          <w:b/>
          <w:bCs/>
          <w:sz w:val="32"/>
          <w:szCs w:val="32"/>
          <w:lang w:val="ru-RU"/>
        </w:rPr>
      </w:pPr>
    </w:p>
    <w:p w14:paraId="59A92FDF" w14:textId="77777777" w:rsidR="004D18B6" w:rsidRPr="004D18B6" w:rsidRDefault="004D18B6" w:rsidP="000A0E18">
      <w:pPr>
        <w:spacing w:after="0" w:line="276" w:lineRule="auto"/>
        <w:jc w:val="both"/>
        <w:rPr>
          <w:rFonts w:ascii="Times New Roman" w:hAnsi="Times New Roman"/>
          <w:b/>
          <w:bCs/>
          <w:sz w:val="32"/>
          <w:szCs w:val="32"/>
          <w:lang w:val="ru-RU"/>
        </w:rPr>
      </w:pPr>
    </w:p>
    <w:sectPr w:rsidR="004D18B6" w:rsidRPr="004D18B6">
      <w:footerReference w:type="default" r:id="rId23"/>
      <w:pgSz w:w="12240" w:h="15840"/>
      <w:pgMar w:top="1134" w:right="850" w:bottom="1134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03DC7" w14:textId="77777777" w:rsidR="004475F6" w:rsidRDefault="004475F6">
      <w:pPr>
        <w:spacing w:after="0" w:line="240" w:lineRule="auto"/>
      </w:pPr>
      <w:r>
        <w:separator/>
      </w:r>
    </w:p>
  </w:endnote>
  <w:endnote w:type="continuationSeparator" w:id="0">
    <w:p w14:paraId="4B01F6FE" w14:textId="77777777" w:rsidR="004475F6" w:rsidRDefault="00447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0621794"/>
      <w:docPartObj>
        <w:docPartGallery w:val="Page Numbers (Bottom of Page)"/>
        <w:docPartUnique/>
      </w:docPartObj>
    </w:sdtPr>
    <w:sdtEndPr/>
    <w:sdtContent>
      <w:p w14:paraId="72AC1B87" w14:textId="77777777" w:rsidR="00D32025" w:rsidRDefault="00107D35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FA8F56A" w14:textId="77777777" w:rsidR="00D32025" w:rsidRDefault="00D32025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B95C0" w14:textId="77777777" w:rsidR="004475F6" w:rsidRDefault="004475F6">
      <w:pPr>
        <w:spacing w:after="0" w:line="240" w:lineRule="auto"/>
      </w:pPr>
      <w:r>
        <w:separator/>
      </w:r>
    </w:p>
  </w:footnote>
  <w:footnote w:type="continuationSeparator" w:id="0">
    <w:p w14:paraId="55C056BD" w14:textId="77777777" w:rsidR="004475F6" w:rsidRDefault="004475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30164"/>
    <w:multiLevelType w:val="hybridMultilevel"/>
    <w:tmpl w:val="2FCE3976"/>
    <w:lvl w:ilvl="0" w:tplc="4B58C920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81067"/>
    <w:multiLevelType w:val="hybridMultilevel"/>
    <w:tmpl w:val="C3088CF4"/>
    <w:lvl w:ilvl="0" w:tplc="3236A4D2">
      <w:start w:val="1"/>
      <w:numFmt w:val="decimal"/>
      <w:lvlText w:val="%1 "/>
      <w:lvlJc w:val="left"/>
      <w:pPr>
        <w:ind w:left="144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911149A"/>
    <w:multiLevelType w:val="hybridMultilevel"/>
    <w:tmpl w:val="022E1558"/>
    <w:lvl w:ilvl="0" w:tplc="8F820D38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5A668F"/>
    <w:multiLevelType w:val="hybridMultilevel"/>
    <w:tmpl w:val="AD808F44"/>
    <w:lvl w:ilvl="0" w:tplc="F37A1C2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C46B51"/>
    <w:multiLevelType w:val="hybridMultilevel"/>
    <w:tmpl w:val="B34AC804"/>
    <w:lvl w:ilvl="0" w:tplc="F37A1C22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EDC5E02"/>
    <w:multiLevelType w:val="multilevel"/>
    <w:tmpl w:val="6D04B8C2"/>
    <w:lvl w:ilvl="0">
      <w:start w:val="1"/>
      <w:numFmt w:val="bullet"/>
      <w:lvlText w:val="⎼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3643CD2"/>
    <w:multiLevelType w:val="hybridMultilevel"/>
    <w:tmpl w:val="2D580754"/>
    <w:lvl w:ilvl="0" w:tplc="4B58C920">
      <w:start w:val="1"/>
      <w:numFmt w:val="bullet"/>
      <w:lvlText w:val="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4EA25DF"/>
    <w:multiLevelType w:val="multilevel"/>
    <w:tmpl w:val="F3EAF74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8076F1"/>
    <w:multiLevelType w:val="multilevel"/>
    <w:tmpl w:val="922E6A34"/>
    <w:lvl w:ilvl="0">
      <w:start w:val="1"/>
      <w:numFmt w:val="decimal"/>
      <w:lvlText w:val="%1 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41C90A72"/>
    <w:multiLevelType w:val="multilevel"/>
    <w:tmpl w:val="E6FCF7C2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110" w:hanging="40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1232" w:hanging="2160"/>
      </w:pPr>
      <w:rPr>
        <w:rFonts w:hint="default"/>
        <w:sz w:val="32"/>
      </w:rPr>
    </w:lvl>
  </w:abstractNum>
  <w:abstractNum w:abstractNumId="10" w15:restartNumberingAfterBreak="0">
    <w:nsid w:val="46A61959"/>
    <w:multiLevelType w:val="hybridMultilevel"/>
    <w:tmpl w:val="250EEF34"/>
    <w:lvl w:ilvl="0" w:tplc="3236A4D2">
      <w:start w:val="1"/>
      <w:numFmt w:val="decimal"/>
      <w:lvlText w:val="%1 "/>
      <w:lvlJc w:val="left"/>
      <w:pPr>
        <w:ind w:left="144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4AF0E44"/>
    <w:multiLevelType w:val="hybridMultilevel"/>
    <w:tmpl w:val="7278C770"/>
    <w:lvl w:ilvl="0" w:tplc="D7B49DF6">
      <w:start w:val="1"/>
      <w:numFmt w:val="bullet"/>
      <w:lvlText w:val="–"/>
      <w:lvlJc w:val="left"/>
      <w:pPr>
        <w:ind w:left="36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12" w15:restartNumberingAfterBreak="0">
    <w:nsid w:val="639D52D0"/>
    <w:multiLevelType w:val="multilevel"/>
    <w:tmpl w:val="E5C66C08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D454DC2"/>
    <w:multiLevelType w:val="hybridMultilevel"/>
    <w:tmpl w:val="99EEEAD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0"/>
  </w:num>
  <w:num w:numId="5">
    <w:abstractNumId w:val="11"/>
  </w:num>
  <w:num w:numId="6">
    <w:abstractNumId w:val="7"/>
  </w:num>
  <w:num w:numId="7">
    <w:abstractNumId w:val="12"/>
  </w:num>
  <w:num w:numId="8">
    <w:abstractNumId w:val="5"/>
  </w:num>
  <w:num w:numId="9">
    <w:abstractNumId w:val="8"/>
  </w:num>
  <w:num w:numId="10">
    <w:abstractNumId w:val="10"/>
  </w:num>
  <w:num w:numId="11">
    <w:abstractNumId w:val="4"/>
  </w:num>
  <w:num w:numId="12">
    <w:abstractNumId w:val="6"/>
  </w:num>
  <w:num w:numId="13">
    <w:abstractNumId w:val="13"/>
  </w:num>
  <w:num w:numId="14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025"/>
    <w:rsid w:val="00000E69"/>
    <w:rsid w:val="0005643B"/>
    <w:rsid w:val="00067130"/>
    <w:rsid w:val="000856A3"/>
    <w:rsid w:val="00093AF6"/>
    <w:rsid w:val="000A0E18"/>
    <w:rsid w:val="000F2BCD"/>
    <w:rsid w:val="00107D35"/>
    <w:rsid w:val="001117FB"/>
    <w:rsid w:val="00113BDB"/>
    <w:rsid w:val="00126CD9"/>
    <w:rsid w:val="00141F36"/>
    <w:rsid w:val="00142AD8"/>
    <w:rsid w:val="00146ADF"/>
    <w:rsid w:val="001A77D6"/>
    <w:rsid w:val="001D1C8D"/>
    <w:rsid w:val="002B6320"/>
    <w:rsid w:val="002C7E6F"/>
    <w:rsid w:val="002F47E9"/>
    <w:rsid w:val="00321417"/>
    <w:rsid w:val="00342991"/>
    <w:rsid w:val="00350409"/>
    <w:rsid w:val="003A2D1F"/>
    <w:rsid w:val="00413B78"/>
    <w:rsid w:val="0042152B"/>
    <w:rsid w:val="004443BF"/>
    <w:rsid w:val="004475F6"/>
    <w:rsid w:val="00472065"/>
    <w:rsid w:val="00486548"/>
    <w:rsid w:val="004A4D8D"/>
    <w:rsid w:val="004B3F3F"/>
    <w:rsid w:val="004D0CF8"/>
    <w:rsid w:val="004D18B6"/>
    <w:rsid w:val="004D6DDF"/>
    <w:rsid w:val="004F1FAB"/>
    <w:rsid w:val="0050161C"/>
    <w:rsid w:val="0052673A"/>
    <w:rsid w:val="0052741C"/>
    <w:rsid w:val="00535AE4"/>
    <w:rsid w:val="005514CF"/>
    <w:rsid w:val="00566A19"/>
    <w:rsid w:val="0057178F"/>
    <w:rsid w:val="005753F6"/>
    <w:rsid w:val="00580D97"/>
    <w:rsid w:val="005B46D0"/>
    <w:rsid w:val="005C4531"/>
    <w:rsid w:val="005E7935"/>
    <w:rsid w:val="0060274E"/>
    <w:rsid w:val="00612BF3"/>
    <w:rsid w:val="00632BE6"/>
    <w:rsid w:val="00635F8C"/>
    <w:rsid w:val="006360DF"/>
    <w:rsid w:val="0065423F"/>
    <w:rsid w:val="006845B4"/>
    <w:rsid w:val="007118E0"/>
    <w:rsid w:val="007257C7"/>
    <w:rsid w:val="00753B2B"/>
    <w:rsid w:val="00754EC9"/>
    <w:rsid w:val="00765430"/>
    <w:rsid w:val="007655E0"/>
    <w:rsid w:val="007825C9"/>
    <w:rsid w:val="007A07E3"/>
    <w:rsid w:val="007D3E36"/>
    <w:rsid w:val="008002AF"/>
    <w:rsid w:val="00807726"/>
    <w:rsid w:val="008106A6"/>
    <w:rsid w:val="00836DBF"/>
    <w:rsid w:val="00843930"/>
    <w:rsid w:val="00873459"/>
    <w:rsid w:val="00891AAE"/>
    <w:rsid w:val="008B35AD"/>
    <w:rsid w:val="008B38ED"/>
    <w:rsid w:val="008B7ABC"/>
    <w:rsid w:val="008C2D67"/>
    <w:rsid w:val="008E4E2D"/>
    <w:rsid w:val="00903BCC"/>
    <w:rsid w:val="009127DB"/>
    <w:rsid w:val="00917DCA"/>
    <w:rsid w:val="00945904"/>
    <w:rsid w:val="00967581"/>
    <w:rsid w:val="009843F3"/>
    <w:rsid w:val="009B42A3"/>
    <w:rsid w:val="009D0EED"/>
    <w:rsid w:val="009E08F5"/>
    <w:rsid w:val="009F785B"/>
    <w:rsid w:val="00A0312D"/>
    <w:rsid w:val="00A307D7"/>
    <w:rsid w:val="00A505F0"/>
    <w:rsid w:val="00AC7776"/>
    <w:rsid w:val="00AD37EF"/>
    <w:rsid w:val="00B21929"/>
    <w:rsid w:val="00B36595"/>
    <w:rsid w:val="00B52C51"/>
    <w:rsid w:val="00B6436D"/>
    <w:rsid w:val="00B92970"/>
    <w:rsid w:val="00BA100A"/>
    <w:rsid w:val="00BC0F05"/>
    <w:rsid w:val="00BD4B0A"/>
    <w:rsid w:val="00C061C5"/>
    <w:rsid w:val="00C358A5"/>
    <w:rsid w:val="00C73F6D"/>
    <w:rsid w:val="00C94108"/>
    <w:rsid w:val="00CF02BE"/>
    <w:rsid w:val="00CF3E8A"/>
    <w:rsid w:val="00CF7CD0"/>
    <w:rsid w:val="00D32025"/>
    <w:rsid w:val="00D601F2"/>
    <w:rsid w:val="00D70C75"/>
    <w:rsid w:val="00D86EF2"/>
    <w:rsid w:val="00DC1220"/>
    <w:rsid w:val="00DC7772"/>
    <w:rsid w:val="00E06384"/>
    <w:rsid w:val="00E52A18"/>
    <w:rsid w:val="00E85410"/>
    <w:rsid w:val="00E877CF"/>
    <w:rsid w:val="00EB7E63"/>
    <w:rsid w:val="00ED2EC4"/>
    <w:rsid w:val="00EE07D9"/>
    <w:rsid w:val="00EE3419"/>
    <w:rsid w:val="00EF0561"/>
    <w:rsid w:val="00F21098"/>
    <w:rsid w:val="00F22785"/>
    <w:rsid w:val="00F87543"/>
    <w:rsid w:val="00F96421"/>
    <w:rsid w:val="00FC72D3"/>
    <w:rsid w:val="00FD7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774C1"/>
  <w15:docId w15:val="{A3C0A06A-8D2B-4DB7-841A-F0D60A113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link w:val="a4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List Paragraph"/>
    <w:basedOn w:val="a"/>
    <w:uiPriority w:val="34"/>
    <w:qFormat/>
    <w:pPr>
      <w:ind w:left="720"/>
      <w:contextualSpacing/>
    </w:pPr>
  </w:style>
  <w:style w:type="paragraph" w:styleId="afb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fc">
    <w:name w:val="Grid Table Light"/>
    <w:basedOn w:val="a1"/>
    <w:uiPriority w:val="40"/>
    <w:pPr>
      <w:spacing w:after="0" w:line="240" w:lineRule="auto"/>
    </w:pPr>
    <w:rPr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d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Pr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Pr>
      <w:b/>
      <w:bCs/>
      <w:sz w:val="20"/>
      <w:szCs w:val="20"/>
    </w:rPr>
  </w:style>
  <w:style w:type="character" w:styleId="aff2">
    <w:name w:val="Strong"/>
    <w:basedOn w:val="a0"/>
    <w:uiPriority w:val="22"/>
    <w:qFormat/>
    <w:rPr>
      <w:b/>
      <w:bCs/>
    </w:rPr>
  </w:style>
  <w:style w:type="paragraph" w:customStyle="1" w:styleId="docdata">
    <w:name w:val="docdata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4">
    <w:name w:val="Без интервала Знак"/>
    <w:basedOn w:val="a0"/>
    <w:link w:val="a3"/>
    <w:uiPriority w:val="1"/>
  </w:style>
  <w:style w:type="character" w:styleId="aff3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Char">
    <w:name w:val="РИСУНКИ Char"/>
    <w:basedOn w:val="a0"/>
    <w:link w:val="aff4"/>
    <w:locked/>
    <w:rsid w:val="006360DF"/>
    <w:rPr>
      <w:rFonts w:ascii="Times New Roman" w:hAnsi="Times New Roman" w:cs="Times New Roman"/>
      <w:noProof/>
      <w:sz w:val="28"/>
      <w:szCs w:val="28"/>
      <w:lang w:eastAsia="ru-RU"/>
    </w:rPr>
  </w:style>
  <w:style w:type="paragraph" w:customStyle="1" w:styleId="aff4">
    <w:name w:val="РИСУНКИ"/>
    <w:basedOn w:val="a"/>
    <w:link w:val="Char"/>
    <w:autoRedefine/>
    <w:qFormat/>
    <w:rsid w:val="006360DF"/>
    <w:pPr>
      <w:spacing w:before="200" w:after="200" w:line="276" w:lineRule="auto"/>
      <w:jc w:val="center"/>
    </w:pPr>
    <w:rPr>
      <w:rFonts w:ascii="Times New Roman" w:hAnsi="Times New Roman" w:cs="Times New Roman"/>
      <w:noProof/>
      <w:sz w:val="28"/>
      <w:szCs w:val="28"/>
      <w:lang w:eastAsia="ru-RU"/>
    </w:rPr>
  </w:style>
  <w:style w:type="character" w:customStyle="1" w:styleId="aff5">
    <w:name w:val="ГОСТ Обычный текст Знак"/>
    <w:basedOn w:val="a0"/>
    <w:link w:val="aff6"/>
    <w:locked/>
    <w:rsid w:val="0057178F"/>
    <w:rPr>
      <w:rFonts w:ascii="Times New Roman" w:hAnsi="Times New Roman" w:cs="Times New Roman"/>
      <w:sz w:val="28"/>
      <w:szCs w:val="28"/>
    </w:rPr>
  </w:style>
  <w:style w:type="paragraph" w:customStyle="1" w:styleId="aff6">
    <w:name w:val="ГОСТ Обычный текст"/>
    <w:basedOn w:val="a"/>
    <w:link w:val="aff5"/>
    <w:qFormat/>
    <w:rsid w:val="0057178F"/>
    <w:pPr>
      <w:spacing w:after="0" w:line="276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table" w:customStyle="1" w:styleId="33">
    <w:name w:val="Сетка таблицы3"/>
    <w:basedOn w:val="a1"/>
    <w:next w:val="af9"/>
    <w:uiPriority w:val="39"/>
    <w:rsid w:val="00DC777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3">
    <w:name w:val="Сетка таблицы5"/>
    <w:basedOn w:val="a1"/>
    <w:next w:val="af9"/>
    <w:uiPriority w:val="39"/>
    <w:rsid w:val="007118E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2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4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7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image" Target="media/image10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package" Target="embeddings/Microsoft_Visio_Drawing1.vsdx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8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
</file>

<file path=customXml/item2.xml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C32D2-5F5F-4FED-A14E-953BA34A5BA5}"/>
</file>

<file path=customXml/itemProps2.xml><?xml version="1.0" encoding="utf-8"?>
<ds:datastoreItem xmlns:ds="http://schemas.openxmlformats.org/officeDocument/2006/customXml" ds:itemID="{4340675C-8C35-437A-BEA1-F8C9D8E104DB}"/>
</file>

<file path=customXml/itemProps3.xml><?xml version="1.0" encoding="utf-8"?>
<ds:datastoreItem xmlns:ds="http://schemas.openxmlformats.org/officeDocument/2006/customXml" ds:itemID="{3430E918-C813-4E32-9392-EF2CB9528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22</Pages>
  <Words>2901</Words>
  <Characters>16540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User29</dc:creator>
  <cp:keywords/>
  <dc:description/>
  <cp:lastModifiedBy>Скудная Алина Юрьевна</cp:lastModifiedBy>
  <cp:revision>7</cp:revision>
  <dcterms:created xsi:type="dcterms:W3CDTF">2022-11-27T10:38:00Z</dcterms:created>
  <dcterms:modified xsi:type="dcterms:W3CDTF">2022-11-28T17:49:00Z</dcterms:modified>
</cp:coreProperties>
</file>