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E318C" w14:paraId="78BDD10F" w14:textId="77777777" w:rsidTr="00B758FC">
        <w:tc>
          <w:tcPr>
            <w:tcW w:w="2726" w:type="dxa"/>
          </w:tcPr>
          <w:p w14:paraId="18E06AC2" w14:textId="77777777" w:rsidR="003E0EB6" w:rsidRPr="000E318C" w:rsidRDefault="003E0EB6" w:rsidP="00B758FC">
            <w:pPr>
              <w:jc w:val="both"/>
            </w:pPr>
            <w:r w:rsidRPr="000E318C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746C45C7" w14:textId="77777777" w:rsidR="003E0EB6" w:rsidRPr="000E318C" w:rsidRDefault="003E0EB6" w:rsidP="00B758FC">
            <w:pPr>
              <w:jc w:val="both"/>
            </w:pPr>
            <w:r w:rsidRPr="000E318C">
              <w:t>информационных технологий</w:t>
            </w:r>
          </w:p>
        </w:tc>
      </w:tr>
      <w:tr w:rsidR="003E0EB6" w:rsidRPr="000E318C" w14:paraId="4446E7B4" w14:textId="77777777" w:rsidTr="00B758FC">
        <w:tc>
          <w:tcPr>
            <w:tcW w:w="2726" w:type="dxa"/>
          </w:tcPr>
          <w:p w14:paraId="250A30B3" w14:textId="77777777" w:rsidR="003E0EB6" w:rsidRPr="000E318C" w:rsidRDefault="003E0EB6" w:rsidP="00B758FC">
            <w:pPr>
              <w:jc w:val="both"/>
            </w:pPr>
            <w:r w:rsidRPr="000E318C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12FB0D6F" w14:textId="77777777" w:rsidR="003E0EB6" w:rsidRPr="000E318C" w:rsidRDefault="003E0EB6" w:rsidP="00B758FC">
            <w:pPr>
              <w:jc w:val="both"/>
            </w:pPr>
          </w:p>
          <w:p w14:paraId="443F1CF6" w14:textId="77777777" w:rsidR="003E0EB6" w:rsidRPr="000E318C" w:rsidRDefault="003E0EB6" w:rsidP="00B758FC">
            <w:pPr>
              <w:jc w:val="both"/>
            </w:pPr>
            <w:r w:rsidRPr="000E318C">
              <w:t>09.03.02 Информационные системы и технологии</w:t>
            </w:r>
          </w:p>
        </w:tc>
      </w:tr>
      <w:tr w:rsidR="003E0EB6" w:rsidRPr="000E318C" w14:paraId="13A2DFE1" w14:textId="77777777" w:rsidTr="00B758FC">
        <w:tc>
          <w:tcPr>
            <w:tcW w:w="2726" w:type="dxa"/>
          </w:tcPr>
          <w:p w14:paraId="6F33B22A" w14:textId="77777777" w:rsidR="003E0EB6" w:rsidRPr="000E318C" w:rsidRDefault="003E0EB6" w:rsidP="00B758FC">
            <w:pPr>
              <w:jc w:val="both"/>
            </w:pPr>
            <w:r w:rsidRPr="000E318C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2D46E3EE" w14:textId="77777777" w:rsidR="003E0EB6" w:rsidRPr="000E318C" w:rsidRDefault="003E0EB6" w:rsidP="00B758FC">
            <w:pPr>
              <w:jc w:val="both"/>
            </w:pPr>
            <w:r w:rsidRPr="000E318C">
              <w:t>Математическое и программное обеспечение ЭВМ</w:t>
            </w:r>
          </w:p>
        </w:tc>
      </w:tr>
    </w:tbl>
    <w:p w14:paraId="6A7379FA" w14:textId="77777777" w:rsidR="003E0EB6" w:rsidRPr="000E318C" w:rsidRDefault="003E0EB6" w:rsidP="003E0EB6">
      <w:pPr>
        <w:jc w:val="center"/>
        <w:rPr>
          <w:b/>
          <w:bCs/>
        </w:rPr>
      </w:pPr>
    </w:p>
    <w:p w14:paraId="6B1B5159" w14:textId="77777777" w:rsidR="003E0EB6" w:rsidRPr="000E318C" w:rsidRDefault="003E0EB6" w:rsidP="003E0EB6">
      <w:pPr>
        <w:jc w:val="center"/>
      </w:pPr>
    </w:p>
    <w:p w14:paraId="120CA1E5" w14:textId="77777777" w:rsidR="003E0EB6" w:rsidRPr="000E318C" w:rsidRDefault="003E0EB6" w:rsidP="003E0EB6">
      <w:pPr>
        <w:jc w:val="center"/>
      </w:pPr>
    </w:p>
    <w:p w14:paraId="09AB8AAA" w14:textId="77777777" w:rsidR="003E0EB6" w:rsidRPr="000E318C" w:rsidRDefault="003E0EB6" w:rsidP="003E0EB6">
      <w:pPr>
        <w:jc w:val="center"/>
      </w:pPr>
    </w:p>
    <w:p w14:paraId="14F33F47" w14:textId="77777777" w:rsidR="003E0EB6" w:rsidRPr="000E318C" w:rsidRDefault="003E0EB6" w:rsidP="003E0EB6">
      <w:pPr>
        <w:jc w:val="center"/>
        <w:rPr>
          <w:b/>
          <w:bCs/>
          <w:sz w:val="32"/>
          <w:szCs w:val="32"/>
        </w:rPr>
      </w:pPr>
      <w:r w:rsidRPr="000E318C">
        <w:rPr>
          <w:b/>
          <w:bCs/>
          <w:sz w:val="32"/>
          <w:szCs w:val="32"/>
        </w:rPr>
        <w:t>ВЫПУСКНАЯ КВАЛИФИКАЦИОННАЯ РАБОТА</w:t>
      </w:r>
    </w:p>
    <w:p w14:paraId="52CF3E04" w14:textId="77777777" w:rsidR="003E0EB6" w:rsidRPr="000E318C" w:rsidRDefault="003E0EB6" w:rsidP="003E0EB6">
      <w:pPr>
        <w:jc w:val="center"/>
      </w:pPr>
    </w:p>
    <w:p w14:paraId="738AF445" w14:textId="77777777" w:rsidR="003E0EB6" w:rsidRPr="000E318C" w:rsidRDefault="003E0EB6" w:rsidP="003E0EB6">
      <w:pPr>
        <w:jc w:val="center"/>
      </w:pPr>
    </w:p>
    <w:p w14:paraId="34C9EC95" w14:textId="77777777" w:rsidR="003E0EB6" w:rsidRPr="000E318C" w:rsidRDefault="003E0EB6" w:rsidP="003E0EB6">
      <w:pPr>
        <w:jc w:val="center"/>
      </w:pPr>
    </w:p>
    <w:p w14:paraId="4185F129" w14:textId="77777777" w:rsidR="003E0EB6" w:rsidRPr="000E318C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E318C" w14:paraId="709AA0E8" w14:textId="77777777" w:rsidTr="00B758FC">
        <w:tc>
          <w:tcPr>
            <w:tcW w:w="2726" w:type="dxa"/>
          </w:tcPr>
          <w:p w14:paraId="4A81945A" w14:textId="77777777" w:rsidR="003E0EB6" w:rsidRPr="000E318C" w:rsidRDefault="003E0EB6" w:rsidP="00B758FC">
            <w:pPr>
              <w:jc w:val="both"/>
            </w:pPr>
            <w:r w:rsidRPr="000E318C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8250E18" w14:textId="77777777" w:rsidR="003E0EB6" w:rsidRPr="000E318C" w:rsidRDefault="003E0EB6" w:rsidP="00B758FC">
            <w:pPr>
              <w:jc w:val="both"/>
            </w:pPr>
            <w:r w:rsidRPr="000E318C">
              <w:t xml:space="preserve">Разработка информационной системы генерации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для</w:t>
            </w:r>
          </w:p>
        </w:tc>
      </w:tr>
      <w:tr w:rsidR="003E0EB6" w:rsidRPr="000E318C" w14:paraId="0310C6B2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771BDD96" w14:textId="77777777" w:rsidR="003E0EB6" w:rsidRPr="000E318C" w:rsidRDefault="003E0EB6" w:rsidP="00B758FC">
            <w:pPr>
              <w:jc w:val="both"/>
            </w:pPr>
            <w:proofErr w:type="spellStart"/>
            <w:r w:rsidRPr="000E318C">
              <w:t>web</w:t>
            </w:r>
            <w:proofErr w:type="spellEnd"/>
            <w:r w:rsidRPr="000E318C">
              <w:t xml:space="preserve">-приложения на основе </w:t>
            </w:r>
            <w:proofErr w:type="spellStart"/>
            <w:r w:rsidRPr="000E318C">
              <w:t>xml</w:t>
            </w:r>
            <w:proofErr w:type="spellEnd"/>
            <w:r w:rsidRPr="000E318C">
              <w:t>-</w:t>
            </w:r>
            <w:r w:rsidR="008007A8" w:rsidRPr="000E318C">
              <w:t>файла</w:t>
            </w:r>
          </w:p>
        </w:tc>
      </w:tr>
      <w:tr w:rsidR="003E0EB6" w:rsidRPr="000E318C" w14:paraId="554A092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5A3503D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6EE12046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44D2716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13193C1E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A020DA" w14:textId="77777777" w:rsidR="003E0EB6" w:rsidRPr="000E318C" w:rsidRDefault="003E0EB6" w:rsidP="00B758FC">
            <w:pPr>
              <w:jc w:val="both"/>
            </w:pPr>
          </w:p>
        </w:tc>
      </w:tr>
    </w:tbl>
    <w:p w14:paraId="4A23F41C" w14:textId="77777777" w:rsidR="003E0EB6" w:rsidRPr="000E318C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E318C" w14:paraId="4CE547B2" w14:textId="77777777" w:rsidTr="00B758FC">
        <w:tc>
          <w:tcPr>
            <w:tcW w:w="2726" w:type="dxa"/>
          </w:tcPr>
          <w:p w14:paraId="6058AC43" w14:textId="77777777" w:rsidR="003E0EB6" w:rsidRPr="000E318C" w:rsidRDefault="003E0EB6" w:rsidP="00B758FC">
            <w:pPr>
              <w:jc w:val="both"/>
            </w:pPr>
            <w:r w:rsidRPr="000E318C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4D57B3A" w14:textId="77777777" w:rsidR="003E0EB6" w:rsidRPr="000E318C" w:rsidRDefault="003E0EB6" w:rsidP="00B758FC">
            <w:pPr>
              <w:jc w:val="center"/>
            </w:pPr>
            <w:r w:rsidRPr="000E318C">
              <w:t>Столбова Никиты Анатольевича</w:t>
            </w:r>
          </w:p>
        </w:tc>
      </w:tr>
      <w:tr w:rsidR="003E0EB6" w:rsidRPr="000E318C" w14:paraId="71CA0A75" w14:textId="77777777" w:rsidTr="00B758FC">
        <w:tc>
          <w:tcPr>
            <w:tcW w:w="2726" w:type="dxa"/>
          </w:tcPr>
          <w:p w14:paraId="12FC5986" w14:textId="77777777" w:rsidR="003E0EB6" w:rsidRPr="000E318C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760325B2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Ф.И.О.</w:t>
            </w:r>
          </w:p>
        </w:tc>
      </w:tr>
      <w:tr w:rsidR="003E0EB6" w:rsidRPr="000E318C" w14:paraId="72F7C492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6F0020D0" w14:textId="77777777" w:rsidR="003E0EB6" w:rsidRPr="000E318C" w:rsidRDefault="003E0EB6" w:rsidP="00B758FC">
            <w:pPr>
              <w:jc w:val="both"/>
            </w:pPr>
          </w:p>
        </w:tc>
      </w:tr>
    </w:tbl>
    <w:p w14:paraId="263CFC5E" w14:textId="77777777" w:rsidR="003E0EB6" w:rsidRPr="000E318C" w:rsidRDefault="003E0EB6" w:rsidP="003E0EB6">
      <w:pPr>
        <w:jc w:val="center"/>
      </w:pPr>
    </w:p>
    <w:p w14:paraId="0CAA6836" w14:textId="77777777" w:rsidR="003E0EB6" w:rsidRPr="000E318C" w:rsidRDefault="003E0EB6" w:rsidP="003E0EB6">
      <w:pPr>
        <w:jc w:val="center"/>
      </w:pPr>
    </w:p>
    <w:p w14:paraId="006C8CBA" w14:textId="77777777" w:rsidR="003E0EB6" w:rsidRPr="000E318C" w:rsidRDefault="003E0EB6" w:rsidP="003E0EB6">
      <w:pPr>
        <w:jc w:val="center"/>
      </w:pPr>
    </w:p>
    <w:p w14:paraId="5F5F7C62" w14:textId="77777777" w:rsidR="003E0EB6" w:rsidRPr="000E318C" w:rsidRDefault="003E0EB6" w:rsidP="003E0EB6">
      <w:pPr>
        <w:jc w:val="center"/>
      </w:pPr>
    </w:p>
    <w:p w14:paraId="6D339A03" w14:textId="77777777" w:rsidR="003E0EB6" w:rsidRPr="000E318C" w:rsidRDefault="003E0EB6" w:rsidP="003E0EB6">
      <w:pPr>
        <w:jc w:val="center"/>
      </w:pPr>
      <w:r w:rsidRPr="000E318C">
        <w:t>ДОПУСТИТЬ К ЗАЩИТЕ</w:t>
      </w:r>
    </w:p>
    <w:p w14:paraId="6FA8454C" w14:textId="77777777" w:rsidR="003E0EB6" w:rsidRPr="000E318C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E318C" w14:paraId="406F5D68" w14:textId="77777777" w:rsidTr="00B758FC">
        <w:tc>
          <w:tcPr>
            <w:tcW w:w="3061" w:type="dxa"/>
          </w:tcPr>
          <w:p w14:paraId="25775724" w14:textId="77777777" w:rsidR="003E0EB6" w:rsidRPr="000E318C" w:rsidRDefault="003E0EB6" w:rsidP="00B758FC">
            <w:pPr>
              <w:jc w:val="both"/>
            </w:pPr>
            <w:r w:rsidRPr="000E318C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6E56D485" w14:textId="77777777" w:rsidR="003E0EB6" w:rsidRPr="000E318C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1423E75B" w14:textId="77777777" w:rsidR="003E0EB6" w:rsidRPr="000E318C" w:rsidRDefault="003E0EB6" w:rsidP="00B758FC">
            <w:pPr>
              <w:jc w:val="center"/>
            </w:pPr>
            <w:r w:rsidRPr="000E318C">
              <w:t>(Ершов Е.В.)</w:t>
            </w:r>
          </w:p>
        </w:tc>
      </w:tr>
      <w:tr w:rsidR="003E0EB6" w:rsidRPr="000E318C" w14:paraId="6DDFE3CF" w14:textId="77777777" w:rsidTr="00B758FC">
        <w:tc>
          <w:tcPr>
            <w:tcW w:w="3061" w:type="dxa"/>
          </w:tcPr>
          <w:p w14:paraId="0B5F4656" w14:textId="77777777" w:rsidR="003E0EB6" w:rsidRPr="000E318C" w:rsidRDefault="003E0EB6" w:rsidP="00B758FC">
            <w:pPr>
              <w:jc w:val="both"/>
            </w:pPr>
            <w:r w:rsidRPr="000E318C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1A05C4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E5C16B5" w14:textId="77777777" w:rsidR="003E0EB6" w:rsidRPr="000E318C" w:rsidRDefault="003E0EB6" w:rsidP="00B758FC">
            <w:pPr>
              <w:jc w:val="center"/>
            </w:pPr>
            <w:r w:rsidRPr="000E318C">
              <w:t>(Ершов Е.В.)</w:t>
            </w:r>
          </w:p>
        </w:tc>
      </w:tr>
      <w:tr w:rsidR="003E0EB6" w:rsidRPr="000E318C" w14:paraId="767A544E" w14:textId="77777777" w:rsidTr="00B758FC">
        <w:tc>
          <w:tcPr>
            <w:tcW w:w="3061" w:type="dxa"/>
          </w:tcPr>
          <w:p w14:paraId="41337608" w14:textId="77777777" w:rsidR="003E0EB6" w:rsidRPr="000E318C" w:rsidRDefault="003E0EB6" w:rsidP="00B758FC">
            <w:pPr>
              <w:jc w:val="both"/>
            </w:pPr>
            <w:r w:rsidRPr="000E318C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E43F83B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096DBC8" w14:textId="77777777" w:rsidR="003E0EB6" w:rsidRPr="000E318C" w:rsidRDefault="003E0EB6" w:rsidP="00B758FC">
            <w:pPr>
              <w:jc w:val="center"/>
            </w:pPr>
            <w:r w:rsidRPr="000E318C">
              <w:t>(</w:t>
            </w:r>
            <w:r w:rsidR="003C171D" w:rsidRPr="000E318C">
              <w:rPr>
                <w:szCs w:val="28"/>
              </w:rPr>
              <w:t>Гонтарева И.Б.)</w:t>
            </w:r>
          </w:p>
        </w:tc>
      </w:tr>
      <w:tr w:rsidR="003E0EB6" w:rsidRPr="000E318C" w14:paraId="3CD0C338" w14:textId="77777777" w:rsidTr="00B758FC">
        <w:tc>
          <w:tcPr>
            <w:tcW w:w="3061" w:type="dxa"/>
          </w:tcPr>
          <w:p w14:paraId="4E012D92" w14:textId="77777777" w:rsidR="003E0EB6" w:rsidRPr="000E318C" w:rsidRDefault="003E0EB6" w:rsidP="00B758FC">
            <w:pPr>
              <w:jc w:val="both"/>
            </w:pPr>
            <w:r w:rsidRPr="000E318C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E3E0FFC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DF7F722" w14:textId="77777777" w:rsidR="003E0EB6" w:rsidRPr="000E318C" w:rsidRDefault="00AB1218" w:rsidP="00B758FC">
            <w:pPr>
              <w:jc w:val="center"/>
            </w:pPr>
            <w:r w:rsidRPr="000E318C">
              <w:t>(</w:t>
            </w:r>
            <w:r w:rsidR="003C171D" w:rsidRPr="000E318C">
              <w:t>Виноградова Л.Н.)</w:t>
            </w:r>
          </w:p>
        </w:tc>
      </w:tr>
      <w:tr w:rsidR="003E0EB6" w:rsidRPr="000E318C" w14:paraId="2FB7C156" w14:textId="77777777" w:rsidTr="00B758FC">
        <w:tc>
          <w:tcPr>
            <w:tcW w:w="3061" w:type="dxa"/>
          </w:tcPr>
          <w:p w14:paraId="2FDE1C74" w14:textId="77777777" w:rsidR="003E0EB6" w:rsidRPr="000E318C" w:rsidRDefault="003E0EB6" w:rsidP="00B758FC">
            <w:pPr>
              <w:jc w:val="both"/>
            </w:pPr>
            <w:proofErr w:type="spellStart"/>
            <w:r w:rsidRPr="000E318C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F65133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96012B" w14:textId="77777777" w:rsidR="003E0EB6" w:rsidRPr="000E318C" w:rsidRDefault="003E0EB6" w:rsidP="00B758FC">
            <w:pPr>
              <w:jc w:val="center"/>
            </w:pPr>
            <w:r w:rsidRPr="000E318C">
              <w:t>(Виноградова Л.Н.)</w:t>
            </w:r>
          </w:p>
        </w:tc>
      </w:tr>
      <w:tr w:rsidR="003E0EB6" w:rsidRPr="000E318C" w14:paraId="6C639F8A" w14:textId="77777777" w:rsidTr="00B758FC">
        <w:tc>
          <w:tcPr>
            <w:tcW w:w="3061" w:type="dxa"/>
          </w:tcPr>
          <w:p w14:paraId="3780DD9B" w14:textId="77777777" w:rsidR="003E0EB6" w:rsidRPr="000E318C" w:rsidRDefault="003E0EB6" w:rsidP="00B758FC">
            <w:pPr>
              <w:jc w:val="both"/>
            </w:pPr>
            <w:r w:rsidRPr="000E318C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5C24338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99B939" w14:textId="77777777" w:rsidR="003E0EB6" w:rsidRPr="000E318C" w:rsidRDefault="003E0EB6" w:rsidP="00B758FC">
            <w:pPr>
              <w:jc w:val="center"/>
            </w:pPr>
            <w:r w:rsidRPr="000E318C">
              <w:t>(Столбов Н.А.)</w:t>
            </w:r>
          </w:p>
        </w:tc>
      </w:tr>
    </w:tbl>
    <w:p w14:paraId="44EC572F" w14:textId="77777777" w:rsidR="003E0EB6" w:rsidRPr="000E318C" w:rsidRDefault="003E0EB6" w:rsidP="003E0EB6">
      <w:pPr>
        <w:tabs>
          <w:tab w:val="left" w:pos="2820"/>
        </w:tabs>
        <w:sectPr w:rsidR="003E0EB6" w:rsidRPr="000E318C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14:paraId="39D98F33" w14:textId="77777777" w:rsidR="003E0EB6" w:rsidRPr="000E318C" w:rsidRDefault="003E0EB6" w:rsidP="003E0EB6">
      <w:pPr>
        <w:jc w:val="center"/>
        <w:rPr>
          <w:b/>
          <w:bCs/>
        </w:rPr>
      </w:pPr>
      <w:r w:rsidRPr="000E318C">
        <w:rPr>
          <w:b/>
          <w:bCs/>
        </w:rPr>
        <w:lastRenderedPageBreak/>
        <w:t>АННОТАЦИЯ</w:t>
      </w:r>
    </w:p>
    <w:p w14:paraId="6A576B4B" w14:textId="77777777" w:rsidR="003E0EB6" w:rsidRPr="000E318C" w:rsidRDefault="003E0EB6" w:rsidP="003E0EB6">
      <w:pPr>
        <w:jc w:val="center"/>
        <w:rPr>
          <w:b/>
        </w:rPr>
      </w:pPr>
      <w:r w:rsidRPr="000E318C">
        <w:rPr>
          <w:b/>
        </w:rPr>
        <w:t>выпускной квалификационной работы студента</w:t>
      </w:r>
    </w:p>
    <w:p w14:paraId="36BC1F4C" w14:textId="77777777" w:rsidR="003E0EB6" w:rsidRPr="000E318C" w:rsidRDefault="003E0EB6" w:rsidP="003E0EB6">
      <w:pPr>
        <w:jc w:val="both"/>
      </w:pPr>
      <w:r w:rsidRPr="000E318C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07C8820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7488" w14:textId="77777777" w:rsidR="003E0EB6" w:rsidRPr="000E318C" w:rsidRDefault="003E0EB6" w:rsidP="00B758FC">
            <w:pPr>
              <w:jc w:val="both"/>
            </w:pPr>
            <w:r w:rsidRPr="000E318C">
              <w:t xml:space="preserve">Разработка информационной системы генерации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для </w:t>
            </w:r>
            <w:proofErr w:type="spellStart"/>
            <w:r w:rsidRPr="000E318C">
              <w:t>web</w:t>
            </w:r>
            <w:proofErr w:type="spellEnd"/>
            <w:r w:rsidRPr="000E318C">
              <w:t xml:space="preserve">-приложения на </w:t>
            </w:r>
          </w:p>
        </w:tc>
      </w:tr>
      <w:tr w:rsidR="003E0EB6" w:rsidRPr="000E318C" w14:paraId="0B19C59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230898D" w14:textId="77777777" w:rsidR="003E0EB6" w:rsidRPr="000E318C" w:rsidRDefault="003E0EB6" w:rsidP="00B758FC">
            <w:pPr>
              <w:jc w:val="both"/>
            </w:pPr>
            <w:r w:rsidRPr="000E318C">
              <w:t xml:space="preserve">основе </w:t>
            </w:r>
            <w:proofErr w:type="spellStart"/>
            <w:r w:rsidRPr="000E318C">
              <w:t>xml</w:t>
            </w:r>
            <w:proofErr w:type="spellEnd"/>
            <w:r w:rsidRPr="000E318C">
              <w:t>-</w:t>
            </w:r>
            <w:r w:rsidR="00B45A7A" w:rsidRPr="000E318C">
              <w:t>файла</w:t>
            </w:r>
          </w:p>
        </w:tc>
      </w:tr>
      <w:tr w:rsidR="003E0EB6" w:rsidRPr="000E318C" w14:paraId="0C22C559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6BEADE9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0121ACF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CF9AAFE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4CFFA57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3F444CA" w14:textId="77777777" w:rsidR="003E0EB6" w:rsidRPr="000E318C" w:rsidRDefault="003E0EB6" w:rsidP="00B758FC">
            <w:pPr>
              <w:jc w:val="both"/>
            </w:pPr>
          </w:p>
        </w:tc>
      </w:tr>
    </w:tbl>
    <w:p w14:paraId="067ABDE6" w14:textId="77777777" w:rsidR="003E0EB6" w:rsidRPr="000E318C" w:rsidRDefault="003E0EB6" w:rsidP="003E0EB6">
      <w:pPr>
        <w:jc w:val="both"/>
      </w:pPr>
    </w:p>
    <w:p w14:paraId="2DD3CC9D" w14:textId="77777777" w:rsidR="003E0EB6" w:rsidRPr="000E318C" w:rsidRDefault="003E0EB6" w:rsidP="003E0EB6">
      <w:pPr>
        <w:jc w:val="both"/>
      </w:pPr>
      <w:r w:rsidRPr="000E318C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696CFBF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15D7562" w14:textId="77777777" w:rsidR="003E0EB6" w:rsidRPr="000E318C" w:rsidRDefault="003E0EB6" w:rsidP="00B758FC">
            <w:pPr>
              <w:jc w:val="both"/>
            </w:pPr>
            <w:r w:rsidRPr="000E318C">
              <w:t>Столбов Никита Анатольевич</w:t>
            </w:r>
          </w:p>
        </w:tc>
      </w:tr>
      <w:tr w:rsidR="003E0EB6" w:rsidRPr="000E318C" w14:paraId="796057B2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50B9BAF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001140AD" w14:textId="77777777" w:rsidR="003E0EB6" w:rsidRPr="000E318C" w:rsidRDefault="003E0EB6" w:rsidP="003E0EB6"/>
    <w:p w14:paraId="30EAEDD0" w14:textId="77777777" w:rsidR="003E0EB6" w:rsidRPr="000E318C" w:rsidRDefault="003E0EB6" w:rsidP="003E0EB6">
      <w:r w:rsidRPr="000E318C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2C4B770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FB20A8C" w14:textId="77777777" w:rsidR="003E0EB6" w:rsidRPr="000E318C" w:rsidRDefault="003E0EB6" w:rsidP="00B758FC">
            <w:pPr>
              <w:jc w:val="center"/>
            </w:pPr>
            <w:r w:rsidRPr="000E318C">
              <w:t>ФГБОУ ВО «Череповецкий государственный университет», кафедра МПО ЭВМ</w:t>
            </w:r>
          </w:p>
        </w:tc>
      </w:tr>
      <w:tr w:rsidR="003E0EB6" w:rsidRPr="000E318C" w14:paraId="1B5D8DFB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6621022E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E318C" w14:paraId="3915995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F1CA5E8" w14:textId="77777777" w:rsidR="003E0EB6" w:rsidRPr="000E318C" w:rsidRDefault="003C171D" w:rsidP="00B758FC">
            <w:pPr>
              <w:jc w:val="center"/>
            </w:pPr>
            <w:r w:rsidRPr="000E318C">
              <w:t>доцент</w:t>
            </w:r>
          </w:p>
        </w:tc>
      </w:tr>
      <w:tr w:rsidR="003E0EB6" w:rsidRPr="000E318C" w14:paraId="0AF7F038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0CA7586C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должность</w:t>
            </w:r>
          </w:p>
        </w:tc>
      </w:tr>
      <w:tr w:rsidR="003E0EB6" w:rsidRPr="000E318C" w14:paraId="4BA25A6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4C744AC" w14:textId="77777777" w:rsidR="003E0EB6" w:rsidRPr="000E318C" w:rsidRDefault="003C171D" w:rsidP="00B758FC">
            <w:pPr>
              <w:jc w:val="center"/>
            </w:pPr>
            <w:r w:rsidRPr="000E318C">
              <w:t>Гонтарева Ирина Борисовна</w:t>
            </w:r>
          </w:p>
        </w:tc>
      </w:tr>
      <w:tr w:rsidR="003E0EB6" w:rsidRPr="000E318C" w14:paraId="7DBE8A2F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E729B5A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11C819A6" w14:textId="77777777" w:rsidR="003E0EB6" w:rsidRPr="000E318C" w:rsidRDefault="003E0EB6" w:rsidP="003E0EB6">
      <w:pPr>
        <w:jc w:val="center"/>
      </w:pPr>
    </w:p>
    <w:p w14:paraId="448CB06C" w14:textId="77777777" w:rsidR="003E0EB6" w:rsidRPr="000E318C" w:rsidRDefault="003E0EB6" w:rsidP="003E0EB6">
      <w:pPr>
        <w:jc w:val="center"/>
      </w:pPr>
      <w:r w:rsidRPr="000E318C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4626EA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4590523" w14:textId="77777777" w:rsidR="003E0EB6" w:rsidRPr="000E318C" w:rsidRDefault="00877E8D" w:rsidP="00B758FC">
            <w:pPr>
              <w:jc w:val="both"/>
            </w:pPr>
            <w:r w:rsidRPr="00877E8D">
              <w:t>В выпускной квалификационной работе рассмотрена разработка информационной</w:t>
            </w:r>
            <w:r>
              <w:t xml:space="preserve"> системы</w:t>
            </w:r>
          </w:p>
        </w:tc>
      </w:tr>
      <w:tr w:rsidR="003E0EB6" w:rsidRPr="000E318C" w14:paraId="1028619F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E08BC30" w14:textId="77777777" w:rsidR="003E0EB6" w:rsidRPr="00877E8D" w:rsidRDefault="00877E8D" w:rsidP="00B758FC">
            <w:pPr>
              <w:jc w:val="both"/>
            </w:pPr>
            <w:r w:rsidRPr="00877E8D">
              <w:t xml:space="preserve">генерации </w:t>
            </w:r>
            <w:proofErr w:type="spellStart"/>
            <w:r w:rsidRPr="00877E8D">
              <w:t>автотестов</w:t>
            </w:r>
            <w:proofErr w:type="spellEnd"/>
            <w:r w:rsidRPr="00877E8D">
              <w:t xml:space="preserve"> </w:t>
            </w:r>
            <w:r>
              <w:t xml:space="preserve">для </w:t>
            </w:r>
            <w:r>
              <w:rPr>
                <w:lang w:val="en-US"/>
              </w:rPr>
              <w:t>web</w:t>
            </w:r>
            <w:r w:rsidRPr="00877E8D">
              <w:t xml:space="preserve">‑приложений </w:t>
            </w:r>
            <w:r>
              <w:t>на</w:t>
            </w:r>
            <w:r w:rsidRPr="00877E8D">
              <w:t xml:space="preserve"> </w:t>
            </w:r>
            <w:r>
              <w:rPr>
                <w:lang w:val="en-US"/>
              </w:rPr>
              <w:t>xml</w:t>
            </w:r>
            <w:r w:rsidRPr="00877E8D">
              <w:t>‑</w:t>
            </w:r>
            <w:r>
              <w:t xml:space="preserve">файла </w:t>
            </w:r>
            <w:r w:rsidRPr="00877E8D">
              <w:t xml:space="preserve">для МАУ </w:t>
            </w:r>
            <w:proofErr w:type="spellStart"/>
            <w:r w:rsidRPr="00877E8D">
              <w:t>ЦМИРиТ</w:t>
            </w:r>
            <w:proofErr w:type="spellEnd"/>
            <w:r w:rsidRPr="00877E8D">
              <w:t xml:space="preserve">, Актуальность </w:t>
            </w:r>
          </w:p>
        </w:tc>
      </w:tr>
      <w:tr w:rsidR="003E0EB6" w:rsidRPr="000E318C" w14:paraId="40DE9388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835BE9D" w14:textId="77777777" w:rsidR="003E0EB6" w:rsidRPr="000E318C" w:rsidRDefault="00877E8D" w:rsidP="00B758FC">
            <w:pPr>
              <w:jc w:val="both"/>
            </w:pPr>
            <w:r w:rsidRPr="00877E8D">
              <w:t>обусловлена трудоёмкостью ручного создания и сопровождения UI‑</w:t>
            </w:r>
            <w:proofErr w:type="spellStart"/>
            <w:r w:rsidRPr="00877E8D">
              <w:t>автотестов</w:t>
            </w:r>
            <w:proofErr w:type="spellEnd"/>
            <w:r>
              <w:t xml:space="preserve"> </w:t>
            </w:r>
            <w:r w:rsidRPr="00877E8D">
              <w:t xml:space="preserve">и их </w:t>
            </w:r>
          </w:p>
        </w:tc>
      </w:tr>
      <w:tr w:rsidR="003E0EB6" w:rsidRPr="000E318C" w14:paraId="5378197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5CEA40B" w14:textId="77777777" w:rsidR="003E0EB6" w:rsidRPr="000E318C" w:rsidRDefault="00877E8D" w:rsidP="00B758FC">
            <w:pPr>
              <w:jc w:val="both"/>
            </w:pPr>
            <w:r w:rsidRPr="00877E8D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E318C" w14:paraId="4F0C23B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7560B7" w14:textId="77777777" w:rsidR="003E0EB6" w:rsidRPr="000E318C" w:rsidRDefault="00877E8D" w:rsidP="00B758FC">
            <w:pPr>
              <w:jc w:val="both"/>
            </w:pPr>
            <w:r w:rsidRPr="00877E8D">
              <w:t>области и аналогов, проведено проектирование с применением</w:t>
            </w:r>
            <w:r>
              <w:t xml:space="preserve"> </w:t>
            </w:r>
            <w:r w:rsidRPr="00877E8D">
              <w:t>объектно‑ориентированного</w:t>
            </w:r>
          </w:p>
        </w:tc>
      </w:tr>
      <w:tr w:rsidR="003E0EB6" w:rsidRPr="000E318C" w14:paraId="7C36B3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C24DFD" w14:textId="77777777" w:rsidR="003E0EB6" w:rsidRPr="000E318C" w:rsidRDefault="00877E8D" w:rsidP="00B758FC">
            <w:pPr>
              <w:jc w:val="both"/>
            </w:pPr>
            <w:r w:rsidRPr="00877E8D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E318C" w14:paraId="47ED23CE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981141B" w14:textId="77777777" w:rsidR="003E0EB6" w:rsidRPr="000E318C" w:rsidRDefault="00877E8D" w:rsidP="00B758FC">
            <w:pPr>
              <w:jc w:val="both"/>
            </w:pPr>
            <w:r>
              <w:t xml:space="preserve">компонентов </w:t>
            </w:r>
            <w:r w:rsidRPr="00877E8D">
              <w:t>и модульной структуры). Реализация выполнена на языке Java с интерфейсом</w:t>
            </w:r>
          </w:p>
        </w:tc>
      </w:tr>
      <w:tr w:rsidR="003E0EB6" w:rsidRPr="000E318C" w14:paraId="1E2F8ABE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F836110" w14:textId="77777777" w:rsidR="003E0EB6" w:rsidRPr="000E318C" w:rsidRDefault="00877E8D" w:rsidP="00B758FC">
            <w:pPr>
              <w:jc w:val="both"/>
            </w:pPr>
            <w:r w:rsidRPr="00877E8D">
              <w:t xml:space="preserve">на </w:t>
            </w:r>
            <w:proofErr w:type="spellStart"/>
            <w:r w:rsidRPr="00877E8D">
              <w:t>JavaFX</w:t>
            </w:r>
            <w:proofErr w:type="spellEnd"/>
            <w:r w:rsidRPr="00877E8D">
              <w:t>: потоковый разбор XML (</w:t>
            </w:r>
            <w:proofErr w:type="spellStart"/>
            <w:r w:rsidRPr="00877E8D">
              <w:t>StAX</w:t>
            </w:r>
            <w:proofErr w:type="spellEnd"/>
            <w:r w:rsidRPr="00877E8D">
              <w:t xml:space="preserve">), генерация Page Object и тест‑классов </w:t>
            </w:r>
            <w:proofErr w:type="spellStart"/>
            <w:r w:rsidRPr="00877E8D">
              <w:t>JUnit</w:t>
            </w:r>
            <w:proofErr w:type="spellEnd"/>
            <w:r w:rsidRPr="00877E8D">
              <w:t xml:space="preserve"> 5,</w:t>
            </w:r>
          </w:p>
        </w:tc>
      </w:tr>
      <w:tr w:rsidR="003E0EB6" w:rsidRPr="000E318C" w14:paraId="57765A4F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0EA4C1B" w14:textId="77777777" w:rsidR="003E0EB6" w:rsidRPr="000E318C" w:rsidRDefault="00877E8D" w:rsidP="00B758FC">
            <w:pPr>
              <w:jc w:val="both"/>
            </w:pPr>
            <w:r w:rsidRPr="00877E8D">
              <w:t xml:space="preserve">запуск тестов через Apache </w:t>
            </w:r>
            <w:proofErr w:type="spellStart"/>
            <w:r w:rsidRPr="00877E8D">
              <w:t>Maven</w:t>
            </w:r>
            <w:proofErr w:type="spellEnd"/>
            <w:r w:rsidRPr="00877E8D">
              <w:t xml:space="preserve">, хранение истории прогонов в </w:t>
            </w:r>
            <w:proofErr w:type="spellStart"/>
            <w:r w:rsidRPr="00877E8D">
              <w:t>SQLite</w:t>
            </w:r>
            <w:proofErr w:type="spellEnd"/>
            <w:r w:rsidRPr="00877E8D">
              <w:t xml:space="preserve">. Тестирование </w:t>
            </w:r>
          </w:p>
        </w:tc>
      </w:tr>
      <w:tr w:rsidR="003E0EB6" w:rsidRPr="000E318C" w14:paraId="520ABD9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27372DF" w14:textId="77777777" w:rsidR="003E0EB6" w:rsidRPr="000E318C" w:rsidRDefault="00877E8D" w:rsidP="00B758FC">
            <w:pPr>
              <w:jc w:val="both"/>
            </w:pPr>
            <w:r w:rsidRPr="00877E8D">
              <w:t>проведено в соответствии</w:t>
            </w:r>
            <w:r>
              <w:t xml:space="preserve"> </w:t>
            </w:r>
            <w:r w:rsidRPr="00877E8D">
              <w:t xml:space="preserve">с техническим заданием и включало ручной контроль, </w:t>
            </w:r>
          </w:p>
        </w:tc>
      </w:tr>
      <w:tr w:rsidR="003E0EB6" w:rsidRPr="000E318C" w14:paraId="362444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118F965" w14:textId="77777777" w:rsidR="003E0EB6" w:rsidRPr="00EB3EA0" w:rsidRDefault="00877E8D" w:rsidP="00B758FC">
            <w:pPr>
              <w:jc w:val="both"/>
            </w:pPr>
            <w:r w:rsidRPr="00877E8D">
              <w:t>автономное, комплексное, системное тестирование и проверку надёжности</w:t>
            </w:r>
            <w:r w:rsidR="00EB3EA0" w:rsidRPr="00EB3EA0">
              <w:t>.</w:t>
            </w:r>
            <w:r w:rsidR="00EB3EA0">
              <w:t xml:space="preserve"> </w:t>
            </w:r>
            <w:r w:rsidR="00EB3EA0" w:rsidRPr="00877E8D">
              <w:t>Разработана</w:t>
            </w:r>
          </w:p>
        </w:tc>
      </w:tr>
      <w:tr w:rsidR="00EB3EA0" w:rsidRPr="000E318C" w14:paraId="396C8BD5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64ADCE" w14:textId="77777777" w:rsidR="00EB3EA0" w:rsidRPr="00EB3EA0" w:rsidRDefault="00EB3EA0" w:rsidP="00B758FC">
            <w:pPr>
              <w:jc w:val="both"/>
            </w:pPr>
            <w:r w:rsidRPr="00877E8D">
              <w:t xml:space="preserve">система генерации и запуска </w:t>
            </w:r>
            <w:proofErr w:type="spellStart"/>
            <w:r w:rsidRPr="00877E8D">
              <w:t>автотестов</w:t>
            </w:r>
            <w:proofErr w:type="spellEnd"/>
            <w:r w:rsidRPr="00877E8D">
              <w:t xml:space="preserve"> с формированием отчётов о прогоне</w:t>
            </w:r>
            <w:r w:rsidRPr="00EB3EA0">
              <w:t>.</w:t>
            </w:r>
          </w:p>
        </w:tc>
      </w:tr>
    </w:tbl>
    <w:p w14:paraId="143D359C" w14:textId="77777777" w:rsidR="003E0EB6" w:rsidRPr="000E318C" w:rsidRDefault="003E0EB6" w:rsidP="003E0EB6">
      <w:pPr>
        <w:jc w:val="center"/>
      </w:pPr>
    </w:p>
    <w:p w14:paraId="3633C4F6" w14:textId="77777777" w:rsidR="00CF41D9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71CC29" w14:textId="77777777" w:rsidR="00F15756" w:rsidRPr="002F0E0B" w:rsidRDefault="00BF5CFA" w:rsidP="002F0E0B">
          <w:pPr>
            <w:pStyle w:val="af5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F0E0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6FB23927" w14:textId="77777777" w:rsidR="000E318C" w:rsidRPr="00B62D88" w:rsidRDefault="00F15756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F0E0B">
            <w:fldChar w:fldCharType="begin"/>
          </w:r>
          <w:r w:rsidRPr="002F0E0B">
            <w:instrText xml:space="preserve"> TOC \o "1-3" \h \z \u </w:instrText>
          </w:r>
          <w:r w:rsidRPr="002F0E0B">
            <w:fldChar w:fldCharType="separate"/>
          </w:r>
          <w:hyperlink w:anchor="_Toc232484862" w:history="1">
            <w:r w:rsidR="000E318C"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_Toc232484862 \h </w:instrTex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77B8A" w14:textId="2FEBF1AC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3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B260B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4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F1D5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5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6101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6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408A3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7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C3D9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8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3A4A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9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7113A7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BDE3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890DC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A408E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B725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6F070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DFFBE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F9188E" w14:textId="77777777" w:rsidR="000E318C" w:rsidRPr="00B62D88" w:rsidRDefault="000E318C" w:rsidP="00B62D88">
          <w:pPr>
            <w:pStyle w:val="33"/>
            <w:ind w:firstLine="1276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7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2FD53A" w14:textId="77777777" w:rsidR="000E318C" w:rsidRPr="00B62D88" w:rsidRDefault="000E318C" w:rsidP="00B62D88">
          <w:pPr>
            <w:pStyle w:val="33"/>
            <w:ind w:firstLine="156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40383" w14:textId="77777777" w:rsidR="000E318C" w:rsidRPr="00B62D88" w:rsidRDefault="000E318C" w:rsidP="00B62D88">
          <w:pPr>
            <w:pStyle w:val="33"/>
            <w:ind w:firstLine="156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7929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F176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08F0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BA82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3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3ECB64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D926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6091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71CAE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425F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0433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9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FD62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72D9F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E00F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87D5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C681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10D5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5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9D98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A49B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9A94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FAF1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C8B8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0834B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1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9AD42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8B51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7ED6C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BC3FAC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371A4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B775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7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6E51D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6B45E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25F6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1CF0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F06C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739041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1DB8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01361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4265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F90A0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C2CB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CDD4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9" w:history="1"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18A05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0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F8A62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1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A96CF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2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853F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3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A49F5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4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3EEF4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5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2F443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6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117E37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7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F9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8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DF6B89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9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D2988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0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F1A2C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1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0D09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2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CE046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449448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94022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5" w:history="1"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E381B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Текст программы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5B696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Спецификация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78F8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8" w:history="1"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9F23A" w14:textId="77777777" w:rsidR="003E0EB6" w:rsidRPr="000E318C" w:rsidRDefault="00F15756" w:rsidP="00B62D88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2F0E0B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7D4E8025" w14:textId="77777777" w:rsidR="00D47455" w:rsidRPr="000E318C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E318C">
        <w:rPr>
          <w:rFonts w:eastAsia="MS Gothic"/>
          <w:sz w:val="28"/>
          <w:szCs w:val="28"/>
        </w:rPr>
        <w:br w:type="page"/>
      </w:r>
    </w:p>
    <w:p w14:paraId="47970CEB" w14:textId="77777777" w:rsidR="00F15756" w:rsidRPr="000E318C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484862"/>
      <w:r w:rsidRPr="000E318C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8D7686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enterprise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E318C">
        <w:rPr>
          <w:rFonts w:eastAsia="MS Mincho"/>
          <w:color w:val="000000"/>
          <w:sz w:val="28"/>
          <w:szCs w:val="28"/>
          <w:lang w:val="en-US"/>
        </w:rPr>
        <w:t>QA</w:t>
      </w:r>
      <w:r w:rsidRPr="000E318C">
        <w:rPr>
          <w:rFonts w:eastAsia="MS Mincho"/>
          <w:color w:val="000000"/>
          <w:sz w:val="28"/>
          <w:szCs w:val="28"/>
        </w:rPr>
        <w:t>-инженеров.</w:t>
      </w:r>
    </w:p>
    <w:p w14:paraId="4ACD8A91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E318C">
        <w:rPr>
          <w:rFonts w:eastAsia="MS Mincho"/>
          <w:color w:val="000000"/>
          <w:sz w:val="28"/>
          <w:szCs w:val="28"/>
          <w:lang w:val="en-US"/>
        </w:rPr>
        <w:t>QA</w:t>
      </w:r>
      <w:r w:rsidRPr="000E318C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E318C">
        <w:rPr>
          <w:rFonts w:eastAsia="MS Mincho"/>
          <w:color w:val="000000"/>
          <w:sz w:val="28"/>
          <w:szCs w:val="28"/>
        </w:rPr>
        <w:t xml:space="preserve"> [10]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4A49B145" w14:textId="77777777" w:rsidR="00F15756" w:rsidRPr="000E318C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E318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E318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E318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082280AE" w14:textId="77777777" w:rsidR="00EF4CE3" w:rsidRPr="000E318C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EAF5A2B" w14:textId="77777777" w:rsidR="00F15756" w:rsidRPr="000E318C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484863"/>
      <w:r w:rsidRPr="000E318C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14:paraId="1822FDFD" w14:textId="77777777" w:rsidR="00F15756" w:rsidRPr="000E318C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484864"/>
      <w:bookmarkStart w:id="5" w:name="_Toc227589550"/>
      <w:r w:rsidRPr="000E318C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E318C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117688A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</w:t>
      </w:r>
      <w:r w:rsidR="005C235D" w:rsidRPr="000E318C">
        <w:rPr>
          <w:rFonts w:eastAsia="MS Gothic"/>
          <w:color w:val="000000"/>
          <w:sz w:val="28"/>
          <w:szCs w:val="28"/>
        </w:rPr>
        <w:t>[8]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0B6491C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2C389053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1105999F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EE31798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090CE9DB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4F741C8C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34780439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7B46BE9E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640BB147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2F9CD0A1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DFC702E" w14:textId="77777777" w:rsidR="00F15756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48685752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[18]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E318C">
        <w:rPr>
          <w:rFonts w:eastAsia="MS Mincho"/>
          <w:color w:val="000000"/>
          <w:sz w:val="28"/>
          <w:szCs w:val="28"/>
          <w:lang w:val="en-US"/>
        </w:rPr>
        <w:t>API</w:t>
      </w:r>
      <w:r w:rsidRPr="000E318C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14:paraId="65EAD0FC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Selenide</w:t>
      </w:r>
      <w:r w:rsidRPr="000E318C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 xml:space="preserve">-тестов на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Selenide</w:t>
      </w:r>
      <w:r w:rsidRPr="000E318C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7C603879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Studio</w:t>
      </w:r>
      <w:r w:rsidRPr="000E318C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, </w:t>
      </w:r>
      <w:r w:rsidRPr="000E318C">
        <w:rPr>
          <w:rFonts w:eastAsia="MS Mincho"/>
          <w:color w:val="000000"/>
          <w:sz w:val="28"/>
          <w:szCs w:val="28"/>
          <w:lang w:val="en-US"/>
        </w:rPr>
        <w:t>mobile</w:t>
      </w:r>
      <w:r w:rsidRPr="000E318C">
        <w:rPr>
          <w:rFonts w:eastAsia="MS Mincho"/>
          <w:color w:val="000000"/>
          <w:sz w:val="28"/>
          <w:szCs w:val="28"/>
        </w:rPr>
        <w:t xml:space="preserve"> и </w:t>
      </w:r>
      <w:r w:rsidRPr="000E318C">
        <w:rPr>
          <w:rFonts w:eastAsia="MS Mincho"/>
          <w:color w:val="000000"/>
          <w:sz w:val="28"/>
          <w:szCs w:val="28"/>
          <w:lang w:val="en-US"/>
        </w:rPr>
        <w:t>API</w:t>
      </w:r>
      <w:r w:rsidRPr="000E318C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метаданных.</w:t>
      </w:r>
    </w:p>
    <w:p w14:paraId="12636D80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Playwright</w:t>
      </w:r>
      <w:r w:rsidRPr="000E318C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0B6C7E93" w14:textId="77777777" w:rsidR="00F15756" w:rsidRPr="000E318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14:paraId="5C409448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48587E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E318C" w14:paraId="7BCD1E60" w14:textId="77777777" w:rsidTr="00071CEC">
        <w:tc>
          <w:tcPr>
            <w:tcW w:w="3964" w:type="dxa"/>
          </w:tcPr>
          <w:p w14:paraId="01BBFC38" w14:textId="77777777" w:rsidR="00071CEC" w:rsidRPr="000E318C" w:rsidRDefault="00071CEC" w:rsidP="00071CEC">
            <w:pPr>
              <w:jc w:val="center"/>
            </w:pPr>
            <w:proofErr w:type="spellStart"/>
            <w:r w:rsidRPr="000E318C">
              <w:t>Критерий</w:t>
            </w:r>
            <w:proofErr w:type="spellEnd"/>
          </w:p>
        </w:tc>
        <w:tc>
          <w:tcPr>
            <w:tcW w:w="1380" w:type="dxa"/>
          </w:tcPr>
          <w:p w14:paraId="23C7AC83" w14:textId="77777777" w:rsidR="00071CEC" w:rsidRPr="000E318C" w:rsidRDefault="00071CEC" w:rsidP="00071CEC">
            <w:pPr>
              <w:jc w:val="center"/>
            </w:pPr>
            <w:r w:rsidRPr="000E318C">
              <w:t>Selenium WebDriver</w:t>
            </w:r>
          </w:p>
        </w:tc>
        <w:tc>
          <w:tcPr>
            <w:tcW w:w="1043" w:type="dxa"/>
          </w:tcPr>
          <w:p w14:paraId="3E31F1F6" w14:textId="77777777" w:rsidR="00071CEC" w:rsidRPr="000E318C" w:rsidRDefault="00071CEC" w:rsidP="00071CEC">
            <w:pPr>
              <w:jc w:val="center"/>
            </w:pPr>
            <w:r w:rsidRPr="000E318C">
              <w:t>Selenide</w:t>
            </w:r>
          </w:p>
        </w:tc>
        <w:tc>
          <w:tcPr>
            <w:tcW w:w="1688" w:type="dxa"/>
          </w:tcPr>
          <w:p w14:paraId="1D1C4914" w14:textId="77777777" w:rsidR="00071CEC" w:rsidRPr="000E318C" w:rsidRDefault="00071CEC" w:rsidP="00071CEC">
            <w:pPr>
              <w:jc w:val="center"/>
            </w:pPr>
            <w:proofErr w:type="spellStart"/>
            <w:r w:rsidRPr="000E318C">
              <w:t>Katalon</w:t>
            </w:r>
            <w:proofErr w:type="spellEnd"/>
            <w:r w:rsidRPr="000E318C">
              <w:t xml:space="preserve"> Studio</w:t>
            </w:r>
          </w:p>
        </w:tc>
        <w:tc>
          <w:tcPr>
            <w:tcW w:w="1270" w:type="dxa"/>
          </w:tcPr>
          <w:p w14:paraId="612C4E85" w14:textId="77777777" w:rsidR="00071CEC" w:rsidRPr="000E318C" w:rsidRDefault="00071CEC" w:rsidP="00071CEC">
            <w:pPr>
              <w:jc w:val="center"/>
            </w:pPr>
            <w:r w:rsidRPr="000E318C">
              <w:t>Playwright</w:t>
            </w:r>
          </w:p>
        </w:tc>
      </w:tr>
      <w:tr w:rsidR="00071CEC" w:rsidRPr="000E318C" w14:paraId="6E0291FB" w14:textId="77777777" w:rsidTr="00071CEC">
        <w:tc>
          <w:tcPr>
            <w:tcW w:w="3964" w:type="dxa"/>
          </w:tcPr>
          <w:p w14:paraId="071355D2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Автоматическое построение тестов по </w:t>
            </w:r>
            <w:r w:rsidRPr="000E318C">
              <w:t>XML</w:t>
            </w:r>
            <w:r w:rsidRPr="000E318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0BD00008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459DE2DC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5514F55A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201558F6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4AF31226" w14:textId="77777777" w:rsidTr="00071CEC">
        <w:tc>
          <w:tcPr>
            <w:tcW w:w="3964" w:type="dxa"/>
          </w:tcPr>
          <w:p w14:paraId="73A7485C" w14:textId="77777777" w:rsidR="00071CEC" w:rsidRPr="000E318C" w:rsidRDefault="00071CEC" w:rsidP="00071CEC">
            <w:proofErr w:type="spellStart"/>
            <w:r w:rsidRPr="000E318C">
              <w:t>Генерация</w:t>
            </w:r>
            <w:proofErr w:type="spellEnd"/>
            <w:r w:rsidRPr="000E318C">
              <w:t xml:space="preserve"> Page Object </w:t>
            </w:r>
            <w:proofErr w:type="spellStart"/>
            <w:r w:rsidRPr="000E318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738FED20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7388E0A1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651E7201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5C087165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018E322F" w14:textId="77777777" w:rsidTr="00071CEC">
        <w:tc>
          <w:tcPr>
            <w:tcW w:w="3964" w:type="dxa"/>
          </w:tcPr>
          <w:p w14:paraId="6A0C0934" w14:textId="77777777" w:rsidR="00071CEC" w:rsidRPr="000E318C" w:rsidRDefault="00071CEC" w:rsidP="00071CEC">
            <w:proofErr w:type="spellStart"/>
            <w:r w:rsidRPr="000E318C">
              <w:t>Генерация</w:t>
            </w:r>
            <w:proofErr w:type="spellEnd"/>
            <w:r w:rsidRPr="000E318C">
              <w:t xml:space="preserve"> Maven-</w:t>
            </w:r>
            <w:proofErr w:type="spellStart"/>
            <w:r w:rsidRPr="000E318C">
              <w:t>проекта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6ACA0214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62BEB29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48D58E3D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43BE9606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1B817D5B" w14:textId="77777777" w:rsidTr="00071CEC">
        <w:tc>
          <w:tcPr>
            <w:tcW w:w="3964" w:type="dxa"/>
          </w:tcPr>
          <w:p w14:paraId="4727EBEC" w14:textId="77777777" w:rsidR="00071CEC" w:rsidRPr="000E318C" w:rsidRDefault="00071CEC" w:rsidP="00071CEC">
            <w:proofErr w:type="spellStart"/>
            <w:r w:rsidRPr="000E318C">
              <w:t>Поддержка</w:t>
            </w:r>
            <w:proofErr w:type="spellEnd"/>
            <w:r w:rsidRPr="000E318C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6192951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4F6DE520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45FBD3B1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68F509AF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6152D6BE" w14:textId="77777777" w:rsidTr="00071CEC">
        <w:tc>
          <w:tcPr>
            <w:tcW w:w="3964" w:type="dxa"/>
          </w:tcPr>
          <w:p w14:paraId="51B2CC6C" w14:textId="77777777" w:rsidR="00071CEC" w:rsidRPr="000E318C" w:rsidRDefault="00071CEC" w:rsidP="00071CEC">
            <w:proofErr w:type="spellStart"/>
            <w:r w:rsidRPr="000E318C">
              <w:t>Поддержка</w:t>
            </w:r>
            <w:proofErr w:type="spellEnd"/>
            <w:r w:rsidRPr="000E318C">
              <w:t xml:space="preserve"> Java</w:t>
            </w:r>
          </w:p>
        </w:tc>
        <w:tc>
          <w:tcPr>
            <w:tcW w:w="1380" w:type="dxa"/>
            <w:vAlign w:val="center"/>
          </w:tcPr>
          <w:p w14:paraId="53592632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1E1B39A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157EE428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4003800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0EAEBFBA" w14:textId="77777777" w:rsidTr="00071CEC">
        <w:tc>
          <w:tcPr>
            <w:tcW w:w="3964" w:type="dxa"/>
          </w:tcPr>
          <w:p w14:paraId="42052731" w14:textId="77777777" w:rsidR="00071CEC" w:rsidRPr="000E318C" w:rsidRDefault="00071CEC" w:rsidP="00071CEC">
            <w:proofErr w:type="spellStart"/>
            <w:r w:rsidRPr="000E318C">
              <w:t>Автоматический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запуск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5ABD596B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2D1C36D0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2E6F9458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099AB217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7AFE02D6" w14:textId="77777777" w:rsidTr="00071CEC">
        <w:tc>
          <w:tcPr>
            <w:tcW w:w="3964" w:type="dxa"/>
          </w:tcPr>
          <w:p w14:paraId="60FDEBDB" w14:textId="77777777" w:rsidR="00071CEC" w:rsidRPr="000E318C" w:rsidRDefault="00071CEC" w:rsidP="00071CEC">
            <w:proofErr w:type="spellStart"/>
            <w:r w:rsidRPr="000E318C">
              <w:t>Формирование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отчётов</w:t>
            </w:r>
            <w:proofErr w:type="spellEnd"/>
            <w:r w:rsidRPr="000E318C">
              <w:t xml:space="preserve"> о </w:t>
            </w:r>
            <w:proofErr w:type="spellStart"/>
            <w:r w:rsidRPr="000E318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084E0DA0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356D572B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3EB5CE42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5FB6984F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0EA17B96" w14:textId="77777777" w:rsidTr="00071CEC">
        <w:tc>
          <w:tcPr>
            <w:tcW w:w="3964" w:type="dxa"/>
          </w:tcPr>
          <w:p w14:paraId="7DBFBA68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3F5F32EC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42316D6A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7D3F41A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7EC60B0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51DE77A1" w14:textId="77777777" w:rsidTr="00071CEC">
        <w:tc>
          <w:tcPr>
            <w:tcW w:w="3964" w:type="dxa"/>
          </w:tcPr>
          <w:p w14:paraId="640EE8F4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2B0BD31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7FAD5218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37336CE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4AE51835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</w:tbl>
    <w:p w14:paraId="5EA0352D" w14:textId="77777777" w:rsidR="00463F22" w:rsidRPr="000E318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4324E972" w14:textId="77777777" w:rsidR="00071CEC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E318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Maven</w:t>
      </w:r>
      <w:proofErr w:type="spellEnd"/>
      <w:r w:rsidRPr="000E318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7A1C9C0B" w14:textId="77777777" w:rsidR="00F15756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E318C">
        <w:rPr>
          <w:rFonts w:eastAsia="MS Mincho"/>
          <w:color w:val="000000"/>
          <w:sz w:val="28"/>
          <w:szCs w:val="28"/>
        </w:rPr>
        <w:t>.</w:t>
      </w:r>
    </w:p>
    <w:p w14:paraId="369B45D6" w14:textId="77777777" w:rsidR="00071CEC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DD2F5AF" w14:textId="77777777" w:rsidR="00F15756" w:rsidRPr="000E318C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484865"/>
      <w:bookmarkStart w:id="7" w:name="_Toc227589551"/>
      <w:r w:rsidRPr="000E318C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E318C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21283DB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E318C">
        <w:rPr>
          <w:rFonts w:eastAsia="MS Mincho"/>
          <w:color w:val="000000"/>
          <w:sz w:val="28"/>
          <w:szCs w:val="28"/>
        </w:rPr>
        <w:t xml:space="preserve">и </w:t>
      </w:r>
      <w:r w:rsidRPr="000E318C">
        <w:rPr>
          <w:rFonts w:eastAsia="MS Mincho"/>
          <w:color w:val="000000"/>
          <w:sz w:val="28"/>
          <w:szCs w:val="28"/>
        </w:rPr>
        <w:t>модель</w:t>
      </w:r>
      <w:r w:rsidR="00AB6AE9" w:rsidRPr="000E318C">
        <w:rPr>
          <w:rFonts w:eastAsia="MS Mincho"/>
          <w:color w:val="000000"/>
          <w:sz w:val="28"/>
          <w:szCs w:val="28"/>
        </w:rPr>
        <w:t xml:space="preserve"> (рис. 1)</w:t>
      </w:r>
      <w:r w:rsidRPr="000E318C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</w:t>
      </w:r>
      <w:r w:rsidR="005C235D" w:rsidRPr="000E318C">
        <w:rPr>
          <w:rFonts w:eastAsia="MS Gothic"/>
          <w:color w:val="000000"/>
          <w:sz w:val="28"/>
          <w:szCs w:val="28"/>
        </w:rPr>
        <w:t>[6]</w:t>
      </w:r>
      <w:r w:rsidRPr="000E318C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E318C">
        <w:rPr>
          <w:rFonts w:eastAsia="MS Mincho"/>
          <w:color w:val="000000"/>
          <w:sz w:val="28"/>
          <w:szCs w:val="28"/>
        </w:rPr>
        <w:t xml:space="preserve"> [14]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</w:p>
    <w:p w14:paraId="1FD3D113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1C087F9A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0D13E52E" w14:textId="77777777" w:rsidR="00AB6AE9" w:rsidRPr="000E318C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BCBF5" w14:textId="77777777" w:rsidR="00AB6AE9" w:rsidRPr="000E318C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29DC6353" w14:textId="77777777" w:rsidR="00463F22" w:rsidRPr="000E318C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6DB418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14:paraId="246D410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0E64FF8B" w14:textId="6135911B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Apache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E318C">
        <w:rPr>
          <w:rFonts w:eastAsia="MS Mincho"/>
          <w:color w:val="00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Maven</w:t>
      </w:r>
      <w:r w:rsidRPr="000E318C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E318C">
        <w:rPr>
          <w:rFonts w:eastAsia="MS Mincho"/>
          <w:color w:val="000000"/>
          <w:sz w:val="28"/>
          <w:szCs w:val="28"/>
        </w:rPr>
        <w:t xml:space="preserve"> [15]</w:t>
      </w:r>
      <w:r w:rsidR="00813DEC" w:rsidRPr="00B758FC">
        <w:rPr>
          <w:rFonts w:eastAsia="MS Mincho"/>
          <w:color w:val="FF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0E318C">
        <w:rPr>
          <w:rFonts w:eastAsia="MS Mincho"/>
          <w:color w:val="000000"/>
          <w:sz w:val="28"/>
          <w:szCs w:val="28"/>
          <w:lang w:val="en-US"/>
        </w:rPr>
        <w:t>pom</w:t>
      </w:r>
      <w:r w:rsidRPr="000E318C">
        <w:rPr>
          <w:rFonts w:eastAsia="MS Mincho"/>
          <w:color w:val="00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53AC21F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0DA073A7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JUnit</w:t>
      </w:r>
      <w:r w:rsidRPr="000E318C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E318C">
        <w:rPr>
          <w:rFonts w:eastAsia="MS Mincho"/>
          <w:color w:val="000000"/>
          <w:sz w:val="28"/>
          <w:szCs w:val="28"/>
          <w:lang w:val="en-US"/>
        </w:rPr>
        <w:t>JUnit</w:t>
      </w:r>
      <w:r w:rsidRPr="000E318C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14:paraId="5F817C7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— это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E318C">
        <w:rPr>
          <w:rFonts w:eastAsia="MS Mincho"/>
          <w:color w:val="000000"/>
          <w:sz w:val="28"/>
          <w:szCs w:val="28"/>
          <w:lang w:val="en-US"/>
        </w:rPr>
        <w:t>MVC</w:t>
      </w:r>
      <w:r w:rsidRPr="000E318C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Pr="000E318C">
        <w:rPr>
          <w:rFonts w:eastAsia="MS Mincho"/>
          <w:color w:val="000000"/>
          <w:sz w:val="28"/>
          <w:szCs w:val="28"/>
        </w:rPr>
        <w:t>/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592022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Pr="000E318C">
        <w:rPr>
          <w:rFonts w:eastAsia="MS Mincho"/>
          <w:color w:val="000000"/>
          <w:sz w:val="28"/>
          <w:szCs w:val="28"/>
        </w:rPr>
        <w:t xml:space="preserve"> +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>:</w:t>
      </w:r>
    </w:p>
    <w:p w14:paraId="4D689EB4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419D3CC0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48307807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06797C10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0E318C">
        <w:rPr>
          <w:rFonts w:eastAsia="MS Mincho"/>
          <w:color w:val="000000"/>
          <w:sz w:val="28"/>
          <w:szCs w:val="28"/>
          <w:lang w:val="en-US"/>
        </w:rPr>
        <w:t>SQLite</w:t>
      </w:r>
      <w:r w:rsidRPr="000E318C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E318C">
        <w:rPr>
          <w:rFonts w:eastAsia="MS Mincho"/>
          <w:color w:val="000000"/>
          <w:sz w:val="28"/>
          <w:szCs w:val="28"/>
          <w:lang w:val="en-US"/>
        </w:rPr>
        <w:t>SQL</w:t>
      </w:r>
      <w:r w:rsidRPr="000E318C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7D992B47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E318C">
        <w:rPr>
          <w:rFonts w:eastAsia="MS Mincho"/>
          <w:color w:val="000000"/>
          <w:sz w:val="28"/>
          <w:szCs w:val="28"/>
          <w:lang w:val="en-US"/>
        </w:rPr>
        <w:t>Visual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Studio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Code</w:t>
      </w:r>
      <w:r w:rsidRPr="000E318C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(</w:t>
      </w:r>
      <w:r w:rsidRPr="000E318C">
        <w:rPr>
          <w:rFonts w:eastAsia="MS Mincho"/>
          <w:color w:val="000000"/>
          <w:sz w:val="28"/>
          <w:szCs w:val="28"/>
          <w:lang w:val="en-US"/>
        </w:rPr>
        <w:t>Extension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Pack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for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E318C">
        <w:rPr>
          <w:rFonts w:eastAsia="MS Mincho"/>
          <w:color w:val="000000"/>
          <w:sz w:val="28"/>
          <w:szCs w:val="28"/>
          <w:lang w:val="en-US"/>
        </w:rPr>
        <w:t>CASE</w:t>
      </w:r>
      <w:r w:rsidRPr="000E318C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Modeler</w:t>
      </w:r>
      <w:r w:rsidRPr="000E318C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781E4F35" w14:textId="77777777" w:rsidR="00F15756" w:rsidRPr="000E318C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D18D61" w14:textId="77777777" w:rsidR="00F15756" w:rsidRPr="000E318C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484866"/>
      <w:r w:rsidRPr="000E318C">
        <w:rPr>
          <w:rFonts w:eastAsia="MS Gothic"/>
          <w:color w:val="000000"/>
          <w:sz w:val="28"/>
          <w:szCs w:val="28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14:paraId="2B29961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756F8748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E318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52A5C553" w14:textId="096FB6DE" w:rsidR="003A2AD3" w:rsidRPr="003A2AD3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B04D4">
        <w:rPr>
          <w:noProof/>
          <w:sz w:val="28"/>
          <w:szCs w:val="22"/>
        </w:rPr>
        <w:drawing>
          <wp:inline distT="0" distB="0" distL="0" distR="0" wp14:anchorId="21D7639A" wp14:editId="64CB134C">
            <wp:extent cx="806532" cy="6780362"/>
            <wp:effectExtent l="0" t="0" r="0" b="1905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498" cy="7166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FD7D8" w14:textId="77777777"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B04D4">
        <w:rPr>
          <w:sz w:val="28"/>
          <w:szCs w:val="22"/>
          <w:lang w:eastAsia="en-US"/>
        </w:rPr>
        <w:t>Рис</w:t>
      </w:r>
      <w:r w:rsidR="00813DEC" w:rsidRPr="000B04D4">
        <w:rPr>
          <w:sz w:val="28"/>
          <w:szCs w:val="22"/>
          <w:lang w:eastAsia="en-US"/>
        </w:rPr>
        <w:t>.</w:t>
      </w:r>
      <w:r w:rsidRPr="000B04D4">
        <w:rPr>
          <w:sz w:val="28"/>
          <w:szCs w:val="22"/>
          <w:lang w:eastAsia="en-US"/>
        </w:rPr>
        <w:t xml:space="preserve"> </w:t>
      </w:r>
      <w:r w:rsidR="00813DEC" w:rsidRPr="000B04D4">
        <w:rPr>
          <w:sz w:val="28"/>
          <w:szCs w:val="22"/>
          <w:lang w:eastAsia="en-US"/>
        </w:rPr>
        <w:t xml:space="preserve">2. </w:t>
      </w:r>
      <w:r w:rsidRPr="000B04D4">
        <w:rPr>
          <w:sz w:val="28"/>
          <w:szCs w:val="22"/>
          <w:lang w:eastAsia="en-US"/>
        </w:rPr>
        <w:t>Общая схема процесса обработки информации</w:t>
      </w:r>
    </w:p>
    <w:p w14:paraId="7558596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14:paraId="5969A4E5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0E318C">
        <w:rPr>
          <w:sz w:val="28"/>
          <w:szCs w:val="22"/>
          <w:lang w:eastAsia="en-US"/>
        </w:rPr>
        <w:t>2</w:t>
      </w:r>
    </w:p>
    <w:p w14:paraId="44E7CA1F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14:paraId="77A894C3" w14:textId="77777777" w:rsidTr="00813DEC">
        <w:tc>
          <w:tcPr>
            <w:tcW w:w="1928" w:type="dxa"/>
          </w:tcPr>
          <w:p w14:paraId="0B41D471" w14:textId="77777777"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777FA9F8" w14:textId="77777777"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14:paraId="78D526C1" w14:textId="77777777" w:rsidTr="00813DEC">
        <w:tc>
          <w:tcPr>
            <w:tcW w:w="1928" w:type="dxa"/>
          </w:tcPr>
          <w:p w14:paraId="195FFED8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12C05DA4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14:paraId="71C1492E" w14:textId="77777777" w:rsidTr="00813DEC">
        <w:tc>
          <w:tcPr>
            <w:tcW w:w="1928" w:type="dxa"/>
          </w:tcPr>
          <w:p w14:paraId="243CB393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47C1D2D0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14:paraId="49261FA7" w14:textId="77777777" w:rsidTr="00813DEC">
        <w:tc>
          <w:tcPr>
            <w:tcW w:w="1928" w:type="dxa"/>
          </w:tcPr>
          <w:p w14:paraId="1F215ED4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5E3F9AE5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699290D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4CC8BA54" w14:textId="77777777" w:rsidR="00813DEC" w:rsidRPr="003A2AD3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4BA103D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7B1DAC24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3C61DB23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A383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14:paraId="2C2D8B3E" w14:textId="77777777"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A439B45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14:paraId="3EA8866D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 w:rsidRPr="000E318C">
        <w:rPr>
          <w:sz w:val="28"/>
          <w:szCs w:val="22"/>
          <w:lang w:val="en-US" w:eastAsia="en-US"/>
        </w:rPr>
        <w:t>3</w:t>
      </w:r>
    </w:p>
    <w:p w14:paraId="6239CDB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14:paraId="05044436" w14:textId="77777777" w:rsidTr="00813DEC">
        <w:tc>
          <w:tcPr>
            <w:tcW w:w="2834" w:type="dxa"/>
          </w:tcPr>
          <w:p w14:paraId="5E953E84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1E8C3CC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1B8F07C0" w14:textId="77777777" w:rsidTr="00813DEC">
        <w:tc>
          <w:tcPr>
            <w:tcW w:w="2834" w:type="dxa"/>
          </w:tcPr>
          <w:p w14:paraId="0FB97BA6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59C95357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14:paraId="1D5C3888" w14:textId="77777777" w:rsidTr="00813DEC">
        <w:tc>
          <w:tcPr>
            <w:tcW w:w="2834" w:type="dxa"/>
          </w:tcPr>
          <w:p w14:paraId="59290DBE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17010652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14:paraId="0B96A7F9" w14:textId="77777777" w:rsidTr="00813DEC">
        <w:tc>
          <w:tcPr>
            <w:tcW w:w="2834" w:type="dxa"/>
          </w:tcPr>
          <w:p w14:paraId="75F16A7B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498EEFE9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14:paraId="373FFDA2" w14:textId="77777777" w:rsidTr="00813DEC">
        <w:tc>
          <w:tcPr>
            <w:tcW w:w="2834" w:type="dxa"/>
          </w:tcPr>
          <w:p w14:paraId="2DB6A545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52EF092E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14:paraId="71DDB555" w14:textId="77777777" w:rsidTr="00813DEC">
        <w:tc>
          <w:tcPr>
            <w:tcW w:w="2834" w:type="dxa"/>
          </w:tcPr>
          <w:p w14:paraId="2CF1F41D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592EC238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618279A9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658224EE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4CCFA4D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4F29E0C" w14:textId="77777777"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4</w:t>
      </w:r>
      <w:r w:rsidR="00813DEC" w:rsidRPr="000E318C">
        <w:rPr>
          <w:sz w:val="28"/>
          <w:szCs w:val="22"/>
          <w:lang w:val="en-US" w:eastAsia="en-US"/>
        </w:rPr>
        <w:t>.</w:t>
      </w:r>
    </w:p>
    <w:p w14:paraId="7AA60E11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AEF7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>. 4.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7231F43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0E318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14:paraId="39730589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0E318C">
        <w:rPr>
          <w:sz w:val="28"/>
          <w:szCs w:val="22"/>
          <w:lang w:eastAsia="en-US"/>
        </w:rPr>
        <w:t>4</w:t>
      </w:r>
    </w:p>
    <w:p w14:paraId="0CA83B74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14:paraId="08C11094" w14:textId="77777777" w:rsidTr="00813DEC">
        <w:tc>
          <w:tcPr>
            <w:tcW w:w="2718" w:type="dxa"/>
          </w:tcPr>
          <w:p w14:paraId="2CFD8D1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161A447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14:paraId="67FB4BB4" w14:textId="77777777" w:rsidTr="00813DEC">
        <w:tc>
          <w:tcPr>
            <w:tcW w:w="2718" w:type="dxa"/>
          </w:tcPr>
          <w:p w14:paraId="71A5A99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7B683662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14:paraId="0D9654D7" w14:textId="77777777" w:rsidTr="00813DEC">
        <w:tc>
          <w:tcPr>
            <w:tcW w:w="2718" w:type="dxa"/>
          </w:tcPr>
          <w:p w14:paraId="2E942D35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0597048D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14:paraId="68BC3FF1" w14:textId="77777777" w:rsidTr="00813DEC">
        <w:tc>
          <w:tcPr>
            <w:tcW w:w="2718" w:type="dxa"/>
          </w:tcPr>
          <w:p w14:paraId="5B4177BF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799BCAB3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14:paraId="433EFE88" w14:textId="77777777" w:rsidTr="00813DEC">
        <w:tc>
          <w:tcPr>
            <w:tcW w:w="2718" w:type="dxa"/>
          </w:tcPr>
          <w:p w14:paraId="18EDF7C4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7C46CD4D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14:paraId="3CC570CC" w14:textId="77777777" w:rsidTr="00813DEC">
        <w:tc>
          <w:tcPr>
            <w:tcW w:w="2718" w:type="dxa"/>
          </w:tcPr>
          <w:p w14:paraId="62B76F1C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322E7EDB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6B4FA10B" w14:textId="77777777" w:rsidTr="00813DEC">
        <w:tc>
          <w:tcPr>
            <w:tcW w:w="2718" w:type="dxa"/>
          </w:tcPr>
          <w:p w14:paraId="7D8528C2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787994D5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522B93EF" w14:textId="77777777" w:rsidTr="00813DEC">
        <w:tc>
          <w:tcPr>
            <w:tcW w:w="2718" w:type="dxa"/>
          </w:tcPr>
          <w:p w14:paraId="68E211F6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43D80B05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14:paraId="62FABA41" w14:textId="77777777" w:rsidTr="00813DEC">
        <w:tc>
          <w:tcPr>
            <w:tcW w:w="2718" w:type="dxa"/>
          </w:tcPr>
          <w:p w14:paraId="6CD71ED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3C761AC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09E2C755" w14:textId="77777777" w:rsidTr="00813DEC">
        <w:tc>
          <w:tcPr>
            <w:tcW w:w="2718" w:type="dxa"/>
          </w:tcPr>
          <w:p w14:paraId="47C8475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69660536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14:paraId="4855CD11" w14:textId="77777777" w:rsidTr="00813DEC">
        <w:tc>
          <w:tcPr>
            <w:tcW w:w="2718" w:type="dxa"/>
          </w:tcPr>
          <w:p w14:paraId="5C05ABC5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609B7EA1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1EA8D234" w14:textId="77777777" w:rsidR="003A2AD3" w:rsidRPr="000E318C" w:rsidRDefault="003A2AD3" w:rsidP="00813DEC">
      <w:pPr>
        <w:spacing w:line="360" w:lineRule="auto"/>
        <w:rPr>
          <w:sz w:val="28"/>
          <w:szCs w:val="22"/>
          <w:lang w:eastAsia="en-US"/>
        </w:rPr>
      </w:pPr>
    </w:p>
    <w:p w14:paraId="4D94E43D" w14:textId="77777777" w:rsidR="00813DEC" w:rsidRPr="003A2AD3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6404DFB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14:paraId="2A07240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E318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14:paraId="6EFD20DD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AAB4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14:paraId="35BBB54D" w14:textId="77777777"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D2712D3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RPr="000E318C" w14:paraId="34DBF7BC" w14:textId="77777777" w:rsidTr="00813DEC">
        <w:trPr>
          <w:cantSplit/>
          <w:trHeight w:val="1134"/>
        </w:trPr>
        <w:tc>
          <w:tcPr>
            <w:tcW w:w="4672" w:type="dxa"/>
          </w:tcPr>
          <w:p w14:paraId="5F0A3045" w14:textId="77777777" w:rsidR="00813DEC" w:rsidRPr="000E318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14:paraId="24EABE94" w14:textId="77777777"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0E318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0E318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14:paraId="5C9E02BD" w14:textId="77777777" w:rsidR="00813DEC" w:rsidRPr="000E318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3C6C2A3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Все элементы метамодели, показанные на рис</w:t>
      </w:r>
      <w:r w:rsidR="00813DEC" w:rsidRPr="000E318C">
        <w:rPr>
          <w:sz w:val="28"/>
          <w:szCs w:val="22"/>
          <w:lang w:eastAsia="en-US"/>
        </w:rPr>
        <w:t>.</w:t>
      </w:r>
      <w:r w:rsidR="00D751D0" w:rsidRPr="000E318C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0E318C">
        <w:rPr>
          <w:sz w:val="28"/>
          <w:szCs w:val="22"/>
          <w:lang w:eastAsia="en-US"/>
        </w:rPr>
        <w:t xml:space="preserve"> 5.</w:t>
      </w:r>
    </w:p>
    <w:p w14:paraId="1C9CCAD0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5</w:t>
      </w:r>
    </w:p>
    <w:p w14:paraId="461D5BF0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14:paraId="42D1C997" w14:textId="77777777" w:rsidTr="00D751D0">
        <w:tc>
          <w:tcPr>
            <w:tcW w:w="2608" w:type="dxa"/>
          </w:tcPr>
          <w:p w14:paraId="6F5CDFE0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9057E79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25D1F9AD" w14:textId="77777777" w:rsidTr="00D751D0">
        <w:tc>
          <w:tcPr>
            <w:tcW w:w="2608" w:type="dxa"/>
          </w:tcPr>
          <w:p w14:paraId="052F735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086856AE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14:paraId="5F2EC53B" w14:textId="77777777" w:rsidTr="00D751D0">
        <w:tc>
          <w:tcPr>
            <w:tcW w:w="2608" w:type="dxa"/>
          </w:tcPr>
          <w:p w14:paraId="036418A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32115D23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14:paraId="03AA26BB" w14:textId="77777777" w:rsidTr="00D751D0">
        <w:tc>
          <w:tcPr>
            <w:tcW w:w="2608" w:type="dxa"/>
          </w:tcPr>
          <w:p w14:paraId="2051472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692320B1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14:paraId="28CCB4BB" w14:textId="77777777" w:rsidTr="00D751D0">
        <w:tc>
          <w:tcPr>
            <w:tcW w:w="2608" w:type="dxa"/>
          </w:tcPr>
          <w:p w14:paraId="319C942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5EEC42D4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AF3C88" w14:paraId="04FCDB4F" w14:textId="77777777" w:rsidTr="00D751D0">
        <w:tc>
          <w:tcPr>
            <w:tcW w:w="2608" w:type="dxa"/>
          </w:tcPr>
          <w:p w14:paraId="503E2B1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7C091F2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AF3C88" w14:paraId="2BEE1F3E" w14:textId="77777777" w:rsidTr="00D751D0">
        <w:tc>
          <w:tcPr>
            <w:tcW w:w="2608" w:type="dxa"/>
          </w:tcPr>
          <w:p w14:paraId="73762BC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177984F3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14:paraId="2F6DC0DE" w14:textId="77777777" w:rsidTr="00D751D0">
        <w:tc>
          <w:tcPr>
            <w:tcW w:w="2608" w:type="dxa"/>
          </w:tcPr>
          <w:p w14:paraId="6931538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245D6EBB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14:paraId="745BAFE5" w14:textId="77777777" w:rsidTr="00D751D0">
        <w:tc>
          <w:tcPr>
            <w:tcW w:w="2608" w:type="dxa"/>
          </w:tcPr>
          <w:p w14:paraId="208CE2B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57E12BD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14:paraId="3F7E5D90" w14:textId="77777777" w:rsidTr="00D751D0">
        <w:tc>
          <w:tcPr>
            <w:tcW w:w="2608" w:type="dxa"/>
          </w:tcPr>
          <w:p w14:paraId="7C77C76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1A295A6A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14:paraId="166FBDFF" w14:textId="77777777" w:rsidTr="00D751D0">
        <w:tc>
          <w:tcPr>
            <w:tcW w:w="2608" w:type="dxa"/>
          </w:tcPr>
          <w:p w14:paraId="6DD83AF8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1B5B3E3F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14:paraId="2A354C8B" w14:textId="77777777" w:rsidTr="00D751D0">
        <w:tc>
          <w:tcPr>
            <w:tcW w:w="2608" w:type="dxa"/>
          </w:tcPr>
          <w:p w14:paraId="57D8A193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2CBB5840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14:paraId="2CB3E3CC" w14:textId="77777777" w:rsidTr="00D751D0">
        <w:tc>
          <w:tcPr>
            <w:tcW w:w="2608" w:type="dxa"/>
          </w:tcPr>
          <w:p w14:paraId="59C63A4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24B7729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14:paraId="6F7E00A4" w14:textId="77777777" w:rsidTr="00D751D0">
        <w:tc>
          <w:tcPr>
            <w:tcW w:w="2608" w:type="dxa"/>
          </w:tcPr>
          <w:p w14:paraId="0C36D3E4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2E6B8FF2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14:paraId="16B8DBA6" w14:textId="77777777" w:rsidTr="00D751D0">
        <w:tc>
          <w:tcPr>
            <w:tcW w:w="2608" w:type="dxa"/>
          </w:tcPr>
          <w:p w14:paraId="4FEB8997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1A0A42FE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14:paraId="2537F142" w14:textId="77777777" w:rsidTr="00D751D0">
        <w:tc>
          <w:tcPr>
            <w:tcW w:w="2608" w:type="dxa"/>
          </w:tcPr>
          <w:p w14:paraId="4CCF2CD2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42F75300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6E2F24AD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219EE76D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68210DB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0E318C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14:paraId="57176258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AD66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0E318C">
        <w:rPr>
          <w:sz w:val="28"/>
          <w:szCs w:val="22"/>
          <w:lang w:eastAsia="en-US"/>
        </w:rPr>
        <w:t>. 7.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14:paraId="151CFD52" w14:textId="77777777"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142EEF69" w14:textId="77777777"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3A2AD3">
        <w:rPr>
          <w:sz w:val="28"/>
          <w:szCs w:val="28"/>
          <w:lang w:val="en-US" w:eastAsia="en-US"/>
        </w:rPr>
        <w:t>XML</w:t>
      </w:r>
      <w:r w:rsidRPr="003A2AD3">
        <w:rPr>
          <w:sz w:val="28"/>
          <w:szCs w:val="28"/>
          <w:lang w:eastAsia="en-US"/>
        </w:rPr>
        <w:t>: построение полного дерева документа в памяти (</w:t>
      </w:r>
      <w:r w:rsidRPr="003A2AD3">
        <w:rPr>
          <w:sz w:val="28"/>
          <w:szCs w:val="28"/>
          <w:lang w:val="en-US" w:eastAsia="en-US"/>
        </w:rPr>
        <w:t>DOM</w:t>
      </w:r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Document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Object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Model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), событийный «выталкивающий» разбор (</w:t>
      </w:r>
      <w:r w:rsidRPr="003A2AD3">
        <w:rPr>
          <w:sz w:val="28"/>
          <w:szCs w:val="28"/>
          <w:lang w:val="en-US" w:eastAsia="en-US"/>
        </w:rPr>
        <w:t>SAX</w:t>
      </w:r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Simple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API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for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XML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 и потоковый «вытягивающий» разбор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Streaming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API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for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XML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). Их сравнение приведено в табл</w:t>
      </w:r>
      <w:r w:rsidR="00D751D0" w:rsidRPr="000E318C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14:paraId="67A34098" w14:textId="77777777"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0E318C">
        <w:rPr>
          <w:sz w:val="28"/>
          <w:szCs w:val="28"/>
          <w:lang w:eastAsia="en-US"/>
        </w:rPr>
        <w:t>6</w:t>
      </w:r>
    </w:p>
    <w:p w14:paraId="7CF202EC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14:paraId="3B325FC5" w14:textId="77777777" w:rsidTr="00D751D0">
        <w:tc>
          <w:tcPr>
            <w:tcW w:w="988" w:type="dxa"/>
          </w:tcPr>
          <w:p w14:paraId="6B6713AA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6C6A4B61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44DAB45C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5460B76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14:paraId="3BE93697" w14:textId="77777777" w:rsidTr="00D751D0">
        <w:tc>
          <w:tcPr>
            <w:tcW w:w="988" w:type="dxa"/>
          </w:tcPr>
          <w:p w14:paraId="1690E15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4F224343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707B4E0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456E84CB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14:paraId="72D06281" w14:textId="77777777" w:rsidTr="00D751D0">
        <w:tc>
          <w:tcPr>
            <w:tcW w:w="988" w:type="dxa"/>
          </w:tcPr>
          <w:p w14:paraId="7CE00655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395FF60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316E037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6488E54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14:paraId="6DA7B071" w14:textId="77777777" w:rsidTr="00D751D0">
        <w:tc>
          <w:tcPr>
            <w:tcW w:w="988" w:type="dxa"/>
          </w:tcPr>
          <w:p w14:paraId="3F5FD1E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A05034E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0D5CA680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366C23D7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5528C7E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1888BAB6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0E318C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06FA5E4" w14:textId="77777777"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0E318C">
        <w:rPr>
          <w:sz w:val="28"/>
          <w:szCs w:val="22"/>
          <w:lang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14:paraId="663C0A7F" w14:textId="77777777"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6B8ED8" w14:textId="3E7DF356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lastRenderedPageBreak/>
        <w:drawing>
          <wp:inline distT="0" distB="0" distL="0" distR="0" wp14:anchorId="2644AAC8" wp14:editId="3EAC6D91">
            <wp:extent cx="5094569" cy="5779699"/>
            <wp:effectExtent l="0" t="0" r="0" b="0"/>
            <wp:docPr id="36" name="Рисунок 36" descr="Z:\2022_1ИСб-01-1оп-22\Столбов Никита\Рисунки блоксхемы\8-Страница-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Z:\2022_1ИСб-01-1оп-22\Столбов Никита\Рисунки блоксхемы\8-Страница-11.drawio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99" cy="5828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3ACBD" w14:textId="77777777" w:rsidR="00D751D0" w:rsidRPr="000E318C" w:rsidRDefault="003A2AD3" w:rsidP="00D751D0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8.</w:t>
      </w:r>
      <w:r w:rsidRPr="008B42B9">
        <w:rPr>
          <w:sz w:val="28"/>
          <w:szCs w:val="22"/>
          <w:lang w:eastAsia="en-US"/>
        </w:rPr>
        <w:t xml:space="preserve"> Алгоритм потокового разбора </w:t>
      </w:r>
      <w:r w:rsidRPr="008B42B9">
        <w:rPr>
          <w:sz w:val="28"/>
          <w:szCs w:val="22"/>
          <w:lang w:val="en-US" w:eastAsia="en-US"/>
        </w:rPr>
        <w:t>XML</w:t>
      </w:r>
      <w:r w:rsidRPr="008B42B9">
        <w:rPr>
          <w:sz w:val="28"/>
          <w:szCs w:val="22"/>
          <w:lang w:eastAsia="en-US"/>
        </w:rPr>
        <w:t>-модели</w:t>
      </w:r>
    </w:p>
    <w:p w14:paraId="4216B84F" w14:textId="77777777"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CA98CE1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0E318C">
        <w:rPr>
          <w:sz w:val="28"/>
          <w:szCs w:val="22"/>
          <w:lang w:eastAsia="en-US"/>
        </w:rPr>
        <w:t>7</w:t>
      </w:r>
    </w:p>
    <w:p w14:paraId="0F8EA04F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14:paraId="05919D28" w14:textId="77777777" w:rsidTr="00D751D0">
        <w:tc>
          <w:tcPr>
            <w:tcW w:w="2041" w:type="dxa"/>
          </w:tcPr>
          <w:p w14:paraId="6DA8A0E2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14:paraId="7930E20E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14:paraId="635D18E9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14:paraId="6C9FA0D0" w14:textId="77777777" w:rsidTr="00D751D0">
        <w:tc>
          <w:tcPr>
            <w:tcW w:w="2041" w:type="dxa"/>
          </w:tcPr>
          <w:p w14:paraId="3E46BA55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3A672E90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14:paraId="2372226E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14:paraId="5572E20B" w14:textId="77777777" w:rsidTr="00D751D0">
        <w:tc>
          <w:tcPr>
            <w:tcW w:w="2041" w:type="dxa"/>
          </w:tcPr>
          <w:p w14:paraId="42E93703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07F033DA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14:paraId="2501E9CB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14:paraId="59A84518" w14:textId="77777777" w:rsidTr="00D751D0">
        <w:tc>
          <w:tcPr>
            <w:tcW w:w="2041" w:type="dxa"/>
          </w:tcPr>
          <w:p w14:paraId="33569CE9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1CCE531D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14:paraId="3257496A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14:paraId="276F7E8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0E318C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14:paraId="7B563F48" w14:textId="3E409C31" w:rsidR="003A2AD3" w:rsidRPr="003A2AD3" w:rsidRDefault="009038F7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9038F7">
        <w:rPr>
          <w:noProof/>
          <w:sz w:val="28"/>
          <w:szCs w:val="22"/>
          <w14:ligatures w14:val="standardContextual"/>
        </w:rPr>
        <w:pict w14:anchorId="53E84D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27.55pt;height:437.8pt;mso-width-percent:0;mso-height-percent:0;mso-width-percent:0;mso-height-percent:0">
            <v:imagedata r:id="rId24" o:title="Сотрудники-9"/>
          </v:shape>
        </w:pict>
      </w:r>
    </w:p>
    <w:p w14:paraId="36C6B47A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9.</w:t>
      </w:r>
      <w:r w:rsidRPr="008B42B9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000687F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E318C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159AA177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8</w:t>
      </w:r>
    </w:p>
    <w:p w14:paraId="68311571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14:paraId="4038F470" w14:textId="77777777" w:rsidTr="00D751D0">
        <w:tc>
          <w:tcPr>
            <w:tcW w:w="2480" w:type="dxa"/>
          </w:tcPr>
          <w:p w14:paraId="3E1074EC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18626671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200B553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14:paraId="65F53FFF" w14:textId="77777777" w:rsidTr="00D751D0">
        <w:tc>
          <w:tcPr>
            <w:tcW w:w="2480" w:type="dxa"/>
          </w:tcPr>
          <w:p w14:paraId="64064AD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6073333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3E80958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14:paraId="6244CD05" w14:textId="77777777" w:rsidTr="00D751D0">
        <w:tc>
          <w:tcPr>
            <w:tcW w:w="2480" w:type="dxa"/>
          </w:tcPr>
          <w:p w14:paraId="0CA4FF5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30E38C8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24942464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14:paraId="65478643" w14:textId="77777777" w:rsidTr="00D751D0">
        <w:tc>
          <w:tcPr>
            <w:tcW w:w="2480" w:type="dxa"/>
          </w:tcPr>
          <w:p w14:paraId="047A179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5AE8402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AF28791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14:paraId="79C0221C" w14:textId="77777777" w:rsidTr="00D751D0">
        <w:tc>
          <w:tcPr>
            <w:tcW w:w="2480" w:type="dxa"/>
          </w:tcPr>
          <w:p w14:paraId="03F6A83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89FDA5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788E4D9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14:paraId="5B8D5E76" w14:textId="77777777" w:rsidTr="00D751D0">
        <w:tc>
          <w:tcPr>
            <w:tcW w:w="2480" w:type="dxa"/>
          </w:tcPr>
          <w:p w14:paraId="5AE97EBC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4AAFE829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596A3C0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0F5A216F" w14:textId="77777777" w:rsidTr="00D751D0">
        <w:tc>
          <w:tcPr>
            <w:tcW w:w="2480" w:type="dxa"/>
          </w:tcPr>
          <w:p w14:paraId="596DBC1E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61D6B04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0435646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5C4F467D" w14:textId="77777777" w:rsidTr="00D751D0">
        <w:tc>
          <w:tcPr>
            <w:tcW w:w="2480" w:type="dxa"/>
          </w:tcPr>
          <w:p w14:paraId="0FC15A8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07BA66D4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5078392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14:paraId="3C27CE4D" w14:textId="77777777" w:rsidTr="00D751D0">
        <w:tc>
          <w:tcPr>
            <w:tcW w:w="2480" w:type="dxa"/>
          </w:tcPr>
          <w:p w14:paraId="68500A1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619F1427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2ED4FE2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2813A9A9" w14:textId="77777777" w:rsidTr="00D751D0">
        <w:tc>
          <w:tcPr>
            <w:tcW w:w="2480" w:type="dxa"/>
          </w:tcPr>
          <w:p w14:paraId="5E22448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63ABBFB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4EE7A78D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14:paraId="4857B379" w14:textId="77777777" w:rsidTr="00D751D0">
        <w:tc>
          <w:tcPr>
            <w:tcW w:w="2480" w:type="dxa"/>
          </w:tcPr>
          <w:p w14:paraId="15607F48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31FF9A3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35CB03A5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678CFD53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26DF4739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EBC2907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 w:rsidRPr="000E318C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14:paraId="737ECAC8" w14:textId="74468CF4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lastRenderedPageBreak/>
        <w:drawing>
          <wp:inline distT="0" distB="0" distL="0" distR="0" wp14:anchorId="0D43BE46" wp14:editId="26335DC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6414E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 xml:space="preserve">. 10. </w:t>
      </w:r>
      <w:r w:rsidRPr="008B42B9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8B42B9">
        <w:rPr>
          <w:sz w:val="28"/>
          <w:szCs w:val="22"/>
          <w:lang w:val="en-US" w:eastAsia="en-US"/>
        </w:rPr>
        <w:t>Page</w:t>
      </w:r>
      <w:r w:rsidRPr="008B42B9">
        <w:rPr>
          <w:sz w:val="28"/>
          <w:szCs w:val="22"/>
          <w:lang w:eastAsia="en-US"/>
        </w:rPr>
        <w:t xml:space="preserve"> </w:t>
      </w:r>
      <w:r w:rsidRPr="008B42B9">
        <w:rPr>
          <w:sz w:val="28"/>
          <w:szCs w:val="22"/>
          <w:lang w:val="en-US" w:eastAsia="en-US"/>
        </w:rPr>
        <w:t>Object</w:t>
      </w:r>
    </w:p>
    <w:p w14:paraId="567447D8" w14:textId="77777777"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45F502A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6372E088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491CBFE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0E318C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14:paraId="6EFA3251" w14:textId="6C50CFCC" w:rsidR="003A2AD3" w:rsidRPr="003A2AD3" w:rsidRDefault="00D148EA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D148EA">
        <w:rPr>
          <w:noProof/>
          <w:sz w:val="28"/>
          <w:szCs w:val="22"/>
        </w:rPr>
        <w:drawing>
          <wp:inline distT="0" distB="0" distL="0" distR="0" wp14:anchorId="1B2ACB6D" wp14:editId="0223D975">
            <wp:extent cx="2582505" cy="6469811"/>
            <wp:effectExtent l="0" t="0" r="8890" b="7620"/>
            <wp:docPr id="45" name="Рисунок 45" descr="Z:\2022_1ИСб-01-1оп-22\Столбов Никита\Рисунки блоксхемы\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Z:\2022_1ИСб-01-1оп-22\Столбов Никита\Рисунки блоксхемы\11.drawio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416" cy="655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938E0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11.</w:t>
      </w:r>
      <w:r w:rsidRPr="008B42B9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52B7AF2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E318C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BC6894F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9</w:t>
      </w:r>
    </w:p>
    <w:p w14:paraId="3A8E935C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14:paraId="2E7271E3" w14:textId="77777777" w:rsidTr="00D751D0">
        <w:tc>
          <w:tcPr>
            <w:tcW w:w="2122" w:type="dxa"/>
          </w:tcPr>
          <w:p w14:paraId="0AB80D69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51E73894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4E97A32D" w14:textId="77777777" w:rsidTr="00D751D0">
        <w:tc>
          <w:tcPr>
            <w:tcW w:w="2122" w:type="dxa"/>
          </w:tcPr>
          <w:p w14:paraId="7787EF6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34F8F9E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14:paraId="2546C446" w14:textId="77777777" w:rsidTr="00D751D0">
        <w:tc>
          <w:tcPr>
            <w:tcW w:w="2122" w:type="dxa"/>
          </w:tcPr>
          <w:p w14:paraId="2A5BDF2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218C7A91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14:paraId="4037AF84" w14:textId="77777777" w:rsidTr="00D751D0">
        <w:tc>
          <w:tcPr>
            <w:tcW w:w="2122" w:type="dxa"/>
          </w:tcPr>
          <w:p w14:paraId="26E482B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2777F67C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14:paraId="2593C48D" w14:textId="77777777" w:rsidTr="00D751D0">
        <w:tc>
          <w:tcPr>
            <w:tcW w:w="2122" w:type="dxa"/>
          </w:tcPr>
          <w:p w14:paraId="335524D5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6472DCF6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14:paraId="25E73DDE" w14:textId="77777777" w:rsidTr="00D751D0">
        <w:tc>
          <w:tcPr>
            <w:tcW w:w="2122" w:type="dxa"/>
          </w:tcPr>
          <w:p w14:paraId="30E82061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542EE3D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14:paraId="45740D28" w14:textId="77777777" w:rsidTr="00D751D0">
        <w:tc>
          <w:tcPr>
            <w:tcW w:w="2122" w:type="dxa"/>
          </w:tcPr>
          <w:p w14:paraId="333D3F2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FAD4670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14:paraId="3D35ED1D" w14:textId="77777777" w:rsidTr="00D751D0">
        <w:tc>
          <w:tcPr>
            <w:tcW w:w="2122" w:type="dxa"/>
          </w:tcPr>
          <w:p w14:paraId="1029828A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238194CB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14:paraId="49138E7A" w14:textId="77777777" w:rsidTr="00D751D0">
        <w:tc>
          <w:tcPr>
            <w:tcW w:w="2122" w:type="dxa"/>
          </w:tcPr>
          <w:p w14:paraId="58D6424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2EBAA332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0E4DCBF2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5995AC6C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E049D3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0E318C">
        <w:rPr>
          <w:sz w:val="28"/>
          <w:szCs w:val="22"/>
          <w:lang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14:paraId="720F91EE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0E318C">
        <w:rPr>
          <w:sz w:val="28"/>
          <w:szCs w:val="22"/>
          <w:lang w:eastAsia="en-US"/>
        </w:rPr>
        <w:t>10</w:t>
      </w:r>
    </w:p>
    <w:p w14:paraId="5A5E4096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14:paraId="7E15AD81" w14:textId="77777777" w:rsidTr="00D751D0">
        <w:tc>
          <w:tcPr>
            <w:tcW w:w="3685" w:type="dxa"/>
          </w:tcPr>
          <w:p w14:paraId="6CE08E56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DC15CE5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14:paraId="51E6B559" w14:textId="77777777" w:rsidTr="00D751D0">
        <w:tc>
          <w:tcPr>
            <w:tcW w:w="3685" w:type="dxa"/>
          </w:tcPr>
          <w:p w14:paraId="20AE38D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56C8014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14:paraId="692590A3" w14:textId="77777777" w:rsidTr="00D751D0">
        <w:tc>
          <w:tcPr>
            <w:tcW w:w="3685" w:type="dxa"/>
          </w:tcPr>
          <w:p w14:paraId="1AC7F10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37636E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14:paraId="04AE04EE" w14:textId="77777777" w:rsidTr="00D751D0">
        <w:tc>
          <w:tcPr>
            <w:tcW w:w="3685" w:type="dxa"/>
          </w:tcPr>
          <w:p w14:paraId="612AB10D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3DD738E2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14:paraId="74D8C57F" w14:textId="77777777" w:rsidTr="00D751D0">
        <w:tc>
          <w:tcPr>
            <w:tcW w:w="3685" w:type="dxa"/>
          </w:tcPr>
          <w:p w14:paraId="22FFD53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BA4302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14:paraId="35111014" w14:textId="77777777" w:rsidTr="00D751D0">
        <w:tc>
          <w:tcPr>
            <w:tcW w:w="3685" w:type="dxa"/>
          </w:tcPr>
          <w:p w14:paraId="3B1D9E3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7A4B47DE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6AA28FA0" w14:textId="77777777"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796CEE7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E318C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2.</w:t>
      </w:r>
    </w:p>
    <w:p w14:paraId="63049F3F" w14:textId="7026B9DB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E1C4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CD09F2" w:rsidRPr="008B42B9">
        <w:rPr>
          <w:sz w:val="28"/>
          <w:szCs w:val="22"/>
          <w:lang w:eastAsia="en-US"/>
        </w:rPr>
        <w:t>. 12.</w:t>
      </w:r>
      <w:r w:rsidRPr="008B42B9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0C6F1128" w14:textId="77777777" w:rsidR="00CD09F2" w:rsidRPr="000E318C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1BF1E4B4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 w:rsidRPr="000E318C">
        <w:rPr>
          <w:sz w:val="28"/>
          <w:szCs w:val="22"/>
          <w:lang w:eastAsia="en-US"/>
        </w:rPr>
        <w:t>1</w:t>
      </w:r>
    </w:p>
    <w:p w14:paraId="29DF9792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3A2AD3" w14:paraId="4A851D60" w14:textId="77777777" w:rsidTr="00CD09F2">
        <w:tc>
          <w:tcPr>
            <w:tcW w:w="2835" w:type="dxa"/>
          </w:tcPr>
          <w:p w14:paraId="01C68F23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396DF60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14:paraId="22B16929" w14:textId="77777777" w:rsidTr="00CD09F2">
        <w:tc>
          <w:tcPr>
            <w:tcW w:w="2835" w:type="dxa"/>
          </w:tcPr>
          <w:p w14:paraId="6FC4D5BF" w14:textId="2FF5881F" w:rsidR="003A2AD3" w:rsidRPr="008B42B9" w:rsidRDefault="008B42B9" w:rsidP="008B42B9">
            <w:pPr>
              <w:rPr>
                <w:bCs/>
                <w:sz w:val="28"/>
                <w:szCs w:val="22"/>
                <w:lang w:val="ru-RU" w:eastAsia="en-US"/>
              </w:rPr>
            </w:pPr>
            <w:r w:rsidRPr="008B42B9">
              <w:rPr>
                <w:bCs/>
                <w:szCs w:val="22"/>
                <w:lang w:val="ru-RU" w:eastAsia="en-US"/>
              </w:rPr>
              <w:t xml:space="preserve">Справочник или </w:t>
            </w:r>
            <w:r w:rsidR="003A2AD3" w:rsidRPr="008B42B9">
              <w:rPr>
                <w:bCs/>
                <w:szCs w:val="22"/>
                <w:lang w:val="ru-RU" w:eastAsia="en-US"/>
              </w:rPr>
              <w:t>ссыл</w:t>
            </w:r>
            <w:r w:rsidRPr="008B42B9">
              <w:rPr>
                <w:bCs/>
                <w:szCs w:val="22"/>
                <w:lang w:val="ru-RU" w:eastAsia="en-US"/>
              </w:rPr>
              <w:t>ка</w:t>
            </w:r>
            <w:r>
              <w:rPr>
                <w:bCs/>
                <w:szCs w:val="22"/>
                <w:lang w:val="ru-RU" w:eastAsia="en-US"/>
              </w:rPr>
              <w:t>?</w:t>
            </w:r>
          </w:p>
        </w:tc>
        <w:tc>
          <w:tcPr>
            <w:tcW w:w="6520" w:type="dxa"/>
          </w:tcPr>
          <w:p w14:paraId="6D48F37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14:paraId="24DDBB4B" w14:textId="77777777" w:rsidTr="00CD09F2">
        <w:tc>
          <w:tcPr>
            <w:tcW w:w="2835" w:type="dxa"/>
          </w:tcPr>
          <w:p w14:paraId="0B1C1BA5" w14:textId="77777777" w:rsidR="003A2AD3" w:rsidRPr="008B42B9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8B42B9">
              <w:rPr>
                <w:bCs/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505D42EF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r w:rsidRPr="003A2AD3">
              <w:rPr>
                <w:bCs/>
                <w:szCs w:val="22"/>
                <w:lang w:val="ru-RU" w:eastAsia="en-US"/>
              </w:rPr>
              <w:t>_&lt;имя атрибута&gt;»; для обязательных полей добавляется суффикс уникальности</w:t>
            </w:r>
          </w:p>
        </w:tc>
      </w:tr>
      <w:tr w:rsidR="003A2AD3" w:rsidRPr="003A2AD3" w14:paraId="4B4AE028" w14:textId="77777777" w:rsidTr="00CD09F2">
        <w:tc>
          <w:tcPr>
            <w:tcW w:w="2835" w:type="dxa"/>
          </w:tcPr>
          <w:p w14:paraId="6966F85F" w14:textId="1CAE1EB0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E534355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14:paraId="120EEB7F" w14:textId="77777777" w:rsidTr="00CD09F2">
        <w:tc>
          <w:tcPr>
            <w:tcW w:w="2835" w:type="dxa"/>
          </w:tcPr>
          <w:p w14:paraId="128634ED" w14:textId="45AE046B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41A92C22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дд.мм.гггг</w:t>
            </w:r>
            <w:proofErr w:type="spellEnd"/>
          </w:p>
        </w:tc>
      </w:tr>
      <w:tr w:rsidR="003A2AD3" w:rsidRPr="003A2AD3" w14:paraId="0235E343" w14:textId="77777777" w:rsidTr="00CD09F2">
        <w:tc>
          <w:tcPr>
            <w:tcW w:w="2835" w:type="dxa"/>
          </w:tcPr>
          <w:p w14:paraId="616D2420" w14:textId="7136B517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330FDA4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14:paraId="0D5A2C7A" w14:textId="77777777" w:rsidTr="00CD09F2">
        <w:tc>
          <w:tcPr>
            <w:tcW w:w="2835" w:type="dxa"/>
          </w:tcPr>
          <w:p w14:paraId="685C326A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34070BBD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768FD7D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 w:rsidRPr="000E318C">
        <w:rPr>
          <w:sz w:val="28"/>
          <w:szCs w:val="22"/>
          <w:lang w:val="en-US" w:eastAsia="en-US"/>
        </w:rPr>
        <w:t>2</w:t>
      </w:r>
    </w:p>
    <w:p w14:paraId="71D194F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14:paraId="2FFC8029" w14:textId="77777777" w:rsidTr="00CD09F2">
        <w:tc>
          <w:tcPr>
            <w:tcW w:w="3118" w:type="dxa"/>
          </w:tcPr>
          <w:p w14:paraId="104C27B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549D4212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14:paraId="4B4CA2AA" w14:textId="77777777" w:rsidTr="00CD09F2">
        <w:tc>
          <w:tcPr>
            <w:tcW w:w="3118" w:type="dxa"/>
          </w:tcPr>
          <w:p w14:paraId="04CD73A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58DA571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3D55AAE6" w14:textId="77777777" w:rsidTr="00CD09F2">
        <w:tc>
          <w:tcPr>
            <w:tcW w:w="3118" w:type="dxa"/>
          </w:tcPr>
          <w:p w14:paraId="56093743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3A99E792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13DD3E95" w14:textId="77777777" w:rsidTr="00CD09F2">
        <w:tc>
          <w:tcPr>
            <w:tcW w:w="3118" w:type="dxa"/>
          </w:tcPr>
          <w:p w14:paraId="1A8A11BF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*, ?</w:t>
            </w:r>
          </w:p>
        </w:tc>
        <w:tc>
          <w:tcPr>
            <w:tcW w:w="6236" w:type="dxa"/>
          </w:tcPr>
          <w:p w14:paraId="3DD79E35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704A5590" w14:textId="77777777" w:rsidTr="00CD09F2">
        <w:tc>
          <w:tcPr>
            <w:tcW w:w="3118" w:type="dxa"/>
          </w:tcPr>
          <w:p w14:paraId="29B6A01D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/, .,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5E29450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14:paraId="00624F57" w14:textId="77777777" w:rsidTr="00CD09F2">
        <w:tc>
          <w:tcPr>
            <w:tcW w:w="3118" w:type="dxa"/>
          </w:tcPr>
          <w:p w14:paraId="6EC179B5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0F671376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14:paraId="3CC688ED" w14:textId="77777777" w:rsidTr="00CD09F2">
        <w:tc>
          <w:tcPr>
            <w:tcW w:w="3118" w:type="dxa"/>
          </w:tcPr>
          <w:p w14:paraId="568A7C4B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19CF323A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277FCC3C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6CCACEFE" w14:textId="77777777"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3B73E521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6829EA65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2B120281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 w:rsidRPr="000E318C">
        <w:rPr>
          <w:sz w:val="28"/>
          <w:szCs w:val="22"/>
          <w:lang w:eastAsia="en-US"/>
        </w:rPr>
        <w:t>3</w:t>
      </w:r>
    </w:p>
    <w:p w14:paraId="6CF6D239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14:paraId="561926BC" w14:textId="77777777" w:rsidTr="00CD09F2">
        <w:tc>
          <w:tcPr>
            <w:tcW w:w="2405" w:type="dxa"/>
          </w:tcPr>
          <w:p w14:paraId="53EBB9DC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15460F28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3BC02A07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E318C" w14:paraId="658B3296" w14:textId="77777777" w:rsidTr="00CD09F2">
        <w:tc>
          <w:tcPr>
            <w:tcW w:w="2405" w:type="dxa"/>
          </w:tcPr>
          <w:p w14:paraId="1DEFCC1F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1376823A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6EB10E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14:paraId="1E061A82" w14:textId="77777777" w:rsidTr="00CD09F2">
        <w:tc>
          <w:tcPr>
            <w:tcW w:w="2405" w:type="dxa"/>
          </w:tcPr>
          <w:p w14:paraId="28208FCB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0439166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1D1DDF24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14:paraId="445E0855" w14:textId="77777777" w:rsidTr="00CD09F2">
        <w:tc>
          <w:tcPr>
            <w:tcW w:w="2405" w:type="dxa"/>
          </w:tcPr>
          <w:p w14:paraId="6B33AA11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103AE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61B0529C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14:paraId="30D19A78" w14:textId="77777777" w:rsidTr="00CD09F2">
        <w:tc>
          <w:tcPr>
            <w:tcW w:w="2405" w:type="dxa"/>
          </w:tcPr>
          <w:p w14:paraId="667280AA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51BEE727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23B6A480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14:paraId="741FAA82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7DDD30EA" w14:textId="77777777" w:rsidR="00CD09F2" w:rsidRPr="000E318C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E318C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E318C">
        <w:rPr>
          <w:sz w:val="28"/>
          <w:szCs w:val="22"/>
          <w:lang w:eastAsia="en-US"/>
        </w:rPr>
        <w:t>табл</w:t>
      </w:r>
      <w:proofErr w:type="spellEnd"/>
      <w:r w:rsidRPr="000E318C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E318C" w14:paraId="35C4A2C6" w14:textId="77777777" w:rsidTr="00B758FC">
        <w:tc>
          <w:tcPr>
            <w:tcW w:w="2405" w:type="dxa"/>
          </w:tcPr>
          <w:p w14:paraId="29AA6C3B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0A06EA94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661ECC2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0E318C" w14:paraId="05BC0E86" w14:textId="77777777" w:rsidTr="00B758FC">
        <w:tc>
          <w:tcPr>
            <w:tcW w:w="2405" w:type="dxa"/>
          </w:tcPr>
          <w:p w14:paraId="53A546AB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0694E591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19379E2E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E318C" w14:paraId="750B8A53" w14:textId="77777777" w:rsidTr="00B758FC">
        <w:tc>
          <w:tcPr>
            <w:tcW w:w="2405" w:type="dxa"/>
          </w:tcPr>
          <w:p w14:paraId="1A85ECEB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1EDEBCBA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1FAFEBD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0E318C" w14:paraId="1589D08B" w14:textId="77777777" w:rsidTr="00B758FC">
        <w:tc>
          <w:tcPr>
            <w:tcW w:w="2405" w:type="dxa"/>
          </w:tcPr>
          <w:p w14:paraId="56C6810C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18517C9C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09261895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0E318C" w14:paraId="44BF3AA2" w14:textId="77777777" w:rsidTr="00B758FC">
        <w:tc>
          <w:tcPr>
            <w:tcW w:w="2405" w:type="dxa"/>
          </w:tcPr>
          <w:p w14:paraId="631211C0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473FE7DD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79AEDF73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E318C" w14:paraId="1A893B6B" w14:textId="77777777" w:rsidTr="00B758FC">
        <w:tc>
          <w:tcPr>
            <w:tcW w:w="2405" w:type="dxa"/>
          </w:tcPr>
          <w:p w14:paraId="77393C6E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69D03128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72FACCA1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0E318C" w14:paraId="1E546556" w14:textId="77777777" w:rsidTr="00B758FC">
        <w:tc>
          <w:tcPr>
            <w:tcW w:w="2405" w:type="dxa"/>
          </w:tcPr>
          <w:p w14:paraId="1DB94653" w14:textId="77777777" w:rsidR="00CD09F2" w:rsidRPr="003A2AD3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67CB9872" w14:textId="77777777" w:rsidR="00CD09F2" w:rsidRPr="003A2AD3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8A43365" w14:textId="77777777" w:rsidR="00CD09F2" w:rsidRPr="003A2AD3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26C05E33" w14:textId="77777777" w:rsidR="00CD09F2" w:rsidRPr="000E318C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3CEA88B8" w14:textId="77777777"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0C8BCB8C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6A0C5F06" w14:textId="77777777"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E318C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14:paraId="77A6469D" w14:textId="03BCB651" w:rsidR="003A2AD3" w:rsidRPr="003A2AD3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1B7279">
        <w:rPr>
          <w:noProof/>
          <w:sz w:val="28"/>
          <w:szCs w:val="22"/>
        </w:rPr>
        <w:lastRenderedPageBreak/>
        <w:drawing>
          <wp:inline distT="0" distB="0" distL="0" distR="0" wp14:anchorId="40AA0405" wp14:editId="2C365E9D">
            <wp:extent cx="888665" cy="6276975"/>
            <wp:effectExtent l="0" t="0" r="6985" b="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325" cy="6712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FE248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1B7279">
        <w:rPr>
          <w:sz w:val="28"/>
          <w:szCs w:val="22"/>
          <w:lang w:eastAsia="en-US"/>
        </w:rPr>
        <w:t>Рис</w:t>
      </w:r>
      <w:r w:rsidR="00CD09F2" w:rsidRPr="001B7279">
        <w:rPr>
          <w:sz w:val="28"/>
          <w:szCs w:val="22"/>
          <w:lang w:eastAsia="en-US"/>
        </w:rPr>
        <w:t>.</w:t>
      </w:r>
      <w:r w:rsidRPr="001B7279">
        <w:rPr>
          <w:sz w:val="28"/>
          <w:szCs w:val="22"/>
          <w:lang w:eastAsia="en-US"/>
        </w:rPr>
        <w:t xml:space="preserve"> 1</w:t>
      </w:r>
      <w:r w:rsidR="00CD09F2" w:rsidRPr="001B7279">
        <w:rPr>
          <w:sz w:val="28"/>
          <w:szCs w:val="22"/>
          <w:lang w:eastAsia="en-US"/>
        </w:rPr>
        <w:t>3</w:t>
      </w:r>
      <w:r w:rsidRPr="001B7279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4DC8B7B3" w14:textId="77777777"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83C3C2C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 w:rsidRPr="000E318C">
        <w:rPr>
          <w:sz w:val="28"/>
          <w:szCs w:val="22"/>
          <w:lang w:val="en-US" w:eastAsia="en-US"/>
        </w:rPr>
        <w:t>14</w:t>
      </w:r>
    </w:p>
    <w:p w14:paraId="29DD3E46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14:paraId="6C7F29EF" w14:textId="77777777" w:rsidTr="00CD09F2">
        <w:tc>
          <w:tcPr>
            <w:tcW w:w="2551" w:type="dxa"/>
          </w:tcPr>
          <w:p w14:paraId="27AAD88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604259E2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14:paraId="29C7E2A6" w14:textId="77777777" w:rsidTr="00CD09F2">
        <w:tc>
          <w:tcPr>
            <w:tcW w:w="2551" w:type="dxa"/>
          </w:tcPr>
          <w:p w14:paraId="6578B92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6364B6DB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14:paraId="5AF36F13" w14:textId="77777777" w:rsidTr="00CD09F2">
        <w:tc>
          <w:tcPr>
            <w:tcW w:w="2551" w:type="dxa"/>
          </w:tcPr>
          <w:p w14:paraId="744ED424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0F2D611E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14:paraId="0AE027AB" w14:textId="77777777" w:rsidTr="00CD09F2">
        <w:tc>
          <w:tcPr>
            <w:tcW w:w="2551" w:type="dxa"/>
          </w:tcPr>
          <w:p w14:paraId="47F90810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37B737B0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14:paraId="48A3E801" w14:textId="77777777" w:rsidTr="00CD09F2">
        <w:tc>
          <w:tcPr>
            <w:tcW w:w="2551" w:type="dxa"/>
          </w:tcPr>
          <w:p w14:paraId="545E7E99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82B8541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14:paraId="42CD84A6" w14:textId="77777777" w:rsidTr="00CD09F2">
        <w:tc>
          <w:tcPr>
            <w:tcW w:w="2551" w:type="dxa"/>
          </w:tcPr>
          <w:p w14:paraId="53083C9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7E09389B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6166B55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3C4786B3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 w:rsidRPr="000E318C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14:paraId="1F074E6E" w14:textId="77777777"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6589DC9" w14:textId="77777777" w:rsidR="00A25EB7" w:rsidRPr="000E318C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484867"/>
      <w:r w:rsidRPr="000E318C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  <w:bookmarkEnd w:id="12"/>
    </w:p>
    <w:p w14:paraId="40AA2154" w14:textId="77777777" w:rsidR="00F15756" w:rsidRPr="000E318C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484868"/>
      <w:r w:rsidRPr="000E318C">
        <w:rPr>
          <w:rFonts w:ascii="Times New Roman" w:hAnsi="Times New Roman" w:cs="Times New Roman"/>
          <w:color w:val="000000"/>
          <w:kern w:val="36"/>
          <w:sz w:val="28"/>
          <w:szCs w:val="28"/>
        </w:rPr>
        <w:t>1.4.1 Построение диаграмм вариантов использования</w:t>
      </w:r>
      <w:bookmarkEnd w:id="10"/>
      <w:bookmarkEnd w:id="11"/>
      <w:bookmarkEnd w:id="13"/>
      <w:bookmarkEnd w:id="14"/>
    </w:p>
    <w:p w14:paraId="59CD705A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use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case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diagram</w:t>
      </w:r>
      <w:r w:rsidRPr="000E318C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E318C">
        <w:rPr>
          <w:rFonts w:eastAsia="MS Mincho"/>
          <w:color w:val="000000"/>
          <w:sz w:val="28"/>
          <w:szCs w:val="28"/>
        </w:rPr>
        <w:t xml:space="preserve"> [1]</w:t>
      </w:r>
      <w:r w:rsidRPr="000E318C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14:paraId="395C088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E318C">
        <w:rPr>
          <w:rFonts w:eastAsia="MS Mincho"/>
          <w:color w:val="000000"/>
          <w:sz w:val="28"/>
          <w:szCs w:val="28"/>
        </w:rPr>
        <w:t>13</w:t>
      </w:r>
      <w:r w:rsidRPr="000E318C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</w:t>
      </w:r>
      <w:r w:rsidR="00701B5B" w:rsidRPr="000E318C">
        <w:rPr>
          <w:rFonts w:eastAsia="MS Mincho"/>
          <w:color w:val="000000"/>
          <w:sz w:val="28"/>
          <w:szCs w:val="28"/>
        </w:rPr>
        <w:t>файла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1AC123F4" w14:textId="77777777" w:rsidR="00B5566D" w:rsidRPr="000E318C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E318C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E318C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14:paraId="7E8CFE7C" w14:textId="77777777" w:rsidR="00F15756" w:rsidRPr="000E318C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397EC6D1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D9C1" w14:textId="77777777" w:rsidR="00752E71" w:rsidRPr="000E318C" w:rsidRDefault="00752E71" w:rsidP="00752E71">
      <w:pPr>
        <w:spacing w:after="200"/>
        <w:jc w:val="center"/>
      </w:pPr>
      <w:r w:rsidRPr="000E318C">
        <w:rPr>
          <w:sz w:val="26"/>
        </w:rPr>
        <w:t>Рис. 13. Диаграмма вариантов использования</w:t>
      </w:r>
    </w:p>
    <w:p w14:paraId="1BAD7A96" w14:textId="77777777" w:rsidR="00B5566D" w:rsidRPr="000E318C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14:paraId="69448C2E" w14:textId="77777777" w:rsidR="00752E71" w:rsidRPr="000E318C" w:rsidRDefault="00752E71" w:rsidP="00752E71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Вариант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включает («</w:t>
      </w:r>
      <w:proofErr w:type="spellStart"/>
      <w:r w:rsidRPr="000E318C">
        <w:rPr>
          <w:sz w:val="28"/>
        </w:rPr>
        <w:t>include</w:t>
      </w:r>
      <w:proofErr w:type="spellEnd"/>
      <w:r w:rsidRPr="000E318C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05C2C0B1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lastRenderedPageBreak/>
        <w:t>Таблица 15</w:t>
      </w:r>
    </w:p>
    <w:p w14:paraId="1B670312" w14:textId="77777777" w:rsidR="00C32BE5" w:rsidRPr="000E318C" w:rsidRDefault="00C32BE5" w:rsidP="00752E71">
      <w:pPr>
        <w:spacing w:line="360" w:lineRule="auto"/>
        <w:jc w:val="center"/>
        <w:rPr>
          <w:sz w:val="28"/>
        </w:rPr>
      </w:pPr>
      <w:r w:rsidRPr="000E318C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E318C" w14:paraId="38E9BEA2" w14:textId="77777777" w:rsidTr="00752E71">
        <w:tc>
          <w:tcPr>
            <w:tcW w:w="2360" w:type="dxa"/>
          </w:tcPr>
          <w:p w14:paraId="59ED88ED" w14:textId="77777777" w:rsidR="00C32BE5" w:rsidRPr="000E318C" w:rsidRDefault="00C32BE5" w:rsidP="00752E71">
            <w:pPr>
              <w:jc w:val="center"/>
            </w:pPr>
            <w:r w:rsidRPr="000E318C">
              <w:t>Вариант использования</w:t>
            </w:r>
          </w:p>
        </w:tc>
        <w:tc>
          <w:tcPr>
            <w:tcW w:w="1829" w:type="dxa"/>
          </w:tcPr>
          <w:p w14:paraId="08AADF91" w14:textId="77777777" w:rsidR="00C32BE5" w:rsidRPr="000E318C" w:rsidRDefault="00C32BE5" w:rsidP="00752E71">
            <w:pPr>
              <w:jc w:val="center"/>
            </w:pPr>
            <w:r w:rsidRPr="000E318C">
              <w:t>Действующее лицо</w:t>
            </w:r>
          </w:p>
        </w:tc>
        <w:tc>
          <w:tcPr>
            <w:tcW w:w="2067" w:type="dxa"/>
          </w:tcPr>
          <w:p w14:paraId="1E4F6DA2" w14:textId="77777777" w:rsidR="00C32BE5" w:rsidRPr="000E318C" w:rsidRDefault="00C32BE5" w:rsidP="00752E71">
            <w:pPr>
              <w:jc w:val="center"/>
            </w:pPr>
            <w:r w:rsidRPr="000E318C">
              <w:t>Тип</w:t>
            </w:r>
          </w:p>
        </w:tc>
        <w:tc>
          <w:tcPr>
            <w:tcW w:w="2674" w:type="dxa"/>
          </w:tcPr>
          <w:p w14:paraId="682D9CEA" w14:textId="77777777" w:rsidR="00C32BE5" w:rsidRPr="000E318C" w:rsidRDefault="00C32BE5" w:rsidP="00752E71">
            <w:pPr>
              <w:jc w:val="center"/>
            </w:pPr>
            <w:r w:rsidRPr="000E318C">
              <w:t>Связи</w:t>
            </w:r>
          </w:p>
        </w:tc>
      </w:tr>
      <w:tr w:rsidR="00C32BE5" w:rsidRPr="000E318C" w14:paraId="65019F17" w14:textId="77777777" w:rsidTr="00752E71">
        <w:tc>
          <w:tcPr>
            <w:tcW w:w="2360" w:type="dxa"/>
          </w:tcPr>
          <w:p w14:paraId="7A432FD4" w14:textId="77777777" w:rsidR="00C32BE5" w:rsidRPr="000E318C" w:rsidRDefault="00C32BE5" w:rsidP="00752E71">
            <w:r w:rsidRPr="000E318C">
              <w:t>Подготовить параметры</w:t>
            </w:r>
          </w:p>
        </w:tc>
        <w:tc>
          <w:tcPr>
            <w:tcW w:w="1829" w:type="dxa"/>
          </w:tcPr>
          <w:p w14:paraId="7E8ED631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48BC1182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71F87DDE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765511F0" w14:textId="77777777" w:rsidTr="00752E71">
        <w:tc>
          <w:tcPr>
            <w:tcW w:w="2360" w:type="dxa"/>
          </w:tcPr>
          <w:p w14:paraId="0A410F7F" w14:textId="77777777" w:rsidR="00C32BE5" w:rsidRPr="000E318C" w:rsidRDefault="00C32BE5" w:rsidP="00752E71">
            <w:r w:rsidRPr="000E318C">
              <w:t>Разобрать метаданные</w:t>
            </w:r>
          </w:p>
        </w:tc>
        <w:tc>
          <w:tcPr>
            <w:tcW w:w="1829" w:type="dxa"/>
          </w:tcPr>
          <w:p w14:paraId="7CFC4251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74890CB1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48B8D876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5278A50D" w14:textId="77777777" w:rsidTr="00752E71">
        <w:tc>
          <w:tcPr>
            <w:tcW w:w="2360" w:type="dxa"/>
          </w:tcPr>
          <w:p w14:paraId="389E13AE" w14:textId="77777777" w:rsidR="00C32BE5" w:rsidRPr="000E318C" w:rsidRDefault="00C32BE5" w:rsidP="00752E71">
            <w:r w:rsidRPr="000E318C">
              <w:t xml:space="preserve">Сгенерировать </w:t>
            </w:r>
            <w:proofErr w:type="spellStart"/>
            <w:r w:rsidRPr="000E318C">
              <w:t>автотесты</w:t>
            </w:r>
            <w:proofErr w:type="spellEnd"/>
          </w:p>
        </w:tc>
        <w:tc>
          <w:tcPr>
            <w:tcW w:w="1829" w:type="dxa"/>
          </w:tcPr>
          <w:p w14:paraId="2365DED7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1622B5C6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4CA43456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78532F44" w14:textId="77777777" w:rsidTr="00752E71">
        <w:tc>
          <w:tcPr>
            <w:tcW w:w="2360" w:type="dxa"/>
          </w:tcPr>
          <w:p w14:paraId="7960CD71" w14:textId="77777777" w:rsidR="00C32BE5" w:rsidRPr="000E318C" w:rsidRDefault="00C32BE5" w:rsidP="00752E71">
            <w:r w:rsidRPr="000E318C">
              <w:t xml:space="preserve">Запустить </w:t>
            </w:r>
            <w:proofErr w:type="spellStart"/>
            <w:r w:rsidRPr="000E318C">
              <w:t>автотесты</w:t>
            </w:r>
            <w:proofErr w:type="spellEnd"/>
          </w:p>
        </w:tc>
        <w:tc>
          <w:tcPr>
            <w:tcW w:w="1829" w:type="dxa"/>
          </w:tcPr>
          <w:p w14:paraId="11B67392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1F7C63E9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02119A25" w14:textId="77777777" w:rsidR="00C32BE5" w:rsidRPr="000E318C" w:rsidRDefault="00C32BE5" w:rsidP="00752E71">
            <w:r w:rsidRPr="000E318C">
              <w:t>«</w:t>
            </w:r>
            <w:proofErr w:type="spellStart"/>
            <w:r w:rsidRPr="000E318C">
              <w:t>include</w:t>
            </w:r>
            <w:proofErr w:type="spellEnd"/>
            <w:r w:rsidRPr="000E318C">
              <w:t>» Сохранить результаты прогона</w:t>
            </w:r>
          </w:p>
        </w:tc>
      </w:tr>
      <w:tr w:rsidR="00C32BE5" w:rsidRPr="000E318C" w14:paraId="040D9114" w14:textId="77777777" w:rsidTr="00752E71">
        <w:tc>
          <w:tcPr>
            <w:tcW w:w="2360" w:type="dxa"/>
          </w:tcPr>
          <w:p w14:paraId="2A493BE4" w14:textId="77777777" w:rsidR="00C32BE5" w:rsidRPr="000E318C" w:rsidRDefault="00C32BE5" w:rsidP="00752E71">
            <w:r w:rsidRPr="000E318C">
              <w:t>Сохранить результаты прогона</w:t>
            </w:r>
          </w:p>
        </w:tc>
        <w:tc>
          <w:tcPr>
            <w:tcW w:w="1829" w:type="dxa"/>
          </w:tcPr>
          <w:p w14:paraId="568B71DE" w14:textId="77777777" w:rsidR="00C32BE5" w:rsidRPr="000E318C" w:rsidRDefault="00C32BE5" w:rsidP="00752E71">
            <w:r w:rsidRPr="000E318C">
              <w:t>– (включается)</w:t>
            </w:r>
          </w:p>
        </w:tc>
        <w:tc>
          <w:tcPr>
            <w:tcW w:w="2067" w:type="dxa"/>
          </w:tcPr>
          <w:p w14:paraId="3E9C3BE6" w14:textId="77777777" w:rsidR="00C32BE5" w:rsidRPr="000E318C" w:rsidRDefault="00C32BE5" w:rsidP="00752E71">
            <w:r w:rsidRPr="000E318C">
              <w:t>Вспомогательный</w:t>
            </w:r>
          </w:p>
        </w:tc>
        <w:tc>
          <w:tcPr>
            <w:tcW w:w="2674" w:type="dxa"/>
          </w:tcPr>
          <w:p w14:paraId="0AB2AFC3" w14:textId="77777777" w:rsidR="00C32BE5" w:rsidRPr="000E318C" w:rsidRDefault="00C32BE5" w:rsidP="00752E71">
            <w:r w:rsidRPr="000E318C">
              <w:t xml:space="preserve">включается в «Запустить </w:t>
            </w:r>
            <w:proofErr w:type="spellStart"/>
            <w:r w:rsidRPr="000E318C">
              <w:t>автотесты</w:t>
            </w:r>
            <w:proofErr w:type="spellEnd"/>
            <w:r w:rsidRPr="000E318C">
              <w:t>»</w:t>
            </w:r>
          </w:p>
        </w:tc>
      </w:tr>
      <w:tr w:rsidR="00C32BE5" w:rsidRPr="000E318C" w14:paraId="28143FD2" w14:textId="77777777" w:rsidTr="00752E71">
        <w:tc>
          <w:tcPr>
            <w:tcW w:w="2360" w:type="dxa"/>
          </w:tcPr>
          <w:p w14:paraId="17835973" w14:textId="77777777" w:rsidR="00C32BE5" w:rsidRPr="000E318C" w:rsidRDefault="00C32BE5" w:rsidP="00752E71">
            <w:r w:rsidRPr="000E318C">
              <w:t>Просмотреть историю прогонов</w:t>
            </w:r>
          </w:p>
        </w:tc>
        <w:tc>
          <w:tcPr>
            <w:tcW w:w="1829" w:type="dxa"/>
          </w:tcPr>
          <w:p w14:paraId="250B5890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3F51403D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2B1A3948" w14:textId="77777777" w:rsidR="00C32BE5" w:rsidRPr="000E318C" w:rsidRDefault="00C32BE5" w:rsidP="00752E71">
            <w:r w:rsidRPr="000E318C">
              <w:t>–</w:t>
            </w:r>
          </w:p>
        </w:tc>
      </w:tr>
    </w:tbl>
    <w:p w14:paraId="2BE12BC3" w14:textId="77777777" w:rsidR="00C32BE5" w:rsidRPr="000E318C" w:rsidRDefault="00C32BE5" w:rsidP="00752E71">
      <w:pPr>
        <w:spacing w:line="360" w:lineRule="auto"/>
      </w:pPr>
    </w:p>
    <w:p w14:paraId="7858B4D3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7E1DEC73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5D04E3E6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16</w:t>
      </w:r>
    </w:p>
    <w:p w14:paraId="1FA7CC98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E318C" w14:paraId="28F398EE" w14:textId="77777777" w:rsidTr="00752E71">
        <w:tc>
          <w:tcPr>
            <w:tcW w:w="2226" w:type="dxa"/>
          </w:tcPr>
          <w:p w14:paraId="03609520" w14:textId="77777777" w:rsidR="00C32BE5" w:rsidRPr="000E318C" w:rsidRDefault="00C32BE5" w:rsidP="00752E71">
            <w:r w:rsidRPr="000E318C">
              <w:t>Название</w:t>
            </w:r>
          </w:p>
        </w:tc>
        <w:tc>
          <w:tcPr>
            <w:tcW w:w="6988" w:type="dxa"/>
          </w:tcPr>
          <w:p w14:paraId="2B459F0E" w14:textId="77777777" w:rsidR="00C32BE5" w:rsidRPr="000E318C" w:rsidRDefault="00C32BE5" w:rsidP="00752E71">
            <w:r w:rsidRPr="000E318C">
              <w:t>Подготовить параметры</w:t>
            </w:r>
          </w:p>
        </w:tc>
      </w:tr>
      <w:tr w:rsidR="00C32BE5" w:rsidRPr="000E318C" w14:paraId="1B0AB2C3" w14:textId="77777777" w:rsidTr="00752E71">
        <w:tc>
          <w:tcPr>
            <w:tcW w:w="2226" w:type="dxa"/>
          </w:tcPr>
          <w:p w14:paraId="243EA8D2" w14:textId="77777777" w:rsidR="00C32BE5" w:rsidRPr="000E318C" w:rsidRDefault="00C32BE5" w:rsidP="00752E71">
            <w:r w:rsidRPr="000E318C">
              <w:t>Цель</w:t>
            </w:r>
          </w:p>
        </w:tc>
        <w:tc>
          <w:tcPr>
            <w:tcW w:w="6988" w:type="dxa"/>
          </w:tcPr>
          <w:p w14:paraId="12DF4946" w14:textId="77777777" w:rsidR="00C32BE5" w:rsidRPr="000E318C" w:rsidRDefault="00C32BE5" w:rsidP="00752E71">
            <w:r w:rsidRPr="000E318C">
              <w:t xml:space="preserve">Задать исходные данные для генерации и прогона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C32BE5" w:rsidRPr="000E318C" w14:paraId="7F32E09D" w14:textId="77777777" w:rsidTr="00752E71">
        <w:tc>
          <w:tcPr>
            <w:tcW w:w="2226" w:type="dxa"/>
          </w:tcPr>
          <w:p w14:paraId="04789C64" w14:textId="77777777" w:rsidR="00C32BE5" w:rsidRPr="000E318C" w:rsidRDefault="00C32BE5" w:rsidP="00752E71">
            <w:r w:rsidRPr="000E318C">
              <w:t>Действующие лица</w:t>
            </w:r>
          </w:p>
        </w:tc>
        <w:tc>
          <w:tcPr>
            <w:tcW w:w="6988" w:type="dxa"/>
          </w:tcPr>
          <w:p w14:paraId="221448A0" w14:textId="77777777" w:rsidR="00C32BE5" w:rsidRPr="000E318C" w:rsidRDefault="00C32BE5" w:rsidP="00752E71">
            <w:r w:rsidRPr="000E318C">
              <w:t>Пользователь</w:t>
            </w:r>
          </w:p>
        </w:tc>
      </w:tr>
      <w:tr w:rsidR="00C32BE5" w:rsidRPr="000E318C" w14:paraId="33CEA549" w14:textId="77777777" w:rsidTr="00752E71">
        <w:tc>
          <w:tcPr>
            <w:tcW w:w="2226" w:type="dxa"/>
          </w:tcPr>
          <w:p w14:paraId="5DDFD39B" w14:textId="77777777" w:rsidR="00C32BE5" w:rsidRPr="000E318C" w:rsidRDefault="00C32BE5" w:rsidP="00752E71">
            <w:r w:rsidRPr="000E318C">
              <w:t>Краткое описание</w:t>
            </w:r>
          </w:p>
        </w:tc>
        <w:tc>
          <w:tcPr>
            <w:tcW w:w="6988" w:type="dxa"/>
          </w:tcPr>
          <w:p w14:paraId="6EC5C2CA" w14:textId="77777777" w:rsidR="00C32BE5" w:rsidRPr="000E318C" w:rsidRDefault="00C32BE5" w:rsidP="00752E71">
            <w:r w:rsidRPr="000E318C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E318C" w14:paraId="49E4325C" w14:textId="77777777" w:rsidTr="00752E71">
        <w:tc>
          <w:tcPr>
            <w:tcW w:w="2226" w:type="dxa"/>
          </w:tcPr>
          <w:p w14:paraId="19A7BC8F" w14:textId="77777777" w:rsidR="00C32BE5" w:rsidRPr="000E318C" w:rsidRDefault="00C32BE5" w:rsidP="00752E71">
            <w:r w:rsidRPr="000E318C">
              <w:t>Тип варианта</w:t>
            </w:r>
          </w:p>
        </w:tc>
        <w:tc>
          <w:tcPr>
            <w:tcW w:w="6988" w:type="dxa"/>
          </w:tcPr>
          <w:p w14:paraId="52F98806" w14:textId="77777777" w:rsidR="00C32BE5" w:rsidRPr="000E318C" w:rsidRDefault="00C32BE5" w:rsidP="00752E71">
            <w:r w:rsidRPr="000E318C">
              <w:t>Основной</w:t>
            </w:r>
          </w:p>
        </w:tc>
      </w:tr>
    </w:tbl>
    <w:p w14:paraId="526CC7A4" w14:textId="77777777" w:rsidR="00C32BE5" w:rsidRPr="000E318C" w:rsidRDefault="00C32BE5" w:rsidP="00752E71">
      <w:pPr>
        <w:spacing w:line="360" w:lineRule="auto"/>
      </w:pPr>
    </w:p>
    <w:p w14:paraId="3233BEB6" w14:textId="77777777" w:rsidR="00752E71" w:rsidRPr="000E318C" w:rsidRDefault="00752E71" w:rsidP="00752E71">
      <w:pPr>
        <w:spacing w:line="360" w:lineRule="auto"/>
      </w:pPr>
    </w:p>
    <w:p w14:paraId="062827AF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4D8716B3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17</w:t>
      </w:r>
    </w:p>
    <w:p w14:paraId="527EBEB9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0F1D07AC" w14:textId="77777777" w:rsidTr="00752E71">
        <w:tc>
          <w:tcPr>
            <w:tcW w:w="2380" w:type="dxa"/>
          </w:tcPr>
          <w:p w14:paraId="6367960C" w14:textId="77777777" w:rsidR="00C32BE5" w:rsidRPr="000E318C" w:rsidRDefault="00C32BE5" w:rsidP="00752E71">
            <w:r w:rsidRPr="000E318C">
              <w:t>Название</w:t>
            </w:r>
          </w:p>
        </w:tc>
        <w:tc>
          <w:tcPr>
            <w:tcW w:w="6965" w:type="dxa"/>
          </w:tcPr>
          <w:p w14:paraId="17F43835" w14:textId="77777777" w:rsidR="00C32BE5" w:rsidRPr="000E318C" w:rsidRDefault="00C32BE5" w:rsidP="00752E71">
            <w:r w:rsidRPr="000E318C">
              <w:t>Разобрать метаданные</w:t>
            </w:r>
          </w:p>
        </w:tc>
      </w:tr>
      <w:tr w:rsidR="00752E71" w:rsidRPr="000E318C" w14:paraId="3AD700DB" w14:textId="77777777" w:rsidTr="00752E71">
        <w:tc>
          <w:tcPr>
            <w:tcW w:w="2380" w:type="dxa"/>
          </w:tcPr>
          <w:p w14:paraId="67BC10B9" w14:textId="77777777" w:rsidR="00752E71" w:rsidRPr="000E318C" w:rsidRDefault="00752E71" w:rsidP="00752E71">
            <w:r w:rsidRPr="000E318C">
              <w:t>1</w:t>
            </w:r>
          </w:p>
        </w:tc>
        <w:tc>
          <w:tcPr>
            <w:tcW w:w="6965" w:type="dxa"/>
          </w:tcPr>
          <w:p w14:paraId="34DA6EBC" w14:textId="77777777" w:rsidR="00752E71" w:rsidRPr="000E318C" w:rsidRDefault="00752E71" w:rsidP="00752E71">
            <w:r w:rsidRPr="000E318C">
              <w:t>2</w:t>
            </w:r>
          </w:p>
        </w:tc>
      </w:tr>
      <w:tr w:rsidR="00C32BE5" w:rsidRPr="000E318C" w14:paraId="35FC3D0F" w14:textId="77777777" w:rsidTr="00752E71">
        <w:tc>
          <w:tcPr>
            <w:tcW w:w="2380" w:type="dxa"/>
          </w:tcPr>
          <w:p w14:paraId="6548B43D" w14:textId="77777777" w:rsidR="00C32BE5" w:rsidRPr="000E318C" w:rsidRDefault="00C32BE5" w:rsidP="00752E71">
            <w:r w:rsidRPr="000E318C">
              <w:t>Цель</w:t>
            </w:r>
          </w:p>
        </w:tc>
        <w:tc>
          <w:tcPr>
            <w:tcW w:w="6965" w:type="dxa"/>
          </w:tcPr>
          <w:p w14:paraId="31376A78" w14:textId="77777777" w:rsidR="00C32BE5" w:rsidRPr="000E318C" w:rsidRDefault="00C32BE5" w:rsidP="00752E71">
            <w:r w:rsidRPr="000E318C">
              <w:t>Построить объектную модель предметной области из файла метаданных</w:t>
            </w:r>
          </w:p>
        </w:tc>
      </w:tr>
      <w:tr w:rsidR="00C32BE5" w:rsidRPr="000E318C" w14:paraId="43F86165" w14:textId="77777777" w:rsidTr="00752E71">
        <w:tc>
          <w:tcPr>
            <w:tcW w:w="2380" w:type="dxa"/>
          </w:tcPr>
          <w:p w14:paraId="28BF3C85" w14:textId="77777777" w:rsidR="00C32BE5" w:rsidRPr="000E318C" w:rsidRDefault="00C32BE5" w:rsidP="00752E71">
            <w:r w:rsidRPr="000E318C">
              <w:t>Действующие лица</w:t>
            </w:r>
          </w:p>
        </w:tc>
        <w:tc>
          <w:tcPr>
            <w:tcW w:w="6965" w:type="dxa"/>
          </w:tcPr>
          <w:p w14:paraId="4B818C83" w14:textId="77777777" w:rsidR="00C32BE5" w:rsidRPr="000E318C" w:rsidRDefault="00C32BE5" w:rsidP="00752E71">
            <w:r w:rsidRPr="000E318C">
              <w:t>Пользователь</w:t>
            </w:r>
          </w:p>
        </w:tc>
      </w:tr>
    </w:tbl>
    <w:p w14:paraId="2ABD376F" w14:textId="77777777" w:rsidR="00C32BE5" w:rsidRPr="000E318C" w:rsidRDefault="00C32BE5" w:rsidP="00752E71">
      <w:pPr>
        <w:spacing w:line="360" w:lineRule="auto"/>
      </w:pPr>
    </w:p>
    <w:p w14:paraId="38046BB3" w14:textId="77777777" w:rsidR="00752E71" w:rsidRPr="000E318C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E318C" w14:paraId="225E7066" w14:textId="77777777" w:rsidTr="00B758FC">
        <w:trPr>
          <w:trHeight w:val="84"/>
        </w:trPr>
        <w:tc>
          <w:tcPr>
            <w:tcW w:w="2380" w:type="dxa"/>
          </w:tcPr>
          <w:p w14:paraId="1CA48BB8" w14:textId="77777777" w:rsidR="00752E71" w:rsidRPr="000E318C" w:rsidRDefault="00752E71" w:rsidP="00B758FC">
            <w:r w:rsidRPr="000E318C">
              <w:t>1</w:t>
            </w:r>
          </w:p>
        </w:tc>
        <w:tc>
          <w:tcPr>
            <w:tcW w:w="6965" w:type="dxa"/>
          </w:tcPr>
          <w:p w14:paraId="6F90D594" w14:textId="77777777" w:rsidR="00752E71" w:rsidRPr="000E318C" w:rsidRDefault="00752E71" w:rsidP="00B758FC">
            <w:r w:rsidRPr="000E318C">
              <w:t>2</w:t>
            </w:r>
          </w:p>
        </w:tc>
      </w:tr>
      <w:tr w:rsidR="00752E71" w:rsidRPr="000E318C" w14:paraId="04C65D9C" w14:textId="77777777" w:rsidTr="00B758FC">
        <w:trPr>
          <w:trHeight w:val="84"/>
        </w:trPr>
        <w:tc>
          <w:tcPr>
            <w:tcW w:w="2380" w:type="dxa"/>
          </w:tcPr>
          <w:p w14:paraId="1C0AC69C" w14:textId="77777777" w:rsidR="00752E71" w:rsidRPr="000E318C" w:rsidRDefault="00752E71" w:rsidP="00B758FC">
            <w:r w:rsidRPr="000E318C">
              <w:t>Краткое описание</w:t>
            </w:r>
          </w:p>
        </w:tc>
        <w:tc>
          <w:tcPr>
            <w:tcW w:w="6965" w:type="dxa"/>
          </w:tcPr>
          <w:p w14:paraId="64720212" w14:textId="77777777" w:rsidR="00752E71" w:rsidRPr="000E318C" w:rsidRDefault="00752E71" w:rsidP="00B758FC">
            <w:r w:rsidRPr="000E318C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E318C" w14:paraId="6164825A" w14:textId="77777777" w:rsidTr="00B758FC">
        <w:tc>
          <w:tcPr>
            <w:tcW w:w="2380" w:type="dxa"/>
          </w:tcPr>
          <w:p w14:paraId="4901E0D2" w14:textId="77777777" w:rsidR="00752E71" w:rsidRPr="000E318C" w:rsidRDefault="00752E71" w:rsidP="00B758FC">
            <w:r w:rsidRPr="000E318C">
              <w:t>Тип варианта</w:t>
            </w:r>
          </w:p>
        </w:tc>
        <w:tc>
          <w:tcPr>
            <w:tcW w:w="6965" w:type="dxa"/>
          </w:tcPr>
          <w:p w14:paraId="681AA623" w14:textId="77777777" w:rsidR="00752E71" w:rsidRPr="000E318C" w:rsidRDefault="00752E71" w:rsidP="00B758FC">
            <w:r w:rsidRPr="000E318C">
              <w:t>Основной</w:t>
            </w:r>
          </w:p>
        </w:tc>
      </w:tr>
    </w:tbl>
    <w:p w14:paraId="67E99747" w14:textId="77777777" w:rsidR="00752E71" w:rsidRPr="000E318C" w:rsidRDefault="00752E71" w:rsidP="00752E71">
      <w:pPr>
        <w:spacing w:line="360" w:lineRule="auto"/>
        <w:jc w:val="right"/>
        <w:rPr>
          <w:sz w:val="28"/>
        </w:rPr>
      </w:pPr>
    </w:p>
    <w:p w14:paraId="075D5DCE" w14:textId="77777777" w:rsidR="00752E71" w:rsidRPr="000E318C" w:rsidRDefault="00752E71" w:rsidP="00752E71">
      <w:pPr>
        <w:spacing w:line="360" w:lineRule="auto"/>
        <w:jc w:val="right"/>
        <w:rPr>
          <w:sz w:val="28"/>
        </w:rPr>
      </w:pPr>
    </w:p>
    <w:p w14:paraId="23E4679A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приведено в табл. 18.</w:t>
      </w:r>
    </w:p>
    <w:p w14:paraId="0C674887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18</w:t>
      </w:r>
    </w:p>
    <w:p w14:paraId="715624C1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E318C" w14:paraId="0CB61ABA" w14:textId="77777777" w:rsidTr="00752E71">
        <w:tc>
          <w:tcPr>
            <w:tcW w:w="2122" w:type="dxa"/>
          </w:tcPr>
          <w:p w14:paraId="10CCE56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1F8A038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Сгенерировать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E318C" w14:paraId="3806E895" w14:textId="77777777" w:rsidTr="00752E71">
        <w:tc>
          <w:tcPr>
            <w:tcW w:w="2122" w:type="dxa"/>
          </w:tcPr>
          <w:p w14:paraId="412C0C6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51E4225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Создать проект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E318C" w14:paraId="381F0E05" w14:textId="77777777" w:rsidTr="00752E71">
        <w:tc>
          <w:tcPr>
            <w:tcW w:w="2122" w:type="dxa"/>
          </w:tcPr>
          <w:p w14:paraId="7C1568B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5C5EB3A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1B04595D" w14:textId="77777777" w:rsidTr="00752E71">
        <w:tc>
          <w:tcPr>
            <w:tcW w:w="2122" w:type="dxa"/>
          </w:tcPr>
          <w:p w14:paraId="1A69B56D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461E7B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E318C" w14:paraId="41251355" w14:textId="77777777" w:rsidTr="00752E71">
        <w:tc>
          <w:tcPr>
            <w:tcW w:w="2122" w:type="dxa"/>
          </w:tcPr>
          <w:p w14:paraId="10E5097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3DAA164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46637B8C" w14:textId="77777777" w:rsidR="00C32BE5" w:rsidRPr="000E318C" w:rsidRDefault="00C32BE5" w:rsidP="00752E71">
      <w:pPr>
        <w:spacing w:line="360" w:lineRule="auto"/>
      </w:pPr>
    </w:p>
    <w:p w14:paraId="71877143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74111B83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приведено в табл. 19.</w:t>
      </w:r>
    </w:p>
    <w:p w14:paraId="4F595A50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19</w:t>
      </w:r>
    </w:p>
    <w:p w14:paraId="31EA944B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E318C" w14:paraId="2A6AFEEF" w14:textId="77777777" w:rsidTr="00752E71">
        <w:tc>
          <w:tcPr>
            <w:tcW w:w="2380" w:type="dxa"/>
          </w:tcPr>
          <w:p w14:paraId="0F47C3F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4F3474A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Запустить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E318C" w14:paraId="634B2E48" w14:textId="77777777" w:rsidTr="00752E71">
        <w:tc>
          <w:tcPr>
            <w:tcW w:w="2380" w:type="dxa"/>
          </w:tcPr>
          <w:p w14:paraId="65C2E45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00C010A5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Выполнить сгенерированные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E318C" w14:paraId="195289F2" w14:textId="77777777" w:rsidTr="00752E71">
        <w:tc>
          <w:tcPr>
            <w:tcW w:w="2380" w:type="dxa"/>
          </w:tcPr>
          <w:p w14:paraId="563B5DA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3E85427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046B0FF4" w14:textId="77777777" w:rsidTr="00752E71">
        <w:tc>
          <w:tcPr>
            <w:tcW w:w="2380" w:type="dxa"/>
          </w:tcPr>
          <w:p w14:paraId="0E82D8CA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4CC388FC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Система выполняет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E318C" w14:paraId="6E1ADB1F" w14:textId="77777777" w:rsidTr="00752E71">
        <w:tc>
          <w:tcPr>
            <w:tcW w:w="2380" w:type="dxa"/>
          </w:tcPr>
          <w:p w14:paraId="1A4FC66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017B3131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1755288E" w14:textId="77777777" w:rsidR="00C32BE5" w:rsidRPr="000E318C" w:rsidRDefault="00C32BE5" w:rsidP="00752E71">
      <w:pPr>
        <w:spacing w:line="360" w:lineRule="auto"/>
      </w:pPr>
    </w:p>
    <w:p w14:paraId="39018B01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0B3E80C8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77DF1CD8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lastRenderedPageBreak/>
        <w:t>Таблица 20</w:t>
      </w:r>
    </w:p>
    <w:p w14:paraId="45628068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21EA391D" w14:textId="77777777" w:rsidTr="00C32BE5">
        <w:tc>
          <w:tcPr>
            <w:tcW w:w="2381" w:type="dxa"/>
          </w:tcPr>
          <w:p w14:paraId="6EE4EC05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5F3F7EA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Сохранить результаты прогона</w:t>
            </w:r>
          </w:p>
        </w:tc>
      </w:tr>
      <w:tr w:rsidR="00C32BE5" w:rsidRPr="000E318C" w14:paraId="57C4A419" w14:textId="77777777" w:rsidTr="00C32BE5">
        <w:tc>
          <w:tcPr>
            <w:tcW w:w="2381" w:type="dxa"/>
          </w:tcPr>
          <w:p w14:paraId="319DD7B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0F695A9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E318C" w14:paraId="4A39096F" w14:textId="77777777" w:rsidTr="00C32BE5">
        <w:tc>
          <w:tcPr>
            <w:tcW w:w="2381" w:type="dxa"/>
          </w:tcPr>
          <w:p w14:paraId="2DD84619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D05FFF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0A1AAC0F" w14:textId="77777777" w:rsidTr="00C32BE5">
        <w:tc>
          <w:tcPr>
            <w:tcW w:w="2381" w:type="dxa"/>
          </w:tcPr>
          <w:p w14:paraId="092BC05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6E7E9B5A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E318C" w14:paraId="316C94B3" w14:textId="77777777" w:rsidTr="00C32BE5">
        <w:tc>
          <w:tcPr>
            <w:tcW w:w="2381" w:type="dxa"/>
          </w:tcPr>
          <w:p w14:paraId="3C475F5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92166AC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Вспомогательный</w:t>
            </w:r>
          </w:p>
        </w:tc>
      </w:tr>
    </w:tbl>
    <w:p w14:paraId="2D91640E" w14:textId="77777777" w:rsidR="00C32BE5" w:rsidRPr="000E318C" w:rsidRDefault="00C32BE5" w:rsidP="00752E71">
      <w:pPr>
        <w:spacing w:line="360" w:lineRule="auto"/>
      </w:pPr>
    </w:p>
    <w:p w14:paraId="3DB83C6F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5FF355E0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5324D44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21</w:t>
      </w:r>
    </w:p>
    <w:p w14:paraId="45CAE9D7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523A6FC4" w14:textId="77777777" w:rsidTr="00C32BE5">
        <w:tc>
          <w:tcPr>
            <w:tcW w:w="2381" w:type="dxa"/>
          </w:tcPr>
          <w:p w14:paraId="1479C98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F35138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Просмотреть историю прогонов</w:t>
            </w:r>
          </w:p>
        </w:tc>
      </w:tr>
      <w:tr w:rsidR="00C32BE5" w:rsidRPr="000E318C" w14:paraId="21F0DBD8" w14:textId="77777777" w:rsidTr="00C32BE5">
        <w:tc>
          <w:tcPr>
            <w:tcW w:w="2381" w:type="dxa"/>
          </w:tcPr>
          <w:p w14:paraId="26DE909D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435EABC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E318C" w14:paraId="0313A07C" w14:textId="77777777" w:rsidTr="00C32BE5">
        <w:tc>
          <w:tcPr>
            <w:tcW w:w="2381" w:type="dxa"/>
          </w:tcPr>
          <w:p w14:paraId="302EAC2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09906231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791FF802" w14:textId="77777777" w:rsidTr="00C32BE5">
        <w:tc>
          <w:tcPr>
            <w:tcW w:w="2381" w:type="dxa"/>
          </w:tcPr>
          <w:p w14:paraId="23006EB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62A5439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E318C" w14:paraId="1044C04A" w14:textId="77777777" w:rsidTr="00C32BE5">
        <w:tc>
          <w:tcPr>
            <w:tcW w:w="2381" w:type="dxa"/>
          </w:tcPr>
          <w:p w14:paraId="5A7A6F5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260E5E4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38918437" w14:textId="77777777" w:rsidR="00C32BE5" w:rsidRPr="000E318C" w:rsidRDefault="00C32BE5" w:rsidP="00752E71">
      <w:pPr>
        <w:spacing w:line="360" w:lineRule="auto"/>
      </w:pPr>
    </w:p>
    <w:p w14:paraId="418A07B3" w14:textId="77777777" w:rsidR="00752E71" w:rsidRPr="000E318C" w:rsidRDefault="00752E71" w:rsidP="00752E71">
      <w:pPr>
        <w:spacing w:line="360" w:lineRule="auto"/>
      </w:pPr>
    </w:p>
    <w:p w14:paraId="67563012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707F1EC4" w14:textId="77777777" w:rsidR="00C32BE5" w:rsidRPr="000E318C" w:rsidRDefault="00C32BE5" w:rsidP="00752E71">
      <w:pPr>
        <w:spacing w:line="360" w:lineRule="auto"/>
        <w:jc w:val="right"/>
      </w:pPr>
      <w:r w:rsidRPr="000E318C">
        <w:rPr>
          <w:sz w:val="28"/>
        </w:rPr>
        <w:t xml:space="preserve">Таблица </w:t>
      </w:r>
      <w:r w:rsidR="00696F09" w:rsidRPr="000E318C">
        <w:rPr>
          <w:sz w:val="28"/>
        </w:rPr>
        <w:t>22</w:t>
      </w:r>
    </w:p>
    <w:p w14:paraId="57CC4B8C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34D3F126" w14:textId="77777777" w:rsidTr="00C32BE5">
        <w:tc>
          <w:tcPr>
            <w:tcW w:w="4535" w:type="dxa"/>
          </w:tcPr>
          <w:p w14:paraId="537B2DEC" w14:textId="77777777" w:rsidR="00C32BE5" w:rsidRPr="000E318C" w:rsidRDefault="00C32BE5" w:rsidP="00696F09">
            <w:pPr>
              <w:jc w:val="center"/>
            </w:pPr>
            <w:r w:rsidRPr="000E318C">
              <w:t>Действие исполнителя</w:t>
            </w:r>
          </w:p>
        </w:tc>
        <w:tc>
          <w:tcPr>
            <w:tcW w:w="4819" w:type="dxa"/>
          </w:tcPr>
          <w:p w14:paraId="379D9E70" w14:textId="77777777" w:rsidR="00C32BE5" w:rsidRPr="000E318C" w:rsidRDefault="00C32BE5" w:rsidP="00696F09">
            <w:pPr>
              <w:jc w:val="center"/>
            </w:pPr>
            <w:r w:rsidRPr="000E318C">
              <w:t>Отклик системы</w:t>
            </w:r>
          </w:p>
        </w:tc>
      </w:tr>
      <w:tr w:rsidR="00C32BE5" w:rsidRPr="000E318C" w14:paraId="5B3E1EF9" w14:textId="77777777" w:rsidTr="00C32BE5">
        <w:tc>
          <w:tcPr>
            <w:tcW w:w="4535" w:type="dxa"/>
          </w:tcPr>
          <w:p w14:paraId="41D71D11" w14:textId="77777777" w:rsidR="00C32BE5" w:rsidRPr="000E318C" w:rsidRDefault="00C32BE5" w:rsidP="00696F09">
            <w:r w:rsidRPr="000E318C">
              <w:t>1 Пользователь указывает файл метаданных.</w:t>
            </w:r>
          </w:p>
        </w:tc>
        <w:tc>
          <w:tcPr>
            <w:tcW w:w="4819" w:type="dxa"/>
          </w:tcPr>
          <w:p w14:paraId="7482DBFB" w14:textId="77777777" w:rsidR="00C32BE5" w:rsidRPr="000E318C" w:rsidRDefault="00C32BE5" w:rsidP="00696F09">
            <w:r w:rsidRPr="000E318C">
              <w:t>2 Система проверяет путь к файлу и сохраняет его.</w:t>
            </w:r>
          </w:p>
        </w:tc>
      </w:tr>
      <w:tr w:rsidR="00C32BE5" w:rsidRPr="000E318C" w14:paraId="1C4E5D64" w14:textId="77777777" w:rsidTr="00C32BE5">
        <w:tc>
          <w:tcPr>
            <w:tcW w:w="4535" w:type="dxa"/>
          </w:tcPr>
          <w:p w14:paraId="79371AC8" w14:textId="77777777" w:rsidR="00C32BE5" w:rsidRPr="000E318C" w:rsidRDefault="00C32BE5" w:rsidP="00696F09">
            <w:r w:rsidRPr="000E318C">
              <w:t>3 Пользователь указывает каталог генерации.</w:t>
            </w:r>
          </w:p>
        </w:tc>
        <w:tc>
          <w:tcPr>
            <w:tcW w:w="4819" w:type="dxa"/>
          </w:tcPr>
          <w:p w14:paraId="520B732D" w14:textId="77777777" w:rsidR="00C32BE5" w:rsidRPr="000E318C" w:rsidRDefault="00C32BE5" w:rsidP="00696F09">
            <w:r w:rsidRPr="000E318C">
              <w:t>4 Система проверяет доступность каталога и сохраняет путь.</w:t>
            </w:r>
          </w:p>
        </w:tc>
      </w:tr>
      <w:tr w:rsidR="00C32BE5" w:rsidRPr="000E318C" w14:paraId="037B12AD" w14:textId="77777777" w:rsidTr="00C32BE5">
        <w:tc>
          <w:tcPr>
            <w:tcW w:w="4535" w:type="dxa"/>
          </w:tcPr>
          <w:p w14:paraId="05618938" w14:textId="77777777" w:rsidR="00C32BE5" w:rsidRPr="000E318C" w:rsidRDefault="00C32BE5" w:rsidP="00696F09">
            <w:r w:rsidRPr="000E318C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14:paraId="09D9CC30" w14:textId="77777777" w:rsidR="00C32BE5" w:rsidRPr="000E318C" w:rsidRDefault="00C32BE5" w:rsidP="00696F09">
            <w:r w:rsidRPr="000E318C">
              <w:t>6 Система сохраняет адрес тестируемого сайта.</w:t>
            </w:r>
          </w:p>
        </w:tc>
      </w:tr>
      <w:tr w:rsidR="00C32BE5" w:rsidRPr="000E318C" w14:paraId="46CF503A" w14:textId="77777777" w:rsidTr="00C32BE5">
        <w:tc>
          <w:tcPr>
            <w:tcW w:w="4535" w:type="dxa"/>
          </w:tcPr>
          <w:p w14:paraId="23882408" w14:textId="77777777" w:rsidR="00C32BE5" w:rsidRPr="000E318C" w:rsidRDefault="00C32BE5" w:rsidP="00696F09">
            <w:r w:rsidRPr="000E318C">
              <w:t>7 Пользователь вводит учётные данные.</w:t>
            </w:r>
          </w:p>
        </w:tc>
        <w:tc>
          <w:tcPr>
            <w:tcW w:w="4819" w:type="dxa"/>
          </w:tcPr>
          <w:p w14:paraId="38DB0EB0" w14:textId="77777777" w:rsidR="00C32BE5" w:rsidRPr="000E318C" w:rsidRDefault="00C32BE5" w:rsidP="00696F09">
            <w:r w:rsidRPr="000E318C">
              <w:t>8 Система сохраняет логин и пароль.</w:t>
            </w:r>
          </w:p>
        </w:tc>
      </w:tr>
      <w:tr w:rsidR="00C32BE5" w:rsidRPr="000E318C" w14:paraId="575C23B4" w14:textId="77777777" w:rsidTr="00C32BE5">
        <w:tc>
          <w:tcPr>
            <w:tcW w:w="4535" w:type="dxa"/>
          </w:tcPr>
          <w:p w14:paraId="1A459631" w14:textId="77777777" w:rsidR="00C32BE5" w:rsidRPr="000E318C" w:rsidRDefault="00C32BE5" w:rsidP="00696F09">
            <w:r w:rsidRPr="000E318C">
              <w:t>9 Пользователь выбирает тип сайта.</w:t>
            </w:r>
          </w:p>
        </w:tc>
        <w:tc>
          <w:tcPr>
            <w:tcW w:w="4819" w:type="dxa"/>
          </w:tcPr>
          <w:p w14:paraId="7A9F9676" w14:textId="77777777" w:rsidR="00C32BE5" w:rsidRPr="000E318C" w:rsidRDefault="00C32BE5" w:rsidP="00696F09">
            <w:r w:rsidRPr="000E318C">
              <w:t>10 Система фиксирует выбранный тип сайта.</w:t>
            </w:r>
          </w:p>
        </w:tc>
      </w:tr>
      <w:tr w:rsidR="00C32BE5" w:rsidRPr="000E318C" w14:paraId="4C4FD763" w14:textId="77777777" w:rsidTr="00C32BE5">
        <w:tc>
          <w:tcPr>
            <w:tcW w:w="4535" w:type="dxa"/>
          </w:tcPr>
          <w:p w14:paraId="04D28D88" w14:textId="77777777" w:rsidR="00C32BE5" w:rsidRPr="000E318C" w:rsidRDefault="00C32BE5" w:rsidP="00696F09">
            <w:r w:rsidRPr="000E318C">
              <w:t>11 Пользователь указывает подсистему.</w:t>
            </w:r>
          </w:p>
        </w:tc>
        <w:tc>
          <w:tcPr>
            <w:tcW w:w="4819" w:type="dxa"/>
          </w:tcPr>
          <w:p w14:paraId="1C8C456B" w14:textId="77777777" w:rsidR="00C32BE5" w:rsidRPr="000E318C" w:rsidRDefault="00C32BE5" w:rsidP="00696F09">
            <w:r w:rsidRPr="000E318C">
              <w:t>12 Система фиксирует подсистему и сообщает о готовности к работе.</w:t>
            </w:r>
          </w:p>
        </w:tc>
      </w:tr>
    </w:tbl>
    <w:p w14:paraId="2E06CFAD" w14:textId="77777777" w:rsidR="00C32BE5" w:rsidRPr="000E318C" w:rsidRDefault="00C32BE5" w:rsidP="00752E71">
      <w:pPr>
        <w:spacing w:line="360" w:lineRule="auto"/>
      </w:pPr>
    </w:p>
    <w:p w14:paraId="5659EA1A" w14:textId="77777777" w:rsidR="00696F09" w:rsidRPr="000E318C" w:rsidRDefault="00696F09" w:rsidP="00752E71">
      <w:pPr>
        <w:spacing w:line="360" w:lineRule="auto"/>
        <w:ind w:firstLine="709"/>
        <w:rPr>
          <w:sz w:val="28"/>
        </w:rPr>
      </w:pPr>
    </w:p>
    <w:p w14:paraId="5276C182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lastRenderedPageBreak/>
        <w:t>Альтернатива</w:t>
      </w:r>
    </w:p>
    <w:p w14:paraId="30EA7ECE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14:paraId="2F0F71DD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«Разобрать метаданные» приведён в табл. 23.</w:t>
      </w:r>
    </w:p>
    <w:p w14:paraId="7E8FFAA1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23</w:t>
      </w:r>
    </w:p>
    <w:p w14:paraId="748F0066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569249D0" w14:textId="77777777" w:rsidTr="00C32BE5">
        <w:tc>
          <w:tcPr>
            <w:tcW w:w="4535" w:type="dxa"/>
          </w:tcPr>
          <w:p w14:paraId="2D0F4A75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3EA838A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683044FA" w14:textId="77777777" w:rsidTr="00C32BE5">
        <w:tc>
          <w:tcPr>
            <w:tcW w:w="4535" w:type="dxa"/>
          </w:tcPr>
          <w:p w14:paraId="4526A706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14:paraId="76E271AF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E318C" w14:paraId="5F8DFA82" w14:textId="77777777" w:rsidTr="00C32BE5">
        <w:tc>
          <w:tcPr>
            <w:tcW w:w="4535" w:type="dxa"/>
          </w:tcPr>
          <w:p w14:paraId="1ED31525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14:paraId="22DEFC9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64D04782" w14:textId="77777777" w:rsidR="00C32BE5" w:rsidRPr="000E318C" w:rsidRDefault="00C32BE5" w:rsidP="00752E71">
      <w:pPr>
        <w:spacing w:line="360" w:lineRule="auto"/>
      </w:pPr>
    </w:p>
    <w:p w14:paraId="255430DA" w14:textId="77777777" w:rsidR="00696F09" w:rsidRPr="000E318C" w:rsidRDefault="00696F09" w:rsidP="00752E71">
      <w:pPr>
        <w:spacing w:line="360" w:lineRule="auto"/>
      </w:pPr>
    </w:p>
    <w:p w14:paraId="29E2E0E1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7FD9EEBA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66A8515A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приведён в табл. 24.</w:t>
      </w:r>
    </w:p>
    <w:p w14:paraId="6245C63B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24</w:t>
      </w:r>
    </w:p>
    <w:p w14:paraId="29D2ABCA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693359D4" w14:textId="77777777" w:rsidTr="00C32BE5">
        <w:tc>
          <w:tcPr>
            <w:tcW w:w="4535" w:type="dxa"/>
          </w:tcPr>
          <w:p w14:paraId="12151C82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4EF35C93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34B4CFF4" w14:textId="77777777" w:rsidTr="00C32BE5">
        <w:tc>
          <w:tcPr>
            <w:tcW w:w="4535" w:type="dxa"/>
          </w:tcPr>
          <w:p w14:paraId="7209FF77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>.</w:t>
            </w:r>
          </w:p>
        </w:tc>
        <w:tc>
          <w:tcPr>
            <w:tcW w:w="4819" w:type="dxa"/>
          </w:tcPr>
          <w:p w14:paraId="049A7630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E318C" w14:paraId="72B85D73" w14:textId="77777777" w:rsidTr="00C32BE5">
        <w:tc>
          <w:tcPr>
            <w:tcW w:w="4535" w:type="dxa"/>
          </w:tcPr>
          <w:p w14:paraId="179A862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14:paraId="1E1A5194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25E5F7F2" w14:textId="77777777" w:rsidR="00C32BE5" w:rsidRPr="000E318C" w:rsidRDefault="00C32BE5" w:rsidP="00752E71">
      <w:pPr>
        <w:spacing w:line="360" w:lineRule="auto"/>
      </w:pPr>
    </w:p>
    <w:p w14:paraId="0265B970" w14:textId="77777777" w:rsidR="00696F09" w:rsidRPr="000E318C" w:rsidRDefault="00696F09" w:rsidP="00752E71">
      <w:pPr>
        <w:spacing w:line="360" w:lineRule="auto"/>
      </w:pPr>
    </w:p>
    <w:p w14:paraId="1387ABD9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56D8531D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43F9619E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приведён в табл. 25.</w:t>
      </w:r>
    </w:p>
    <w:p w14:paraId="5122BB52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25</w:t>
      </w:r>
    </w:p>
    <w:p w14:paraId="3C791939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E318C" w14:paraId="2406F297" w14:textId="77777777" w:rsidTr="00C32BE5">
        <w:tc>
          <w:tcPr>
            <w:tcW w:w="4535" w:type="dxa"/>
          </w:tcPr>
          <w:p w14:paraId="0CC970C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26F870AA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3B8FB790" w14:textId="77777777" w:rsidTr="00C32BE5">
        <w:tc>
          <w:tcPr>
            <w:tcW w:w="4535" w:type="dxa"/>
          </w:tcPr>
          <w:p w14:paraId="3995539D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>.</w:t>
            </w:r>
          </w:p>
        </w:tc>
        <w:tc>
          <w:tcPr>
            <w:tcW w:w="4819" w:type="dxa"/>
          </w:tcPr>
          <w:p w14:paraId="30B56FD3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2 Система выполняет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E318C" w14:paraId="0A854F21" w14:textId="77777777" w:rsidTr="00C32BE5">
        <w:tc>
          <w:tcPr>
            <w:tcW w:w="4535" w:type="dxa"/>
          </w:tcPr>
          <w:p w14:paraId="1381D4D9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14:paraId="76CF51E2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37395A90" w14:textId="77777777" w:rsidR="00C32BE5" w:rsidRPr="000E318C" w:rsidRDefault="00C32BE5" w:rsidP="00752E71">
      <w:pPr>
        <w:spacing w:line="360" w:lineRule="auto"/>
      </w:pPr>
    </w:p>
    <w:p w14:paraId="2E541B48" w14:textId="77777777" w:rsidR="00696F09" w:rsidRPr="000E318C" w:rsidRDefault="00696F09" w:rsidP="00752E71">
      <w:pPr>
        <w:spacing w:line="360" w:lineRule="auto"/>
      </w:pPr>
    </w:p>
    <w:p w14:paraId="6BA7723E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11D6B39B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74B4F72E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5D7B908D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26</w:t>
      </w:r>
    </w:p>
    <w:p w14:paraId="68656057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49A52C7F" w14:textId="77777777" w:rsidTr="00C32BE5">
        <w:tc>
          <w:tcPr>
            <w:tcW w:w="4535" w:type="dxa"/>
          </w:tcPr>
          <w:p w14:paraId="142DD1C2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3CD4C563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750988AC" w14:textId="77777777" w:rsidTr="00C32BE5">
        <w:tc>
          <w:tcPr>
            <w:tcW w:w="4535" w:type="dxa"/>
          </w:tcPr>
          <w:p w14:paraId="60A8F38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запускает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14:paraId="4C946C3F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E318C" w14:paraId="29AC5282" w14:textId="77777777" w:rsidTr="00C32BE5">
        <w:tc>
          <w:tcPr>
            <w:tcW w:w="4535" w:type="dxa"/>
          </w:tcPr>
          <w:p w14:paraId="09CD1BE2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14:paraId="1CB36813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52E60224" w14:textId="77777777" w:rsidR="00C32BE5" w:rsidRPr="000E318C" w:rsidRDefault="00C32BE5" w:rsidP="00752E71">
      <w:pPr>
        <w:spacing w:line="360" w:lineRule="auto"/>
      </w:pPr>
    </w:p>
    <w:p w14:paraId="5CED12C4" w14:textId="77777777" w:rsidR="00696F09" w:rsidRPr="000E318C" w:rsidRDefault="00696F09" w:rsidP="00752E71">
      <w:pPr>
        <w:spacing w:line="360" w:lineRule="auto"/>
      </w:pPr>
    </w:p>
    <w:p w14:paraId="0DF5D46E" w14:textId="77777777" w:rsidR="00C32BE5" w:rsidRPr="000E318C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Альтернатива. </w:t>
      </w:r>
    </w:p>
    <w:p w14:paraId="2AE330AA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68CEC624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5F9451DB" w14:textId="77777777" w:rsidR="00696F09" w:rsidRPr="000E318C" w:rsidRDefault="00696F09" w:rsidP="00696F09">
      <w:pPr>
        <w:spacing w:line="360" w:lineRule="auto"/>
        <w:jc w:val="right"/>
        <w:rPr>
          <w:sz w:val="28"/>
        </w:rPr>
      </w:pPr>
    </w:p>
    <w:p w14:paraId="58152549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lastRenderedPageBreak/>
        <w:t>Таблица 27</w:t>
      </w:r>
    </w:p>
    <w:p w14:paraId="3E443C7C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4A2EF770" w14:textId="77777777" w:rsidTr="00C32BE5">
        <w:tc>
          <w:tcPr>
            <w:tcW w:w="4535" w:type="dxa"/>
          </w:tcPr>
          <w:p w14:paraId="5AD12827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24FE487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0DBAD68D" w14:textId="77777777" w:rsidTr="00C32BE5">
        <w:tc>
          <w:tcPr>
            <w:tcW w:w="4535" w:type="dxa"/>
          </w:tcPr>
          <w:p w14:paraId="06D76759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14:paraId="10A464C7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E318C" w14:paraId="4082EBBB" w14:textId="77777777" w:rsidTr="00C32BE5">
        <w:tc>
          <w:tcPr>
            <w:tcW w:w="4535" w:type="dxa"/>
          </w:tcPr>
          <w:p w14:paraId="53C591CC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14:paraId="5D773040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799A2EA9" w14:textId="77777777" w:rsidR="00C32BE5" w:rsidRPr="008B42B9" w:rsidRDefault="00C32BE5" w:rsidP="00752E71">
      <w:pPr>
        <w:spacing w:line="360" w:lineRule="auto"/>
        <w:rPr>
          <w:color w:val="FF0000"/>
          <w:sz w:val="28"/>
          <w:szCs w:val="28"/>
        </w:rPr>
      </w:pPr>
    </w:p>
    <w:p w14:paraId="2AFCFF69" w14:textId="77777777" w:rsidR="00696F09" w:rsidRPr="008B42B9" w:rsidRDefault="00696F09" w:rsidP="00696F09">
      <w:pPr>
        <w:spacing w:line="360" w:lineRule="auto"/>
        <w:ind w:firstLine="425"/>
        <w:rPr>
          <w:sz w:val="28"/>
          <w:szCs w:val="28"/>
        </w:rPr>
      </w:pPr>
    </w:p>
    <w:p w14:paraId="46DF15EB" w14:textId="77777777" w:rsidR="00C32BE5" w:rsidRPr="000E318C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Альтернатива. </w:t>
      </w:r>
    </w:p>
    <w:p w14:paraId="7758A9BD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F74C1E8" w14:textId="77777777" w:rsidR="005D6B4A" w:rsidRPr="000E318C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D3F99B3" w14:textId="77777777" w:rsidR="00F15756" w:rsidRPr="000E318C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484869"/>
      <w:r w:rsidRPr="000E318C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6BF85F9C" w14:textId="77777777" w:rsidR="00F15756" w:rsidRPr="000E318C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UML</w:t>
      </w:r>
      <w:r w:rsidRPr="000E318C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278DFFB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623560D8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;</w:t>
      </w:r>
    </w:p>
    <w:p w14:paraId="34D1354E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</w:t>
      </w:r>
    </w:p>
    <w:p w14:paraId="58F6CE52" w14:textId="77777777" w:rsidR="00F15756" w:rsidRPr="000E318C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E318C">
        <w:rPr>
          <w:rFonts w:eastAsia="MS Mincho"/>
          <w:color w:val="000000"/>
          <w:sz w:val="28"/>
          <w:szCs w:val="28"/>
        </w:rPr>
        <w:t xml:space="preserve"> [2]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</w:p>
    <w:p w14:paraId="0F560997" w14:textId="77777777" w:rsidR="00F15756" w:rsidRPr="000E318C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E318C">
        <w:rPr>
          <w:sz w:val="28"/>
        </w:rPr>
        <w:t xml:space="preserve">рис. 14 </w:t>
      </w:r>
      <w:r w:rsidRPr="000E318C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</w:t>
      </w:r>
      <w:r w:rsidR="00701B5B" w:rsidRPr="000E318C">
        <w:rPr>
          <w:rFonts w:eastAsia="MS Mincho"/>
          <w:color w:val="000000"/>
          <w:sz w:val="28"/>
          <w:szCs w:val="28"/>
        </w:rPr>
        <w:t>файла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72BAAB9C" w14:textId="77777777" w:rsidR="00F15756" w:rsidRPr="008B42B9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31E05C5B">
            <wp:extent cx="4382219" cy="1118222"/>
            <wp:effectExtent l="0" t="0" r="0" b="6350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530" cy="117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83FE" w14:textId="77777777" w:rsidR="00F15756" w:rsidRPr="000E318C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E318C">
        <w:rPr>
          <w:sz w:val="26"/>
        </w:rPr>
        <w:t>14</w:t>
      </w:r>
      <w:r w:rsidRPr="000E318C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58129F15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Описание классов контекстной диаграммы приведено в табл. 28.</w:t>
      </w:r>
    </w:p>
    <w:p w14:paraId="5D6DD38D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28</w:t>
      </w:r>
    </w:p>
    <w:p w14:paraId="5959A9C7" w14:textId="77777777" w:rsidR="00F15756" w:rsidRPr="000E318C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E318C" w14:paraId="426E2ACC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3242A" w14:textId="77777777" w:rsidR="00F15756" w:rsidRPr="000E318C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F362D" w14:textId="77777777" w:rsidR="00F15756" w:rsidRPr="000E318C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0E318C" w14:paraId="30EA2BB8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CB4C5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Файл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FA92E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Исходный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0E318C" w14:paraId="073B3B76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BFBCD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Парсер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7A5AA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0E318C" w14:paraId="6BA9E1D9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4C309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Модель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E757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0E318C" w14:paraId="6FF55849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A3B97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F024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0E318C" w14:paraId="504A60F4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61A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03768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0E318C" w14:paraId="36861E8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6581E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F4AD1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0E318C" w14:paraId="0CDECDDA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ECCE8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7B746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0E318C" w14:paraId="7315C2FB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DA5E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База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52E80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24E61943" w14:textId="77777777" w:rsidR="00F15756" w:rsidRPr="000E318C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A63DF68" w14:textId="77777777" w:rsidR="00850337" w:rsidRPr="000E318C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547E57DF" w14:textId="77777777" w:rsidR="00F15756" w:rsidRPr="000E318C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484870"/>
      <w:r w:rsidRPr="000E318C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  <w:r w:rsidRPr="000E318C">
        <w:rPr>
          <w:color w:val="000000"/>
          <w:sz w:val="28"/>
          <w:szCs w:val="28"/>
        </w:rPr>
        <w:tab/>
      </w:r>
    </w:p>
    <w:p w14:paraId="0DFDDD9B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5F2B43BF" w14:textId="77777777" w:rsidR="00696F09" w:rsidRPr="000E318C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0E318C">
        <w:rPr>
          <w:sz w:val="28"/>
        </w:rPr>
        <w:t>Диаграмма последовательности системы варианта использования «Подготовить параметры» приведена на рис. 15. Описание системной операции «</w:t>
      </w:r>
      <w:proofErr w:type="spellStart"/>
      <w:r w:rsidRPr="000E318C">
        <w:rPr>
          <w:sz w:val="28"/>
        </w:rPr>
        <w:t>указатьФайлМетаданных</w:t>
      </w:r>
      <w:proofErr w:type="spellEnd"/>
      <w:r w:rsidRPr="000E318C">
        <w:rPr>
          <w:sz w:val="28"/>
        </w:rPr>
        <w:t>» приведено в табл. 29.</w:t>
      </w:r>
    </w:p>
    <w:p w14:paraId="19D2D852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C184C6" w14:textId="77777777" w:rsidR="00A4385C" w:rsidRPr="000E318C" w:rsidRDefault="00696F09" w:rsidP="00A4385C">
      <w:pPr>
        <w:spacing w:after="200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15. </w:t>
      </w:r>
      <w:r w:rsidR="00A4385C" w:rsidRPr="000E318C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430F889B" w14:textId="77777777" w:rsidR="00696F09" w:rsidRPr="000E318C" w:rsidRDefault="00696F09" w:rsidP="00696F09">
      <w:pPr>
        <w:spacing w:line="360" w:lineRule="auto"/>
        <w:jc w:val="center"/>
      </w:pPr>
    </w:p>
    <w:p w14:paraId="45F872A2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29</w:t>
      </w:r>
    </w:p>
    <w:p w14:paraId="67527FE6" w14:textId="77777777" w:rsidR="00A4385C" w:rsidRPr="000E318C" w:rsidRDefault="00A4385C" w:rsidP="00696F09">
      <w:pPr>
        <w:spacing w:after="40"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указатьФайлМетаданных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RPr="000E318C" w14:paraId="181A1BDD" w14:textId="77777777" w:rsidTr="00696F09">
        <w:tc>
          <w:tcPr>
            <w:tcW w:w="740" w:type="dxa"/>
          </w:tcPr>
          <w:p w14:paraId="63018C9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Имя</w:t>
            </w:r>
          </w:p>
        </w:tc>
        <w:tc>
          <w:tcPr>
            <w:tcW w:w="4930" w:type="dxa"/>
          </w:tcPr>
          <w:p w14:paraId="4D7B8E97" w14:textId="77777777" w:rsidR="00A4385C" w:rsidRPr="000E318C" w:rsidRDefault="00A4385C" w:rsidP="00B758FC">
            <w:pPr>
              <w:rPr>
                <w:bCs/>
              </w:rPr>
            </w:pPr>
            <w:proofErr w:type="spellStart"/>
            <w:r w:rsidRPr="000E318C">
              <w:rPr>
                <w:bCs/>
              </w:rPr>
              <w:t>указатьФайлМетаданных</w:t>
            </w:r>
            <w:proofErr w:type="spellEnd"/>
            <w:r w:rsidRPr="000E318C">
              <w:rPr>
                <w:bCs/>
              </w:rPr>
              <w:t>(путь)</w:t>
            </w:r>
          </w:p>
        </w:tc>
      </w:tr>
      <w:tr w:rsidR="00A4385C" w:rsidRPr="000E318C" w14:paraId="31DB4D4A" w14:textId="77777777" w:rsidTr="00696F09">
        <w:tc>
          <w:tcPr>
            <w:tcW w:w="740" w:type="dxa"/>
          </w:tcPr>
          <w:p w14:paraId="3CAB9B11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14:paraId="1E68B45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RPr="000E318C" w14:paraId="5B7D20A4" w14:textId="77777777" w:rsidTr="00696F09">
        <w:tc>
          <w:tcPr>
            <w:tcW w:w="740" w:type="dxa"/>
          </w:tcPr>
          <w:p w14:paraId="4530E80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Тип</w:t>
            </w:r>
          </w:p>
        </w:tc>
        <w:tc>
          <w:tcPr>
            <w:tcW w:w="4930" w:type="dxa"/>
          </w:tcPr>
          <w:p w14:paraId="004112DC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Системная</w:t>
            </w:r>
          </w:p>
        </w:tc>
      </w:tr>
      <w:tr w:rsidR="00A4385C" w:rsidRPr="000E318C" w14:paraId="2CFE1599" w14:textId="77777777" w:rsidTr="00696F09">
        <w:tc>
          <w:tcPr>
            <w:tcW w:w="740" w:type="dxa"/>
          </w:tcPr>
          <w:p w14:paraId="6A5A1F8D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Ссылки</w:t>
            </w:r>
          </w:p>
        </w:tc>
        <w:tc>
          <w:tcPr>
            <w:tcW w:w="4930" w:type="dxa"/>
          </w:tcPr>
          <w:p w14:paraId="1E7942A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ВИ «Подготовить параметры»</w:t>
            </w:r>
          </w:p>
        </w:tc>
      </w:tr>
      <w:tr w:rsidR="00A4385C" w:rsidRPr="000E318C" w14:paraId="279BBB45" w14:textId="77777777" w:rsidTr="00696F09">
        <w:tc>
          <w:tcPr>
            <w:tcW w:w="740" w:type="dxa"/>
          </w:tcPr>
          <w:p w14:paraId="2A8F52C5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14:paraId="57670E4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RPr="000E318C" w14:paraId="3EC56907" w14:textId="77777777" w:rsidTr="00696F09">
        <w:tc>
          <w:tcPr>
            <w:tcW w:w="740" w:type="dxa"/>
          </w:tcPr>
          <w:p w14:paraId="1C6C1B1D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14:paraId="7A58E13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не указан; файл не существует.</w:t>
            </w:r>
          </w:p>
        </w:tc>
      </w:tr>
      <w:tr w:rsidR="00A4385C" w:rsidRPr="000E318C" w14:paraId="01498EAB" w14:textId="77777777" w:rsidTr="00696F09">
        <w:tc>
          <w:tcPr>
            <w:tcW w:w="740" w:type="dxa"/>
          </w:tcPr>
          <w:p w14:paraId="365B0E3B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Вывод</w:t>
            </w:r>
          </w:p>
        </w:tc>
        <w:tc>
          <w:tcPr>
            <w:tcW w:w="4930" w:type="dxa"/>
          </w:tcPr>
          <w:p w14:paraId="5E3DBB5C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к файлу метаданных принят.</w:t>
            </w:r>
          </w:p>
        </w:tc>
      </w:tr>
      <w:tr w:rsidR="00A4385C" w:rsidRPr="000E318C" w14:paraId="69CB70CA" w14:textId="77777777" w:rsidTr="00696F09">
        <w:tc>
          <w:tcPr>
            <w:tcW w:w="740" w:type="dxa"/>
          </w:tcPr>
          <w:p w14:paraId="7DF2EC3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14:paraId="6B5CFFB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Система готова к вводу параметров.</w:t>
            </w:r>
          </w:p>
        </w:tc>
      </w:tr>
      <w:tr w:rsidR="00A4385C" w:rsidRPr="000E318C" w14:paraId="4D3EB2B2" w14:textId="77777777" w:rsidTr="00696F09">
        <w:tc>
          <w:tcPr>
            <w:tcW w:w="740" w:type="dxa"/>
          </w:tcPr>
          <w:p w14:paraId="3CB2D6B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14:paraId="33E40273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Файл метаданных задан.</w:t>
            </w:r>
          </w:p>
        </w:tc>
      </w:tr>
    </w:tbl>
    <w:p w14:paraId="795A23FD" w14:textId="77777777" w:rsidR="00A4385C" w:rsidRPr="00B758FC" w:rsidRDefault="00A4385C" w:rsidP="00696F09">
      <w:pPr>
        <w:spacing w:line="360" w:lineRule="auto"/>
        <w:rPr>
          <w:color w:val="FF0000"/>
          <w:sz w:val="28"/>
        </w:rPr>
      </w:pPr>
    </w:p>
    <w:p w14:paraId="12238C23" w14:textId="77777777" w:rsidR="00696F09" w:rsidRPr="000E318C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14:paraId="78C3CB7D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указатьКаталогГенерации</w:t>
      </w:r>
      <w:proofErr w:type="spellEnd"/>
      <w:r w:rsidRPr="000E318C">
        <w:rPr>
          <w:sz w:val="28"/>
        </w:rPr>
        <w:t>» приведено в табл. 30.</w:t>
      </w:r>
    </w:p>
    <w:p w14:paraId="0A628422" w14:textId="77777777" w:rsidR="00696F09" w:rsidRPr="000E318C" w:rsidRDefault="00696F09" w:rsidP="00696F09">
      <w:pPr>
        <w:spacing w:line="360" w:lineRule="auto"/>
        <w:rPr>
          <w:sz w:val="28"/>
          <w:lang w:val="en-US"/>
        </w:rPr>
      </w:pPr>
    </w:p>
    <w:p w14:paraId="0073BA70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lastRenderedPageBreak/>
        <w:t>Таблица 30</w:t>
      </w:r>
    </w:p>
    <w:p w14:paraId="72C402FF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указатьКаталогГенерации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7A033029" w14:textId="77777777" w:rsidTr="00A4385C">
        <w:tc>
          <w:tcPr>
            <w:tcW w:w="2154" w:type="dxa"/>
          </w:tcPr>
          <w:p w14:paraId="64B3E63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649317C1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указатьКаталогГенерации</w:t>
            </w:r>
            <w:proofErr w:type="spellEnd"/>
            <w:r w:rsidRPr="000E318C">
              <w:rPr>
                <w:bCs/>
                <w:szCs w:val="22"/>
              </w:rPr>
              <w:t>(путь)</w:t>
            </w:r>
          </w:p>
        </w:tc>
      </w:tr>
      <w:tr w:rsidR="00A4385C" w:rsidRPr="000E318C" w14:paraId="609DF965" w14:textId="77777777" w:rsidTr="00A4385C">
        <w:tc>
          <w:tcPr>
            <w:tcW w:w="2154" w:type="dxa"/>
          </w:tcPr>
          <w:p w14:paraId="675B880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D7F885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E318C" w14:paraId="4FC0B6CC" w14:textId="77777777" w:rsidTr="00A4385C">
        <w:tc>
          <w:tcPr>
            <w:tcW w:w="2154" w:type="dxa"/>
          </w:tcPr>
          <w:p w14:paraId="277593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64B0051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4D0D1D3F" w14:textId="77777777" w:rsidTr="00A4385C">
        <w:tc>
          <w:tcPr>
            <w:tcW w:w="2154" w:type="dxa"/>
          </w:tcPr>
          <w:p w14:paraId="2F318F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1B6356F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2C733EC4" w14:textId="77777777" w:rsidTr="00A4385C">
        <w:tc>
          <w:tcPr>
            <w:tcW w:w="2154" w:type="dxa"/>
          </w:tcPr>
          <w:p w14:paraId="0B27E4F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14877A8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RPr="000E318C" w14:paraId="1F03ACAF" w14:textId="77777777" w:rsidTr="00A4385C">
        <w:tc>
          <w:tcPr>
            <w:tcW w:w="2154" w:type="dxa"/>
          </w:tcPr>
          <w:p w14:paraId="5C3BBCD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7AC97E6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RPr="000E318C" w14:paraId="11DC520E" w14:textId="77777777" w:rsidTr="00A4385C">
        <w:tc>
          <w:tcPr>
            <w:tcW w:w="2154" w:type="dxa"/>
          </w:tcPr>
          <w:p w14:paraId="6B0478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25A04D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RPr="000E318C" w14:paraId="5CB4CA9C" w14:textId="77777777" w:rsidTr="00A4385C">
        <w:tc>
          <w:tcPr>
            <w:tcW w:w="2154" w:type="dxa"/>
          </w:tcPr>
          <w:p w14:paraId="4C449B9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7F117B5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30109B0D" w14:textId="77777777" w:rsidTr="00A4385C">
        <w:tc>
          <w:tcPr>
            <w:tcW w:w="2154" w:type="dxa"/>
          </w:tcPr>
          <w:p w14:paraId="1ECDAA0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52FF87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генерации задан.</w:t>
            </w:r>
          </w:p>
        </w:tc>
      </w:tr>
    </w:tbl>
    <w:p w14:paraId="081906A9" w14:textId="77777777" w:rsidR="00A4385C" w:rsidRPr="000E318C" w:rsidRDefault="00A4385C" w:rsidP="00696F09">
      <w:pPr>
        <w:spacing w:line="360" w:lineRule="auto"/>
      </w:pPr>
    </w:p>
    <w:p w14:paraId="43213911" w14:textId="77777777" w:rsidR="00696F09" w:rsidRPr="000E318C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14:paraId="6C971970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указатьАдресСайта</w:t>
      </w:r>
      <w:proofErr w:type="spellEnd"/>
      <w:r w:rsidRPr="000E318C">
        <w:rPr>
          <w:sz w:val="28"/>
        </w:rPr>
        <w:t>» приведено в табл. 31.</w:t>
      </w:r>
    </w:p>
    <w:p w14:paraId="7BB7DCD6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t>Таблица 31</w:t>
      </w:r>
    </w:p>
    <w:p w14:paraId="57A00762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указатьАдресСайта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3EFE24C4" w14:textId="77777777" w:rsidTr="00A4385C">
        <w:tc>
          <w:tcPr>
            <w:tcW w:w="2154" w:type="dxa"/>
          </w:tcPr>
          <w:p w14:paraId="31482E5E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Имя</w:t>
            </w:r>
          </w:p>
        </w:tc>
        <w:tc>
          <w:tcPr>
            <w:tcW w:w="7200" w:type="dxa"/>
          </w:tcPr>
          <w:p w14:paraId="392797FA" w14:textId="77777777" w:rsidR="00A4385C" w:rsidRPr="000E318C" w:rsidRDefault="00A4385C" w:rsidP="00B758FC">
            <w:pPr>
              <w:rPr>
                <w:bCs/>
              </w:rPr>
            </w:pPr>
            <w:proofErr w:type="spellStart"/>
            <w:r w:rsidRPr="000E318C">
              <w:rPr>
                <w:bCs/>
              </w:rPr>
              <w:t>указатьАдресСайта</w:t>
            </w:r>
            <w:proofErr w:type="spellEnd"/>
            <w:r w:rsidRPr="000E318C">
              <w:rPr>
                <w:bCs/>
              </w:rPr>
              <w:t>(URL)</w:t>
            </w:r>
          </w:p>
        </w:tc>
      </w:tr>
      <w:tr w:rsidR="00A4385C" w:rsidRPr="000E318C" w14:paraId="5C1E4B3F" w14:textId="77777777" w:rsidTr="00A4385C">
        <w:tc>
          <w:tcPr>
            <w:tcW w:w="2154" w:type="dxa"/>
          </w:tcPr>
          <w:p w14:paraId="36D54FF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14:paraId="30698BA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0E318C">
              <w:rPr>
                <w:bCs/>
              </w:rPr>
              <w:t>web</w:t>
            </w:r>
            <w:proofErr w:type="spellEnd"/>
            <w:r w:rsidRPr="000E318C">
              <w:rPr>
                <w:bCs/>
              </w:rPr>
              <w:t>-приложения.</w:t>
            </w:r>
          </w:p>
        </w:tc>
      </w:tr>
      <w:tr w:rsidR="00A4385C" w:rsidRPr="000E318C" w14:paraId="75768D89" w14:textId="77777777" w:rsidTr="00A4385C">
        <w:tc>
          <w:tcPr>
            <w:tcW w:w="2154" w:type="dxa"/>
          </w:tcPr>
          <w:p w14:paraId="11398CB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Тип</w:t>
            </w:r>
          </w:p>
        </w:tc>
        <w:tc>
          <w:tcPr>
            <w:tcW w:w="7200" w:type="dxa"/>
          </w:tcPr>
          <w:p w14:paraId="67D87111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Системная</w:t>
            </w:r>
          </w:p>
        </w:tc>
      </w:tr>
      <w:tr w:rsidR="00A4385C" w:rsidRPr="000E318C" w14:paraId="372B8275" w14:textId="77777777" w:rsidTr="00A4385C">
        <w:tc>
          <w:tcPr>
            <w:tcW w:w="2154" w:type="dxa"/>
          </w:tcPr>
          <w:p w14:paraId="6020C45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Ссылки</w:t>
            </w:r>
          </w:p>
        </w:tc>
        <w:tc>
          <w:tcPr>
            <w:tcW w:w="7200" w:type="dxa"/>
          </w:tcPr>
          <w:p w14:paraId="64193C4F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ВИ «Подготовить параметры»</w:t>
            </w:r>
          </w:p>
        </w:tc>
      </w:tr>
      <w:tr w:rsidR="00A4385C" w:rsidRPr="000E318C" w14:paraId="059D3A51" w14:textId="77777777" w:rsidTr="00A4385C">
        <w:tc>
          <w:tcPr>
            <w:tcW w:w="2154" w:type="dxa"/>
          </w:tcPr>
          <w:p w14:paraId="1B38A19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14:paraId="669BE496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 xml:space="preserve">Адрес используется при запуске </w:t>
            </w:r>
            <w:proofErr w:type="spellStart"/>
            <w:r w:rsidRPr="000E318C">
              <w:rPr>
                <w:bCs/>
              </w:rPr>
              <w:t>автотестов</w:t>
            </w:r>
            <w:proofErr w:type="spellEnd"/>
            <w:r w:rsidRPr="000E318C">
              <w:rPr>
                <w:bCs/>
              </w:rPr>
              <w:t>.</w:t>
            </w:r>
          </w:p>
        </w:tc>
      </w:tr>
      <w:tr w:rsidR="00A4385C" w:rsidRPr="000E318C" w14:paraId="0B5B9E01" w14:textId="77777777" w:rsidTr="00A4385C">
        <w:tc>
          <w:tcPr>
            <w:tcW w:w="2154" w:type="dxa"/>
          </w:tcPr>
          <w:p w14:paraId="7BD2F78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14:paraId="676E3E5F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не указан.</w:t>
            </w:r>
          </w:p>
        </w:tc>
      </w:tr>
      <w:tr w:rsidR="00A4385C" w:rsidRPr="000E318C" w14:paraId="7FDA7DD1" w14:textId="77777777" w:rsidTr="00A4385C">
        <w:tc>
          <w:tcPr>
            <w:tcW w:w="2154" w:type="dxa"/>
          </w:tcPr>
          <w:p w14:paraId="54C93785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Вывод</w:t>
            </w:r>
          </w:p>
        </w:tc>
        <w:tc>
          <w:tcPr>
            <w:tcW w:w="7200" w:type="dxa"/>
          </w:tcPr>
          <w:p w14:paraId="4663DB2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сайта принят.</w:t>
            </w:r>
          </w:p>
        </w:tc>
      </w:tr>
      <w:tr w:rsidR="00A4385C" w:rsidRPr="000E318C" w14:paraId="3D5BD061" w14:textId="77777777" w:rsidTr="00A4385C">
        <w:tc>
          <w:tcPr>
            <w:tcW w:w="2154" w:type="dxa"/>
          </w:tcPr>
          <w:p w14:paraId="7C19AC4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14:paraId="7FF38C5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Система готова к вводу параметров.</w:t>
            </w:r>
          </w:p>
        </w:tc>
      </w:tr>
      <w:tr w:rsidR="00A4385C" w:rsidRPr="000E318C" w14:paraId="3124408B" w14:textId="77777777" w:rsidTr="00A4385C">
        <w:tc>
          <w:tcPr>
            <w:tcW w:w="2154" w:type="dxa"/>
          </w:tcPr>
          <w:p w14:paraId="0655ECF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14:paraId="296F628B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тестируемого сайта задан.</w:t>
            </w:r>
          </w:p>
        </w:tc>
      </w:tr>
    </w:tbl>
    <w:p w14:paraId="56CCEA5D" w14:textId="77777777" w:rsidR="00A4385C" w:rsidRPr="000E318C" w:rsidRDefault="00A4385C" w:rsidP="00696F09">
      <w:pPr>
        <w:spacing w:line="360" w:lineRule="auto"/>
        <w:rPr>
          <w:lang w:val="en-US"/>
        </w:rPr>
      </w:pPr>
    </w:p>
    <w:p w14:paraId="0E47D1C6" w14:textId="77777777" w:rsidR="00696F09" w:rsidRPr="000E318C" w:rsidRDefault="00696F09" w:rsidP="00696F09">
      <w:pPr>
        <w:spacing w:line="360" w:lineRule="auto"/>
        <w:rPr>
          <w:lang w:val="en-US"/>
        </w:rPr>
      </w:pPr>
    </w:p>
    <w:p w14:paraId="74474030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указатьУчётныеДанные</w:t>
      </w:r>
      <w:proofErr w:type="spellEnd"/>
      <w:r w:rsidRPr="000E318C">
        <w:rPr>
          <w:sz w:val="28"/>
        </w:rPr>
        <w:t>» приведено в табл. 32.</w:t>
      </w:r>
    </w:p>
    <w:p w14:paraId="6C767888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t>Таблица 32</w:t>
      </w:r>
    </w:p>
    <w:p w14:paraId="17FAE66E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указатьУчётныеДанные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0EA031A2" w14:textId="77777777" w:rsidTr="00A4385C">
        <w:tc>
          <w:tcPr>
            <w:tcW w:w="2154" w:type="dxa"/>
          </w:tcPr>
          <w:p w14:paraId="0F66C88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7527B037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указатьУчётныеДанные</w:t>
            </w:r>
            <w:proofErr w:type="spellEnd"/>
            <w:r w:rsidRPr="000E318C">
              <w:rPr>
                <w:bCs/>
                <w:szCs w:val="22"/>
              </w:rPr>
              <w:t>(логин, пароль)</w:t>
            </w:r>
          </w:p>
        </w:tc>
      </w:tr>
      <w:tr w:rsidR="00A4385C" w:rsidRPr="000E318C" w14:paraId="0E1CADBD" w14:textId="77777777" w:rsidTr="00A4385C">
        <w:tc>
          <w:tcPr>
            <w:tcW w:w="2154" w:type="dxa"/>
          </w:tcPr>
          <w:p w14:paraId="329CCC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446C699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E318C" w14:paraId="178984ED" w14:textId="77777777" w:rsidTr="00A4385C">
        <w:tc>
          <w:tcPr>
            <w:tcW w:w="2154" w:type="dxa"/>
          </w:tcPr>
          <w:p w14:paraId="7D41EF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6584179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12DBD7F" w14:textId="77777777" w:rsidTr="00A4385C">
        <w:tc>
          <w:tcPr>
            <w:tcW w:w="2154" w:type="dxa"/>
          </w:tcPr>
          <w:p w14:paraId="11BD2AC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211DD98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0A026021" w14:textId="77777777" w:rsidTr="00A4385C">
        <w:tc>
          <w:tcPr>
            <w:tcW w:w="2154" w:type="dxa"/>
          </w:tcPr>
          <w:p w14:paraId="22CB7B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3C5A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E318C" w14:paraId="082ABDFE" w14:textId="77777777" w:rsidTr="00A4385C">
        <w:tc>
          <w:tcPr>
            <w:tcW w:w="2154" w:type="dxa"/>
          </w:tcPr>
          <w:p w14:paraId="182E77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49BD8F2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706BDD16" w14:textId="77777777" w:rsidTr="00A4385C">
        <w:tc>
          <w:tcPr>
            <w:tcW w:w="2154" w:type="dxa"/>
          </w:tcPr>
          <w:p w14:paraId="6AC76A6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7F4AB76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RPr="000E318C" w14:paraId="038C22B3" w14:textId="77777777" w:rsidTr="00A4385C">
        <w:tc>
          <w:tcPr>
            <w:tcW w:w="2154" w:type="dxa"/>
          </w:tcPr>
          <w:p w14:paraId="750D850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22B48CD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42208013" w14:textId="77777777" w:rsidTr="00A4385C">
        <w:tc>
          <w:tcPr>
            <w:tcW w:w="2154" w:type="dxa"/>
          </w:tcPr>
          <w:p w14:paraId="321BD38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708F3CE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Учётные данные заданы.</w:t>
            </w:r>
          </w:p>
        </w:tc>
      </w:tr>
    </w:tbl>
    <w:p w14:paraId="73DE330A" w14:textId="77777777" w:rsidR="00A4385C" w:rsidRPr="000E318C" w:rsidRDefault="00A4385C" w:rsidP="00A4385C">
      <w:pPr>
        <w:spacing w:after="40"/>
      </w:pPr>
    </w:p>
    <w:p w14:paraId="2E58F42E" w14:textId="77777777"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14:paraId="259C51C5" w14:textId="77777777"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14:paraId="78F9A9DC" w14:textId="77777777"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RPr="000E318C" w14:paraId="440DEC07" w14:textId="77777777" w:rsidTr="00860F51">
        <w:tc>
          <w:tcPr>
            <w:tcW w:w="315" w:type="dxa"/>
          </w:tcPr>
          <w:p w14:paraId="1CF65F13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14:paraId="32AA2303" w14:textId="77777777" w:rsidR="00A4385C" w:rsidRPr="000E318C" w:rsidRDefault="00A4385C" w:rsidP="00696F09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выбратьТипСайта</w:t>
            </w:r>
            <w:proofErr w:type="spellEnd"/>
            <w:r w:rsidRPr="000E318C">
              <w:rPr>
                <w:bCs/>
                <w:szCs w:val="22"/>
              </w:rPr>
              <w:t>(тип)</w:t>
            </w:r>
          </w:p>
        </w:tc>
      </w:tr>
      <w:tr w:rsidR="00A4385C" w:rsidRPr="000E318C" w14:paraId="66974E90" w14:textId="77777777" w:rsidTr="00860F51">
        <w:tc>
          <w:tcPr>
            <w:tcW w:w="315" w:type="dxa"/>
          </w:tcPr>
          <w:p w14:paraId="65249C63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14:paraId="4890659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E318C" w14:paraId="082D5938" w14:textId="77777777" w:rsidTr="00860F51">
        <w:tc>
          <w:tcPr>
            <w:tcW w:w="315" w:type="dxa"/>
          </w:tcPr>
          <w:p w14:paraId="55ADE74B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14:paraId="0B8F0131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2821C43C" w14:textId="77777777" w:rsidTr="00860F51">
        <w:tc>
          <w:tcPr>
            <w:tcW w:w="315" w:type="dxa"/>
          </w:tcPr>
          <w:p w14:paraId="4EC47775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14:paraId="6227B398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7A940821" w14:textId="77777777" w:rsidTr="00860F51">
        <w:tc>
          <w:tcPr>
            <w:tcW w:w="315" w:type="dxa"/>
          </w:tcPr>
          <w:p w14:paraId="3271E87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14:paraId="56F11A8A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E318C" w14:paraId="79F0BBA7" w14:textId="77777777" w:rsidTr="00860F51">
        <w:tc>
          <w:tcPr>
            <w:tcW w:w="315" w:type="dxa"/>
          </w:tcPr>
          <w:p w14:paraId="1C08DEB0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14:paraId="1B53D3CA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0EB355FF" w14:textId="77777777" w:rsidTr="00860F51">
        <w:tc>
          <w:tcPr>
            <w:tcW w:w="315" w:type="dxa"/>
          </w:tcPr>
          <w:p w14:paraId="235BFC9E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14:paraId="1AF6F21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 сайта выбран.</w:t>
            </w:r>
          </w:p>
        </w:tc>
      </w:tr>
      <w:tr w:rsidR="00A4385C" w:rsidRPr="000E318C" w14:paraId="5934B567" w14:textId="77777777" w:rsidTr="00860F51">
        <w:tc>
          <w:tcPr>
            <w:tcW w:w="315" w:type="dxa"/>
          </w:tcPr>
          <w:p w14:paraId="10F6DD19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14:paraId="698CCA2B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19940467" w14:textId="77777777" w:rsidTr="00860F51">
        <w:tc>
          <w:tcPr>
            <w:tcW w:w="315" w:type="dxa"/>
          </w:tcPr>
          <w:p w14:paraId="56200BD4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14:paraId="2672B4E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 сайта задан.</w:t>
            </w:r>
          </w:p>
        </w:tc>
      </w:tr>
    </w:tbl>
    <w:p w14:paraId="5E799325" w14:textId="77777777" w:rsidR="00A4385C" w:rsidRPr="000E318C" w:rsidRDefault="00A4385C" w:rsidP="00696F09">
      <w:pPr>
        <w:spacing w:line="360" w:lineRule="auto"/>
      </w:pPr>
    </w:p>
    <w:p w14:paraId="790EE754" w14:textId="77777777" w:rsidR="00696F09" w:rsidRPr="000E318C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14:paraId="4BCD6924" w14:textId="77777777"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14:paraId="22476C03" w14:textId="77777777"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14:paraId="29077214" w14:textId="77777777" w:rsidR="00A4385C" w:rsidRPr="000E318C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RPr="000E318C" w14:paraId="1C8B4A68" w14:textId="77777777" w:rsidTr="00860F51">
        <w:tc>
          <w:tcPr>
            <w:tcW w:w="598" w:type="dxa"/>
          </w:tcPr>
          <w:p w14:paraId="1DB02B9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14:paraId="0A849D18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указатьПодсистему</w:t>
            </w:r>
            <w:proofErr w:type="spellEnd"/>
            <w:r w:rsidRPr="000E318C">
              <w:rPr>
                <w:bCs/>
                <w:szCs w:val="22"/>
              </w:rPr>
              <w:t>(имя)</w:t>
            </w:r>
          </w:p>
        </w:tc>
      </w:tr>
      <w:tr w:rsidR="00A4385C" w:rsidRPr="000E318C" w14:paraId="74BDD860" w14:textId="77777777" w:rsidTr="00860F51">
        <w:tc>
          <w:tcPr>
            <w:tcW w:w="598" w:type="dxa"/>
          </w:tcPr>
          <w:p w14:paraId="26B2437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14:paraId="1FD2CAE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E318C" w14:paraId="09F7C3C3" w14:textId="77777777" w:rsidTr="00860F51">
        <w:tc>
          <w:tcPr>
            <w:tcW w:w="598" w:type="dxa"/>
          </w:tcPr>
          <w:p w14:paraId="3222D5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14:paraId="7D60E9D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40ED44C8" w14:textId="77777777" w:rsidTr="00860F51">
        <w:tc>
          <w:tcPr>
            <w:tcW w:w="598" w:type="dxa"/>
          </w:tcPr>
          <w:p w14:paraId="011DBDA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14:paraId="6D0055E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59AD8328" w14:textId="77777777" w:rsidTr="00860F51">
        <w:tc>
          <w:tcPr>
            <w:tcW w:w="598" w:type="dxa"/>
          </w:tcPr>
          <w:p w14:paraId="697490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14:paraId="37D3F6B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E318C" w14:paraId="0F0E3C4F" w14:textId="77777777" w:rsidTr="00860F51">
        <w:tc>
          <w:tcPr>
            <w:tcW w:w="598" w:type="dxa"/>
          </w:tcPr>
          <w:p w14:paraId="708D6E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14:paraId="7CE2421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366EB9B4" w14:textId="77777777" w:rsidTr="00860F51">
        <w:tc>
          <w:tcPr>
            <w:tcW w:w="598" w:type="dxa"/>
          </w:tcPr>
          <w:p w14:paraId="302C4EF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14:paraId="2EDEDA7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Подсистема задана.</w:t>
            </w:r>
          </w:p>
        </w:tc>
      </w:tr>
      <w:tr w:rsidR="00A4385C" w:rsidRPr="000E318C" w14:paraId="5EEDB1A5" w14:textId="77777777" w:rsidTr="00860F51">
        <w:tc>
          <w:tcPr>
            <w:tcW w:w="598" w:type="dxa"/>
          </w:tcPr>
          <w:p w14:paraId="50D6FF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14:paraId="630201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6871C222" w14:textId="77777777" w:rsidTr="00860F51">
        <w:tc>
          <w:tcPr>
            <w:tcW w:w="598" w:type="dxa"/>
          </w:tcPr>
          <w:p w14:paraId="5FC4F3D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14:paraId="21CA49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14:paraId="6F317302" w14:textId="77777777" w:rsidR="00696F09" w:rsidRPr="000E318C" w:rsidRDefault="00696F09" w:rsidP="00860F51">
      <w:pPr>
        <w:spacing w:line="360" w:lineRule="auto"/>
      </w:pPr>
    </w:p>
    <w:p w14:paraId="5715F9B4" w14:textId="77777777" w:rsidR="00860F51" w:rsidRPr="000E318C" w:rsidRDefault="00860F51" w:rsidP="00860F51">
      <w:pPr>
        <w:spacing w:line="360" w:lineRule="auto"/>
      </w:pPr>
    </w:p>
    <w:p w14:paraId="0119507A" w14:textId="77777777" w:rsidR="00860F51" w:rsidRPr="000E318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433102E1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разобратьМетаданные</w:t>
      </w:r>
      <w:proofErr w:type="spellEnd"/>
      <w:r w:rsidRPr="000E318C">
        <w:rPr>
          <w:sz w:val="28"/>
        </w:rPr>
        <w:t>» приведено в табл. 35.</w:t>
      </w:r>
    </w:p>
    <w:p w14:paraId="4A48522C" w14:textId="77777777" w:rsidR="00860F51" w:rsidRPr="000E318C" w:rsidRDefault="00860F51" w:rsidP="00860F51">
      <w:pPr>
        <w:spacing w:line="360" w:lineRule="auto"/>
        <w:ind w:firstLine="425"/>
        <w:jc w:val="both"/>
      </w:pPr>
    </w:p>
    <w:p w14:paraId="53853E85" w14:textId="77777777" w:rsidR="00A4385C" w:rsidRPr="000E318C" w:rsidRDefault="00A4385C" w:rsidP="00860F51">
      <w:pPr>
        <w:keepLines/>
        <w:spacing w:line="360" w:lineRule="auto"/>
        <w:jc w:val="center"/>
      </w:pPr>
      <w:r w:rsidRPr="000E318C"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BC5AAB" w14:textId="77777777" w:rsidR="00860F51" w:rsidRPr="000E318C" w:rsidRDefault="00860F51" w:rsidP="00860F51">
      <w:pPr>
        <w:spacing w:line="360" w:lineRule="auto"/>
        <w:jc w:val="center"/>
      </w:pPr>
      <w:r w:rsidRPr="000E318C">
        <w:rPr>
          <w:sz w:val="26"/>
        </w:rPr>
        <w:t>Рис. 16. Диаграмма последовательности системы варианта использования «Разобрать метаданные»</w:t>
      </w:r>
    </w:p>
    <w:p w14:paraId="09EF309C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</w:rPr>
      </w:pPr>
    </w:p>
    <w:p w14:paraId="38288606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35</w:t>
      </w:r>
    </w:p>
    <w:p w14:paraId="05AA543F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разобратьМетаданные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E318C" w14:paraId="14088406" w14:textId="77777777" w:rsidTr="00860F51">
        <w:tc>
          <w:tcPr>
            <w:tcW w:w="1413" w:type="dxa"/>
          </w:tcPr>
          <w:p w14:paraId="726EB3F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14:paraId="1BFB556A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разобратьМетаданные</w:t>
            </w:r>
            <w:proofErr w:type="spellEnd"/>
            <w:r w:rsidRPr="000E318C">
              <w:rPr>
                <w:bCs/>
                <w:szCs w:val="22"/>
              </w:rPr>
              <w:t>(</w:t>
            </w:r>
            <w:proofErr w:type="spellStart"/>
            <w:r w:rsidRPr="000E318C">
              <w:rPr>
                <w:bCs/>
                <w:szCs w:val="22"/>
              </w:rPr>
              <w:t>файлXML</w:t>
            </w:r>
            <w:proofErr w:type="spellEnd"/>
            <w:r w:rsidRPr="000E318C">
              <w:rPr>
                <w:bCs/>
                <w:szCs w:val="22"/>
              </w:rPr>
              <w:t>)</w:t>
            </w:r>
          </w:p>
        </w:tc>
      </w:tr>
      <w:tr w:rsidR="00A4385C" w:rsidRPr="000E318C" w14:paraId="76DEF1CD" w14:textId="77777777" w:rsidTr="00860F51">
        <w:tc>
          <w:tcPr>
            <w:tcW w:w="1413" w:type="dxa"/>
          </w:tcPr>
          <w:p w14:paraId="25BD9C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7631FDB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E318C" w14:paraId="26E9B562" w14:textId="77777777" w:rsidTr="00860F51">
        <w:tc>
          <w:tcPr>
            <w:tcW w:w="1413" w:type="dxa"/>
          </w:tcPr>
          <w:p w14:paraId="61EF38C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14:paraId="316265D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698C65A0" w14:textId="77777777" w:rsidTr="00860F51">
        <w:tc>
          <w:tcPr>
            <w:tcW w:w="1413" w:type="dxa"/>
          </w:tcPr>
          <w:p w14:paraId="6EE046F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14:paraId="2D1068A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RPr="000E318C" w14:paraId="0119D5ED" w14:textId="77777777" w:rsidTr="00860F51">
        <w:tc>
          <w:tcPr>
            <w:tcW w:w="1413" w:type="dxa"/>
          </w:tcPr>
          <w:p w14:paraId="4A238E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511DD8F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E318C" w14:paraId="1780AE42" w14:textId="77777777" w:rsidTr="00860F51">
        <w:tc>
          <w:tcPr>
            <w:tcW w:w="1413" w:type="dxa"/>
          </w:tcPr>
          <w:p w14:paraId="5730962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7DFE153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E318C" w14:paraId="14AF8EE5" w14:textId="77777777" w:rsidTr="00860F51">
        <w:tc>
          <w:tcPr>
            <w:tcW w:w="1413" w:type="dxa"/>
          </w:tcPr>
          <w:p w14:paraId="3EA9D4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14:paraId="144420E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RPr="000E318C" w14:paraId="310864CA" w14:textId="77777777" w:rsidTr="00860F51">
        <w:tc>
          <w:tcPr>
            <w:tcW w:w="1413" w:type="dxa"/>
          </w:tcPr>
          <w:p w14:paraId="2E09B18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44EC1C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RPr="000E318C" w14:paraId="56E56FC7" w14:textId="77777777" w:rsidTr="00860F51">
        <w:tc>
          <w:tcPr>
            <w:tcW w:w="1413" w:type="dxa"/>
          </w:tcPr>
          <w:p w14:paraId="2A0F66C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2BE6F8D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3AFE020E" w14:textId="77777777" w:rsidR="00A4385C" w:rsidRPr="000E318C" w:rsidRDefault="00A4385C" w:rsidP="00860F51">
      <w:pPr>
        <w:spacing w:line="360" w:lineRule="auto"/>
      </w:pPr>
    </w:p>
    <w:p w14:paraId="3DA1A7FB" w14:textId="77777777" w:rsidR="00860F51" w:rsidRPr="000E318C" w:rsidRDefault="00860F51" w:rsidP="00860F51">
      <w:pPr>
        <w:spacing w:line="360" w:lineRule="auto"/>
      </w:pPr>
    </w:p>
    <w:p w14:paraId="7DB61A4D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просмотретьРезультатРазбора</w:t>
      </w:r>
      <w:proofErr w:type="spellEnd"/>
      <w:r w:rsidRPr="000E318C">
        <w:rPr>
          <w:sz w:val="28"/>
        </w:rPr>
        <w:t>» приведено в табл. 36.</w:t>
      </w:r>
    </w:p>
    <w:p w14:paraId="4E1BFF2C" w14:textId="77777777" w:rsidR="00860F51" w:rsidRPr="000E318C" w:rsidRDefault="00860F51" w:rsidP="00860F51">
      <w:pPr>
        <w:spacing w:line="360" w:lineRule="auto"/>
        <w:ind w:firstLine="425"/>
        <w:jc w:val="right"/>
      </w:pPr>
      <w:r w:rsidRPr="000E318C">
        <w:rPr>
          <w:sz w:val="28"/>
        </w:rPr>
        <w:t>Таблица 36</w:t>
      </w:r>
    </w:p>
    <w:p w14:paraId="231916EC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просмотретьРезультатРазбора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08314167" w14:textId="77777777" w:rsidTr="00860F51">
        <w:tc>
          <w:tcPr>
            <w:tcW w:w="2153" w:type="dxa"/>
          </w:tcPr>
          <w:p w14:paraId="149130B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14:paraId="2106427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6615852D" w14:textId="77777777" w:rsidTr="00860F51">
        <w:tc>
          <w:tcPr>
            <w:tcW w:w="2153" w:type="dxa"/>
          </w:tcPr>
          <w:p w14:paraId="64A6C24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6C7881B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E318C" w14:paraId="0E5C8EE9" w14:textId="77777777" w:rsidTr="00860F51">
        <w:tc>
          <w:tcPr>
            <w:tcW w:w="2153" w:type="dxa"/>
          </w:tcPr>
          <w:p w14:paraId="62A2E9A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14:paraId="1EE9E75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3272A7E2" w14:textId="77777777" w:rsidTr="00860F51">
        <w:tc>
          <w:tcPr>
            <w:tcW w:w="2153" w:type="dxa"/>
          </w:tcPr>
          <w:p w14:paraId="0FE32AC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14:paraId="18EC0B1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RPr="000E318C" w14:paraId="5F1D4E8C" w14:textId="77777777" w:rsidTr="00860F51">
        <w:tc>
          <w:tcPr>
            <w:tcW w:w="2153" w:type="dxa"/>
          </w:tcPr>
          <w:p w14:paraId="739F4ED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41A12BE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E318C" w14:paraId="20EC1F9A" w14:textId="77777777" w:rsidTr="00860F51">
        <w:tc>
          <w:tcPr>
            <w:tcW w:w="2153" w:type="dxa"/>
          </w:tcPr>
          <w:p w14:paraId="025B3BB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010E69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RPr="000E318C" w14:paraId="6048142C" w14:textId="77777777" w:rsidTr="00860F51">
        <w:tc>
          <w:tcPr>
            <w:tcW w:w="2153" w:type="dxa"/>
          </w:tcPr>
          <w:p w14:paraId="1D851E2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14:paraId="16E1676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RPr="000E318C" w14:paraId="686D87BE" w14:textId="77777777" w:rsidTr="00860F51">
        <w:tc>
          <w:tcPr>
            <w:tcW w:w="2153" w:type="dxa"/>
          </w:tcPr>
          <w:p w14:paraId="483ABDF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1096134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RPr="000E318C" w14:paraId="2DAE2D03" w14:textId="77777777" w:rsidTr="00860F51">
        <w:tc>
          <w:tcPr>
            <w:tcW w:w="2153" w:type="dxa"/>
          </w:tcPr>
          <w:p w14:paraId="4CFD69C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30CFC4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14:paraId="0E018929" w14:textId="77777777" w:rsidR="00A4385C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приведена на рис. 17.</w:t>
      </w:r>
    </w:p>
    <w:p w14:paraId="6BF79ECB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93B4BB" w14:textId="77777777" w:rsidR="00860F51" w:rsidRPr="000E318C" w:rsidRDefault="00860F51" w:rsidP="00860F51">
      <w:pPr>
        <w:spacing w:line="360" w:lineRule="auto"/>
        <w:jc w:val="center"/>
        <w:rPr>
          <w:sz w:val="26"/>
        </w:rPr>
      </w:pPr>
      <w:r w:rsidRPr="000E318C">
        <w:rPr>
          <w:sz w:val="26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0E318C">
        <w:rPr>
          <w:sz w:val="26"/>
        </w:rPr>
        <w:t>автотесты</w:t>
      </w:r>
      <w:proofErr w:type="spellEnd"/>
      <w:r w:rsidRPr="000E318C">
        <w:rPr>
          <w:sz w:val="26"/>
        </w:rPr>
        <w:t>»</w:t>
      </w:r>
    </w:p>
    <w:p w14:paraId="5E891B76" w14:textId="77777777" w:rsidR="00860F51" w:rsidRPr="000E318C" w:rsidRDefault="00860F51" w:rsidP="00860F51">
      <w:pPr>
        <w:spacing w:line="360" w:lineRule="auto"/>
        <w:ind w:firstLine="425"/>
        <w:jc w:val="center"/>
      </w:pPr>
    </w:p>
    <w:p w14:paraId="4CEF5A2E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сгенерироватьАвтотесты</w:t>
      </w:r>
      <w:proofErr w:type="spellEnd"/>
      <w:r w:rsidRPr="000E318C">
        <w:rPr>
          <w:sz w:val="28"/>
        </w:rPr>
        <w:t>» приведено в табл. 37.</w:t>
      </w:r>
    </w:p>
    <w:p w14:paraId="15636829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37</w:t>
      </w:r>
    </w:p>
    <w:p w14:paraId="219FB162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сгенерироватьАвтотесты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RPr="000E318C" w14:paraId="428DB37C" w14:textId="77777777" w:rsidTr="00860F51">
        <w:tc>
          <w:tcPr>
            <w:tcW w:w="1442" w:type="dxa"/>
          </w:tcPr>
          <w:p w14:paraId="0664B0D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14:paraId="5FE07FA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proofErr w:type="spellStart"/>
            <w:r w:rsidRPr="000E318C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0E318C">
              <w:rPr>
                <w:bCs/>
                <w:sz w:val="22"/>
                <w:szCs w:val="22"/>
              </w:rPr>
              <w:t>(модель, каталог)</w:t>
            </w:r>
          </w:p>
        </w:tc>
      </w:tr>
      <w:tr w:rsidR="00A4385C" w:rsidRPr="000E318C" w14:paraId="4F784496" w14:textId="77777777" w:rsidTr="00860F51">
        <w:tc>
          <w:tcPr>
            <w:tcW w:w="1442" w:type="dxa"/>
          </w:tcPr>
          <w:p w14:paraId="512B6E0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14:paraId="0A2884B8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E318C" w14:paraId="7E835AFA" w14:textId="77777777" w:rsidTr="00860F51">
        <w:tc>
          <w:tcPr>
            <w:tcW w:w="1442" w:type="dxa"/>
          </w:tcPr>
          <w:p w14:paraId="53EBFBB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14:paraId="1F258C48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RPr="000E318C" w14:paraId="20A82F6B" w14:textId="77777777" w:rsidTr="00860F51">
        <w:tc>
          <w:tcPr>
            <w:tcW w:w="1442" w:type="dxa"/>
          </w:tcPr>
          <w:p w14:paraId="10462B33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14:paraId="6EF3F919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0E318C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0E318C">
              <w:rPr>
                <w:bCs/>
                <w:sz w:val="22"/>
                <w:szCs w:val="22"/>
              </w:rPr>
              <w:t>»</w:t>
            </w:r>
          </w:p>
        </w:tc>
      </w:tr>
      <w:tr w:rsidR="00A4385C" w:rsidRPr="000E318C" w14:paraId="6CA6BFC6" w14:textId="77777777" w:rsidTr="00860F51">
        <w:tc>
          <w:tcPr>
            <w:tcW w:w="1442" w:type="dxa"/>
          </w:tcPr>
          <w:p w14:paraId="6F2FCEBF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14:paraId="181B5C0B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E318C" w14:paraId="33CE8F4C" w14:textId="77777777" w:rsidTr="00860F51">
        <w:tc>
          <w:tcPr>
            <w:tcW w:w="1442" w:type="dxa"/>
          </w:tcPr>
          <w:p w14:paraId="54180E7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14:paraId="39EF7E56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E318C" w14:paraId="4F844410" w14:textId="77777777" w:rsidTr="00860F51">
        <w:tc>
          <w:tcPr>
            <w:tcW w:w="1442" w:type="dxa"/>
          </w:tcPr>
          <w:p w14:paraId="165C1939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14:paraId="6640658A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E318C" w14:paraId="399E3E79" w14:textId="77777777" w:rsidTr="00860F51">
        <w:tc>
          <w:tcPr>
            <w:tcW w:w="1442" w:type="dxa"/>
          </w:tcPr>
          <w:p w14:paraId="2033E6F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14:paraId="02315533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E318C" w14:paraId="0ED577B9" w14:textId="77777777" w:rsidTr="00860F51">
        <w:tc>
          <w:tcPr>
            <w:tcW w:w="1442" w:type="dxa"/>
          </w:tcPr>
          <w:p w14:paraId="06CF839A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14:paraId="61F854A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E318C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0E318C">
              <w:rPr>
                <w:bCs/>
                <w:sz w:val="22"/>
                <w:szCs w:val="22"/>
              </w:rPr>
              <w:t>.</w:t>
            </w:r>
          </w:p>
        </w:tc>
      </w:tr>
    </w:tbl>
    <w:p w14:paraId="2E5EA5E3" w14:textId="77777777" w:rsidR="00A4385C" w:rsidRPr="000E318C" w:rsidRDefault="00A4385C" w:rsidP="00860F51">
      <w:pPr>
        <w:spacing w:line="360" w:lineRule="auto"/>
      </w:pPr>
    </w:p>
    <w:p w14:paraId="000EB95B" w14:textId="77777777" w:rsidR="00860F51" w:rsidRPr="000E318C" w:rsidRDefault="00860F51" w:rsidP="00860F51">
      <w:pPr>
        <w:spacing w:line="360" w:lineRule="auto"/>
      </w:pPr>
    </w:p>
    <w:p w14:paraId="4FE97AE6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просмотретьСводкуГенерации</w:t>
      </w:r>
      <w:proofErr w:type="spellEnd"/>
      <w:r w:rsidRPr="000E318C">
        <w:rPr>
          <w:sz w:val="28"/>
        </w:rPr>
        <w:t>» приведено в табл. 38.</w:t>
      </w:r>
    </w:p>
    <w:p w14:paraId="4B1CB527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  <w:lang w:val="en-US"/>
        </w:rPr>
      </w:pPr>
    </w:p>
    <w:p w14:paraId="275E7A5A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  <w:lang w:val="en-US"/>
        </w:rPr>
      </w:pPr>
    </w:p>
    <w:p w14:paraId="6E8898B9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lastRenderedPageBreak/>
        <w:t>Таблица 38</w:t>
      </w:r>
    </w:p>
    <w:p w14:paraId="0957DCBC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просмотретьСводкуГенерации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RPr="000E318C" w14:paraId="7F09EC93" w14:textId="77777777" w:rsidTr="00860F51">
        <w:tc>
          <w:tcPr>
            <w:tcW w:w="1560" w:type="dxa"/>
          </w:tcPr>
          <w:p w14:paraId="0ABBBE9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14:paraId="5F8B535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72303C7" w14:textId="77777777" w:rsidTr="00860F51">
        <w:tc>
          <w:tcPr>
            <w:tcW w:w="1560" w:type="dxa"/>
          </w:tcPr>
          <w:p w14:paraId="3AC5C2C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14:paraId="4FCE446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E318C" w14:paraId="340CFF88" w14:textId="77777777" w:rsidTr="00860F51">
        <w:tc>
          <w:tcPr>
            <w:tcW w:w="1560" w:type="dxa"/>
          </w:tcPr>
          <w:p w14:paraId="5554B3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14:paraId="2D731C2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7B5AB133" w14:textId="77777777" w:rsidTr="00860F51">
        <w:tc>
          <w:tcPr>
            <w:tcW w:w="1560" w:type="dxa"/>
          </w:tcPr>
          <w:p w14:paraId="71B3D0A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14:paraId="1A599FF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18E7FB78" w14:textId="77777777" w:rsidTr="00860F51">
        <w:tc>
          <w:tcPr>
            <w:tcW w:w="1560" w:type="dxa"/>
          </w:tcPr>
          <w:p w14:paraId="614CF60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14:paraId="60863D3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E318C" w14:paraId="59FBF8CB" w14:textId="77777777" w:rsidTr="00860F51">
        <w:tc>
          <w:tcPr>
            <w:tcW w:w="1560" w:type="dxa"/>
          </w:tcPr>
          <w:p w14:paraId="16A6E7D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14:paraId="1C17D96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RPr="000E318C" w14:paraId="2716BD82" w14:textId="77777777" w:rsidTr="00860F51">
        <w:tc>
          <w:tcPr>
            <w:tcW w:w="1560" w:type="dxa"/>
          </w:tcPr>
          <w:p w14:paraId="32845C5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14:paraId="1AD6375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о генерации.</w:t>
            </w:r>
          </w:p>
        </w:tc>
      </w:tr>
      <w:tr w:rsidR="00A4385C" w:rsidRPr="000E318C" w14:paraId="39CA4F77" w14:textId="77777777" w:rsidTr="00860F51">
        <w:tc>
          <w:tcPr>
            <w:tcW w:w="1560" w:type="dxa"/>
          </w:tcPr>
          <w:p w14:paraId="2E70EC1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14:paraId="3D1DC2E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0E318C">
              <w:rPr>
                <w:bCs/>
                <w:szCs w:val="22"/>
              </w:rPr>
              <w:t>автотестов</w:t>
            </w:r>
            <w:proofErr w:type="spellEnd"/>
            <w:r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773AED32" w14:textId="77777777" w:rsidTr="00860F51">
        <w:tc>
          <w:tcPr>
            <w:tcW w:w="1560" w:type="dxa"/>
          </w:tcPr>
          <w:p w14:paraId="2157494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14:paraId="2CA2A90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14:paraId="2AAA82D6" w14:textId="77777777" w:rsidR="00A4385C" w:rsidRPr="000E318C" w:rsidRDefault="00A4385C" w:rsidP="00860F51">
      <w:pPr>
        <w:spacing w:line="360" w:lineRule="auto"/>
      </w:pPr>
    </w:p>
    <w:p w14:paraId="6A6A2654" w14:textId="77777777" w:rsidR="00860F51" w:rsidRPr="000E318C" w:rsidRDefault="00860F51" w:rsidP="00860F51">
      <w:pPr>
        <w:spacing w:line="360" w:lineRule="auto"/>
      </w:pPr>
    </w:p>
    <w:p w14:paraId="054D5583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приведена на рис. 18.</w:t>
      </w:r>
    </w:p>
    <w:p w14:paraId="02D632C6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68189" w14:textId="77777777" w:rsidR="00860F51" w:rsidRPr="000E318C" w:rsidRDefault="00860F51" w:rsidP="00860F51">
      <w:pPr>
        <w:spacing w:line="360" w:lineRule="auto"/>
        <w:jc w:val="center"/>
      </w:pPr>
      <w:r w:rsidRPr="000E318C">
        <w:rPr>
          <w:sz w:val="26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0E318C">
        <w:rPr>
          <w:sz w:val="26"/>
        </w:rPr>
        <w:t>автотесты</w:t>
      </w:r>
      <w:proofErr w:type="spellEnd"/>
      <w:r w:rsidRPr="000E318C">
        <w:rPr>
          <w:sz w:val="26"/>
        </w:rPr>
        <w:t>»</w:t>
      </w:r>
    </w:p>
    <w:p w14:paraId="6D845A08" w14:textId="77777777" w:rsidR="00860F51" w:rsidRPr="000E318C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097EE004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запуститьАвтотесты</w:t>
      </w:r>
      <w:proofErr w:type="spellEnd"/>
      <w:r w:rsidRPr="000E318C">
        <w:rPr>
          <w:sz w:val="28"/>
        </w:rPr>
        <w:t>» приведено в табл. 39.</w:t>
      </w:r>
    </w:p>
    <w:p w14:paraId="6364BDB6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39</w:t>
      </w:r>
    </w:p>
    <w:p w14:paraId="2ACEDB2A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запуститьАвтотесты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RPr="000E318C" w14:paraId="7895B1A8" w14:textId="77777777" w:rsidTr="00860F51">
        <w:tc>
          <w:tcPr>
            <w:tcW w:w="1555" w:type="dxa"/>
          </w:tcPr>
          <w:p w14:paraId="5CBAB14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14:paraId="012EB9A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запуститьАвтотесты</w:t>
            </w:r>
            <w:proofErr w:type="spellEnd"/>
            <w:r w:rsidRPr="000E318C">
              <w:rPr>
                <w:bCs/>
                <w:szCs w:val="22"/>
              </w:rPr>
              <w:t>(</w:t>
            </w:r>
            <w:proofErr w:type="spellStart"/>
            <w:r w:rsidRPr="000E318C">
              <w:rPr>
                <w:bCs/>
                <w:szCs w:val="22"/>
              </w:rPr>
              <w:t>фильтрТестов</w:t>
            </w:r>
            <w:proofErr w:type="spellEnd"/>
            <w:r w:rsidRPr="000E318C">
              <w:rPr>
                <w:bCs/>
                <w:szCs w:val="22"/>
              </w:rPr>
              <w:t>)</w:t>
            </w:r>
          </w:p>
        </w:tc>
      </w:tr>
      <w:tr w:rsidR="00A4385C" w:rsidRPr="000E318C" w14:paraId="5701C9CA" w14:textId="77777777" w:rsidTr="00860F51">
        <w:tc>
          <w:tcPr>
            <w:tcW w:w="1555" w:type="dxa"/>
          </w:tcPr>
          <w:p w14:paraId="21CD606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14:paraId="5EF779A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, разобрать отчёты о выполнении</w:t>
            </w:r>
            <w:r w:rsidR="00860F51"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4A1392A8" w14:textId="77777777" w:rsidTr="00860F51">
        <w:tc>
          <w:tcPr>
            <w:tcW w:w="1555" w:type="dxa"/>
          </w:tcPr>
          <w:p w14:paraId="7AA71BF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14:paraId="77E93E9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2C6041C" w14:textId="77777777" w:rsidTr="00860F51">
        <w:tc>
          <w:tcPr>
            <w:tcW w:w="1555" w:type="dxa"/>
          </w:tcPr>
          <w:p w14:paraId="6BEE02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14:paraId="24E2258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«Запустить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6D9DC9D2" w14:textId="77777777" w:rsidTr="00860F51">
        <w:tc>
          <w:tcPr>
            <w:tcW w:w="1555" w:type="dxa"/>
          </w:tcPr>
          <w:p w14:paraId="519860C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14:paraId="5DC51AB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Включает («</w:t>
            </w:r>
            <w:proofErr w:type="spellStart"/>
            <w:r w:rsidRPr="000E318C">
              <w:rPr>
                <w:bCs/>
                <w:szCs w:val="22"/>
              </w:rPr>
              <w:t>include</w:t>
            </w:r>
            <w:proofErr w:type="spellEnd"/>
            <w:r w:rsidRPr="000E318C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RPr="000E318C" w14:paraId="3C068FAB" w14:textId="77777777" w:rsidTr="00860F51">
        <w:tc>
          <w:tcPr>
            <w:tcW w:w="1555" w:type="dxa"/>
          </w:tcPr>
          <w:p w14:paraId="59546F1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14:paraId="1737355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204F53FD" w14:textId="77777777" w:rsidTr="00860F51">
        <w:tc>
          <w:tcPr>
            <w:tcW w:w="1555" w:type="dxa"/>
          </w:tcPr>
          <w:p w14:paraId="62C2620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14:paraId="56373DE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E318C" w14:paraId="4E415468" w14:textId="77777777" w:rsidTr="00860F51">
        <w:tc>
          <w:tcPr>
            <w:tcW w:w="1555" w:type="dxa"/>
          </w:tcPr>
          <w:p w14:paraId="1E55CEC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14:paraId="5CEB69A9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E318C" w14:paraId="5CCBCCA7" w14:textId="77777777" w:rsidTr="00860F51">
        <w:tc>
          <w:tcPr>
            <w:tcW w:w="1555" w:type="dxa"/>
          </w:tcPr>
          <w:p w14:paraId="3B4FF5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14:paraId="059268D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14:paraId="1176FB63" w14:textId="77777777" w:rsidR="00A4385C" w:rsidRPr="000E318C" w:rsidRDefault="00A4385C" w:rsidP="00A4385C">
      <w:pPr>
        <w:spacing w:after="40"/>
      </w:pPr>
    </w:p>
    <w:p w14:paraId="1C96BAD7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просмотретьРезультатыПрогона</w:t>
      </w:r>
      <w:proofErr w:type="spellEnd"/>
      <w:r w:rsidRPr="000E318C">
        <w:rPr>
          <w:sz w:val="28"/>
        </w:rPr>
        <w:t>» приведено в табл. 40.</w:t>
      </w:r>
    </w:p>
    <w:p w14:paraId="5D8A9495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40</w:t>
      </w:r>
    </w:p>
    <w:p w14:paraId="28730719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просмотретьРезультатыПрогона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RPr="000E318C" w14:paraId="1EEE0EA0" w14:textId="77777777" w:rsidTr="004D6A96">
        <w:tc>
          <w:tcPr>
            <w:tcW w:w="1024" w:type="dxa"/>
          </w:tcPr>
          <w:p w14:paraId="5FE4244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14:paraId="4E5145C2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6E59D505" w14:textId="77777777" w:rsidTr="004D6A96">
        <w:tc>
          <w:tcPr>
            <w:tcW w:w="1024" w:type="dxa"/>
          </w:tcPr>
          <w:p w14:paraId="2DB3E03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14:paraId="68ADCB3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E318C" w14:paraId="45B6B894" w14:textId="77777777" w:rsidTr="004D6A96">
        <w:tc>
          <w:tcPr>
            <w:tcW w:w="1024" w:type="dxa"/>
          </w:tcPr>
          <w:p w14:paraId="074E0B1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14:paraId="580B548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678D4DC8" w14:textId="77777777" w:rsidTr="004D6A96">
        <w:tc>
          <w:tcPr>
            <w:tcW w:w="1024" w:type="dxa"/>
          </w:tcPr>
          <w:p w14:paraId="0DD3D11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14:paraId="1208681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«Запустить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3B9317A7" w14:textId="77777777" w:rsidTr="004D6A96">
        <w:tc>
          <w:tcPr>
            <w:tcW w:w="1024" w:type="dxa"/>
          </w:tcPr>
          <w:p w14:paraId="32EDEA4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14:paraId="6C4203A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E318C" w14:paraId="70720820" w14:textId="77777777" w:rsidTr="004D6A96">
        <w:tc>
          <w:tcPr>
            <w:tcW w:w="1024" w:type="dxa"/>
          </w:tcPr>
          <w:p w14:paraId="14FF306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14:paraId="1CF14F0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не выполнялся.</w:t>
            </w:r>
          </w:p>
        </w:tc>
      </w:tr>
      <w:tr w:rsidR="00A4385C" w:rsidRPr="000E318C" w14:paraId="5696D634" w14:textId="77777777" w:rsidTr="004D6A96">
        <w:tc>
          <w:tcPr>
            <w:tcW w:w="1024" w:type="dxa"/>
          </w:tcPr>
          <w:p w14:paraId="61AE972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14:paraId="01E8AF3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RPr="000E318C" w14:paraId="58B47F79" w14:textId="77777777" w:rsidTr="004D6A96">
        <w:tc>
          <w:tcPr>
            <w:tcW w:w="1024" w:type="dxa"/>
          </w:tcPr>
          <w:p w14:paraId="73A4611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14:paraId="042D4B7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0E318C">
              <w:rPr>
                <w:bCs/>
                <w:szCs w:val="22"/>
              </w:rPr>
              <w:t>автотестов</w:t>
            </w:r>
            <w:proofErr w:type="spellEnd"/>
            <w:r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788B86AA" w14:textId="77777777" w:rsidTr="004D6A96">
        <w:tc>
          <w:tcPr>
            <w:tcW w:w="1024" w:type="dxa"/>
          </w:tcPr>
          <w:p w14:paraId="1F8B391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14:paraId="3B1A3C6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14:paraId="1BBA2CC2" w14:textId="77777777" w:rsidR="00A4385C" w:rsidRPr="00D148EA" w:rsidRDefault="00A4385C" w:rsidP="004D6A96">
      <w:pPr>
        <w:spacing w:line="360" w:lineRule="auto"/>
        <w:rPr>
          <w:color w:val="FF0000"/>
          <w:sz w:val="28"/>
          <w:szCs w:val="28"/>
        </w:rPr>
      </w:pPr>
    </w:p>
    <w:p w14:paraId="5053D1D6" w14:textId="77777777" w:rsidR="004D6A96" w:rsidRPr="00D148EA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</w:p>
    <w:p w14:paraId="3AA5E3E5" w14:textId="77777777" w:rsidR="00860F51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0924AA47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5105A" w14:textId="77777777" w:rsidR="00A4385C" w:rsidRPr="000E318C" w:rsidRDefault="00A4385C" w:rsidP="00A4385C">
      <w:pPr>
        <w:spacing w:after="200"/>
        <w:jc w:val="center"/>
      </w:pPr>
      <w:r w:rsidRPr="000E318C">
        <w:rPr>
          <w:sz w:val="26"/>
        </w:rPr>
        <w:t>Рис</w:t>
      </w:r>
      <w:r w:rsidR="004D6A96" w:rsidRPr="000E318C">
        <w:rPr>
          <w:sz w:val="26"/>
        </w:rPr>
        <w:t xml:space="preserve">. 19. </w:t>
      </w:r>
      <w:r w:rsidRPr="000E318C"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14:paraId="7D712D20" w14:textId="77777777" w:rsidR="004D6A96" w:rsidRPr="000E318C" w:rsidRDefault="004D6A96" w:rsidP="00A4385C">
      <w:pPr>
        <w:spacing w:before="160"/>
        <w:jc w:val="right"/>
        <w:rPr>
          <w:sz w:val="28"/>
        </w:rPr>
      </w:pPr>
    </w:p>
    <w:p w14:paraId="79DD1C0F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сохранитьРезультаты</w:t>
      </w:r>
      <w:proofErr w:type="spellEnd"/>
      <w:r w:rsidRPr="000E318C">
        <w:rPr>
          <w:sz w:val="28"/>
        </w:rPr>
        <w:t>» приведено в табл. 41.</w:t>
      </w:r>
    </w:p>
    <w:p w14:paraId="328A59F8" w14:textId="77777777" w:rsidR="004D6A96" w:rsidRPr="000E318C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14:paraId="00AA55F1" w14:textId="77777777" w:rsidR="004D6A96" w:rsidRPr="000E318C" w:rsidRDefault="004D6A96" w:rsidP="004D6A96">
      <w:pPr>
        <w:spacing w:line="360" w:lineRule="auto"/>
        <w:ind w:firstLine="425"/>
        <w:jc w:val="right"/>
      </w:pPr>
      <w:r w:rsidRPr="000E318C">
        <w:rPr>
          <w:sz w:val="28"/>
        </w:rPr>
        <w:lastRenderedPageBreak/>
        <w:t>Таблица 41</w:t>
      </w:r>
    </w:p>
    <w:p w14:paraId="21AF9FAC" w14:textId="77777777" w:rsidR="00A4385C" w:rsidRPr="000E318C" w:rsidRDefault="00A4385C" w:rsidP="004D6A96">
      <w:pPr>
        <w:spacing w:after="40"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сохранитьРезультаты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2B26A82C" w14:textId="77777777" w:rsidTr="00A4385C">
        <w:tc>
          <w:tcPr>
            <w:tcW w:w="2154" w:type="dxa"/>
          </w:tcPr>
          <w:p w14:paraId="698D47E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6C0C33A8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сохранитьРезультаты</w:t>
            </w:r>
            <w:proofErr w:type="spellEnd"/>
            <w:r w:rsidRPr="000E318C">
              <w:rPr>
                <w:bCs/>
                <w:szCs w:val="22"/>
              </w:rPr>
              <w:t>(прогон)</w:t>
            </w:r>
          </w:p>
        </w:tc>
      </w:tr>
      <w:tr w:rsidR="00A4385C" w:rsidRPr="000E318C" w14:paraId="11C003E9" w14:textId="77777777" w:rsidTr="00A4385C">
        <w:tc>
          <w:tcPr>
            <w:tcW w:w="2154" w:type="dxa"/>
          </w:tcPr>
          <w:p w14:paraId="050E687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4C9835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E318C" w14:paraId="70F70F0C" w14:textId="77777777" w:rsidTr="00A4385C">
        <w:tc>
          <w:tcPr>
            <w:tcW w:w="2154" w:type="dxa"/>
          </w:tcPr>
          <w:p w14:paraId="0E62C5A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7E467B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02A9DCAF" w14:textId="77777777" w:rsidTr="00A4385C">
        <w:tc>
          <w:tcPr>
            <w:tcW w:w="2154" w:type="dxa"/>
          </w:tcPr>
          <w:p w14:paraId="51093A2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6A09525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0E318C">
              <w:rPr>
                <w:bCs/>
                <w:szCs w:val="22"/>
              </w:rPr>
              <w:t>include</w:t>
            </w:r>
            <w:proofErr w:type="spellEnd"/>
            <w:r w:rsidRPr="000E318C">
              <w:rPr>
                <w:bCs/>
                <w:szCs w:val="22"/>
              </w:rPr>
              <w:t>»)</w:t>
            </w:r>
          </w:p>
        </w:tc>
      </w:tr>
      <w:tr w:rsidR="00A4385C" w:rsidRPr="000E318C" w14:paraId="1B57AA6E" w14:textId="77777777" w:rsidTr="00A4385C">
        <w:tc>
          <w:tcPr>
            <w:tcW w:w="2154" w:type="dxa"/>
          </w:tcPr>
          <w:p w14:paraId="4983D4B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6183E0E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RPr="000E318C" w14:paraId="210077B8" w14:textId="77777777" w:rsidTr="00A4385C">
        <w:tc>
          <w:tcPr>
            <w:tcW w:w="2154" w:type="dxa"/>
          </w:tcPr>
          <w:p w14:paraId="0D31ED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4F6CEE5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RPr="000E318C" w14:paraId="06749CC0" w14:textId="77777777" w:rsidTr="00A4385C">
        <w:tc>
          <w:tcPr>
            <w:tcW w:w="2154" w:type="dxa"/>
          </w:tcPr>
          <w:p w14:paraId="29FD87D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7E510D3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RPr="000E318C" w14:paraId="3A81A2C8" w14:textId="77777777" w:rsidTr="00A4385C">
        <w:tc>
          <w:tcPr>
            <w:tcW w:w="2154" w:type="dxa"/>
          </w:tcPr>
          <w:p w14:paraId="42AE13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2B3C11B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RPr="000E318C" w14:paraId="66AA6167" w14:textId="77777777" w:rsidTr="00A4385C">
        <w:tc>
          <w:tcPr>
            <w:tcW w:w="2154" w:type="dxa"/>
          </w:tcPr>
          <w:p w14:paraId="1A4E96B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53F7DB7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14:paraId="3167A714" w14:textId="77777777" w:rsidR="00A4385C" w:rsidRPr="00D148EA" w:rsidRDefault="00A4385C" w:rsidP="004D6A96">
      <w:pPr>
        <w:spacing w:line="360" w:lineRule="auto"/>
        <w:rPr>
          <w:color w:val="FF0000"/>
          <w:sz w:val="28"/>
        </w:rPr>
      </w:pPr>
    </w:p>
    <w:p w14:paraId="70816B00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</w:rPr>
      </w:pPr>
    </w:p>
    <w:p w14:paraId="2FF2DCCE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просмотретьУведомлениеОСохранении</w:t>
      </w:r>
      <w:proofErr w:type="spellEnd"/>
      <w:r w:rsidRPr="000E318C">
        <w:rPr>
          <w:sz w:val="28"/>
        </w:rPr>
        <w:t>» приведено в табл. 42.</w:t>
      </w:r>
    </w:p>
    <w:p w14:paraId="130DA3C7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42</w:t>
      </w:r>
    </w:p>
    <w:p w14:paraId="0D50D413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просмотретьУведомлениеОСохранении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RPr="000E318C" w14:paraId="004F4283" w14:textId="77777777" w:rsidTr="00A4385C">
        <w:tc>
          <w:tcPr>
            <w:tcW w:w="2154" w:type="dxa"/>
          </w:tcPr>
          <w:p w14:paraId="70E49B0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0D1BD88D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26A405FC" w14:textId="77777777" w:rsidTr="00A4385C">
        <w:tc>
          <w:tcPr>
            <w:tcW w:w="2154" w:type="dxa"/>
          </w:tcPr>
          <w:p w14:paraId="7BB7524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42DCAB4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E318C" w14:paraId="386457EE" w14:textId="77777777" w:rsidTr="00A4385C">
        <w:tc>
          <w:tcPr>
            <w:tcW w:w="2154" w:type="dxa"/>
          </w:tcPr>
          <w:p w14:paraId="7D864EB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2485B45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587E9D82" w14:textId="77777777" w:rsidTr="00A4385C">
        <w:tc>
          <w:tcPr>
            <w:tcW w:w="2154" w:type="dxa"/>
          </w:tcPr>
          <w:p w14:paraId="7C8E15A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71E0CF5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RPr="000E318C" w14:paraId="554C7E74" w14:textId="77777777" w:rsidTr="00A4385C">
        <w:tc>
          <w:tcPr>
            <w:tcW w:w="2154" w:type="dxa"/>
          </w:tcPr>
          <w:p w14:paraId="0C6D75E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5E509A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RPr="000E318C" w14:paraId="5F45A310" w14:textId="77777777" w:rsidTr="00A4385C">
        <w:tc>
          <w:tcPr>
            <w:tcW w:w="2154" w:type="dxa"/>
          </w:tcPr>
          <w:p w14:paraId="729BFA6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4E278E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0FCC0908" w14:textId="77777777" w:rsidTr="00A4385C">
        <w:tc>
          <w:tcPr>
            <w:tcW w:w="2154" w:type="dxa"/>
          </w:tcPr>
          <w:p w14:paraId="0D8D98E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0C2F5B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RPr="000E318C" w14:paraId="1784E1DB" w14:textId="77777777" w:rsidTr="00A4385C">
        <w:tc>
          <w:tcPr>
            <w:tcW w:w="2154" w:type="dxa"/>
          </w:tcPr>
          <w:p w14:paraId="2183318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410FD5A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RPr="000E318C" w14:paraId="4704850F" w14:textId="77777777" w:rsidTr="00A4385C">
        <w:tc>
          <w:tcPr>
            <w:tcW w:w="2154" w:type="dxa"/>
          </w:tcPr>
          <w:p w14:paraId="5FD9552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2FA423F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14:paraId="1371717C" w14:textId="77777777" w:rsidR="00A4385C" w:rsidRPr="000E318C" w:rsidRDefault="00A4385C" w:rsidP="004D6A96">
      <w:pPr>
        <w:spacing w:line="360" w:lineRule="auto"/>
      </w:pPr>
    </w:p>
    <w:p w14:paraId="021B5E25" w14:textId="77777777" w:rsidR="004D6A96" w:rsidRPr="000E318C" w:rsidRDefault="004D6A96" w:rsidP="004D6A96">
      <w:pPr>
        <w:spacing w:line="360" w:lineRule="auto"/>
      </w:pPr>
    </w:p>
    <w:p w14:paraId="6EF7587A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220A3284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8D791BC" wp14:editId="13D72224">
            <wp:extent cx="3994030" cy="1694394"/>
            <wp:effectExtent l="0" t="0" r="6985" b="127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4045696" cy="1716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0B59C" w14:textId="77777777" w:rsidR="00A4385C" w:rsidRPr="000E318C" w:rsidRDefault="00A4385C" w:rsidP="00A4385C">
      <w:pPr>
        <w:spacing w:after="200"/>
        <w:jc w:val="center"/>
      </w:pPr>
      <w:r w:rsidRPr="000E318C">
        <w:rPr>
          <w:sz w:val="26"/>
        </w:rPr>
        <w:t>Рис</w:t>
      </w:r>
      <w:r w:rsidR="004D6A96" w:rsidRPr="000E318C">
        <w:rPr>
          <w:sz w:val="26"/>
        </w:rPr>
        <w:t xml:space="preserve">. 20. </w:t>
      </w:r>
      <w:r w:rsidRPr="000E318C"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14:paraId="598422B2" w14:textId="77777777" w:rsidR="004D6A96" w:rsidRPr="000E318C" w:rsidRDefault="004D6A96" w:rsidP="00B758FC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Описание системной операции «</w:t>
      </w:r>
      <w:proofErr w:type="spellStart"/>
      <w:r w:rsidRPr="000E318C">
        <w:rPr>
          <w:sz w:val="28"/>
        </w:rPr>
        <w:t>запроситьИсториюПрогонов</w:t>
      </w:r>
      <w:proofErr w:type="spellEnd"/>
      <w:r w:rsidRPr="000E318C">
        <w:rPr>
          <w:sz w:val="28"/>
        </w:rPr>
        <w:t>» приведено в табл. 43.</w:t>
      </w:r>
    </w:p>
    <w:p w14:paraId="3D33FEC6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43</w:t>
      </w:r>
    </w:p>
    <w:p w14:paraId="0EC1D24A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запроситьИсториюПрогонов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55766016" w14:textId="77777777" w:rsidTr="00A4385C">
        <w:tc>
          <w:tcPr>
            <w:tcW w:w="2154" w:type="dxa"/>
          </w:tcPr>
          <w:p w14:paraId="3CAD2AF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5A56F809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запроситьИсториюПрогонов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FB64BEC" w14:textId="77777777" w:rsidTr="00A4385C">
        <w:tc>
          <w:tcPr>
            <w:tcW w:w="2154" w:type="dxa"/>
          </w:tcPr>
          <w:p w14:paraId="39511EA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781103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E318C" w14:paraId="15A5493B" w14:textId="77777777" w:rsidTr="00A4385C">
        <w:tc>
          <w:tcPr>
            <w:tcW w:w="2154" w:type="dxa"/>
          </w:tcPr>
          <w:p w14:paraId="4F8B73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33E93BB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29154677" w14:textId="77777777" w:rsidTr="00A4385C">
        <w:tc>
          <w:tcPr>
            <w:tcW w:w="2154" w:type="dxa"/>
          </w:tcPr>
          <w:p w14:paraId="00F71D2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2326F86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RPr="000E318C" w14:paraId="590F8C5E" w14:textId="77777777" w:rsidTr="00A4385C">
        <w:tc>
          <w:tcPr>
            <w:tcW w:w="2154" w:type="dxa"/>
          </w:tcPr>
          <w:p w14:paraId="303D128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31FD2F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E318C" w14:paraId="7F63EE60" w14:textId="77777777" w:rsidTr="00A4385C">
        <w:tc>
          <w:tcPr>
            <w:tcW w:w="2154" w:type="dxa"/>
          </w:tcPr>
          <w:p w14:paraId="4488D87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50E515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RPr="000E318C" w14:paraId="3BF6B277" w14:textId="77777777" w:rsidTr="00A4385C">
        <w:tc>
          <w:tcPr>
            <w:tcW w:w="2154" w:type="dxa"/>
          </w:tcPr>
          <w:p w14:paraId="37BCD45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622B8E1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RPr="000E318C" w14:paraId="7509256A" w14:textId="77777777" w:rsidTr="00A4385C">
        <w:tc>
          <w:tcPr>
            <w:tcW w:w="2154" w:type="dxa"/>
          </w:tcPr>
          <w:p w14:paraId="02295C3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7C393C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RPr="000E318C" w14:paraId="68B997EE" w14:textId="77777777" w:rsidTr="00A4385C">
        <w:tc>
          <w:tcPr>
            <w:tcW w:w="2154" w:type="dxa"/>
          </w:tcPr>
          <w:p w14:paraId="7AED487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7C01B63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14:paraId="330667D8" w14:textId="77777777" w:rsidR="00A4385C" w:rsidRPr="00D148EA" w:rsidRDefault="00A4385C" w:rsidP="004D6A96">
      <w:pPr>
        <w:spacing w:line="360" w:lineRule="auto"/>
        <w:rPr>
          <w:sz w:val="28"/>
        </w:rPr>
      </w:pPr>
    </w:p>
    <w:p w14:paraId="17CA8FE7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14:paraId="50FF60DE" w14:textId="77777777" w:rsidR="004D6A96" w:rsidRPr="000E318C" w:rsidRDefault="004D6A96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просмотретьДетализациюПрогона</w:t>
      </w:r>
      <w:proofErr w:type="spellEnd"/>
      <w:r w:rsidRPr="000E318C">
        <w:rPr>
          <w:sz w:val="28"/>
        </w:rPr>
        <w:t>» приведено в табл. 44.</w:t>
      </w:r>
    </w:p>
    <w:p w14:paraId="7033F738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44</w:t>
      </w:r>
    </w:p>
    <w:p w14:paraId="149FFFA1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просмотретьДетализациюПрогона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57A02CD8" w14:textId="77777777" w:rsidTr="00A4385C">
        <w:tc>
          <w:tcPr>
            <w:tcW w:w="2154" w:type="dxa"/>
          </w:tcPr>
          <w:p w14:paraId="591E86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0322583F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824D653" w14:textId="77777777" w:rsidTr="00A4385C">
        <w:tc>
          <w:tcPr>
            <w:tcW w:w="2154" w:type="dxa"/>
          </w:tcPr>
          <w:p w14:paraId="36E5510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66191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E318C" w14:paraId="6289C5AA" w14:textId="77777777" w:rsidTr="00A4385C">
        <w:tc>
          <w:tcPr>
            <w:tcW w:w="2154" w:type="dxa"/>
          </w:tcPr>
          <w:p w14:paraId="783EF33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220630C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2DECE46" w14:textId="77777777" w:rsidTr="00A4385C">
        <w:tc>
          <w:tcPr>
            <w:tcW w:w="2154" w:type="dxa"/>
          </w:tcPr>
          <w:p w14:paraId="5A70EB4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38FE67B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RPr="000E318C" w14:paraId="644B3552" w14:textId="77777777" w:rsidTr="00A4385C">
        <w:tc>
          <w:tcPr>
            <w:tcW w:w="2154" w:type="dxa"/>
          </w:tcPr>
          <w:p w14:paraId="089C1CA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68035E7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E318C" w14:paraId="086884A8" w14:textId="77777777" w:rsidTr="00A4385C">
        <w:tc>
          <w:tcPr>
            <w:tcW w:w="2154" w:type="dxa"/>
          </w:tcPr>
          <w:p w14:paraId="344978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01B1431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не выбран.</w:t>
            </w:r>
          </w:p>
        </w:tc>
      </w:tr>
      <w:tr w:rsidR="00A4385C" w:rsidRPr="000E318C" w14:paraId="19554A07" w14:textId="77777777" w:rsidTr="00A4385C">
        <w:tc>
          <w:tcPr>
            <w:tcW w:w="2154" w:type="dxa"/>
          </w:tcPr>
          <w:p w14:paraId="2CB5E1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58A0512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Детализация прогона.</w:t>
            </w:r>
          </w:p>
        </w:tc>
      </w:tr>
      <w:tr w:rsidR="00A4385C" w:rsidRPr="000E318C" w14:paraId="1C06134C" w14:textId="77777777" w:rsidTr="00A4385C">
        <w:tc>
          <w:tcPr>
            <w:tcW w:w="2154" w:type="dxa"/>
          </w:tcPr>
          <w:p w14:paraId="7805A10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B000D2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RPr="000E318C" w14:paraId="580F8A0D" w14:textId="77777777" w:rsidTr="00A4385C">
        <w:tc>
          <w:tcPr>
            <w:tcW w:w="2154" w:type="dxa"/>
          </w:tcPr>
          <w:p w14:paraId="301F1A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345911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14:paraId="67300018" w14:textId="6DBEA8B9"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465BB366" w14:textId="77777777" w:rsidR="00D148EA" w:rsidRPr="000E318C" w:rsidRDefault="00D148EA" w:rsidP="004D6A9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7807DB9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484871"/>
      <w:r w:rsidRPr="000E318C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763F65A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</w:t>
      </w:r>
      <w:r w:rsidRPr="000E318C">
        <w:rPr>
          <w:rFonts w:eastAsia="MS Mincho"/>
          <w:color w:val="000000"/>
          <w:sz w:val="28"/>
          <w:szCs w:val="28"/>
        </w:rPr>
        <w:lastRenderedPageBreak/>
        <w:t>служит для описания потоков управления и взаимодействий между различными компонентами системы.</w:t>
      </w:r>
    </w:p>
    <w:p w14:paraId="30EEB3DC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5076DE9B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Действия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Actions</w:t>
      </w:r>
      <w:r w:rsidRPr="000E318C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7B46B86C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t>Узлы управления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Control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Nodes</w:t>
      </w:r>
      <w:r w:rsidRPr="000E318C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</w:t>
      </w:r>
    </w:p>
    <w:p w14:paraId="631DF873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E318C">
        <w:rPr>
          <w:rFonts w:eastAsia="MS Mincho"/>
          <w:color w:val="000000"/>
          <w:sz w:val="28"/>
          <w:szCs w:val="28"/>
          <w:lang w:val="en-US"/>
        </w:rPr>
        <w:t>Initial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and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Final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Nodes</w:t>
      </w:r>
      <w:r w:rsidRPr="000E318C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0FD13F4D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Потоки управления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Control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Flows</w:t>
      </w:r>
      <w:r w:rsidRPr="000E318C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6976398C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E318C">
        <w:rPr>
          <w:rFonts w:eastAsia="MS Mincho"/>
          <w:color w:val="000000"/>
          <w:sz w:val="28"/>
          <w:szCs w:val="28"/>
        </w:rPr>
        <w:t>21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778AA21F" w14:textId="77777777" w:rsidR="00C45F63" w:rsidRPr="000E318C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Maven</w:t>
      </w:r>
      <w:proofErr w:type="spellEnd"/>
      <w:r w:rsidRPr="000E318C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14:paraId="1C7A7F8B" w14:textId="77777777" w:rsidR="004D6A96" w:rsidRPr="000E318C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</w:t>
      </w:r>
      <w:r w:rsidRPr="000E318C">
        <w:rPr>
          <w:rFonts w:eastAsia="MS Mincho"/>
          <w:color w:val="000000"/>
          <w:sz w:val="28"/>
          <w:szCs w:val="28"/>
        </w:rPr>
        <w:lastRenderedPageBreak/>
        <w:t>возникновения ошибок и оценку корректности переходов между этапами обработки.</w:t>
      </w:r>
    </w:p>
    <w:p w14:paraId="227BA9C6" w14:textId="77777777" w:rsidR="00F15756" w:rsidRPr="000E318C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 w:rsidRPr="000E318C">
        <w:rPr>
          <w:rFonts w:eastAsia="MS Mincho"/>
          <w:noProof/>
          <w:color w:val="000000"/>
          <w:sz w:val="28"/>
          <w14:ligatures w14:val="standardContextual"/>
        </w:rPr>
        <w:drawing>
          <wp:inline distT="0" distB="0" distL="0" distR="0" wp14:anchorId="61086557" wp14:editId="31A0DB48">
            <wp:extent cx="4167288" cy="7996687"/>
            <wp:effectExtent l="0" t="0" r="5080" b="444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824" cy="811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CE632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</w:t>
      </w:r>
      <w:r w:rsidR="004D6A96" w:rsidRPr="000E318C">
        <w:rPr>
          <w:rFonts w:eastAsia="MS Mincho"/>
          <w:color w:val="000000"/>
          <w:sz w:val="28"/>
          <w:szCs w:val="28"/>
        </w:rPr>
        <w:t xml:space="preserve"> 21</w:t>
      </w:r>
      <w:r w:rsidRPr="000E318C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p w14:paraId="3E880121" w14:textId="77777777" w:rsidR="00F15756" w:rsidRPr="000E318C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27589558"/>
      <w:bookmarkStart w:id="26" w:name="_Toc232484872"/>
      <w:r w:rsidRPr="000E318C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5"/>
      <w:r w:rsidR="00F757FD" w:rsidRPr="000E318C">
        <w:rPr>
          <w:color w:val="000000"/>
          <w:sz w:val="28"/>
          <w:szCs w:val="28"/>
        </w:rPr>
        <w:t xml:space="preserve"> компонентов данных</w:t>
      </w:r>
      <w:bookmarkEnd w:id="26"/>
    </w:p>
    <w:p w14:paraId="02A0174C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В качестве системы управления базой данных</w:t>
      </w:r>
      <w:r w:rsidR="004D6A96" w:rsidRPr="000E318C">
        <w:rPr>
          <w:color w:val="000000"/>
          <w:sz w:val="28"/>
          <w:szCs w:val="28"/>
        </w:rPr>
        <w:t xml:space="preserve"> (СУБД)</w:t>
      </w:r>
      <w:r w:rsidRPr="000E318C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E318C">
        <w:rPr>
          <w:color w:val="000000"/>
          <w:sz w:val="28"/>
          <w:szCs w:val="28"/>
        </w:rPr>
        <w:t>ERwin</w:t>
      </w:r>
      <w:proofErr w:type="spellEnd"/>
      <w:r w:rsidRPr="000E318C">
        <w:rPr>
          <w:color w:val="000000"/>
          <w:sz w:val="28"/>
          <w:szCs w:val="28"/>
        </w:rPr>
        <w:t xml:space="preserve"> Data </w:t>
      </w:r>
      <w:proofErr w:type="spellStart"/>
      <w:r w:rsidRPr="000E318C">
        <w:rPr>
          <w:color w:val="000000"/>
          <w:sz w:val="28"/>
          <w:szCs w:val="28"/>
        </w:rPr>
        <w:t>Modeler</w:t>
      </w:r>
      <w:proofErr w:type="spellEnd"/>
      <w:r w:rsidRPr="000E318C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52AA7CF3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 w:rsidRPr="000E318C">
        <w:rPr>
          <w:color w:val="000000"/>
          <w:sz w:val="28"/>
          <w:szCs w:val="28"/>
        </w:rPr>
        <w:t>22</w:t>
      </w:r>
      <w:r w:rsidRPr="000E318C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(прогоне), и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E318C">
        <w:rPr>
          <w:color w:val="000000"/>
          <w:sz w:val="28"/>
          <w:szCs w:val="28"/>
        </w:rPr>
        <w:t>1:N</w:t>
      </w:r>
      <w:proofErr w:type="gramEnd"/>
      <w:r w:rsidRPr="000E318C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 в сущности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 xml:space="preserve"> сущности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>.</w:t>
      </w:r>
    </w:p>
    <w:p w14:paraId="718854E9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45.</w:t>
      </w:r>
    </w:p>
    <w:p w14:paraId="162E6F4D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и формирования отчётности по прогонам.</w:t>
      </w:r>
    </w:p>
    <w:p w14:paraId="0E708BCE" w14:textId="77777777" w:rsidR="004D6A96" w:rsidRPr="000E318C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EB02579" w14:textId="77777777" w:rsidR="00F15756" w:rsidRPr="000E318C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0942C0DF" wp14:editId="60EDF1BE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9A38F3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E318C">
        <w:rPr>
          <w:rFonts w:eastAsia="MS Mincho"/>
          <w:color w:val="000000"/>
          <w:sz w:val="28"/>
          <w:szCs w:val="28"/>
        </w:rPr>
        <w:t>22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B8307F" w:rsidRPr="000E318C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35877947" w14:textId="77777777" w:rsidR="007F2A14" w:rsidRPr="000E318C" w:rsidRDefault="007F2A14" w:rsidP="004D6A96">
      <w:pPr>
        <w:spacing w:line="360" w:lineRule="auto"/>
        <w:ind w:firstLine="425"/>
        <w:jc w:val="both"/>
        <w:rPr>
          <w:sz w:val="28"/>
        </w:rPr>
      </w:pPr>
    </w:p>
    <w:p w14:paraId="294458B5" w14:textId="77777777" w:rsidR="007F2A14" w:rsidRPr="000E318C" w:rsidRDefault="007F2A14" w:rsidP="004D6A96">
      <w:pPr>
        <w:spacing w:before="160" w:line="360" w:lineRule="auto"/>
        <w:jc w:val="right"/>
      </w:pPr>
      <w:r w:rsidRPr="000E318C">
        <w:rPr>
          <w:sz w:val="28"/>
        </w:rPr>
        <w:t xml:space="preserve">Таблица </w:t>
      </w:r>
      <w:r w:rsidR="004D6A96" w:rsidRPr="000E318C">
        <w:rPr>
          <w:sz w:val="28"/>
        </w:rPr>
        <w:t>45</w:t>
      </w:r>
    </w:p>
    <w:p w14:paraId="3E0BEF45" w14:textId="77777777" w:rsidR="007F2A14" w:rsidRPr="000E318C" w:rsidRDefault="007F2A14" w:rsidP="004D6A96">
      <w:pPr>
        <w:spacing w:after="40" w:line="360" w:lineRule="auto"/>
        <w:jc w:val="center"/>
      </w:pPr>
      <w:r w:rsidRPr="000E318C"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RPr="000E318C" w14:paraId="7950F867" w14:textId="77777777" w:rsidTr="00D66220">
        <w:tc>
          <w:tcPr>
            <w:tcW w:w="1473" w:type="dxa"/>
          </w:tcPr>
          <w:p w14:paraId="6AE709E6" w14:textId="77777777" w:rsidR="007F2A14" w:rsidRPr="000E318C" w:rsidRDefault="007F2A14" w:rsidP="00B758FC">
            <w:r w:rsidRPr="000E318C">
              <w:rPr>
                <w:b/>
              </w:rPr>
              <w:t>Сущность</w:t>
            </w:r>
          </w:p>
        </w:tc>
        <w:tc>
          <w:tcPr>
            <w:tcW w:w="1927" w:type="dxa"/>
          </w:tcPr>
          <w:p w14:paraId="3C73A29C" w14:textId="77777777" w:rsidR="007F2A14" w:rsidRPr="000E318C" w:rsidRDefault="007F2A14" w:rsidP="00B758FC">
            <w:r w:rsidRPr="000E318C">
              <w:rPr>
                <w:b/>
              </w:rPr>
              <w:t>Атрибут</w:t>
            </w:r>
          </w:p>
        </w:tc>
        <w:tc>
          <w:tcPr>
            <w:tcW w:w="4246" w:type="dxa"/>
          </w:tcPr>
          <w:p w14:paraId="3B31FD6F" w14:textId="77777777" w:rsidR="007F2A14" w:rsidRPr="000E318C" w:rsidRDefault="007F2A14" w:rsidP="00B758FC">
            <w:r w:rsidRPr="000E318C">
              <w:rPr>
                <w:b/>
              </w:rPr>
              <w:t>Описание</w:t>
            </w:r>
          </w:p>
        </w:tc>
        <w:tc>
          <w:tcPr>
            <w:tcW w:w="1143" w:type="dxa"/>
          </w:tcPr>
          <w:p w14:paraId="07D45F19" w14:textId="77777777" w:rsidR="007F2A14" w:rsidRPr="000E318C" w:rsidRDefault="007F2A14" w:rsidP="00B758FC">
            <w:r w:rsidRPr="000E318C">
              <w:rPr>
                <w:b/>
              </w:rPr>
              <w:t>Ключ</w:t>
            </w:r>
          </w:p>
        </w:tc>
      </w:tr>
      <w:tr w:rsidR="007F2A14" w:rsidRPr="000E318C" w14:paraId="17043CD7" w14:textId="77777777" w:rsidTr="00D66220">
        <w:tc>
          <w:tcPr>
            <w:tcW w:w="1473" w:type="dxa"/>
            <w:vMerge w:val="restart"/>
          </w:tcPr>
          <w:p w14:paraId="32567BB5" w14:textId="77777777" w:rsidR="007F2A14" w:rsidRPr="000E318C" w:rsidRDefault="007F2A14" w:rsidP="00B758FC">
            <w:proofErr w:type="spellStart"/>
            <w:r w:rsidRPr="000E318C">
              <w:t>test_run</w:t>
            </w:r>
            <w:proofErr w:type="spellEnd"/>
          </w:p>
        </w:tc>
        <w:tc>
          <w:tcPr>
            <w:tcW w:w="1927" w:type="dxa"/>
          </w:tcPr>
          <w:p w14:paraId="3AD4A4FF" w14:textId="77777777" w:rsidR="007F2A14" w:rsidRPr="000E318C" w:rsidRDefault="007F2A14" w:rsidP="00B758FC">
            <w:proofErr w:type="spellStart"/>
            <w:r w:rsidRPr="000E318C">
              <w:t>id</w:t>
            </w:r>
            <w:proofErr w:type="spellEnd"/>
          </w:p>
        </w:tc>
        <w:tc>
          <w:tcPr>
            <w:tcW w:w="4246" w:type="dxa"/>
          </w:tcPr>
          <w:p w14:paraId="0ACAA71A" w14:textId="77777777" w:rsidR="007F2A14" w:rsidRPr="000E318C" w:rsidRDefault="007F2A14" w:rsidP="00B758FC">
            <w:r w:rsidRPr="000E318C">
              <w:t>Идентификатор прогона</w:t>
            </w:r>
          </w:p>
        </w:tc>
        <w:tc>
          <w:tcPr>
            <w:tcW w:w="1143" w:type="dxa"/>
          </w:tcPr>
          <w:p w14:paraId="1B794978" w14:textId="77777777" w:rsidR="007F2A14" w:rsidRPr="000E318C" w:rsidRDefault="007F2A14" w:rsidP="00B758FC">
            <w:r w:rsidRPr="000E318C">
              <w:t>PK</w:t>
            </w:r>
          </w:p>
        </w:tc>
      </w:tr>
      <w:tr w:rsidR="007F2A14" w:rsidRPr="000E318C" w14:paraId="4F75F5B9" w14:textId="77777777" w:rsidTr="00D66220">
        <w:tc>
          <w:tcPr>
            <w:tcW w:w="1473" w:type="dxa"/>
            <w:vMerge/>
          </w:tcPr>
          <w:p w14:paraId="189EB915" w14:textId="77777777" w:rsidR="007F2A14" w:rsidRPr="000E318C" w:rsidRDefault="007F2A14" w:rsidP="00B758FC"/>
        </w:tc>
        <w:tc>
          <w:tcPr>
            <w:tcW w:w="1927" w:type="dxa"/>
          </w:tcPr>
          <w:p w14:paraId="1C2F1E37" w14:textId="77777777" w:rsidR="007F2A14" w:rsidRPr="000E318C" w:rsidRDefault="007F2A14" w:rsidP="00B758FC">
            <w:proofErr w:type="spellStart"/>
            <w:r w:rsidRPr="000E318C">
              <w:t>run_date</w:t>
            </w:r>
            <w:proofErr w:type="spellEnd"/>
          </w:p>
        </w:tc>
        <w:tc>
          <w:tcPr>
            <w:tcW w:w="4246" w:type="dxa"/>
          </w:tcPr>
          <w:p w14:paraId="56A6F7AD" w14:textId="77777777" w:rsidR="007F2A14" w:rsidRPr="000E318C" w:rsidRDefault="007F2A14" w:rsidP="00B758FC">
            <w:r w:rsidRPr="000E318C">
              <w:t>Дата и время прогона</w:t>
            </w:r>
          </w:p>
        </w:tc>
        <w:tc>
          <w:tcPr>
            <w:tcW w:w="1143" w:type="dxa"/>
          </w:tcPr>
          <w:p w14:paraId="5E787D9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6C37D3D4" w14:textId="77777777" w:rsidTr="00D66220">
        <w:tc>
          <w:tcPr>
            <w:tcW w:w="1473" w:type="dxa"/>
            <w:vMerge/>
          </w:tcPr>
          <w:p w14:paraId="7B609012" w14:textId="77777777" w:rsidR="007F2A14" w:rsidRPr="000E318C" w:rsidRDefault="007F2A14" w:rsidP="00B758FC"/>
        </w:tc>
        <w:tc>
          <w:tcPr>
            <w:tcW w:w="1927" w:type="dxa"/>
          </w:tcPr>
          <w:p w14:paraId="428408E3" w14:textId="77777777" w:rsidR="007F2A14" w:rsidRPr="000E318C" w:rsidRDefault="007F2A14" w:rsidP="00B758FC">
            <w:proofErr w:type="spellStart"/>
            <w:r w:rsidRPr="000E318C">
              <w:t>xml_file</w:t>
            </w:r>
            <w:proofErr w:type="spellEnd"/>
          </w:p>
        </w:tc>
        <w:tc>
          <w:tcPr>
            <w:tcW w:w="4246" w:type="dxa"/>
          </w:tcPr>
          <w:p w14:paraId="5E55BA2A" w14:textId="77777777" w:rsidR="007F2A14" w:rsidRPr="000E318C" w:rsidRDefault="007F2A14" w:rsidP="00B758FC">
            <w:r w:rsidRPr="000E318C">
              <w:t>Имя файла метамодели</w:t>
            </w:r>
          </w:p>
        </w:tc>
        <w:tc>
          <w:tcPr>
            <w:tcW w:w="1143" w:type="dxa"/>
          </w:tcPr>
          <w:p w14:paraId="19D3C4F6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3AD8B6BE" w14:textId="77777777" w:rsidTr="00D66220">
        <w:tc>
          <w:tcPr>
            <w:tcW w:w="1473" w:type="dxa"/>
            <w:vMerge/>
          </w:tcPr>
          <w:p w14:paraId="34C64A47" w14:textId="77777777" w:rsidR="007F2A14" w:rsidRPr="000E318C" w:rsidRDefault="007F2A14" w:rsidP="00B758FC"/>
        </w:tc>
        <w:tc>
          <w:tcPr>
            <w:tcW w:w="1927" w:type="dxa"/>
          </w:tcPr>
          <w:p w14:paraId="361C4CC0" w14:textId="77777777" w:rsidR="007F2A14" w:rsidRPr="000E318C" w:rsidRDefault="007F2A14" w:rsidP="00B758FC">
            <w:proofErr w:type="spellStart"/>
            <w:r w:rsidRPr="000E318C">
              <w:t>base_url</w:t>
            </w:r>
            <w:proofErr w:type="spellEnd"/>
          </w:p>
        </w:tc>
        <w:tc>
          <w:tcPr>
            <w:tcW w:w="4246" w:type="dxa"/>
          </w:tcPr>
          <w:p w14:paraId="76B93C1C" w14:textId="77777777" w:rsidR="007F2A14" w:rsidRPr="000E318C" w:rsidRDefault="007F2A14" w:rsidP="00B758FC">
            <w:r w:rsidRPr="000E318C">
              <w:t>Адрес тестируемого сайта</w:t>
            </w:r>
          </w:p>
        </w:tc>
        <w:tc>
          <w:tcPr>
            <w:tcW w:w="1143" w:type="dxa"/>
          </w:tcPr>
          <w:p w14:paraId="3B44009F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10D9A72A" w14:textId="77777777" w:rsidTr="00D66220">
        <w:tc>
          <w:tcPr>
            <w:tcW w:w="1473" w:type="dxa"/>
            <w:vMerge/>
          </w:tcPr>
          <w:p w14:paraId="26E76ED7" w14:textId="77777777" w:rsidR="007F2A14" w:rsidRPr="000E318C" w:rsidRDefault="007F2A14" w:rsidP="00B758FC"/>
        </w:tc>
        <w:tc>
          <w:tcPr>
            <w:tcW w:w="1927" w:type="dxa"/>
          </w:tcPr>
          <w:p w14:paraId="17940374" w14:textId="77777777" w:rsidR="007F2A14" w:rsidRPr="000E318C" w:rsidRDefault="007F2A14" w:rsidP="00B758FC">
            <w:proofErr w:type="spellStart"/>
            <w:r w:rsidRPr="000E318C">
              <w:t>total</w:t>
            </w:r>
            <w:proofErr w:type="spellEnd"/>
          </w:p>
        </w:tc>
        <w:tc>
          <w:tcPr>
            <w:tcW w:w="4246" w:type="dxa"/>
          </w:tcPr>
          <w:p w14:paraId="24552859" w14:textId="77777777" w:rsidR="007F2A14" w:rsidRPr="000E318C" w:rsidRDefault="007F2A14" w:rsidP="00B758FC">
            <w:r w:rsidRPr="000E318C">
              <w:t>Всего тестов</w:t>
            </w:r>
          </w:p>
        </w:tc>
        <w:tc>
          <w:tcPr>
            <w:tcW w:w="1143" w:type="dxa"/>
          </w:tcPr>
          <w:p w14:paraId="71F9A27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43417C1" w14:textId="77777777" w:rsidTr="00D66220">
        <w:tc>
          <w:tcPr>
            <w:tcW w:w="1473" w:type="dxa"/>
            <w:vMerge/>
          </w:tcPr>
          <w:p w14:paraId="08EEAF22" w14:textId="77777777" w:rsidR="007F2A14" w:rsidRPr="000E318C" w:rsidRDefault="007F2A14" w:rsidP="00B758FC"/>
        </w:tc>
        <w:tc>
          <w:tcPr>
            <w:tcW w:w="1927" w:type="dxa"/>
          </w:tcPr>
          <w:p w14:paraId="47C159A8" w14:textId="77777777" w:rsidR="007F2A14" w:rsidRPr="000E318C" w:rsidRDefault="007F2A14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4246" w:type="dxa"/>
          </w:tcPr>
          <w:p w14:paraId="5F99659C" w14:textId="77777777" w:rsidR="007F2A14" w:rsidRPr="000E318C" w:rsidRDefault="007F2A14" w:rsidP="00B758FC">
            <w:r w:rsidRPr="000E318C">
              <w:t>Успешно</w:t>
            </w:r>
          </w:p>
        </w:tc>
        <w:tc>
          <w:tcPr>
            <w:tcW w:w="1143" w:type="dxa"/>
          </w:tcPr>
          <w:p w14:paraId="1ADBFAE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95457B4" w14:textId="77777777" w:rsidTr="00D66220">
        <w:tc>
          <w:tcPr>
            <w:tcW w:w="1473" w:type="dxa"/>
            <w:vMerge/>
          </w:tcPr>
          <w:p w14:paraId="5D7FF950" w14:textId="77777777" w:rsidR="007F2A14" w:rsidRPr="000E318C" w:rsidRDefault="007F2A14" w:rsidP="00B758FC"/>
        </w:tc>
        <w:tc>
          <w:tcPr>
            <w:tcW w:w="1927" w:type="dxa"/>
          </w:tcPr>
          <w:p w14:paraId="118C66BB" w14:textId="77777777" w:rsidR="007F2A14" w:rsidRPr="000E318C" w:rsidRDefault="007F2A14" w:rsidP="00B758FC">
            <w:proofErr w:type="spellStart"/>
            <w:r w:rsidRPr="000E318C">
              <w:t>failed</w:t>
            </w:r>
            <w:proofErr w:type="spellEnd"/>
          </w:p>
        </w:tc>
        <w:tc>
          <w:tcPr>
            <w:tcW w:w="4246" w:type="dxa"/>
          </w:tcPr>
          <w:p w14:paraId="524DC04A" w14:textId="77777777" w:rsidR="007F2A14" w:rsidRPr="000E318C" w:rsidRDefault="007F2A14" w:rsidP="00B758FC">
            <w:r w:rsidRPr="000E318C">
              <w:t>Провалено</w:t>
            </w:r>
          </w:p>
        </w:tc>
        <w:tc>
          <w:tcPr>
            <w:tcW w:w="1143" w:type="dxa"/>
          </w:tcPr>
          <w:p w14:paraId="0BD6C51B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589C454" w14:textId="77777777" w:rsidTr="00D66220">
        <w:tc>
          <w:tcPr>
            <w:tcW w:w="1473" w:type="dxa"/>
            <w:vMerge/>
          </w:tcPr>
          <w:p w14:paraId="43B56563" w14:textId="77777777" w:rsidR="007F2A14" w:rsidRPr="000E318C" w:rsidRDefault="007F2A14" w:rsidP="00B758FC"/>
        </w:tc>
        <w:tc>
          <w:tcPr>
            <w:tcW w:w="1927" w:type="dxa"/>
          </w:tcPr>
          <w:p w14:paraId="20FF6E5E" w14:textId="77777777" w:rsidR="007F2A14" w:rsidRPr="000E318C" w:rsidRDefault="007F2A14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4246" w:type="dxa"/>
          </w:tcPr>
          <w:p w14:paraId="0239D91B" w14:textId="77777777" w:rsidR="007F2A14" w:rsidRPr="000E318C" w:rsidRDefault="007F2A14" w:rsidP="00B758FC">
            <w:r w:rsidRPr="000E318C">
              <w:t>Пропущено</w:t>
            </w:r>
          </w:p>
        </w:tc>
        <w:tc>
          <w:tcPr>
            <w:tcW w:w="1143" w:type="dxa"/>
          </w:tcPr>
          <w:p w14:paraId="004A82D5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A32D1DB" w14:textId="77777777" w:rsidTr="00D66220">
        <w:tc>
          <w:tcPr>
            <w:tcW w:w="1473" w:type="dxa"/>
            <w:vMerge/>
          </w:tcPr>
          <w:p w14:paraId="513D95AA" w14:textId="77777777" w:rsidR="007F2A14" w:rsidRPr="000E318C" w:rsidRDefault="007F2A14" w:rsidP="00B758FC"/>
        </w:tc>
        <w:tc>
          <w:tcPr>
            <w:tcW w:w="1927" w:type="dxa"/>
          </w:tcPr>
          <w:p w14:paraId="42A36B75" w14:textId="77777777" w:rsidR="007F2A14" w:rsidRPr="000E318C" w:rsidRDefault="007F2A14" w:rsidP="00B758FC">
            <w:proofErr w:type="spellStart"/>
            <w:r w:rsidRPr="000E318C">
              <w:t>duration_ms</w:t>
            </w:r>
            <w:proofErr w:type="spellEnd"/>
          </w:p>
        </w:tc>
        <w:tc>
          <w:tcPr>
            <w:tcW w:w="4246" w:type="dxa"/>
          </w:tcPr>
          <w:p w14:paraId="125E3309" w14:textId="77777777" w:rsidR="007F2A14" w:rsidRPr="000E318C" w:rsidRDefault="007F2A14" w:rsidP="00B758FC">
            <w:r w:rsidRPr="000E318C">
              <w:t>Длительность прогона, мс</w:t>
            </w:r>
          </w:p>
        </w:tc>
        <w:tc>
          <w:tcPr>
            <w:tcW w:w="1143" w:type="dxa"/>
          </w:tcPr>
          <w:p w14:paraId="42D89758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3523AD50" w14:textId="77777777" w:rsidTr="00D66220">
        <w:tc>
          <w:tcPr>
            <w:tcW w:w="1473" w:type="dxa"/>
            <w:vMerge w:val="restart"/>
          </w:tcPr>
          <w:p w14:paraId="5AA96B97" w14:textId="77777777" w:rsidR="007F2A14" w:rsidRPr="000E318C" w:rsidRDefault="007F2A14" w:rsidP="00B758FC">
            <w:proofErr w:type="spellStart"/>
            <w:r w:rsidRPr="000E318C">
              <w:t>test_case</w:t>
            </w:r>
            <w:proofErr w:type="spellEnd"/>
          </w:p>
        </w:tc>
        <w:tc>
          <w:tcPr>
            <w:tcW w:w="1927" w:type="dxa"/>
          </w:tcPr>
          <w:p w14:paraId="30916011" w14:textId="77777777" w:rsidR="007F2A14" w:rsidRPr="000E318C" w:rsidRDefault="007F2A14" w:rsidP="00B758FC">
            <w:proofErr w:type="spellStart"/>
            <w:r w:rsidRPr="000E318C">
              <w:t>id</w:t>
            </w:r>
            <w:proofErr w:type="spellEnd"/>
          </w:p>
        </w:tc>
        <w:tc>
          <w:tcPr>
            <w:tcW w:w="4246" w:type="dxa"/>
          </w:tcPr>
          <w:p w14:paraId="541F2858" w14:textId="77777777" w:rsidR="007F2A14" w:rsidRPr="000E318C" w:rsidRDefault="007F2A14" w:rsidP="00B758FC">
            <w:r w:rsidRPr="000E318C">
              <w:t>Идентификатор результата</w:t>
            </w:r>
          </w:p>
        </w:tc>
        <w:tc>
          <w:tcPr>
            <w:tcW w:w="1143" w:type="dxa"/>
          </w:tcPr>
          <w:p w14:paraId="4A5B8C56" w14:textId="77777777" w:rsidR="007F2A14" w:rsidRPr="000E318C" w:rsidRDefault="007F2A14" w:rsidP="00B758FC">
            <w:r w:rsidRPr="000E318C">
              <w:t>PK</w:t>
            </w:r>
          </w:p>
        </w:tc>
      </w:tr>
      <w:tr w:rsidR="007F2A14" w:rsidRPr="000E318C" w14:paraId="70DCAA2F" w14:textId="77777777" w:rsidTr="00D66220">
        <w:tc>
          <w:tcPr>
            <w:tcW w:w="1473" w:type="dxa"/>
            <w:vMerge/>
          </w:tcPr>
          <w:p w14:paraId="34BCA962" w14:textId="77777777" w:rsidR="007F2A14" w:rsidRPr="000E318C" w:rsidRDefault="007F2A14" w:rsidP="00B758FC"/>
        </w:tc>
        <w:tc>
          <w:tcPr>
            <w:tcW w:w="1927" w:type="dxa"/>
          </w:tcPr>
          <w:p w14:paraId="44BAEDD7" w14:textId="77777777" w:rsidR="007F2A14" w:rsidRPr="000E318C" w:rsidRDefault="007F2A14" w:rsidP="00B758FC">
            <w:proofErr w:type="spellStart"/>
            <w:r w:rsidRPr="000E318C">
              <w:t>run_id</w:t>
            </w:r>
            <w:proofErr w:type="spellEnd"/>
          </w:p>
        </w:tc>
        <w:tc>
          <w:tcPr>
            <w:tcW w:w="4246" w:type="dxa"/>
          </w:tcPr>
          <w:p w14:paraId="524337C2" w14:textId="77777777" w:rsidR="007F2A14" w:rsidRPr="000E318C" w:rsidRDefault="007F2A14" w:rsidP="00B758FC">
            <w:r w:rsidRPr="000E318C">
              <w:t>Ссылка на прогон (test_run.id)</w:t>
            </w:r>
          </w:p>
        </w:tc>
        <w:tc>
          <w:tcPr>
            <w:tcW w:w="1143" w:type="dxa"/>
          </w:tcPr>
          <w:p w14:paraId="77BEE178" w14:textId="77777777" w:rsidR="007F2A14" w:rsidRPr="000E318C" w:rsidRDefault="007F2A14" w:rsidP="00B758FC">
            <w:r w:rsidRPr="000E318C">
              <w:t>FK</w:t>
            </w:r>
          </w:p>
        </w:tc>
      </w:tr>
      <w:tr w:rsidR="007F2A14" w:rsidRPr="000E318C" w14:paraId="35783350" w14:textId="77777777" w:rsidTr="00D66220">
        <w:tc>
          <w:tcPr>
            <w:tcW w:w="1473" w:type="dxa"/>
            <w:vMerge/>
          </w:tcPr>
          <w:p w14:paraId="5C79B500" w14:textId="77777777" w:rsidR="007F2A14" w:rsidRPr="000E318C" w:rsidRDefault="007F2A14" w:rsidP="00B758FC"/>
        </w:tc>
        <w:tc>
          <w:tcPr>
            <w:tcW w:w="1927" w:type="dxa"/>
          </w:tcPr>
          <w:p w14:paraId="44219871" w14:textId="77777777" w:rsidR="007F2A14" w:rsidRPr="000E318C" w:rsidRDefault="007F2A14" w:rsidP="00B758FC">
            <w:proofErr w:type="spellStart"/>
            <w:r w:rsidRPr="000E318C">
              <w:t>class_name</w:t>
            </w:r>
            <w:proofErr w:type="spellEnd"/>
          </w:p>
        </w:tc>
        <w:tc>
          <w:tcPr>
            <w:tcW w:w="4246" w:type="dxa"/>
          </w:tcPr>
          <w:p w14:paraId="57E1FFEA" w14:textId="77777777" w:rsidR="007F2A14" w:rsidRPr="000E318C" w:rsidRDefault="007F2A14" w:rsidP="00B758FC">
            <w:r w:rsidRPr="000E318C">
              <w:t>Класс теста</w:t>
            </w:r>
          </w:p>
        </w:tc>
        <w:tc>
          <w:tcPr>
            <w:tcW w:w="1143" w:type="dxa"/>
          </w:tcPr>
          <w:p w14:paraId="14239E2F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73F4D41B" w14:textId="77777777" w:rsidTr="00D66220">
        <w:tc>
          <w:tcPr>
            <w:tcW w:w="1473" w:type="dxa"/>
            <w:vMerge/>
          </w:tcPr>
          <w:p w14:paraId="5F554D6A" w14:textId="77777777" w:rsidR="007F2A14" w:rsidRPr="000E318C" w:rsidRDefault="007F2A14" w:rsidP="00B758FC"/>
        </w:tc>
        <w:tc>
          <w:tcPr>
            <w:tcW w:w="1927" w:type="dxa"/>
          </w:tcPr>
          <w:p w14:paraId="6687D50A" w14:textId="77777777" w:rsidR="007F2A14" w:rsidRPr="000E318C" w:rsidRDefault="007F2A14" w:rsidP="00B758FC">
            <w:proofErr w:type="spellStart"/>
            <w:r w:rsidRPr="000E318C">
              <w:t>method_name</w:t>
            </w:r>
            <w:proofErr w:type="spellEnd"/>
          </w:p>
        </w:tc>
        <w:tc>
          <w:tcPr>
            <w:tcW w:w="4246" w:type="dxa"/>
          </w:tcPr>
          <w:p w14:paraId="0404D24E" w14:textId="77777777" w:rsidR="007F2A14" w:rsidRPr="000E318C" w:rsidRDefault="007F2A14" w:rsidP="00B758FC">
            <w:r w:rsidRPr="000E318C">
              <w:t>Метод теста</w:t>
            </w:r>
          </w:p>
        </w:tc>
        <w:tc>
          <w:tcPr>
            <w:tcW w:w="1143" w:type="dxa"/>
          </w:tcPr>
          <w:p w14:paraId="48049C81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575FE1B" w14:textId="77777777" w:rsidTr="00D66220">
        <w:tc>
          <w:tcPr>
            <w:tcW w:w="1473" w:type="dxa"/>
            <w:vMerge/>
          </w:tcPr>
          <w:p w14:paraId="127A0872" w14:textId="77777777" w:rsidR="007F2A14" w:rsidRPr="000E318C" w:rsidRDefault="007F2A14" w:rsidP="00B758FC"/>
        </w:tc>
        <w:tc>
          <w:tcPr>
            <w:tcW w:w="1927" w:type="dxa"/>
          </w:tcPr>
          <w:p w14:paraId="6EA2C1F9" w14:textId="77777777" w:rsidR="007F2A14" w:rsidRPr="000E318C" w:rsidRDefault="007F2A14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4246" w:type="dxa"/>
          </w:tcPr>
          <w:p w14:paraId="74F84F03" w14:textId="77777777" w:rsidR="007F2A14" w:rsidRPr="000E318C" w:rsidRDefault="007F2A14" w:rsidP="00B758FC">
            <w:r w:rsidRPr="000E318C">
              <w:t>Успешность (пройден/не пройден)</w:t>
            </w:r>
          </w:p>
        </w:tc>
        <w:tc>
          <w:tcPr>
            <w:tcW w:w="1143" w:type="dxa"/>
          </w:tcPr>
          <w:p w14:paraId="74FC131C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5ACDA84E" w14:textId="77777777" w:rsidTr="00D66220">
        <w:tc>
          <w:tcPr>
            <w:tcW w:w="1473" w:type="dxa"/>
            <w:vMerge/>
          </w:tcPr>
          <w:p w14:paraId="1AA1F8B3" w14:textId="77777777" w:rsidR="007F2A14" w:rsidRPr="000E318C" w:rsidRDefault="007F2A14" w:rsidP="00B758FC"/>
        </w:tc>
        <w:tc>
          <w:tcPr>
            <w:tcW w:w="1927" w:type="dxa"/>
          </w:tcPr>
          <w:p w14:paraId="52CEA8EB" w14:textId="77777777" w:rsidR="007F2A14" w:rsidRPr="000E318C" w:rsidRDefault="007F2A14" w:rsidP="00B758FC">
            <w:proofErr w:type="spellStart"/>
            <w:r w:rsidRPr="000E318C">
              <w:t>failure_msg</w:t>
            </w:r>
            <w:proofErr w:type="spellEnd"/>
          </w:p>
        </w:tc>
        <w:tc>
          <w:tcPr>
            <w:tcW w:w="4246" w:type="dxa"/>
          </w:tcPr>
          <w:p w14:paraId="5D331A8F" w14:textId="77777777" w:rsidR="007F2A14" w:rsidRPr="000E318C" w:rsidRDefault="007F2A14" w:rsidP="00B758FC">
            <w:r w:rsidRPr="000E318C">
              <w:t>Сообщение об ошибке (может отсутствовать)</w:t>
            </w:r>
          </w:p>
        </w:tc>
        <w:tc>
          <w:tcPr>
            <w:tcW w:w="1143" w:type="dxa"/>
          </w:tcPr>
          <w:p w14:paraId="0C8EBBF7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C031173" w14:textId="77777777" w:rsidTr="00D66220">
        <w:tc>
          <w:tcPr>
            <w:tcW w:w="1473" w:type="dxa"/>
            <w:vMerge/>
          </w:tcPr>
          <w:p w14:paraId="1EBE8D4F" w14:textId="77777777" w:rsidR="007F2A14" w:rsidRPr="000E318C" w:rsidRDefault="007F2A14" w:rsidP="00B758FC"/>
        </w:tc>
        <w:tc>
          <w:tcPr>
            <w:tcW w:w="1927" w:type="dxa"/>
          </w:tcPr>
          <w:p w14:paraId="0F3FC26E" w14:textId="77777777" w:rsidR="007F2A14" w:rsidRPr="000E318C" w:rsidRDefault="007F2A14" w:rsidP="00B758FC">
            <w:proofErr w:type="spellStart"/>
            <w:r w:rsidRPr="000E318C">
              <w:t>duration_ms</w:t>
            </w:r>
            <w:proofErr w:type="spellEnd"/>
          </w:p>
        </w:tc>
        <w:tc>
          <w:tcPr>
            <w:tcW w:w="4246" w:type="dxa"/>
          </w:tcPr>
          <w:p w14:paraId="1C12A851" w14:textId="77777777" w:rsidR="007F2A14" w:rsidRPr="000E318C" w:rsidRDefault="007F2A14" w:rsidP="00B758FC">
            <w:r w:rsidRPr="000E318C">
              <w:t>Длительность тест-кейса, мс</w:t>
            </w:r>
          </w:p>
        </w:tc>
        <w:tc>
          <w:tcPr>
            <w:tcW w:w="1143" w:type="dxa"/>
          </w:tcPr>
          <w:p w14:paraId="12CFE14D" w14:textId="77777777" w:rsidR="007F2A14" w:rsidRPr="000E318C" w:rsidRDefault="007F2A14" w:rsidP="00B758FC">
            <w:r w:rsidRPr="000E318C">
              <w:t>—</w:t>
            </w:r>
          </w:p>
        </w:tc>
      </w:tr>
    </w:tbl>
    <w:p w14:paraId="2CC157BF" w14:textId="77777777" w:rsidR="00311AA4" w:rsidRPr="000E318C" w:rsidRDefault="00311AA4" w:rsidP="00D66220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E318C">
        <w:rPr>
          <w:sz w:val="28"/>
        </w:rPr>
        <w:t>23</w:t>
      </w:r>
      <w:r w:rsidRPr="000E318C">
        <w:rPr>
          <w:sz w:val="28"/>
        </w:rPr>
        <w:t xml:space="preserve">. Каждой сущности соответствует таблица — </w:t>
      </w:r>
      <w:proofErr w:type="spellStart"/>
      <w:r w:rsidRPr="000E318C">
        <w:rPr>
          <w:sz w:val="28"/>
        </w:rPr>
        <w:t>test_run</w:t>
      </w:r>
      <w:proofErr w:type="spellEnd"/>
      <w:r w:rsidRPr="000E318C">
        <w:rPr>
          <w:sz w:val="28"/>
        </w:rPr>
        <w:t xml:space="preserve"> и </w:t>
      </w:r>
      <w:proofErr w:type="spellStart"/>
      <w:r w:rsidRPr="000E318C">
        <w:rPr>
          <w:sz w:val="28"/>
        </w:rPr>
        <w:t>test_case</w:t>
      </w:r>
      <w:proofErr w:type="spellEnd"/>
      <w:r w:rsidRPr="000E318C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1050149B" w14:textId="77777777" w:rsidR="00F600DA" w:rsidRPr="000E318C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32CDD3EB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332618" w14:textId="77777777" w:rsidR="00B8307F" w:rsidRPr="000E318C" w:rsidRDefault="00B8307F" w:rsidP="00B8307F">
      <w:pPr>
        <w:spacing w:line="360" w:lineRule="auto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</w:t>
      </w:r>
      <w:r w:rsidR="00D66220" w:rsidRPr="000E318C">
        <w:rPr>
          <w:sz w:val="28"/>
          <w:szCs w:val="28"/>
        </w:rPr>
        <w:t>23</w:t>
      </w:r>
      <w:r w:rsidRPr="000E318C">
        <w:rPr>
          <w:sz w:val="28"/>
          <w:szCs w:val="28"/>
        </w:rPr>
        <w:t>. Физическая модель базы данных</w:t>
      </w:r>
    </w:p>
    <w:p w14:paraId="244951DE" w14:textId="77777777" w:rsidR="00311AA4" w:rsidRPr="000E318C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2BD681E6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E318C">
        <w:rPr>
          <w:color w:val="000000"/>
          <w:sz w:val="28"/>
          <w:szCs w:val="28"/>
        </w:rPr>
        <w:t>type</w:t>
      </w:r>
      <w:proofErr w:type="spellEnd"/>
      <w:r w:rsidRPr="000E318C">
        <w:rPr>
          <w:color w:val="000000"/>
          <w:sz w:val="28"/>
          <w:szCs w:val="28"/>
        </w:rPr>
        <w:t xml:space="preserve"> </w:t>
      </w:r>
      <w:proofErr w:type="spellStart"/>
      <w:r w:rsidRPr="000E318C">
        <w:rPr>
          <w:color w:val="000000"/>
          <w:sz w:val="28"/>
          <w:szCs w:val="28"/>
        </w:rPr>
        <w:t>affinity</w:t>
      </w:r>
      <w:proofErr w:type="spellEnd"/>
      <w:r w:rsidRPr="000E318C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0E318C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E318C">
        <w:rPr>
          <w:color w:val="000000"/>
          <w:sz w:val="28"/>
          <w:szCs w:val="28"/>
        </w:rPr>
        <w:t>run_date</w:t>
      </w:r>
      <w:proofErr w:type="spellEnd"/>
      <w:r w:rsidRPr="000E318C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E318C">
        <w:rPr>
          <w:color w:val="000000"/>
          <w:sz w:val="28"/>
          <w:szCs w:val="28"/>
        </w:rPr>
        <w:t>test_</w:t>
      </w:r>
      <w:proofErr w:type="gramStart"/>
      <w:r w:rsidRPr="000E318C">
        <w:rPr>
          <w:color w:val="000000"/>
          <w:sz w:val="28"/>
          <w:szCs w:val="28"/>
        </w:rPr>
        <w:t>case.passed</w:t>
      </w:r>
      <w:proofErr w:type="spellEnd"/>
      <w:proofErr w:type="gramEnd"/>
      <w:r w:rsidRPr="000E318C">
        <w:rPr>
          <w:color w:val="000000"/>
          <w:sz w:val="28"/>
          <w:szCs w:val="28"/>
        </w:rPr>
        <w:t>) — целочисленным значением 0 или 1.</w:t>
      </w:r>
    </w:p>
    <w:p w14:paraId="5F421CA2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Первичный ключ 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E318C">
        <w:rPr>
          <w:color w:val="000000"/>
          <w:sz w:val="28"/>
          <w:szCs w:val="28"/>
        </w:rPr>
        <w:t>переиспользуясь</w:t>
      </w:r>
      <w:proofErr w:type="spellEnd"/>
      <w:r w:rsidRPr="000E318C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 таблицы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>(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0651690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E318C">
        <w:rPr>
          <w:color w:val="000000"/>
          <w:sz w:val="28"/>
          <w:szCs w:val="28"/>
        </w:rPr>
        <w:t>run_date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xml_file</w:t>
      </w:r>
      <w:proofErr w:type="spellEnd"/>
      <w:r w:rsidRPr="000E318C">
        <w:rPr>
          <w:color w:val="000000"/>
          <w:sz w:val="28"/>
          <w:szCs w:val="28"/>
        </w:rPr>
        <w:t xml:space="preserve"> и </w:t>
      </w:r>
      <w:proofErr w:type="spellStart"/>
      <w:r w:rsidRPr="000E318C">
        <w:rPr>
          <w:color w:val="000000"/>
          <w:sz w:val="28"/>
          <w:szCs w:val="28"/>
        </w:rPr>
        <w:t>base_url</w:t>
      </w:r>
      <w:proofErr w:type="spellEnd"/>
      <w:r w:rsidRPr="000E318C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class_name</w:t>
      </w:r>
      <w:proofErr w:type="spellEnd"/>
      <w:r w:rsidRPr="000E318C">
        <w:rPr>
          <w:color w:val="000000"/>
          <w:sz w:val="28"/>
          <w:szCs w:val="28"/>
        </w:rPr>
        <w:t xml:space="preserve"> и </w:t>
      </w:r>
      <w:proofErr w:type="spellStart"/>
      <w:r w:rsidRPr="000E318C">
        <w:rPr>
          <w:color w:val="000000"/>
          <w:sz w:val="28"/>
          <w:szCs w:val="28"/>
        </w:rPr>
        <w:t>method_name</w:t>
      </w:r>
      <w:proofErr w:type="spellEnd"/>
      <w:r w:rsidRPr="000E318C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E318C">
        <w:rPr>
          <w:color w:val="000000"/>
          <w:sz w:val="28"/>
          <w:szCs w:val="28"/>
        </w:rPr>
        <w:t>total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passed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failed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skipped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duration_ms</w:t>
      </w:r>
      <w:proofErr w:type="spellEnd"/>
      <w:r w:rsidRPr="000E318C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E318C">
        <w:rPr>
          <w:color w:val="000000"/>
          <w:sz w:val="28"/>
          <w:szCs w:val="28"/>
        </w:rPr>
        <w:t>test_</w:t>
      </w:r>
      <w:proofErr w:type="gramStart"/>
      <w:r w:rsidRPr="000E318C">
        <w:rPr>
          <w:color w:val="000000"/>
          <w:sz w:val="28"/>
          <w:szCs w:val="28"/>
        </w:rPr>
        <w:t>case.passed</w:t>
      </w:r>
      <w:proofErr w:type="spellEnd"/>
      <w:proofErr w:type="gramEnd"/>
      <w:r w:rsidRPr="000E318C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E318C">
        <w:rPr>
          <w:color w:val="000000"/>
          <w:sz w:val="28"/>
          <w:szCs w:val="28"/>
        </w:rPr>
        <w:t>failure_msg</w:t>
      </w:r>
      <w:proofErr w:type="spellEnd"/>
      <w:r w:rsidRPr="000E318C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7C368316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524FCB8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E318C">
        <w:rPr>
          <w:color w:val="000000"/>
          <w:sz w:val="28"/>
          <w:szCs w:val="28"/>
        </w:rPr>
        <w:t>46</w:t>
      </w:r>
      <w:r w:rsidRPr="000E318C">
        <w:rPr>
          <w:color w:val="000000"/>
          <w:sz w:val="28"/>
          <w:szCs w:val="28"/>
        </w:rPr>
        <w:t>.</w:t>
      </w:r>
    </w:p>
    <w:p w14:paraId="5A3F6FC7" w14:textId="77777777" w:rsidR="00D66220" w:rsidRPr="000E318C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EB0038D" w14:textId="77777777" w:rsidR="00F15756" w:rsidRPr="000E318C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E318C">
        <w:rPr>
          <w:rFonts w:eastAsia="MS Mincho"/>
          <w:color w:val="000000"/>
          <w:sz w:val="28"/>
          <w:szCs w:val="28"/>
        </w:rPr>
        <w:t>46</w:t>
      </w:r>
    </w:p>
    <w:p w14:paraId="51852564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0E318C" w14:paraId="4B075C92" w14:textId="77777777" w:rsidTr="00F023D4">
        <w:trPr>
          <w:jc w:val="center"/>
        </w:trPr>
        <w:tc>
          <w:tcPr>
            <w:tcW w:w="1416" w:type="dxa"/>
          </w:tcPr>
          <w:p w14:paraId="7BF8601D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14:paraId="028C433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Тип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14:paraId="59FBEA4D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14:paraId="30586AD6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E318C" w14:paraId="41DB541E" w14:textId="77777777" w:rsidTr="00F023D4">
        <w:trPr>
          <w:jc w:val="center"/>
        </w:trPr>
        <w:tc>
          <w:tcPr>
            <w:tcW w:w="1416" w:type="dxa"/>
          </w:tcPr>
          <w:p w14:paraId="74773C2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14:paraId="1D4BB2AF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7C12A9A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14:paraId="73027F52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E318C" w14:paraId="2E307696" w14:textId="77777777" w:rsidTr="00F023D4">
        <w:trPr>
          <w:jc w:val="center"/>
        </w:trPr>
        <w:tc>
          <w:tcPr>
            <w:tcW w:w="1416" w:type="dxa"/>
          </w:tcPr>
          <w:p w14:paraId="1636C8F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14:paraId="4EC8327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7145332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06C77DC4" w14:textId="77777777" w:rsidR="00F15756" w:rsidRPr="000E318C" w:rsidRDefault="00F15756" w:rsidP="00B32FA8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>Дата и время запуска (</w:t>
            </w:r>
            <w:r w:rsidRPr="000E318C">
              <w:rPr>
                <w:rFonts w:eastAsia="MS Mincho"/>
                <w:lang w:eastAsia="en-US"/>
              </w:rPr>
              <w:t>ISO</w:t>
            </w:r>
            <w:r w:rsidRPr="000E318C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E318C" w14:paraId="3E2C7774" w14:textId="77777777" w:rsidTr="00F023D4">
        <w:trPr>
          <w:jc w:val="center"/>
        </w:trPr>
        <w:tc>
          <w:tcPr>
            <w:tcW w:w="1416" w:type="dxa"/>
          </w:tcPr>
          <w:p w14:paraId="14421CA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14:paraId="4752FDE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55E4483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31B314A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E318C">
              <w:rPr>
                <w:rFonts w:eastAsia="MS Mincho"/>
                <w:lang w:eastAsia="en-US"/>
              </w:rPr>
              <w:t>файла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E318C" w14:paraId="3B988AF0" w14:textId="77777777" w:rsidTr="00F023D4">
        <w:trPr>
          <w:jc w:val="center"/>
        </w:trPr>
        <w:tc>
          <w:tcPr>
            <w:tcW w:w="1416" w:type="dxa"/>
          </w:tcPr>
          <w:p w14:paraId="4AEF71B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14:paraId="5EEB15E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7BB4529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4FD1B84F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E318C" w14:paraId="726C11C4" w14:textId="77777777" w:rsidTr="00F023D4">
        <w:trPr>
          <w:jc w:val="center"/>
        </w:trPr>
        <w:tc>
          <w:tcPr>
            <w:tcW w:w="1416" w:type="dxa"/>
          </w:tcPr>
          <w:p w14:paraId="6616E3A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14:paraId="1728DFB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161BBCC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4126392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Общее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3975B9D7" w14:textId="77777777" w:rsidTr="00F023D4">
        <w:trPr>
          <w:jc w:val="center"/>
        </w:trPr>
        <w:tc>
          <w:tcPr>
            <w:tcW w:w="1416" w:type="dxa"/>
          </w:tcPr>
          <w:p w14:paraId="36F282A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14:paraId="108B945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55C6AC9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41D8E92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6721B399" w14:textId="77777777" w:rsidTr="00F023D4">
        <w:trPr>
          <w:jc w:val="center"/>
        </w:trPr>
        <w:tc>
          <w:tcPr>
            <w:tcW w:w="1416" w:type="dxa"/>
          </w:tcPr>
          <w:p w14:paraId="74672ED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14:paraId="357BED3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6E48BA1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7717CD0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7787D4F0" w14:textId="77777777" w:rsidTr="00F023D4">
        <w:trPr>
          <w:jc w:val="center"/>
        </w:trPr>
        <w:tc>
          <w:tcPr>
            <w:tcW w:w="1416" w:type="dxa"/>
          </w:tcPr>
          <w:p w14:paraId="12F3F2F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14:paraId="33BD97C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0B75365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2AB186A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4EF4A7D1" w14:textId="77777777" w:rsidTr="00F023D4">
        <w:trPr>
          <w:jc w:val="center"/>
        </w:trPr>
        <w:tc>
          <w:tcPr>
            <w:tcW w:w="1416" w:type="dxa"/>
          </w:tcPr>
          <w:p w14:paraId="3100E955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14:paraId="0B043C52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3C8AD27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34B9977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E318C">
              <w:rPr>
                <w:rFonts w:eastAsia="MS Mincho"/>
                <w:lang w:eastAsia="en-US"/>
              </w:rPr>
              <w:t>мс</w:t>
            </w:r>
            <w:proofErr w:type="spellEnd"/>
            <w:r w:rsidRPr="000E318C">
              <w:rPr>
                <w:rFonts w:eastAsia="MS Mincho"/>
                <w:lang w:eastAsia="en-US"/>
              </w:rPr>
              <w:t>)</w:t>
            </w:r>
          </w:p>
        </w:tc>
      </w:tr>
    </w:tbl>
    <w:p w14:paraId="1AD6D2DF" w14:textId="77777777" w:rsidR="00D66220" w:rsidRPr="000E318C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3E64759A" w14:textId="77777777" w:rsidR="00D66220" w:rsidRPr="000E318C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2F005E7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E318C">
        <w:rPr>
          <w:color w:val="000000"/>
          <w:sz w:val="28"/>
          <w:szCs w:val="28"/>
        </w:rPr>
        <w:t>47</w:t>
      </w:r>
      <w:r w:rsidRPr="000E318C">
        <w:rPr>
          <w:color w:val="000000"/>
          <w:sz w:val="28"/>
          <w:szCs w:val="28"/>
        </w:rPr>
        <w:t>.</w:t>
      </w:r>
    </w:p>
    <w:p w14:paraId="3C3442E3" w14:textId="77777777" w:rsidR="00F15756" w:rsidRPr="000E318C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E318C">
        <w:rPr>
          <w:rFonts w:eastAsia="MS Mincho"/>
          <w:color w:val="000000"/>
          <w:sz w:val="28"/>
          <w:szCs w:val="28"/>
        </w:rPr>
        <w:t>47</w:t>
      </w:r>
    </w:p>
    <w:p w14:paraId="3BF6C187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E318C" w14:paraId="015009A9" w14:textId="77777777" w:rsidTr="00B32FA8">
        <w:trPr>
          <w:jc w:val="center"/>
        </w:trPr>
        <w:tc>
          <w:tcPr>
            <w:tcW w:w="1769" w:type="dxa"/>
          </w:tcPr>
          <w:p w14:paraId="046B2154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1CEA395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Тип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60A7277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07A28835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E318C" w14:paraId="3DE8EDFF" w14:textId="77777777" w:rsidTr="00B32FA8">
        <w:trPr>
          <w:jc w:val="center"/>
        </w:trPr>
        <w:tc>
          <w:tcPr>
            <w:tcW w:w="1769" w:type="dxa"/>
          </w:tcPr>
          <w:p w14:paraId="768F58E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7452A52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2197C67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56A61E65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E318C" w14:paraId="79E26977" w14:textId="77777777" w:rsidTr="00B32FA8">
        <w:trPr>
          <w:jc w:val="center"/>
        </w:trPr>
        <w:tc>
          <w:tcPr>
            <w:tcW w:w="1769" w:type="dxa"/>
          </w:tcPr>
          <w:p w14:paraId="2BFF194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747A1AE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0B67D74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29BAAF4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Ссылка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на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E318C" w14:paraId="6346F8CE" w14:textId="77777777" w:rsidTr="00B32FA8">
        <w:trPr>
          <w:jc w:val="center"/>
        </w:trPr>
        <w:tc>
          <w:tcPr>
            <w:tcW w:w="1769" w:type="dxa"/>
          </w:tcPr>
          <w:p w14:paraId="7DF4E90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379D641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2C150A57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E3A727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E318C" w14:paraId="54AEC94D" w14:textId="77777777" w:rsidTr="00B32FA8">
        <w:trPr>
          <w:jc w:val="center"/>
        </w:trPr>
        <w:tc>
          <w:tcPr>
            <w:tcW w:w="1769" w:type="dxa"/>
          </w:tcPr>
          <w:p w14:paraId="34C3D70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581DA387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417466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0BF5183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E318C" w14:paraId="1BCBD590" w14:textId="77777777" w:rsidTr="00B32FA8">
        <w:trPr>
          <w:jc w:val="center"/>
        </w:trPr>
        <w:tc>
          <w:tcPr>
            <w:tcW w:w="1769" w:type="dxa"/>
          </w:tcPr>
          <w:p w14:paraId="506D683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1043C64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31A1910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6B40460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Признак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E318C" w14:paraId="1B054997" w14:textId="77777777" w:rsidTr="00B32FA8">
        <w:trPr>
          <w:jc w:val="center"/>
        </w:trPr>
        <w:tc>
          <w:tcPr>
            <w:tcW w:w="1769" w:type="dxa"/>
          </w:tcPr>
          <w:p w14:paraId="75CCA66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4718233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40AF92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340410C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Текст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ошибки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или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E318C" w14:paraId="241879F2" w14:textId="77777777" w:rsidTr="00B32FA8">
        <w:trPr>
          <w:jc w:val="center"/>
        </w:trPr>
        <w:tc>
          <w:tcPr>
            <w:tcW w:w="1769" w:type="dxa"/>
          </w:tcPr>
          <w:p w14:paraId="34E4D36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498F4DC4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9A7444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40F2223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E318C">
              <w:rPr>
                <w:rFonts w:eastAsia="MS Mincho"/>
                <w:lang w:eastAsia="en-US"/>
              </w:rPr>
              <w:t>мс</w:t>
            </w:r>
            <w:proofErr w:type="spellEnd"/>
            <w:r w:rsidRPr="000E318C">
              <w:rPr>
                <w:rFonts w:eastAsia="MS Mincho"/>
                <w:lang w:eastAsia="en-US"/>
              </w:rPr>
              <w:t>)</w:t>
            </w:r>
          </w:p>
        </w:tc>
      </w:tr>
    </w:tbl>
    <w:p w14:paraId="5A0AEF16" w14:textId="77777777" w:rsidR="00F15756" w:rsidRPr="000E318C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0830557" w14:textId="77777777" w:rsidR="00B32FA8" w:rsidRPr="000E318C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6D70DF73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7" w:name="_Toc227589559"/>
      <w:bookmarkStart w:id="28" w:name="_Toc232484873"/>
      <w:r w:rsidRPr="000E318C">
        <w:rPr>
          <w:color w:val="000000"/>
          <w:sz w:val="28"/>
          <w:szCs w:val="28"/>
        </w:rPr>
        <w:t>1.4.6 Построение диаграммы переходов состояний</w:t>
      </w:r>
      <w:bookmarkEnd w:id="27"/>
      <w:bookmarkEnd w:id="28"/>
    </w:p>
    <w:p w14:paraId="1E3940EE" w14:textId="77777777" w:rsidR="00F15756" w:rsidRPr="000E318C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E318C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E318C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E318C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E318C">
        <w:rPr>
          <w:rFonts w:eastAsia="MS Mincho"/>
          <w:color w:val="0D0D0D"/>
          <w:sz w:val="28"/>
          <w:szCs w:val="28"/>
        </w:rPr>
        <w:t>состояний.</w:t>
      </w:r>
      <w:r w:rsidR="00F15756" w:rsidRPr="000E318C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E318C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157CB192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E318C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BB4EFF9" w14:textId="77777777" w:rsidR="008F7B30" w:rsidRPr="000E318C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17671DAB" w14:textId="77777777" w:rsidR="008F7B30" w:rsidRPr="000E318C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69E9E67C" w14:textId="77777777" w:rsidR="008F7B30" w:rsidRPr="000E318C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4D3C1A2F" w14:textId="77777777" w:rsidR="00F15756" w:rsidRPr="000E318C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14:paraId="15C54F93" w14:textId="77777777" w:rsidR="00A4385C" w:rsidRPr="000E318C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0E318C">
        <w:rPr>
          <w:sz w:val="28"/>
          <w:szCs w:val="28"/>
        </w:rPr>
        <w:t>StAX</w:t>
      </w:r>
      <w:proofErr w:type="spellEnd"/>
      <w:r w:rsidRPr="000E318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0E318C">
        <w:rPr>
          <w:sz w:val="28"/>
          <w:szCs w:val="28"/>
        </w:rPr>
        <w:t>автотесты</w:t>
      </w:r>
      <w:proofErr w:type="spellEnd"/>
      <w:r w:rsidRPr="000E318C">
        <w:rPr>
          <w:sz w:val="28"/>
          <w:szCs w:val="28"/>
        </w:rPr>
        <w:t xml:space="preserve">» создаётся структура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-проекта (файл pom.xml, общие классы </w:t>
      </w:r>
      <w:proofErr w:type="spellStart"/>
      <w:r w:rsidRPr="000E318C">
        <w:rPr>
          <w:sz w:val="28"/>
          <w:szCs w:val="28"/>
        </w:rPr>
        <w:t>SharedDriver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BaseTest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TestData</w:t>
      </w:r>
      <w:proofErr w:type="spellEnd"/>
      <w:r w:rsidRPr="000E318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0E318C">
        <w:rPr>
          <w:sz w:val="28"/>
          <w:szCs w:val="28"/>
        </w:rPr>
        <w:t>автотесты</w:t>
      </w:r>
      <w:proofErr w:type="spellEnd"/>
      <w:r w:rsidRPr="000E318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test</w:t>
      </w:r>
      <w:proofErr w:type="spellEnd"/>
      <w:r w:rsidRPr="000E318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E318C">
        <w:rPr>
          <w:sz w:val="28"/>
          <w:szCs w:val="28"/>
        </w:rPr>
        <w:t>SQLite</w:t>
      </w:r>
      <w:proofErr w:type="spellEnd"/>
      <w:r w:rsidRPr="000E318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0E318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14:paraId="4D8A6D5A" w14:textId="77777777" w:rsidR="00F15756" w:rsidRPr="000E318C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 w:rsidRPr="000E318C">
        <w:rPr>
          <w:rFonts w:eastAsia="MS Mincho"/>
          <w:noProof/>
          <w:color w:val="EE0000"/>
          <w:sz w:val="28"/>
          <w:szCs w:val="28"/>
          <w14:ligatures w14:val="standardContextual"/>
        </w:rPr>
        <w:drawing>
          <wp:inline distT="0" distB="0" distL="0" distR="0" wp14:anchorId="1D47C028" wp14:editId="64A37394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20351" w14:textId="77777777" w:rsidR="00F15756" w:rsidRPr="000E318C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Рис. </w:t>
      </w:r>
      <w:r w:rsidR="00D66220" w:rsidRPr="000E318C">
        <w:rPr>
          <w:color w:val="000000"/>
          <w:sz w:val="28"/>
          <w:szCs w:val="28"/>
        </w:rPr>
        <w:t>24</w:t>
      </w:r>
      <w:r w:rsidRPr="000E318C">
        <w:rPr>
          <w:color w:val="000000"/>
          <w:sz w:val="28"/>
          <w:szCs w:val="28"/>
        </w:rPr>
        <w:t xml:space="preserve">. </w:t>
      </w:r>
      <w:r w:rsidRPr="000E318C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46960A4D" w14:textId="77777777" w:rsidR="00D66220" w:rsidRPr="000E318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0515F794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9" w:name="_Toc227589560"/>
      <w:bookmarkStart w:id="30" w:name="_Toc232484874"/>
      <w:r w:rsidRPr="000E318C">
        <w:rPr>
          <w:color w:val="000000"/>
          <w:sz w:val="28"/>
          <w:szCs w:val="28"/>
        </w:rPr>
        <w:t>1.5 Проектирование программного обеспечения</w:t>
      </w:r>
      <w:bookmarkEnd w:id="29"/>
      <w:bookmarkEnd w:id="30"/>
    </w:p>
    <w:p w14:paraId="36C7A6CF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0E318C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14:paraId="245715F6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14:paraId="3BF25223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A45E566" w14:textId="77777777" w:rsidR="00F15756" w:rsidRPr="000E318C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1" w:name="_Toc227589561"/>
      <w:bookmarkStart w:id="32" w:name="_Toc232484875"/>
      <w:r w:rsidRPr="000E318C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1"/>
      <w:bookmarkEnd w:id="32"/>
    </w:p>
    <w:p w14:paraId="467E6E58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E318C">
        <w:rPr>
          <w:color w:val="000000"/>
          <w:sz w:val="28"/>
          <w:szCs w:val="28"/>
        </w:rPr>
        <w:t xml:space="preserve"> (рис. </w:t>
      </w:r>
      <w:r w:rsidR="00D66220" w:rsidRPr="000E318C">
        <w:rPr>
          <w:color w:val="000000"/>
          <w:sz w:val="28"/>
          <w:szCs w:val="28"/>
        </w:rPr>
        <w:t>25</w:t>
      </w:r>
      <w:r w:rsidR="00B8307F" w:rsidRPr="000E318C">
        <w:rPr>
          <w:color w:val="000000"/>
          <w:sz w:val="28"/>
          <w:szCs w:val="28"/>
        </w:rPr>
        <w:t>)</w:t>
      </w:r>
      <w:r w:rsidRPr="000E318C">
        <w:rPr>
          <w:color w:val="000000"/>
          <w:sz w:val="28"/>
          <w:szCs w:val="28"/>
        </w:rPr>
        <w:t>.</w:t>
      </w:r>
    </w:p>
    <w:p w14:paraId="7B5BFC35" w14:textId="77777777" w:rsidR="00F15756" w:rsidRPr="000E318C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6D95E5AE" wp14:editId="2A993A26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801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E318C">
        <w:rPr>
          <w:rFonts w:eastAsia="MS Mincho"/>
          <w:color w:val="000000"/>
          <w:sz w:val="28"/>
          <w:szCs w:val="28"/>
        </w:rPr>
        <w:t>25</w:t>
      </w:r>
      <w:r w:rsidRPr="000E318C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56295ECC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C26A8A8" w14:textId="77777777" w:rsidR="00F15756" w:rsidRPr="000E318C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E318C">
        <w:rPr>
          <w:sz w:val="28"/>
        </w:rPr>
        <w:t xml:space="preserve">. </w:t>
      </w:r>
      <w:r w:rsidR="00CD1D5E" w:rsidRPr="000E318C">
        <w:rPr>
          <w:sz w:val="28"/>
          <w:lang w:val="en-US"/>
        </w:rPr>
        <w:t>48.</w:t>
      </w:r>
    </w:p>
    <w:p w14:paraId="4220E1C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E318C">
        <w:rPr>
          <w:rFonts w:eastAsia="MS Mincho"/>
          <w:color w:val="000000"/>
          <w:sz w:val="28"/>
          <w:szCs w:val="28"/>
        </w:rPr>
        <w:t>48</w:t>
      </w:r>
    </w:p>
    <w:p w14:paraId="0281E08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E318C">
        <w:rPr>
          <w:rFonts w:eastAsia="MS Mincho"/>
          <w:color w:val="000000"/>
          <w:sz w:val="28"/>
          <w:szCs w:val="28"/>
        </w:rPr>
        <w:t>пакетов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D77C63" w:rsidRPr="000E318C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RPr="000E318C" w14:paraId="5A6DA012" w14:textId="77777777" w:rsidTr="00D77C63">
        <w:tc>
          <w:tcPr>
            <w:tcW w:w="1304" w:type="dxa"/>
          </w:tcPr>
          <w:p w14:paraId="4B8FDAC9" w14:textId="77777777" w:rsidR="00D77C63" w:rsidRPr="000E318C" w:rsidRDefault="00D77C63" w:rsidP="00D77C63">
            <w:pPr>
              <w:jc w:val="center"/>
              <w:rPr>
                <w:bCs/>
              </w:rPr>
            </w:pPr>
            <w:r w:rsidRPr="000E318C">
              <w:rPr>
                <w:bCs/>
              </w:rPr>
              <w:t>Пакет</w:t>
            </w:r>
          </w:p>
        </w:tc>
        <w:tc>
          <w:tcPr>
            <w:tcW w:w="2093" w:type="dxa"/>
          </w:tcPr>
          <w:p w14:paraId="68C923E4" w14:textId="77777777" w:rsidR="00D77C63" w:rsidRPr="000E318C" w:rsidRDefault="00D77C63" w:rsidP="00D77C63">
            <w:pPr>
              <w:jc w:val="center"/>
              <w:rPr>
                <w:bCs/>
              </w:rPr>
            </w:pPr>
            <w:r w:rsidRPr="000E318C">
              <w:rPr>
                <w:bCs/>
              </w:rPr>
              <w:t>Слой</w:t>
            </w:r>
          </w:p>
        </w:tc>
        <w:tc>
          <w:tcPr>
            <w:tcW w:w="5954" w:type="dxa"/>
          </w:tcPr>
          <w:p w14:paraId="0772CEA1" w14:textId="77777777" w:rsidR="00D77C63" w:rsidRPr="000E318C" w:rsidRDefault="00D77C63" w:rsidP="00D77C6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RPr="000E318C" w14:paraId="0AAF65A5" w14:textId="77777777" w:rsidTr="00D77C63">
        <w:tc>
          <w:tcPr>
            <w:tcW w:w="1304" w:type="dxa"/>
          </w:tcPr>
          <w:p w14:paraId="3AA2CB79" w14:textId="77777777" w:rsidR="00CD1D5E" w:rsidRPr="000E318C" w:rsidRDefault="00CD1D5E" w:rsidP="00D77C63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14:paraId="1264C13E" w14:textId="77777777" w:rsidR="00CD1D5E" w:rsidRPr="000E318C" w:rsidRDefault="00CD1D5E" w:rsidP="00D77C63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14:paraId="3E562AA9" w14:textId="77777777" w:rsidR="00CD1D5E" w:rsidRPr="000E318C" w:rsidRDefault="00CD1D5E" w:rsidP="00D77C6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RPr="000E318C" w14:paraId="44639373" w14:textId="77777777" w:rsidTr="00D77C63">
        <w:tc>
          <w:tcPr>
            <w:tcW w:w="1304" w:type="dxa"/>
          </w:tcPr>
          <w:p w14:paraId="05DB3307" w14:textId="77777777" w:rsidR="00D77C63" w:rsidRPr="000E318C" w:rsidRDefault="00D77C63" w:rsidP="00D77C63">
            <w:r w:rsidRPr="000E318C">
              <w:t>UI</w:t>
            </w:r>
          </w:p>
        </w:tc>
        <w:tc>
          <w:tcPr>
            <w:tcW w:w="2093" w:type="dxa"/>
          </w:tcPr>
          <w:p w14:paraId="45413CFA" w14:textId="77777777" w:rsidR="00D77C63" w:rsidRPr="000E318C" w:rsidRDefault="00D77C63" w:rsidP="00D77C63">
            <w:proofErr w:type="spellStart"/>
            <w:r w:rsidRPr="000E318C">
              <w:t>PresentationLayer</w:t>
            </w:r>
            <w:proofErr w:type="spellEnd"/>
          </w:p>
        </w:tc>
        <w:tc>
          <w:tcPr>
            <w:tcW w:w="5954" w:type="dxa"/>
          </w:tcPr>
          <w:p w14:paraId="72CD2DD1" w14:textId="77777777" w:rsidR="00D77C63" w:rsidRPr="000E318C" w:rsidRDefault="00D77C63" w:rsidP="00D77C63">
            <w:r w:rsidRPr="000E318C">
              <w:t>Граничные и управляющие классы графического интерфейса (</w:t>
            </w:r>
            <w:proofErr w:type="spellStart"/>
            <w:r w:rsidRPr="000E318C">
              <w:t>JavaFX</w:t>
            </w:r>
            <w:proofErr w:type="spellEnd"/>
            <w:r w:rsidRPr="000E318C">
              <w:t>): окно, контроллер, точки запуска.</w:t>
            </w:r>
          </w:p>
        </w:tc>
      </w:tr>
      <w:tr w:rsidR="00D77C63" w:rsidRPr="000E318C" w14:paraId="70EFC33D" w14:textId="77777777" w:rsidTr="00D77C63">
        <w:tc>
          <w:tcPr>
            <w:tcW w:w="1304" w:type="dxa"/>
          </w:tcPr>
          <w:p w14:paraId="3B1C8B9A" w14:textId="77777777" w:rsidR="00D77C63" w:rsidRPr="000E318C" w:rsidRDefault="00D77C63" w:rsidP="00D77C63">
            <w:proofErr w:type="spellStart"/>
            <w:r w:rsidRPr="000E318C">
              <w:t>Parser</w:t>
            </w:r>
            <w:proofErr w:type="spellEnd"/>
          </w:p>
        </w:tc>
        <w:tc>
          <w:tcPr>
            <w:tcW w:w="2093" w:type="dxa"/>
          </w:tcPr>
          <w:p w14:paraId="51247134" w14:textId="77777777" w:rsidR="00D77C63" w:rsidRPr="000E318C" w:rsidRDefault="00D77C63" w:rsidP="00D77C63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7E17C50F" w14:textId="77777777" w:rsidR="00D77C63" w:rsidRPr="000E318C" w:rsidRDefault="00D77C63" w:rsidP="00D77C63">
            <w:r w:rsidRPr="000E318C">
              <w:t>Разбор XML-файла метаданных формата E3Core и построение объектной модели.</w:t>
            </w:r>
          </w:p>
        </w:tc>
      </w:tr>
    </w:tbl>
    <w:p w14:paraId="3921DF7D" w14:textId="77777777" w:rsidR="00F15756" w:rsidRPr="000E318C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color w:val="000000"/>
          <w:sz w:val="28"/>
          <w:szCs w:val="28"/>
        </w:rPr>
        <w:t>табл</w:t>
      </w:r>
      <w:proofErr w:type="spellEnd"/>
      <w:r w:rsidRPr="000E318C">
        <w:rPr>
          <w:color w:val="000000"/>
          <w:sz w:val="28"/>
          <w:szCs w:val="28"/>
          <w:lang w:val="en-US"/>
        </w:rPr>
        <w:t>.</w:t>
      </w:r>
      <w:r w:rsidRPr="000E318C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0E318C" w14:paraId="24E84B90" w14:textId="77777777" w:rsidTr="00B758FC">
        <w:tc>
          <w:tcPr>
            <w:tcW w:w="1304" w:type="dxa"/>
          </w:tcPr>
          <w:p w14:paraId="6387A0A4" w14:textId="77777777" w:rsidR="00CD1D5E" w:rsidRPr="000E318C" w:rsidRDefault="00CD1D5E" w:rsidP="00B758FC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14:paraId="652A926F" w14:textId="77777777" w:rsidR="00CD1D5E" w:rsidRPr="000E318C" w:rsidRDefault="00CD1D5E" w:rsidP="00B758FC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14:paraId="2D40AAE1" w14:textId="77777777" w:rsidR="00CD1D5E" w:rsidRPr="000E318C" w:rsidRDefault="00CD1D5E" w:rsidP="00B758FC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0E318C" w14:paraId="12ECD1DD" w14:textId="77777777" w:rsidTr="00B758FC">
        <w:tc>
          <w:tcPr>
            <w:tcW w:w="1304" w:type="dxa"/>
          </w:tcPr>
          <w:p w14:paraId="7EA79446" w14:textId="77777777" w:rsidR="00CD1D5E" w:rsidRPr="000E318C" w:rsidRDefault="00CD1D5E" w:rsidP="00B758FC">
            <w:r w:rsidRPr="000E318C">
              <w:t>Model</w:t>
            </w:r>
          </w:p>
        </w:tc>
        <w:tc>
          <w:tcPr>
            <w:tcW w:w="2093" w:type="dxa"/>
          </w:tcPr>
          <w:p w14:paraId="7DF02DC6" w14:textId="77777777" w:rsidR="00CD1D5E" w:rsidRPr="000E318C" w:rsidRDefault="00CD1D5E" w:rsidP="00B758FC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0218F7F3" w14:textId="77777777" w:rsidR="00CD1D5E" w:rsidRPr="000E318C" w:rsidRDefault="00CD1D5E" w:rsidP="00B758FC">
            <w:r w:rsidRPr="000E318C">
              <w:t>Классы-сущности предметной области: модель метаданных и её элементы.</w:t>
            </w:r>
          </w:p>
        </w:tc>
      </w:tr>
      <w:tr w:rsidR="00CD1D5E" w:rsidRPr="000E318C" w14:paraId="4C2A81C0" w14:textId="77777777" w:rsidTr="00B758FC">
        <w:tc>
          <w:tcPr>
            <w:tcW w:w="1304" w:type="dxa"/>
          </w:tcPr>
          <w:p w14:paraId="223BC1B0" w14:textId="77777777" w:rsidR="00CD1D5E" w:rsidRPr="000E318C" w:rsidRDefault="00CD1D5E" w:rsidP="00B758FC">
            <w:proofErr w:type="spellStart"/>
            <w:r w:rsidRPr="000E318C">
              <w:t>Generator</w:t>
            </w:r>
            <w:proofErr w:type="spellEnd"/>
          </w:p>
        </w:tc>
        <w:tc>
          <w:tcPr>
            <w:tcW w:w="2093" w:type="dxa"/>
          </w:tcPr>
          <w:p w14:paraId="69824278" w14:textId="77777777" w:rsidR="00CD1D5E" w:rsidRPr="000E318C" w:rsidRDefault="00CD1D5E" w:rsidP="00B758FC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453CE503" w14:textId="77777777" w:rsidR="00CD1D5E" w:rsidRPr="000E318C" w:rsidRDefault="00CD1D5E" w:rsidP="00B758FC">
            <w:r w:rsidRPr="000E318C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0E318C" w14:paraId="3E7AC7D2" w14:textId="77777777" w:rsidTr="00B758FC">
        <w:tc>
          <w:tcPr>
            <w:tcW w:w="1304" w:type="dxa"/>
          </w:tcPr>
          <w:p w14:paraId="15C07E8A" w14:textId="77777777" w:rsidR="00CD1D5E" w:rsidRPr="000E318C" w:rsidRDefault="00CD1D5E" w:rsidP="00B758FC">
            <w:r w:rsidRPr="000E318C">
              <w:t>Data</w:t>
            </w:r>
          </w:p>
        </w:tc>
        <w:tc>
          <w:tcPr>
            <w:tcW w:w="2093" w:type="dxa"/>
          </w:tcPr>
          <w:p w14:paraId="14C33B2B" w14:textId="77777777" w:rsidR="00CD1D5E" w:rsidRPr="000E318C" w:rsidRDefault="00CD1D5E" w:rsidP="00B758FC">
            <w:proofErr w:type="spellStart"/>
            <w:r w:rsidRPr="000E318C">
              <w:t>DataLayer</w:t>
            </w:r>
            <w:proofErr w:type="spellEnd"/>
          </w:p>
        </w:tc>
        <w:tc>
          <w:tcPr>
            <w:tcW w:w="5954" w:type="dxa"/>
          </w:tcPr>
          <w:p w14:paraId="20C19B98" w14:textId="77777777" w:rsidR="00CD1D5E" w:rsidRPr="000E318C" w:rsidRDefault="00CD1D5E" w:rsidP="00B758FC">
            <w:r w:rsidRPr="000E318C">
              <w:t>Доступ к базе данных отчётов (</w:t>
            </w:r>
            <w:proofErr w:type="spellStart"/>
            <w:r w:rsidRPr="000E318C">
              <w:t>SQLite</w:t>
            </w:r>
            <w:proofErr w:type="spellEnd"/>
            <w:r w:rsidRPr="000E318C">
              <w:t>): соединение, схема, DAO.</w:t>
            </w:r>
          </w:p>
        </w:tc>
      </w:tr>
      <w:tr w:rsidR="00CD1D5E" w:rsidRPr="000E318C" w14:paraId="23448ECC" w14:textId="77777777" w:rsidTr="00B758FC">
        <w:tc>
          <w:tcPr>
            <w:tcW w:w="1304" w:type="dxa"/>
          </w:tcPr>
          <w:p w14:paraId="0750A693" w14:textId="77777777" w:rsidR="00CD1D5E" w:rsidRPr="000E318C" w:rsidRDefault="00CD1D5E" w:rsidP="00B758FC">
            <w:r w:rsidRPr="000E318C">
              <w:t>Common</w:t>
            </w:r>
          </w:p>
        </w:tc>
        <w:tc>
          <w:tcPr>
            <w:tcW w:w="2093" w:type="dxa"/>
          </w:tcPr>
          <w:p w14:paraId="3C12FC5E" w14:textId="77777777" w:rsidR="00CD1D5E" w:rsidRPr="000E318C" w:rsidRDefault="00CD1D5E" w:rsidP="00B758FC">
            <w:proofErr w:type="spellStart"/>
            <w:r w:rsidRPr="000E318C">
              <w:t>CrossLayer</w:t>
            </w:r>
            <w:proofErr w:type="spellEnd"/>
          </w:p>
        </w:tc>
        <w:tc>
          <w:tcPr>
            <w:tcW w:w="5954" w:type="dxa"/>
          </w:tcPr>
          <w:p w14:paraId="3F686702" w14:textId="77777777" w:rsidR="00CD1D5E" w:rsidRPr="000E318C" w:rsidRDefault="00CD1D5E" w:rsidP="00B758FC">
            <w:r w:rsidRPr="000E318C">
              <w:t>Вспомогательные классы общего назначения (глобальный пакет).</w:t>
            </w:r>
          </w:p>
        </w:tc>
      </w:tr>
    </w:tbl>
    <w:p w14:paraId="1826DE23" w14:textId="77777777" w:rsidR="00CD1D5E" w:rsidRPr="000E318C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262496C5" w14:textId="77777777" w:rsidR="008F7B30" w:rsidRPr="000E318C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64B8C3EE" w14:textId="77777777" w:rsidR="00F15756" w:rsidRPr="000E318C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3" w:name="_Toc227589562"/>
      <w:bookmarkStart w:id="34" w:name="_Toc232484876"/>
      <w:r w:rsidRPr="000E318C">
        <w:rPr>
          <w:color w:val="000000"/>
          <w:sz w:val="28"/>
          <w:szCs w:val="28"/>
        </w:rPr>
        <w:t>1.5.2 Проектирование классов в пакетах</w:t>
      </w:r>
      <w:bookmarkEnd w:id="33"/>
      <w:bookmarkEnd w:id="34"/>
    </w:p>
    <w:p w14:paraId="1F415C6D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298388B5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362049B1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0FB7DF26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1BF87219" w14:textId="77777777" w:rsidR="00881726" w:rsidRPr="000E318C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5" w:name="_Toc232484877"/>
      <w:r w:rsidRPr="000E318C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UI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35"/>
    </w:p>
    <w:p w14:paraId="253DF2E3" w14:textId="77777777" w:rsidR="00F15756" w:rsidRPr="000E318C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6" w:name="_Toc227589563"/>
      <w:bookmarkStart w:id="37" w:name="_Toc232484878"/>
      <w:r w:rsidRPr="00525C73">
        <w:rPr>
          <w:rFonts w:ascii="Times New Roman" w:hAnsi="Times New Roman" w:cs="Times New Roman"/>
          <w:color w:val="000000"/>
        </w:rPr>
        <w:t>1.5.2.1.</w:t>
      </w:r>
      <w:r w:rsidR="006B28AE" w:rsidRPr="00525C73">
        <w:rPr>
          <w:rFonts w:ascii="Times New Roman" w:hAnsi="Times New Roman" w:cs="Times New Roman"/>
          <w:color w:val="000000"/>
        </w:rPr>
        <w:t xml:space="preserve">1 </w:t>
      </w:r>
      <w:r w:rsidRPr="00525C73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525C73">
        <w:rPr>
          <w:rFonts w:ascii="Times New Roman" w:hAnsi="Times New Roman" w:cs="Times New Roman"/>
          <w:color w:val="000000"/>
          <w:lang w:val="en-US"/>
        </w:rPr>
        <w:t>UI</w:t>
      </w:r>
      <w:r w:rsidRPr="00525C73">
        <w:rPr>
          <w:rFonts w:ascii="Times New Roman" w:hAnsi="Times New Roman" w:cs="Times New Roman"/>
          <w:color w:val="000000"/>
        </w:rPr>
        <w:t>»</w:t>
      </w:r>
      <w:bookmarkEnd w:id="36"/>
      <w:bookmarkEnd w:id="37"/>
    </w:p>
    <w:p w14:paraId="549BC515" w14:textId="77777777" w:rsidR="00FB50EF" w:rsidRPr="000E318C" w:rsidRDefault="00FB50EF" w:rsidP="00FB50EF">
      <w:pPr>
        <w:spacing w:line="360" w:lineRule="auto"/>
        <w:ind w:firstLine="425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b w:val="0"/>
          <w:i w:val="0"/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работы. Пакет «UI» объединяет граничные и управляющие классы графического интерфейса на основе JavaFX; центральным является класс MainController — контроллер главного окна, координирующий разбор метамодели, генерацию и прогон автотестов и вывод результатов. Исходная диаграмма классов пакета «UI» приведена на рис. 26: на ней показаны пять классов — Launcher, App, MainController и вложенные классы MainController.EntityNode и MainController.TestCaseRow, соединённые простыми направленными связями. Класс Launcher служит точкой входа и запускает класс App; App создаёт и отображает главное окно через контроллер MainController; MainController, в свою очередь, формирует узлы дерева сущностей EntityNode и строки таблицы результатов прогона TestCaseRow. Виды связей и кратности на исходной диаграмме не уточняются. Перечень классов пакета «UI» приведён в табл. 49.</w:t>
      </w:r>
    </w:p>
    <w:p w14:paraId="76E48F91" w14:textId="77EC740D" w:rsidR="00F15756" w:rsidRPr="000E318C" w:rsidRDefault="00AF3C8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2933B1DE">
            <wp:extent cx="1904083" cy="3700514"/>
            <wp:effectExtent l="0" t="0" r="127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612" cy="377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9ED1" w14:textId="77777777" w:rsidR="00881726" w:rsidRPr="00525C73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525C73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525C73">
        <w:rPr>
          <w:rFonts w:eastAsia="MS Mincho"/>
          <w:color w:val="000000"/>
          <w:sz w:val="28"/>
          <w:szCs w:val="28"/>
          <w:lang w:val="en-US"/>
        </w:rPr>
        <w:t>UI</w:t>
      </w:r>
      <w:r w:rsidRPr="00525C73">
        <w:rPr>
          <w:rFonts w:eastAsia="MS Mincho"/>
          <w:color w:val="000000"/>
          <w:sz w:val="28"/>
          <w:szCs w:val="28"/>
        </w:rPr>
        <w:t>»</w:t>
      </w:r>
    </w:p>
    <w:p w14:paraId="3F114405" w14:textId="77777777" w:rsidR="00FB50EF" w:rsidRPr="00525C73" w:rsidRDefault="00FB50EF" w:rsidP="00FB50EF">
      <w:pPr>
        <w:spacing w:before="120" w:line="360" w:lineRule="auto"/>
        <w:jc w:val="right"/>
      </w:pPr>
      <w:r w:rsidRPr="00525C73">
        <w:rPr>
          <w:sz w:val="28"/>
        </w:rPr>
        <w:t>Таблица 49</w:t>
      </w:r>
    </w:p>
    <w:p w14:paraId="146B51A1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525C73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525C73">
        <w:rPr>
          <w:rFonts w:eastAsia="MS Mincho"/>
          <w:color w:val="000000"/>
          <w:sz w:val="28"/>
          <w:szCs w:val="28"/>
          <w:lang w:val="en-US"/>
        </w:rPr>
        <w:t>UI</w:t>
      </w:r>
      <w:r w:rsidRPr="00525C73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E318C" w14:paraId="21359AC8" w14:textId="77777777" w:rsidTr="0028554E">
        <w:trPr>
          <w:jc w:val="center"/>
        </w:trPr>
        <w:tc>
          <w:tcPr>
            <w:tcW w:w="1738" w:type="dxa"/>
          </w:tcPr>
          <w:p w14:paraId="742750D9" w14:textId="77777777" w:rsidR="00F15756" w:rsidRPr="000E318C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235579FD" w14:textId="77777777" w:rsidR="00F15756" w:rsidRPr="000E318C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AF3C88" w14:paraId="1392863F" w14:textId="77777777" w:rsidTr="0028554E">
        <w:trPr>
          <w:jc w:val="center"/>
        </w:trPr>
        <w:tc>
          <w:tcPr>
            <w:tcW w:w="1738" w:type="dxa"/>
          </w:tcPr>
          <w:p w14:paraId="207FA328" w14:textId="77777777" w:rsidR="00F15756" w:rsidRPr="000E318C" w:rsidRDefault="00F15756" w:rsidP="0009085F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5BA2E75B" w14:textId="77777777" w:rsidR="00F15756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Главный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E318C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E318C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javafx.</w:t>
            </w:r>
            <w:proofErr w:type="gramStart"/>
            <w:r w:rsidRPr="000E318C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E318C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E318C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E318C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E318C">
              <w:rPr>
                <w:rFonts w:eastAsia="MS Mincho"/>
                <w:lang w:eastAsia="en-US"/>
              </w:rPr>
              <w:t>создаёт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сцену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E318C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E318C" w14:paraId="3B81D55D" w14:textId="77777777" w:rsidTr="0028554E">
        <w:trPr>
          <w:jc w:val="center"/>
        </w:trPr>
        <w:tc>
          <w:tcPr>
            <w:tcW w:w="1738" w:type="dxa"/>
          </w:tcPr>
          <w:p w14:paraId="7734DFD9" w14:textId="77777777" w:rsidR="00CB7464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427C742E" w14:textId="77777777" w:rsidR="00CB7464" w:rsidRPr="000E318C" w:rsidRDefault="00CB7464" w:rsidP="0009085F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E318C">
              <w:rPr>
                <w:rFonts w:eastAsia="MS Mincho"/>
                <w:lang w:val="ru-RU" w:eastAsia="en-US"/>
              </w:rPr>
              <w:t xml:space="preserve"> </w:t>
            </w:r>
            <w:r w:rsidRPr="000E318C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E318C" w14:paraId="0A74ACBF" w14:textId="77777777" w:rsidTr="0028554E">
        <w:trPr>
          <w:jc w:val="center"/>
        </w:trPr>
        <w:tc>
          <w:tcPr>
            <w:tcW w:w="1738" w:type="dxa"/>
          </w:tcPr>
          <w:p w14:paraId="7EE323A7" w14:textId="77777777" w:rsidR="00CB7464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6ADBB9D2" w14:textId="77777777" w:rsidR="00CB7464" w:rsidRPr="000E318C" w:rsidRDefault="00CB7464" w:rsidP="0009085F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E318C" w14:paraId="2A0AEA2F" w14:textId="77777777" w:rsidTr="0028554E">
        <w:trPr>
          <w:jc w:val="center"/>
        </w:trPr>
        <w:tc>
          <w:tcPr>
            <w:tcW w:w="1738" w:type="dxa"/>
          </w:tcPr>
          <w:p w14:paraId="18E736EC" w14:textId="538D7002" w:rsidR="00AF3C88" w:rsidRPr="000E318C" w:rsidRDefault="00AF3C88" w:rsidP="00AF3C88">
            <w:pPr>
              <w:rPr>
                <w:rFonts w:eastAsia="MS Mincho"/>
                <w:lang w:eastAsia="en-US"/>
              </w:rPr>
            </w:pPr>
            <w:r w:rsidRPr="00E80FA2">
              <w:t>Launcher</w:t>
            </w:r>
          </w:p>
        </w:tc>
        <w:tc>
          <w:tcPr>
            <w:tcW w:w="8180" w:type="dxa"/>
          </w:tcPr>
          <w:p w14:paraId="7932B9B2" w14:textId="740EDF2E" w:rsidR="00AF3C88" w:rsidRPr="00AF3C88" w:rsidRDefault="00AF3C88" w:rsidP="00AF3C88">
            <w:pPr>
              <w:rPr>
                <w:rFonts w:eastAsia="MS Mincho"/>
                <w:lang w:val="ru-RU" w:eastAsia="en-US"/>
              </w:rPr>
            </w:pPr>
            <w:r w:rsidRPr="00AF3C88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E80FA2">
              <w:t>JavaFX</w:t>
            </w:r>
            <w:r w:rsidRPr="00AF3C88">
              <w:rPr>
                <w:lang w:val="ru-RU"/>
              </w:rPr>
              <w:t xml:space="preserve"> (делегирует запуск классу </w:t>
            </w:r>
            <w:r w:rsidRPr="00E80FA2">
              <w:t>App</w:t>
            </w:r>
            <w:r w:rsidRPr="00AF3C88">
              <w:rPr>
                <w:lang w:val="ru-RU"/>
              </w:rPr>
              <w:t>).</w:t>
            </w:r>
          </w:p>
        </w:tc>
      </w:tr>
      <w:tr w:rsidR="00AF3C88" w:rsidRPr="000E318C" w14:paraId="28E9DB72" w14:textId="77777777" w:rsidTr="0028554E">
        <w:trPr>
          <w:jc w:val="center"/>
        </w:trPr>
        <w:tc>
          <w:tcPr>
            <w:tcW w:w="1738" w:type="dxa"/>
          </w:tcPr>
          <w:p w14:paraId="7FC6E4F6" w14:textId="7994DB79" w:rsidR="00AF3C88" w:rsidRPr="000E318C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E80FA2">
              <w:t>EntityNode</w:t>
            </w:r>
            <w:proofErr w:type="spellEnd"/>
          </w:p>
        </w:tc>
        <w:tc>
          <w:tcPr>
            <w:tcW w:w="8180" w:type="dxa"/>
          </w:tcPr>
          <w:p w14:paraId="0C4AB40C" w14:textId="5EB4A339" w:rsidR="00AF3C88" w:rsidRPr="00AF3C88" w:rsidRDefault="00AF3C88" w:rsidP="00AF3C88">
            <w:pPr>
              <w:rPr>
                <w:rFonts w:eastAsia="MS Mincho"/>
                <w:lang w:val="ru-RU" w:eastAsia="en-US"/>
              </w:rPr>
            </w:pPr>
            <w:r w:rsidRPr="00AF3C88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913CDD0" w14:textId="77777777" w:rsidR="00F15756" w:rsidRPr="000E318C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14:paraId="47CB87C4" w14:textId="77777777" w:rsidR="0009085F" w:rsidRPr="000E318C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14:paraId="662456EC" w14:textId="77777777" w:rsidR="00F15756" w:rsidRPr="000E318C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8" w:name="_Toc227589564"/>
      <w:bookmarkStart w:id="39" w:name="_Toc232484879"/>
      <w:r w:rsidRPr="000E318C">
        <w:rPr>
          <w:rFonts w:ascii="Times New Roman" w:hAnsi="Times New Roman" w:cs="Times New Roman"/>
          <w:color w:val="000000"/>
        </w:rPr>
        <w:t>1.5.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UI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38"/>
      <w:bookmarkEnd w:id="39"/>
    </w:p>
    <w:p w14:paraId="1B278B1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На рис. 27 изображена диаграмма последовательности при нормальном ходе событий: вызов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args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 приводит к </w:t>
      </w:r>
      <w:proofErr w:type="spellStart"/>
      <w:r>
        <w:rPr>
          <w:sz w:val="28"/>
        </w:rPr>
        <w:t>launch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App.class</w:t>
      </w:r>
      <w:proofErr w:type="spellEnd"/>
      <w:r>
        <w:rPr>
          <w:sz w:val="28"/>
        </w:rPr>
        <w:t xml:space="preserve">), объект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 создаёт контроллер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с загрузкой разметки </w:t>
      </w:r>
      <w:proofErr w:type="spellStart"/>
      <w:r>
        <w:rPr>
          <w:sz w:val="28"/>
        </w:rPr>
        <w:t>main.fxml</w:t>
      </w:r>
      <w:proofErr w:type="spellEnd"/>
      <w:r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 — «приложение запущено»; по действию пользователя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контроллер обращается к подсистеме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, получает модель метаданных, создаёт узлы дерева сущностей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и сообщает «дерево сущностей показано»; по действию </w:t>
      </w:r>
      <w:proofErr w:type="spellStart"/>
      <w:r>
        <w:rPr>
          <w:sz w:val="28"/>
        </w:rPr>
        <w:t>onRunTests</w:t>
      </w:r>
      <w:proofErr w:type="spellEnd"/>
      <w:r>
        <w:rPr>
          <w:sz w:val="28"/>
        </w:rPr>
        <w:t xml:space="preserve">() — обращается к подсистемам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и выводит «таблица результатов показана». На рис. 28 изображена диаграмма последовательности при прерывании пользователем: по действию </w:t>
      </w:r>
      <w:proofErr w:type="spellStart"/>
      <w:r>
        <w:rPr>
          <w:sz w:val="28"/>
        </w:rPr>
        <w:t>onSelectXml</w:t>
      </w:r>
      <w:proofErr w:type="spellEnd"/>
      <w:r>
        <w:rPr>
          <w:sz w:val="28"/>
        </w:rPr>
        <w:t xml:space="preserve">()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На рис. 29 изображена диаграмма последовательности при прерывании системой: по действию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контроллер обращается к подсистеме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showAlert</w:t>
      </w:r>
      <w:proofErr w:type="spellEnd"/>
      <w:r>
        <w:rPr>
          <w:sz w:val="28"/>
        </w:rPr>
        <w:t>() и выводит сообщение об ошибке.</w:t>
      </w:r>
    </w:p>
    <w:p w14:paraId="5E0AE39D" w14:textId="77777777" w:rsidR="00F15756" w:rsidRPr="000E318C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3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ADB3F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FB50EF" w:rsidRPr="000E318C">
        <w:rPr>
          <w:rFonts w:eastAsia="MS Mincho"/>
          <w:color w:val="000000"/>
          <w:sz w:val="28"/>
          <w:szCs w:val="28"/>
        </w:rPr>
        <w:t>27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DD7AF3" w:rsidRPr="000E318C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1B49D83B" w14:textId="77777777" w:rsidR="0009085F" w:rsidRPr="000E318C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AF908D3" w14:textId="77777777" w:rsidR="00F15756" w:rsidRPr="000E318C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4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48C1A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FB50EF" w:rsidRPr="000E318C">
        <w:rPr>
          <w:rFonts w:eastAsia="MS Mincho"/>
          <w:color w:val="000000"/>
          <w:sz w:val="28"/>
          <w:szCs w:val="28"/>
        </w:rPr>
        <w:t>28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7B0F8840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DEAF20B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9544DF6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RPr="000E318C" w14:paraId="18DADB25" w14:textId="77777777" w:rsidTr="00FB50EF">
        <w:trPr>
          <w:cantSplit/>
          <w:trHeight w:val="1128"/>
        </w:trPr>
        <w:tc>
          <w:tcPr>
            <w:tcW w:w="3556" w:type="dxa"/>
          </w:tcPr>
          <w:p w14:paraId="123FB887" w14:textId="77777777" w:rsidR="00FB50EF" w:rsidRPr="000E318C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5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14:paraId="3196C492" w14:textId="77777777" w:rsidR="00FB50EF" w:rsidRPr="000E318C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29. Диаграмма </w:t>
            </w:r>
            <w:r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FFF159" w14:textId="77777777" w:rsidR="00FB50EF" w:rsidRPr="000E318C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1F15DF01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0" w:name="_Toc227589565"/>
      <w:bookmarkStart w:id="41" w:name="_Toc232484880"/>
      <w:r w:rsidRPr="000E318C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0"/>
      <w:bookmarkEnd w:id="41"/>
    </w:p>
    <w:p w14:paraId="2518E48F" w14:textId="77777777" w:rsidR="00FB50EF" w:rsidRPr="000E318C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(сообщения с префиксом «п») и прерыванию системой (сообщения с префиксом «c»). При нормальном ходе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args</w:t>
      </w:r>
      <w:proofErr w:type="spellEnd"/>
      <w:r>
        <w:rPr>
          <w:sz w:val="28"/>
        </w:rPr>
        <w:t xml:space="preserve">) и </w:t>
      </w:r>
      <w:proofErr w:type="spellStart"/>
      <w:r>
        <w:rPr>
          <w:sz w:val="28"/>
        </w:rPr>
        <w:t>launch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App.class</w:t>
      </w:r>
      <w:proofErr w:type="spellEnd"/>
      <w:r>
        <w:rPr>
          <w:sz w:val="28"/>
        </w:rPr>
        <w:t xml:space="preserve">) запускают приложение (1–6),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приводит к разбору метаданных подсистемой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 и созданию узлов дерева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(7–12), </w:t>
      </w:r>
      <w:proofErr w:type="spellStart"/>
      <w:r>
        <w:rPr>
          <w:sz w:val="28"/>
        </w:rPr>
        <w:t>onRunTests</w:t>
      </w:r>
      <w:proofErr w:type="spellEnd"/>
      <w:r>
        <w:rPr>
          <w:sz w:val="28"/>
        </w:rPr>
        <w:t xml:space="preserve">() — к генерации и прогону подсистемами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 и Data и созданию строк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(13–18). При прерывании пользователем </w:t>
      </w:r>
      <w:proofErr w:type="spellStart"/>
      <w:r>
        <w:rPr>
          <w:sz w:val="28"/>
        </w:rPr>
        <w:t>onSelectXml</w:t>
      </w:r>
      <w:proofErr w:type="spellEnd"/>
      <w:r>
        <w:rPr>
          <w:sz w:val="28"/>
        </w:rPr>
        <w:t xml:space="preserve">() завершается отменой выбора файла (п1–п3), при прерывании системой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завершается исключением разбора, после чего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showAlert</w:t>
      </w:r>
      <w:proofErr w:type="spellEnd"/>
      <w:r>
        <w:rPr>
          <w:sz w:val="28"/>
        </w:rPr>
        <w:t>() и выводит сообщение об ошибке (c1–c5).</w:t>
      </w:r>
    </w:p>
    <w:p w14:paraId="47050875" w14:textId="77777777" w:rsidR="004D5735" w:rsidRPr="000E318C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476C" w14:textId="77777777" w:rsidR="004D5735" w:rsidRPr="000E318C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E318C">
        <w:rPr>
          <w:rFonts w:eastAsia="MS Mincho"/>
          <w:color w:val="000000"/>
          <w:sz w:val="28"/>
          <w:szCs w:val="28"/>
          <w:lang w:val="en-US"/>
        </w:rPr>
        <w:t>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91AC8AF" w14:textId="77777777" w:rsidR="004D5735" w:rsidRPr="000E318C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391C23B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2" w:name="_Toc227589566"/>
      <w:bookmarkStart w:id="43" w:name="_Toc232484881"/>
      <w:r w:rsidRPr="000E318C">
        <w:rPr>
          <w:rFonts w:ascii="Times New Roman" w:hAnsi="Times New Roman" w:cs="Times New Roman"/>
          <w:color w:val="000000"/>
        </w:rPr>
        <w:t xml:space="preserve">1.5.2.1.4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2"/>
      <w:bookmarkEnd w:id="43"/>
    </w:p>
    <w:p w14:paraId="49D53769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«UI» приведена на рис. 31. На ней уточнены виды связей между классами (направленные ассоциации и вложенность вспомогательных классов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в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>) и их кратности.</w:t>
      </w:r>
    </w:p>
    <w:p w14:paraId="13BB9927" w14:textId="77777777" w:rsidR="00F15756" w:rsidRPr="000E318C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3720" w14:textId="77777777" w:rsidR="00F15756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E318C">
        <w:rPr>
          <w:rFonts w:eastAsia="MS Mincho"/>
          <w:color w:val="000000"/>
          <w:sz w:val="28"/>
          <w:szCs w:val="28"/>
        </w:rPr>
        <w:t>31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0F6E29DA" w14:textId="77777777" w:rsidR="00AF3C88" w:rsidRPr="000E318C" w:rsidRDefault="00AF3C88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2284D0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4" w:name="_Toc227589567"/>
      <w:bookmarkStart w:id="45" w:name="_Toc232484882"/>
      <w:r w:rsidRPr="000E318C">
        <w:rPr>
          <w:rFonts w:ascii="Times New Roman" w:hAnsi="Times New Roman" w:cs="Times New Roman"/>
          <w:color w:val="000000"/>
        </w:rPr>
        <w:t>1.5.2.1.5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4"/>
      <w:bookmarkEnd w:id="45"/>
    </w:p>
    <w:p w14:paraId="794E169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Детальная диаграмма классов пакета «UI» приведена на рис. 32. На ней для каждого класса указаны поля и методы с признаком видимости. Описание полей и методов классов пакета «UI» приведено в табл. 50–57. Почти все методы класса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09B2C1B2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50</w:t>
      </w:r>
    </w:p>
    <w:p w14:paraId="29BD76B3" w14:textId="77777777" w:rsidR="00B725B8" w:rsidRPr="000E318C" w:rsidRDefault="00B725B8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RPr="000E318C" w14:paraId="09CCC562" w14:textId="77777777" w:rsidTr="00B725B8">
        <w:tc>
          <w:tcPr>
            <w:tcW w:w="1980" w:type="dxa"/>
          </w:tcPr>
          <w:p w14:paraId="647F6ADF" w14:textId="77777777" w:rsidR="00B725B8" w:rsidRPr="000E318C" w:rsidRDefault="00B725B8" w:rsidP="00B758F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1701" w:type="dxa"/>
          </w:tcPr>
          <w:p w14:paraId="0733CF8C" w14:textId="77777777" w:rsidR="00B725B8" w:rsidRPr="000E318C" w:rsidRDefault="00B725B8" w:rsidP="00B758FC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69ADDBDD" w14:textId="77777777" w:rsidR="00B725B8" w:rsidRPr="000E318C" w:rsidRDefault="00B725B8" w:rsidP="00B758F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972" w:type="dxa"/>
          </w:tcPr>
          <w:p w14:paraId="4DD89B5B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0E318C" w:rsidRPr="000E318C" w14:paraId="3744E413" w14:textId="77777777" w:rsidTr="00B725B8">
        <w:tc>
          <w:tcPr>
            <w:tcW w:w="1980" w:type="dxa"/>
          </w:tcPr>
          <w:p w14:paraId="0FBCF37B" w14:textId="77777777" w:rsidR="00B725B8" w:rsidRPr="000E318C" w:rsidRDefault="00B725B8" w:rsidP="00B758FC">
            <w:proofErr w:type="spellStart"/>
            <w:r w:rsidRPr="000E318C">
              <w:t>start</w:t>
            </w:r>
            <w:proofErr w:type="spellEnd"/>
          </w:p>
        </w:tc>
        <w:tc>
          <w:tcPr>
            <w:tcW w:w="1701" w:type="dxa"/>
          </w:tcPr>
          <w:p w14:paraId="5ED575F8" w14:textId="77777777" w:rsidR="00B725B8" w:rsidRPr="000E318C" w:rsidRDefault="00B725B8" w:rsidP="00B758FC">
            <w:proofErr w:type="spellStart"/>
            <w:r w:rsidRPr="000E318C">
              <w:t>primaryStage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Stage</w:t>
            </w:r>
            <w:proofErr w:type="spellEnd"/>
          </w:p>
        </w:tc>
        <w:tc>
          <w:tcPr>
            <w:tcW w:w="1701" w:type="dxa"/>
          </w:tcPr>
          <w:p w14:paraId="3E1BA574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972" w:type="dxa"/>
          </w:tcPr>
          <w:p w14:paraId="45A71E5E" w14:textId="77777777" w:rsidR="00B725B8" w:rsidRPr="000E318C" w:rsidRDefault="00B725B8" w:rsidP="00B758FC">
            <w:r w:rsidRPr="000E318C">
              <w:t xml:space="preserve">Запускает главное окно </w:t>
            </w:r>
            <w:proofErr w:type="spellStart"/>
            <w:r w:rsidRPr="000E318C">
              <w:t>JavaFX</w:t>
            </w:r>
            <w:proofErr w:type="spellEnd"/>
          </w:p>
        </w:tc>
      </w:tr>
      <w:tr w:rsidR="000E318C" w:rsidRPr="000E318C" w14:paraId="6F4AFEA3" w14:textId="77777777" w:rsidTr="00B725B8">
        <w:tc>
          <w:tcPr>
            <w:tcW w:w="1980" w:type="dxa"/>
          </w:tcPr>
          <w:p w14:paraId="68EE8444" w14:textId="77777777" w:rsidR="00B725B8" w:rsidRPr="000E318C" w:rsidRDefault="00B725B8" w:rsidP="00B758FC">
            <w:proofErr w:type="spellStart"/>
            <w:r w:rsidRPr="000E318C">
              <w:t>main</w:t>
            </w:r>
            <w:proofErr w:type="spellEnd"/>
          </w:p>
        </w:tc>
        <w:tc>
          <w:tcPr>
            <w:tcW w:w="1701" w:type="dxa"/>
          </w:tcPr>
          <w:p w14:paraId="21551CF7" w14:textId="77777777" w:rsidR="00B725B8" w:rsidRPr="000E318C" w:rsidRDefault="00B725B8" w:rsidP="00B758FC">
            <w:proofErr w:type="spellStart"/>
            <w:r w:rsidRPr="000E318C">
              <w:t>args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>[]</w:t>
            </w:r>
          </w:p>
        </w:tc>
        <w:tc>
          <w:tcPr>
            <w:tcW w:w="1701" w:type="dxa"/>
          </w:tcPr>
          <w:p w14:paraId="5944F7A9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972" w:type="dxa"/>
          </w:tcPr>
          <w:p w14:paraId="45DDF69F" w14:textId="77777777" w:rsidR="00B725B8" w:rsidRPr="000E318C" w:rsidRDefault="00B725B8" w:rsidP="00B758FC">
            <w:r w:rsidRPr="000E318C">
              <w:t>Точка входа приложения</w:t>
            </w:r>
          </w:p>
        </w:tc>
      </w:tr>
    </w:tbl>
    <w:p w14:paraId="2B179AFE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43A1CBC7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31137267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51</w:t>
      </w:r>
    </w:p>
    <w:p w14:paraId="52189C7A" w14:textId="77777777" w:rsidR="00B725B8" w:rsidRPr="000E318C" w:rsidRDefault="00B725B8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RPr="000E318C" w14:paraId="214AED8D" w14:textId="77777777" w:rsidTr="00B725B8">
        <w:tc>
          <w:tcPr>
            <w:tcW w:w="2041" w:type="dxa"/>
          </w:tcPr>
          <w:p w14:paraId="1537E3F7" w14:textId="77777777" w:rsidR="00B725B8" w:rsidRPr="000E318C" w:rsidRDefault="00B725B8" w:rsidP="00B758F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207" w:type="dxa"/>
          </w:tcPr>
          <w:p w14:paraId="1C3146EF" w14:textId="77777777" w:rsidR="00B725B8" w:rsidRPr="000E318C" w:rsidRDefault="00B725B8" w:rsidP="00B758FC">
            <w:pPr>
              <w:jc w:val="center"/>
            </w:pPr>
            <w:r w:rsidRPr="000E318C">
              <w:t>Параметры</w:t>
            </w:r>
          </w:p>
        </w:tc>
        <w:tc>
          <w:tcPr>
            <w:tcW w:w="1988" w:type="dxa"/>
          </w:tcPr>
          <w:p w14:paraId="297B0E40" w14:textId="77777777" w:rsidR="00B725B8" w:rsidRPr="000E318C" w:rsidRDefault="00B725B8" w:rsidP="00B758F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70DE7567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B725B8" w:rsidRPr="000E318C" w14:paraId="186473C8" w14:textId="77777777" w:rsidTr="00B725B8">
        <w:tc>
          <w:tcPr>
            <w:tcW w:w="2041" w:type="dxa"/>
          </w:tcPr>
          <w:p w14:paraId="5287FAE3" w14:textId="77777777" w:rsidR="00B725B8" w:rsidRPr="000E318C" w:rsidRDefault="00B725B8" w:rsidP="00B758FC">
            <w:proofErr w:type="spellStart"/>
            <w:r w:rsidRPr="000E318C">
              <w:lastRenderedPageBreak/>
              <w:t>main</w:t>
            </w:r>
            <w:proofErr w:type="spellEnd"/>
          </w:p>
        </w:tc>
        <w:tc>
          <w:tcPr>
            <w:tcW w:w="2207" w:type="dxa"/>
          </w:tcPr>
          <w:p w14:paraId="45B0A6F0" w14:textId="77777777" w:rsidR="00B725B8" w:rsidRPr="000E318C" w:rsidRDefault="00B725B8" w:rsidP="00B758FC">
            <w:proofErr w:type="spellStart"/>
            <w:r w:rsidRPr="000E318C">
              <w:t>args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>[]</w:t>
            </w:r>
          </w:p>
        </w:tc>
        <w:tc>
          <w:tcPr>
            <w:tcW w:w="1988" w:type="dxa"/>
          </w:tcPr>
          <w:p w14:paraId="2501222D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3788DBC9" w14:textId="77777777" w:rsidR="00B725B8" w:rsidRPr="000E318C" w:rsidRDefault="00B725B8" w:rsidP="00B758FC">
            <w:r w:rsidRPr="000E318C">
              <w:t xml:space="preserve">Точка входа без модульного запуска </w:t>
            </w:r>
            <w:proofErr w:type="spellStart"/>
            <w:r w:rsidRPr="000E318C">
              <w:t>JavaFX</w:t>
            </w:r>
            <w:proofErr w:type="spellEnd"/>
          </w:p>
        </w:tc>
      </w:tr>
    </w:tbl>
    <w:p w14:paraId="60BA7740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6C7DC9E8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30B7CC8F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52</w:t>
      </w:r>
    </w:p>
    <w:p w14:paraId="162F466B" w14:textId="77777777" w:rsidR="00B725B8" w:rsidRPr="000E318C" w:rsidRDefault="00B725B8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0E318C" w14:paraId="762143F6" w14:textId="77777777" w:rsidTr="00B758FC">
        <w:tc>
          <w:tcPr>
            <w:tcW w:w="2154" w:type="dxa"/>
          </w:tcPr>
          <w:p w14:paraId="2EAD40C0" w14:textId="77777777" w:rsidR="00B725B8" w:rsidRPr="000E318C" w:rsidRDefault="00B725B8" w:rsidP="00B758FC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4799E356" w14:textId="77777777" w:rsidR="00B725B8" w:rsidRPr="000E318C" w:rsidRDefault="00B725B8" w:rsidP="00B758FC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75B32F0F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B725B8" w:rsidRPr="000E318C" w14:paraId="289AAFAE" w14:textId="77777777" w:rsidTr="00B758FC">
        <w:tc>
          <w:tcPr>
            <w:tcW w:w="2154" w:type="dxa"/>
          </w:tcPr>
          <w:p w14:paraId="75393BC2" w14:textId="77777777" w:rsidR="00B725B8" w:rsidRPr="000E318C" w:rsidRDefault="00B725B8" w:rsidP="00B758FC">
            <w:proofErr w:type="spellStart"/>
            <w:r w:rsidRPr="000E318C">
              <w:t>text</w:t>
            </w:r>
            <w:proofErr w:type="spellEnd"/>
          </w:p>
        </w:tc>
        <w:tc>
          <w:tcPr>
            <w:tcW w:w="2381" w:type="dxa"/>
          </w:tcPr>
          <w:p w14:paraId="2FB68A5F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8E732F6" w14:textId="77777777" w:rsidR="00B725B8" w:rsidRPr="000E318C" w:rsidRDefault="00B725B8" w:rsidP="00B758FC">
            <w:r w:rsidRPr="000E318C">
              <w:t>Текст узла дерева</w:t>
            </w:r>
          </w:p>
        </w:tc>
      </w:tr>
      <w:tr w:rsidR="00B725B8" w:rsidRPr="000E318C" w14:paraId="33366710" w14:textId="77777777" w:rsidTr="00B758FC">
        <w:tc>
          <w:tcPr>
            <w:tcW w:w="2154" w:type="dxa"/>
          </w:tcPr>
          <w:p w14:paraId="51527569" w14:textId="77777777" w:rsidR="00B725B8" w:rsidRPr="000E318C" w:rsidRDefault="00B725B8" w:rsidP="00B758FC">
            <w:proofErr w:type="spellStart"/>
            <w:r w:rsidRPr="000E318C">
              <w:t>style</w:t>
            </w:r>
            <w:proofErr w:type="spellEnd"/>
          </w:p>
        </w:tc>
        <w:tc>
          <w:tcPr>
            <w:tcW w:w="2381" w:type="dxa"/>
          </w:tcPr>
          <w:p w14:paraId="636F16C2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C8F39C" w14:textId="77777777" w:rsidR="00B725B8" w:rsidRPr="000E318C" w:rsidRDefault="00B725B8" w:rsidP="00B758FC">
            <w:r w:rsidRPr="000E318C">
              <w:t>Стиль оформления узла</w:t>
            </w:r>
          </w:p>
        </w:tc>
      </w:tr>
      <w:tr w:rsidR="00B725B8" w:rsidRPr="000E318C" w14:paraId="7406C664" w14:textId="77777777" w:rsidTr="00B758FC">
        <w:tc>
          <w:tcPr>
            <w:tcW w:w="2154" w:type="dxa"/>
          </w:tcPr>
          <w:p w14:paraId="491C9DEA" w14:textId="77777777" w:rsidR="00B725B8" w:rsidRPr="000E318C" w:rsidRDefault="00B725B8" w:rsidP="00B758FC">
            <w:proofErr w:type="spellStart"/>
            <w:r w:rsidRPr="000E318C">
              <w:t>tooltip</w:t>
            </w:r>
            <w:proofErr w:type="spellEnd"/>
          </w:p>
        </w:tc>
        <w:tc>
          <w:tcPr>
            <w:tcW w:w="2381" w:type="dxa"/>
          </w:tcPr>
          <w:p w14:paraId="69E2F053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22A8395" w14:textId="77777777" w:rsidR="00B725B8" w:rsidRPr="000E318C" w:rsidRDefault="00B725B8" w:rsidP="00B758FC">
            <w:r w:rsidRPr="000E318C">
              <w:t>Всплывающая подсказка узла</w:t>
            </w:r>
          </w:p>
        </w:tc>
      </w:tr>
    </w:tbl>
    <w:p w14:paraId="42F5CD4F" w14:textId="77777777" w:rsidR="00B725B8" w:rsidRPr="00D148EA" w:rsidRDefault="00B725B8" w:rsidP="00B725B8">
      <w:pPr>
        <w:spacing w:after="160" w:line="259" w:lineRule="auto"/>
        <w:rPr>
          <w:rFonts w:eastAsia="MS Mincho"/>
          <w:color w:val="FF0000"/>
          <w:sz w:val="28"/>
        </w:rPr>
      </w:pPr>
    </w:p>
    <w:p w14:paraId="6AD22796" w14:textId="77777777" w:rsidR="00AA53C3" w:rsidRPr="000E318C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1B45A82B" w14:textId="77777777" w:rsidR="00F15756" w:rsidRPr="000E318C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4B11" w14:textId="77777777" w:rsidR="00F15756" w:rsidRPr="000E318C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Рис. </w:t>
      </w:r>
      <w:r w:rsidR="00AA53C3" w:rsidRPr="000E318C">
        <w:rPr>
          <w:rFonts w:eastAsia="MS Mincho"/>
          <w:color w:val="000000"/>
          <w:sz w:val="28"/>
          <w:szCs w:val="28"/>
        </w:rPr>
        <w:t>32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BB9B605" w14:textId="77777777" w:rsidR="001A53E2" w:rsidRPr="000E318C" w:rsidRDefault="001A53E2" w:rsidP="00B725B8">
      <w:pPr>
        <w:spacing w:line="360" w:lineRule="auto"/>
        <w:rPr>
          <w:rFonts w:eastAsia="MS Mincho"/>
          <w:color w:val="000000"/>
        </w:rPr>
      </w:pPr>
    </w:p>
    <w:p w14:paraId="1E88DEC5" w14:textId="77777777" w:rsidR="00AA53C3" w:rsidRPr="000E318C" w:rsidRDefault="00AA53C3" w:rsidP="00B725B8">
      <w:pPr>
        <w:spacing w:before="120" w:line="360" w:lineRule="auto"/>
        <w:jc w:val="right"/>
      </w:pPr>
      <w:r w:rsidRPr="000E318C">
        <w:rPr>
          <w:sz w:val="28"/>
        </w:rPr>
        <w:t>Таблица 5</w:t>
      </w:r>
      <w:r w:rsidR="00B725B8" w:rsidRPr="000E318C">
        <w:rPr>
          <w:sz w:val="28"/>
        </w:rPr>
        <w:t>3</w:t>
      </w:r>
    </w:p>
    <w:p w14:paraId="03D6F646" w14:textId="77777777" w:rsidR="00AA53C3" w:rsidRPr="000E318C" w:rsidRDefault="00AA53C3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RPr="000E318C" w14:paraId="2C22A012" w14:textId="77777777" w:rsidTr="00B725B8">
        <w:tc>
          <w:tcPr>
            <w:tcW w:w="2405" w:type="dxa"/>
          </w:tcPr>
          <w:p w14:paraId="68B29293" w14:textId="77777777" w:rsidR="00AA53C3" w:rsidRPr="000E318C" w:rsidRDefault="00AA53C3" w:rsidP="00AA53C3">
            <w:pPr>
              <w:jc w:val="center"/>
            </w:pPr>
            <w:r w:rsidRPr="000E318C">
              <w:t>Название</w:t>
            </w:r>
          </w:p>
        </w:tc>
        <w:tc>
          <w:tcPr>
            <w:tcW w:w="2268" w:type="dxa"/>
          </w:tcPr>
          <w:p w14:paraId="25AE059E" w14:textId="77777777" w:rsidR="00AA53C3" w:rsidRPr="000E318C" w:rsidRDefault="00AA53C3" w:rsidP="00AA53C3">
            <w:pPr>
              <w:jc w:val="center"/>
            </w:pPr>
            <w:r w:rsidRPr="000E318C">
              <w:t>Тип</w:t>
            </w:r>
          </w:p>
        </w:tc>
        <w:tc>
          <w:tcPr>
            <w:tcW w:w="4681" w:type="dxa"/>
          </w:tcPr>
          <w:p w14:paraId="201A4DAD" w14:textId="77777777" w:rsidR="00AA53C3" w:rsidRPr="000E318C" w:rsidRDefault="00AA53C3" w:rsidP="00AA53C3">
            <w:pPr>
              <w:jc w:val="center"/>
            </w:pPr>
            <w:r w:rsidRPr="000E318C">
              <w:t>Описание</w:t>
            </w:r>
          </w:p>
        </w:tc>
      </w:tr>
      <w:tr w:rsidR="00AA53C3" w:rsidRPr="000E318C" w14:paraId="04AF97AC" w14:textId="77777777" w:rsidTr="00B725B8">
        <w:tc>
          <w:tcPr>
            <w:tcW w:w="2405" w:type="dxa"/>
          </w:tcPr>
          <w:p w14:paraId="47638B2F" w14:textId="77777777" w:rsidR="00AA53C3" w:rsidRPr="000E318C" w:rsidRDefault="00AA53C3" w:rsidP="00AA53C3">
            <w:pPr>
              <w:jc w:val="center"/>
            </w:pPr>
            <w:r w:rsidRPr="000E318C">
              <w:t>1</w:t>
            </w:r>
          </w:p>
        </w:tc>
        <w:tc>
          <w:tcPr>
            <w:tcW w:w="2268" w:type="dxa"/>
          </w:tcPr>
          <w:p w14:paraId="50DF7033" w14:textId="77777777" w:rsidR="00AA53C3" w:rsidRPr="000E318C" w:rsidRDefault="00AA53C3" w:rsidP="00AA53C3">
            <w:pPr>
              <w:jc w:val="center"/>
            </w:pPr>
            <w:r w:rsidRPr="000E318C">
              <w:t>2</w:t>
            </w:r>
          </w:p>
        </w:tc>
        <w:tc>
          <w:tcPr>
            <w:tcW w:w="4681" w:type="dxa"/>
          </w:tcPr>
          <w:p w14:paraId="26E04479" w14:textId="77777777" w:rsidR="00AA53C3" w:rsidRPr="000E318C" w:rsidRDefault="00AA53C3" w:rsidP="00AA53C3">
            <w:pPr>
              <w:jc w:val="center"/>
            </w:pPr>
            <w:r w:rsidRPr="000E318C">
              <w:t>3</w:t>
            </w:r>
          </w:p>
        </w:tc>
      </w:tr>
      <w:tr w:rsidR="00AA53C3" w:rsidRPr="000E318C" w14:paraId="4CAF036D" w14:textId="77777777" w:rsidTr="00B725B8">
        <w:tc>
          <w:tcPr>
            <w:tcW w:w="2405" w:type="dxa"/>
          </w:tcPr>
          <w:p w14:paraId="5F5A606C" w14:textId="77777777" w:rsidR="00AA53C3" w:rsidRPr="000E318C" w:rsidRDefault="00AA53C3" w:rsidP="00B758FC">
            <w:proofErr w:type="spellStart"/>
            <w:r w:rsidRPr="000E318C">
              <w:t>xmlPathField</w:t>
            </w:r>
            <w:proofErr w:type="spellEnd"/>
          </w:p>
        </w:tc>
        <w:tc>
          <w:tcPr>
            <w:tcW w:w="2268" w:type="dxa"/>
          </w:tcPr>
          <w:p w14:paraId="2931FF41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7E1A294A" w14:textId="77777777" w:rsidR="00AA53C3" w:rsidRPr="000E318C" w:rsidRDefault="00AA53C3" w:rsidP="00B758FC">
            <w:r w:rsidRPr="000E318C">
              <w:t>Поле пути к файлу метаданных</w:t>
            </w:r>
          </w:p>
        </w:tc>
      </w:tr>
      <w:tr w:rsidR="00AA53C3" w:rsidRPr="000E318C" w14:paraId="4D3BB919" w14:textId="77777777" w:rsidTr="00B725B8">
        <w:tc>
          <w:tcPr>
            <w:tcW w:w="2405" w:type="dxa"/>
          </w:tcPr>
          <w:p w14:paraId="71235D10" w14:textId="77777777" w:rsidR="00AA53C3" w:rsidRPr="000E318C" w:rsidRDefault="00AA53C3" w:rsidP="00B758FC">
            <w:proofErr w:type="spellStart"/>
            <w:r w:rsidRPr="000E318C">
              <w:t>urlField</w:t>
            </w:r>
            <w:proofErr w:type="spellEnd"/>
          </w:p>
        </w:tc>
        <w:tc>
          <w:tcPr>
            <w:tcW w:w="2268" w:type="dxa"/>
          </w:tcPr>
          <w:p w14:paraId="74B6214D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0A2875CC" w14:textId="77777777" w:rsidR="00AA53C3" w:rsidRPr="000E318C" w:rsidRDefault="00AA53C3" w:rsidP="00B758FC">
            <w:r w:rsidRPr="000E318C">
              <w:t>Поле адреса тестируемого сайта</w:t>
            </w:r>
          </w:p>
        </w:tc>
      </w:tr>
      <w:tr w:rsidR="00AA53C3" w:rsidRPr="000E318C" w14:paraId="3FB05ABD" w14:textId="77777777" w:rsidTr="00B725B8">
        <w:tc>
          <w:tcPr>
            <w:tcW w:w="2405" w:type="dxa"/>
          </w:tcPr>
          <w:p w14:paraId="0738D172" w14:textId="77777777" w:rsidR="00AA53C3" w:rsidRPr="000E318C" w:rsidRDefault="00AA53C3" w:rsidP="00B758FC">
            <w:proofErr w:type="spellStart"/>
            <w:r w:rsidRPr="000E318C">
              <w:t>loginField</w:t>
            </w:r>
            <w:proofErr w:type="spellEnd"/>
          </w:p>
        </w:tc>
        <w:tc>
          <w:tcPr>
            <w:tcW w:w="2268" w:type="dxa"/>
          </w:tcPr>
          <w:p w14:paraId="29C7C254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6F76E808" w14:textId="77777777" w:rsidR="00AA53C3" w:rsidRPr="000E318C" w:rsidRDefault="00AA53C3" w:rsidP="00B758FC">
            <w:r w:rsidRPr="000E318C">
              <w:t>Поле логина пользователя</w:t>
            </w:r>
          </w:p>
        </w:tc>
      </w:tr>
      <w:tr w:rsidR="00AA53C3" w:rsidRPr="000E318C" w14:paraId="0657B52D" w14:textId="77777777" w:rsidTr="00B725B8">
        <w:tc>
          <w:tcPr>
            <w:tcW w:w="2405" w:type="dxa"/>
          </w:tcPr>
          <w:p w14:paraId="6B95EAC9" w14:textId="77777777" w:rsidR="00AA53C3" w:rsidRPr="000E318C" w:rsidRDefault="00AA53C3" w:rsidP="00B758FC">
            <w:proofErr w:type="spellStart"/>
            <w:r w:rsidRPr="000E318C">
              <w:t>passwordField</w:t>
            </w:r>
            <w:proofErr w:type="spellEnd"/>
          </w:p>
        </w:tc>
        <w:tc>
          <w:tcPr>
            <w:tcW w:w="2268" w:type="dxa"/>
          </w:tcPr>
          <w:p w14:paraId="715D10F6" w14:textId="77777777" w:rsidR="00AA53C3" w:rsidRPr="000E318C" w:rsidRDefault="00AA53C3" w:rsidP="00B758FC">
            <w:proofErr w:type="spellStart"/>
            <w:r w:rsidRPr="000E318C">
              <w:t>PasswordField</w:t>
            </w:r>
            <w:proofErr w:type="spellEnd"/>
          </w:p>
        </w:tc>
        <w:tc>
          <w:tcPr>
            <w:tcW w:w="4681" w:type="dxa"/>
          </w:tcPr>
          <w:p w14:paraId="1A609598" w14:textId="77777777" w:rsidR="00AA53C3" w:rsidRPr="000E318C" w:rsidRDefault="00AA53C3" w:rsidP="00B758FC">
            <w:r w:rsidRPr="000E318C">
              <w:t>Поле пароля пользователя</w:t>
            </w:r>
          </w:p>
        </w:tc>
      </w:tr>
      <w:tr w:rsidR="00AA53C3" w:rsidRPr="000E318C" w14:paraId="5A5FF259" w14:textId="77777777" w:rsidTr="00B725B8">
        <w:tc>
          <w:tcPr>
            <w:tcW w:w="2405" w:type="dxa"/>
          </w:tcPr>
          <w:p w14:paraId="6DCE215D" w14:textId="77777777" w:rsidR="00AA53C3" w:rsidRPr="000E318C" w:rsidRDefault="00AA53C3" w:rsidP="00B758FC">
            <w:proofErr w:type="spellStart"/>
            <w:r w:rsidRPr="000E318C">
              <w:t>outputDirField</w:t>
            </w:r>
            <w:proofErr w:type="spellEnd"/>
          </w:p>
        </w:tc>
        <w:tc>
          <w:tcPr>
            <w:tcW w:w="2268" w:type="dxa"/>
          </w:tcPr>
          <w:p w14:paraId="17E2D876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7496DB17" w14:textId="77777777" w:rsidR="00AA53C3" w:rsidRPr="000E318C" w:rsidRDefault="00AA53C3" w:rsidP="00B758FC">
            <w:r w:rsidRPr="000E318C">
              <w:t>Поле каталога генерации</w:t>
            </w:r>
          </w:p>
        </w:tc>
      </w:tr>
      <w:tr w:rsidR="00AA53C3" w:rsidRPr="000E318C" w14:paraId="292B558A" w14:textId="77777777" w:rsidTr="00B725B8">
        <w:tc>
          <w:tcPr>
            <w:tcW w:w="2405" w:type="dxa"/>
          </w:tcPr>
          <w:p w14:paraId="2DE116E0" w14:textId="77777777" w:rsidR="00AA53C3" w:rsidRPr="000E318C" w:rsidRDefault="00AA53C3" w:rsidP="00B758FC">
            <w:proofErr w:type="spellStart"/>
            <w:r w:rsidRPr="000E318C">
              <w:t>fastModeCheck</w:t>
            </w:r>
            <w:proofErr w:type="spellEnd"/>
          </w:p>
        </w:tc>
        <w:tc>
          <w:tcPr>
            <w:tcW w:w="2268" w:type="dxa"/>
          </w:tcPr>
          <w:p w14:paraId="2F376159" w14:textId="77777777" w:rsidR="00AA53C3" w:rsidRPr="000E318C" w:rsidRDefault="00AA53C3" w:rsidP="00B758FC">
            <w:proofErr w:type="spellStart"/>
            <w:r w:rsidRPr="000E318C">
              <w:t>CheckBox</w:t>
            </w:r>
            <w:proofErr w:type="spellEnd"/>
          </w:p>
        </w:tc>
        <w:tc>
          <w:tcPr>
            <w:tcW w:w="4681" w:type="dxa"/>
          </w:tcPr>
          <w:p w14:paraId="7A9E623A" w14:textId="77777777" w:rsidR="00AA53C3" w:rsidRPr="000E318C" w:rsidRDefault="00AA53C3" w:rsidP="00B758FC">
            <w:r w:rsidRPr="000E318C">
              <w:t>Флажок быстрого режима</w:t>
            </w:r>
          </w:p>
        </w:tc>
      </w:tr>
    </w:tbl>
    <w:p w14:paraId="7E7D5C61" w14:textId="77777777" w:rsidR="00AA53C3" w:rsidRPr="000E318C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Продолжение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 53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RPr="000E318C" w14:paraId="5092AEC6" w14:textId="77777777" w:rsidTr="00B758FC">
        <w:tc>
          <w:tcPr>
            <w:tcW w:w="2405" w:type="dxa"/>
          </w:tcPr>
          <w:p w14:paraId="2A4DFFDB" w14:textId="77777777" w:rsidR="00B725B8" w:rsidRPr="000E318C" w:rsidRDefault="00B725B8" w:rsidP="00B758FC">
            <w:pPr>
              <w:jc w:val="center"/>
            </w:pPr>
            <w:r w:rsidRPr="000E318C">
              <w:t>1</w:t>
            </w:r>
          </w:p>
        </w:tc>
        <w:tc>
          <w:tcPr>
            <w:tcW w:w="2268" w:type="dxa"/>
          </w:tcPr>
          <w:p w14:paraId="0D5D4FE6" w14:textId="77777777" w:rsidR="00B725B8" w:rsidRPr="000E318C" w:rsidRDefault="00B725B8" w:rsidP="00B758FC">
            <w:pPr>
              <w:jc w:val="center"/>
            </w:pPr>
            <w:r w:rsidRPr="000E318C">
              <w:t>2</w:t>
            </w:r>
          </w:p>
        </w:tc>
        <w:tc>
          <w:tcPr>
            <w:tcW w:w="4681" w:type="dxa"/>
          </w:tcPr>
          <w:p w14:paraId="4FCEEE24" w14:textId="77777777" w:rsidR="00B725B8" w:rsidRPr="000E318C" w:rsidRDefault="00B725B8" w:rsidP="00B758FC">
            <w:pPr>
              <w:jc w:val="center"/>
            </w:pPr>
            <w:r w:rsidRPr="000E318C">
              <w:t>3</w:t>
            </w:r>
          </w:p>
        </w:tc>
      </w:tr>
      <w:tr w:rsidR="00B725B8" w:rsidRPr="000E318C" w14:paraId="6A3F934B" w14:textId="77777777" w:rsidTr="00B758FC">
        <w:tc>
          <w:tcPr>
            <w:tcW w:w="2405" w:type="dxa"/>
          </w:tcPr>
          <w:p w14:paraId="2647B7A6" w14:textId="77777777" w:rsidR="00B725B8" w:rsidRPr="000E318C" w:rsidRDefault="00B725B8" w:rsidP="00B758FC">
            <w:proofErr w:type="spellStart"/>
            <w:r w:rsidRPr="000E318C">
              <w:t>siteTypeCombo</w:t>
            </w:r>
            <w:proofErr w:type="spellEnd"/>
          </w:p>
        </w:tc>
        <w:tc>
          <w:tcPr>
            <w:tcW w:w="2268" w:type="dxa"/>
          </w:tcPr>
          <w:p w14:paraId="285D2D5A" w14:textId="77777777" w:rsidR="00B725B8" w:rsidRPr="000E318C" w:rsidRDefault="00B725B8" w:rsidP="00B758FC">
            <w:proofErr w:type="spellStart"/>
            <w:r w:rsidRPr="000E318C">
              <w:t>ComboBox</w:t>
            </w:r>
            <w:proofErr w:type="spellEnd"/>
            <w:r w:rsidRPr="000E318C">
              <w:t>&lt;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19A1AB91" w14:textId="77777777" w:rsidR="00B725B8" w:rsidRPr="000E318C" w:rsidRDefault="00B725B8" w:rsidP="00B758FC">
            <w:r w:rsidRPr="000E318C">
              <w:t>Список выбора типа сайта</w:t>
            </w:r>
          </w:p>
        </w:tc>
      </w:tr>
      <w:tr w:rsidR="00B725B8" w:rsidRPr="000E318C" w14:paraId="6FE638CB" w14:textId="77777777" w:rsidTr="00B758FC">
        <w:tc>
          <w:tcPr>
            <w:tcW w:w="2405" w:type="dxa"/>
          </w:tcPr>
          <w:p w14:paraId="2402983D" w14:textId="77777777" w:rsidR="00B725B8" w:rsidRPr="000E318C" w:rsidRDefault="00B725B8" w:rsidP="00B758FC">
            <w:proofErr w:type="spellStart"/>
            <w:r w:rsidRPr="000E318C">
              <w:t>subsystemField</w:t>
            </w:r>
            <w:proofErr w:type="spellEnd"/>
          </w:p>
        </w:tc>
        <w:tc>
          <w:tcPr>
            <w:tcW w:w="2268" w:type="dxa"/>
          </w:tcPr>
          <w:p w14:paraId="12971688" w14:textId="77777777" w:rsidR="00B725B8" w:rsidRPr="000E318C" w:rsidRDefault="00B725B8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494825FD" w14:textId="77777777" w:rsidR="00B725B8" w:rsidRPr="000E318C" w:rsidRDefault="00B725B8" w:rsidP="00B758FC">
            <w:r w:rsidRPr="000E318C">
              <w:t>Поле имени подсистемы</w:t>
            </w:r>
          </w:p>
        </w:tc>
      </w:tr>
      <w:tr w:rsidR="00B725B8" w:rsidRPr="000E318C" w14:paraId="786EED3E" w14:textId="77777777" w:rsidTr="00B758FC">
        <w:tc>
          <w:tcPr>
            <w:tcW w:w="2405" w:type="dxa"/>
          </w:tcPr>
          <w:p w14:paraId="6E1DB470" w14:textId="77777777" w:rsidR="00B725B8" w:rsidRPr="000E318C" w:rsidRDefault="00B725B8" w:rsidP="00B758FC">
            <w:proofErr w:type="spellStart"/>
            <w:r w:rsidRPr="000E318C">
              <w:t>btnSelectXml</w:t>
            </w:r>
            <w:proofErr w:type="spellEnd"/>
          </w:p>
        </w:tc>
        <w:tc>
          <w:tcPr>
            <w:tcW w:w="2268" w:type="dxa"/>
          </w:tcPr>
          <w:p w14:paraId="04A00DB9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B3B2E61" w14:textId="77777777" w:rsidR="00B725B8" w:rsidRPr="000E318C" w:rsidRDefault="00B725B8" w:rsidP="00B758FC">
            <w:r w:rsidRPr="000E318C">
              <w:t>Кнопка выбора файла модели</w:t>
            </w:r>
          </w:p>
        </w:tc>
      </w:tr>
      <w:tr w:rsidR="00B725B8" w:rsidRPr="000E318C" w14:paraId="7B59170D" w14:textId="77777777" w:rsidTr="00B758FC">
        <w:tc>
          <w:tcPr>
            <w:tcW w:w="2405" w:type="dxa"/>
          </w:tcPr>
          <w:p w14:paraId="52905198" w14:textId="77777777" w:rsidR="00B725B8" w:rsidRPr="000E318C" w:rsidRDefault="00B725B8" w:rsidP="00B758FC">
            <w:proofErr w:type="spellStart"/>
            <w:r w:rsidRPr="000E318C">
              <w:t>btnSelectOutputDir</w:t>
            </w:r>
            <w:proofErr w:type="spellEnd"/>
          </w:p>
        </w:tc>
        <w:tc>
          <w:tcPr>
            <w:tcW w:w="2268" w:type="dxa"/>
          </w:tcPr>
          <w:p w14:paraId="0597079E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E0BF23F" w14:textId="77777777" w:rsidR="00B725B8" w:rsidRPr="000E318C" w:rsidRDefault="00B725B8" w:rsidP="00B758FC">
            <w:r w:rsidRPr="000E318C">
              <w:t>Кнопка выбора каталога генерации</w:t>
            </w:r>
          </w:p>
        </w:tc>
      </w:tr>
      <w:tr w:rsidR="00B725B8" w:rsidRPr="000E318C" w14:paraId="385EDE5C" w14:textId="77777777" w:rsidTr="00B758FC">
        <w:tc>
          <w:tcPr>
            <w:tcW w:w="2405" w:type="dxa"/>
          </w:tcPr>
          <w:p w14:paraId="23D64875" w14:textId="77777777" w:rsidR="00B725B8" w:rsidRPr="000E318C" w:rsidRDefault="00B725B8" w:rsidP="00B758FC">
            <w:proofErr w:type="spellStart"/>
            <w:r w:rsidRPr="000E318C">
              <w:t>btnParse</w:t>
            </w:r>
            <w:proofErr w:type="spellEnd"/>
          </w:p>
        </w:tc>
        <w:tc>
          <w:tcPr>
            <w:tcW w:w="2268" w:type="dxa"/>
          </w:tcPr>
          <w:p w14:paraId="6EA6785C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36442AF" w14:textId="77777777" w:rsidR="00B725B8" w:rsidRPr="000E318C" w:rsidRDefault="00B725B8" w:rsidP="00B758FC">
            <w:r w:rsidRPr="000E318C">
              <w:t>Кнопка разбора метаданных</w:t>
            </w:r>
          </w:p>
        </w:tc>
      </w:tr>
      <w:tr w:rsidR="00B725B8" w:rsidRPr="000E318C" w14:paraId="74039481" w14:textId="77777777" w:rsidTr="00B758FC">
        <w:tc>
          <w:tcPr>
            <w:tcW w:w="2405" w:type="dxa"/>
          </w:tcPr>
          <w:p w14:paraId="2A853E66" w14:textId="77777777" w:rsidR="00B725B8" w:rsidRPr="000E318C" w:rsidRDefault="00B725B8" w:rsidP="00B758FC">
            <w:proofErr w:type="spellStart"/>
            <w:r w:rsidRPr="000E318C">
              <w:t>btnGenerate</w:t>
            </w:r>
            <w:proofErr w:type="spellEnd"/>
          </w:p>
        </w:tc>
        <w:tc>
          <w:tcPr>
            <w:tcW w:w="2268" w:type="dxa"/>
          </w:tcPr>
          <w:p w14:paraId="54B793C3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21AC8F56" w14:textId="77777777" w:rsidR="00B725B8" w:rsidRPr="000E318C" w:rsidRDefault="00B725B8" w:rsidP="00B758FC">
            <w:r w:rsidRPr="000E318C">
              <w:t xml:space="preserve">Кнопка генерации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B725B8" w:rsidRPr="000E318C" w14:paraId="2DA6BED6" w14:textId="77777777" w:rsidTr="00B758FC">
        <w:tc>
          <w:tcPr>
            <w:tcW w:w="2405" w:type="dxa"/>
          </w:tcPr>
          <w:p w14:paraId="486516E4" w14:textId="77777777" w:rsidR="00B725B8" w:rsidRPr="000E318C" w:rsidRDefault="00B725B8" w:rsidP="00B758FC">
            <w:proofErr w:type="spellStart"/>
            <w:r w:rsidRPr="000E318C">
              <w:t>btnRunTests</w:t>
            </w:r>
            <w:proofErr w:type="spellEnd"/>
          </w:p>
        </w:tc>
        <w:tc>
          <w:tcPr>
            <w:tcW w:w="2268" w:type="dxa"/>
          </w:tcPr>
          <w:p w14:paraId="692C16BF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5B718922" w14:textId="77777777" w:rsidR="00B725B8" w:rsidRPr="000E318C" w:rsidRDefault="00B725B8" w:rsidP="00B758FC">
            <w:r w:rsidRPr="000E318C">
              <w:t>Кнопка запуска всех тестов</w:t>
            </w:r>
          </w:p>
        </w:tc>
      </w:tr>
      <w:tr w:rsidR="00B725B8" w:rsidRPr="000E318C" w14:paraId="33DD4436" w14:textId="77777777" w:rsidTr="00B758FC">
        <w:tc>
          <w:tcPr>
            <w:tcW w:w="2405" w:type="dxa"/>
          </w:tcPr>
          <w:p w14:paraId="70F3D747" w14:textId="77777777" w:rsidR="00B725B8" w:rsidRPr="000E318C" w:rsidRDefault="00B725B8" w:rsidP="00B758FC">
            <w:proofErr w:type="spellStart"/>
            <w:r w:rsidRPr="000E318C">
              <w:t>btnRunSelected</w:t>
            </w:r>
            <w:proofErr w:type="spellEnd"/>
          </w:p>
        </w:tc>
        <w:tc>
          <w:tcPr>
            <w:tcW w:w="2268" w:type="dxa"/>
          </w:tcPr>
          <w:p w14:paraId="5596C031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13580C51" w14:textId="77777777" w:rsidR="00B725B8" w:rsidRPr="000E318C" w:rsidRDefault="00B725B8" w:rsidP="00B758FC">
            <w:r w:rsidRPr="000E318C">
              <w:t>Кнопка запуска выбранных тестов</w:t>
            </w:r>
          </w:p>
        </w:tc>
      </w:tr>
      <w:tr w:rsidR="00B725B8" w:rsidRPr="000E318C" w14:paraId="6AE82486" w14:textId="77777777" w:rsidTr="00B758FC">
        <w:tc>
          <w:tcPr>
            <w:tcW w:w="2405" w:type="dxa"/>
          </w:tcPr>
          <w:p w14:paraId="4A8E9BB7" w14:textId="77777777" w:rsidR="00B725B8" w:rsidRPr="000E318C" w:rsidRDefault="00B725B8" w:rsidP="00B758FC">
            <w:proofErr w:type="spellStart"/>
            <w:r w:rsidRPr="000E318C">
              <w:t>btnShowHistory</w:t>
            </w:r>
            <w:proofErr w:type="spellEnd"/>
          </w:p>
        </w:tc>
        <w:tc>
          <w:tcPr>
            <w:tcW w:w="2268" w:type="dxa"/>
          </w:tcPr>
          <w:p w14:paraId="5BF89BFD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6B8510F3" w14:textId="77777777" w:rsidR="00B725B8" w:rsidRPr="000E318C" w:rsidRDefault="00B725B8" w:rsidP="00B758FC">
            <w:r w:rsidRPr="000E318C">
              <w:t>Кнопка показа истории прогонов</w:t>
            </w:r>
          </w:p>
        </w:tc>
      </w:tr>
      <w:tr w:rsidR="00B725B8" w:rsidRPr="000E318C" w14:paraId="4B1C154C" w14:textId="77777777" w:rsidTr="00B758FC">
        <w:tc>
          <w:tcPr>
            <w:tcW w:w="2405" w:type="dxa"/>
          </w:tcPr>
          <w:p w14:paraId="66CE1865" w14:textId="77777777" w:rsidR="00B725B8" w:rsidRPr="000E318C" w:rsidRDefault="00B725B8" w:rsidP="00B758FC">
            <w:r w:rsidRPr="000E318C">
              <w:t>TEST_CATEGORIES</w:t>
            </w:r>
          </w:p>
        </w:tc>
        <w:tc>
          <w:tcPr>
            <w:tcW w:w="2268" w:type="dxa"/>
          </w:tcPr>
          <w:p w14:paraId="0B8AD44E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  <w:r w:rsidRPr="000E318C">
              <w:t>[][]</w:t>
            </w:r>
          </w:p>
        </w:tc>
        <w:tc>
          <w:tcPr>
            <w:tcW w:w="4681" w:type="dxa"/>
          </w:tcPr>
          <w:p w14:paraId="67FF603E" w14:textId="77777777" w:rsidR="00B725B8" w:rsidRPr="000E318C" w:rsidRDefault="00B725B8" w:rsidP="00B758FC">
            <w:r w:rsidRPr="000E318C">
              <w:t xml:space="preserve">Категории видов тестов: {подпись, шаблон имени метода для </w:t>
            </w:r>
            <w:proofErr w:type="spellStart"/>
            <w:r w:rsidRPr="000E318C">
              <w:t>Surefire</w:t>
            </w:r>
            <w:proofErr w:type="spellEnd"/>
            <w:r w:rsidRPr="000E318C">
              <w:t>}. Одна строка на тестовый метод.</w:t>
            </w:r>
          </w:p>
        </w:tc>
      </w:tr>
      <w:tr w:rsidR="00B725B8" w:rsidRPr="000E318C" w14:paraId="77FD5BF4" w14:textId="77777777" w:rsidTr="00B758FC">
        <w:tc>
          <w:tcPr>
            <w:tcW w:w="2405" w:type="dxa"/>
          </w:tcPr>
          <w:p w14:paraId="0F69D83C" w14:textId="77777777" w:rsidR="00B725B8" w:rsidRPr="000E318C" w:rsidRDefault="00B725B8" w:rsidP="00B758FC">
            <w:proofErr w:type="spellStart"/>
            <w:r w:rsidRPr="000E318C">
              <w:t>entityTreeView</w:t>
            </w:r>
            <w:proofErr w:type="spellEnd"/>
          </w:p>
        </w:tc>
        <w:tc>
          <w:tcPr>
            <w:tcW w:w="2268" w:type="dxa"/>
          </w:tcPr>
          <w:p w14:paraId="6A991E2E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TreeView</w:t>
            </w:r>
            <w:proofErr w:type="spellEnd"/>
          </w:p>
          <w:p w14:paraId="0F27C73F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EntityNode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4136B05" w14:textId="77777777" w:rsidR="00B725B8" w:rsidRPr="000E318C" w:rsidRDefault="00B725B8" w:rsidP="00B758FC">
            <w:r w:rsidRPr="000E318C">
              <w:t>Дерево сущностей модели</w:t>
            </w:r>
          </w:p>
        </w:tc>
      </w:tr>
      <w:tr w:rsidR="00B725B8" w:rsidRPr="000E318C" w14:paraId="7423FF4F" w14:textId="77777777" w:rsidTr="00B758FC">
        <w:tc>
          <w:tcPr>
            <w:tcW w:w="2405" w:type="dxa"/>
          </w:tcPr>
          <w:p w14:paraId="4DBDA83C" w14:textId="77777777" w:rsidR="00B725B8" w:rsidRPr="000E318C" w:rsidRDefault="00B725B8" w:rsidP="00B758FC">
            <w:proofErr w:type="spellStart"/>
            <w:r w:rsidRPr="000E318C">
              <w:t>resultsTable</w:t>
            </w:r>
            <w:proofErr w:type="spellEnd"/>
          </w:p>
        </w:tc>
        <w:tc>
          <w:tcPr>
            <w:tcW w:w="2268" w:type="dxa"/>
          </w:tcPr>
          <w:p w14:paraId="7FEBE4BA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TableView</w:t>
            </w:r>
            <w:proofErr w:type="spellEnd"/>
          </w:p>
          <w:p w14:paraId="17B2B918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3E739B92" w14:textId="77777777" w:rsidR="00B725B8" w:rsidRPr="000E318C" w:rsidRDefault="00B725B8" w:rsidP="00B758FC">
            <w:r w:rsidRPr="000E318C">
              <w:t>Таблица результатов тестов</w:t>
            </w:r>
          </w:p>
        </w:tc>
      </w:tr>
      <w:tr w:rsidR="00B725B8" w:rsidRPr="000E318C" w14:paraId="54E1CCB3" w14:textId="77777777" w:rsidTr="00B758FC">
        <w:tc>
          <w:tcPr>
            <w:tcW w:w="2405" w:type="dxa"/>
          </w:tcPr>
          <w:p w14:paraId="240680A6" w14:textId="77777777" w:rsidR="00B725B8" w:rsidRPr="000E318C" w:rsidRDefault="00B725B8" w:rsidP="00B758FC">
            <w:proofErr w:type="spellStart"/>
            <w:r w:rsidRPr="000E318C">
              <w:t>colClass</w:t>
            </w:r>
            <w:proofErr w:type="spellEnd"/>
          </w:p>
        </w:tc>
        <w:tc>
          <w:tcPr>
            <w:tcW w:w="2268" w:type="dxa"/>
          </w:tcPr>
          <w:p w14:paraId="28821907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2206E847" w14:textId="77777777" w:rsidR="00B725B8" w:rsidRPr="000E318C" w:rsidRDefault="00B725B8" w:rsidP="00B758FC">
            <w:pPr>
              <w:rPr>
                <w:lang w:val="en-US"/>
              </w:rPr>
            </w:pPr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7E09B13F" w14:textId="77777777" w:rsidR="00B725B8" w:rsidRPr="000E318C" w:rsidRDefault="00B725B8" w:rsidP="00B758FC">
            <w:r w:rsidRPr="000E318C">
              <w:t>Столбец имени класса</w:t>
            </w:r>
          </w:p>
        </w:tc>
      </w:tr>
      <w:tr w:rsidR="00B725B8" w:rsidRPr="000E318C" w14:paraId="54474DB9" w14:textId="77777777" w:rsidTr="00B758FC">
        <w:tc>
          <w:tcPr>
            <w:tcW w:w="2405" w:type="dxa"/>
          </w:tcPr>
          <w:p w14:paraId="7576D0F5" w14:textId="77777777" w:rsidR="00B725B8" w:rsidRPr="000E318C" w:rsidRDefault="00B725B8" w:rsidP="00B758FC">
            <w:proofErr w:type="spellStart"/>
            <w:r w:rsidRPr="000E318C">
              <w:t>colMethod</w:t>
            </w:r>
            <w:proofErr w:type="spellEnd"/>
          </w:p>
        </w:tc>
        <w:tc>
          <w:tcPr>
            <w:tcW w:w="2268" w:type="dxa"/>
          </w:tcPr>
          <w:p w14:paraId="6A3B305A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7BBAD584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499E2D93" w14:textId="77777777" w:rsidR="00B725B8" w:rsidRPr="000E318C" w:rsidRDefault="00B725B8" w:rsidP="00B758FC">
            <w:r w:rsidRPr="000E318C">
              <w:t>Столбец имени метода</w:t>
            </w:r>
          </w:p>
        </w:tc>
      </w:tr>
      <w:tr w:rsidR="00B725B8" w:rsidRPr="000E318C" w14:paraId="0E125C15" w14:textId="77777777" w:rsidTr="00B758FC">
        <w:tc>
          <w:tcPr>
            <w:tcW w:w="2405" w:type="dxa"/>
          </w:tcPr>
          <w:p w14:paraId="4E7D8C92" w14:textId="77777777" w:rsidR="00B725B8" w:rsidRPr="000E318C" w:rsidRDefault="00B725B8" w:rsidP="00B758FC">
            <w:proofErr w:type="spellStart"/>
            <w:r w:rsidRPr="000E318C">
              <w:t>colStatus</w:t>
            </w:r>
            <w:proofErr w:type="spellEnd"/>
          </w:p>
        </w:tc>
        <w:tc>
          <w:tcPr>
            <w:tcW w:w="2268" w:type="dxa"/>
          </w:tcPr>
          <w:p w14:paraId="41869920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63AD4387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9048942" w14:textId="77777777" w:rsidR="00B725B8" w:rsidRPr="000E318C" w:rsidRDefault="00B725B8" w:rsidP="00B758FC">
            <w:r w:rsidRPr="000E318C">
              <w:t>Столбец статуса теста</w:t>
            </w:r>
          </w:p>
        </w:tc>
      </w:tr>
      <w:tr w:rsidR="00B725B8" w:rsidRPr="000E318C" w14:paraId="41196DDD" w14:textId="77777777" w:rsidTr="00B758FC">
        <w:tc>
          <w:tcPr>
            <w:tcW w:w="2405" w:type="dxa"/>
          </w:tcPr>
          <w:p w14:paraId="71634075" w14:textId="77777777" w:rsidR="00B725B8" w:rsidRPr="000E318C" w:rsidRDefault="00B725B8" w:rsidP="00B758FC">
            <w:proofErr w:type="spellStart"/>
            <w:r w:rsidRPr="000E318C">
              <w:t>colDuration</w:t>
            </w:r>
            <w:proofErr w:type="spellEnd"/>
          </w:p>
        </w:tc>
        <w:tc>
          <w:tcPr>
            <w:tcW w:w="2268" w:type="dxa"/>
          </w:tcPr>
          <w:p w14:paraId="07ACB681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proofErr w:type="gramStart"/>
            <w:r w:rsidRPr="000E318C">
              <w:t>TableColumn</w:t>
            </w:r>
            <w:proofErr w:type="spellEnd"/>
            <w:r w:rsidRPr="000E318C">
              <w:t>&lt;</w:t>
            </w:r>
            <w:proofErr w:type="gramEnd"/>
          </w:p>
          <w:p w14:paraId="07E218DB" w14:textId="77777777" w:rsidR="00B725B8" w:rsidRPr="000E318C" w:rsidRDefault="00B725B8" w:rsidP="00B758FC"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7E0408F" w14:textId="77777777" w:rsidR="00B725B8" w:rsidRPr="000E318C" w:rsidRDefault="00B725B8" w:rsidP="00B758FC">
            <w:r w:rsidRPr="000E318C">
              <w:t>Столбец длительности теста</w:t>
            </w:r>
          </w:p>
        </w:tc>
      </w:tr>
      <w:tr w:rsidR="00B725B8" w:rsidRPr="000E318C" w14:paraId="1CCCAC64" w14:textId="77777777" w:rsidTr="00B758FC">
        <w:tc>
          <w:tcPr>
            <w:tcW w:w="2405" w:type="dxa"/>
          </w:tcPr>
          <w:p w14:paraId="07988ECE" w14:textId="77777777" w:rsidR="00B725B8" w:rsidRPr="000E318C" w:rsidRDefault="00B725B8" w:rsidP="00B758FC">
            <w:proofErr w:type="spellStart"/>
            <w:r w:rsidRPr="000E318C">
              <w:t>colMessage</w:t>
            </w:r>
            <w:proofErr w:type="spellEnd"/>
          </w:p>
        </w:tc>
        <w:tc>
          <w:tcPr>
            <w:tcW w:w="2268" w:type="dxa"/>
          </w:tcPr>
          <w:p w14:paraId="02AB2E4F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7C1C4C63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64AB5AF1" w14:textId="77777777" w:rsidR="00B725B8" w:rsidRPr="000E318C" w:rsidRDefault="00B725B8" w:rsidP="00B758FC">
            <w:r w:rsidRPr="000E318C">
              <w:t>Столбец сообщения теста</w:t>
            </w:r>
          </w:p>
        </w:tc>
      </w:tr>
      <w:tr w:rsidR="00B725B8" w:rsidRPr="000E318C" w14:paraId="43365BF8" w14:textId="77777777" w:rsidTr="00B758FC">
        <w:tc>
          <w:tcPr>
            <w:tcW w:w="2405" w:type="dxa"/>
          </w:tcPr>
          <w:p w14:paraId="72FE2DD3" w14:textId="77777777" w:rsidR="00B725B8" w:rsidRPr="000E318C" w:rsidRDefault="00B725B8" w:rsidP="00B758FC">
            <w:proofErr w:type="spellStart"/>
            <w:r w:rsidRPr="000E318C">
              <w:t>statusLabel</w:t>
            </w:r>
            <w:proofErr w:type="spellEnd"/>
          </w:p>
        </w:tc>
        <w:tc>
          <w:tcPr>
            <w:tcW w:w="2268" w:type="dxa"/>
          </w:tcPr>
          <w:p w14:paraId="1C30EC05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1BDB32BE" w14:textId="77777777" w:rsidR="00B725B8" w:rsidRPr="000E318C" w:rsidRDefault="00B725B8" w:rsidP="00B758FC">
            <w:r w:rsidRPr="000E318C">
              <w:t>Надпись статуса операции</w:t>
            </w:r>
          </w:p>
        </w:tc>
      </w:tr>
      <w:tr w:rsidR="00B725B8" w:rsidRPr="000E318C" w14:paraId="505BD722" w14:textId="77777777" w:rsidTr="00B758FC">
        <w:tc>
          <w:tcPr>
            <w:tcW w:w="2405" w:type="dxa"/>
          </w:tcPr>
          <w:p w14:paraId="177314BC" w14:textId="77777777" w:rsidR="00B725B8" w:rsidRPr="000E318C" w:rsidRDefault="00B725B8" w:rsidP="00B758FC">
            <w:proofErr w:type="spellStart"/>
            <w:r w:rsidRPr="000E318C">
              <w:t>progressBar</w:t>
            </w:r>
            <w:proofErr w:type="spellEnd"/>
          </w:p>
        </w:tc>
        <w:tc>
          <w:tcPr>
            <w:tcW w:w="2268" w:type="dxa"/>
          </w:tcPr>
          <w:p w14:paraId="34EF2965" w14:textId="77777777" w:rsidR="00B725B8" w:rsidRPr="000E318C" w:rsidRDefault="00B725B8" w:rsidP="00B758FC">
            <w:proofErr w:type="spellStart"/>
            <w:r w:rsidRPr="000E318C">
              <w:t>ProgressBar</w:t>
            </w:r>
            <w:proofErr w:type="spellEnd"/>
          </w:p>
        </w:tc>
        <w:tc>
          <w:tcPr>
            <w:tcW w:w="4681" w:type="dxa"/>
          </w:tcPr>
          <w:p w14:paraId="5613CAE7" w14:textId="77777777" w:rsidR="00B725B8" w:rsidRPr="000E318C" w:rsidRDefault="00B725B8" w:rsidP="00B758FC">
            <w:r w:rsidRPr="000E318C">
              <w:t>Индикатор хода выполнения</w:t>
            </w:r>
          </w:p>
        </w:tc>
      </w:tr>
      <w:tr w:rsidR="00B725B8" w:rsidRPr="000E318C" w14:paraId="113671FC" w14:textId="77777777" w:rsidTr="00B758FC">
        <w:tc>
          <w:tcPr>
            <w:tcW w:w="2405" w:type="dxa"/>
          </w:tcPr>
          <w:p w14:paraId="6E591DAC" w14:textId="77777777" w:rsidR="00B725B8" w:rsidRPr="000E318C" w:rsidRDefault="00B725B8" w:rsidP="00B758FC">
            <w:proofErr w:type="spellStart"/>
            <w:r w:rsidRPr="000E318C">
              <w:lastRenderedPageBreak/>
              <w:t>logArea</w:t>
            </w:r>
            <w:proofErr w:type="spellEnd"/>
          </w:p>
        </w:tc>
        <w:tc>
          <w:tcPr>
            <w:tcW w:w="2268" w:type="dxa"/>
          </w:tcPr>
          <w:p w14:paraId="6BD44605" w14:textId="77777777" w:rsidR="00B725B8" w:rsidRPr="000E318C" w:rsidRDefault="00B725B8" w:rsidP="00B758FC">
            <w:proofErr w:type="spellStart"/>
            <w:r w:rsidRPr="000E318C">
              <w:t>TextArea</w:t>
            </w:r>
            <w:proofErr w:type="spellEnd"/>
          </w:p>
        </w:tc>
        <w:tc>
          <w:tcPr>
            <w:tcW w:w="4681" w:type="dxa"/>
          </w:tcPr>
          <w:p w14:paraId="498F1571" w14:textId="77777777" w:rsidR="00B725B8" w:rsidRPr="000E318C" w:rsidRDefault="00B725B8" w:rsidP="00B758FC">
            <w:r w:rsidRPr="000E318C">
              <w:t>Область журнала сообщений</w:t>
            </w:r>
          </w:p>
        </w:tc>
      </w:tr>
      <w:tr w:rsidR="00B725B8" w:rsidRPr="000E318C" w14:paraId="6CB9398F" w14:textId="77777777" w:rsidTr="00B758FC">
        <w:tc>
          <w:tcPr>
            <w:tcW w:w="2405" w:type="dxa"/>
          </w:tcPr>
          <w:p w14:paraId="70BF9388" w14:textId="77777777" w:rsidR="00B725B8" w:rsidRPr="000E318C" w:rsidRDefault="00B725B8" w:rsidP="00B758FC">
            <w:proofErr w:type="spellStart"/>
            <w:r w:rsidRPr="000E318C">
              <w:t>totalLabel</w:t>
            </w:r>
            <w:proofErr w:type="spellEnd"/>
          </w:p>
        </w:tc>
        <w:tc>
          <w:tcPr>
            <w:tcW w:w="2268" w:type="dxa"/>
          </w:tcPr>
          <w:p w14:paraId="008BB116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0A154308" w14:textId="77777777" w:rsidR="00B725B8" w:rsidRPr="000E318C" w:rsidRDefault="00B725B8" w:rsidP="00B758FC">
            <w:r w:rsidRPr="000E318C">
              <w:t>Надпись общего числа тестов</w:t>
            </w:r>
          </w:p>
        </w:tc>
      </w:tr>
      <w:tr w:rsidR="00B725B8" w:rsidRPr="000E318C" w14:paraId="0622A7DA" w14:textId="77777777" w:rsidTr="00B758FC">
        <w:tc>
          <w:tcPr>
            <w:tcW w:w="2405" w:type="dxa"/>
          </w:tcPr>
          <w:p w14:paraId="18E21C60" w14:textId="77777777" w:rsidR="00B725B8" w:rsidRPr="000E318C" w:rsidRDefault="00B725B8" w:rsidP="00B758FC">
            <w:proofErr w:type="spellStart"/>
            <w:r w:rsidRPr="000E318C">
              <w:t>passedLabel</w:t>
            </w:r>
            <w:proofErr w:type="spellEnd"/>
          </w:p>
        </w:tc>
        <w:tc>
          <w:tcPr>
            <w:tcW w:w="2268" w:type="dxa"/>
          </w:tcPr>
          <w:p w14:paraId="35673CA8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548ED232" w14:textId="77777777" w:rsidR="00B725B8" w:rsidRPr="000E318C" w:rsidRDefault="00B725B8" w:rsidP="00B758FC">
            <w:r w:rsidRPr="000E318C">
              <w:t>Надпись числа успешных тестов</w:t>
            </w:r>
          </w:p>
        </w:tc>
      </w:tr>
      <w:tr w:rsidR="00B725B8" w:rsidRPr="000E318C" w14:paraId="6F6D772A" w14:textId="77777777" w:rsidTr="00B758FC">
        <w:tc>
          <w:tcPr>
            <w:tcW w:w="2405" w:type="dxa"/>
          </w:tcPr>
          <w:p w14:paraId="7A8E07F2" w14:textId="77777777" w:rsidR="00B725B8" w:rsidRPr="000E318C" w:rsidRDefault="00B725B8" w:rsidP="00B758FC">
            <w:proofErr w:type="spellStart"/>
            <w:r w:rsidRPr="000E318C">
              <w:t>failedLabel</w:t>
            </w:r>
            <w:proofErr w:type="spellEnd"/>
          </w:p>
        </w:tc>
        <w:tc>
          <w:tcPr>
            <w:tcW w:w="2268" w:type="dxa"/>
          </w:tcPr>
          <w:p w14:paraId="35D3C022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177E9D83" w14:textId="77777777" w:rsidR="00B725B8" w:rsidRPr="000E318C" w:rsidRDefault="00B725B8" w:rsidP="00B758FC">
            <w:r w:rsidRPr="000E318C">
              <w:t>Надпись числа проваленных тестов</w:t>
            </w:r>
          </w:p>
        </w:tc>
      </w:tr>
      <w:tr w:rsidR="00B725B8" w:rsidRPr="000E318C" w14:paraId="16D73015" w14:textId="77777777" w:rsidTr="00B758FC">
        <w:tc>
          <w:tcPr>
            <w:tcW w:w="2405" w:type="dxa"/>
          </w:tcPr>
          <w:p w14:paraId="55817886" w14:textId="77777777" w:rsidR="00B725B8" w:rsidRPr="000E318C" w:rsidRDefault="00B725B8" w:rsidP="00B758FC">
            <w:proofErr w:type="spellStart"/>
            <w:r w:rsidRPr="000E318C">
              <w:t>currentModel</w:t>
            </w:r>
            <w:proofErr w:type="spellEnd"/>
          </w:p>
        </w:tc>
        <w:tc>
          <w:tcPr>
            <w:tcW w:w="2268" w:type="dxa"/>
          </w:tcPr>
          <w:p w14:paraId="62F986AB" w14:textId="77777777" w:rsidR="00B725B8" w:rsidRPr="000E318C" w:rsidRDefault="00B725B8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4681" w:type="dxa"/>
          </w:tcPr>
          <w:p w14:paraId="19B02DBB" w14:textId="77777777" w:rsidR="00B725B8" w:rsidRPr="000E318C" w:rsidRDefault="00B725B8" w:rsidP="00B758FC">
            <w:r w:rsidRPr="000E318C">
              <w:t>Текущая модель метаданных</w:t>
            </w:r>
          </w:p>
        </w:tc>
      </w:tr>
      <w:tr w:rsidR="00B725B8" w:rsidRPr="000E318C" w14:paraId="68BFBB8A" w14:textId="77777777" w:rsidTr="00B758FC">
        <w:tc>
          <w:tcPr>
            <w:tcW w:w="2405" w:type="dxa"/>
          </w:tcPr>
          <w:p w14:paraId="585C649A" w14:textId="77777777" w:rsidR="00B725B8" w:rsidRPr="000E318C" w:rsidRDefault="00B725B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268" w:type="dxa"/>
          </w:tcPr>
          <w:p w14:paraId="6B8C5304" w14:textId="77777777" w:rsidR="00B725B8" w:rsidRPr="000E318C" w:rsidRDefault="00B725B8" w:rsidP="00B758FC">
            <w:proofErr w:type="spellStart"/>
            <w:r w:rsidRPr="000E318C">
              <w:t>data</w:t>
            </w:r>
            <w:proofErr w:type="spellEnd"/>
            <w:r w:rsidRPr="000E318C">
              <w:t>::</w:t>
            </w:r>
            <w:proofErr w:type="spellStart"/>
            <w:r w:rsidRPr="000E318C">
              <w:t>ReportDao</w:t>
            </w:r>
            <w:proofErr w:type="spellEnd"/>
          </w:p>
        </w:tc>
        <w:tc>
          <w:tcPr>
            <w:tcW w:w="4681" w:type="dxa"/>
          </w:tcPr>
          <w:p w14:paraId="0159AFF3" w14:textId="77777777" w:rsidR="00B725B8" w:rsidRPr="000E318C" w:rsidRDefault="00B725B8" w:rsidP="00B758FC">
            <w:r w:rsidRPr="000E318C">
              <w:t>Объект доступа к базе отчётов</w:t>
            </w:r>
          </w:p>
        </w:tc>
      </w:tr>
      <w:tr w:rsidR="00B725B8" w:rsidRPr="000E318C" w14:paraId="781FB1AB" w14:textId="77777777" w:rsidTr="00B758FC">
        <w:tc>
          <w:tcPr>
            <w:tcW w:w="2405" w:type="dxa"/>
          </w:tcPr>
          <w:p w14:paraId="1E8A9B2A" w14:textId="77777777" w:rsidR="00B725B8" w:rsidRPr="000E318C" w:rsidRDefault="00B725B8" w:rsidP="00B758FC">
            <w:r w:rsidRPr="000E318C">
              <w:t>STYLE_GROUP</w:t>
            </w:r>
          </w:p>
        </w:tc>
        <w:tc>
          <w:tcPr>
            <w:tcW w:w="2268" w:type="dxa"/>
          </w:tcPr>
          <w:p w14:paraId="466F6D21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3BBA60C8" w14:textId="77777777" w:rsidR="00B725B8" w:rsidRPr="000E318C" w:rsidRDefault="00B725B8" w:rsidP="00B758FC">
            <w:r w:rsidRPr="000E318C">
              <w:t>Стиль узла группы свойств</w:t>
            </w:r>
          </w:p>
        </w:tc>
      </w:tr>
      <w:tr w:rsidR="00B725B8" w:rsidRPr="000E318C" w14:paraId="0FC62A29" w14:textId="77777777" w:rsidTr="00B758FC">
        <w:tc>
          <w:tcPr>
            <w:tcW w:w="2405" w:type="dxa"/>
          </w:tcPr>
          <w:p w14:paraId="72EFE53A" w14:textId="77777777" w:rsidR="00B725B8" w:rsidRPr="000E318C" w:rsidRDefault="00B725B8" w:rsidP="00B758FC">
            <w:r w:rsidRPr="000E318C">
              <w:t>STYLE_PRIMARY</w:t>
            </w:r>
          </w:p>
        </w:tc>
        <w:tc>
          <w:tcPr>
            <w:tcW w:w="2268" w:type="dxa"/>
          </w:tcPr>
          <w:p w14:paraId="7839E8DD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60A75DCB" w14:textId="77777777" w:rsidR="00B725B8" w:rsidRPr="000E318C" w:rsidRDefault="00B725B8" w:rsidP="00B758FC">
            <w:r w:rsidRPr="000E318C">
              <w:t>Стиль основной сущности</w:t>
            </w:r>
          </w:p>
        </w:tc>
      </w:tr>
      <w:tr w:rsidR="00B725B8" w:rsidRPr="000E318C" w14:paraId="65DA28F2" w14:textId="77777777" w:rsidTr="00B758FC">
        <w:tc>
          <w:tcPr>
            <w:tcW w:w="2405" w:type="dxa"/>
          </w:tcPr>
          <w:p w14:paraId="404C3293" w14:textId="77777777" w:rsidR="00B725B8" w:rsidRPr="000E318C" w:rsidRDefault="00B725B8" w:rsidP="00B758FC">
            <w:r w:rsidRPr="000E318C">
              <w:t>STYLE_CHILD</w:t>
            </w:r>
          </w:p>
        </w:tc>
        <w:tc>
          <w:tcPr>
            <w:tcW w:w="2268" w:type="dxa"/>
          </w:tcPr>
          <w:p w14:paraId="463CF669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2BC5FF26" w14:textId="77777777" w:rsidR="00B725B8" w:rsidRPr="000E318C" w:rsidRDefault="00B725B8" w:rsidP="00B758FC">
            <w:r w:rsidRPr="000E318C">
              <w:t>Стиль дочерней сущности</w:t>
            </w:r>
          </w:p>
        </w:tc>
      </w:tr>
      <w:tr w:rsidR="00B725B8" w:rsidRPr="000E318C" w14:paraId="379BB63C" w14:textId="77777777" w:rsidTr="00B758FC">
        <w:tc>
          <w:tcPr>
            <w:tcW w:w="2405" w:type="dxa"/>
          </w:tcPr>
          <w:p w14:paraId="7D61CB70" w14:textId="77777777" w:rsidR="00B725B8" w:rsidRPr="000E318C" w:rsidRDefault="00B725B8" w:rsidP="00B758FC">
            <w:r w:rsidRPr="000E318C">
              <w:t>STYLE_SKIP</w:t>
            </w:r>
          </w:p>
        </w:tc>
        <w:tc>
          <w:tcPr>
            <w:tcW w:w="2268" w:type="dxa"/>
          </w:tcPr>
          <w:p w14:paraId="2BC68DBC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7B383D7C" w14:textId="77777777" w:rsidR="00B725B8" w:rsidRPr="000E318C" w:rsidRDefault="00B725B8" w:rsidP="00B758FC">
            <w:r w:rsidRPr="000E318C">
              <w:t>Стиль пропускаемого узла</w:t>
            </w:r>
          </w:p>
        </w:tc>
      </w:tr>
    </w:tbl>
    <w:p w14:paraId="6BAADCC2" w14:textId="77777777" w:rsidR="00B725B8" w:rsidRPr="000E318C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4E3EAD3" w14:textId="77777777" w:rsidR="001A53E2" w:rsidRPr="000E318C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14:paraId="06B46D4F" w14:textId="77777777" w:rsidR="00B725B8" w:rsidRPr="000E318C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14:paraId="52D21C35" w14:textId="77777777" w:rsidR="001A53E2" w:rsidRPr="000E318C" w:rsidRDefault="001A53E2" w:rsidP="00B725B8">
      <w:pPr>
        <w:spacing w:line="360" w:lineRule="auto"/>
        <w:jc w:val="right"/>
      </w:pPr>
      <w:r w:rsidRPr="000E318C">
        <w:rPr>
          <w:sz w:val="28"/>
        </w:rPr>
        <w:t>Таблица 5</w:t>
      </w:r>
      <w:r w:rsidR="00B725B8" w:rsidRPr="000E318C">
        <w:rPr>
          <w:sz w:val="28"/>
        </w:rPr>
        <w:t>4</w:t>
      </w:r>
    </w:p>
    <w:p w14:paraId="6190F30C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RPr="000E318C" w14:paraId="6AC43946" w14:textId="77777777" w:rsidTr="00B725B8">
        <w:tc>
          <w:tcPr>
            <w:tcW w:w="2041" w:type="dxa"/>
          </w:tcPr>
          <w:p w14:paraId="10C8EC61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0" w:type="dxa"/>
          </w:tcPr>
          <w:p w14:paraId="0720F0A0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15BBE41F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268" w:type="dxa"/>
          </w:tcPr>
          <w:p w14:paraId="642B435D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185BF58E" w14:textId="77777777" w:rsidTr="00B725B8">
        <w:tc>
          <w:tcPr>
            <w:tcW w:w="2041" w:type="dxa"/>
          </w:tcPr>
          <w:p w14:paraId="04D62141" w14:textId="77777777" w:rsidR="001A53E2" w:rsidRPr="000E318C" w:rsidRDefault="001A53E2" w:rsidP="00B758FC">
            <w:proofErr w:type="spellStart"/>
            <w:r w:rsidRPr="000E318C">
              <w:t>initialize</w:t>
            </w:r>
            <w:proofErr w:type="spellEnd"/>
          </w:p>
        </w:tc>
        <w:tc>
          <w:tcPr>
            <w:tcW w:w="2490" w:type="dxa"/>
          </w:tcPr>
          <w:p w14:paraId="25C6609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4674D14E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0A8E839E" w14:textId="77777777" w:rsidR="001A53E2" w:rsidRPr="000E318C" w:rsidRDefault="001A53E2" w:rsidP="00B758FC">
            <w:r w:rsidRPr="000E318C">
              <w:t>Инициализирует контроллер и элементы окна</w:t>
            </w:r>
          </w:p>
        </w:tc>
      </w:tr>
      <w:tr w:rsidR="001A53E2" w:rsidRPr="000E318C" w14:paraId="0A66D549" w14:textId="77777777" w:rsidTr="00B725B8">
        <w:tc>
          <w:tcPr>
            <w:tcW w:w="2041" w:type="dxa"/>
          </w:tcPr>
          <w:p w14:paraId="1AE8020F" w14:textId="77777777" w:rsidR="001A53E2" w:rsidRPr="000E318C" w:rsidRDefault="001A53E2" w:rsidP="00B758FC">
            <w:proofErr w:type="spellStart"/>
            <w:r w:rsidRPr="000E318C">
              <w:t>onSelectXml</w:t>
            </w:r>
            <w:proofErr w:type="spellEnd"/>
          </w:p>
        </w:tc>
        <w:tc>
          <w:tcPr>
            <w:tcW w:w="2490" w:type="dxa"/>
          </w:tcPr>
          <w:p w14:paraId="51A3B923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11025CB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2AAB823" w14:textId="77777777" w:rsidR="001A53E2" w:rsidRPr="000E318C" w:rsidRDefault="001A53E2" w:rsidP="00B758FC">
            <w:r w:rsidRPr="000E318C">
              <w:t>Обрабатывает выбор файла модели</w:t>
            </w:r>
          </w:p>
        </w:tc>
      </w:tr>
      <w:tr w:rsidR="001A53E2" w:rsidRPr="000E318C" w14:paraId="346DCE86" w14:textId="77777777" w:rsidTr="00B725B8">
        <w:tc>
          <w:tcPr>
            <w:tcW w:w="2041" w:type="dxa"/>
          </w:tcPr>
          <w:p w14:paraId="2610F856" w14:textId="77777777" w:rsidR="001A53E2" w:rsidRPr="000E318C" w:rsidRDefault="001A53E2" w:rsidP="00B758FC">
            <w:proofErr w:type="spellStart"/>
            <w:r w:rsidRPr="000E318C">
              <w:t>onSelectOutputDir</w:t>
            </w:r>
            <w:proofErr w:type="spellEnd"/>
          </w:p>
        </w:tc>
        <w:tc>
          <w:tcPr>
            <w:tcW w:w="2490" w:type="dxa"/>
          </w:tcPr>
          <w:p w14:paraId="7413B229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32A6D49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45359A50" w14:textId="77777777" w:rsidR="001A53E2" w:rsidRPr="000E318C" w:rsidRDefault="001A53E2" w:rsidP="00B758FC">
            <w:r w:rsidRPr="000E318C">
              <w:t>Обрабатывает выбор каталога генерации</w:t>
            </w:r>
          </w:p>
        </w:tc>
      </w:tr>
      <w:tr w:rsidR="001A53E2" w:rsidRPr="000E318C" w14:paraId="708030D8" w14:textId="77777777" w:rsidTr="00B725B8">
        <w:tc>
          <w:tcPr>
            <w:tcW w:w="2041" w:type="dxa"/>
          </w:tcPr>
          <w:p w14:paraId="7398ADE3" w14:textId="77777777" w:rsidR="001A53E2" w:rsidRPr="000E318C" w:rsidRDefault="001A53E2" w:rsidP="00B758FC">
            <w:proofErr w:type="spellStart"/>
            <w:r w:rsidRPr="000E318C">
              <w:t>onParse</w:t>
            </w:r>
            <w:proofErr w:type="spellEnd"/>
          </w:p>
        </w:tc>
        <w:tc>
          <w:tcPr>
            <w:tcW w:w="2490" w:type="dxa"/>
          </w:tcPr>
          <w:p w14:paraId="4353DB0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03071F53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43495CF6" w14:textId="77777777" w:rsidR="001A53E2" w:rsidRPr="000E318C" w:rsidRDefault="001A53E2" w:rsidP="00B758FC">
            <w:r w:rsidRPr="000E318C">
              <w:t>Обрабатывает разбор метаданных</w:t>
            </w:r>
          </w:p>
        </w:tc>
      </w:tr>
      <w:tr w:rsidR="001A53E2" w:rsidRPr="000E318C" w14:paraId="717A4C9C" w14:textId="77777777" w:rsidTr="00B725B8">
        <w:tc>
          <w:tcPr>
            <w:tcW w:w="2041" w:type="dxa"/>
          </w:tcPr>
          <w:p w14:paraId="00DEB965" w14:textId="77777777" w:rsidR="001A53E2" w:rsidRPr="000E318C" w:rsidRDefault="001A53E2" w:rsidP="00B758FC">
            <w:proofErr w:type="spellStart"/>
            <w:r w:rsidRPr="000E318C">
              <w:t>buildEntityTree</w:t>
            </w:r>
            <w:proofErr w:type="spellEnd"/>
          </w:p>
        </w:tc>
        <w:tc>
          <w:tcPr>
            <w:tcW w:w="2490" w:type="dxa"/>
          </w:tcPr>
          <w:p w14:paraId="7B7B12F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3B9334D8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95F20CE" w14:textId="77777777" w:rsidR="001A53E2" w:rsidRPr="000E318C" w:rsidRDefault="001A53E2" w:rsidP="00B758FC">
            <w:r w:rsidRPr="000E318C">
              <w:t>Строит дерево сущностей модели</w:t>
            </w:r>
          </w:p>
        </w:tc>
      </w:tr>
      <w:tr w:rsidR="001A53E2" w:rsidRPr="000E318C" w14:paraId="609A9F31" w14:textId="77777777" w:rsidTr="00B725B8">
        <w:tc>
          <w:tcPr>
            <w:tcW w:w="2041" w:type="dxa"/>
          </w:tcPr>
          <w:p w14:paraId="7BD9EB56" w14:textId="77777777" w:rsidR="001A53E2" w:rsidRPr="000E318C" w:rsidRDefault="001A53E2" w:rsidP="00B758FC">
            <w:proofErr w:type="spellStart"/>
            <w:r w:rsidRPr="000E318C">
              <w:t>label</w:t>
            </w:r>
            <w:proofErr w:type="spellEnd"/>
          </w:p>
        </w:tc>
        <w:tc>
          <w:tcPr>
            <w:tcW w:w="2490" w:type="dxa"/>
          </w:tcPr>
          <w:p w14:paraId="72264D62" w14:textId="77777777" w:rsidR="001A53E2" w:rsidRPr="000E318C" w:rsidRDefault="001A53E2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3" w:type="dxa"/>
          </w:tcPr>
          <w:p w14:paraId="42738E48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6626265D" w14:textId="77777777" w:rsidR="001A53E2" w:rsidRPr="000E318C" w:rsidRDefault="001A53E2" w:rsidP="00B758FC">
            <w:r w:rsidRPr="000E318C">
              <w:t>Формирует подпись узла дерева</w:t>
            </w:r>
          </w:p>
        </w:tc>
      </w:tr>
      <w:tr w:rsidR="001A53E2" w:rsidRPr="000E318C" w14:paraId="12EC39AF" w14:textId="77777777" w:rsidTr="00B725B8">
        <w:tc>
          <w:tcPr>
            <w:tcW w:w="2041" w:type="dxa"/>
          </w:tcPr>
          <w:p w14:paraId="26D9F9BD" w14:textId="77777777" w:rsidR="001A53E2" w:rsidRPr="000E318C" w:rsidRDefault="001A53E2" w:rsidP="00B758FC">
            <w:proofErr w:type="spellStart"/>
            <w:r w:rsidRPr="000E318C">
              <w:t>onGenerate</w:t>
            </w:r>
            <w:proofErr w:type="spellEnd"/>
          </w:p>
        </w:tc>
        <w:tc>
          <w:tcPr>
            <w:tcW w:w="2490" w:type="dxa"/>
          </w:tcPr>
          <w:p w14:paraId="134E807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45A2D634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3007098" w14:textId="77777777" w:rsidR="001A53E2" w:rsidRPr="000E318C" w:rsidRDefault="001A53E2" w:rsidP="00B758FC">
            <w:r w:rsidRPr="000E318C">
              <w:t xml:space="preserve">Обрабатывает генерацию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1A53E2" w:rsidRPr="000E318C" w14:paraId="183A7916" w14:textId="77777777" w:rsidTr="00B725B8">
        <w:tc>
          <w:tcPr>
            <w:tcW w:w="2041" w:type="dxa"/>
          </w:tcPr>
          <w:p w14:paraId="0B6DA679" w14:textId="77777777" w:rsidR="001A53E2" w:rsidRPr="000E318C" w:rsidRDefault="001A53E2" w:rsidP="00B758FC">
            <w:proofErr w:type="spellStart"/>
            <w:r w:rsidRPr="000E318C">
              <w:t>onRunTests</w:t>
            </w:r>
            <w:proofErr w:type="spellEnd"/>
          </w:p>
        </w:tc>
        <w:tc>
          <w:tcPr>
            <w:tcW w:w="2490" w:type="dxa"/>
          </w:tcPr>
          <w:p w14:paraId="089836C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5279C9A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53909D2" w14:textId="77777777" w:rsidR="001A53E2" w:rsidRPr="000E318C" w:rsidRDefault="001A53E2" w:rsidP="00B758FC">
            <w:r w:rsidRPr="000E318C">
              <w:t>Обрабатывает запуск всех тестов</w:t>
            </w:r>
          </w:p>
        </w:tc>
      </w:tr>
      <w:tr w:rsidR="001A53E2" w:rsidRPr="000E318C" w14:paraId="03D54D14" w14:textId="77777777" w:rsidTr="00B725B8">
        <w:tc>
          <w:tcPr>
            <w:tcW w:w="2041" w:type="dxa"/>
          </w:tcPr>
          <w:p w14:paraId="1643F286" w14:textId="77777777" w:rsidR="001A53E2" w:rsidRPr="000E318C" w:rsidRDefault="001A53E2" w:rsidP="00B758FC">
            <w:proofErr w:type="spellStart"/>
            <w:r w:rsidRPr="000E318C">
              <w:t>onRunSelected</w:t>
            </w:r>
            <w:proofErr w:type="spellEnd"/>
          </w:p>
        </w:tc>
        <w:tc>
          <w:tcPr>
            <w:tcW w:w="2490" w:type="dxa"/>
          </w:tcPr>
          <w:p w14:paraId="47BBB4A1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070D55F0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5A69CAD" w14:textId="77777777" w:rsidR="001A53E2" w:rsidRPr="000E318C" w:rsidRDefault="001A53E2" w:rsidP="00B758FC">
            <w:r w:rsidRPr="000E318C">
              <w:t>Обрабатывает запуск выбранных тестов</w:t>
            </w:r>
          </w:p>
        </w:tc>
      </w:tr>
      <w:tr w:rsidR="001A53E2" w:rsidRPr="000E318C" w14:paraId="55492EFC" w14:textId="77777777" w:rsidTr="00B725B8">
        <w:tc>
          <w:tcPr>
            <w:tcW w:w="2041" w:type="dxa"/>
          </w:tcPr>
          <w:p w14:paraId="28FA9C88" w14:textId="77777777" w:rsidR="001A53E2" w:rsidRPr="000E318C" w:rsidRDefault="001A53E2" w:rsidP="00B758FC">
            <w:proofErr w:type="spellStart"/>
            <w:r w:rsidRPr="000E318C">
              <w:t>buildTestFilter</w:t>
            </w:r>
            <w:proofErr w:type="spellEnd"/>
          </w:p>
        </w:tc>
        <w:tc>
          <w:tcPr>
            <w:tcW w:w="2490" w:type="dxa"/>
          </w:tcPr>
          <w:p w14:paraId="3153E3F3" w14:textId="77777777" w:rsidR="001A53E2" w:rsidRPr="000E318C" w:rsidRDefault="001A53E2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entityChecks</w:t>
            </w:r>
            <w:proofErr w:type="spellEnd"/>
            <w:r w:rsidRPr="000E318C">
              <w:rPr>
                <w:lang w:val="en-US"/>
              </w:rPr>
              <w:t>: List&lt;</w:t>
            </w:r>
            <w:proofErr w:type="spellStart"/>
            <w:r w:rsidRPr="000E318C">
              <w:rPr>
                <w:lang w:val="en-US"/>
              </w:rPr>
              <w:t>CheckBox</w:t>
            </w:r>
            <w:proofErr w:type="spellEnd"/>
            <w:r w:rsidRPr="000E318C">
              <w:rPr>
                <w:lang w:val="en-US"/>
              </w:rPr>
              <w:t xml:space="preserve">&gt;, </w:t>
            </w:r>
            <w:proofErr w:type="spellStart"/>
            <w:r w:rsidRPr="000E318C">
              <w:rPr>
                <w:lang w:val="en-US"/>
              </w:rPr>
              <w:t>typeChecks</w:t>
            </w:r>
            <w:proofErr w:type="spellEnd"/>
            <w:r w:rsidRPr="000E318C">
              <w:rPr>
                <w:lang w:val="en-US"/>
              </w:rPr>
              <w:t>: List&lt;</w:t>
            </w:r>
            <w:proofErr w:type="spellStart"/>
            <w:r w:rsidRPr="000E318C">
              <w:rPr>
                <w:lang w:val="en-US"/>
              </w:rPr>
              <w:t>CheckBox</w:t>
            </w:r>
            <w:proofErr w:type="spellEnd"/>
            <w:r w:rsidRPr="000E318C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7A5CB33F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51556D26" w14:textId="77777777" w:rsidR="001A53E2" w:rsidRPr="000E318C" w:rsidRDefault="001A53E2" w:rsidP="00B758FC">
            <w:r w:rsidRPr="000E318C">
              <w:t>Формирует фильтр выбранных тестов</w:t>
            </w:r>
          </w:p>
        </w:tc>
      </w:tr>
      <w:tr w:rsidR="001A53E2" w:rsidRPr="000E318C" w14:paraId="4B8888BD" w14:textId="77777777" w:rsidTr="00B725B8">
        <w:tc>
          <w:tcPr>
            <w:tcW w:w="2041" w:type="dxa"/>
          </w:tcPr>
          <w:p w14:paraId="739C4DC3" w14:textId="77777777" w:rsidR="001A53E2" w:rsidRPr="000E318C" w:rsidRDefault="001A53E2" w:rsidP="00B758FC">
            <w:proofErr w:type="spellStart"/>
            <w:r w:rsidRPr="000E318C">
              <w:t>launchRun</w:t>
            </w:r>
            <w:proofErr w:type="spellEnd"/>
          </w:p>
        </w:tc>
        <w:tc>
          <w:tcPr>
            <w:tcW w:w="2490" w:type="dxa"/>
          </w:tcPr>
          <w:p w14:paraId="4E603856" w14:textId="77777777" w:rsidR="001A53E2" w:rsidRPr="000E318C" w:rsidRDefault="001A53E2" w:rsidP="00B758FC">
            <w:proofErr w:type="spellStart"/>
            <w:r w:rsidRPr="000E318C">
              <w:t>testFilter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5C5E16E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0A09533" w14:textId="77777777" w:rsidR="001A53E2" w:rsidRPr="000E318C" w:rsidRDefault="001A53E2" w:rsidP="00B758FC">
            <w:r w:rsidRPr="000E318C">
              <w:t>Запускает прогон тестов в фоне</w:t>
            </w:r>
          </w:p>
        </w:tc>
      </w:tr>
      <w:tr w:rsidR="001A53E2" w:rsidRPr="000E318C" w14:paraId="6721995B" w14:textId="77777777" w:rsidTr="00B725B8">
        <w:tc>
          <w:tcPr>
            <w:tcW w:w="2041" w:type="dxa"/>
          </w:tcPr>
          <w:p w14:paraId="4FF291E0" w14:textId="77777777" w:rsidR="001A53E2" w:rsidRPr="000E318C" w:rsidRDefault="001A53E2" w:rsidP="00B758FC">
            <w:proofErr w:type="spellStart"/>
            <w:r w:rsidRPr="000E318C">
              <w:lastRenderedPageBreak/>
              <w:t>onShowHistory</w:t>
            </w:r>
            <w:proofErr w:type="spellEnd"/>
          </w:p>
        </w:tc>
        <w:tc>
          <w:tcPr>
            <w:tcW w:w="2490" w:type="dxa"/>
          </w:tcPr>
          <w:p w14:paraId="27D328B3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6ACD2B33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5BFF2B00" w14:textId="77777777" w:rsidR="001A53E2" w:rsidRPr="000E318C" w:rsidRDefault="001A53E2" w:rsidP="00B758FC">
            <w:r w:rsidRPr="000E318C">
              <w:t>Обрабатывает показ истории прогонов</w:t>
            </w:r>
          </w:p>
        </w:tc>
      </w:tr>
      <w:tr w:rsidR="001A53E2" w:rsidRPr="000E318C" w14:paraId="62962571" w14:textId="77777777" w:rsidTr="00B725B8">
        <w:tc>
          <w:tcPr>
            <w:tcW w:w="2041" w:type="dxa"/>
          </w:tcPr>
          <w:p w14:paraId="0F0529A7" w14:textId="77777777" w:rsidR="001A53E2" w:rsidRPr="000E318C" w:rsidRDefault="001A53E2" w:rsidP="00B758FC">
            <w:proofErr w:type="spellStart"/>
            <w:r w:rsidRPr="000E318C">
              <w:t>displayResults</w:t>
            </w:r>
            <w:proofErr w:type="spellEnd"/>
          </w:p>
        </w:tc>
        <w:tc>
          <w:tcPr>
            <w:tcW w:w="2490" w:type="dxa"/>
          </w:tcPr>
          <w:p w14:paraId="541BAD3B" w14:textId="77777777" w:rsidR="001A53E2" w:rsidRPr="000E318C" w:rsidRDefault="001A53E2" w:rsidP="00B758FC">
            <w:proofErr w:type="spellStart"/>
            <w:r w:rsidRPr="000E318C">
              <w:t>result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1843" w:type="dxa"/>
          </w:tcPr>
          <w:p w14:paraId="44D187CD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3553955F" w14:textId="77777777" w:rsidR="001A53E2" w:rsidRPr="000E318C" w:rsidRDefault="001A53E2" w:rsidP="00B758FC">
            <w:r w:rsidRPr="000E318C">
              <w:t>Отображает результаты прогона</w:t>
            </w:r>
          </w:p>
        </w:tc>
      </w:tr>
      <w:tr w:rsidR="001A53E2" w:rsidRPr="000E318C" w14:paraId="54C6D4AF" w14:textId="77777777" w:rsidTr="00B725B8">
        <w:tc>
          <w:tcPr>
            <w:tcW w:w="2041" w:type="dxa"/>
          </w:tcPr>
          <w:p w14:paraId="35274847" w14:textId="77777777" w:rsidR="001A53E2" w:rsidRPr="000E318C" w:rsidRDefault="001A53E2" w:rsidP="00B758FC">
            <w:proofErr w:type="spellStart"/>
            <w:r w:rsidRPr="000E318C">
              <w:t>getXmlFileName</w:t>
            </w:r>
            <w:proofErr w:type="spellEnd"/>
          </w:p>
        </w:tc>
        <w:tc>
          <w:tcPr>
            <w:tcW w:w="2490" w:type="dxa"/>
          </w:tcPr>
          <w:p w14:paraId="3F0C98A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6149BFE5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6553A3FC" w14:textId="77777777" w:rsidR="001A53E2" w:rsidRPr="000E318C" w:rsidRDefault="001A53E2" w:rsidP="00B758FC">
            <w:r w:rsidRPr="000E318C">
              <w:t>Возвращает имя файла модели</w:t>
            </w:r>
          </w:p>
        </w:tc>
      </w:tr>
      <w:tr w:rsidR="001A53E2" w:rsidRPr="000E318C" w14:paraId="6B90BE2C" w14:textId="77777777" w:rsidTr="00B725B8">
        <w:tc>
          <w:tcPr>
            <w:tcW w:w="2041" w:type="dxa"/>
          </w:tcPr>
          <w:p w14:paraId="6ADA2B1E" w14:textId="77777777" w:rsidR="001A53E2" w:rsidRPr="000E318C" w:rsidRDefault="001A53E2" w:rsidP="00B758FC">
            <w:proofErr w:type="spellStart"/>
            <w:r w:rsidRPr="000E318C">
              <w:t>log</w:t>
            </w:r>
            <w:proofErr w:type="spellEnd"/>
          </w:p>
        </w:tc>
        <w:tc>
          <w:tcPr>
            <w:tcW w:w="2490" w:type="dxa"/>
          </w:tcPr>
          <w:p w14:paraId="4EB50D2B" w14:textId="77777777" w:rsidR="001A53E2" w:rsidRPr="000E318C" w:rsidRDefault="001A53E2" w:rsidP="00B758FC">
            <w:proofErr w:type="spellStart"/>
            <w:r w:rsidRPr="000E318C">
              <w:t>message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12C6FA6C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7681C5DE" w14:textId="77777777" w:rsidR="001A53E2" w:rsidRPr="000E318C" w:rsidRDefault="001A53E2" w:rsidP="00B758FC">
            <w:r w:rsidRPr="000E318C">
              <w:t>Выводит сообщение в журнал</w:t>
            </w:r>
          </w:p>
        </w:tc>
      </w:tr>
      <w:tr w:rsidR="001A53E2" w:rsidRPr="000E318C" w14:paraId="2F5C990A" w14:textId="77777777" w:rsidTr="00B725B8">
        <w:tc>
          <w:tcPr>
            <w:tcW w:w="2041" w:type="dxa"/>
          </w:tcPr>
          <w:p w14:paraId="2ADC86D0" w14:textId="77777777" w:rsidR="001A53E2" w:rsidRPr="000E318C" w:rsidRDefault="001A53E2" w:rsidP="00B758FC">
            <w:proofErr w:type="spellStart"/>
            <w:r w:rsidRPr="000E318C">
              <w:t>showAlert</w:t>
            </w:r>
            <w:proofErr w:type="spellEnd"/>
          </w:p>
        </w:tc>
        <w:tc>
          <w:tcPr>
            <w:tcW w:w="2490" w:type="dxa"/>
          </w:tcPr>
          <w:p w14:paraId="692C9188" w14:textId="77777777" w:rsidR="001A53E2" w:rsidRPr="000E318C" w:rsidRDefault="001A53E2" w:rsidP="00B758FC">
            <w:proofErr w:type="spellStart"/>
            <w:r w:rsidRPr="000E318C">
              <w:t>title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content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6DD8028B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2E67D2B" w14:textId="77777777" w:rsidR="001A53E2" w:rsidRPr="000E318C" w:rsidRDefault="001A53E2" w:rsidP="00B758FC">
            <w:r w:rsidRPr="000E318C">
              <w:t>Показывает диалоговое сообщение</w:t>
            </w:r>
          </w:p>
        </w:tc>
      </w:tr>
    </w:tbl>
    <w:p w14:paraId="0E67D3E0" w14:textId="77777777" w:rsidR="001A53E2" w:rsidRPr="000E318C" w:rsidRDefault="001A53E2" w:rsidP="00B725B8">
      <w:pPr>
        <w:spacing w:line="360" w:lineRule="auto"/>
      </w:pPr>
    </w:p>
    <w:p w14:paraId="4037F78A" w14:textId="77777777" w:rsidR="001A53E2" w:rsidRPr="000E318C" w:rsidRDefault="001A53E2" w:rsidP="00B725B8">
      <w:pPr>
        <w:spacing w:line="360" w:lineRule="auto"/>
        <w:rPr>
          <w:rFonts w:eastAsia="MS Mincho"/>
          <w:color w:val="000000"/>
        </w:rPr>
      </w:pPr>
    </w:p>
    <w:p w14:paraId="3E2047B1" w14:textId="77777777" w:rsidR="001A53E2" w:rsidRPr="000E318C" w:rsidRDefault="001A53E2" w:rsidP="00B725B8">
      <w:pPr>
        <w:spacing w:line="360" w:lineRule="auto"/>
        <w:jc w:val="right"/>
      </w:pPr>
      <w:r w:rsidRPr="000E318C">
        <w:rPr>
          <w:sz w:val="28"/>
        </w:rPr>
        <w:t>Таблица 55</w:t>
      </w:r>
    </w:p>
    <w:p w14:paraId="776B33FA" w14:textId="77777777" w:rsidR="001A53E2" w:rsidRPr="000E318C" w:rsidRDefault="001A53E2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RPr="000E318C" w14:paraId="74E1EC08" w14:textId="77777777" w:rsidTr="001A53E2">
        <w:tc>
          <w:tcPr>
            <w:tcW w:w="1413" w:type="dxa"/>
          </w:tcPr>
          <w:p w14:paraId="66B6067D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10" w:type="dxa"/>
          </w:tcPr>
          <w:p w14:paraId="7023CF3C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842" w:type="dxa"/>
          </w:tcPr>
          <w:p w14:paraId="28D22B3B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689" w:type="dxa"/>
          </w:tcPr>
          <w:p w14:paraId="21D148C8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760BFFD6" w14:textId="77777777" w:rsidTr="001A53E2">
        <w:tc>
          <w:tcPr>
            <w:tcW w:w="1413" w:type="dxa"/>
          </w:tcPr>
          <w:p w14:paraId="1A28E4C5" w14:textId="77777777" w:rsidR="001A53E2" w:rsidRPr="000E318C" w:rsidRDefault="001A53E2" w:rsidP="00B758FC">
            <w:proofErr w:type="spellStart"/>
            <w:r w:rsidRPr="000E318C">
              <w:t>EntityNode</w:t>
            </w:r>
            <w:proofErr w:type="spellEnd"/>
          </w:p>
        </w:tc>
        <w:tc>
          <w:tcPr>
            <w:tcW w:w="2410" w:type="dxa"/>
          </w:tcPr>
          <w:p w14:paraId="2DDD28C4" w14:textId="77777777" w:rsidR="001A53E2" w:rsidRPr="000E318C" w:rsidRDefault="001A53E2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1871C0D2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3689" w:type="dxa"/>
          </w:tcPr>
          <w:p w14:paraId="5EFEF50E" w14:textId="77777777" w:rsidR="001A53E2" w:rsidRPr="000E318C" w:rsidRDefault="001A53E2" w:rsidP="00B758FC">
            <w:r w:rsidRPr="000E318C">
              <w:t>Создаёт узел дерева сущностей</w:t>
            </w:r>
          </w:p>
        </w:tc>
      </w:tr>
      <w:tr w:rsidR="001A53E2" w:rsidRPr="000E318C" w14:paraId="6074B1BD" w14:textId="77777777" w:rsidTr="001A53E2">
        <w:tc>
          <w:tcPr>
            <w:tcW w:w="1413" w:type="dxa"/>
          </w:tcPr>
          <w:p w14:paraId="4562A835" w14:textId="77777777" w:rsidR="001A53E2" w:rsidRPr="000E318C" w:rsidRDefault="001A53E2" w:rsidP="00B758FC">
            <w:proofErr w:type="spellStart"/>
            <w:r w:rsidRPr="000E318C">
              <w:t>toString</w:t>
            </w:r>
            <w:proofErr w:type="spellEnd"/>
          </w:p>
        </w:tc>
        <w:tc>
          <w:tcPr>
            <w:tcW w:w="2410" w:type="dxa"/>
          </w:tcPr>
          <w:p w14:paraId="74DBCFA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2" w:type="dxa"/>
          </w:tcPr>
          <w:p w14:paraId="2FB9D75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3689" w:type="dxa"/>
          </w:tcPr>
          <w:p w14:paraId="0786FBC0" w14:textId="77777777" w:rsidR="001A53E2" w:rsidRPr="000E318C" w:rsidRDefault="001A53E2" w:rsidP="00B758FC">
            <w:r w:rsidRPr="000E318C">
              <w:t>Строковое представление объекта</w:t>
            </w:r>
          </w:p>
        </w:tc>
      </w:tr>
    </w:tbl>
    <w:p w14:paraId="77D39A51" w14:textId="77777777" w:rsidR="001A53E2" w:rsidRPr="000E318C" w:rsidRDefault="001A53E2" w:rsidP="00B725B8">
      <w:pPr>
        <w:spacing w:line="360" w:lineRule="auto"/>
      </w:pPr>
    </w:p>
    <w:p w14:paraId="0BD3FC88" w14:textId="77777777" w:rsidR="001A53E2" w:rsidRPr="000E318C" w:rsidRDefault="001A53E2" w:rsidP="00B725B8">
      <w:pPr>
        <w:spacing w:line="360" w:lineRule="auto"/>
      </w:pPr>
    </w:p>
    <w:p w14:paraId="5E8B9E7C" w14:textId="77777777" w:rsidR="001A53E2" w:rsidRPr="000E318C" w:rsidRDefault="001A53E2" w:rsidP="00B725B8">
      <w:pPr>
        <w:spacing w:before="120" w:line="360" w:lineRule="auto"/>
        <w:jc w:val="right"/>
      </w:pPr>
      <w:r w:rsidRPr="000E318C">
        <w:rPr>
          <w:sz w:val="28"/>
        </w:rPr>
        <w:t>Таблица 56</w:t>
      </w:r>
    </w:p>
    <w:p w14:paraId="2D4BD3EA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RPr="000E318C" w14:paraId="1D99813A" w14:textId="77777777" w:rsidTr="001A53E2">
        <w:tc>
          <w:tcPr>
            <w:tcW w:w="2154" w:type="dxa"/>
          </w:tcPr>
          <w:p w14:paraId="510D7BD1" w14:textId="77777777" w:rsidR="001A53E2" w:rsidRPr="000E318C" w:rsidRDefault="001A53E2" w:rsidP="001A53E2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D53E987" w14:textId="77777777" w:rsidR="001A53E2" w:rsidRPr="000E318C" w:rsidRDefault="001A53E2" w:rsidP="001A53E2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6732A965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298E83E4" w14:textId="77777777" w:rsidTr="001A53E2">
        <w:tc>
          <w:tcPr>
            <w:tcW w:w="2154" w:type="dxa"/>
          </w:tcPr>
          <w:p w14:paraId="24FF5960" w14:textId="77777777" w:rsidR="001A53E2" w:rsidRPr="000E318C" w:rsidRDefault="001A53E2" w:rsidP="00B758FC">
            <w:proofErr w:type="spellStart"/>
            <w:r w:rsidRPr="000E318C">
              <w:t>className</w:t>
            </w:r>
            <w:proofErr w:type="spellEnd"/>
          </w:p>
        </w:tc>
        <w:tc>
          <w:tcPr>
            <w:tcW w:w="2381" w:type="dxa"/>
          </w:tcPr>
          <w:p w14:paraId="7314806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48EE906" w14:textId="77777777" w:rsidR="001A53E2" w:rsidRPr="000E318C" w:rsidRDefault="001A53E2" w:rsidP="00B758FC">
            <w:r w:rsidRPr="000E318C">
              <w:t>Имя тестового класса</w:t>
            </w:r>
          </w:p>
        </w:tc>
      </w:tr>
      <w:tr w:rsidR="001A53E2" w:rsidRPr="000E318C" w14:paraId="2180B703" w14:textId="77777777" w:rsidTr="001A53E2">
        <w:tc>
          <w:tcPr>
            <w:tcW w:w="2154" w:type="dxa"/>
          </w:tcPr>
          <w:p w14:paraId="5B668D48" w14:textId="77777777" w:rsidR="001A53E2" w:rsidRPr="000E318C" w:rsidRDefault="001A53E2" w:rsidP="00B758FC">
            <w:proofErr w:type="spellStart"/>
            <w:r w:rsidRPr="000E318C">
              <w:t>methodName</w:t>
            </w:r>
            <w:proofErr w:type="spellEnd"/>
          </w:p>
        </w:tc>
        <w:tc>
          <w:tcPr>
            <w:tcW w:w="2381" w:type="dxa"/>
          </w:tcPr>
          <w:p w14:paraId="0846D9A1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1179A21" w14:textId="77777777" w:rsidR="001A53E2" w:rsidRPr="000E318C" w:rsidRDefault="001A53E2" w:rsidP="00B758FC">
            <w:r w:rsidRPr="000E318C">
              <w:t>Имя тестового метода</w:t>
            </w:r>
          </w:p>
        </w:tc>
      </w:tr>
      <w:tr w:rsidR="001A53E2" w:rsidRPr="000E318C" w14:paraId="70230632" w14:textId="77777777" w:rsidTr="001A53E2">
        <w:tc>
          <w:tcPr>
            <w:tcW w:w="2154" w:type="dxa"/>
          </w:tcPr>
          <w:p w14:paraId="61F9AB74" w14:textId="77777777" w:rsidR="001A53E2" w:rsidRPr="000E318C" w:rsidRDefault="001A53E2" w:rsidP="00B758FC">
            <w:proofErr w:type="spellStart"/>
            <w:r w:rsidRPr="000E318C">
              <w:t>status</w:t>
            </w:r>
            <w:proofErr w:type="spellEnd"/>
          </w:p>
        </w:tc>
        <w:tc>
          <w:tcPr>
            <w:tcW w:w="2381" w:type="dxa"/>
          </w:tcPr>
          <w:p w14:paraId="4233784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B9A0E4A" w14:textId="77777777" w:rsidR="001A53E2" w:rsidRPr="000E318C" w:rsidRDefault="001A53E2" w:rsidP="00B758FC">
            <w:r w:rsidRPr="000E318C">
              <w:t>Статус выполнения теста</w:t>
            </w:r>
          </w:p>
        </w:tc>
      </w:tr>
      <w:tr w:rsidR="001A53E2" w:rsidRPr="000E318C" w14:paraId="1021C10B" w14:textId="77777777" w:rsidTr="001A53E2">
        <w:tc>
          <w:tcPr>
            <w:tcW w:w="2154" w:type="dxa"/>
          </w:tcPr>
          <w:p w14:paraId="0AB199CA" w14:textId="77777777" w:rsidR="001A53E2" w:rsidRPr="000E318C" w:rsidRDefault="001A53E2" w:rsidP="00B758FC">
            <w:proofErr w:type="spellStart"/>
            <w:r w:rsidRPr="000E318C">
              <w:t>duration</w:t>
            </w:r>
            <w:proofErr w:type="spellEnd"/>
          </w:p>
        </w:tc>
        <w:tc>
          <w:tcPr>
            <w:tcW w:w="2381" w:type="dxa"/>
          </w:tcPr>
          <w:p w14:paraId="5A6583F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38493AB" w14:textId="77777777" w:rsidR="001A53E2" w:rsidRPr="000E318C" w:rsidRDefault="001A53E2" w:rsidP="00B758FC">
            <w:r w:rsidRPr="000E318C">
              <w:t>Длительность теста</w:t>
            </w:r>
          </w:p>
        </w:tc>
      </w:tr>
      <w:tr w:rsidR="001A53E2" w:rsidRPr="000E318C" w14:paraId="0F9C6E37" w14:textId="77777777" w:rsidTr="001A53E2">
        <w:tc>
          <w:tcPr>
            <w:tcW w:w="2154" w:type="dxa"/>
          </w:tcPr>
          <w:p w14:paraId="79F78621" w14:textId="77777777" w:rsidR="001A53E2" w:rsidRPr="000E318C" w:rsidRDefault="001A53E2" w:rsidP="00B758FC">
            <w:proofErr w:type="spellStart"/>
            <w:r w:rsidRPr="000E318C">
              <w:t>message</w:t>
            </w:r>
            <w:proofErr w:type="spellEnd"/>
          </w:p>
        </w:tc>
        <w:tc>
          <w:tcPr>
            <w:tcW w:w="2381" w:type="dxa"/>
          </w:tcPr>
          <w:p w14:paraId="27E1969A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45B5A1B" w14:textId="77777777" w:rsidR="001A53E2" w:rsidRPr="000E318C" w:rsidRDefault="001A53E2" w:rsidP="00B758FC">
            <w:r w:rsidRPr="000E318C">
              <w:t>Сообщение о результате</w:t>
            </w:r>
          </w:p>
        </w:tc>
      </w:tr>
    </w:tbl>
    <w:p w14:paraId="7F3CF47D" w14:textId="77777777" w:rsidR="001A53E2" w:rsidRPr="000E318C" w:rsidRDefault="001A53E2" w:rsidP="00B725B8">
      <w:pPr>
        <w:spacing w:line="360" w:lineRule="auto"/>
      </w:pPr>
    </w:p>
    <w:p w14:paraId="607C6EAC" w14:textId="77777777" w:rsidR="001A53E2" w:rsidRPr="000E318C" w:rsidRDefault="001A53E2" w:rsidP="00B725B8">
      <w:pPr>
        <w:spacing w:line="360" w:lineRule="auto"/>
      </w:pPr>
    </w:p>
    <w:p w14:paraId="20AEA1B7" w14:textId="77777777" w:rsidR="001A53E2" w:rsidRPr="000E318C" w:rsidRDefault="001A53E2" w:rsidP="00B725B8">
      <w:pPr>
        <w:spacing w:before="120" w:line="360" w:lineRule="auto"/>
        <w:jc w:val="right"/>
      </w:pPr>
      <w:r w:rsidRPr="000E318C">
        <w:rPr>
          <w:sz w:val="28"/>
        </w:rPr>
        <w:t>Таблица 57</w:t>
      </w:r>
    </w:p>
    <w:p w14:paraId="667EAC2A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RPr="000E318C" w14:paraId="08743DD5" w14:textId="77777777" w:rsidTr="001A53E2">
        <w:tc>
          <w:tcPr>
            <w:tcW w:w="2041" w:type="dxa"/>
          </w:tcPr>
          <w:p w14:paraId="249FBA6D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1EBFA20B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38B84D8C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1183CDA0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6E043876" w14:textId="77777777" w:rsidTr="001A53E2">
        <w:tc>
          <w:tcPr>
            <w:tcW w:w="2041" w:type="dxa"/>
          </w:tcPr>
          <w:p w14:paraId="6E74CB86" w14:textId="77777777" w:rsidR="001A53E2" w:rsidRPr="000E318C" w:rsidRDefault="001A53E2" w:rsidP="00B758FC">
            <w:proofErr w:type="spellStart"/>
            <w:r w:rsidRPr="000E318C">
              <w:t>TestCaseRow</w:t>
            </w:r>
            <w:proofErr w:type="spellEnd"/>
          </w:p>
        </w:tc>
        <w:tc>
          <w:tcPr>
            <w:tcW w:w="2494" w:type="dxa"/>
          </w:tcPr>
          <w:p w14:paraId="11B0C7E6" w14:textId="77777777" w:rsidR="001A53E2" w:rsidRPr="000E318C" w:rsidRDefault="001A53E2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className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methodName</w:t>
            </w:r>
            <w:proofErr w:type="spellEnd"/>
            <w:r w:rsidRPr="000E318C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45F16B8A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3118" w:type="dxa"/>
          </w:tcPr>
          <w:p w14:paraId="59B774AF" w14:textId="77777777" w:rsidR="001A53E2" w:rsidRPr="000E318C" w:rsidRDefault="001A53E2" w:rsidP="00B758FC">
            <w:r w:rsidRPr="000E318C">
              <w:t>Создаёт строку результата теста</w:t>
            </w:r>
          </w:p>
        </w:tc>
      </w:tr>
    </w:tbl>
    <w:p w14:paraId="32F6ED5F" w14:textId="77777777" w:rsidR="001A53E2" w:rsidRPr="00D148EA" w:rsidRDefault="001A53E2" w:rsidP="00B725B8">
      <w:pPr>
        <w:spacing w:line="360" w:lineRule="auto"/>
        <w:rPr>
          <w:rFonts w:eastAsia="MS Mincho"/>
          <w:color w:val="000000"/>
          <w:sz w:val="28"/>
        </w:rPr>
      </w:pPr>
    </w:p>
    <w:p w14:paraId="45FD1B92" w14:textId="77777777" w:rsidR="0009085F" w:rsidRPr="000E318C" w:rsidRDefault="00AA53C3" w:rsidP="00B725B8">
      <w:pPr>
        <w:spacing w:line="360" w:lineRule="auto"/>
        <w:rPr>
          <w:rFonts w:eastAsia="MS Mincho"/>
          <w:color w:val="000000"/>
        </w:rPr>
      </w:pPr>
      <w:r w:rsidRPr="000E318C">
        <w:rPr>
          <w:rFonts w:eastAsia="MS Mincho"/>
          <w:color w:val="000000"/>
        </w:rPr>
        <w:t xml:space="preserve"> </w:t>
      </w:r>
    </w:p>
    <w:p w14:paraId="1A178383" w14:textId="77777777" w:rsidR="00881726" w:rsidRPr="000E318C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6" w:name="_Toc232484883"/>
      <w:r w:rsidRPr="000E318C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er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46"/>
    </w:p>
    <w:p w14:paraId="131CF968" w14:textId="77777777" w:rsidR="00F15756" w:rsidRPr="000E318C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7" w:name="_Toc227589568"/>
      <w:bookmarkStart w:id="48" w:name="_Toc232484884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er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47"/>
      <w:bookmarkEnd w:id="48"/>
    </w:p>
    <w:p w14:paraId="5998C2D4" w14:textId="77777777" w:rsidR="00F15756" w:rsidRPr="000E318C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Пакет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— фасад потокового разбора (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), делегирующий обработку отдельных элементов профильным парсерам. Исходная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33: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— к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, а также к служебным классам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 также использует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>. Перечень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приведён в табл. 58.</w:t>
      </w:r>
    </w:p>
    <w:p w14:paraId="547713C2" w14:textId="77777777" w:rsidR="00F15756" w:rsidRPr="000E318C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E406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E318C">
        <w:rPr>
          <w:sz w:val="28"/>
        </w:rPr>
        <w:t>33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E318C">
        <w:rPr>
          <w:rFonts w:eastAsia="MS Mincho"/>
          <w:color w:val="000000"/>
          <w:sz w:val="28"/>
          <w:szCs w:val="28"/>
          <w:lang w:val="en-US"/>
        </w:rPr>
        <w:t>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C619F43" w14:textId="77777777" w:rsidR="001A53E2" w:rsidRPr="000E318C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827822A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1A53E2" w:rsidRPr="000E318C">
        <w:rPr>
          <w:sz w:val="28"/>
        </w:rPr>
        <w:t>58</w:t>
      </w:r>
    </w:p>
    <w:p w14:paraId="4EB9614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E318C" w14:paraId="1F57B4F9" w14:textId="77777777" w:rsidTr="008741A8">
        <w:trPr>
          <w:jc w:val="center"/>
        </w:trPr>
        <w:tc>
          <w:tcPr>
            <w:tcW w:w="2256" w:type="dxa"/>
          </w:tcPr>
          <w:p w14:paraId="38D57001" w14:textId="77777777" w:rsidR="001A53E2" w:rsidRPr="000E318C" w:rsidRDefault="001A53E2" w:rsidP="001A53E2">
            <w:pPr>
              <w:jc w:val="center"/>
            </w:pPr>
            <w:proofErr w:type="spellStart"/>
            <w:r w:rsidRPr="000E318C">
              <w:t>Класс</w:t>
            </w:r>
            <w:proofErr w:type="spellEnd"/>
          </w:p>
        </w:tc>
        <w:tc>
          <w:tcPr>
            <w:tcW w:w="6811" w:type="dxa"/>
          </w:tcPr>
          <w:p w14:paraId="6F36AB54" w14:textId="77777777" w:rsidR="001A53E2" w:rsidRPr="000E318C" w:rsidRDefault="008741A8" w:rsidP="001A53E2">
            <w:pPr>
              <w:jc w:val="center"/>
              <w:rPr>
                <w:lang w:val="ru-RU"/>
              </w:rPr>
            </w:pPr>
            <w:r w:rsidRPr="000E318C">
              <w:rPr>
                <w:lang w:val="ru-RU"/>
              </w:rPr>
              <w:t>Описание</w:t>
            </w:r>
          </w:p>
        </w:tc>
      </w:tr>
      <w:tr w:rsidR="001A53E2" w:rsidRPr="000E318C" w14:paraId="2CCED010" w14:textId="77777777" w:rsidTr="008741A8">
        <w:trPr>
          <w:jc w:val="center"/>
        </w:trPr>
        <w:tc>
          <w:tcPr>
            <w:tcW w:w="2256" w:type="dxa"/>
          </w:tcPr>
          <w:p w14:paraId="02C666E3" w14:textId="77777777" w:rsidR="001A53E2" w:rsidRPr="000E318C" w:rsidRDefault="001A53E2" w:rsidP="001A53E2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6811" w:type="dxa"/>
          </w:tcPr>
          <w:p w14:paraId="1065CF4F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</w:t>
            </w:r>
            <w:r w:rsidRPr="000E318C">
              <w:t>XML</w:t>
            </w:r>
            <w:r w:rsidRPr="000E318C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E318C">
              <w:t>EntityObject</w:t>
            </w:r>
            <w:proofErr w:type="spellEnd"/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3FA90503" w14:textId="77777777" w:rsidTr="008741A8">
        <w:trPr>
          <w:jc w:val="center"/>
        </w:trPr>
        <w:tc>
          <w:tcPr>
            <w:tcW w:w="2256" w:type="dxa"/>
          </w:tcPr>
          <w:p w14:paraId="1510AF6F" w14:textId="77777777" w:rsidR="001A53E2" w:rsidRPr="000E318C" w:rsidRDefault="001A53E2" w:rsidP="001A53E2"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6811" w:type="dxa"/>
          </w:tcPr>
          <w:p w14:paraId="3C2702F3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группы свойств и свойства сущности из </w:t>
            </w:r>
            <w:r w:rsidRPr="000E318C">
              <w:t>XML</w:t>
            </w:r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252874D8" w14:textId="77777777" w:rsidTr="008741A8">
        <w:trPr>
          <w:jc w:val="center"/>
        </w:trPr>
        <w:tc>
          <w:tcPr>
            <w:tcW w:w="2256" w:type="dxa"/>
          </w:tcPr>
          <w:p w14:paraId="52320AAC" w14:textId="77777777" w:rsidR="001A53E2" w:rsidRPr="000E318C" w:rsidRDefault="001A53E2" w:rsidP="001A53E2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6811" w:type="dxa"/>
          </w:tcPr>
          <w:p w14:paraId="64D0465E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описания поисков сущности из </w:t>
            </w:r>
            <w:r w:rsidRPr="000E318C">
              <w:t>XML</w:t>
            </w:r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5AD74762" w14:textId="77777777" w:rsidTr="008741A8">
        <w:trPr>
          <w:jc w:val="center"/>
        </w:trPr>
        <w:tc>
          <w:tcPr>
            <w:tcW w:w="2256" w:type="dxa"/>
          </w:tcPr>
          <w:p w14:paraId="1C173D24" w14:textId="77777777" w:rsidR="001A53E2" w:rsidRPr="000E318C" w:rsidRDefault="001A53E2" w:rsidP="001A53E2">
            <w:proofErr w:type="spellStart"/>
            <w:r w:rsidRPr="000E318C">
              <w:t>StaxUtils</w:t>
            </w:r>
            <w:proofErr w:type="spellEnd"/>
          </w:p>
        </w:tc>
        <w:tc>
          <w:tcPr>
            <w:tcW w:w="6811" w:type="dxa"/>
          </w:tcPr>
          <w:p w14:paraId="42914A2C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Вспомогательные методы потокового разбора </w:t>
            </w:r>
            <w:r w:rsidRPr="000E318C">
              <w:t>XML</w:t>
            </w:r>
            <w:r w:rsidRPr="000E318C">
              <w:rPr>
                <w:lang w:val="ru-RU"/>
              </w:rPr>
              <w:t xml:space="preserve"> (</w:t>
            </w:r>
            <w:proofErr w:type="spellStart"/>
            <w:r w:rsidRPr="000E318C">
              <w:t>StAX</w:t>
            </w:r>
            <w:proofErr w:type="spellEnd"/>
            <w:r w:rsidRPr="000E318C">
              <w:rPr>
                <w:lang w:val="ru-RU"/>
              </w:rPr>
              <w:t>).</w:t>
            </w:r>
          </w:p>
        </w:tc>
      </w:tr>
      <w:tr w:rsidR="001A53E2" w:rsidRPr="000E318C" w14:paraId="2D4BB510" w14:textId="77777777" w:rsidTr="008741A8">
        <w:trPr>
          <w:jc w:val="center"/>
        </w:trPr>
        <w:tc>
          <w:tcPr>
            <w:tcW w:w="2256" w:type="dxa"/>
          </w:tcPr>
          <w:p w14:paraId="0FDA6CCC" w14:textId="77777777" w:rsidR="001A53E2" w:rsidRPr="000E318C" w:rsidRDefault="001A53E2" w:rsidP="001A53E2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6811" w:type="dxa"/>
          </w:tcPr>
          <w:p w14:paraId="498C7AB1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E318C">
              <w:t>AppModel</w:t>
            </w:r>
            <w:proofErr w:type="spellEnd"/>
            <w:r w:rsidRPr="000E318C">
              <w:rPr>
                <w:lang w:val="ru-RU"/>
              </w:rPr>
              <w:t xml:space="preserve"> из </w:t>
            </w:r>
            <w:r w:rsidRPr="000E318C">
              <w:t>XML</w:t>
            </w:r>
            <w:r w:rsidRPr="000E318C">
              <w:rPr>
                <w:lang w:val="ru-RU"/>
              </w:rPr>
              <w:t>-файла.</w:t>
            </w:r>
          </w:p>
        </w:tc>
      </w:tr>
      <w:tr w:rsidR="001A53E2" w:rsidRPr="000E318C" w14:paraId="60200E36" w14:textId="77777777" w:rsidTr="008741A8">
        <w:trPr>
          <w:jc w:val="center"/>
        </w:trPr>
        <w:tc>
          <w:tcPr>
            <w:tcW w:w="2256" w:type="dxa"/>
          </w:tcPr>
          <w:p w14:paraId="4C6DFBB5" w14:textId="77777777" w:rsidR="001A53E2" w:rsidRPr="000E318C" w:rsidRDefault="001A53E2" w:rsidP="001A53E2">
            <w:proofErr w:type="spellStart"/>
            <w:r w:rsidRPr="000E318C">
              <w:t>XmlNamespaces</w:t>
            </w:r>
            <w:proofErr w:type="spellEnd"/>
          </w:p>
        </w:tc>
        <w:tc>
          <w:tcPr>
            <w:tcW w:w="6811" w:type="dxa"/>
          </w:tcPr>
          <w:p w14:paraId="325E20E0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Константы пространств имён </w:t>
            </w:r>
            <w:r w:rsidRPr="000E318C">
              <w:t>XML</w:t>
            </w:r>
            <w:r w:rsidRPr="000E318C">
              <w:rPr>
                <w:lang w:val="ru-RU"/>
              </w:rPr>
              <w:t xml:space="preserve"> модели метаданных.</w:t>
            </w:r>
          </w:p>
        </w:tc>
      </w:tr>
    </w:tbl>
    <w:p w14:paraId="48CE097B" w14:textId="77777777" w:rsidR="006B28AE" w:rsidRPr="00D148EA" w:rsidRDefault="006B28AE" w:rsidP="00D148EA">
      <w:pPr>
        <w:spacing w:line="360" w:lineRule="auto"/>
        <w:rPr>
          <w:color w:val="FF0000"/>
          <w:sz w:val="28"/>
          <w:szCs w:val="28"/>
        </w:rPr>
      </w:pPr>
      <w:bookmarkStart w:id="49" w:name="_Toc227589569"/>
    </w:p>
    <w:p w14:paraId="234E81B0" w14:textId="77777777" w:rsidR="0009085F" w:rsidRPr="00D148EA" w:rsidRDefault="0009085F" w:rsidP="00D148EA">
      <w:pPr>
        <w:spacing w:line="360" w:lineRule="auto"/>
        <w:rPr>
          <w:color w:val="FF0000"/>
          <w:sz w:val="28"/>
          <w:szCs w:val="28"/>
        </w:rPr>
      </w:pPr>
    </w:p>
    <w:p w14:paraId="15D1F3CA" w14:textId="77777777" w:rsidR="00F15756" w:rsidRPr="000E318C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32484885"/>
      <w:r w:rsidRPr="000E318C">
        <w:rPr>
          <w:rFonts w:ascii="Times New Roman" w:hAnsi="Times New Roman" w:cs="Times New Roman"/>
          <w:color w:val="000000"/>
        </w:rPr>
        <w:t xml:space="preserve">1.5.2.2.2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9"/>
      <w:bookmarkEnd w:id="50"/>
    </w:p>
    <w:p w14:paraId="32823E5C" w14:textId="49A51EC3" w:rsidR="00F15756" w:rsidRPr="00AF3C88" w:rsidRDefault="00F15756" w:rsidP="00AF3C88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 нормальном ходе событий: по вызову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; тот сверяет пространство имён через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(NS_E3), читает значения атрибутов через </w:t>
      </w:r>
      <w:proofErr w:type="spellStart"/>
      <w:r>
        <w:rPr>
          <w:sz w:val="28"/>
        </w:rPr>
        <w:t>StaxUtils.attr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, имя), вызывает </w:t>
      </w:r>
      <w:proofErr w:type="spellStart"/>
      <w:r>
        <w:rPr>
          <w:sz w:val="28"/>
        </w:rPr>
        <w:t>parsePropertyGroup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 (который, в свою очередь, читает атрибуты через </w:t>
      </w:r>
      <w:proofErr w:type="spellStart"/>
      <w:r>
        <w:rPr>
          <w:sz w:val="28"/>
        </w:rPr>
        <w:t>StaxUtils.attr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parseInt</w:t>
      </w:r>
      <w:proofErr w:type="spellEnd"/>
      <w:r>
        <w:rPr>
          <w:sz w:val="28"/>
        </w:rPr>
        <w:t xml:space="preserve">) и возвращает объект сущности; затем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parseSearches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>, получает список поисков и возвращает модель метаданных подсистеме Model.</w:t>
      </w:r>
      <w:r w:rsidR="00AF3C88">
        <w:rPr>
          <w:sz w:val="28"/>
        </w:rPr>
        <w:t xml:space="preserve"> </w:t>
      </w:r>
      <w:r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и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разбор прерывается, и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сообщает «разбор прерван». На рис. 36 изображена диаграмма последовательности при прерывании системой: при чтении атрибута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обнаруживается некорректная структура XML,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возбуждает исключение разбора (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), и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завершает работу с ошибкой.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RPr="000E318C" w14:paraId="7FEA29A9" w14:textId="77777777" w:rsidTr="001A53E2">
        <w:trPr>
          <w:cantSplit/>
          <w:trHeight w:val="1142"/>
        </w:trPr>
        <w:tc>
          <w:tcPr>
            <w:tcW w:w="8352" w:type="dxa"/>
          </w:tcPr>
          <w:p w14:paraId="494B21ED" w14:textId="77777777" w:rsidR="00FF670D" w:rsidRPr="000E318C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14:paraId="6261698C" w14:textId="77777777" w:rsidR="00B725B8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E318C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4E1B01A4" w14:textId="77777777" w:rsidR="00B725B8" w:rsidRPr="000E318C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14:paraId="7D1ACBFD" w14:textId="77777777" w:rsidR="001A53E2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14:paraId="081099D5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E318C" w14:paraId="11602B18" w14:textId="77777777" w:rsidTr="001A53E2">
        <w:trPr>
          <w:cantSplit/>
          <w:trHeight w:val="1077"/>
        </w:trPr>
        <w:tc>
          <w:tcPr>
            <w:tcW w:w="3551" w:type="dxa"/>
          </w:tcPr>
          <w:p w14:paraId="554D3BD1" w14:textId="77777777" w:rsidR="00FF670D" w:rsidRPr="000E318C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0EFCB1D9" w14:textId="77777777" w:rsidR="00FF670D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E318C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0F3F7B0C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E318C" w14:paraId="0D0894F6" w14:textId="77777777" w:rsidTr="001A53E2">
        <w:trPr>
          <w:cantSplit/>
          <w:trHeight w:val="1120"/>
        </w:trPr>
        <w:tc>
          <w:tcPr>
            <w:tcW w:w="3778" w:type="dxa"/>
          </w:tcPr>
          <w:p w14:paraId="3161DFE2" w14:textId="77777777" w:rsidR="00FF670D" w:rsidRPr="000E318C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12D6A25E" w14:textId="77777777" w:rsidR="00FF670D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4F1FABA4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1D4767CD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1" w:name="_Toc227589570"/>
      <w:bookmarkStart w:id="52" w:name="_Toc232484886"/>
      <w:r w:rsidRPr="000E318C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1"/>
      <w:bookmarkEnd w:id="52"/>
    </w:p>
    <w:p w14:paraId="5765F36C" w14:textId="77777777" w:rsidR="001A53E2" w:rsidRPr="000E318C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>Диаграмма кооперации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37. На ней показан обмен сообщениями между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приводит к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(2), сверке пространства имён через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(3–4), чтению атрибутов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(5–6), разбору групп свойств </w:t>
      </w:r>
      <w:proofErr w:type="spellStart"/>
      <w:r>
        <w:rPr>
          <w:sz w:val="28"/>
        </w:rPr>
        <w:t>parsePropertyGroup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(7–10), возврату объекта сущности (11) и разбору поисков </w:t>
      </w:r>
      <w:proofErr w:type="spellStart"/>
      <w:r>
        <w:rPr>
          <w:sz w:val="28"/>
        </w:rPr>
        <w:t>parseSearches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(12–13); итог — модель метаданных (14). При прерывании системой чтение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возвращает некорректную структуру (c4), что приводит к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(c5).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RPr="000E318C" w14:paraId="6A97203F" w14:textId="77777777" w:rsidTr="004D5735">
        <w:trPr>
          <w:cantSplit/>
          <w:trHeight w:val="1124"/>
        </w:trPr>
        <w:tc>
          <w:tcPr>
            <w:tcW w:w="3159" w:type="dxa"/>
          </w:tcPr>
          <w:p w14:paraId="7D3848CD" w14:textId="77777777" w:rsidR="004D5735" w:rsidRPr="000E318C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E318C">
              <w:rPr>
                <w:noProof/>
                <w:sz w:val="28"/>
                <w:szCs w:val="22"/>
                <w14:ligatures w14:val="standardContextual"/>
              </w:rPr>
              <w:lastRenderedPageBreak/>
              <w:drawing>
                <wp:inline distT="0" distB="0" distL="0" distR="0" wp14:anchorId="5CB249AC" wp14:editId="3EC12E17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34DE71E" w14:textId="77777777" w:rsidR="004D5735" w:rsidRPr="000E318C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0E318C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14:paraId="0EA8537A" w14:textId="77777777" w:rsidR="004D5735" w:rsidRPr="000E318C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14:paraId="42BD022E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3" w:name="_Toc227589571"/>
      <w:bookmarkStart w:id="54" w:name="_Toc232484887"/>
      <w:r w:rsidRPr="000E318C">
        <w:rPr>
          <w:rFonts w:ascii="Times New Roman" w:hAnsi="Times New Roman" w:cs="Times New Roman"/>
          <w:color w:val="000000"/>
        </w:rPr>
        <w:t xml:space="preserve">1.5.2.2.4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3"/>
      <w:bookmarkEnd w:id="54"/>
    </w:p>
    <w:p w14:paraId="68096AC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Уточнённая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>) и их кратности.</w:t>
      </w:r>
    </w:p>
    <w:p w14:paraId="4C51A2B1" w14:textId="77777777" w:rsidR="00F15756" w:rsidRPr="000E318C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30B2" w14:textId="77777777" w:rsidR="00881726" w:rsidRPr="000E318C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E318C">
        <w:rPr>
          <w:rFonts w:eastAsia="MS Mincho"/>
          <w:color w:val="000000"/>
          <w:sz w:val="28"/>
          <w:szCs w:val="28"/>
        </w:rPr>
        <w:t>38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DE8190B" w14:textId="77777777" w:rsidR="004D5735" w:rsidRPr="000E318C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C15A8EB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5" w:name="_Toc227589572"/>
      <w:bookmarkStart w:id="56" w:name="_Toc232484888"/>
      <w:r w:rsidRPr="000E318C">
        <w:rPr>
          <w:rFonts w:ascii="Times New Roman" w:hAnsi="Times New Roman" w:cs="Times New Roman"/>
          <w:color w:val="000000"/>
        </w:rPr>
        <w:t>1.5.2.2.5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5"/>
      <w:bookmarkEnd w:id="56"/>
    </w:p>
    <w:p w14:paraId="55FE04C1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приведена на рис. 39. На ней для каждого класса указаны поля и методы с признаком видимости. Описание полей и методов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приведено в табл. 59–67.</w:t>
      </w:r>
    </w:p>
    <w:p w14:paraId="37264A1F" w14:textId="77777777" w:rsidR="00F15756" w:rsidRPr="000E318C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24C" w14:textId="77777777" w:rsidR="00FF670D" w:rsidRPr="000E318C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E318C">
        <w:rPr>
          <w:sz w:val="28"/>
        </w:rPr>
        <w:t>39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125F20C" w14:textId="77777777" w:rsidR="004D5735" w:rsidRPr="000E318C" w:rsidRDefault="004D5735" w:rsidP="007674BC">
      <w:pPr>
        <w:spacing w:line="360" w:lineRule="auto"/>
        <w:jc w:val="right"/>
      </w:pPr>
      <w:bookmarkStart w:id="57" w:name="_Toc227589573"/>
      <w:r w:rsidRPr="000E318C">
        <w:rPr>
          <w:sz w:val="28"/>
        </w:rPr>
        <w:t>Таблица 59</w:t>
      </w:r>
    </w:p>
    <w:p w14:paraId="37C39A8A" w14:textId="77777777" w:rsidR="004D5735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E318C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E318C" w14:paraId="5095A641" w14:textId="77777777" w:rsidTr="004D5735">
        <w:tc>
          <w:tcPr>
            <w:tcW w:w="2154" w:type="dxa"/>
          </w:tcPr>
          <w:p w14:paraId="660C745A" w14:textId="77777777" w:rsidR="004D5735" w:rsidRPr="000E318C" w:rsidRDefault="004D5735" w:rsidP="004D573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6D880D5" w14:textId="77777777" w:rsidR="004D5735" w:rsidRPr="000E318C" w:rsidRDefault="004D5735" w:rsidP="004D573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AD32094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2825C99" w14:textId="77777777" w:rsidTr="004D5735">
        <w:tc>
          <w:tcPr>
            <w:tcW w:w="2154" w:type="dxa"/>
          </w:tcPr>
          <w:p w14:paraId="1817F950" w14:textId="77777777" w:rsidR="004D5735" w:rsidRPr="000E318C" w:rsidRDefault="004D5735" w:rsidP="004D5735">
            <w:proofErr w:type="spellStart"/>
            <w:r w:rsidRPr="000E318C">
              <w:lastRenderedPageBreak/>
              <w:t>pgParser</w:t>
            </w:r>
            <w:proofErr w:type="spellEnd"/>
          </w:p>
        </w:tc>
        <w:tc>
          <w:tcPr>
            <w:tcW w:w="2381" w:type="dxa"/>
          </w:tcPr>
          <w:p w14:paraId="6AC4228A" w14:textId="77777777" w:rsidR="004D5735" w:rsidRPr="000E318C" w:rsidRDefault="004D5735" w:rsidP="004D5735"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4819" w:type="dxa"/>
          </w:tcPr>
          <w:p w14:paraId="016DF5FB" w14:textId="77777777" w:rsidR="004D5735" w:rsidRPr="000E318C" w:rsidRDefault="004D5735" w:rsidP="004D5735">
            <w:proofErr w:type="spellStart"/>
            <w:r w:rsidRPr="000E318C">
              <w:t>Pg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parser</w:t>
            </w:r>
            <w:proofErr w:type="spellEnd"/>
          </w:p>
        </w:tc>
      </w:tr>
    </w:tbl>
    <w:p w14:paraId="0E273F30" w14:textId="77777777" w:rsidR="006B28AE" w:rsidRPr="000E318C" w:rsidRDefault="006B28AE" w:rsidP="004D5735">
      <w:pPr>
        <w:spacing w:line="360" w:lineRule="auto"/>
        <w:rPr>
          <w:color w:val="000000"/>
          <w:sz w:val="28"/>
          <w:szCs w:val="28"/>
        </w:rPr>
      </w:pPr>
    </w:p>
    <w:p w14:paraId="12AFDF25" w14:textId="77777777" w:rsidR="004D5735" w:rsidRPr="000E318C" w:rsidRDefault="004D5735" w:rsidP="004D5735">
      <w:pPr>
        <w:spacing w:line="360" w:lineRule="auto"/>
        <w:rPr>
          <w:color w:val="000000"/>
          <w:sz w:val="28"/>
          <w:szCs w:val="28"/>
        </w:rPr>
      </w:pPr>
    </w:p>
    <w:p w14:paraId="00104598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60</w:t>
      </w:r>
    </w:p>
    <w:p w14:paraId="0B4A7FB6" w14:textId="77777777" w:rsidR="004D5735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528AAE3E" w14:textId="77777777" w:rsidTr="004D5735">
        <w:tc>
          <w:tcPr>
            <w:tcW w:w="2041" w:type="dxa"/>
          </w:tcPr>
          <w:p w14:paraId="44121208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044A84C9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9D4C60C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2BE8896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15C7994A" w14:textId="77777777" w:rsidTr="004D5735">
        <w:tc>
          <w:tcPr>
            <w:tcW w:w="2041" w:type="dxa"/>
          </w:tcPr>
          <w:p w14:paraId="2D4B72DE" w14:textId="77777777" w:rsidR="004D5735" w:rsidRPr="000E318C" w:rsidRDefault="004D5735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494" w:type="dxa"/>
          </w:tcPr>
          <w:p w14:paraId="4282692B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1839" w:type="dxa"/>
          </w:tcPr>
          <w:p w14:paraId="20096B24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2980" w:type="dxa"/>
          </w:tcPr>
          <w:p w14:paraId="246019B9" w14:textId="77777777" w:rsidR="004D5735" w:rsidRPr="000E318C" w:rsidRDefault="004D5735" w:rsidP="00B758FC">
            <w:r w:rsidRPr="000E318C">
              <w:t>Конструктор по умолчанию.</w:t>
            </w:r>
          </w:p>
        </w:tc>
      </w:tr>
      <w:tr w:rsidR="004D5735" w:rsidRPr="000E318C" w14:paraId="3411DB8C" w14:textId="77777777" w:rsidTr="004D5735">
        <w:tc>
          <w:tcPr>
            <w:tcW w:w="2041" w:type="dxa"/>
          </w:tcPr>
          <w:p w14:paraId="25505F83" w14:textId="77777777" w:rsidR="004D5735" w:rsidRPr="000E318C" w:rsidRDefault="004D5735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494" w:type="dxa"/>
          </w:tcPr>
          <w:p w14:paraId="176CDDD6" w14:textId="77777777" w:rsidR="004D5735" w:rsidRPr="000E318C" w:rsidRDefault="004D5735" w:rsidP="00B758FC">
            <w:proofErr w:type="spellStart"/>
            <w:r w:rsidRPr="000E318C">
              <w:t>pgParser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1839" w:type="dxa"/>
          </w:tcPr>
          <w:p w14:paraId="46872BE4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2980" w:type="dxa"/>
          </w:tcPr>
          <w:p w14:paraId="4AAB98CD" w14:textId="77777777" w:rsidR="004D5735" w:rsidRPr="000E318C" w:rsidRDefault="004D5735" w:rsidP="00B758FC">
            <w:r w:rsidRPr="000E318C">
              <w:t>Конструктор с параметрами.</w:t>
            </w:r>
          </w:p>
        </w:tc>
      </w:tr>
      <w:tr w:rsidR="004D5735" w:rsidRPr="000E318C" w14:paraId="00ACDD4B" w14:textId="77777777" w:rsidTr="004D5735">
        <w:tc>
          <w:tcPr>
            <w:tcW w:w="2041" w:type="dxa"/>
          </w:tcPr>
          <w:p w14:paraId="2C2052FE" w14:textId="77777777" w:rsidR="004D5735" w:rsidRPr="000E318C" w:rsidRDefault="004D5735" w:rsidP="00B758FC">
            <w:proofErr w:type="spellStart"/>
            <w:r w:rsidRPr="000E318C">
              <w:t>parseObject</w:t>
            </w:r>
            <w:proofErr w:type="spellEnd"/>
          </w:p>
        </w:tc>
        <w:tc>
          <w:tcPr>
            <w:tcW w:w="2494" w:type="dxa"/>
          </w:tcPr>
          <w:p w14:paraId="6F1C9889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714BDCD" w14:textId="77777777" w:rsidR="004D5735" w:rsidRPr="000E318C" w:rsidRDefault="004D573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2980" w:type="dxa"/>
          </w:tcPr>
          <w:p w14:paraId="31C22908" w14:textId="77777777" w:rsidR="004D5735" w:rsidRPr="000E318C" w:rsidRDefault="004D5735" w:rsidP="00B758FC">
            <w:r w:rsidRPr="000E318C">
              <w:t>Разбирает Object</w:t>
            </w:r>
          </w:p>
        </w:tc>
      </w:tr>
      <w:tr w:rsidR="004D5735" w:rsidRPr="000E318C" w14:paraId="55D575AC" w14:textId="77777777" w:rsidTr="004D5735">
        <w:tc>
          <w:tcPr>
            <w:tcW w:w="2041" w:type="dxa"/>
          </w:tcPr>
          <w:p w14:paraId="02B2415E" w14:textId="77777777" w:rsidR="004D5735" w:rsidRPr="000E318C" w:rsidRDefault="004D5735" w:rsidP="00B758FC">
            <w:proofErr w:type="spellStart"/>
            <w:r w:rsidRPr="000E318C">
              <w:t>parseAssociation</w:t>
            </w:r>
            <w:proofErr w:type="spellEnd"/>
          </w:p>
        </w:tc>
        <w:tc>
          <w:tcPr>
            <w:tcW w:w="2494" w:type="dxa"/>
          </w:tcPr>
          <w:p w14:paraId="0B8272B1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2676B07A" w14:textId="77777777" w:rsidR="004D5735" w:rsidRPr="000E318C" w:rsidRDefault="004D5735" w:rsidP="00B758FC">
            <w:proofErr w:type="spellStart"/>
            <w:proofErr w:type="gram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325CFE0D" w14:textId="77777777" w:rsidR="004D5735" w:rsidRPr="000E318C" w:rsidRDefault="004D5735" w:rsidP="00B758FC">
            <w:r w:rsidRPr="000E318C">
              <w:t>Association</w:t>
            </w:r>
          </w:p>
        </w:tc>
        <w:tc>
          <w:tcPr>
            <w:tcW w:w="2980" w:type="dxa"/>
          </w:tcPr>
          <w:p w14:paraId="348B0F44" w14:textId="77777777" w:rsidR="004D5735" w:rsidRPr="000E318C" w:rsidRDefault="004D5735" w:rsidP="00B758FC">
            <w:r w:rsidRPr="000E318C">
              <w:t>Разбирает Association</w:t>
            </w:r>
          </w:p>
        </w:tc>
      </w:tr>
    </w:tbl>
    <w:p w14:paraId="79103CBE" w14:textId="77777777" w:rsidR="004D5735" w:rsidRPr="000E318C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EF74F7D" w14:textId="77777777" w:rsidR="004D5735" w:rsidRPr="000E318C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0B16206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61</w:t>
      </w:r>
    </w:p>
    <w:p w14:paraId="600A6482" w14:textId="77777777" w:rsidR="004D5735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740345D9" w14:textId="77777777" w:rsidTr="004D5735">
        <w:tc>
          <w:tcPr>
            <w:tcW w:w="2041" w:type="dxa"/>
          </w:tcPr>
          <w:p w14:paraId="09BEB176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3AAB45C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76D62BF9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161E7B8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1B87248" w14:textId="77777777" w:rsidTr="004D5735">
        <w:tc>
          <w:tcPr>
            <w:tcW w:w="2041" w:type="dxa"/>
          </w:tcPr>
          <w:p w14:paraId="3C9B8507" w14:textId="77777777" w:rsidR="004D5735" w:rsidRPr="000E318C" w:rsidRDefault="004D5735" w:rsidP="004D5735">
            <w:proofErr w:type="spellStart"/>
            <w:r w:rsidRPr="000E318C">
              <w:t>parsePropertyGroup</w:t>
            </w:r>
            <w:proofErr w:type="spellEnd"/>
          </w:p>
        </w:tc>
        <w:tc>
          <w:tcPr>
            <w:tcW w:w="2494" w:type="dxa"/>
          </w:tcPr>
          <w:p w14:paraId="354B264D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1F0919C3" w14:textId="77777777" w:rsidR="004D5735" w:rsidRPr="000E318C" w:rsidRDefault="004D5735" w:rsidP="004D5735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2980" w:type="dxa"/>
          </w:tcPr>
          <w:p w14:paraId="3B2E13C0" w14:textId="77777777" w:rsidR="004D5735" w:rsidRPr="000E318C" w:rsidRDefault="004D5735" w:rsidP="004D5735">
            <w:r w:rsidRPr="000E318C">
              <w:t>Разбирает Property Group</w:t>
            </w:r>
          </w:p>
        </w:tc>
      </w:tr>
      <w:tr w:rsidR="004D5735" w:rsidRPr="000E318C" w14:paraId="58BAAF18" w14:textId="77777777" w:rsidTr="004D5735">
        <w:tc>
          <w:tcPr>
            <w:tcW w:w="2041" w:type="dxa"/>
          </w:tcPr>
          <w:p w14:paraId="4C052393" w14:textId="77777777" w:rsidR="004D5735" w:rsidRPr="000E318C" w:rsidRDefault="004D5735" w:rsidP="004D5735">
            <w:proofErr w:type="spellStart"/>
            <w:r w:rsidRPr="000E318C">
              <w:t>parseProperty</w:t>
            </w:r>
            <w:proofErr w:type="spellEnd"/>
          </w:p>
        </w:tc>
        <w:tc>
          <w:tcPr>
            <w:tcW w:w="2494" w:type="dxa"/>
          </w:tcPr>
          <w:p w14:paraId="7C329C22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C9CCD79" w14:textId="77777777" w:rsidR="004D5735" w:rsidRPr="000E318C" w:rsidRDefault="004D5735" w:rsidP="004D5735"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2980" w:type="dxa"/>
          </w:tcPr>
          <w:p w14:paraId="66835E04" w14:textId="77777777" w:rsidR="004D5735" w:rsidRPr="000E318C" w:rsidRDefault="004D5735" w:rsidP="004D5735">
            <w:r w:rsidRPr="000E318C">
              <w:t>Разбирает Property</w:t>
            </w:r>
          </w:p>
        </w:tc>
      </w:tr>
      <w:tr w:rsidR="004D5735" w:rsidRPr="000E318C" w14:paraId="316FA748" w14:textId="77777777" w:rsidTr="004D5735">
        <w:tc>
          <w:tcPr>
            <w:tcW w:w="2041" w:type="dxa"/>
          </w:tcPr>
          <w:p w14:paraId="0CDC1E4A" w14:textId="77777777" w:rsidR="004D5735" w:rsidRPr="000E318C" w:rsidRDefault="004D5735" w:rsidP="004D5735">
            <w:proofErr w:type="spellStart"/>
            <w:r w:rsidRPr="000E318C">
              <w:t>parseOperation</w:t>
            </w:r>
            <w:proofErr w:type="spellEnd"/>
          </w:p>
        </w:tc>
        <w:tc>
          <w:tcPr>
            <w:tcW w:w="2494" w:type="dxa"/>
          </w:tcPr>
          <w:p w14:paraId="7382A5F1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7624FD11" w14:textId="77777777" w:rsidR="004D5735" w:rsidRPr="000E318C" w:rsidRDefault="004D5735" w:rsidP="004D5735">
            <w:proofErr w:type="spellStart"/>
            <w:proofErr w:type="gram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040D7263" w14:textId="77777777" w:rsidR="004D5735" w:rsidRPr="000E318C" w:rsidRDefault="004D5735" w:rsidP="004D5735">
            <w:proofErr w:type="spellStart"/>
            <w:r w:rsidRPr="000E318C">
              <w:t>Operation</w:t>
            </w:r>
            <w:proofErr w:type="spellEnd"/>
          </w:p>
        </w:tc>
        <w:tc>
          <w:tcPr>
            <w:tcW w:w="2980" w:type="dxa"/>
          </w:tcPr>
          <w:p w14:paraId="12E9E129" w14:textId="77777777" w:rsidR="004D5735" w:rsidRPr="000E318C" w:rsidRDefault="004D5735" w:rsidP="004D5735">
            <w:r w:rsidRPr="000E318C">
              <w:t xml:space="preserve">Разбирает </w:t>
            </w:r>
            <w:proofErr w:type="spellStart"/>
            <w:r w:rsidRPr="000E318C">
              <w:t>Operation</w:t>
            </w:r>
            <w:proofErr w:type="spellEnd"/>
          </w:p>
        </w:tc>
      </w:tr>
    </w:tbl>
    <w:p w14:paraId="23713047" w14:textId="77777777" w:rsidR="00FF670D" w:rsidRPr="000E318C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855D355" w14:textId="77777777" w:rsidR="007674BC" w:rsidRPr="000E318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F993EEB" w14:textId="77777777" w:rsidR="004D5735" w:rsidRPr="000E318C" w:rsidRDefault="004D5735" w:rsidP="004D5735">
      <w:pPr>
        <w:spacing w:line="360" w:lineRule="auto"/>
        <w:jc w:val="right"/>
      </w:pPr>
      <w:r w:rsidRPr="000E318C">
        <w:rPr>
          <w:sz w:val="28"/>
        </w:rPr>
        <w:t>Таблица 62</w:t>
      </w:r>
    </w:p>
    <w:p w14:paraId="550F8B72" w14:textId="77777777" w:rsidR="004D5735" w:rsidRPr="000E318C" w:rsidRDefault="009E4554" w:rsidP="004D5735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25D391B0" w14:textId="77777777" w:rsidTr="004D5735">
        <w:tc>
          <w:tcPr>
            <w:tcW w:w="2041" w:type="dxa"/>
          </w:tcPr>
          <w:p w14:paraId="50657898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FD03370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1522FD2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590166DA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2D2B3159" w14:textId="77777777" w:rsidTr="004D5735">
        <w:tc>
          <w:tcPr>
            <w:tcW w:w="2041" w:type="dxa"/>
          </w:tcPr>
          <w:p w14:paraId="4088D445" w14:textId="77777777" w:rsidR="004D5735" w:rsidRPr="000E318C" w:rsidRDefault="004D5735" w:rsidP="00B758FC">
            <w:proofErr w:type="spellStart"/>
            <w:r w:rsidRPr="000E318C">
              <w:t>parseSearches</w:t>
            </w:r>
            <w:proofErr w:type="spellEnd"/>
          </w:p>
        </w:tc>
        <w:tc>
          <w:tcPr>
            <w:tcW w:w="2494" w:type="dxa"/>
          </w:tcPr>
          <w:p w14:paraId="5C4431E8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F3B7F20" w14:textId="77777777" w:rsidR="004D5735" w:rsidRPr="000E318C" w:rsidRDefault="004D5735" w:rsidP="00B758FC">
            <w:proofErr w:type="gramStart"/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6888D367" w14:textId="77777777" w:rsidR="004D5735" w:rsidRPr="000E318C" w:rsidRDefault="004D5735" w:rsidP="00B758FC">
            <w:r w:rsidRPr="000E318C">
              <w:t>Search&gt;</w:t>
            </w:r>
          </w:p>
        </w:tc>
        <w:tc>
          <w:tcPr>
            <w:tcW w:w="2980" w:type="dxa"/>
          </w:tcPr>
          <w:p w14:paraId="6422FC05" w14:textId="77777777" w:rsidR="004D5735" w:rsidRPr="000E318C" w:rsidRDefault="004D5735" w:rsidP="00B758FC">
            <w:r w:rsidRPr="000E318C">
              <w:t xml:space="preserve">Разбирает </w:t>
            </w:r>
            <w:proofErr w:type="spellStart"/>
            <w:r w:rsidRPr="000E318C">
              <w:t>Searches</w:t>
            </w:r>
            <w:proofErr w:type="spellEnd"/>
          </w:p>
        </w:tc>
      </w:tr>
      <w:tr w:rsidR="004D5735" w:rsidRPr="000E318C" w14:paraId="2ABC60D5" w14:textId="77777777" w:rsidTr="004D5735">
        <w:tc>
          <w:tcPr>
            <w:tcW w:w="2041" w:type="dxa"/>
          </w:tcPr>
          <w:p w14:paraId="6D10DB87" w14:textId="77777777" w:rsidR="004D5735" w:rsidRPr="000E318C" w:rsidRDefault="004D5735" w:rsidP="00B758FC">
            <w:proofErr w:type="spellStart"/>
            <w:r w:rsidRPr="000E318C">
              <w:t>parseSingleSearch</w:t>
            </w:r>
            <w:proofErr w:type="spellEnd"/>
          </w:p>
        </w:tc>
        <w:tc>
          <w:tcPr>
            <w:tcW w:w="2494" w:type="dxa"/>
          </w:tcPr>
          <w:p w14:paraId="3AC2ACB9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59691796" w14:textId="77777777" w:rsidR="004D5735" w:rsidRPr="000E318C" w:rsidRDefault="004D5735" w:rsidP="00B758FC">
            <w:proofErr w:type="spellStart"/>
            <w:r w:rsidRPr="000E318C">
              <w:t>model</w:t>
            </w:r>
            <w:proofErr w:type="spellEnd"/>
            <w:r w:rsidRPr="000E318C">
              <w:t>::Search</w:t>
            </w:r>
          </w:p>
        </w:tc>
        <w:tc>
          <w:tcPr>
            <w:tcW w:w="2980" w:type="dxa"/>
          </w:tcPr>
          <w:p w14:paraId="2FBAC24A" w14:textId="77777777" w:rsidR="004D5735" w:rsidRPr="000E318C" w:rsidRDefault="004D5735" w:rsidP="00B758FC">
            <w:r w:rsidRPr="000E318C">
              <w:t>Разбирает Single Search</w:t>
            </w:r>
          </w:p>
        </w:tc>
      </w:tr>
    </w:tbl>
    <w:p w14:paraId="17DB9DF4" w14:textId="77777777" w:rsidR="004D5735" w:rsidRPr="000E318C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5F47538F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63</w:t>
      </w:r>
    </w:p>
    <w:p w14:paraId="4E5D7E73" w14:textId="77777777" w:rsidR="004D5735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RPr="000E318C" w14:paraId="1690311D" w14:textId="77777777" w:rsidTr="004D5735">
        <w:tc>
          <w:tcPr>
            <w:tcW w:w="1413" w:type="dxa"/>
          </w:tcPr>
          <w:p w14:paraId="73C8D206" w14:textId="77777777" w:rsidR="004D5735" w:rsidRPr="000E318C" w:rsidRDefault="004D5735" w:rsidP="004D5735">
            <w:pPr>
              <w:jc w:val="center"/>
            </w:pPr>
            <w:r w:rsidRPr="000E318C">
              <w:lastRenderedPageBreak/>
              <w:t>Название метода</w:t>
            </w:r>
          </w:p>
        </w:tc>
        <w:tc>
          <w:tcPr>
            <w:tcW w:w="2835" w:type="dxa"/>
          </w:tcPr>
          <w:p w14:paraId="7A2E1E9F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5659B013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263" w:type="dxa"/>
          </w:tcPr>
          <w:p w14:paraId="49C49B8C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12F3DF9" w14:textId="77777777" w:rsidTr="004D5735">
        <w:tc>
          <w:tcPr>
            <w:tcW w:w="1413" w:type="dxa"/>
          </w:tcPr>
          <w:p w14:paraId="34B8E48D" w14:textId="77777777" w:rsidR="004D5735" w:rsidRPr="000E318C" w:rsidRDefault="004D5735" w:rsidP="00B758FC">
            <w:proofErr w:type="spellStart"/>
            <w:r w:rsidRPr="000E318C">
              <w:t>StaxUtils</w:t>
            </w:r>
            <w:proofErr w:type="spellEnd"/>
          </w:p>
        </w:tc>
        <w:tc>
          <w:tcPr>
            <w:tcW w:w="2835" w:type="dxa"/>
          </w:tcPr>
          <w:p w14:paraId="3424C5D9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1843" w:type="dxa"/>
          </w:tcPr>
          <w:p w14:paraId="01C6DA65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3263" w:type="dxa"/>
          </w:tcPr>
          <w:p w14:paraId="44B50FE3" w14:textId="77777777" w:rsidR="004D5735" w:rsidRPr="000E318C" w:rsidRDefault="004D5735" w:rsidP="00B758FC">
            <w:r w:rsidRPr="000E318C">
              <w:t>Конструктор по умолчанию.</w:t>
            </w:r>
          </w:p>
        </w:tc>
      </w:tr>
      <w:tr w:rsidR="004D5735" w:rsidRPr="000E318C" w14:paraId="7602AAD6" w14:textId="77777777" w:rsidTr="004D5735">
        <w:tc>
          <w:tcPr>
            <w:tcW w:w="1413" w:type="dxa"/>
          </w:tcPr>
          <w:p w14:paraId="3C696761" w14:textId="77777777" w:rsidR="004D5735" w:rsidRPr="000E318C" w:rsidRDefault="004D5735" w:rsidP="00B758FC">
            <w:proofErr w:type="spellStart"/>
            <w:r w:rsidRPr="000E318C">
              <w:t>attr</w:t>
            </w:r>
            <w:proofErr w:type="spellEnd"/>
          </w:p>
        </w:tc>
        <w:tc>
          <w:tcPr>
            <w:tcW w:w="2835" w:type="dxa"/>
          </w:tcPr>
          <w:p w14:paraId="32AFB9B3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1A73CA1E" w14:textId="77777777" w:rsidR="004D5735" w:rsidRPr="000E318C" w:rsidRDefault="004D573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3263" w:type="dxa"/>
          </w:tcPr>
          <w:p w14:paraId="671D9C51" w14:textId="77777777" w:rsidR="004D5735" w:rsidRPr="000E318C" w:rsidRDefault="004D5735" w:rsidP="00B758FC">
            <w:proofErr w:type="spellStart"/>
            <w:r w:rsidRPr="000E318C">
              <w:t>Attr</w:t>
            </w:r>
            <w:proofErr w:type="spellEnd"/>
          </w:p>
        </w:tc>
      </w:tr>
      <w:tr w:rsidR="004D5735" w:rsidRPr="000E318C" w14:paraId="56086632" w14:textId="77777777" w:rsidTr="004D5735">
        <w:tc>
          <w:tcPr>
            <w:tcW w:w="1413" w:type="dxa"/>
          </w:tcPr>
          <w:p w14:paraId="5F60C4A8" w14:textId="77777777" w:rsidR="004D5735" w:rsidRPr="000E318C" w:rsidRDefault="004D5735" w:rsidP="00B758FC">
            <w:proofErr w:type="spellStart"/>
            <w:r w:rsidRPr="000E318C">
              <w:t>parseInt</w:t>
            </w:r>
            <w:proofErr w:type="spellEnd"/>
          </w:p>
        </w:tc>
        <w:tc>
          <w:tcPr>
            <w:tcW w:w="2835" w:type="dxa"/>
          </w:tcPr>
          <w:p w14:paraId="1E65570C" w14:textId="77777777" w:rsidR="004D5735" w:rsidRPr="000E318C" w:rsidRDefault="004D5735" w:rsidP="00B758FC">
            <w:proofErr w:type="spellStart"/>
            <w:r w:rsidRPr="000E318C">
              <w:t>value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30C91E0F" w14:textId="77777777" w:rsidR="004D5735" w:rsidRPr="000E318C" w:rsidRDefault="004D5735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3263" w:type="dxa"/>
          </w:tcPr>
          <w:p w14:paraId="2E92EFDB" w14:textId="77777777" w:rsidR="004D5735" w:rsidRPr="000E318C" w:rsidRDefault="004D5735" w:rsidP="00B758FC">
            <w:r w:rsidRPr="000E318C">
              <w:t>Разбирает Int</w:t>
            </w:r>
          </w:p>
        </w:tc>
      </w:tr>
      <w:tr w:rsidR="004D5735" w:rsidRPr="000E318C" w14:paraId="365976A8" w14:textId="77777777" w:rsidTr="004D5735">
        <w:tc>
          <w:tcPr>
            <w:tcW w:w="1413" w:type="dxa"/>
          </w:tcPr>
          <w:p w14:paraId="1B456A80" w14:textId="77777777" w:rsidR="004D5735" w:rsidRPr="000E318C" w:rsidRDefault="004D5735" w:rsidP="00B758FC">
            <w:proofErr w:type="spellStart"/>
            <w:r w:rsidRPr="000E318C">
              <w:t>skipToEnd</w:t>
            </w:r>
            <w:proofErr w:type="spellEnd"/>
          </w:p>
        </w:tc>
        <w:tc>
          <w:tcPr>
            <w:tcW w:w="2835" w:type="dxa"/>
          </w:tcPr>
          <w:p w14:paraId="51137E46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43" w:type="dxa"/>
          </w:tcPr>
          <w:p w14:paraId="73E03219" w14:textId="77777777" w:rsidR="004D5735" w:rsidRPr="000E318C" w:rsidRDefault="004D573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263" w:type="dxa"/>
          </w:tcPr>
          <w:p w14:paraId="7AEECDC8" w14:textId="77777777" w:rsidR="004D5735" w:rsidRPr="000E318C" w:rsidRDefault="004D5735" w:rsidP="00B758FC">
            <w:r w:rsidRPr="000E318C">
              <w:t>Пропускает To End</w:t>
            </w:r>
          </w:p>
        </w:tc>
      </w:tr>
    </w:tbl>
    <w:p w14:paraId="2129CE65" w14:textId="77777777" w:rsidR="004D5735" w:rsidRPr="000E318C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5BDFB77B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08ECBC4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64</w:t>
      </w:r>
    </w:p>
    <w:p w14:paraId="712BEF1F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E318C" w14:paraId="1E6889A9" w14:textId="77777777" w:rsidTr="009E4554">
        <w:tc>
          <w:tcPr>
            <w:tcW w:w="2154" w:type="dxa"/>
          </w:tcPr>
          <w:p w14:paraId="3D817F0F" w14:textId="77777777" w:rsidR="009E4554" w:rsidRPr="000E318C" w:rsidRDefault="009E4554" w:rsidP="009E4554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BF43399" w14:textId="77777777" w:rsidR="009E4554" w:rsidRPr="000E318C" w:rsidRDefault="009E4554" w:rsidP="009E4554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526C438E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6CB3F98D" w14:textId="77777777" w:rsidTr="009E4554">
        <w:tc>
          <w:tcPr>
            <w:tcW w:w="2154" w:type="dxa"/>
          </w:tcPr>
          <w:p w14:paraId="2B75E187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381" w:type="dxa"/>
          </w:tcPr>
          <w:p w14:paraId="6459B64E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4819" w:type="dxa"/>
          </w:tcPr>
          <w:p w14:paraId="60B3CC5D" w14:textId="77777777" w:rsidR="009E4554" w:rsidRPr="000E318C" w:rsidRDefault="009E4554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parser</w:t>
            </w:r>
            <w:proofErr w:type="spellEnd"/>
          </w:p>
        </w:tc>
      </w:tr>
      <w:tr w:rsidR="009E4554" w:rsidRPr="000E318C" w14:paraId="27B5EE7A" w14:textId="77777777" w:rsidTr="009E4554">
        <w:tc>
          <w:tcPr>
            <w:tcW w:w="2154" w:type="dxa"/>
          </w:tcPr>
          <w:p w14:paraId="4F799A65" w14:textId="77777777" w:rsidR="009E4554" w:rsidRPr="000E318C" w:rsidRDefault="009E4554" w:rsidP="00B758FC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2381" w:type="dxa"/>
          </w:tcPr>
          <w:p w14:paraId="0724FE6B" w14:textId="77777777" w:rsidR="009E4554" w:rsidRPr="000E318C" w:rsidRDefault="009E4554" w:rsidP="00B758FC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4819" w:type="dxa"/>
          </w:tcPr>
          <w:p w14:paraId="31410DAA" w14:textId="77777777" w:rsidR="009E4554" w:rsidRPr="000E318C" w:rsidRDefault="009E4554" w:rsidP="00B758FC">
            <w:r w:rsidRPr="000E318C">
              <w:t xml:space="preserve">Search </w:t>
            </w:r>
            <w:proofErr w:type="spellStart"/>
            <w:r w:rsidRPr="000E318C">
              <w:t>parser</w:t>
            </w:r>
            <w:proofErr w:type="spellEnd"/>
          </w:p>
        </w:tc>
      </w:tr>
    </w:tbl>
    <w:p w14:paraId="098A8F3F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3A61DF5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6D81114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65</w:t>
      </w:r>
    </w:p>
    <w:p w14:paraId="1A13F446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RPr="000E318C" w14:paraId="68A93C44" w14:textId="77777777" w:rsidTr="009E4554">
        <w:tc>
          <w:tcPr>
            <w:tcW w:w="2041" w:type="dxa"/>
          </w:tcPr>
          <w:p w14:paraId="0A8EEA43" w14:textId="77777777" w:rsidR="009E4554" w:rsidRPr="000E318C" w:rsidRDefault="009E4554" w:rsidP="009E4554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7BDD519" w14:textId="77777777" w:rsidR="009E4554" w:rsidRPr="000E318C" w:rsidRDefault="009E4554" w:rsidP="009E4554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8A4E1DF" w14:textId="77777777" w:rsidR="009E4554" w:rsidRPr="000E318C" w:rsidRDefault="009E4554" w:rsidP="009E4554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2879EDEC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0BF0AD74" w14:textId="77777777" w:rsidTr="009E4554">
        <w:tc>
          <w:tcPr>
            <w:tcW w:w="2041" w:type="dxa"/>
          </w:tcPr>
          <w:p w14:paraId="3F79EC1F" w14:textId="77777777" w:rsidR="009E4554" w:rsidRPr="000E318C" w:rsidRDefault="009E4554" w:rsidP="00B758FC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2494" w:type="dxa"/>
          </w:tcPr>
          <w:p w14:paraId="43643EEC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1839" w:type="dxa"/>
          </w:tcPr>
          <w:p w14:paraId="77CEBF85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2980" w:type="dxa"/>
          </w:tcPr>
          <w:p w14:paraId="51963EB6" w14:textId="77777777" w:rsidR="009E4554" w:rsidRPr="000E318C" w:rsidRDefault="009E4554" w:rsidP="00B758FC">
            <w:r w:rsidRPr="000E318C">
              <w:t>Конструктор по умолчанию.</w:t>
            </w:r>
          </w:p>
        </w:tc>
      </w:tr>
      <w:tr w:rsidR="009E4554" w:rsidRPr="000E318C" w14:paraId="6E7DA776" w14:textId="77777777" w:rsidTr="009E4554">
        <w:tc>
          <w:tcPr>
            <w:tcW w:w="2041" w:type="dxa"/>
          </w:tcPr>
          <w:p w14:paraId="2B3AECBF" w14:textId="77777777" w:rsidR="009E4554" w:rsidRPr="000E318C" w:rsidRDefault="009E4554" w:rsidP="00B758FC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2494" w:type="dxa"/>
          </w:tcPr>
          <w:p w14:paraId="0E99184F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EntityParser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searchParser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SearchParser</w:t>
            </w:r>
            <w:proofErr w:type="spellEnd"/>
          </w:p>
        </w:tc>
        <w:tc>
          <w:tcPr>
            <w:tcW w:w="1839" w:type="dxa"/>
          </w:tcPr>
          <w:p w14:paraId="224635AA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2980" w:type="dxa"/>
          </w:tcPr>
          <w:p w14:paraId="7A857F9D" w14:textId="77777777" w:rsidR="009E4554" w:rsidRPr="000E318C" w:rsidRDefault="009E4554" w:rsidP="00B758FC">
            <w:r w:rsidRPr="000E318C">
              <w:t>Конструктор с параметрами.</w:t>
            </w:r>
          </w:p>
        </w:tc>
      </w:tr>
      <w:tr w:rsidR="009E4554" w:rsidRPr="000E318C" w14:paraId="3CF3AEE1" w14:textId="77777777" w:rsidTr="009E4554">
        <w:tc>
          <w:tcPr>
            <w:tcW w:w="2041" w:type="dxa"/>
          </w:tcPr>
          <w:p w14:paraId="658E5CC4" w14:textId="77777777" w:rsidR="009E4554" w:rsidRPr="000E318C" w:rsidRDefault="009E4554" w:rsidP="00B758FC">
            <w:proofErr w:type="spellStart"/>
            <w:r w:rsidRPr="000E318C">
              <w:t>parse</w:t>
            </w:r>
            <w:proofErr w:type="spellEnd"/>
          </w:p>
        </w:tc>
        <w:tc>
          <w:tcPr>
            <w:tcW w:w="2494" w:type="dxa"/>
          </w:tcPr>
          <w:p w14:paraId="2189B1A2" w14:textId="77777777" w:rsidR="009E4554" w:rsidRPr="000E318C" w:rsidRDefault="009E4554" w:rsidP="00B758FC">
            <w:proofErr w:type="spellStart"/>
            <w:r w:rsidRPr="000E318C">
              <w:t>xmlFile</w:t>
            </w:r>
            <w:proofErr w:type="spellEnd"/>
            <w:r w:rsidRPr="000E318C">
              <w:t>: File</w:t>
            </w:r>
          </w:p>
        </w:tc>
        <w:tc>
          <w:tcPr>
            <w:tcW w:w="1839" w:type="dxa"/>
          </w:tcPr>
          <w:p w14:paraId="3A7052F1" w14:textId="77777777" w:rsidR="009E4554" w:rsidRPr="000E318C" w:rsidRDefault="009E4554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2980" w:type="dxa"/>
          </w:tcPr>
          <w:p w14:paraId="022ABF25" w14:textId="77777777" w:rsidR="009E4554" w:rsidRPr="000E318C" w:rsidRDefault="009E4554" w:rsidP="00B758FC">
            <w:r w:rsidRPr="000E318C">
              <w:t xml:space="preserve">Разбирает XML-файл метаданных, возвращает модель </w:t>
            </w:r>
            <w:proofErr w:type="spellStart"/>
            <w:r w:rsidRPr="000E318C">
              <w:t>AppModel</w:t>
            </w:r>
            <w:proofErr w:type="spellEnd"/>
            <w:r w:rsidRPr="000E318C">
              <w:t>.</w:t>
            </w:r>
          </w:p>
        </w:tc>
      </w:tr>
    </w:tbl>
    <w:p w14:paraId="6B88CFAB" w14:textId="77777777" w:rsidR="004D5735" w:rsidRPr="000E318C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A93D378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424A8A5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66</w:t>
      </w:r>
    </w:p>
    <w:p w14:paraId="5D6673C4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E318C" w14:paraId="7345B5EF" w14:textId="77777777" w:rsidTr="009E4554">
        <w:tc>
          <w:tcPr>
            <w:tcW w:w="2154" w:type="dxa"/>
          </w:tcPr>
          <w:p w14:paraId="3E741E63" w14:textId="77777777" w:rsidR="009E4554" w:rsidRPr="000E318C" w:rsidRDefault="009E4554" w:rsidP="009E4554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7BEA34B" w14:textId="77777777" w:rsidR="009E4554" w:rsidRPr="000E318C" w:rsidRDefault="009E4554" w:rsidP="009E4554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78B3A3B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4DC4252A" w14:textId="77777777" w:rsidTr="009E4554">
        <w:tc>
          <w:tcPr>
            <w:tcW w:w="2154" w:type="dxa"/>
          </w:tcPr>
          <w:p w14:paraId="54617D1F" w14:textId="77777777" w:rsidR="009E4554" w:rsidRPr="000E318C" w:rsidRDefault="009E4554" w:rsidP="00B758FC">
            <w:r w:rsidRPr="000E318C">
              <w:t>NS_E</w:t>
            </w:r>
          </w:p>
        </w:tc>
        <w:tc>
          <w:tcPr>
            <w:tcW w:w="2381" w:type="dxa"/>
          </w:tcPr>
          <w:p w14:paraId="3B09EC4C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6BAF7E1" w14:textId="77777777" w:rsidR="009E4554" w:rsidRPr="000E318C" w:rsidRDefault="009E4554" w:rsidP="00B758FC">
            <w:proofErr w:type="spellStart"/>
            <w:r w:rsidRPr="000E318C">
              <w:t>Ns_e</w:t>
            </w:r>
            <w:proofErr w:type="spellEnd"/>
          </w:p>
        </w:tc>
      </w:tr>
      <w:tr w:rsidR="009E4554" w:rsidRPr="000E318C" w14:paraId="366EBB4E" w14:textId="77777777" w:rsidTr="009E4554">
        <w:tc>
          <w:tcPr>
            <w:tcW w:w="2154" w:type="dxa"/>
          </w:tcPr>
          <w:p w14:paraId="78D29F76" w14:textId="77777777" w:rsidR="009E4554" w:rsidRPr="000E318C" w:rsidRDefault="009E4554" w:rsidP="00B758FC">
            <w:r w:rsidRPr="000E318C">
              <w:t>NS_E3</w:t>
            </w:r>
          </w:p>
        </w:tc>
        <w:tc>
          <w:tcPr>
            <w:tcW w:w="2381" w:type="dxa"/>
          </w:tcPr>
          <w:p w14:paraId="433C5E97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058FE8" w14:textId="77777777" w:rsidR="009E4554" w:rsidRPr="000E318C" w:rsidRDefault="009E4554" w:rsidP="00B758FC">
            <w:r w:rsidRPr="000E318C">
              <w:t>Ns_e3</w:t>
            </w:r>
          </w:p>
        </w:tc>
      </w:tr>
      <w:tr w:rsidR="009E4554" w:rsidRPr="000E318C" w14:paraId="42AE8728" w14:textId="77777777" w:rsidTr="009E4554">
        <w:tc>
          <w:tcPr>
            <w:tcW w:w="2154" w:type="dxa"/>
          </w:tcPr>
          <w:p w14:paraId="51147B46" w14:textId="77777777" w:rsidR="009E4554" w:rsidRPr="000E318C" w:rsidRDefault="009E4554" w:rsidP="00B758FC">
            <w:r w:rsidRPr="000E318C">
              <w:t>NS_MD</w:t>
            </w:r>
          </w:p>
        </w:tc>
        <w:tc>
          <w:tcPr>
            <w:tcW w:w="2381" w:type="dxa"/>
          </w:tcPr>
          <w:p w14:paraId="19CA0167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5A47F24" w14:textId="77777777" w:rsidR="009E4554" w:rsidRPr="000E318C" w:rsidRDefault="009E4554" w:rsidP="00B758FC">
            <w:proofErr w:type="spellStart"/>
            <w:r w:rsidRPr="000E318C">
              <w:t>Ns_md</w:t>
            </w:r>
            <w:proofErr w:type="spellEnd"/>
          </w:p>
        </w:tc>
      </w:tr>
    </w:tbl>
    <w:p w14:paraId="3C83E5C5" w14:textId="77777777" w:rsidR="009E4554" w:rsidRPr="000E318C" w:rsidRDefault="009E4554" w:rsidP="007674BC">
      <w:pPr>
        <w:spacing w:line="360" w:lineRule="auto"/>
        <w:jc w:val="right"/>
      </w:pPr>
      <w:r w:rsidRPr="000E318C">
        <w:rPr>
          <w:sz w:val="28"/>
        </w:rPr>
        <w:t>Таблица 67</w:t>
      </w:r>
    </w:p>
    <w:p w14:paraId="2B12810C" w14:textId="77777777" w:rsidR="009E4554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RPr="000E318C" w14:paraId="7464719D" w14:textId="77777777" w:rsidTr="009E4554">
        <w:tc>
          <w:tcPr>
            <w:tcW w:w="2041" w:type="dxa"/>
          </w:tcPr>
          <w:p w14:paraId="7FED71F6" w14:textId="77777777" w:rsidR="009E4554" w:rsidRPr="000E318C" w:rsidRDefault="009E4554" w:rsidP="009E4554">
            <w:pPr>
              <w:jc w:val="center"/>
            </w:pPr>
            <w:r w:rsidRPr="000E318C">
              <w:lastRenderedPageBreak/>
              <w:t>Название метода</w:t>
            </w:r>
          </w:p>
        </w:tc>
        <w:tc>
          <w:tcPr>
            <w:tcW w:w="2349" w:type="dxa"/>
          </w:tcPr>
          <w:p w14:paraId="5339EAF1" w14:textId="77777777" w:rsidR="009E4554" w:rsidRPr="000E318C" w:rsidRDefault="009E4554" w:rsidP="009E4554">
            <w:pPr>
              <w:jc w:val="center"/>
            </w:pPr>
            <w:r w:rsidRPr="000E318C">
              <w:t>Параметры</w:t>
            </w:r>
          </w:p>
        </w:tc>
        <w:tc>
          <w:tcPr>
            <w:tcW w:w="1846" w:type="dxa"/>
          </w:tcPr>
          <w:p w14:paraId="6FF71410" w14:textId="77777777" w:rsidR="009E4554" w:rsidRPr="000E318C" w:rsidRDefault="009E4554" w:rsidP="009E4554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74C994F5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72AEA4B1" w14:textId="77777777" w:rsidTr="009E4554">
        <w:tc>
          <w:tcPr>
            <w:tcW w:w="2041" w:type="dxa"/>
          </w:tcPr>
          <w:p w14:paraId="4C67828E" w14:textId="77777777" w:rsidR="009E4554" w:rsidRPr="000E318C" w:rsidRDefault="009E4554" w:rsidP="00B758FC">
            <w:proofErr w:type="spellStart"/>
            <w:r w:rsidRPr="000E318C">
              <w:t>XmlNamespaces</w:t>
            </w:r>
            <w:proofErr w:type="spellEnd"/>
          </w:p>
        </w:tc>
        <w:tc>
          <w:tcPr>
            <w:tcW w:w="2349" w:type="dxa"/>
          </w:tcPr>
          <w:p w14:paraId="3A08586E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1846" w:type="dxa"/>
          </w:tcPr>
          <w:p w14:paraId="6D353B71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3118" w:type="dxa"/>
          </w:tcPr>
          <w:p w14:paraId="2E3642D5" w14:textId="77777777" w:rsidR="009E4554" w:rsidRPr="000E318C" w:rsidRDefault="009E4554" w:rsidP="00B758FC">
            <w:r w:rsidRPr="000E318C">
              <w:t>Конструктор по умолчанию.</w:t>
            </w:r>
          </w:p>
        </w:tc>
      </w:tr>
    </w:tbl>
    <w:p w14:paraId="30F106CC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99E9A8D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49BCFEA" w14:textId="77777777" w:rsidR="00881726" w:rsidRPr="000E318C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8" w:name="_Toc232484889"/>
      <w:r w:rsidRPr="000E318C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Model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58"/>
    </w:p>
    <w:p w14:paraId="288422CB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32484890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>3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Model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57"/>
      <w:bookmarkEnd w:id="59"/>
    </w:p>
    <w:p w14:paraId="703796F7" w14:textId="77777777" w:rsidR="00F15756" w:rsidRPr="000E318C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, а основным управляющим классом —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агрегирует сущности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и поиски Search;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содержит ассоциации Association и группы свойств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 включает свойства Property и операцию </w:t>
      </w:r>
      <w:proofErr w:type="spellStart"/>
      <w:r>
        <w:rPr>
          <w:sz w:val="28"/>
        </w:rPr>
        <w:t>Operation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Operation</w:t>
      </w:r>
      <w:proofErr w:type="spellEnd"/>
      <w:r>
        <w:rPr>
          <w:sz w:val="28"/>
        </w:rPr>
        <w:t xml:space="preserve"> содержит параметры </w:t>
      </w:r>
      <w:proofErr w:type="spellStart"/>
      <w:r>
        <w:rPr>
          <w:sz w:val="28"/>
        </w:rPr>
        <w:t>OperationParam</w:t>
      </w:r>
      <w:proofErr w:type="spellEnd"/>
      <w:r>
        <w:rPr>
          <w:sz w:val="28"/>
        </w:rPr>
        <w:t xml:space="preserve"> и модификаторы </w:t>
      </w:r>
      <w:proofErr w:type="spellStart"/>
      <w:r>
        <w:rPr>
          <w:sz w:val="28"/>
        </w:rPr>
        <w:t>Modifier</w:t>
      </w:r>
      <w:proofErr w:type="spellEnd"/>
      <w:r>
        <w:rPr>
          <w:sz w:val="28"/>
        </w:rPr>
        <w:t xml:space="preserve">; Search включает параметры </w:t>
      </w:r>
      <w:proofErr w:type="spellStart"/>
      <w:r>
        <w:rPr>
          <w:sz w:val="28"/>
        </w:rPr>
        <w:t>SearchParam</w:t>
      </w:r>
      <w:proofErr w:type="spellEnd"/>
      <w:r>
        <w:rPr>
          <w:sz w:val="28"/>
        </w:rPr>
        <w:t xml:space="preserve"> и описание результата </w:t>
      </w:r>
      <w:proofErr w:type="spellStart"/>
      <w:r>
        <w:rPr>
          <w:sz w:val="28"/>
        </w:rPr>
        <w:t>SearchResult</w:t>
      </w:r>
      <w:proofErr w:type="spellEnd"/>
      <w:r>
        <w:rPr>
          <w:sz w:val="28"/>
        </w:rPr>
        <w:t xml:space="preserve"> с колонками </w:t>
      </w:r>
      <w:proofErr w:type="spellStart"/>
      <w:r>
        <w:rPr>
          <w:sz w:val="28"/>
        </w:rPr>
        <w:t>SearchResultProperty</w:t>
      </w:r>
      <w:proofErr w:type="spellEnd"/>
      <w:r>
        <w:rPr>
          <w:sz w:val="28"/>
        </w:rPr>
        <w:t xml:space="preserve">; перечисления </w:t>
      </w:r>
      <w:proofErr w:type="spellStart"/>
      <w:r>
        <w:rPr>
          <w:sz w:val="28"/>
        </w:rPr>
        <w:t>EntityKind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AttrType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ModifyType</w:t>
      </w:r>
      <w:proofErr w:type="spellEnd"/>
      <w:r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>
        <w:rPr>
          <w:sz w:val="28"/>
        </w:rPr>
        <w:t>TestRunResult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TestCaseResult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StepTiming</w:t>
      </w:r>
      <w:proofErr w:type="spellEnd"/>
      <w:r>
        <w:rPr>
          <w:sz w:val="28"/>
        </w:rPr>
        <w:t>. Перечень классов пакета «Model» приведён в табл. 68.</w:t>
      </w:r>
    </w:p>
    <w:p w14:paraId="1FA77E0A" w14:textId="77777777" w:rsidR="00F15756" w:rsidRPr="000E318C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064B" w14:textId="77777777" w:rsidR="00881726" w:rsidRPr="000E318C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sz w:val="28"/>
        </w:rPr>
        <w:t>40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14D6216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E318C">
        <w:rPr>
          <w:sz w:val="28"/>
        </w:rPr>
        <w:t>68</w:t>
      </w:r>
    </w:p>
    <w:p w14:paraId="60B89CC3" w14:textId="77777777" w:rsidR="009E4554" w:rsidRPr="000E318C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RPr="000E318C" w14:paraId="20B3C3DE" w14:textId="77777777" w:rsidTr="009E4554">
        <w:tc>
          <w:tcPr>
            <w:tcW w:w="2263" w:type="dxa"/>
          </w:tcPr>
          <w:p w14:paraId="2562DC94" w14:textId="77777777" w:rsidR="009E4554" w:rsidRPr="000E318C" w:rsidRDefault="009E4554" w:rsidP="009E4554">
            <w:pPr>
              <w:jc w:val="center"/>
            </w:pPr>
            <w:r w:rsidRPr="000E318C">
              <w:t>Класс</w:t>
            </w:r>
          </w:p>
        </w:tc>
        <w:tc>
          <w:tcPr>
            <w:tcW w:w="7092" w:type="dxa"/>
          </w:tcPr>
          <w:p w14:paraId="5CB4D748" w14:textId="77777777" w:rsidR="009E4554" w:rsidRPr="000E318C" w:rsidRDefault="008741A8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1D748BC3" w14:textId="77777777" w:rsidTr="009E4554">
        <w:tc>
          <w:tcPr>
            <w:tcW w:w="2263" w:type="dxa"/>
          </w:tcPr>
          <w:p w14:paraId="2B6DE5E7" w14:textId="77777777" w:rsidR="009E4554" w:rsidRPr="000E318C" w:rsidRDefault="009E4554" w:rsidP="00B758FC">
            <w:proofErr w:type="spellStart"/>
            <w:r w:rsidRPr="000E318C">
              <w:t>AppModel</w:t>
            </w:r>
            <w:proofErr w:type="spellEnd"/>
          </w:p>
        </w:tc>
        <w:tc>
          <w:tcPr>
            <w:tcW w:w="7092" w:type="dxa"/>
          </w:tcPr>
          <w:p w14:paraId="3219A8FC" w14:textId="77777777" w:rsidR="009E4554" w:rsidRPr="000E318C" w:rsidRDefault="009E4554" w:rsidP="00B758FC">
            <w:r w:rsidRPr="000E318C">
              <w:t>Корневая модель метаданных: сущности, поиски и сведения о подсистеме.</w:t>
            </w:r>
          </w:p>
        </w:tc>
      </w:tr>
      <w:tr w:rsidR="009E4554" w:rsidRPr="000E318C" w14:paraId="174FA931" w14:textId="77777777" w:rsidTr="009E4554">
        <w:tc>
          <w:tcPr>
            <w:tcW w:w="2263" w:type="dxa"/>
          </w:tcPr>
          <w:p w14:paraId="1B2284DE" w14:textId="77777777" w:rsidR="009E4554" w:rsidRPr="000E318C" w:rsidRDefault="009E4554" w:rsidP="00B758FC">
            <w:r w:rsidRPr="000E318C">
              <w:t>Association</w:t>
            </w:r>
          </w:p>
        </w:tc>
        <w:tc>
          <w:tcPr>
            <w:tcW w:w="7092" w:type="dxa"/>
          </w:tcPr>
          <w:p w14:paraId="16500800" w14:textId="77777777" w:rsidR="009E4554" w:rsidRPr="000E318C" w:rsidRDefault="009E4554" w:rsidP="00B758FC">
            <w:r w:rsidRPr="000E318C">
              <w:t>Ассоциация между сущностями модели: роли, кратности, связанный элемент.</w:t>
            </w:r>
          </w:p>
        </w:tc>
      </w:tr>
      <w:tr w:rsidR="009E4554" w:rsidRPr="000E318C" w14:paraId="354DEA17" w14:textId="77777777" w:rsidTr="009E4554">
        <w:tc>
          <w:tcPr>
            <w:tcW w:w="2263" w:type="dxa"/>
          </w:tcPr>
          <w:p w14:paraId="661A7153" w14:textId="77777777" w:rsidR="009E4554" w:rsidRPr="000E318C" w:rsidRDefault="009E4554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7092" w:type="dxa"/>
          </w:tcPr>
          <w:p w14:paraId="1F7A63A8" w14:textId="77777777" w:rsidR="009E4554" w:rsidRPr="000E318C" w:rsidRDefault="009E4554" w:rsidP="00B758FC">
            <w:r w:rsidRPr="000E318C">
              <w:t>Тип значения свойства: строка, число, дата, дата-время.</w:t>
            </w:r>
          </w:p>
        </w:tc>
      </w:tr>
      <w:tr w:rsidR="009E4554" w:rsidRPr="000E318C" w14:paraId="1B23B36E" w14:textId="77777777" w:rsidTr="009E4554">
        <w:tc>
          <w:tcPr>
            <w:tcW w:w="2263" w:type="dxa"/>
          </w:tcPr>
          <w:p w14:paraId="091A47D4" w14:textId="77777777" w:rsidR="009E4554" w:rsidRPr="000E318C" w:rsidRDefault="009E4554" w:rsidP="00B758FC">
            <w:proofErr w:type="spellStart"/>
            <w:r w:rsidRPr="000E318C">
              <w:t>EntityClassifier</w:t>
            </w:r>
            <w:proofErr w:type="spellEnd"/>
          </w:p>
        </w:tc>
        <w:tc>
          <w:tcPr>
            <w:tcW w:w="7092" w:type="dxa"/>
          </w:tcPr>
          <w:p w14:paraId="504250D4" w14:textId="77777777" w:rsidR="009E4554" w:rsidRPr="000E318C" w:rsidRDefault="009E4554" w:rsidP="00B758FC">
            <w:r w:rsidRPr="000E318C">
              <w:t>Классификатор сущностей: основная, дочерняя или справочник.</w:t>
            </w:r>
          </w:p>
        </w:tc>
      </w:tr>
      <w:tr w:rsidR="009E4554" w:rsidRPr="000E318C" w14:paraId="09037E01" w14:textId="77777777" w:rsidTr="009E4554">
        <w:tc>
          <w:tcPr>
            <w:tcW w:w="2263" w:type="dxa"/>
          </w:tcPr>
          <w:p w14:paraId="43A73157" w14:textId="77777777" w:rsidR="009E4554" w:rsidRPr="000E318C" w:rsidRDefault="009E4554" w:rsidP="00B758FC">
            <w:proofErr w:type="spellStart"/>
            <w:r w:rsidRPr="000E318C">
              <w:t>EntityClassifier</w:t>
            </w:r>
            <w:proofErr w:type="spellEnd"/>
            <w:r w:rsidRPr="000E318C">
              <w:t>.</w:t>
            </w:r>
          </w:p>
          <w:p w14:paraId="001CC128" w14:textId="77777777" w:rsidR="009E4554" w:rsidRPr="000E318C" w:rsidRDefault="009E4554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7092" w:type="dxa"/>
          </w:tcPr>
          <w:p w14:paraId="6A2ADA3E" w14:textId="77777777" w:rsidR="009E4554" w:rsidRPr="000E318C" w:rsidRDefault="009E4554" w:rsidP="00B758FC">
            <w:r w:rsidRPr="000E318C">
              <w:t>Результат классификации одной сущности (вид, причина, родитель).</w:t>
            </w:r>
          </w:p>
        </w:tc>
      </w:tr>
      <w:tr w:rsidR="009E4554" w:rsidRPr="000E318C" w14:paraId="2EDEB9B0" w14:textId="77777777" w:rsidTr="009E4554">
        <w:tc>
          <w:tcPr>
            <w:tcW w:w="2263" w:type="dxa"/>
          </w:tcPr>
          <w:p w14:paraId="6605A96E" w14:textId="77777777" w:rsidR="009E4554" w:rsidRPr="000E318C" w:rsidRDefault="009E4554" w:rsidP="00B758FC">
            <w:proofErr w:type="spellStart"/>
            <w:r w:rsidRPr="000E318C">
              <w:t>EntityKind</w:t>
            </w:r>
            <w:proofErr w:type="spellEnd"/>
          </w:p>
        </w:tc>
        <w:tc>
          <w:tcPr>
            <w:tcW w:w="7092" w:type="dxa"/>
          </w:tcPr>
          <w:p w14:paraId="0241BC3A" w14:textId="77777777" w:rsidR="009E4554" w:rsidRPr="000E318C" w:rsidRDefault="009E4554" w:rsidP="00B758FC">
            <w:r w:rsidRPr="000E318C">
              <w:t>Вид сущности: основная, дочерняя, справочник.</w:t>
            </w:r>
          </w:p>
        </w:tc>
      </w:tr>
      <w:tr w:rsidR="009E4554" w:rsidRPr="000E318C" w14:paraId="63A8BF5E" w14:textId="77777777" w:rsidTr="009E4554">
        <w:tc>
          <w:tcPr>
            <w:tcW w:w="2263" w:type="dxa"/>
          </w:tcPr>
          <w:p w14:paraId="31866CC2" w14:textId="77777777" w:rsidR="009E4554" w:rsidRPr="000E318C" w:rsidRDefault="009E4554" w:rsidP="00B758F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7092" w:type="dxa"/>
          </w:tcPr>
          <w:p w14:paraId="0D071477" w14:textId="77777777" w:rsidR="009E4554" w:rsidRPr="000E318C" w:rsidRDefault="009E4554" w:rsidP="00B758FC">
            <w:r w:rsidRPr="000E318C">
              <w:t>Сущность предметной области: группы свойств, операции, ассоциации.</w:t>
            </w:r>
          </w:p>
        </w:tc>
      </w:tr>
      <w:tr w:rsidR="009E4554" w:rsidRPr="000E318C" w14:paraId="1285DF0C" w14:textId="77777777" w:rsidTr="009E4554">
        <w:tc>
          <w:tcPr>
            <w:tcW w:w="2263" w:type="dxa"/>
          </w:tcPr>
          <w:p w14:paraId="5BC26472" w14:textId="77777777" w:rsidR="009E4554" w:rsidRPr="000E318C" w:rsidRDefault="009E4554" w:rsidP="00B758FC">
            <w:proofErr w:type="spellStart"/>
            <w:r w:rsidRPr="000E318C">
              <w:t>Modifier</w:t>
            </w:r>
            <w:proofErr w:type="spellEnd"/>
          </w:p>
        </w:tc>
        <w:tc>
          <w:tcPr>
            <w:tcW w:w="7092" w:type="dxa"/>
          </w:tcPr>
          <w:p w14:paraId="4B944773" w14:textId="77777777" w:rsidR="009E4554" w:rsidRPr="000E318C" w:rsidRDefault="009E4554" w:rsidP="00B758FC">
            <w:r w:rsidRPr="000E318C">
              <w:t>Модификатор операции — дополнительный признак её поведения.</w:t>
            </w:r>
          </w:p>
        </w:tc>
      </w:tr>
      <w:tr w:rsidR="009E4554" w:rsidRPr="000E318C" w14:paraId="0F3D7A6E" w14:textId="77777777" w:rsidTr="009E4554">
        <w:tc>
          <w:tcPr>
            <w:tcW w:w="2263" w:type="dxa"/>
          </w:tcPr>
          <w:p w14:paraId="34CA81CA" w14:textId="77777777" w:rsidR="009E4554" w:rsidRPr="000E318C" w:rsidRDefault="009E4554" w:rsidP="00B758FC">
            <w:proofErr w:type="spellStart"/>
            <w:r w:rsidRPr="000E318C">
              <w:lastRenderedPageBreak/>
              <w:t>ModifyType</w:t>
            </w:r>
            <w:proofErr w:type="spellEnd"/>
          </w:p>
        </w:tc>
        <w:tc>
          <w:tcPr>
            <w:tcW w:w="7092" w:type="dxa"/>
          </w:tcPr>
          <w:p w14:paraId="57E1DF39" w14:textId="77777777" w:rsidR="009E4554" w:rsidRPr="000E318C" w:rsidRDefault="009E4554" w:rsidP="00B758FC">
            <w:r w:rsidRPr="000E318C">
              <w:t>Тип изменения записи (создание, редактирование, удаление и т. п.).</w:t>
            </w:r>
          </w:p>
        </w:tc>
      </w:tr>
      <w:tr w:rsidR="009E4554" w:rsidRPr="000E318C" w14:paraId="42C8946F" w14:textId="77777777" w:rsidTr="009E4554">
        <w:tc>
          <w:tcPr>
            <w:tcW w:w="2263" w:type="dxa"/>
          </w:tcPr>
          <w:p w14:paraId="448E96F1" w14:textId="77777777" w:rsidR="009E4554" w:rsidRPr="000E318C" w:rsidRDefault="009E4554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7092" w:type="dxa"/>
          </w:tcPr>
          <w:p w14:paraId="2D41723F" w14:textId="77777777" w:rsidR="009E4554" w:rsidRPr="000E318C" w:rsidRDefault="009E4554" w:rsidP="00B758FC">
            <w:r w:rsidRPr="000E318C">
              <w:t>Операция сущности с параметрами и модификаторами.</w:t>
            </w:r>
          </w:p>
        </w:tc>
      </w:tr>
      <w:tr w:rsidR="009E4554" w:rsidRPr="000E318C" w14:paraId="111D0BD8" w14:textId="77777777" w:rsidTr="009E4554">
        <w:tc>
          <w:tcPr>
            <w:tcW w:w="2263" w:type="dxa"/>
          </w:tcPr>
          <w:p w14:paraId="23F32CFC" w14:textId="77777777" w:rsidR="009E4554" w:rsidRPr="000E318C" w:rsidRDefault="009E4554" w:rsidP="00B758FC">
            <w:proofErr w:type="spellStart"/>
            <w:r w:rsidRPr="000E318C">
              <w:t>OperationParam</w:t>
            </w:r>
            <w:proofErr w:type="spellEnd"/>
          </w:p>
        </w:tc>
        <w:tc>
          <w:tcPr>
            <w:tcW w:w="7092" w:type="dxa"/>
          </w:tcPr>
          <w:p w14:paraId="43117E0A" w14:textId="77777777" w:rsidR="009E4554" w:rsidRPr="000E318C" w:rsidRDefault="009E4554" w:rsidP="00B758FC">
            <w:r w:rsidRPr="000E318C">
              <w:t>Параметр операции сущности.</w:t>
            </w:r>
          </w:p>
        </w:tc>
      </w:tr>
      <w:tr w:rsidR="009E4554" w:rsidRPr="000E318C" w14:paraId="28F64BD7" w14:textId="77777777" w:rsidTr="009E4554">
        <w:tc>
          <w:tcPr>
            <w:tcW w:w="2263" w:type="dxa"/>
          </w:tcPr>
          <w:p w14:paraId="225C1884" w14:textId="77777777" w:rsidR="009E4554" w:rsidRPr="000E318C" w:rsidRDefault="009E4554" w:rsidP="00B758FC">
            <w:r w:rsidRPr="000E318C">
              <w:t>Property</w:t>
            </w:r>
          </w:p>
        </w:tc>
        <w:tc>
          <w:tcPr>
            <w:tcW w:w="7092" w:type="dxa"/>
          </w:tcPr>
          <w:p w14:paraId="42253886" w14:textId="77777777" w:rsidR="009E4554" w:rsidRPr="000E318C" w:rsidRDefault="009E4554" w:rsidP="00B758FC">
            <w:r w:rsidRPr="000E318C">
              <w:t>Свойство (атрибут) сущности: тип, обязательность, маска и пр.</w:t>
            </w:r>
          </w:p>
        </w:tc>
      </w:tr>
      <w:tr w:rsidR="009E4554" w:rsidRPr="000E318C" w14:paraId="4FDDC298" w14:textId="77777777" w:rsidTr="009E4554">
        <w:tc>
          <w:tcPr>
            <w:tcW w:w="2263" w:type="dxa"/>
          </w:tcPr>
          <w:p w14:paraId="0BC844CF" w14:textId="77777777" w:rsidR="009E4554" w:rsidRPr="000E318C" w:rsidRDefault="009E4554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7092" w:type="dxa"/>
          </w:tcPr>
          <w:p w14:paraId="1D047A8A" w14:textId="77777777" w:rsidR="009E4554" w:rsidRPr="000E318C" w:rsidRDefault="009E4554" w:rsidP="00B758FC">
            <w:r w:rsidRPr="000E318C">
              <w:t>Группа свойств сущности — раздел формы со списком свойств.</w:t>
            </w:r>
          </w:p>
        </w:tc>
      </w:tr>
      <w:tr w:rsidR="009E4554" w:rsidRPr="000E318C" w14:paraId="07064634" w14:textId="77777777" w:rsidTr="009E4554">
        <w:tc>
          <w:tcPr>
            <w:tcW w:w="2263" w:type="dxa"/>
          </w:tcPr>
          <w:p w14:paraId="097F1F7B" w14:textId="77777777" w:rsidR="009E4554" w:rsidRPr="000E318C" w:rsidRDefault="009E4554" w:rsidP="00B758FC">
            <w:r w:rsidRPr="000E318C">
              <w:t>Search</w:t>
            </w:r>
          </w:p>
        </w:tc>
        <w:tc>
          <w:tcPr>
            <w:tcW w:w="7092" w:type="dxa"/>
          </w:tcPr>
          <w:p w14:paraId="6CE7787D" w14:textId="77777777" w:rsidR="009E4554" w:rsidRPr="000E318C" w:rsidRDefault="009E4554" w:rsidP="00B758FC">
            <w:r w:rsidRPr="000E318C">
              <w:t>Описание поиска (фильтра) сущности с параметрами и результатами.</w:t>
            </w:r>
          </w:p>
        </w:tc>
      </w:tr>
      <w:tr w:rsidR="009E4554" w:rsidRPr="000E318C" w14:paraId="62AA715F" w14:textId="77777777" w:rsidTr="009E4554">
        <w:tc>
          <w:tcPr>
            <w:tcW w:w="2263" w:type="dxa"/>
          </w:tcPr>
          <w:p w14:paraId="16BFF6DC" w14:textId="77777777" w:rsidR="009E4554" w:rsidRPr="000E318C" w:rsidRDefault="009E4554" w:rsidP="00B758FC">
            <w:proofErr w:type="spellStart"/>
            <w:r w:rsidRPr="000E318C">
              <w:t>SearchParam</w:t>
            </w:r>
            <w:proofErr w:type="spellEnd"/>
          </w:p>
        </w:tc>
        <w:tc>
          <w:tcPr>
            <w:tcW w:w="7092" w:type="dxa"/>
          </w:tcPr>
          <w:p w14:paraId="5D6E11B7" w14:textId="77777777" w:rsidR="009E4554" w:rsidRPr="000E318C" w:rsidRDefault="009E4554" w:rsidP="00B758FC">
            <w:r w:rsidRPr="000E318C">
              <w:t>Параметр поиска — критерий фильтрации.</w:t>
            </w:r>
          </w:p>
        </w:tc>
      </w:tr>
      <w:tr w:rsidR="009E4554" w:rsidRPr="000E318C" w14:paraId="7C6F66ED" w14:textId="77777777" w:rsidTr="009E4554">
        <w:tc>
          <w:tcPr>
            <w:tcW w:w="2263" w:type="dxa"/>
          </w:tcPr>
          <w:p w14:paraId="3FCC25D3" w14:textId="77777777" w:rsidR="009E4554" w:rsidRPr="000E318C" w:rsidRDefault="009E4554" w:rsidP="00B758FC">
            <w:proofErr w:type="spellStart"/>
            <w:r w:rsidRPr="000E318C">
              <w:t>SearchResult</w:t>
            </w:r>
            <w:proofErr w:type="spellEnd"/>
          </w:p>
        </w:tc>
        <w:tc>
          <w:tcPr>
            <w:tcW w:w="7092" w:type="dxa"/>
          </w:tcPr>
          <w:p w14:paraId="15D3E11A" w14:textId="77777777" w:rsidR="009E4554" w:rsidRPr="000E318C" w:rsidRDefault="009E4554" w:rsidP="00B758FC">
            <w:r w:rsidRPr="000E318C">
              <w:t>Результат поиска: набор отображаемых свойств.</w:t>
            </w:r>
          </w:p>
        </w:tc>
      </w:tr>
      <w:tr w:rsidR="009E4554" w:rsidRPr="000E318C" w14:paraId="0DAC471D" w14:textId="77777777" w:rsidTr="009E4554">
        <w:tc>
          <w:tcPr>
            <w:tcW w:w="2263" w:type="dxa"/>
          </w:tcPr>
          <w:p w14:paraId="58CC930C" w14:textId="77777777" w:rsidR="009E4554" w:rsidRPr="000E318C" w:rsidRDefault="009E4554" w:rsidP="00B758FC">
            <w:proofErr w:type="spellStart"/>
            <w:r w:rsidRPr="000E318C">
              <w:t>SearchResultProperty</w:t>
            </w:r>
            <w:proofErr w:type="spellEnd"/>
          </w:p>
        </w:tc>
        <w:tc>
          <w:tcPr>
            <w:tcW w:w="7092" w:type="dxa"/>
          </w:tcPr>
          <w:p w14:paraId="3B32246D" w14:textId="77777777" w:rsidR="009E4554" w:rsidRPr="000E318C" w:rsidRDefault="009E4554" w:rsidP="00B758FC">
            <w:r w:rsidRPr="000E318C">
              <w:t>Свойство, выводимое в результатах поиска.</w:t>
            </w:r>
          </w:p>
        </w:tc>
      </w:tr>
      <w:tr w:rsidR="009E4554" w:rsidRPr="000E318C" w14:paraId="262566BA" w14:textId="77777777" w:rsidTr="009E4554">
        <w:tc>
          <w:tcPr>
            <w:tcW w:w="2263" w:type="dxa"/>
          </w:tcPr>
          <w:p w14:paraId="2530CB06" w14:textId="77777777" w:rsidR="009E4554" w:rsidRPr="000E318C" w:rsidRDefault="009E4554" w:rsidP="00B758FC">
            <w:proofErr w:type="spellStart"/>
            <w:r w:rsidRPr="000E318C">
              <w:t>TestCaseResult</w:t>
            </w:r>
            <w:proofErr w:type="spellEnd"/>
          </w:p>
        </w:tc>
        <w:tc>
          <w:tcPr>
            <w:tcW w:w="7092" w:type="dxa"/>
          </w:tcPr>
          <w:p w14:paraId="5BE97474" w14:textId="77777777" w:rsidR="009E4554" w:rsidRPr="000E318C" w:rsidRDefault="009E4554" w:rsidP="00B758FC">
            <w:r w:rsidRPr="000E318C">
              <w:t>Результат одного теста: статус, длительность, шаги, ошибка.</w:t>
            </w:r>
          </w:p>
        </w:tc>
      </w:tr>
      <w:tr w:rsidR="009E4554" w:rsidRPr="000E318C" w14:paraId="27E15ED4" w14:textId="77777777" w:rsidTr="009E4554">
        <w:tc>
          <w:tcPr>
            <w:tcW w:w="2263" w:type="dxa"/>
          </w:tcPr>
          <w:p w14:paraId="03E2A638" w14:textId="77777777" w:rsidR="009E4554" w:rsidRPr="000E318C" w:rsidRDefault="009E4554" w:rsidP="00B758FC">
            <w:proofErr w:type="spellStart"/>
            <w:r w:rsidRPr="000E318C">
              <w:t>TestCaseResult</w:t>
            </w:r>
            <w:proofErr w:type="spellEnd"/>
            <w:r w:rsidRPr="000E318C">
              <w:t>.</w:t>
            </w:r>
          </w:p>
          <w:p w14:paraId="290F721C" w14:textId="77777777" w:rsidR="009E4554" w:rsidRPr="000E318C" w:rsidRDefault="009E4554" w:rsidP="00B758FC">
            <w:proofErr w:type="spellStart"/>
            <w:r w:rsidRPr="000E318C">
              <w:t>StepTiming</w:t>
            </w:r>
            <w:proofErr w:type="spellEnd"/>
          </w:p>
        </w:tc>
        <w:tc>
          <w:tcPr>
            <w:tcW w:w="7092" w:type="dxa"/>
          </w:tcPr>
          <w:p w14:paraId="509965C0" w14:textId="77777777" w:rsidR="009E4554" w:rsidRPr="000E318C" w:rsidRDefault="009E4554" w:rsidP="00B758FC">
            <w:r w:rsidRPr="000E318C">
              <w:t>Тайминг шага теста: имя шага и длительность.</w:t>
            </w:r>
          </w:p>
        </w:tc>
      </w:tr>
      <w:tr w:rsidR="009E4554" w:rsidRPr="000E318C" w14:paraId="17A24D14" w14:textId="77777777" w:rsidTr="009E4554">
        <w:tc>
          <w:tcPr>
            <w:tcW w:w="2263" w:type="dxa"/>
          </w:tcPr>
          <w:p w14:paraId="0BFFA9F5" w14:textId="77777777" w:rsidR="009E4554" w:rsidRPr="000E318C" w:rsidRDefault="009E4554" w:rsidP="00B758FC"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7092" w:type="dxa"/>
          </w:tcPr>
          <w:p w14:paraId="6A27E5A8" w14:textId="77777777" w:rsidR="009E4554" w:rsidRPr="000E318C" w:rsidRDefault="009E4554" w:rsidP="00B758FC">
            <w:r w:rsidRPr="000E318C">
              <w:t>Результат прогона: сводные показатели и перечень тестов.</w:t>
            </w:r>
          </w:p>
        </w:tc>
      </w:tr>
    </w:tbl>
    <w:p w14:paraId="4873B316" w14:textId="77777777" w:rsidR="007674BC" w:rsidRPr="000E318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19AA1D06" w14:textId="5CFFA336" w:rsidR="00881726" w:rsidRPr="000E318C" w:rsidRDefault="00881726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E283457" w14:textId="77777777" w:rsidR="00F15756" w:rsidRPr="000E318C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0" w:name="_Toc227589574"/>
      <w:bookmarkStart w:id="61" w:name="_Toc232484891"/>
      <w:r w:rsidRPr="000E318C">
        <w:rPr>
          <w:rFonts w:ascii="Times New Roman" w:hAnsi="Times New Roman" w:cs="Times New Roman"/>
          <w:color w:val="000000"/>
        </w:rPr>
        <w:t xml:space="preserve">1.5.2.3.2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0"/>
      <w:bookmarkEnd w:id="61"/>
    </w:p>
    <w:p w14:paraId="576CBA2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41 изображена диаграмма последовательности взаимодействия объектов классов пакета «Model» при нормальном ходе событий: по вызову </w:t>
      </w:r>
      <w:proofErr w:type="spellStart"/>
      <w:r>
        <w:rPr>
          <w:sz w:val="28"/>
        </w:rPr>
        <w:t>classify</w:t>
      </w:r>
      <w:proofErr w:type="spellEnd"/>
      <w:r>
        <w:rPr>
          <w:sz w:val="28"/>
        </w:rPr>
        <w:t xml:space="preserve">(сущность, модель) объект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 запрашивает у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группы свойств (</w:t>
      </w:r>
      <w:proofErr w:type="spellStart"/>
      <w:r>
        <w:rPr>
          <w:sz w:val="28"/>
        </w:rPr>
        <w:t>getPropertyGroups</w:t>
      </w:r>
      <w:proofErr w:type="spellEnd"/>
      <w:r>
        <w:rPr>
          <w:sz w:val="28"/>
        </w:rPr>
        <w:t xml:space="preserve">()), у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 — список свойств (</w:t>
      </w:r>
      <w:proofErr w:type="spellStart"/>
      <w:r>
        <w:rPr>
          <w:sz w:val="28"/>
        </w:rPr>
        <w:t>getProperties</w:t>
      </w:r>
      <w:proofErr w:type="spellEnd"/>
      <w:r>
        <w:rPr>
          <w:sz w:val="28"/>
        </w:rPr>
        <w:t xml:space="preserve">()), у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— поиск родительской сущности, после чего создаёт результат классификации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(вид, причина, родитель) и возвращает его. На рис. 42 изображена диаграмма последовательности при прерывании пользователем: после получения групп свойств классификация прерывается. На рис. 43 изображена диаграмма последовательности при прерывании системой (вырожденный случай): получен пустой список свойств, поэтому создаётся тривиальный результат, и сущность классифицируется как справочник.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0E318C" w14:paraId="39E61DAC" w14:textId="77777777" w:rsidTr="00FF670D">
        <w:trPr>
          <w:cantSplit/>
          <w:trHeight w:val="1023"/>
        </w:trPr>
        <w:tc>
          <w:tcPr>
            <w:tcW w:w="8463" w:type="dxa"/>
            <w:gridSpan w:val="2"/>
          </w:tcPr>
          <w:p w14:paraId="066D23F6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24094B4B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39A3532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1DF77471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393ACC26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1FB69105" w14:textId="77777777" w:rsidR="00F15756" w:rsidRPr="000E318C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E318C" w14:paraId="4B156703" w14:textId="77777777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14:paraId="4C0D1372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 w:rsidRPr="000E318C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14:paraId="2CAFCC97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6F487DF7" w14:textId="77777777" w:rsidR="00F15756" w:rsidRPr="000E318C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E318C" w14:paraId="7D63F0AA" w14:textId="77777777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14:paraId="0F1DC8B7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14:paraId="04A9DA2B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03235441" w14:textId="77777777" w:rsidR="00F15756" w:rsidRPr="000E318C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E14ACA8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2" w:name="_Toc227589575"/>
      <w:bookmarkStart w:id="63" w:name="_Toc232484892"/>
      <w:r w:rsidRPr="000E318C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2"/>
      <w:bookmarkEnd w:id="63"/>
    </w:p>
    <w:p w14:paraId="7A30A662" w14:textId="77777777"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 При нормальном ходе </w:t>
      </w:r>
      <w:proofErr w:type="spellStart"/>
      <w:r>
        <w:rPr>
          <w:sz w:val="28"/>
        </w:rPr>
        <w:t>classify</w:t>
      </w:r>
      <w:proofErr w:type="spellEnd"/>
      <w:r>
        <w:rPr>
          <w:sz w:val="28"/>
        </w:rPr>
        <w:t xml:space="preserve">(сущность, модель) приводит к запросу групп свойств (2–3), списка свойств (4–5), поиску родительской сущности (6–7), созданию результата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(8–9) и возврату результата классификации (10).</w:t>
      </w:r>
    </w:p>
    <w:p w14:paraId="376BF975" w14:textId="77777777" w:rsidR="00F15756" w:rsidRPr="000E318C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E11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AC0CBD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1585EC1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4" w:name="_Toc227589576"/>
      <w:bookmarkStart w:id="65" w:name="_Toc232484893"/>
      <w:r w:rsidRPr="000E318C">
        <w:rPr>
          <w:rFonts w:ascii="Times New Roman" w:hAnsi="Times New Roman" w:cs="Times New Roman"/>
          <w:color w:val="000000"/>
        </w:rPr>
        <w:t xml:space="preserve">1.5.2.3.4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4"/>
      <w:bookmarkEnd w:id="65"/>
    </w:p>
    <w:p w14:paraId="4637EAC1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 от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>) и их кратности.</w:t>
      </w:r>
    </w:p>
    <w:p w14:paraId="6A35C361" w14:textId="77777777" w:rsidR="00F15756" w:rsidRPr="000E318C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5534" w14:textId="77777777" w:rsidR="00F15756" w:rsidRPr="000E318C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rFonts w:eastAsia="MS Mincho"/>
          <w:color w:val="000000"/>
          <w:sz w:val="28"/>
          <w:szCs w:val="28"/>
        </w:rPr>
        <w:t>45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AF27420" w14:textId="77777777" w:rsidR="009E4554" w:rsidRPr="000E318C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25DA6FF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6" w:name="_Toc227589577"/>
      <w:bookmarkStart w:id="67" w:name="_Toc232484894"/>
      <w:r w:rsidRPr="000E318C">
        <w:rPr>
          <w:rFonts w:ascii="Times New Roman" w:hAnsi="Times New Roman" w:cs="Times New Roman"/>
          <w:color w:val="000000"/>
        </w:rPr>
        <w:t xml:space="preserve">1.5.2.3.5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6"/>
      <w:bookmarkEnd w:id="67"/>
    </w:p>
    <w:p w14:paraId="3DDC676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«Model» приведена на рис. 46.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69–94.</w:t>
      </w:r>
    </w:p>
    <w:p w14:paraId="3B5C05A7" w14:textId="77777777" w:rsidR="00F15756" w:rsidRPr="000E318C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AC1C" w14:textId="77777777" w:rsidR="00F15756" w:rsidRPr="000E318C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sz w:val="28"/>
        </w:rPr>
        <w:t>46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C44A335" w14:textId="77777777" w:rsidR="009E4554" w:rsidRPr="000E318C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0361DD1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E318C">
        <w:rPr>
          <w:sz w:val="28"/>
        </w:rPr>
        <w:t>69</w:t>
      </w:r>
    </w:p>
    <w:p w14:paraId="4722B48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E318C" w14:paraId="7102389B" w14:textId="77777777" w:rsidTr="009E4554">
        <w:trPr>
          <w:jc w:val="center"/>
        </w:trPr>
        <w:tc>
          <w:tcPr>
            <w:tcW w:w="1616" w:type="dxa"/>
          </w:tcPr>
          <w:p w14:paraId="1974F544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Название</w:t>
            </w:r>
            <w:proofErr w:type="spellEnd"/>
          </w:p>
        </w:tc>
        <w:tc>
          <w:tcPr>
            <w:tcW w:w="2087" w:type="dxa"/>
          </w:tcPr>
          <w:p w14:paraId="36F1F118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Тип</w:t>
            </w:r>
            <w:proofErr w:type="spellEnd"/>
          </w:p>
        </w:tc>
        <w:tc>
          <w:tcPr>
            <w:tcW w:w="5642" w:type="dxa"/>
          </w:tcPr>
          <w:p w14:paraId="7ABAF2D1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Описание</w:t>
            </w:r>
            <w:proofErr w:type="spellEnd"/>
          </w:p>
        </w:tc>
      </w:tr>
      <w:tr w:rsidR="009E4554" w:rsidRPr="000E318C" w14:paraId="2CBA6C22" w14:textId="77777777" w:rsidTr="009E4554">
        <w:trPr>
          <w:jc w:val="center"/>
        </w:trPr>
        <w:tc>
          <w:tcPr>
            <w:tcW w:w="1616" w:type="dxa"/>
          </w:tcPr>
          <w:p w14:paraId="7D4275BC" w14:textId="77777777" w:rsidR="009E4554" w:rsidRPr="000E318C" w:rsidRDefault="009E4554" w:rsidP="009E4554">
            <w:proofErr w:type="spellStart"/>
            <w:r w:rsidRPr="000E318C">
              <w:t>categoryName</w:t>
            </w:r>
            <w:proofErr w:type="spellEnd"/>
          </w:p>
        </w:tc>
        <w:tc>
          <w:tcPr>
            <w:tcW w:w="2087" w:type="dxa"/>
          </w:tcPr>
          <w:p w14:paraId="79ABAEFF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5642" w:type="dxa"/>
          </w:tcPr>
          <w:p w14:paraId="4A6556A9" w14:textId="77777777" w:rsidR="009E4554" w:rsidRPr="000E318C" w:rsidRDefault="009E4554" w:rsidP="009E4554">
            <w:r w:rsidRPr="000E318C">
              <w:t>Category name</w:t>
            </w:r>
          </w:p>
        </w:tc>
      </w:tr>
      <w:tr w:rsidR="009E4554" w:rsidRPr="000E318C" w14:paraId="1AB5171D" w14:textId="77777777" w:rsidTr="009E4554">
        <w:trPr>
          <w:jc w:val="center"/>
        </w:trPr>
        <w:tc>
          <w:tcPr>
            <w:tcW w:w="1616" w:type="dxa"/>
          </w:tcPr>
          <w:p w14:paraId="06D32CEC" w14:textId="77777777" w:rsidR="009E4554" w:rsidRPr="000E318C" w:rsidRDefault="009E4554" w:rsidP="009E4554">
            <w:proofErr w:type="spellStart"/>
            <w:r w:rsidRPr="000E318C">
              <w:t>guid</w:t>
            </w:r>
            <w:proofErr w:type="spellEnd"/>
          </w:p>
        </w:tc>
        <w:tc>
          <w:tcPr>
            <w:tcW w:w="2087" w:type="dxa"/>
          </w:tcPr>
          <w:p w14:paraId="6E6F01AB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5642" w:type="dxa"/>
          </w:tcPr>
          <w:p w14:paraId="339FF635" w14:textId="77777777" w:rsidR="009E4554" w:rsidRPr="000E318C" w:rsidRDefault="009E4554" w:rsidP="009E4554">
            <w:proofErr w:type="spellStart"/>
            <w:r w:rsidRPr="000E318C">
              <w:t>Глобальный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идентификатор</w:t>
            </w:r>
            <w:proofErr w:type="spellEnd"/>
            <w:r w:rsidRPr="000E318C">
              <w:t xml:space="preserve"> (GUID)</w:t>
            </w:r>
          </w:p>
        </w:tc>
      </w:tr>
      <w:tr w:rsidR="009E4554" w:rsidRPr="000E318C" w14:paraId="09F99ABC" w14:textId="77777777" w:rsidTr="009E4554">
        <w:trPr>
          <w:jc w:val="center"/>
        </w:trPr>
        <w:tc>
          <w:tcPr>
            <w:tcW w:w="1616" w:type="dxa"/>
          </w:tcPr>
          <w:p w14:paraId="30446E6E" w14:textId="77777777" w:rsidR="009E4554" w:rsidRPr="000E318C" w:rsidRDefault="009E4554" w:rsidP="009E4554">
            <w:r w:rsidRPr="000E318C">
              <w:t>entities</w:t>
            </w:r>
          </w:p>
        </w:tc>
        <w:tc>
          <w:tcPr>
            <w:tcW w:w="2087" w:type="dxa"/>
          </w:tcPr>
          <w:p w14:paraId="4C4D42F5" w14:textId="77777777" w:rsidR="009E4554" w:rsidRPr="000E318C" w:rsidRDefault="009E4554" w:rsidP="009E4554">
            <w:r w:rsidRPr="000E318C">
              <w:t>List&lt;</w:t>
            </w:r>
            <w:proofErr w:type="spellStart"/>
            <w:r w:rsidRPr="000E318C">
              <w:t>EntityObject</w:t>
            </w:r>
            <w:proofErr w:type="spellEnd"/>
            <w:r w:rsidRPr="000E318C">
              <w:t>&gt;</w:t>
            </w:r>
          </w:p>
        </w:tc>
        <w:tc>
          <w:tcPr>
            <w:tcW w:w="5642" w:type="dxa"/>
          </w:tcPr>
          <w:p w14:paraId="4B0E9868" w14:textId="77777777" w:rsidR="009E4554" w:rsidRPr="000E318C" w:rsidRDefault="009E4554" w:rsidP="009E4554">
            <w:proofErr w:type="spellStart"/>
            <w:r w:rsidRPr="000E318C">
              <w:t>Список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сущностей</w:t>
            </w:r>
            <w:proofErr w:type="spellEnd"/>
          </w:p>
        </w:tc>
      </w:tr>
      <w:tr w:rsidR="009E4554" w:rsidRPr="000E318C" w14:paraId="6EE66D09" w14:textId="77777777" w:rsidTr="009E4554">
        <w:trPr>
          <w:jc w:val="center"/>
        </w:trPr>
        <w:tc>
          <w:tcPr>
            <w:tcW w:w="1616" w:type="dxa"/>
          </w:tcPr>
          <w:p w14:paraId="47B1E6AD" w14:textId="77777777" w:rsidR="009E4554" w:rsidRPr="000E318C" w:rsidRDefault="009E4554" w:rsidP="009E4554">
            <w:r w:rsidRPr="000E318C">
              <w:t>searches</w:t>
            </w:r>
          </w:p>
        </w:tc>
        <w:tc>
          <w:tcPr>
            <w:tcW w:w="2087" w:type="dxa"/>
          </w:tcPr>
          <w:p w14:paraId="0EEB6686" w14:textId="77777777" w:rsidR="009E4554" w:rsidRPr="000E318C" w:rsidRDefault="009E4554" w:rsidP="009E4554">
            <w:r w:rsidRPr="000E318C">
              <w:t>List&lt;Search&gt;</w:t>
            </w:r>
          </w:p>
        </w:tc>
        <w:tc>
          <w:tcPr>
            <w:tcW w:w="5642" w:type="dxa"/>
          </w:tcPr>
          <w:p w14:paraId="77C8D6D4" w14:textId="77777777" w:rsidR="009E4554" w:rsidRPr="000E318C" w:rsidRDefault="009E4554" w:rsidP="009E4554">
            <w:proofErr w:type="spellStart"/>
            <w:r w:rsidRPr="000E318C">
              <w:t>Список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поисков</w:t>
            </w:r>
            <w:proofErr w:type="spellEnd"/>
          </w:p>
        </w:tc>
      </w:tr>
    </w:tbl>
    <w:p w14:paraId="18F1F360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E318C">
        <w:rPr>
          <w:rFonts w:eastAsia="MS Mincho"/>
          <w:color w:val="000000"/>
          <w:sz w:val="28"/>
          <w:szCs w:val="28"/>
          <w:lang w:val="en-US"/>
        </w:rPr>
        <w:t>70</w:t>
      </w:r>
    </w:p>
    <w:p w14:paraId="15125C28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0E318C" w14:paraId="10FB9496" w14:textId="77777777" w:rsidTr="009E4554">
        <w:trPr>
          <w:jc w:val="center"/>
        </w:trPr>
        <w:tc>
          <w:tcPr>
            <w:tcW w:w="2112" w:type="dxa"/>
          </w:tcPr>
          <w:p w14:paraId="7C66196F" w14:textId="77777777" w:rsidR="009E4554" w:rsidRPr="000E318C" w:rsidRDefault="009E4554" w:rsidP="009E4554">
            <w:proofErr w:type="spellStart"/>
            <w:r w:rsidRPr="000E318C">
              <w:t>Название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метода</w:t>
            </w:r>
            <w:proofErr w:type="spellEnd"/>
          </w:p>
        </w:tc>
        <w:tc>
          <w:tcPr>
            <w:tcW w:w="1367" w:type="dxa"/>
          </w:tcPr>
          <w:p w14:paraId="73EAAC49" w14:textId="77777777" w:rsidR="009E4554" w:rsidRPr="000E318C" w:rsidRDefault="009E4554" w:rsidP="009E4554">
            <w:proofErr w:type="spellStart"/>
            <w:r w:rsidRPr="000E318C">
              <w:t>Параметры</w:t>
            </w:r>
            <w:proofErr w:type="spellEnd"/>
          </w:p>
        </w:tc>
        <w:tc>
          <w:tcPr>
            <w:tcW w:w="1707" w:type="dxa"/>
          </w:tcPr>
          <w:p w14:paraId="0CE05B31" w14:textId="77777777" w:rsidR="009E4554" w:rsidRPr="000E318C" w:rsidRDefault="009E4554" w:rsidP="009E4554">
            <w:proofErr w:type="spellStart"/>
            <w:r w:rsidRPr="000E318C">
              <w:t>Возвращаемое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значение</w:t>
            </w:r>
            <w:proofErr w:type="spellEnd"/>
          </w:p>
        </w:tc>
        <w:tc>
          <w:tcPr>
            <w:tcW w:w="4159" w:type="dxa"/>
          </w:tcPr>
          <w:p w14:paraId="16172538" w14:textId="77777777" w:rsidR="009E4554" w:rsidRPr="000E318C" w:rsidRDefault="009E4554" w:rsidP="009E4554">
            <w:proofErr w:type="spellStart"/>
            <w:r w:rsidRPr="000E318C">
              <w:t>Описание</w:t>
            </w:r>
            <w:proofErr w:type="spellEnd"/>
          </w:p>
        </w:tc>
      </w:tr>
      <w:tr w:rsidR="009E4554" w:rsidRPr="000E318C" w14:paraId="0626DFBC" w14:textId="77777777" w:rsidTr="009E4554">
        <w:trPr>
          <w:jc w:val="center"/>
        </w:trPr>
        <w:tc>
          <w:tcPr>
            <w:tcW w:w="2112" w:type="dxa"/>
          </w:tcPr>
          <w:p w14:paraId="1E7FFDA9" w14:textId="77777777" w:rsidR="009E4554" w:rsidRPr="000E318C" w:rsidRDefault="009E4554" w:rsidP="009E4554">
            <w:proofErr w:type="spellStart"/>
            <w:r w:rsidRPr="000E318C">
              <w:t>findEntityByGuid</w:t>
            </w:r>
            <w:proofErr w:type="spellEnd"/>
          </w:p>
        </w:tc>
        <w:tc>
          <w:tcPr>
            <w:tcW w:w="1367" w:type="dxa"/>
          </w:tcPr>
          <w:p w14:paraId="2F32F498" w14:textId="77777777" w:rsidR="009E4554" w:rsidRPr="000E318C" w:rsidRDefault="009E4554" w:rsidP="009E4554">
            <w:proofErr w:type="spellStart"/>
            <w:r w:rsidRPr="000E318C">
              <w:t>guid</w:t>
            </w:r>
            <w:proofErr w:type="spellEnd"/>
            <w:r w:rsidRPr="000E318C">
              <w:t>: String</w:t>
            </w:r>
          </w:p>
        </w:tc>
        <w:tc>
          <w:tcPr>
            <w:tcW w:w="1707" w:type="dxa"/>
          </w:tcPr>
          <w:p w14:paraId="50DE2789" w14:textId="77777777" w:rsidR="009E4554" w:rsidRPr="000E318C" w:rsidRDefault="009E4554" w:rsidP="009E4554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4159" w:type="dxa"/>
          </w:tcPr>
          <w:p w14:paraId="759F9513" w14:textId="77777777" w:rsidR="009E4554" w:rsidRPr="000E318C" w:rsidRDefault="009E4554" w:rsidP="009E4554">
            <w:proofErr w:type="spellStart"/>
            <w:r w:rsidRPr="000E318C">
              <w:t>Находит</w:t>
            </w:r>
            <w:proofErr w:type="spellEnd"/>
            <w:r w:rsidRPr="000E318C">
              <w:t xml:space="preserve"> Entity By </w:t>
            </w:r>
            <w:proofErr w:type="spellStart"/>
            <w:r w:rsidRPr="000E318C">
              <w:t>Guid</w:t>
            </w:r>
            <w:proofErr w:type="spellEnd"/>
          </w:p>
        </w:tc>
      </w:tr>
      <w:tr w:rsidR="009E4554" w:rsidRPr="000E318C" w14:paraId="027F0C2D" w14:textId="77777777" w:rsidTr="009E4554">
        <w:trPr>
          <w:jc w:val="center"/>
        </w:trPr>
        <w:tc>
          <w:tcPr>
            <w:tcW w:w="2112" w:type="dxa"/>
          </w:tcPr>
          <w:p w14:paraId="1C61DD15" w14:textId="77777777" w:rsidR="009E4554" w:rsidRPr="000E318C" w:rsidRDefault="009E4554" w:rsidP="009E4554">
            <w:proofErr w:type="spellStart"/>
            <w:r w:rsidRPr="000E318C">
              <w:t>getSubsystemNameFromCategory</w:t>
            </w:r>
            <w:proofErr w:type="spellEnd"/>
          </w:p>
        </w:tc>
        <w:tc>
          <w:tcPr>
            <w:tcW w:w="1367" w:type="dxa"/>
          </w:tcPr>
          <w:p w14:paraId="716B216D" w14:textId="77777777" w:rsidR="009E4554" w:rsidRPr="000E318C" w:rsidRDefault="009E4554" w:rsidP="009E4554">
            <w:r w:rsidRPr="000E318C">
              <w:t>—</w:t>
            </w:r>
          </w:p>
        </w:tc>
        <w:tc>
          <w:tcPr>
            <w:tcW w:w="1707" w:type="dxa"/>
          </w:tcPr>
          <w:p w14:paraId="35EE58A5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4159" w:type="dxa"/>
          </w:tcPr>
          <w:p w14:paraId="13CB8A23" w14:textId="77777777" w:rsidR="009E4554" w:rsidRPr="000E318C" w:rsidRDefault="009E4554" w:rsidP="009E4554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E318C">
              <w:t>CategoryName</w:t>
            </w:r>
            <w:proofErr w:type="spellEnd"/>
            <w:r w:rsidRPr="000E318C">
              <w:rPr>
                <w:lang w:val="ru-RU"/>
              </w:rPr>
              <w:t xml:space="preserve"> после </w:t>
            </w:r>
            <w:proofErr w:type="gramStart"/>
            <w:r w:rsidRPr="000E318C">
              <w:rPr>
                <w:lang w:val="ru-RU"/>
              </w:rPr>
              <w:t>"::</w:t>
            </w:r>
            <w:proofErr w:type="gramEnd"/>
            <w:r w:rsidRPr="000E318C">
              <w:rPr>
                <w:lang w:val="ru-RU"/>
              </w:rPr>
              <w:t>" — как правило, имя подсистемы. Для "</w:t>
            </w:r>
            <w:r w:rsidRPr="000E318C">
              <w:t>Logical</w:t>
            </w:r>
            <w:r w:rsidRPr="000E318C">
              <w:rPr>
                <w:lang w:val="ru-RU"/>
              </w:rPr>
              <w:t xml:space="preserve"> </w:t>
            </w:r>
            <w:proofErr w:type="gramStart"/>
            <w:r w:rsidRPr="000E318C">
              <w:t>View</w:t>
            </w:r>
            <w:r w:rsidRPr="000E318C">
              <w:rPr>
                <w:lang w:val="ru-RU"/>
              </w:rPr>
              <w:t>::</w:t>
            </w:r>
            <w:proofErr w:type="gramEnd"/>
            <w:r w:rsidRPr="000E318C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E318C">
              <w:t>CategoryName</w:t>
            </w:r>
            <w:proofErr w:type="spellEnd"/>
            <w:r w:rsidRPr="000E318C">
              <w:rPr>
                <w:lang w:val="ru-RU"/>
              </w:rPr>
              <w:t xml:space="preserve"> не задан или не содержит "::".</w:t>
            </w:r>
          </w:p>
        </w:tc>
      </w:tr>
    </w:tbl>
    <w:p w14:paraId="5F02DB4F" w14:textId="77777777" w:rsidR="00F15756" w:rsidRPr="000E318C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BA4520D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9EC79DD" w14:textId="77777777" w:rsidR="000C78A7" w:rsidRPr="000E318C" w:rsidRDefault="000C78A7" w:rsidP="007674BC">
      <w:pPr>
        <w:spacing w:before="120" w:line="360" w:lineRule="auto"/>
        <w:jc w:val="right"/>
      </w:pPr>
      <w:bookmarkStart w:id="68" w:name="_Toc227589578"/>
      <w:r w:rsidRPr="000E318C">
        <w:rPr>
          <w:sz w:val="28"/>
        </w:rPr>
        <w:t>Таблица 71</w:t>
      </w:r>
    </w:p>
    <w:p w14:paraId="400BF58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50D6FF26" w14:textId="77777777" w:rsidTr="000C78A7">
        <w:tc>
          <w:tcPr>
            <w:tcW w:w="2154" w:type="dxa"/>
          </w:tcPr>
          <w:p w14:paraId="25D6A7D0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6F0AEC1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A6CF3EF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3E626EE8" w14:textId="77777777" w:rsidTr="000C78A7">
        <w:tc>
          <w:tcPr>
            <w:tcW w:w="2154" w:type="dxa"/>
          </w:tcPr>
          <w:p w14:paraId="63074126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285B41A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FF3286B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C8BC3F2" w14:textId="77777777" w:rsidTr="000C78A7">
        <w:tc>
          <w:tcPr>
            <w:tcW w:w="2154" w:type="dxa"/>
          </w:tcPr>
          <w:p w14:paraId="6145928C" w14:textId="77777777" w:rsidR="000C78A7" w:rsidRPr="000E318C" w:rsidRDefault="000C78A7" w:rsidP="00B758FC">
            <w:proofErr w:type="spellStart"/>
            <w:r w:rsidRPr="000E318C">
              <w:t>roleA</w:t>
            </w:r>
            <w:proofErr w:type="spellEnd"/>
          </w:p>
        </w:tc>
        <w:tc>
          <w:tcPr>
            <w:tcW w:w="2381" w:type="dxa"/>
          </w:tcPr>
          <w:p w14:paraId="4513DDA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62B0C83" w14:textId="77777777" w:rsidR="000C78A7" w:rsidRPr="000E318C" w:rsidRDefault="000C78A7" w:rsidP="00B758FC">
            <w:r w:rsidRPr="000E318C">
              <w:t>Роль A ассоциации</w:t>
            </w:r>
          </w:p>
        </w:tc>
      </w:tr>
      <w:tr w:rsidR="000C78A7" w:rsidRPr="000E318C" w14:paraId="2B949570" w14:textId="77777777" w:rsidTr="000C78A7">
        <w:tc>
          <w:tcPr>
            <w:tcW w:w="2154" w:type="dxa"/>
          </w:tcPr>
          <w:p w14:paraId="78E90A41" w14:textId="77777777" w:rsidR="000C78A7" w:rsidRPr="000E318C" w:rsidRDefault="000C78A7" w:rsidP="00B758FC">
            <w:proofErr w:type="spellStart"/>
            <w:r w:rsidRPr="000E318C">
              <w:t>roleB</w:t>
            </w:r>
            <w:proofErr w:type="spellEnd"/>
          </w:p>
        </w:tc>
        <w:tc>
          <w:tcPr>
            <w:tcW w:w="2381" w:type="dxa"/>
          </w:tcPr>
          <w:p w14:paraId="1F3B5CA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35EEC1B" w14:textId="77777777" w:rsidR="000C78A7" w:rsidRPr="000E318C" w:rsidRDefault="000C78A7" w:rsidP="00B758FC">
            <w:r w:rsidRPr="000E318C">
              <w:t>Роль B ассоциации</w:t>
            </w:r>
          </w:p>
        </w:tc>
      </w:tr>
      <w:tr w:rsidR="000C78A7" w:rsidRPr="000E318C" w14:paraId="6112AFE4" w14:textId="77777777" w:rsidTr="000C78A7">
        <w:tc>
          <w:tcPr>
            <w:tcW w:w="2154" w:type="dxa"/>
          </w:tcPr>
          <w:p w14:paraId="7E35A40E" w14:textId="77777777" w:rsidR="000C78A7" w:rsidRPr="000E318C" w:rsidRDefault="000C78A7" w:rsidP="00B758FC">
            <w:proofErr w:type="spellStart"/>
            <w:r w:rsidRPr="000E318C">
              <w:t>roleACaption</w:t>
            </w:r>
            <w:proofErr w:type="spellEnd"/>
          </w:p>
        </w:tc>
        <w:tc>
          <w:tcPr>
            <w:tcW w:w="2381" w:type="dxa"/>
          </w:tcPr>
          <w:p w14:paraId="6AE39A0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9902F1" w14:textId="77777777" w:rsidR="000C78A7" w:rsidRPr="000E318C" w:rsidRDefault="000C78A7" w:rsidP="00B758FC">
            <w:proofErr w:type="spellStart"/>
            <w:r w:rsidRPr="000E318C">
              <w:t>Role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acaption</w:t>
            </w:r>
            <w:proofErr w:type="spellEnd"/>
          </w:p>
        </w:tc>
      </w:tr>
      <w:tr w:rsidR="000C78A7" w:rsidRPr="000E318C" w14:paraId="1FE589F6" w14:textId="77777777" w:rsidTr="000C78A7">
        <w:tc>
          <w:tcPr>
            <w:tcW w:w="2154" w:type="dxa"/>
          </w:tcPr>
          <w:p w14:paraId="24F29D97" w14:textId="77777777" w:rsidR="000C78A7" w:rsidRPr="000E318C" w:rsidRDefault="000C78A7" w:rsidP="00B758FC">
            <w:proofErr w:type="spellStart"/>
            <w:r w:rsidRPr="000E318C">
              <w:t>featureName</w:t>
            </w:r>
            <w:proofErr w:type="spellEnd"/>
          </w:p>
        </w:tc>
        <w:tc>
          <w:tcPr>
            <w:tcW w:w="2381" w:type="dxa"/>
          </w:tcPr>
          <w:p w14:paraId="0A94629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9968E7F" w14:textId="77777777" w:rsidR="000C78A7" w:rsidRPr="000E318C" w:rsidRDefault="000C78A7" w:rsidP="00B758FC">
            <w:r w:rsidRPr="000E318C">
              <w:t>Имя подсистемы</w:t>
            </w:r>
          </w:p>
        </w:tc>
      </w:tr>
      <w:tr w:rsidR="000C78A7" w:rsidRPr="000E318C" w14:paraId="24471090" w14:textId="77777777" w:rsidTr="000C78A7">
        <w:tc>
          <w:tcPr>
            <w:tcW w:w="2154" w:type="dxa"/>
          </w:tcPr>
          <w:p w14:paraId="43EA6487" w14:textId="77777777" w:rsidR="000C78A7" w:rsidRPr="000E318C" w:rsidRDefault="000C78A7" w:rsidP="00B758FC">
            <w:proofErr w:type="spellStart"/>
            <w:r w:rsidRPr="000E318C">
              <w:t>associationId</w:t>
            </w:r>
            <w:proofErr w:type="spellEnd"/>
          </w:p>
        </w:tc>
        <w:tc>
          <w:tcPr>
            <w:tcW w:w="2381" w:type="dxa"/>
          </w:tcPr>
          <w:p w14:paraId="121F77C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C437E09" w14:textId="77777777" w:rsidR="000C78A7" w:rsidRPr="000E318C" w:rsidRDefault="000C78A7" w:rsidP="00B758FC">
            <w:r w:rsidRPr="000E318C">
              <w:t xml:space="preserve">Association </w:t>
            </w:r>
            <w:proofErr w:type="spellStart"/>
            <w:r w:rsidRPr="000E318C">
              <w:t>id</w:t>
            </w:r>
            <w:proofErr w:type="spellEnd"/>
          </w:p>
        </w:tc>
      </w:tr>
      <w:tr w:rsidR="000C78A7" w:rsidRPr="000E318C" w14:paraId="38A74521" w14:textId="77777777" w:rsidTr="000C78A7">
        <w:tc>
          <w:tcPr>
            <w:tcW w:w="2154" w:type="dxa"/>
          </w:tcPr>
          <w:p w14:paraId="5553305D" w14:textId="77777777" w:rsidR="000C78A7" w:rsidRPr="000E318C" w:rsidRDefault="000C78A7" w:rsidP="00B758FC">
            <w:proofErr w:type="spellStart"/>
            <w:r w:rsidRPr="000E318C">
              <w:t>associateItemName</w:t>
            </w:r>
            <w:proofErr w:type="spellEnd"/>
          </w:p>
        </w:tc>
        <w:tc>
          <w:tcPr>
            <w:tcW w:w="2381" w:type="dxa"/>
          </w:tcPr>
          <w:p w14:paraId="737347A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890089D" w14:textId="77777777" w:rsidR="000C78A7" w:rsidRPr="000E318C" w:rsidRDefault="000C78A7" w:rsidP="00B758FC">
            <w:proofErr w:type="spellStart"/>
            <w:r w:rsidRPr="000E318C">
              <w:t>Associate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6FCEDD1F" w14:textId="77777777" w:rsidTr="000C78A7">
        <w:tc>
          <w:tcPr>
            <w:tcW w:w="2154" w:type="dxa"/>
          </w:tcPr>
          <w:p w14:paraId="0413D184" w14:textId="77777777" w:rsidR="000C78A7" w:rsidRPr="000E318C" w:rsidRDefault="000C78A7" w:rsidP="00B758FC">
            <w:proofErr w:type="spellStart"/>
            <w:r w:rsidRPr="000E318C">
              <w:t>associateItemGuid</w:t>
            </w:r>
            <w:proofErr w:type="spellEnd"/>
          </w:p>
        </w:tc>
        <w:tc>
          <w:tcPr>
            <w:tcW w:w="2381" w:type="dxa"/>
          </w:tcPr>
          <w:p w14:paraId="0759763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E18FDD7" w14:textId="77777777" w:rsidR="000C78A7" w:rsidRPr="000E318C" w:rsidRDefault="000C78A7" w:rsidP="00B758FC">
            <w:proofErr w:type="spellStart"/>
            <w:r w:rsidRPr="000E318C">
              <w:t>Associate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guid</w:t>
            </w:r>
            <w:proofErr w:type="spellEnd"/>
          </w:p>
        </w:tc>
      </w:tr>
      <w:tr w:rsidR="000C78A7" w:rsidRPr="000E318C" w14:paraId="687A975A" w14:textId="77777777" w:rsidTr="000C78A7">
        <w:tc>
          <w:tcPr>
            <w:tcW w:w="2154" w:type="dxa"/>
          </w:tcPr>
          <w:p w14:paraId="6E05DB0E" w14:textId="77777777" w:rsidR="000C78A7" w:rsidRPr="000E318C" w:rsidRDefault="000C78A7" w:rsidP="00B758FC">
            <w:proofErr w:type="spellStart"/>
            <w:r w:rsidRPr="000E318C">
              <w:t>searchGuid</w:t>
            </w:r>
            <w:proofErr w:type="spellEnd"/>
          </w:p>
        </w:tc>
        <w:tc>
          <w:tcPr>
            <w:tcW w:w="2381" w:type="dxa"/>
          </w:tcPr>
          <w:p w14:paraId="71B19E6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61681B3" w14:textId="77777777" w:rsidR="000C78A7" w:rsidRPr="000E318C" w:rsidRDefault="000C78A7" w:rsidP="00B758FC">
            <w:r w:rsidRPr="000E318C">
              <w:t>Идентификатор поиска (GUID)</w:t>
            </w:r>
          </w:p>
        </w:tc>
      </w:tr>
      <w:tr w:rsidR="000C78A7" w:rsidRPr="000E318C" w14:paraId="5DAE9D5C" w14:textId="77777777" w:rsidTr="000C78A7">
        <w:tc>
          <w:tcPr>
            <w:tcW w:w="2154" w:type="dxa"/>
          </w:tcPr>
          <w:p w14:paraId="420D440B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11F8268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77E9C16E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7C3AACDA" w14:textId="77777777" w:rsidTr="000C78A7">
        <w:tc>
          <w:tcPr>
            <w:tcW w:w="2154" w:type="dxa"/>
          </w:tcPr>
          <w:p w14:paraId="0ED7AAC4" w14:textId="77777777" w:rsidR="000C78A7" w:rsidRPr="000E318C" w:rsidRDefault="000C78A7" w:rsidP="00B758FC">
            <w:proofErr w:type="spellStart"/>
            <w:r w:rsidRPr="000E318C">
              <w:t>addFromTree</w:t>
            </w:r>
            <w:proofErr w:type="spellEnd"/>
          </w:p>
        </w:tc>
        <w:tc>
          <w:tcPr>
            <w:tcW w:w="2381" w:type="dxa"/>
          </w:tcPr>
          <w:p w14:paraId="02BEDA9A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6ED4FEAA" w14:textId="77777777" w:rsidR="000C78A7" w:rsidRPr="000E318C" w:rsidRDefault="000C78A7" w:rsidP="00B758FC">
            <w:r w:rsidRPr="000E318C">
              <w:t>Дерево «</w:t>
            </w:r>
            <w:proofErr w:type="spellStart"/>
            <w:r w:rsidRPr="000E318C">
              <w:t>add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from</w:t>
            </w:r>
            <w:proofErr w:type="spellEnd"/>
            <w:r w:rsidRPr="000E318C">
              <w:t>»</w:t>
            </w:r>
          </w:p>
        </w:tc>
      </w:tr>
    </w:tbl>
    <w:p w14:paraId="72062A18" w14:textId="77777777" w:rsidR="000C78A7" w:rsidRPr="000E318C" w:rsidRDefault="000C78A7" w:rsidP="007674BC">
      <w:pPr>
        <w:spacing w:line="360" w:lineRule="auto"/>
      </w:pPr>
    </w:p>
    <w:p w14:paraId="7189C125" w14:textId="77777777" w:rsidR="000C78A7" w:rsidRPr="000E318C" w:rsidRDefault="000C78A7" w:rsidP="007674BC">
      <w:pPr>
        <w:spacing w:line="360" w:lineRule="auto"/>
      </w:pPr>
    </w:p>
    <w:p w14:paraId="4CC38DF8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72</w:t>
      </w:r>
    </w:p>
    <w:p w14:paraId="052A41BB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5D389C47" w14:textId="77777777" w:rsidTr="000C78A7">
        <w:tc>
          <w:tcPr>
            <w:tcW w:w="2041" w:type="dxa"/>
          </w:tcPr>
          <w:p w14:paraId="41286638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45E65087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FAC313F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7BEA0E6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CD14FE" w14:textId="77777777" w:rsidTr="000C78A7">
        <w:tc>
          <w:tcPr>
            <w:tcW w:w="2041" w:type="dxa"/>
          </w:tcPr>
          <w:p w14:paraId="5FD0359E" w14:textId="77777777" w:rsidR="000C78A7" w:rsidRPr="000E318C" w:rsidRDefault="000C78A7" w:rsidP="00B758FC">
            <w:proofErr w:type="spellStart"/>
            <w:r w:rsidRPr="000E318C">
              <w:t>fromXml</w:t>
            </w:r>
            <w:proofErr w:type="spellEnd"/>
          </w:p>
        </w:tc>
        <w:tc>
          <w:tcPr>
            <w:tcW w:w="2494" w:type="dxa"/>
          </w:tcPr>
          <w:p w14:paraId="51A5E8D5" w14:textId="77777777" w:rsidR="000C78A7" w:rsidRPr="000E318C" w:rsidRDefault="000C78A7" w:rsidP="00B758FC">
            <w:proofErr w:type="spellStart"/>
            <w:r w:rsidRPr="000E318C">
              <w:t>value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64E20593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2980" w:type="dxa"/>
          </w:tcPr>
          <w:p w14:paraId="4DFCBC35" w14:textId="77777777" w:rsidR="000C78A7" w:rsidRPr="000E318C" w:rsidRDefault="000C78A7" w:rsidP="00B758FC">
            <w:r w:rsidRPr="000E318C">
              <w:t xml:space="preserve">Создаёт из </w:t>
            </w:r>
            <w:proofErr w:type="spellStart"/>
            <w:r w:rsidRPr="000E318C">
              <w:t>Xml</w:t>
            </w:r>
            <w:proofErr w:type="spellEnd"/>
          </w:p>
        </w:tc>
      </w:tr>
    </w:tbl>
    <w:p w14:paraId="1DAB4904" w14:textId="77777777" w:rsidR="000C78A7" w:rsidRPr="000E318C" w:rsidRDefault="000C78A7" w:rsidP="007674BC">
      <w:pPr>
        <w:jc w:val="both"/>
      </w:pPr>
    </w:p>
    <w:p w14:paraId="4F1CD1EE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73</w:t>
      </w:r>
    </w:p>
    <w:p w14:paraId="1FAE6923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RPr="000E318C" w14:paraId="0A94249A" w14:textId="77777777" w:rsidTr="007674BC">
        <w:tc>
          <w:tcPr>
            <w:tcW w:w="2041" w:type="dxa"/>
          </w:tcPr>
          <w:p w14:paraId="010416BF" w14:textId="77777777" w:rsidR="007674BC" w:rsidRPr="000E318C" w:rsidRDefault="007674BC" w:rsidP="007674B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349" w:type="dxa"/>
          </w:tcPr>
          <w:p w14:paraId="14E94540" w14:textId="77777777" w:rsidR="007674BC" w:rsidRPr="000E318C" w:rsidRDefault="007674BC" w:rsidP="007674BC">
            <w:pPr>
              <w:jc w:val="center"/>
            </w:pPr>
            <w:r w:rsidRPr="000E318C">
              <w:t>Параметры</w:t>
            </w:r>
          </w:p>
        </w:tc>
        <w:tc>
          <w:tcPr>
            <w:tcW w:w="1846" w:type="dxa"/>
          </w:tcPr>
          <w:p w14:paraId="54127401" w14:textId="77777777" w:rsidR="007674BC" w:rsidRPr="000E318C" w:rsidRDefault="007674BC" w:rsidP="007674B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62F921D7" w14:textId="77777777" w:rsidR="007674BC" w:rsidRPr="000E318C" w:rsidRDefault="007674BC" w:rsidP="007674BC">
            <w:pPr>
              <w:jc w:val="center"/>
            </w:pPr>
            <w:r w:rsidRPr="000E318C">
              <w:t>Описание</w:t>
            </w:r>
          </w:p>
        </w:tc>
      </w:tr>
      <w:tr w:rsidR="007674BC" w:rsidRPr="000E318C" w14:paraId="15E1DECA" w14:textId="77777777" w:rsidTr="007674BC">
        <w:tc>
          <w:tcPr>
            <w:tcW w:w="2041" w:type="dxa"/>
          </w:tcPr>
          <w:p w14:paraId="704CE635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14:paraId="51287D48" w14:textId="77777777" w:rsidR="007674BC" w:rsidRPr="000E318C" w:rsidRDefault="007674BC" w:rsidP="007674BC">
            <w:r w:rsidRPr="000E318C">
              <w:t>—</w:t>
            </w:r>
          </w:p>
        </w:tc>
        <w:tc>
          <w:tcPr>
            <w:tcW w:w="1846" w:type="dxa"/>
          </w:tcPr>
          <w:p w14:paraId="195B2114" w14:textId="77777777" w:rsidR="007674BC" w:rsidRPr="000E318C" w:rsidRDefault="007674BC" w:rsidP="007674BC">
            <w:r w:rsidRPr="000E318C">
              <w:t>—</w:t>
            </w:r>
          </w:p>
        </w:tc>
        <w:tc>
          <w:tcPr>
            <w:tcW w:w="3118" w:type="dxa"/>
          </w:tcPr>
          <w:p w14:paraId="5810C1A6" w14:textId="77777777" w:rsidR="007674BC" w:rsidRPr="000E318C" w:rsidRDefault="007674BC" w:rsidP="007674BC">
            <w:r w:rsidRPr="000E318C">
              <w:t>Конструктор классификатора сущностей.</w:t>
            </w:r>
          </w:p>
        </w:tc>
      </w:tr>
      <w:tr w:rsidR="007674BC" w:rsidRPr="00AF3C88" w14:paraId="7259B674" w14:textId="77777777" w:rsidTr="007674BC">
        <w:tc>
          <w:tcPr>
            <w:tcW w:w="2041" w:type="dxa"/>
          </w:tcPr>
          <w:p w14:paraId="152CAAED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14:paraId="6DA5FAC5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13924C02" w14:textId="77777777" w:rsidR="007674BC" w:rsidRPr="000E318C" w:rsidRDefault="007674BC" w:rsidP="007674B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3118" w:type="dxa"/>
          </w:tcPr>
          <w:p w14:paraId="6E7AA6B1" w14:textId="77777777" w:rsidR="007674BC" w:rsidRPr="000E318C" w:rsidRDefault="007674BC" w:rsidP="007674BC">
            <w:pPr>
              <w:rPr>
                <w:lang w:val="en-US"/>
              </w:rPr>
            </w:pPr>
            <w:r w:rsidRPr="000E318C">
              <w:t>Определяет</w:t>
            </w:r>
            <w:r w:rsidRPr="000E318C">
              <w:rPr>
                <w:lang w:val="en-US"/>
              </w:rPr>
              <w:t xml:space="preserve"> </w:t>
            </w:r>
            <w:r w:rsidRPr="000E318C">
              <w:t>тип</w:t>
            </w:r>
            <w:r w:rsidRPr="000E318C">
              <w:rPr>
                <w:lang w:val="en-US"/>
              </w:rPr>
              <w:t xml:space="preserve"> </w:t>
            </w:r>
            <w:r w:rsidRPr="000E318C">
              <w:t>сущности</w:t>
            </w:r>
            <w:r w:rsidRPr="000E318C">
              <w:rPr>
                <w:lang w:val="en-US"/>
              </w:rPr>
              <w:t xml:space="preserve"> (PRIMARY, CHILD, REFERENCE_DICTIONARY).</w:t>
            </w:r>
          </w:p>
        </w:tc>
      </w:tr>
      <w:tr w:rsidR="007674BC" w:rsidRPr="000E318C" w14:paraId="79E807C7" w14:textId="77777777" w:rsidTr="007674BC">
        <w:tc>
          <w:tcPr>
            <w:tcW w:w="2041" w:type="dxa"/>
          </w:tcPr>
          <w:p w14:paraId="76B97E8B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14:paraId="453884D2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244C3C8A" w14:textId="77777777" w:rsidR="007674BC" w:rsidRPr="000E318C" w:rsidRDefault="007674BC" w:rsidP="007674B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3118" w:type="dxa"/>
          </w:tcPr>
          <w:p w14:paraId="1BBB4237" w14:textId="77777777" w:rsidR="007674BC" w:rsidRPr="000E318C" w:rsidRDefault="007674BC" w:rsidP="007674BC">
            <w:r w:rsidRPr="000E318C">
              <w:t xml:space="preserve">Находит родительскую сущность для дочернего </w:t>
            </w:r>
            <w:proofErr w:type="spellStart"/>
            <w:r w:rsidRPr="000E318C">
              <w:t>грида</w:t>
            </w:r>
            <w:proofErr w:type="spellEnd"/>
            <w:r w:rsidRPr="000E318C">
              <w:t>.</w:t>
            </w:r>
          </w:p>
        </w:tc>
      </w:tr>
      <w:tr w:rsidR="007674BC" w:rsidRPr="000E318C" w14:paraId="2F7FA6F5" w14:textId="77777777" w:rsidTr="007674BC">
        <w:tc>
          <w:tcPr>
            <w:tcW w:w="2041" w:type="dxa"/>
          </w:tcPr>
          <w:p w14:paraId="557F484A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14:paraId="0F052769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53C5A988" w14:textId="77777777" w:rsidR="007674BC" w:rsidRPr="000E318C" w:rsidRDefault="007674BC" w:rsidP="007674B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3118" w:type="dxa"/>
          </w:tcPr>
          <w:p w14:paraId="61059DB2" w14:textId="77777777" w:rsidR="007674BC" w:rsidRPr="000E318C" w:rsidRDefault="007674BC" w:rsidP="007674BC">
            <w:r w:rsidRPr="000E318C">
              <w:t>Находит родительскую сущность в древовидной структуре.</w:t>
            </w:r>
          </w:p>
        </w:tc>
      </w:tr>
      <w:tr w:rsidR="007674BC" w:rsidRPr="000E318C" w14:paraId="538C5925" w14:textId="77777777" w:rsidTr="007674BC">
        <w:tc>
          <w:tcPr>
            <w:tcW w:w="2041" w:type="dxa"/>
          </w:tcPr>
          <w:p w14:paraId="4F34D10E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14:paraId="3844EDF0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768E096" w14:textId="77777777" w:rsidR="007674BC" w:rsidRPr="000E318C" w:rsidRDefault="007674BC" w:rsidP="007674B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3118" w:type="dxa"/>
          </w:tcPr>
          <w:p w14:paraId="1D7CB083" w14:textId="77777777" w:rsidR="007674BC" w:rsidRPr="000E318C" w:rsidRDefault="007674BC" w:rsidP="007674BC">
            <w:r w:rsidRPr="000E318C">
              <w:t>Ищет связанную сущность с собственной формой редактирования.</w:t>
            </w:r>
          </w:p>
        </w:tc>
      </w:tr>
      <w:tr w:rsidR="007674BC" w:rsidRPr="000E318C" w14:paraId="468C6CAB" w14:textId="77777777" w:rsidTr="007674BC">
        <w:tc>
          <w:tcPr>
            <w:tcW w:w="2041" w:type="dxa"/>
          </w:tcPr>
          <w:p w14:paraId="4A44CC30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14:paraId="4C5A2EEB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6" w:type="dxa"/>
          </w:tcPr>
          <w:p w14:paraId="3AC6D346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78A3FF77" w14:textId="77777777" w:rsidR="007674BC" w:rsidRPr="000E318C" w:rsidRDefault="007674BC" w:rsidP="007674BC">
            <w:r w:rsidRPr="000E318C">
              <w:t xml:space="preserve">Возвращает имя таблицы, связанной с </w:t>
            </w:r>
            <w:proofErr w:type="spellStart"/>
            <w:r w:rsidRPr="000E318C">
              <w:t>гридом</w:t>
            </w:r>
            <w:proofErr w:type="spellEnd"/>
            <w:r w:rsidRPr="000E318C">
              <w:t xml:space="preserve"> сущности.</w:t>
            </w:r>
          </w:p>
        </w:tc>
      </w:tr>
      <w:tr w:rsidR="007674BC" w:rsidRPr="000E318C" w14:paraId="06D59E32" w14:textId="77777777" w:rsidTr="007674BC">
        <w:tc>
          <w:tcPr>
            <w:tcW w:w="2041" w:type="dxa"/>
          </w:tcPr>
          <w:p w14:paraId="1431C074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14:paraId="53B0DDEF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33EF1B7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60CBD5CA" w14:textId="77777777" w:rsidR="007674BC" w:rsidRPr="000E318C" w:rsidRDefault="007674BC" w:rsidP="007674BC">
            <w:r w:rsidRPr="000E318C">
              <w:t>Проверяет, используется ли сущность только как цель внешнего ключа.</w:t>
            </w:r>
          </w:p>
        </w:tc>
      </w:tr>
      <w:tr w:rsidR="007674BC" w:rsidRPr="000E318C" w14:paraId="3AB4105A" w14:textId="77777777" w:rsidTr="007674BC">
        <w:tc>
          <w:tcPr>
            <w:tcW w:w="2041" w:type="dxa"/>
          </w:tcPr>
          <w:p w14:paraId="4C22A8A6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14:paraId="68ACC2E4" w14:textId="77777777" w:rsidR="007674BC" w:rsidRPr="000E318C" w:rsidRDefault="007674BC" w:rsidP="007674BC">
            <w:proofErr w:type="spellStart"/>
            <w:r w:rsidRPr="000E318C">
              <w:t>child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parent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6" w:type="dxa"/>
          </w:tcPr>
          <w:p w14:paraId="46BD95D2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2296FD4" w14:textId="77777777" w:rsidR="007674BC" w:rsidRPr="000E318C" w:rsidRDefault="007674BC" w:rsidP="007674BC">
            <w:r w:rsidRPr="000E318C">
              <w:t xml:space="preserve">Проверяет принадлежность сущности родительскому </w:t>
            </w:r>
            <w:proofErr w:type="spellStart"/>
            <w:r w:rsidRPr="000E318C">
              <w:t>гриду</w:t>
            </w:r>
            <w:proofErr w:type="spellEnd"/>
            <w:r w:rsidRPr="000E318C">
              <w:t>.</w:t>
            </w:r>
          </w:p>
        </w:tc>
      </w:tr>
      <w:tr w:rsidR="007674BC" w:rsidRPr="000E318C" w14:paraId="013FBE6A" w14:textId="77777777" w:rsidTr="007674BC">
        <w:tc>
          <w:tcPr>
            <w:tcW w:w="2041" w:type="dxa"/>
          </w:tcPr>
          <w:p w14:paraId="28E41BBF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14:paraId="52093A10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705632F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34BAE714" w14:textId="77777777" w:rsidR="007674BC" w:rsidRPr="000E318C" w:rsidRDefault="007674BC" w:rsidP="007674BC">
            <w:r w:rsidRPr="000E318C">
              <w:t>Проверяет, является ли сущность справочником.</w:t>
            </w:r>
          </w:p>
        </w:tc>
      </w:tr>
      <w:tr w:rsidR="007674BC" w:rsidRPr="000E318C" w14:paraId="18BB76AC" w14:textId="77777777" w:rsidTr="007674BC">
        <w:tc>
          <w:tcPr>
            <w:tcW w:w="2041" w:type="dxa"/>
          </w:tcPr>
          <w:p w14:paraId="05789B50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14:paraId="7EEB0561" w14:textId="77777777" w:rsidR="007674BC" w:rsidRPr="000E318C" w:rsidRDefault="007674BC" w:rsidP="007674BC">
            <w:r w:rsidRPr="000E318C">
              <w:t>s: Search</w:t>
            </w:r>
          </w:p>
        </w:tc>
        <w:tc>
          <w:tcPr>
            <w:tcW w:w="1846" w:type="dxa"/>
          </w:tcPr>
          <w:p w14:paraId="193A6437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02363E0" w14:textId="77777777" w:rsidR="007674BC" w:rsidRPr="000E318C" w:rsidRDefault="007674BC" w:rsidP="007674BC">
            <w:r w:rsidRPr="000E318C">
              <w:t>Проверяет, является ли результат поиска тривиальным.</w:t>
            </w:r>
          </w:p>
        </w:tc>
      </w:tr>
      <w:tr w:rsidR="007674BC" w:rsidRPr="000E318C" w14:paraId="4C659F61" w14:textId="77777777" w:rsidTr="007674BC">
        <w:tc>
          <w:tcPr>
            <w:tcW w:w="2041" w:type="dxa"/>
          </w:tcPr>
          <w:p w14:paraId="6AC46658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14:paraId="0B973136" w14:textId="77777777" w:rsidR="007674BC" w:rsidRPr="000E318C" w:rsidRDefault="007674BC" w:rsidP="007674BC">
            <w:r w:rsidRPr="000E318C">
              <w:t xml:space="preserve">a: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b: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6" w:type="dxa"/>
          </w:tcPr>
          <w:p w14:paraId="4247A608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1B94A56" w14:textId="77777777" w:rsidR="007674BC" w:rsidRPr="000E318C" w:rsidRDefault="007674BC" w:rsidP="007674BC">
            <w:r w:rsidRPr="000E318C">
              <w:t>Сравнивает имена по корням слов.</w:t>
            </w:r>
          </w:p>
        </w:tc>
      </w:tr>
    </w:tbl>
    <w:p w14:paraId="71A039C8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AD59CED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5FF1FFE5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74</w:t>
      </w:r>
    </w:p>
    <w:p w14:paraId="61F2DF30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  <w:lang w:val="en-US"/>
        </w:rPr>
        <w:t>EntityClassifier</w:t>
      </w:r>
      <w:proofErr w:type="spellEnd"/>
      <w:r w:rsidRPr="000E318C">
        <w:rPr>
          <w:sz w:val="28"/>
        </w:rPr>
        <w:t>.</w:t>
      </w:r>
      <w:r w:rsidRPr="000E318C">
        <w:rPr>
          <w:sz w:val="28"/>
          <w:lang w:val="en-US"/>
        </w:rPr>
        <w:t>Classification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3B5462BB" w14:textId="77777777" w:rsidTr="000C78A7">
        <w:tc>
          <w:tcPr>
            <w:tcW w:w="2154" w:type="dxa"/>
          </w:tcPr>
          <w:p w14:paraId="3D691CF7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488F21F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4BD403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976A728" w14:textId="77777777" w:rsidTr="000C78A7">
        <w:tc>
          <w:tcPr>
            <w:tcW w:w="2154" w:type="dxa"/>
          </w:tcPr>
          <w:p w14:paraId="2F5C6BFD" w14:textId="77777777" w:rsidR="000C78A7" w:rsidRPr="000E318C" w:rsidRDefault="000C78A7" w:rsidP="00B758FC">
            <w:proofErr w:type="spellStart"/>
            <w:r w:rsidRPr="000E318C">
              <w:t>kind</w:t>
            </w:r>
            <w:proofErr w:type="spellEnd"/>
          </w:p>
        </w:tc>
        <w:tc>
          <w:tcPr>
            <w:tcW w:w="2381" w:type="dxa"/>
          </w:tcPr>
          <w:p w14:paraId="07A78A67" w14:textId="77777777" w:rsidR="000C78A7" w:rsidRPr="000E318C" w:rsidRDefault="000C78A7" w:rsidP="00B758FC">
            <w:proofErr w:type="spellStart"/>
            <w:r w:rsidRPr="000E318C">
              <w:t>EntityKind</w:t>
            </w:r>
            <w:proofErr w:type="spellEnd"/>
          </w:p>
        </w:tc>
        <w:tc>
          <w:tcPr>
            <w:tcW w:w="4819" w:type="dxa"/>
          </w:tcPr>
          <w:p w14:paraId="41753B74" w14:textId="77777777" w:rsidR="000C78A7" w:rsidRPr="000E318C" w:rsidRDefault="000C78A7" w:rsidP="00B758FC">
            <w:r w:rsidRPr="000E318C">
              <w:t>Вид</w:t>
            </w:r>
          </w:p>
        </w:tc>
      </w:tr>
      <w:tr w:rsidR="000C78A7" w:rsidRPr="000E318C" w14:paraId="6BD5FACB" w14:textId="77777777" w:rsidTr="000C78A7">
        <w:tc>
          <w:tcPr>
            <w:tcW w:w="2154" w:type="dxa"/>
          </w:tcPr>
          <w:p w14:paraId="67F79773" w14:textId="77777777" w:rsidR="000C78A7" w:rsidRPr="000E318C" w:rsidRDefault="000C78A7" w:rsidP="00B758FC">
            <w:proofErr w:type="spellStart"/>
            <w:r w:rsidRPr="000E318C">
              <w:t>reason</w:t>
            </w:r>
            <w:proofErr w:type="spellEnd"/>
          </w:p>
        </w:tc>
        <w:tc>
          <w:tcPr>
            <w:tcW w:w="2381" w:type="dxa"/>
          </w:tcPr>
          <w:p w14:paraId="207A028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3BFB02A" w14:textId="77777777" w:rsidR="000C78A7" w:rsidRPr="000E318C" w:rsidRDefault="000C78A7" w:rsidP="00B758FC">
            <w:r w:rsidRPr="000E318C">
              <w:t>Причина классификации</w:t>
            </w:r>
          </w:p>
        </w:tc>
      </w:tr>
      <w:tr w:rsidR="000C78A7" w:rsidRPr="000E318C" w14:paraId="2BF7B67C" w14:textId="77777777" w:rsidTr="000C78A7">
        <w:tc>
          <w:tcPr>
            <w:tcW w:w="2154" w:type="dxa"/>
          </w:tcPr>
          <w:p w14:paraId="0B033F27" w14:textId="77777777" w:rsidR="000C78A7" w:rsidRPr="000E318C" w:rsidRDefault="000C78A7" w:rsidP="00B758FC">
            <w:proofErr w:type="spellStart"/>
            <w:r w:rsidRPr="000E318C">
              <w:t>parentEntity</w:t>
            </w:r>
            <w:proofErr w:type="spellEnd"/>
          </w:p>
        </w:tc>
        <w:tc>
          <w:tcPr>
            <w:tcW w:w="2381" w:type="dxa"/>
          </w:tcPr>
          <w:p w14:paraId="169A62F5" w14:textId="77777777" w:rsidR="000C78A7" w:rsidRPr="000E318C" w:rsidRDefault="000C78A7" w:rsidP="00B758F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4819" w:type="dxa"/>
          </w:tcPr>
          <w:p w14:paraId="3BD315CA" w14:textId="77777777" w:rsidR="000C78A7" w:rsidRPr="000E318C" w:rsidRDefault="000C78A7" w:rsidP="00B758FC">
            <w:r w:rsidRPr="000E318C">
              <w:t xml:space="preserve">Для CHILD: родительская сущность, на чьей </w:t>
            </w:r>
            <w:proofErr w:type="spellStart"/>
            <w:r w:rsidRPr="000E318C">
              <w:t>grid</w:t>
            </w:r>
            <w:proofErr w:type="spellEnd"/>
            <w:r w:rsidRPr="000E318C">
              <w:t>-вкладке размещён этот ребёнок.</w:t>
            </w:r>
          </w:p>
        </w:tc>
      </w:tr>
      <w:tr w:rsidR="000C78A7" w:rsidRPr="000E318C" w14:paraId="51E1CE43" w14:textId="77777777" w:rsidTr="000C78A7">
        <w:tc>
          <w:tcPr>
            <w:tcW w:w="2154" w:type="dxa"/>
          </w:tcPr>
          <w:p w14:paraId="59206D31" w14:textId="77777777" w:rsidR="000C78A7" w:rsidRPr="000E318C" w:rsidRDefault="000C78A7" w:rsidP="00B758FC">
            <w:proofErr w:type="spellStart"/>
            <w:r w:rsidRPr="000E318C">
              <w:t>parentGrid</w:t>
            </w:r>
            <w:proofErr w:type="spellEnd"/>
          </w:p>
        </w:tc>
        <w:tc>
          <w:tcPr>
            <w:tcW w:w="2381" w:type="dxa"/>
          </w:tcPr>
          <w:p w14:paraId="4C09C8D7" w14:textId="77777777" w:rsidR="000C78A7" w:rsidRPr="000E318C" w:rsidRDefault="000C78A7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4819" w:type="dxa"/>
          </w:tcPr>
          <w:p w14:paraId="2E6ACA5B" w14:textId="77777777" w:rsidR="000C78A7" w:rsidRPr="000E318C" w:rsidRDefault="000C78A7" w:rsidP="00B758FC">
            <w:r w:rsidRPr="000E318C">
              <w:t xml:space="preserve">Для CHILD: </w:t>
            </w:r>
            <w:proofErr w:type="spellStart"/>
            <w:r w:rsidRPr="000E318C">
              <w:t>PropertyGroup</w:t>
            </w:r>
            <w:proofErr w:type="spellEnd"/>
            <w:r w:rsidRPr="000E318C">
              <w:t xml:space="preserve"> типа Grid внутри родителя.</w:t>
            </w:r>
          </w:p>
        </w:tc>
      </w:tr>
    </w:tbl>
    <w:p w14:paraId="0C4689BC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75</w:t>
      </w:r>
    </w:p>
    <w:p w14:paraId="091EB915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3890BBF5" w14:textId="77777777" w:rsidTr="000C78A7">
        <w:tc>
          <w:tcPr>
            <w:tcW w:w="2041" w:type="dxa"/>
          </w:tcPr>
          <w:p w14:paraId="7AAF0E8D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8CE32B5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097C0A6C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76A87B57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628E216" w14:textId="77777777" w:rsidTr="000C78A7">
        <w:tc>
          <w:tcPr>
            <w:tcW w:w="2041" w:type="dxa"/>
          </w:tcPr>
          <w:p w14:paraId="23876984" w14:textId="77777777" w:rsidR="000C78A7" w:rsidRPr="000E318C" w:rsidRDefault="000C78A7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2494" w:type="dxa"/>
          </w:tcPr>
          <w:p w14:paraId="1CE7B9AF" w14:textId="77777777" w:rsidR="000C78A7" w:rsidRPr="000E318C" w:rsidRDefault="000C78A7" w:rsidP="00B758FC">
            <w:proofErr w:type="spellStart"/>
            <w:r w:rsidRPr="000E318C">
              <w:t>kind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EntityKind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reason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0CB220E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0BE61E66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  <w:tr w:rsidR="000C78A7" w:rsidRPr="000E318C" w14:paraId="66306A8F" w14:textId="77777777" w:rsidTr="000C78A7">
        <w:tc>
          <w:tcPr>
            <w:tcW w:w="2041" w:type="dxa"/>
          </w:tcPr>
          <w:p w14:paraId="3976195B" w14:textId="77777777" w:rsidR="000C78A7" w:rsidRPr="000E318C" w:rsidRDefault="000C78A7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2494" w:type="dxa"/>
          </w:tcPr>
          <w:p w14:paraId="02B79277" w14:textId="77777777" w:rsidR="000C78A7" w:rsidRPr="000E318C" w:rsidRDefault="000C78A7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kind: </w:t>
            </w:r>
            <w:proofErr w:type="spellStart"/>
            <w:r w:rsidRPr="000E318C">
              <w:rPr>
                <w:lang w:val="en-US"/>
              </w:rPr>
              <w:t>EntityKind</w:t>
            </w:r>
            <w:proofErr w:type="spellEnd"/>
            <w:r w:rsidRPr="000E318C">
              <w:rPr>
                <w:lang w:val="en-US"/>
              </w:rPr>
              <w:t xml:space="preserve">, reason: String, </w:t>
            </w:r>
            <w:proofErr w:type="spellStart"/>
            <w:r w:rsidRPr="000E318C">
              <w:rPr>
                <w:lang w:val="en-US"/>
              </w:rPr>
              <w:t>parentEntity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parentGrid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14:paraId="577A854B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12587295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</w:tbl>
    <w:p w14:paraId="6A74E523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1874CDA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5E9C1891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76</w:t>
      </w:r>
    </w:p>
    <w:p w14:paraId="2567568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4239DE8" w14:textId="77777777" w:rsidTr="000C78A7">
        <w:tc>
          <w:tcPr>
            <w:tcW w:w="2154" w:type="dxa"/>
          </w:tcPr>
          <w:p w14:paraId="0870644D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AC481DD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FB6D559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158C59" w14:textId="77777777" w:rsidTr="000C78A7">
        <w:tc>
          <w:tcPr>
            <w:tcW w:w="2154" w:type="dxa"/>
          </w:tcPr>
          <w:p w14:paraId="456DC0AC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1E8555D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C3AB3ED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67584D2" w14:textId="77777777" w:rsidTr="000C78A7">
        <w:tc>
          <w:tcPr>
            <w:tcW w:w="2154" w:type="dxa"/>
          </w:tcPr>
          <w:p w14:paraId="1CB618E9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0E66FC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359C8B4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5B70660A" w14:textId="77777777" w:rsidTr="000C78A7">
        <w:tc>
          <w:tcPr>
            <w:tcW w:w="2154" w:type="dxa"/>
          </w:tcPr>
          <w:p w14:paraId="757547A0" w14:textId="77777777" w:rsidR="000C78A7" w:rsidRPr="000E318C" w:rsidRDefault="000C78A7" w:rsidP="00B758FC">
            <w:proofErr w:type="spellStart"/>
            <w:r w:rsidRPr="000E318C">
              <w:t>keyName</w:t>
            </w:r>
            <w:proofErr w:type="spellEnd"/>
          </w:p>
        </w:tc>
        <w:tc>
          <w:tcPr>
            <w:tcW w:w="2381" w:type="dxa"/>
          </w:tcPr>
          <w:p w14:paraId="2F49AF1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CE3FBF" w14:textId="77777777" w:rsidR="000C78A7" w:rsidRPr="000E318C" w:rsidRDefault="000C78A7" w:rsidP="00B758FC">
            <w:r w:rsidRPr="000E318C">
              <w:t xml:space="preserve">Key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74B93C63" w14:textId="77777777" w:rsidTr="000C78A7">
        <w:tc>
          <w:tcPr>
            <w:tcW w:w="2154" w:type="dxa"/>
          </w:tcPr>
          <w:p w14:paraId="02077DCE" w14:textId="77777777" w:rsidR="000C78A7" w:rsidRPr="000E318C" w:rsidRDefault="000C78A7" w:rsidP="00B758FC">
            <w:proofErr w:type="spellStart"/>
            <w:r w:rsidRPr="000E318C">
              <w:t>featureName</w:t>
            </w:r>
            <w:proofErr w:type="spellEnd"/>
          </w:p>
        </w:tc>
        <w:tc>
          <w:tcPr>
            <w:tcW w:w="2381" w:type="dxa"/>
          </w:tcPr>
          <w:p w14:paraId="7471F81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347634C" w14:textId="77777777" w:rsidR="000C78A7" w:rsidRPr="000E318C" w:rsidRDefault="000C78A7" w:rsidP="00B758FC">
            <w:r w:rsidRPr="000E318C">
              <w:t>Имя подсистемы</w:t>
            </w:r>
          </w:p>
        </w:tc>
      </w:tr>
      <w:tr w:rsidR="000C78A7" w:rsidRPr="000E318C" w14:paraId="3E1B9E2A" w14:textId="77777777" w:rsidTr="000C78A7">
        <w:tc>
          <w:tcPr>
            <w:tcW w:w="2154" w:type="dxa"/>
          </w:tcPr>
          <w:p w14:paraId="014EA3BF" w14:textId="77777777" w:rsidR="000C78A7" w:rsidRPr="000E318C" w:rsidRDefault="000C78A7" w:rsidP="00B758FC">
            <w:proofErr w:type="spellStart"/>
            <w:r w:rsidRPr="000E318C">
              <w:t>nameValueMethod</w:t>
            </w:r>
            <w:proofErr w:type="spellEnd"/>
          </w:p>
        </w:tc>
        <w:tc>
          <w:tcPr>
            <w:tcW w:w="2381" w:type="dxa"/>
          </w:tcPr>
          <w:p w14:paraId="40EC7A9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B274F57" w14:textId="77777777" w:rsidR="000C78A7" w:rsidRPr="000E318C" w:rsidRDefault="000C78A7" w:rsidP="00B758FC">
            <w:r w:rsidRPr="000E318C">
              <w:t xml:space="preserve">Name </w:t>
            </w:r>
            <w:proofErr w:type="spellStart"/>
            <w:r w:rsidRPr="000E318C">
              <w:t>value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0C78A7" w:rsidRPr="000E318C" w14:paraId="5058A6C6" w14:textId="77777777" w:rsidTr="000C78A7">
        <w:tc>
          <w:tcPr>
            <w:tcW w:w="2154" w:type="dxa"/>
          </w:tcPr>
          <w:p w14:paraId="448F77C4" w14:textId="77777777" w:rsidR="000C78A7" w:rsidRPr="000E318C" w:rsidRDefault="000C78A7" w:rsidP="00B758FC">
            <w:proofErr w:type="spellStart"/>
            <w:r w:rsidRPr="000E318C">
              <w:t>associations</w:t>
            </w:r>
            <w:proofErr w:type="spellEnd"/>
          </w:p>
        </w:tc>
        <w:tc>
          <w:tcPr>
            <w:tcW w:w="2381" w:type="dxa"/>
          </w:tcPr>
          <w:p w14:paraId="4EF2711F" w14:textId="77777777" w:rsidR="000C78A7" w:rsidRPr="000E318C" w:rsidRDefault="000C78A7" w:rsidP="00B758FC">
            <w:r w:rsidRPr="000E318C">
              <w:t>List&lt;Association&gt;</w:t>
            </w:r>
          </w:p>
        </w:tc>
        <w:tc>
          <w:tcPr>
            <w:tcW w:w="4819" w:type="dxa"/>
          </w:tcPr>
          <w:p w14:paraId="45EA80B6" w14:textId="77777777" w:rsidR="000C78A7" w:rsidRPr="000E318C" w:rsidRDefault="000C78A7" w:rsidP="00B758FC">
            <w:proofErr w:type="spellStart"/>
            <w:r w:rsidRPr="000E318C">
              <w:t>Associations</w:t>
            </w:r>
            <w:proofErr w:type="spellEnd"/>
          </w:p>
        </w:tc>
      </w:tr>
      <w:tr w:rsidR="000C78A7" w:rsidRPr="000E318C" w14:paraId="2D57074C" w14:textId="77777777" w:rsidTr="000C78A7">
        <w:tc>
          <w:tcPr>
            <w:tcW w:w="2154" w:type="dxa"/>
          </w:tcPr>
          <w:p w14:paraId="7402DFE7" w14:textId="77777777" w:rsidR="000C78A7" w:rsidRPr="000E318C" w:rsidRDefault="000C78A7" w:rsidP="00B758FC">
            <w:proofErr w:type="spellStart"/>
            <w:r w:rsidRPr="000E318C">
              <w:t>propertyGroups</w:t>
            </w:r>
            <w:proofErr w:type="spellEnd"/>
          </w:p>
        </w:tc>
        <w:tc>
          <w:tcPr>
            <w:tcW w:w="2381" w:type="dxa"/>
          </w:tcPr>
          <w:p w14:paraId="2D54A94A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PropertyGroup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3EF45D7" w14:textId="77777777" w:rsidR="000C78A7" w:rsidRPr="000E318C" w:rsidRDefault="000C78A7" w:rsidP="00B758FC">
            <w:r w:rsidRPr="000E318C">
              <w:t>Список групп свойств</w:t>
            </w:r>
          </w:p>
        </w:tc>
      </w:tr>
    </w:tbl>
    <w:p w14:paraId="7EBFBF4E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1D1B053B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0A45F82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77</w:t>
      </w:r>
    </w:p>
    <w:p w14:paraId="2CF0C51C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RPr="000E318C" w14:paraId="7681395B" w14:textId="77777777" w:rsidTr="000C78A7">
        <w:tc>
          <w:tcPr>
            <w:tcW w:w="2041" w:type="dxa"/>
          </w:tcPr>
          <w:p w14:paraId="2BC69692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C8B18E1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7F4678A1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4D8EB34C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5F0B9B8" w14:textId="77777777" w:rsidTr="000C78A7">
        <w:tc>
          <w:tcPr>
            <w:tcW w:w="2041" w:type="dxa"/>
          </w:tcPr>
          <w:p w14:paraId="56825497" w14:textId="77777777" w:rsidR="000C78A7" w:rsidRPr="000E318C" w:rsidRDefault="000C78A7" w:rsidP="00B758FC">
            <w:proofErr w:type="spellStart"/>
            <w:r w:rsidRPr="000E318C">
              <w:t>hasCrudOperations</w:t>
            </w:r>
            <w:proofErr w:type="spellEnd"/>
          </w:p>
        </w:tc>
        <w:tc>
          <w:tcPr>
            <w:tcW w:w="2494" w:type="dxa"/>
          </w:tcPr>
          <w:p w14:paraId="60F3FA7F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0ADDCB95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9D7C6C0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crud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operations</w:t>
            </w:r>
            <w:proofErr w:type="spellEnd"/>
            <w:r w:rsidRPr="000E318C">
              <w:t>».</w:t>
            </w:r>
          </w:p>
        </w:tc>
      </w:tr>
      <w:tr w:rsidR="000C78A7" w:rsidRPr="000E318C" w14:paraId="0BF3DDB2" w14:textId="77777777" w:rsidTr="000C78A7">
        <w:tc>
          <w:tcPr>
            <w:tcW w:w="2041" w:type="dxa"/>
          </w:tcPr>
          <w:p w14:paraId="5F11BF5A" w14:textId="77777777" w:rsidR="000C78A7" w:rsidRPr="000E318C" w:rsidRDefault="000C78A7" w:rsidP="00B758FC">
            <w:proofErr w:type="spellStart"/>
            <w:r w:rsidRPr="000E318C">
              <w:t>getFormView</w:t>
            </w:r>
            <w:proofErr w:type="spellEnd"/>
          </w:p>
        </w:tc>
        <w:tc>
          <w:tcPr>
            <w:tcW w:w="2494" w:type="dxa"/>
          </w:tcPr>
          <w:p w14:paraId="46E6D508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20877EFB" w14:textId="77777777" w:rsidR="000C78A7" w:rsidRPr="000E318C" w:rsidRDefault="000C78A7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3118" w:type="dxa"/>
          </w:tcPr>
          <w:p w14:paraId="091F2C51" w14:textId="77777777" w:rsidR="000C78A7" w:rsidRPr="000E318C" w:rsidRDefault="000C78A7" w:rsidP="00B758FC">
            <w:r w:rsidRPr="000E318C">
              <w:t xml:space="preserve">Возвращает </w:t>
            </w:r>
            <w:proofErr w:type="spellStart"/>
            <w:r w:rsidRPr="000E318C">
              <w:t>form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.</w:t>
            </w:r>
          </w:p>
        </w:tc>
      </w:tr>
      <w:tr w:rsidR="000C78A7" w:rsidRPr="000E318C" w14:paraId="367F7B63" w14:textId="77777777" w:rsidTr="000C78A7">
        <w:tc>
          <w:tcPr>
            <w:tcW w:w="2041" w:type="dxa"/>
          </w:tcPr>
          <w:p w14:paraId="258CA6F8" w14:textId="77777777" w:rsidR="000C78A7" w:rsidRPr="000E318C" w:rsidRDefault="000C78A7" w:rsidP="00B758FC">
            <w:proofErr w:type="spellStart"/>
            <w:r w:rsidRPr="000E318C">
              <w:t>isInlineTableEntity</w:t>
            </w:r>
            <w:proofErr w:type="spellEnd"/>
          </w:p>
        </w:tc>
        <w:tc>
          <w:tcPr>
            <w:tcW w:w="2494" w:type="dxa"/>
          </w:tcPr>
          <w:p w14:paraId="1FEE3F81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1206EF5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2F17936D" w14:textId="77777777" w:rsidR="000C78A7" w:rsidRPr="000E318C" w:rsidRDefault="000C78A7" w:rsidP="00B758FC">
            <w:r w:rsidRPr="000E318C">
              <w:t>Type 2 (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table</w:t>
            </w:r>
            <w:proofErr w:type="spellEnd"/>
            <w:r w:rsidRPr="000E318C">
              <w:t xml:space="preserve">) — у сущности НЕТ отдельной </w:t>
            </w:r>
            <w:proofErr w:type="spellStart"/>
            <w:r w:rsidRPr="000E318C">
              <w:t>модалки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FormView</w:t>
            </w:r>
            <w:proofErr w:type="spellEnd"/>
            <w:r w:rsidRPr="000E318C">
              <w:t xml:space="preserve"> (</w:t>
            </w:r>
            <w:proofErr w:type="spellStart"/>
            <w:r w:rsidRPr="000E318C">
              <w:t>typeLink</w:t>
            </w:r>
            <w:proofErr w:type="spellEnd"/>
            <w:r w:rsidRPr="000E318C">
              <w:t>="P"). Данные редактируются прямо в строках таблицы</w:t>
            </w:r>
          </w:p>
        </w:tc>
      </w:tr>
    </w:tbl>
    <w:p w14:paraId="53AD670C" w14:textId="77777777" w:rsidR="000C78A7" w:rsidRPr="00D148EA" w:rsidRDefault="000C78A7" w:rsidP="00D148EA">
      <w:pPr>
        <w:spacing w:line="360" w:lineRule="auto"/>
        <w:rPr>
          <w:sz w:val="28"/>
        </w:rPr>
      </w:pPr>
    </w:p>
    <w:p w14:paraId="3E570848" w14:textId="77777777" w:rsidR="000C78A7" w:rsidRPr="00D148EA" w:rsidRDefault="000C78A7" w:rsidP="00D148EA">
      <w:pPr>
        <w:spacing w:line="360" w:lineRule="auto"/>
        <w:rPr>
          <w:sz w:val="28"/>
        </w:rPr>
      </w:pPr>
    </w:p>
    <w:p w14:paraId="1BE02178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78</w:t>
      </w:r>
    </w:p>
    <w:p w14:paraId="0070C16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F94F0BD" w14:textId="77777777" w:rsidTr="000C78A7">
        <w:tc>
          <w:tcPr>
            <w:tcW w:w="2154" w:type="dxa"/>
          </w:tcPr>
          <w:p w14:paraId="00B93B5B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D26D3D8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599FD3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F8343AA" w14:textId="77777777" w:rsidTr="000C78A7">
        <w:tc>
          <w:tcPr>
            <w:tcW w:w="2154" w:type="dxa"/>
          </w:tcPr>
          <w:p w14:paraId="3FE46BDC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390AB1A9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A4E78F5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6BC4BD24" w14:textId="77777777" w:rsidTr="000C78A7">
        <w:tc>
          <w:tcPr>
            <w:tcW w:w="2154" w:type="dxa"/>
          </w:tcPr>
          <w:p w14:paraId="49C7C9D7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2381" w:type="dxa"/>
          </w:tcPr>
          <w:p w14:paraId="10972B54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4819" w:type="dxa"/>
          </w:tcPr>
          <w:p w14:paraId="1265F06A" w14:textId="77777777" w:rsidR="000C78A7" w:rsidRPr="000E318C" w:rsidRDefault="000C78A7" w:rsidP="00B758FC">
            <w:proofErr w:type="spellStart"/>
            <w:r w:rsidRPr="000E318C">
              <w:t>Modify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</w:tbl>
    <w:p w14:paraId="7598F57A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080E3CA4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253901AC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79</w:t>
      </w:r>
    </w:p>
    <w:p w14:paraId="1701EFC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2083EAC" w14:textId="77777777" w:rsidTr="000C78A7">
        <w:tc>
          <w:tcPr>
            <w:tcW w:w="2154" w:type="dxa"/>
          </w:tcPr>
          <w:p w14:paraId="4057E23C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68EDBD6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1945186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935A437" w14:textId="77777777" w:rsidTr="000C78A7">
        <w:tc>
          <w:tcPr>
            <w:tcW w:w="2154" w:type="dxa"/>
          </w:tcPr>
          <w:p w14:paraId="315920C8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</w:p>
        </w:tc>
        <w:tc>
          <w:tcPr>
            <w:tcW w:w="2381" w:type="dxa"/>
          </w:tcPr>
          <w:p w14:paraId="434B596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CB14F22" w14:textId="77777777" w:rsidR="000C78A7" w:rsidRPr="000E318C" w:rsidRDefault="000C78A7" w:rsidP="00B758FC">
            <w:r w:rsidRPr="000E318C">
              <w:t>Code</w:t>
            </w:r>
          </w:p>
        </w:tc>
      </w:tr>
    </w:tbl>
    <w:p w14:paraId="19E9BC28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6E40CD8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65CD8ACA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80</w:t>
      </w:r>
    </w:p>
    <w:p w14:paraId="19525CCC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RPr="000E318C" w14:paraId="17266059" w14:textId="77777777" w:rsidTr="007674BC">
        <w:tc>
          <w:tcPr>
            <w:tcW w:w="2041" w:type="dxa"/>
          </w:tcPr>
          <w:p w14:paraId="07BEC9CA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1640" w:type="dxa"/>
          </w:tcPr>
          <w:p w14:paraId="3D500F64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2977" w:type="dxa"/>
          </w:tcPr>
          <w:p w14:paraId="436B5455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696" w:type="dxa"/>
          </w:tcPr>
          <w:p w14:paraId="078F1507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5F3F859" w14:textId="77777777" w:rsidTr="007674BC">
        <w:tc>
          <w:tcPr>
            <w:tcW w:w="2041" w:type="dxa"/>
          </w:tcPr>
          <w:p w14:paraId="364AEFA7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1640" w:type="dxa"/>
          </w:tcPr>
          <w:p w14:paraId="73D8B1C8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977" w:type="dxa"/>
          </w:tcPr>
          <w:p w14:paraId="5B2936DF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696" w:type="dxa"/>
          </w:tcPr>
          <w:p w14:paraId="572AF488" w14:textId="77777777" w:rsidR="000C78A7" w:rsidRPr="000E318C" w:rsidRDefault="000C78A7" w:rsidP="00B758FC">
            <w:r w:rsidRPr="000E318C">
              <w:t xml:space="preserve">Конструктор </w:t>
            </w:r>
          </w:p>
        </w:tc>
      </w:tr>
      <w:tr w:rsidR="000C78A7" w:rsidRPr="000E318C" w14:paraId="11B773FD" w14:textId="77777777" w:rsidTr="007674BC">
        <w:tc>
          <w:tcPr>
            <w:tcW w:w="2041" w:type="dxa"/>
          </w:tcPr>
          <w:p w14:paraId="1B8B3A3D" w14:textId="77777777" w:rsidR="000C78A7" w:rsidRPr="000E318C" w:rsidRDefault="000C78A7" w:rsidP="00B758FC">
            <w:proofErr w:type="spellStart"/>
            <w:r w:rsidRPr="000E318C">
              <w:t>fromCode</w:t>
            </w:r>
            <w:proofErr w:type="spellEnd"/>
          </w:p>
        </w:tc>
        <w:tc>
          <w:tcPr>
            <w:tcW w:w="1640" w:type="dxa"/>
          </w:tcPr>
          <w:p w14:paraId="4745E9B6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977" w:type="dxa"/>
          </w:tcPr>
          <w:p w14:paraId="6023C3C1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2696" w:type="dxa"/>
          </w:tcPr>
          <w:p w14:paraId="5719BEBE" w14:textId="77777777" w:rsidR="000C78A7" w:rsidRPr="000E318C" w:rsidRDefault="000C78A7" w:rsidP="00B758FC">
            <w:r w:rsidRPr="000E318C">
              <w:t>Создаёт из Code</w:t>
            </w:r>
          </w:p>
        </w:tc>
      </w:tr>
    </w:tbl>
    <w:p w14:paraId="45E97924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28D937D1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03F0952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81</w:t>
      </w:r>
    </w:p>
    <w:p w14:paraId="7D5551B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0C78A7" w:rsidRPr="000E318C" w14:paraId="6086123A" w14:textId="77777777" w:rsidTr="00D148EA">
        <w:tc>
          <w:tcPr>
            <w:tcW w:w="2154" w:type="dxa"/>
          </w:tcPr>
          <w:p w14:paraId="4D2C21BC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519" w:type="dxa"/>
          </w:tcPr>
          <w:p w14:paraId="3116FDBE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681" w:type="dxa"/>
          </w:tcPr>
          <w:p w14:paraId="5A1130B2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0F7BB8C" w14:textId="77777777" w:rsidTr="00D148EA">
        <w:tc>
          <w:tcPr>
            <w:tcW w:w="2154" w:type="dxa"/>
          </w:tcPr>
          <w:p w14:paraId="127614B0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519" w:type="dxa"/>
          </w:tcPr>
          <w:p w14:paraId="570460B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5DFEBF24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3264C4C0" w14:textId="77777777" w:rsidTr="00D148EA">
        <w:tc>
          <w:tcPr>
            <w:tcW w:w="2154" w:type="dxa"/>
          </w:tcPr>
          <w:p w14:paraId="0AE299D1" w14:textId="77777777" w:rsidR="000C78A7" w:rsidRPr="000E318C" w:rsidRDefault="000C78A7" w:rsidP="00B758FC">
            <w:proofErr w:type="spellStart"/>
            <w:r w:rsidRPr="000E318C">
              <w:t>operationMethod</w:t>
            </w:r>
            <w:proofErr w:type="spellEnd"/>
          </w:p>
        </w:tc>
        <w:tc>
          <w:tcPr>
            <w:tcW w:w="2519" w:type="dxa"/>
          </w:tcPr>
          <w:p w14:paraId="3233A3F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0227228A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0C78A7" w:rsidRPr="000E318C" w14:paraId="14A4DC83" w14:textId="77777777" w:rsidTr="00D148EA">
        <w:tc>
          <w:tcPr>
            <w:tcW w:w="2154" w:type="dxa"/>
          </w:tcPr>
          <w:p w14:paraId="5EDCD191" w14:textId="77777777" w:rsidR="000C78A7" w:rsidRPr="000E318C" w:rsidRDefault="000C78A7" w:rsidP="00B758FC">
            <w:proofErr w:type="spellStart"/>
            <w:r w:rsidRPr="000E318C">
              <w:t>operationModule</w:t>
            </w:r>
            <w:proofErr w:type="spellEnd"/>
          </w:p>
        </w:tc>
        <w:tc>
          <w:tcPr>
            <w:tcW w:w="2519" w:type="dxa"/>
          </w:tcPr>
          <w:p w14:paraId="5860940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0C1B76AF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module</w:t>
            </w:r>
            <w:proofErr w:type="spellEnd"/>
          </w:p>
        </w:tc>
      </w:tr>
      <w:tr w:rsidR="000C78A7" w:rsidRPr="000E318C" w14:paraId="71145449" w14:textId="77777777" w:rsidTr="00D148EA">
        <w:tc>
          <w:tcPr>
            <w:tcW w:w="2154" w:type="dxa"/>
          </w:tcPr>
          <w:p w14:paraId="13AC4544" w14:textId="77777777" w:rsidR="000C78A7" w:rsidRPr="000E318C" w:rsidRDefault="000C78A7" w:rsidP="00B758FC">
            <w:proofErr w:type="spellStart"/>
            <w:r w:rsidRPr="000E318C">
              <w:t>params</w:t>
            </w:r>
            <w:proofErr w:type="spellEnd"/>
          </w:p>
        </w:tc>
        <w:tc>
          <w:tcPr>
            <w:tcW w:w="2519" w:type="dxa"/>
          </w:tcPr>
          <w:p w14:paraId="52E9F39B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OperationParam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74335A19" w14:textId="77777777" w:rsidR="000C78A7" w:rsidRPr="000E318C" w:rsidRDefault="000C78A7" w:rsidP="00B758FC">
            <w:r w:rsidRPr="000E318C">
              <w:t>Список параметров</w:t>
            </w:r>
          </w:p>
        </w:tc>
      </w:tr>
      <w:tr w:rsidR="000C78A7" w:rsidRPr="000E318C" w14:paraId="3A5A0089" w14:textId="77777777" w:rsidTr="00D148EA">
        <w:tc>
          <w:tcPr>
            <w:tcW w:w="2154" w:type="dxa"/>
          </w:tcPr>
          <w:p w14:paraId="33F2613E" w14:textId="77777777" w:rsidR="000C78A7" w:rsidRPr="000E318C" w:rsidRDefault="000C78A7" w:rsidP="00B758FC">
            <w:proofErr w:type="spellStart"/>
            <w:r w:rsidRPr="000E318C">
              <w:t>modifiers</w:t>
            </w:r>
            <w:proofErr w:type="spellEnd"/>
          </w:p>
        </w:tc>
        <w:tc>
          <w:tcPr>
            <w:tcW w:w="2519" w:type="dxa"/>
          </w:tcPr>
          <w:p w14:paraId="74895093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Modifier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52E51B6D" w14:textId="77777777" w:rsidR="000C78A7" w:rsidRPr="000E318C" w:rsidRDefault="000C78A7" w:rsidP="00B758FC">
            <w:r w:rsidRPr="000E318C">
              <w:t>Список модификаторов</w:t>
            </w:r>
          </w:p>
        </w:tc>
      </w:tr>
    </w:tbl>
    <w:p w14:paraId="29D35CBD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C9997C0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B5F7978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82</w:t>
      </w:r>
    </w:p>
    <w:p w14:paraId="38C3A67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3E6B6B34" w14:textId="77777777" w:rsidTr="000C78A7">
        <w:tc>
          <w:tcPr>
            <w:tcW w:w="2154" w:type="dxa"/>
          </w:tcPr>
          <w:p w14:paraId="44D61413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3CCE582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68D867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762DD46" w14:textId="77777777" w:rsidTr="000C78A7">
        <w:tc>
          <w:tcPr>
            <w:tcW w:w="2154" w:type="dxa"/>
          </w:tcPr>
          <w:p w14:paraId="39FC6EAD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242EB2F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E93CE6C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5125B522" w14:textId="77777777" w:rsidTr="000C78A7">
        <w:tc>
          <w:tcPr>
            <w:tcW w:w="2154" w:type="dxa"/>
          </w:tcPr>
          <w:p w14:paraId="26CFB0AE" w14:textId="77777777" w:rsidR="000C78A7" w:rsidRPr="000E318C" w:rsidRDefault="000C78A7" w:rsidP="00B758FC">
            <w:proofErr w:type="spellStart"/>
            <w:r w:rsidRPr="000E318C">
              <w:t>paramType</w:t>
            </w:r>
            <w:proofErr w:type="spellEnd"/>
          </w:p>
        </w:tc>
        <w:tc>
          <w:tcPr>
            <w:tcW w:w="2381" w:type="dxa"/>
          </w:tcPr>
          <w:p w14:paraId="08B9CC9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AE9A9D8" w14:textId="77777777" w:rsidR="000C78A7" w:rsidRPr="000E318C" w:rsidRDefault="000C78A7" w:rsidP="00B758FC">
            <w:proofErr w:type="spellStart"/>
            <w:r w:rsidRPr="000E318C">
              <w:t>Param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  <w:tr w:rsidR="000C78A7" w:rsidRPr="000E318C" w14:paraId="77800C88" w14:textId="77777777" w:rsidTr="000C78A7">
        <w:tc>
          <w:tcPr>
            <w:tcW w:w="2154" w:type="dxa"/>
          </w:tcPr>
          <w:p w14:paraId="2EA2C83F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35E8EC2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3B7A69F" w14:textId="77777777" w:rsidR="000C78A7" w:rsidRPr="000E318C" w:rsidRDefault="000C78A7" w:rsidP="00B758FC">
            <w:r w:rsidRPr="000E318C">
              <w:t>Тип значения</w:t>
            </w:r>
          </w:p>
        </w:tc>
      </w:tr>
    </w:tbl>
    <w:p w14:paraId="066DB765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83</w:t>
      </w:r>
    </w:p>
    <w:p w14:paraId="3A21461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B135D31" w14:textId="77777777" w:rsidTr="000C78A7">
        <w:tc>
          <w:tcPr>
            <w:tcW w:w="2154" w:type="dxa"/>
          </w:tcPr>
          <w:p w14:paraId="298A436F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849CED1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2900B6F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D70A4B7" w14:textId="77777777" w:rsidTr="000C78A7">
        <w:tc>
          <w:tcPr>
            <w:tcW w:w="2154" w:type="dxa"/>
          </w:tcPr>
          <w:p w14:paraId="60EAFFA9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325EE5A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D9D7A7A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23ED1A7C" w14:textId="77777777" w:rsidTr="000C78A7">
        <w:tc>
          <w:tcPr>
            <w:tcW w:w="2154" w:type="dxa"/>
          </w:tcPr>
          <w:p w14:paraId="056BC6D8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2B7EF1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55BF5AF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233CC421" w14:textId="77777777" w:rsidTr="000C78A7">
        <w:tc>
          <w:tcPr>
            <w:tcW w:w="2154" w:type="dxa"/>
          </w:tcPr>
          <w:p w14:paraId="5A1DCDB4" w14:textId="77777777" w:rsidR="000C78A7" w:rsidRPr="000E318C" w:rsidRDefault="000C78A7" w:rsidP="00B758FC">
            <w:proofErr w:type="spellStart"/>
            <w:r w:rsidRPr="000E318C">
              <w:t>stereoType</w:t>
            </w:r>
            <w:proofErr w:type="spellEnd"/>
          </w:p>
        </w:tc>
        <w:tc>
          <w:tcPr>
            <w:tcW w:w="2381" w:type="dxa"/>
          </w:tcPr>
          <w:p w14:paraId="4469573F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844D219" w14:textId="77777777" w:rsidR="000C78A7" w:rsidRPr="000E318C" w:rsidRDefault="000C78A7" w:rsidP="00B758FC">
            <w:r w:rsidRPr="000E318C">
              <w:t>Стереотип</w:t>
            </w:r>
          </w:p>
        </w:tc>
      </w:tr>
      <w:tr w:rsidR="000C78A7" w:rsidRPr="000E318C" w14:paraId="33A28074" w14:textId="77777777" w:rsidTr="000C78A7">
        <w:tc>
          <w:tcPr>
            <w:tcW w:w="2154" w:type="dxa"/>
          </w:tcPr>
          <w:p w14:paraId="6D3CDE8F" w14:textId="77777777" w:rsidR="000C78A7" w:rsidRPr="000E318C" w:rsidRDefault="000C78A7" w:rsidP="00B758FC">
            <w:proofErr w:type="spellStart"/>
            <w:r w:rsidRPr="000E318C">
              <w:t>dmodule</w:t>
            </w:r>
            <w:proofErr w:type="spellEnd"/>
          </w:p>
        </w:tc>
        <w:tc>
          <w:tcPr>
            <w:tcW w:w="2381" w:type="dxa"/>
          </w:tcPr>
          <w:p w14:paraId="5332F31B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4A54705" w14:textId="77777777" w:rsidR="000C78A7" w:rsidRPr="000E318C" w:rsidRDefault="000C78A7" w:rsidP="00B758FC">
            <w:r w:rsidRPr="000E318C">
              <w:t>Модуль (</w:t>
            </w:r>
            <w:proofErr w:type="spellStart"/>
            <w:r w:rsidRPr="000E318C">
              <w:t>dmodule</w:t>
            </w:r>
            <w:proofErr w:type="spellEnd"/>
            <w:r w:rsidRPr="000E318C">
              <w:t>)</w:t>
            </w:r>
          </w:p>
        </w:tc>
      </w:tr>
      <w:tr w:rsidR="000C78A7" w:rsidRPr="000E318C" w14:paraId="628031D3" w14:textId="77777777" w:rsidTr="000C78A7">
        <w:tc>
          <w:tcPr>
            <w:tcW w:w="2154" w:type="dxa"/>
          </w:tcPr>
          <w:p w14:paraId="7C26C2B8" w14:textId="77777777" w:rsidR="000C78A7" w:rsidRPr="000E318C" w:rsidRDefault="000C78A7" w:rsidP="00B758FC">
            <w:proofErr w:type="spellStart"/>
            <w:r w:rsidRPr="000E318C">
              <w:t>attrName</w:t>
            </w:r>
            <w:proofErr w:type="spellEnd"/>
          </w:p>
        </w:tc>
        <w:tc>
          <w:tcPr>
            <w:tcW w:w="2381" w:type="dxa"/>
          </w:tcPr>
          <w:p w14:paraId="7609123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50CAE1B" w14:textId="77777777" w:rsidR="000C78A7" w:rsidRPr="000E318C" w:rsidRDefault="000C78A7" w:rsidP="00B758FC">
            <w:proofErr w:type="spellStart"/>
            <w:r w:rsidRPr="000E318C">
              <w:t>Attr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17C69051" w14:textId="77777777" w:rsidTr="000C78A7">
        <w:tc>
          <w:tcPr>
            <w:tcW w:w="2154" w:type="dxa"/>
          </w:tcPr>
          <w:p w14:paraId="6B045AB2" w14:textId="77777777" w:rsidR="000C78A7" w:rsidRPr="000E318C" w:rsidRDefault="000C78A7" w:rsidP="00B758FC">
            <w:proofErr w:type="spellStart"/>
            <w:r w:rsidRPr="000E318C">
              <w:t>tableName</w:t>
            </w:r>
            <w:proofErr w:type="spellEnd"/>
          </w:p>
        </w:tc>
        <w:tc>
          <w:tcPr>
            <w:tcW w:w="2381" w:type="dxa"/>
          </w:tcPr>
          <w:p w14:paraId="21183FD9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A5631F0" w14:textId="77777777" w:rsidR="000C78A7" w:rsidRPr="000E318C" w:rsidRDefault="000C78A7" w:rsidP="00B758FC">
            <w:proofErr w:type="spellStart"/>
            <w:r w:rsidRPr="000E318C">
              <w:t>Table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22762EE3" w14:textId="77777777" w:rsidTr="000C78A7">
        <w:tc>
          <w:tcPr>
            <w:tcW w:w="2154" w:type="dxa"/>
          </w:tcPr>
          <w:p w14:paraId="379B3BE2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2381" w:type="dxa"/>
          </w:tcPr>
          <w:p w14:paraId="59551961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4819" w:type="dxa"/>
          </w:tcPr>
          <w:p w14:paraId="30BB74A2" w14:textId="77777777" w:rsidR="000C78A7" w:rsidRPr="000E318C" w:rsidRDefault="000C78A7" w:rsidP="00B758FC">
            <w:proofErr w:type="spellStart"/>
            <w:r w:rsidRPr="000E318C">
              <w:t>Attr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  <w:tr w:rsidR="000C78A7" w:rsidRPr="000E318C" w14:paraId="5650C9D3" w14:textId="77777777" w:rsidTr="000C78A7">
        <w:tc>
          <w:tcPr>
            <w:tcW w:w="2154" w:type="dxa"/>
          </w:tcPr>
          <w:p w14:paraId="2AF1919C" w14:textId="77777777" w:rsidR="000C78A7" w:rsidRPr="000E318C" w:rsidRDefault="000C78A7" w:rsidP="00B758FC">
            <w:proofErr w:type="spellStart"/>
            <w:r w:rsidRPr="000E318C">
              <w:t>required</w:t>
            </w:r>
            <w:proofErr w:type="spellEnd"/>
          </w:p>
        </w:tc>
        <w:tc>
          <w:tcPr>
            <w:tcW w:w="2381" w:type="dxa"/>
          </w:tcPr>
          <w:p w14:paraId="106BCAAB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24AB00E" w14:textId="77777777" w:rsidR="000C78A7" w:rsidRPr="000E318C" w:rsidRDefault="000C78A7" w:rsidP="00B758FC">
            <w:r w:rsidRPr="000E318C">
              <w:t>Признак обязательности</w:t>
            </w:r>
          </w:p>
        </w:tc>
      </w:tr>
      <w:tr w:rsidR="000C78A7" w:rsidRPr="000E318C" w14:paraId="0356D865" w14:textId="77777777" w:rsidTr="000C78A7">
        <w:tc>
          <w:tcPr>
            <w:tcW w:w="2154" w:type="dxa"/>
          </w:tcPr>
          <w:p w14:paraId="745B7B17" w14:textId="77777777" w:rsidR="000C78A7" w:rsidRPr="000E318C" w:rsidRDefault="000C78A7" w:rsidP="00B758FC">
            <w:proofErr w:type="spellStart"/>
            <w:r w:rsidRPr="000E318C">
              <w:t>mask</w:t>
            </w:r>
            <w:proofErr w:type="spellEnd"/>
          </w:p>
        </w:tc>
        <w:tc>
          <w:tcPr>
            <w:tcW w:w="2381" w:type="dxa"/>
          </w:tcPr>
          <w:p w14:paraId="748E209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B84DE75" w14:textId="77777777" w:rsidR="000C78A7" w:rsidRPr="000E318C" w:rsidRDefault="000C78A7" w:rsidP="00B758FC">
            <w:r w:rsidRPr="000E318C">
              <w:t>Маска ввода</w:t>
            </w:r>
          </w:p>
        </w:tc>
      </w:tr>
      <w:tr w:rsidR="000C78A7" w:rsidRPr="000E318C" w14:paraId="43A31A62" w14:textId="77777777" w:rsidTr="000C78A7">
        <w:tc>
          <w:tcPr>
            <w:tcW w:w="2154" w:type="dxa"/>
          </w:tcPr>
          <w:p w14:paraId="35B83C69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77F257F1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2724A38D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1D2AC529" w14:textId="77777777" w:rsidTr="000C78A7">
        <w:tc>
          <w:tcPr>
            <w:tcW w:w="2154" w:type="dxa"/>
          </w:tcPr>
          <w:p w14:paraId="63380A59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77F1F5FC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876B5D7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6ECF185F" w14:textId="77777777" w:rsidTr="000C78A7">
        <w:tc>
          <w:tcPr>
            <w:tcW w:w="2154" w:type="dxa"/>
          </w:tcPr>
          <w:p w14:paraId="0CDA7763" w14:textId="77777777" w:rsidR="000C78A7" w:rsidRPr="000E318C" w:rsidRDefault="000C78A7" w:rsidP="00B758FC">
            <w:proofErr w:type="spellStart"/>
            <w:r w:rsidRPr="000E318C">
              <w:t>defValueSource</w:t>
            </w:r>
            <w:proofErr w:type="spellEnd"/>
          </w:p>
        </w:tc>
        <w:tc>
          <w:tcPr>
            <w:tcW w:w="2381" w:type="dxa"/>
          </w:tcPr>
          <w:p w14:paraId="3422BB0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36CC505" w14:textId="77777777" w:rsidR="000C78A7" w:rsidRPr="000E318C" w:rsidRDefault="000C78A7" w:rsidP="00B758FC">
            <w:proofErr w:type="spellStart"/>
            <w:r w:rsidRPr="000E318C">
              <w:t>Def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value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source</w:t>
            </w:r>
            <w:proofErr w:type="spellEnd"/>
          </w:p>
        </w:tc>
      </w:tr>
      <w:tr w:rsidR="000C78A7" w:rsidRPr="000E318C" w14:paraId="65DF4799" w14:textId="77777777" w:rsidTr="000C78A7">
        <w:tc>
          <w:tcPr>
            <w:tcW w:w="2154" w:type="dxa"/>
          </w:tcPr>
          <w:p w14:paraId="19E6E043" w14:textId="77777777" w:rsidR="000C78A7" w:rsidRPr="000E318C" w:rsidRDefault="000C78A7" w:rsidP="00B758FC">
            <w:proofErr w:type="spellStart"/>
            <w:r w:rsidRPr="000E318C">
              <w:t>comment</w:t>
            </w:r>
            <w:proofErr w:type="spellEnd"/>
          </w:p>
        </w:tc>
        <w:tc>
          <w:tcPr>
            <w:tcW w:w="2381" w:type="dxa"/>
          </w:tcPr>
          <w:p w14:paraId="4936259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D4D9F26" w14:textId="77777777" w:rsidR="000C78A7" w:rsidRPr="000E318C" w:rsidRDefault="000C78A7" w:rsidP="00B758FC">
            <w:proofErr w:type="spellStart"/>
            <w:r w:rsidRPr="000E318C">
              <w:t>Comment</w:t>
            </w:r>
            <w:proofErr w:type="spellEnd"/>
          </w:p>
        </w:tc>
      </w:tr>
    </w:tbl>
    <w:p w14:paraId="41CAADC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7793BB4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20F439C4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84</w:t>
      </w:r>
    </w:p>
    <w:p w14:paraId="5458D1B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4A19F111" w14:textId="77777777" w:rsidTr="000C78A7">
        <w:tc>
          <w:tcPr>
            <w:tcW w:w="2154" w:type="dxa"/>
          </w:tcPr>
          <w:p w14:paraId="6E725E8D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4A237D7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E450D3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8DFB4AB" w14:textId="77777777" w:rsidTr="000C78A7">
        <w:tc>
          <w:tcPr>
            <w:tcW w:w="2154" w:type="dxa"/>
          </w:tcPr>
          <w:p w14:paraId="60420871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604ACD2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0AC9BBF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1ADA88D2" w14:textId="77777777" w:rsidTr="000C78A7">
        <w:tc>
          <w:tcPr>
            <w:tcW w:w="2154" w:type="dxa"/>
          </w:tcPr>
          <w:p w14:paraId="6922EC7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7BD79EF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9F9AFD0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05CD2F0A" w14:textId="77777777" w:rsidTr="000C78A7">
        <w:tc>
          <w:tcPr>
            <w:tcW w:w="2154" w:type="dxa"/>
          </w:tcPr>
          <w:p w14:paraId="4CBF93FD" w14:textId="77777777" w:rsidR="000C78A7" w:rsidRPr="000E318C" w:rsidRDefault="000C78A7" w:rsidP="00B758FC">
            <w:proofErr w:type="spellStart"/>
            <w:r w:rsidRPr="000E318C">
              <w:t>stereoType</w:t>
            </w:r>
            <w:proofErr w:type="spellEnd"/>
          </w:p>
        </w:tc>
        <w:tc>
          <w:tcPr>
            <w:tcW w:w="2381" w:type="dxa"/>
          </w:tcPr>
          <w:p w14:paraId="6C9D377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666836F" w14:textId="77777777" w:rsidR="000C78A7" w:rsidRPr="000E318C" w:rsidRDefault="000C78A7" w:rsidP="00B758FC">
            <w:r w:rsidRPr="000E318C">
              <w:t>Стереотип</w:t>
            </w:r>
          </w:p>
        </w:tc>
      </w:tr>
      <w:tr w:rsidR="000C78A7" w:rsidRPr="000E318C" w14:paraId="6B6FCF40" w14:textId="77777777" w:rsidTr="000C78A7">
        <w:tc>
          <w:tcPr>
            <w:tcW w:w="2154" w:type="dxa"/>
          </w:tcPr>
          <w:p w14:paraId="2B9253D2" w14:textId="77777777" w:rsidR="000C78A7" w:rsidRPr="000E318C" w:rsidRDefault="000C78A7" w:rsidP="00B758FC">
            <w:proofErr w:type="spellStart"/>
            <w:r w:rsidRPr="000E318C">
              <w:t>dmodule</w:t>
            </w:r>
            <w:proofErr w:type="spellEnd"/>
          </w:p>
        </w:tc>
        <w:tc>
          <w:tcPr>
            <w:tcW w:w="2381" w:type="dxa"/>
          </w:tcPr>
          <w:p w14:paraId="27A67A2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A9F6DA" w14:textId="77777777" w:rsidR="000C78A7" w:rsidRPr="000E318C" w:rsidRDefault="000C78A7" w:rsidP="00B758FC">
            <w:r w:rsidRPr="000E318C">
              <w:t>Модуль (</w:t>
            </w:r>
            <w:proofErr w:type="spellStart"/>
            <w:r w:rsidRPr="000E318C">
              <w:t>dmodule</w:t>
            </w:r>
            <w:proofErr w:type="spellEnd"/>
            <w:r w:rsidRPr="000E318C">
              <w:t>)</w:t>
            </w:r>
          </w:p>
        </w:tc>
      </w:tr>
      <w:tr w:rsidR="000C78A7" w:rsidRPr="000E318C" w14:paraId="1F54026A" w14:textId="77777777" w:rsidTr="000C78A7">
        <w:tc>
          <w:tcPr>
            <w:tcW w:w="2154" w:type="dxa"/>
          </w:tcPr>
          <w:p w14:paraId="3B6EC416" w14:textId="77777777" w:rsidR="000C78A7" w:rsidRPr="000E318C" w:rsidRDefault="000C78A7" w:rsidP="00B758FC">
            <w:proofErr w:type="spellStart"/>
            <w:r w:rsidRPr="000E318C">
              <w:t>typeLink</w:t>
            </w:r>
            <w:proofErr w:type="spellEnd"/>
          </w:p>
        </w:tc>
        <w:tc>
          <w:tcPr>
            <w:tcW w:w="2381" w:type="dxa"/>
          </w:tcPr>
          <w:p w14:paraId="236540F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79BCFC" w14:textId="77777777" w:rsidR="000C78A7" w:rsidRPr="000E318C" w:rsidRDefault="000C78A7" w:rsidP="00B758FC">
            <w:r w:rsidRPr="000E318C">
              <w:t xml:space="preserve">Type </w:t>
            </w:r>
            <w:proofErr w:type="spellStart"/>
            <w:r w:rsidRPr="000E318C">
              <w:t>link</w:t>
            </w:r>
            <w:proofErr w:type="spellEnd"/>
          </w:p>
        </w:tc>
      </w:tr>
      <w:tr w:rsidR="000C78A7" w:rsidRPr="000E318C" w14:paraId="45C1FAF8" w14:textId="77777777" w:rsidTr="000C78A7">
        <w:tc>
          <w:tcPr>
            <w:tcW w:w="2154" w:type="dxa"/>
          </w:tcPr>
          <w:p w14:paraId="74ED6184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51C2E9F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D963026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236A9116" w14:textId="77777777" w:rsidTr="000C78A7">
        <w:tc>
          <w:tcPr>
            <w:tcW w:w="2154" w:type="dxa"/>
          </w:tcPr>
          <w:p w14:paraId="3DC5DBC7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6A8D3968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46E03BFF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15762B17" w14:textId="77777777" w:rsidTr="000C78A7">
        <w:tc>
          <w:tcPr>
            <w:tcW w:w="2154" w:type="dxa"/>
          </w:tcPr>
          <w:p w14:paraId="4A4CBE9A" w14:textId="77777777" w:rsidR="000C78A7" w:rsidRPr="000E318C" w:rsidRDefault="000C78A7" w:rsidP="00B758FC">
            <w:proofErr w:type="spellStart"/>
            <w:r w:rsidRPr="000E318C">
              <w:t>properties</w:t>
            </w:r>
            <w:proofErr w:type="spellEnd"/>
          </w:p>
        </w:tc>
        <w:tc>
          <w:tcPr>
            <w:tcW w:w="2381" w:type="dxa"/>
          </w:tcPr>
          <w:p w14:paraId="7D38E9F7" w14:textId="77777777" w:rsidR="000C78A7" w:rsidRPr="000E318C" w:rsidRDefault="000C78A7" w:rsidP="00B758FC">
            <w:r w:rsidRPr="000E318C">
              <w:t>List&lt;Property&gt;</w:t>
            </w:r>
          </w:p>
        </w:tc>
        <w:tc>
          <w:tcPr>
            <w:tcW w:w="4819" w:type="dxa"/>
          </w:tcPr>
          <w:p w14:paraId="0B74A8A3" w14:textId="77777777" w:rsidR="000C78A7" w:rsidRPr="000E318C" w:rsidRDefault="000C78A7" w:rsidP="00B758FC">
            <w:r w:rsidRPr="000E318C">
              <w:t>Список свойств</w:t>
            </w:r>
          </w:p>
        </w:tc>
      </w:tr>
      <w:tr w:rsidR="000C78A7" w:rsidRPr="000E318C" w14:paraId="0AE889E2" w14:textId="77777777" w:rsidTr="000C78A7">
        <w:tc>
          <w:tcPr>
            <w:tcW w:w="2154" w:type="dxa"/>
          </w:tcPr>
          <w:p w14:paraId="715FDBD5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2381" w:type="dxa"/>
          </w:tcPr>
          <w:p w14:paraId="0581695A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4819" w:type="dxa"/>
          </w:tcPr>
          <w:p w14:paraId="50B3559F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</w:tr>
    </w:tbl>
    <w:p w14:paraId="15FE63C4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5B4626AD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2D4697D6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85</w:t>
      </w:r>
    </w:p>
    <w:p w14:paraId="083BB02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RPr="000E318C" w14:paraId="7DEAE7B3" w14:textId="77777777" w:rsidTr="000C78A7">
        <w:tc>
          <w:tcPr>
            <w:tcW w:w="2041" w:type="dxa"/>
          </w:tcPr>
          <w:p w14:paraId="74E29A77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207" w:type="dxa"/>
          </w:tcPr>
          <w:p w14:paraId="344CCB8E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988" w:type="dxa"/>
          </w:tcPr>
          <w:p w14:paraId="0129D80A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3D5195C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CB2999F" w14:textId="77777777" w:rsidTr="000C78A7">
        <w:tc>
          <w:tcPr>
            <w:tcW w:w="2041" w:type="dxa"/>
          </w:tcPr>
          <w:p w14:paraId="37C7BA7C" w14:textId="77777777" w:rsidR="000C78A7" w:rsidRPr="000E318C" w:rsidRDefault="000C78A7" w:rsidP="00B758FC">
            <w:proofErr w:type="spellStart"/>
            <w:r w:rsidRPr="000E318C">
              <w:t>isFormView</w:t>
            </w:r>
            <w:proofErr w:type="spellEnd"/>
          </w:p>
        </w:tc>
        <w:tc>
          <w:tcPr>
            <w:tcW w:w="2207" w:type="dxa"/>
          </w:tcPr>
          <w:p w14:paraId="0449F5A7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988" w:type="dxa"/>
          </w:tcPr>
          <w:p w14:paraId="2461A98A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1B1CA81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form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».</w:t>
            </w:r>
          </w:p>
        </w:tc>
      </w:tr>
      <w:tr w:rsidR="000C78A7" w:rsidRPr="000E318C" w14:paraId="16D41576" w14:textId="77777777" w:rsidTr="000C78A7">
        <w:tc>
          <w:tcPr>
            <w:tcW w:w="2041" w:type="dxa"/>
          </w:tcPr>
          <w:p w14:paraId="5ABC2BAC" w14:textId="77777777" w:rsidR="000C78A7" w:rsidRPr="000E318C" w:rsidRDefault="000C78A7" w:rsidP="00B758FC">
            <w:proofErr w:type="spellStart"/>
            <w:r w:rsidRPr="000E318C">
              <w:t>isGridView</w:t>
            </w:r>
            <w:proofErr w:type="spellEnd"/>
          </w:p>
        </w:tc>
        <w:tc>
          <w:tcPr>
            <w:tcW w:w="2207" w:type="dxa"/>
          </w:tcPr>
          <w:p w14:paraId="7FE44730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988" w:type="dxa"/>
          </w:tcPr>
          <w:p w14:paraId="738BF73E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B98FAA3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».</w:t>
            </w:r>
          </w:p>
        </w:tc>
      </w:tr>
    </w:tbl>
    <w:p w14:paraId="614805F7" w14:textId="77777777" w:rsidR="000C78A7" w:rsidRPr="000E318C" w:rsidRDefault="000C78A7" w:rsidP="000C78A7"/>
    <w:p w14:paraId="2319B41E" w14:textId="77777777" w:rsidR="000C78A7" w:rsidRPr="000E318C" w:rsidRDefault="000C78A7" w:rsidP="000C78A7"/>
    <w:p w14:paraId="2C1F9F24" w14:textId="77777777" w:rsidR="007674BC" w:rsidRPr="000E318C" w:rsidRDefault="007674BC" w:rsidP="000C78A7">
      <w:pPr>
        <w:spacing w:before="120"/>
        <w:jc w:val="right"/>
        <w:rPr>
          <w:sz w:val="28"/>
        </w:rPr>
      </w:pPr>
    </w:p>
    <w:p w14:paraId="5429036A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86</w:t>
      </w:r>
    </w:p>
    <w:p w14:paraId="4474E375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057289B2" w14:textId="77777777" w:rsidTr="000C78A7">
        <w:tc>
          <w:tcPr>
            <w:tcW w:w="2154" w:type="dxa"/>
          </w:tcPr>
          <w:p w14:paraId="5346D333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F21213E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5053FF0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4CCC5EE" w14:textId="77777777" w:rsidTr="000C78A7">
        <w:tc>
          <w:tcPr>
            <w:tcW w:w="2154" w:type="dxa"/>
          </w:tcPr>
          <w:p w14:paraId="16192B49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5E9E5D2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C68352C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41A1933" w14:textId="77777777" w:rsidTr="000C78A7">
        <w:tc>
          <w:tcPr>
            <w:tcW w:w="2154" w:type="dxa"/>
          </w:tcPr>
          <w:p w14:paraId="7ED2197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5D28F56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75B495D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0D79094F" w14:textId="77777777" w:rsidTr="000C78A7">
        <w:tc>
          <w:tcPr>
            <w:tcW w:w="2154" w:type="dxa"/>
          </w:tcPr>
          <w:p w14:paraId="08459E03" w14:textId="77777777" w:rsidR="000C78A7" w:rsidRPr="000E318C" w:rsidRDefault="000C78A7" w:rsidP="00B758FC">
            <w:proofErr w:type="spellStart"/>
            <w:r w:rsidRPr="000E318C">
              <w:t>searchObjectGuid</w:t>
            </w:r>
            <w:proofErr w:type="spellEnd"/>
          </w:p>
        </w:tc>
        <w:tc>
          <w:tcPr>
            <w:tcW w:w="2381" w:type="dxa"/>
          </w:tcPr>
          <w:p w14:paraId="71CB7C7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6726428" w14:textId="77777777" w:rsidR="000C78A7" w:rsidRPr="000E318C" w:rsidRDefault="000C78A7" w:rsidP="00B758FC">
            <w:r w:rsidRPr="000E318C">
              <w:t xml:space="preserve">Search </w:t>
            </w:r>
            <w:proofErr w:type="spellStart"/>
            <w:r w:rsidRPr="000E318C">
              <w:t>object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guid</w:t>
            </w:r>
            <w:proofErr w:type="spellEnd"/>
          </w:p>
        </w:tc>
      </w:tr>
      <w:tr w:rsidR="000C78A7" w:rsidRPr="000E318C" w14:paraId="6674E86F" w14:textId="77777777" w:rsidTr="000C78A7">
        <w:tc>
          <w:tcPr>
            <w:tcW w:w="2154" w:type="dxa"/>
          </w:tcPr>
          <w:p w14:paraId="7766C6B4" w14:textId="77777777" w:rsidR="000C78A7" w:rsidRPr="000E318C" w:rsidRDefault="000C78A7" w:rsidP="00B758FC">
            <w:proofErr w:type="spellStart"/>
            <w:r w:rsidRPr="000E318C">
              <w:t>query</w:t>
            </w:r>
            <w:proofErr w:type="spellEnd"/>
          </w:p>
        </w:tc>
        <w:tc>
          <w:tcPr>
            <w:tcW w:w="2381" w:type="dxa"/>
          </w:tcPr>
          <w:p w14:paraId="3CE1F1A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2FFB2A3" w14:textId="77777777" w:rsidR="000C78A7" w:rsidRPr="000E318C" w:rsidRDefault="000C78A7" w:rsidP="00B758FC">
            <w:proofErr w:type="spellStart"/>
            <w:r w:rsidRPr="000E318C">
              <w:t>Query</w:t>
            </w:r>
            <w:proofErr w:type="spellEnd"/>
          </w:p>
        </w:tc>
      </w:tr>
      <w:tr w:rsidR="000C78A7" w:rsidRPr="000E318C" w14:paraId="5148FDB1" w14:textId="77777777" w:rsidTr="000C78A7">
        <w:tc>
          <w:tcPr>
            <w:tcW w:w="2154" w:type="dxa"/>
          </w:tcPr>
          <w:p w14:paraId="2E05E6A2" w14:textId="77777777" w:rsidR="000C78A7" w:rsidRPr="000E318C" w:rsidRDefault="000C78A7" w:rsidP="00B758FC">
            <w:proofErr w:type="spellStart"/>
            <w:r w:rsidRPr="000E318C">
              <w:t>minParamCount</w:t>
            </w:r>
            <w:proofErr w:type="spellEnd"/>
          </w:p>
        </w:tc>
        <w:tc>
          <w:tcPr>
            <w:tcW w:w="2381" w:type="dxa"/>
          </w:tcPr>
          <w:p w14:paraId="336D9571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0E0AD98F" w14:textId="77777777" w:rsidR="000C78A7" w:rsidRPr="000E318C" w:rsidRDefault="000C78A7" w:rsidP="00B758FC">
            <w:proofErr w:type="spellStart"/>
            <w:r w:rsidRPr="000E318C">
              <w:t>Min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param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count</w:t>
            </w:r>
            <w:proofErr w:type="spellEnd"/>
          </w:p>
        </w:tc>
      </w:tr>
      <w:tr w:rsidR="000C78A7" w:rsidRPr="000E318C" w14:paraId="1722B339" w14:textId="77777777" w:rsidTr="000C78A7">
        <w:tc>
          <w:tcPr>
            <w:tcW w:w="2154" w:type="dxa"/>
          </w:tcPr>
          <w:p w14:paraId="783958B9" w14:textId="77777777" w:rsidR="000C78A7" w:rsidRPr="000E318C" w:rsidRDefault="000C78A7" w:rsidP="00B758FC">
            <w:proofErr w:type="spellStart"/>
            <w:r w:rsidRPr="000E318C">
              <w:t>params</w:t>
            </w:r>
            <w:proofErr w:type="spellEnd"/>
          </w:p>
        </w:tc>
        <w:tc>
          <w:tcPr>
            <w:tcW w:w="2381" w:type="dxa"/>
          </w:tcPr>
          <w:p w14:paraId="4B0DA0DA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SearchParam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64E0978C" w14:textId="77777777" w:rsidR="000C78A7" w:rsidRPr="000E318C" w:rsidRDefault="000C78A7" w:rsidP="00B758FC">
            <w:r w:rsidRPr="000E318C">
              <w:t>Список параметров</w:t>
            </w:r>
          </w:p>
        </w:tc>
      </w:tr>
      <w:tr w:rsidR="000C78A7" w:rsidRPr="000E318C" w14:paraId="47BE4F41" w14:textId="77777777" w:rsidTr="000C78A7">
        <w:tc>
          <w:tcPr>
            <w:tcW w:w="2154" w:type="dxa"/>
          </w:tcPr>
          <w:p w14:paraId="2942519F" w14:textId="77777777" w:rsidR="000C78A7" w:rsidRPr="000E318C" w:rsidRDefault="000C78A7" w:rsidP="00B758FC">
            <w:proofErr w:type="spellStart"/>
            <w:r w:rsidRPr="000E318C">
              <w:t>result</w:t>
            </w:r>
            <w:proofErr w:type="spellEnd"/>
          </w:p>
        </w:tc>
        <w:tc>
          <w:tcPr>
            <w:tcW w:w="2381" w:type="dxa"/>
          </w:tcPr>
          <w:p w14:paraId="70421846" w14:textId="77777777" w:rsidR="000C78A7" w:rsidRPr="000E318C" w:rsidRDefault="000C78A7" w:rsidP="00B758FC">
            <w:proofErr w:type="spellStart"/>
            <w:r w:rsidRPr="000E318C">
              <w:t>SearchResult</w:t>
            </w:r>
            <w:proofErr w:type="spellEnd"/>
          </w:p>
        </w:tc>
        <w:tc>
          <w:tcPr>
            <w:tcW w:w="4819" w:type="dxa"/>
          </w:tcPr>
          <w:p w14:paraId="32AA3BA1" w14:textId="77777777" w:rsidR="000C78A7" w:rsidRPr="000E318C" w:rsidRDefault="000C78A7" w:rsidP="00B758FC">
            <w:proofErr w:type="spellStart"/>
            <w:r w:rsidRPr="000E318C">
              <w:t>Result</w:t>
            </w:r>
            <w:proofErr w:type="spellEnd"/>
          </w:p>
        </w:tc>
      </w:tr>
    </w:tbl>
    <w:p w14:paraId="6AF33A31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00C51E1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43ADE3C1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87</w:t>
      </w:r>
    </w:p>
    <w:p w14:paraId="010733B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BB4FFB4" w14:textId="77777777" w:rsidTr="000C78A7">
        <w:tc>
          <w:tcPr>
            <w:tcW w:w="2154" w:type="dxa"/>
          </w:tcPr>
          <w:p w14:paraId="0C589E39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EBAABE7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A618EE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3D91A92" w14:textId="77777777" w:rsidTr="000C78A7">
        <w:tc>
          <w:tcPr>
            <w:tcW w:w="2154" w:type="dxa"/>
          </w:tcPr>
          <w:p w14:paraId="59C25B8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03F352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3E6AF1F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68139CB2" w14:textId="77777777" w:rsidTr="000C78A7">
        <w:tc>
          <w:tcPr>
            <w:tcW w:w="2154" w:type="dxa"/>
          </w:tcPr>
          <w:p w14:paraId="5ADD1281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6E1BB2E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AC4D05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59815D73" w14:textId="77777777" w:rsidTr="000C78A7">
        <w:tc>
          <w:tcPr>
            <w:tcW w:w="2154" w:type="dxa"/>
          </w:tcPr>
          <w:p w14:paraId="536F375F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6CAC282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38C540E" w14:textId="77777777" w:rsidR="000C78A7" w:rsidRPr="000E318C" w:rsidRDefault="000C78A7" w:rsidP="00B758FC">
            <w:r w:rsidRPr="000E318C">
              <w:t>Тип значения</w:t>
            </w:r>
          </w:p>
        </w:tc>
      </w:tr>
      <w:tr w:rsidR="000C78A7" w:rsidRPr="000E318C" w14:paraId="0861B7BB" w14:textId="77777777" w:rsidTr="000C78A7">
        <w:tc>
          <w:tcPr>
            <w:tcW w:w="2154" w:type="dxa"/>
          </w:tcPr>
          <w:p w14:paraId="52EADFBD" w14:textId="77777777" w:rsidR="000C78A7" w:rsidRPr="000E318C" w:rsidRDefault="000C78A7" w:rsidP="00B758FC">
            <w:proofErr w:type="spellStart"/>
            <w:r w:rsidRPr="000E318C">
              <w:t>mask</w:t>
            </w:r>
            <w:proofErr w:type="spellEnd"/>
          </w:p>
        </w:tc>
        <w:tc>
          <w:tcPr>
            <w:tcW w:w="2381" w:type="dxa"/>
          </w:tcPr>
          <w:p w14:paraId="1796432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A9A3149" w14:textId="77777777" w:rsidR="000C78A7" w:rsidRPr="000E318C" w:rsidRDefault="000C78A7" w:rsidP="00B758FC">
            <w:r w:rsidRPr="000E318C">
              <w:t>Маска ввода</w:t>
            </w:r>
          </w:p>
        </w:tc>
      </w:tr>
      <w:tr w:rsidR="000C78A7" w:rsidRPr="000E318C" w14:paraId="281EA46B" w14:textId="77777777" w:rsidTr="000C78A7">
        <w:tc>
          <w:tcPr>
            <w:tcW w:w="2154" w:type="dxa"/>
          </w:tcPr>
          <w:p w14:paraId="27D23E4D" w14:textId="77777777" w:rsidR="000C78A7" w:rsidRPr="000E318C" w:rsidRDefault="000C78A7" w:rsidP="00B758FC">
            <w:proofErr w:type="spellStart"/>
            <w:r w:rsidRPr="000E318C">
              <w:t>required</w:t>
            </w:r>
            <w:proofErr w:type="spellEnd"/>
          </w:p>
        </w:tc>
        <w:tc>
          <w:tcPr>
            <w:tcW w:w="2381" w:type="dxa"/>
          </w:tcPr>
          <w:p w14:paraId="47ACE0BF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4E36D1E2" w14:textId="77777777" w:rsidR="000C78A7" w:rsidRPr="000E318C" w:rsidRDefault="000C78A7" w:rsidP="00B758FC">
            <w:r w:rsidRPr="000E318C">
              <w:t>Признак обязательности</w:t>
            </w:r>
          </w:p>
        </w:tc>
      </w:tr>
      <w:tr w:rsidR="000C78A7" w:rsidRPr="000E318C" w14:paraId="35F00ADF" w14:textId="77777777" w:rsidTr="000C78A7">
        <w:tc>
          <w:tcPr>
            <w:tcW w:w="2154" w:type="dxa"/>
          </w:tcPr>
          <w:p w14:paraId="3A966421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368C15DD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72F8AE3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60BA8F67" w14:textId="77777777" w:rsidTr="000C78A7">
        <w:tc>
          <w:tcPr>
            <w:tcW w:w="2154" w:type="dxa"/>
          </w:tcPr>
          <w:p w14:paraId="54DDCFC6" w14:textId="77777777" w:rsidR="000C78A7" w:rsidRPr="000E318C" w:rsidRDefault="000C78A7" w:rsidP="00B758FC">
            <w:proofErr w:type="spellStart"/>
            <w:r w:rsidRPr="000E318C">
              <w:t>searchGuid</w:t>
            </w:r>
            <w:proofErr w:type="spellEnd"/>
          </w:p>
        </w:tc>
        <w:tc>
          <w:tcPr>
            <w:tcW w:w="2381" w:type="dxa"/>
          </w:tcPr>
          <w:p w14:paraId="5C78B2B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D6C59B7" w14:textId="77777777" w:rsidR="000C78A7" w:rsidRPr="000E318C" w:rsidRDefault="000C78A7" w:rsidP="00B758FC">
            <w:r w:rsidRPr="000E318C">
              <w:t>Идентификатор поиска (GUID)</w:t>
            </w:r>
          </w:p>
        </w:tc>
      </w:tr>
    </w:tbl>
    <w:p w14:paraId="701C5F0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0B7645A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535A841C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88</w:t>
      </w:r>
    </w:p>
    <w:p w14:paraId="528B16B7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130F6EF5" w14:textId="77777777" w:rsidTr="000C78A7">
        <w:tc>
          <w:tcPr>
            <w:tcW w:w="2154" w:type="dxa"/>
          </w:tcPr>
          <w:p w14:paraId="3CF33D94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A8E1B19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8B2811A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3774B0D" w14:textId="77777777" w:rsidTr="000C78A7">
        <w:tc>
          <w:tcPr>
            <w:tcW w:w="2154" w:type="dxa"/>
          </w:tcPr>
          <w:p w14:paraId="52205C6F" w14:textId="77777777" w:rsidR="000C78A7" w:rsidRPr="000E318C" w:rsidRDefault="000C78A7" w:rsidP="00B758FC">
            <w:proofErr w:type="spellStart"/>
            <w:r w:rsidRPr="000E318C">
              <w:t>idObjectName</w:t>
            </w:r>
            <w:proofErr w:type="spellEnd"/>
          </w:p>
        </w:tc>
        <w:tc>
          <w:tcPr>
            <w:tcW w:w="2381" w:type="dxa"/>
          </w:tcPr>
          <w:p w14:paraId="3E86E75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865C65A" w14:textId="77777777" w:rsidR="000C78A7" w:rsidRPr="000E318C" w:rsidRDefault="000C78A7" w:rsidP="00B758FC">
            <w:proofErr w:type="spellStart"/>
            <w:r w:rsidRPr="000E318C">
              <w:t>Id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object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2F8F92A6" w14:textId="77777777" w:rsidTr="000C78A7">
        <w:tc>
          <w:tcPr>
            <w:tcW w:w="2154" w:type="dxa"/>
          </w:tcPr>
          <w:p w14:paraId="22872231" w14:textId="77777777" w:rsidR="000C78A7" w:rsidRPr="000E318C" w:rsidRDefault="000C78A7" w:rsidP="00B758FC">
            <w:proofErr w:type="spellStart"/>
            <w:r w:rsidRPr="000E318C">
              <w:t>properties</w:t>
            </w:r>
            <w:proofErr w:type="spellEnd"/>
          </w:p>
        </w:tc>
        <w:tc>
          <w:tcPr>
            <w:tcW w:w="2381" w:type="dxa"/>
          </w:tcPr>
          <w:p w14:paraId="35377DEE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SearchResultProperty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CE6DBEB" w14:textId="77777777" w:rsidR="000C78A7" w:rsidRPr="000E318C" w:rsidRDefault="000C78A7" w:rsidP="00B758FC">
            <w:r w:rsidRPr="000E318C">
              <w:t>Список свойств</w:t>
            </w:r>
          </w:p>
        </w:tc>
      </w:tr>
    </w:tbl>
    <w:p w14:paraId="31F9C0B3" w14:textId="77777777" w:rsidR="000C78A7" w:rsidRPr="000E318C" w:rsidRDefault="000C78A7" w:rsidP="007674BC">
      <w:pPr>
        <w:spacing w:line="360" w:lineRule="auto"/>
      </w:pPr>
    </w:p>
    <w:p w14:paraId="55625710" w14:textId="77777777" w:rsidR="000C78A7" w:rsidRPr="000E318C" w:rsidRDefault="000C78A7" w:rsidP="007674BC">
      <w:pPr>
        <w:spacing w:line="360" w:lineRule="auto"/>
      </w:pPr>
    </w:p>
    <w:p w14:paraId="38B2D7F4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89</w:t>
      </w:r>
    </w:p>
    <w:p w14:paraId="40138EF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09A39CFB" w14:textId="77777777" w:rsidTr="000C78A7">
        <w:tc>
          <w:tcPr>
            <w:tcW w:w="2154" w:type="dxa"/>
          </w:tcPr>
          <w:p w14:paraId="4961A0EE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4167B190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213B8C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5CA7F1B" w14:textId="77777777" w:rsidTr="000C78A7">
        <w:tc>
          <w:tcPr>
            <w:tcW w:w="2154" w:type="dxa"/>
          </w:tcPr>
          <w:p w14:paraId="64CA0CF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366154E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F01DEBB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44534F81" w14:textId="77777777" w:rsidTr="000C78A7">
        <w:tc>
          <w:tcPr>
            <w:tcW w:w="2154" w:type="dxa"/>
          </w:tcPr>
          <w:p w14:paraId="147AFA1D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4CD9F311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04EA66B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06D211F2" w14:textId="77777777" w:rsidTr="000C78A7">
        <w:tc>
          <w:tcPr>
            <w:tcW w:w="2154" w:type="dxa"/>
          </w:tcPr>
          <w:p w14:paraId="4B1DF2A3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56F22AD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362227E" w14:textId="77777777" w:rsidR="000C78A7" w:rsidRPr="000E318C" w:rsidRDefault="000C78A7" w:rsidP="00B758FC">
            <w:r w:rsidRPr="000E318C">
              <w:t>Тип значения</w:t>
            </w:r>
          </w:p>
        </w:tc>
      </w:tr>
      <w:tr w:rsidR="000C78A7" w:rsidRPr="000E318C" w14:paraId="2DE0E5CB" w14:textId="77777777" w:rsidTr="000C78A7">
        <w:tc>
          <w:tcPr>
            <w:tcW w:w="2154" w:type="dxa"/>
          </w:tcPr>
          <w:p w14:paraId="4407200B" w14:textId="77777777" w:rsidR="000C78A7" w:rsidRPr="000E318C" w:rsidRDefault="000C78A7" w:rsidP="00B758FC">
            <w:proofErr w:type="spellStart"/>
            <w:r w:rsidRPr="000E318C">
              <w:t>visible</w:t>
            </w:r>
            <w:proofErr w:type="spellEnd"/>
          </w:p>
        </w:tc>
        <w:tc>
          <w:tcPr>
            <w:tcW w:w="2381" w:type="dxa"/>
          </w:tcPr>
          <w:p w14:paraId="6065298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23F5F5BC" w14:textId="77777777" w:rsidR="000C78A7" w:rsidRPr="000E318C" w:rsidRDefault="000C78A7" w:rsidP="00B758FC">
            <w:proofErr w:type="spellStart"/>
            <w:r w:rsidRPr="000E318C">
              <w:t>Visible</w:t>
            </w:r>
            <w:proofErr w:type="spellEnd"/>
          </w:p>
        </w:tc>
      </w:tr>
      <w:tr w:rsidR="000C78A7" w:rsidRPr="000E318C" w14:paraId="5733D811" w14:textId="77777777" w:rsidTr="000C78A7">
        <w:tc>
          <w:tcPr>
            <w:tcW w:w="2154" w:type="dxa"/>
          </w:tcPr>
          <w:p w14:paraId="27DC74F0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4F7EED02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53574D0D" w14:textId="77777777" w:rsidR="000C78A7" w:rsidRPr="000E318C" w:rsidRDefault="000C78A7" w:rsidP="00B758FC">
            <w:r w:rsidRPr="000E318C">
              <w:t>Порядковый номер</w:t>
            </w:r>
          </w:p>
        </w:tc>
      </w:tr>
    </w:tbl>
    <w:p w14:paraId="7AF4F70A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lastRenderedPageBreak/>
        <w:t>Таблица 90</w:t>
      </w:r>
    </w:p>
    <w:p w14:paraId="22B625E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53BB975" w14:textId="77777777" w:rsidTr="000C78A7">
        <w:tc>
          <w:tcPr>
            <w:tcW w:w="2154" w:type="dxa"/>
          </w:tcPr>
          <w:p w14:paraId="40D9F97F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5455568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FEA2935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571E36A" w14:textId="77777777" w:rsidTr="000C78A7">
        <w:tc>
          <w:tcPr>
            <w:tcW w:w="2154" w:type="dxa"/>
          </w:tcPr>
          <w:p w14:paraId="3F46AA3A" w14:textId="77777777" w:rsidR="000C78A7" w:rsidRPr="000E318C" w:rsidRDefault="000C78A7" w:rsidP="00B758FC">
            <w:proofErr w:type="spellStart"/>
            <w:r w:rsidRPr="000E318C">
              <w:t>className</w:t>
            </w:r>
            <w:proofErr w:type="spellEnd"/>
          </w:p>
        </w:tc>
        <w:tc>
          <w:tcPr>
            <w:tcW w:w="2381" w:type="dxa"/>
          </w:tcPr>
          <w:p w14:paraId="14FD3C0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1F5956A" w14:textId="77777777" w:rsidR="000C78A7" w:rsidRPr="000E318C" w:rsidRDefault="000C78A7" w:rsidP="00B758FC">
            <w:r w:rsidRPr="000E318C">
              <w:t>Имя тестового класса</w:t>
            </w:r>
          </w:p>
        </w:tc>
      </w:tr>
      <w:tr w:rsidR="000C78A7" w:rsidRPr="000E318C" w14:paraId="7ADCF83E" w14:textId="77777777" w:rsidTr="000C78A7">
        <w:tc>
          <w:tcPr>
            <w:tcW w:w="2154" w:type="dxa"/>
          </w:tcPr>
          <w:p w14:paraId="0D2E4688" w14:textId="77777777" w:rsidR="000C78A7" w:rsidRPr="000E318C" w:rsidRDefault="000C78A7" w:rsidP="00B758FC">
            <w:proofErr w:type="spellStart"/>
            <w:r w:rsidRPr="000E318C">
              <w:t>methodName</w:t>
            </w:r>
            <w:proofErr w:type="spellEnd"/>
          </w:p>
        </w:tc>
        <w:tc>
          <w:tcPr>
            <w:tcW w:w="2381" w:type="dxa"/>
          </w:tcPr>
          <w:p w14:paraId="43548DE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DD476C4" w14:textId="77777777" w:rsidR="000C78A7" w:rsidRPr="000E318C" w:rsidRDefault="000C78A7" w:rsidP="00B758FC">
            <w:r w:rsidRPr="000E318C">
              <w:t>Имя тестового метода</w:t>
            </w:r>
          </w:p>
        </w:tc>
      </w:tr>
      <w:tr w:rsidR="000C78A7" w:rsidRPr="000E318C" w14:paraId="1C0630EA" w14:textId="77777777" w:rsidTr="000C78A7">
        <w:tc>
          <w:tcPr>
            <w:tcW w:w="2154" w:type="dxa"/>
          </w:tcPr>
          <w:p w14:paraId="0A2C67D3" w14:textId="77777777" w:rsidR="000C78A7" w:rsidRPr="000E318C" w:rsidRDefault="000C78A7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2381" w:type="dxa"/>
          </w:tcPr>
          <w:p w14:paraId="6497C285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2D0E635A" w14:textId="77777777" w:rsidR="000C78A7" w:rsidRPr="000E318C" w:rsidRDefault="000C78A7" w:rsidP="00B758FC">
            <w:r w:rsidRPr="000E318C">
              <w:t>Число успешных тестов</w:t>
            </w:r>
          </w:p>
        </w:tc>
      </w:tr>
      <w:tr w:rsidR="000C78A7" w:rsidRPr="000E318C" w14:paraId="744A5BBC" w14:textId="77777777" w:rsidTr="000C78A7">
        <w:tc>
          <w:tcPr>
            <w:tcW w:w="2154" w:type="dxa"/>
          </w:tcPr>
          <w:p w14:paraId="348F43D8" w14:textId="77777777" w:rsidR="000C78A7" w:rsidRPr="000E318C" w:rsidRDefault="000C78A7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2381" w:type="dxa"/>
          </w:tcPr>
          <w:p w14:paraId="772A9034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36EB19D2" w14:textId="77777777" w:rsidR="000C78A7" w:rsidRPr="000E318C" w:rsidRDefault="000C78A7" w:rsidP="00B758FC">
            <w:r w:rsidRPr="000E318C">
              <w:t>Число пропущенных тестов</w:t>
            </w:r>
          </w:p>
        </w:tc>
      </w:tr>
      <w:tr w:rsidR="000C78A7" w:rsidRPr="000E318C" w14:paraId="7A3DBB54" w14:textId="77777777" w:rsidTr="000C78A7">
        <w:tc>
          <w:tcPr>
            <w:tcW w:w="2154" w:type="dxa"/>
          </w:tcPr>
          <w:p w14:paraId="63AE4251" w14:textId="77777777" w:rsidR="000C78A7" w:rsidRPr="000E318C" w:rsidRDefault="000C78A7" w:rsidP="00B758FC">
            <w:proofErr w:type="spellStart"/>
            <w:r w:rsidRPr="000E318C">
              <w:t>failureMessage</w:t>
            </w:r>
            <w:proofErr w:type="spellEnd"/>
          </w:p>
        </w:tc>
        <w:tc>
          <w:tcPr>
            <w:tcW w:w="2381" w:type="dxa"/>
          </w:tcPr>
          <w:p w14:paraId="2F33038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31C282A" w14:textId="77777777" w:rsidR="000C78A7" w:rsidRPr="000E318C" w:rsidRDefault="000C78A7" w:rsidP="00B758FC">
            <w:proofErr w:type="spellStart"/>
            <w:r w:rsidRPr="000E318C">
              <w:t>Failure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message</w:t>
            </w:r>
            <w:proofErr w:type="spellEnd"/>
          </w:p>
        </w:tc>
      </w:tr>
      <w:tr w:rsidR="000C78A7" w:rsidRPr="000E318C" w14:paraId="30538738" w14:textId="77777777" w:rsidTr="000C78A7">
        <w:tc>
          <w:tcPr>
            <w:tcW w:w="2154" w:type="dxa"/>
          </w:tcPr>
          <w:p w14:paraId="2D48912F" w14:textId="77777777" w:rsidR="000C78A7" w:rsidRPr="000E318C" w:rsidRDefault="000C78A7" w:rsidP="00B758FC">
            <w:proofErr w:type="spellStart"/>
            <w:r w:rsidRPr="000E318C">
              <w:t>durationMs</w:t>
            </w:r>
            <w:proofErr w:type="spellEnd"/>
          </w:p>
        </w:tc>
        <w:tc>
          <w:tcPr>
            <w:tcW w:w="2381" w:type="dxa"/>
          </w:tcPr>
          <w:p w14:paraId="53F681BA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32DBAB9D" w14:textId="77777777" w:rsidR="000C78A7" w:rsidRPr="000E318C" w:rsidRDefault="000C78A7" w:rsidP="00B758FC">
            <w:r w:rsidRPr="000E318C">
              <w:t>Длительность, мс</w:t>
            </w:r>
          </w:p>
        </w:tc>
      </w:tr>
      <w:tr w:rsidR="000C78A7" w:rsidRPr="000E318C" w14:paraId="228546E3" w14:textId="77777777" w:rsidTr="000C78A7">
        <w:tc>
          <w:tcPr>
            <w:tcW w:w="2154" w:type="dxa"/>
          </w:tcPr>
          <w:p w14:paraId="0F773960" w14:textId="77777777" w:rsidR="000C78A7" w:rsidRPr="000E318C" w:rsidRDefault="000C78A7" w:rsidP="00B758FC">
            <w:proofErr w:type="spellStart"/>
            <w:r w:rsidRPr="000E318C">
              <w:t>stdOut</w:t>
            </w:r>
            <w:proofErr w:type="spellEnd"/>
          </w:p>
        </w:tc>
        <w:tc>
          <w:tcPr>
            <w:tcW w:w="2381" w:type="dxa"/>
          </w:tcPr>
          <w:p w14:paraId="6BE0DD0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C8C6ED9" w14:textId="77777777" w:rsidR="000C78A7" w:rsidRPr="000E318C" w:rsidRDefault="000C78A7" w:rsidP="00B758FC">
            <w:proofErr w:type="spellStart"/>
            <w:r w:rsidRPr="000E318C">
              <w:t>Std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</w:t>
            </w:r>
            <w:proofErr w:type="spellEnd"/>
          </w:p>
        </w:tc>
      </w:tr>
      <w:tr w:rsidR="000C78A7" w:rsidRPr="000E318C" w14:paraId="3C27B719" w14:textId="77777777" w:rsidTr="000C78A7">
        <w:tc>
          <w:tcPr>
            <w:tcW w:w="2154" w:type="dxa"/>
          </w:tcPr>
          <w:p w14:paraId="6DFD33F3" w14:textId="77777777" w:rsidR="000C78A7" w:rsidRPr="000E318C" w:rsidRDefault="000C78A7" w:rsidP="00B758FC">
            <w:proofErr w:type="spellStart"/>
            <w:r w:rsidRPr="000E318C">
              <w:t>searchParams</w:t>
            </w:r>
            <w:proofErr w:type="spellEnd"/>
          </w:p>
        </w:tc>
        <w:tc>
          <w:tcPr>
            <w:tcW w:w="2381" w:type="dxa"/>
          </w:tcPr>
          <w:p w14:paraId="25BEE80A" w14:textId="77777777" w:rsidR="000C78A7" w:rsidRPr="000E318C" w:rsidRDefault="000C78A7" w:rsidP="00B758FC">
            <w:proofErr w:type="spellStart"/>
            <w:r w:rsidRPr="000E318C">
              <w:t>Map</w:t>
            </w:r>
            <w:proofErr w:type="spellEnd"/>
            <w:r w:rsidRPr="000E318C">
              <w:t>&lt;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7D89DBA" w14:textId="77777777" w:rsidR="000C78A7" w:rsidRPr="000E318C" w:rsidRDefault="000C78A7" w:rsidP="00B758FC">
            <w:r w:rsidRPr="000E318C">
              <w:t xml:space="preserve">Search </w:t>
            </w:r>
            <w:proofErr w:type="spellStart"/>
            <w:r w:rsidRPr="000E318C">
              <w:t>params</w:t>
            </w:r>
            <w:proofErr w:type="spellEnd"/>
          </w:p>
        </w:tc>
      </w:tr>
      <w:tr w:rsidR="000C78A7" w:rsidRPr="000E318C" w14:paraId="2CC33CC7" w14:textId="77777777" w:rsidTr="000C78A7">
        <w:tc>
          <w:tcPr>
            <w:tcW w:w="2154" w:type="dxa"/>
          </w:tcPr>
          <w:p w14:paraId="5AA7FB58" w14:textId="77777777" w:rsidR="000C78A7" w:rsidRPr="000E318C" w:rsidRDefault="000C78A7" w:rsidP="00B758FC">
            <w:proofErr w:type="spellStart"/>
            <w:r w:rsidRPr="000E318C">
              <w:t>screenshots</w:t>
            </w:r>
            <w:proofErr w:type="spellEnd"/>
          </w:p>
        </w:tc>
        <w:tc>
          <w:tcPr>
            <w:tcW w:w="2381" w:type="dxa"/>
          </w:tcPr>
          <w:p w14:paraId="796240D2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495DC108" w14:textId="77777777" w:rsidR="000C78A7" w:rsidRPr="000E318C" w:rsidRDefault="000C78A7" w:rsidP="00B758FC">
            <w:proofErr w:type="spellStart"/>
            <w:r w:rsidRPr="000E318C">
              <w:t>Screenshots</w:t>
            </w:r>
            <w:proofErr w:type="spellEnd"/>
          </w:p>
        </w:tc>
      </w:tr>
      <w:tr w:rsidR="000C78A7" w:rsidRPr="000E318C" w14:paraId="446AEC5B" w14:textId="77777777" w:rsidTr="000C78A7">
        <w:tc>
          <w:tcPr>
            <w:tcW w:w="2154" w:type="dxa"/>
          </w:tcPr>
          <w:p w14:paraId="58FF7535" w14:textId="77777777" w:rsidR="000C78A7" w:rsidRPr="000E318C" w:rsidRDefault="000C78A7" w:rsidP="00B758FC">
            <w:proofErr w:type="spellStart"/>
            <w:r w:rsidRPr="000E318C">
              <w:t>steps</w:t>
            </w:r>
            <w:proofErr w:type="spellEnd"/>
          </w:p>
        </w:tc>
        <w:tc>
          <w:tcPr>
            <w:tcW w:w="2381" w:type="dxa"/>
          </w:tcPr>
          <w:p w14:paraId="5B406711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StepTiming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50BED7D5" w14:textId="77777777" w:rsidR="000C78A7" w:rsidRPr="000E318C" w:rsidRDefault="000C78A7" w:rsidP="00B758FC">
            <w:r w:rsidRPr="000E318C">
              <w:t>Шаги теста</w:t>
            </w:r>
          </w:p>
        </w:tc>
      </w:tr>
    </w:tbl>
    <w:p w14:paraId="54FA4110" w14:textId="77777777" w:rsidR="000C78A7" w:rsidRPr="000E318C" w:rsidRDefault="000C78A7" w:rsidP="007674BC">
      <w:pPr>
        <w:spacing w:line="360" w:lineRule="auto"/>
      </w:pPr>
    </w:p>
    <w:p w14:paraId="1F9EF322" w14:textId="77777777" w:rsidR="000C78A7" w:rsidRPr="000E318C" w:rsidRDefault="000C78A7" w:rsidP="007674BC">
      <w:pPr>
        <w:spacing w:line="360" w:lineRule="auto"/>
      </w:pPr>
    </w:p>
    <w:p w14:paraId="2FE21D8B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91</w:t>
      </w:r>
    </w:p>
    <w:p w14:paraId="10942E3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RPr="000E318C" w14:paraId="00EE750A" w14:textId="77777777" w:rsidTr="000C78A7">
        <w:tc>
          <w:tcPr>
            <w:tcW w:w="2041" w:type="dxa"/>
          </w:tcPr>
          <w:p w14:paraId="1FBCFFB2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30AA06BD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05D1478C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48B272E4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8A17DB4" w14:textId="77777777" w:rsidTr="000C78A7">
        <w:tc>
          <w:tcPr>
            <w:tcW w:w="2041" w:type="dxa"/>
          </w:tcPr>
          <w:p w14:paraId="570CBCCD" w14:textId="77777777" w:rsidR="000C78A7" w:rsidRPr="000E318C" w:rsidRDefault="000C78A7" w:rsidP="00B758FC">
            <w:proofErr w:type="spellStart"/>
            <w:r w:rsidRPr="000E318C">
              <w:t>addScreenshot</w:t>
            </w:r>
            <w:proofErr w:type="spellEnd"/>
          </w:p>
        </w:tc>
        <w:tc>
          <w:tcPr>
            <w:tcW w:w="2494" w:type="dxa"/>
          </w:tcPr>
          <w:p w14:paraId="1EB3D8D8" w14:textId="77777777" w:rsidR="000C78A7" w:rsidRPr="000E318C" w:rsidRDefault="000C78A7" w:rsidP="00B758FC">
            <w:proofErr w:type="spellStart"/>
            <w:r w:rsidRPr="000E318C">
              <w:t>path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701" w:type="dxa"/>
          </w:tcPr>
          <w:p w14:paraId="7492A9A3" w14:textId="77777777" w:rsidR="000C78A7" w:rsidRPr="000E318C" w:rsidRDefault="000C78A7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3982C3E2" w14:textId="77777777" w:rsidR="000C78A7" w:rsidRPr="000E318C" w:rsidRDefault="000C78A7" w:rsidP="00B758FC">
            <w:r w:rsidRPr="000E318C">
              <w:t xml:space="preserve">Добавляет </w:t>
            </w:r>
            <w:proofErr w:type="spellStart"/>
            <w:r w:rsidRPr="000E318C">
              <w:t>Screenshot</w:t>
            </w:r>
            <w:proofErr w:type="spellEnd"/>
          </w:p>
        </w:tc>
      </w:tr>
      <w:tr w:rsidR="000C78A7" w:rsidRPr="000E318C" w14:paraId="2CD429A3" w14:textId="77777777" w:rsidTr="000C78A7">
        <w:tc>
          <w:tcPr>
            <w:tcW w:w="2041" w:type="dxa"/>
          </w:tcPr>
          <w:p w14:paraId="166062F8" w14:textId="77777777" w:rsidR="000C78A7" w:rsidRPr="000E318C" w:rsidRDefault="000C78A7" w:rsidP="00B758FC">
            <w:proofErr w:type="spellStart"/>
            <w:r w:rsidRPr="000E318C">
              <w:t>addStep</w:t>
            </w:r>
            <w:proofErr w:type="spellEnd"/>
          </w:p>
        </w:tc>
        <w:tc>
          <w:tcPr>
            <w:tcW w:w="2494" w:type="dxa"/>
          </w:tcPr>
          <w:p w14:paraId="0AC1923F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701" w:type="dxa"/>
          </w:tcPr>
          <w:p w14:paraId="3F143FAC" w14:textId="77777777" w:rsidR="000C78A7" w:rsidRPr="000E318C" w:rsidRDefault="000C78A7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06DB7996" w14:textId="77777777" w:rsidR="000C78A7" w:rsidRPr="000E318C" w:rsidRDefault="000C78A7" w:rsidP="00B758FC">
            <w:r w:rsidRPr="000E318C">
              <w:t>Добавляет Step</w:t>
            </w:r>
          </w:p>
        </w:tc>
      </w:tr>
    </w:tbl>
    <w:p w14:paraId="624E2A41" w14:textId="77777777" w:rsidR="000C78A7" w:rsidRPr="000E318C" w:rsidRDefault="000C78A7" w:rsidP="007674BC">
      <w:pPr>
        <w:spacing w:line="360" w:lineRule="auto"/>
      </w:pPr>
    </w:p>
    <w:p w14:paraId="6BB7E9DC" w14:textId="77777777" w:rsidR="000C78A7" w:rsidRPr="000E318C" w:rsidRDefault="000C78A7" w:rsidP="007674BC">
      <w:pPr>
        <w:spacing w:line="360" w:lineRule="auto"/>
      </w:pPr>
    </w:p>
    <w:p w14:paraId="09938C7E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92</w:t>
      </w:r>
    </w:p>
    <w:p w14:paraId="7C81831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4C1ABDEB" w14:textId="77777777" w:rsidTr="000C78A7">
        <w:tc>
          <w:tcPr>
            <w:tcW w:w="2154" w:type="dxa"/>
          </w:tcPr>
          <w:p w14:paraId="0F8E9725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C492A19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DE1021C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5E0504C" w14:textId="77777777" w:rsidTr="000C78A7">
        <w:tc>
          <w:tcPr>
            <w:tcW w:w="2154" w:type="dxa"/>
          </w:tcPr>
          <w:p w14:paraId="38F4C0BB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2092900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1AC9BC3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4ECDE225" w14:textId="77777777" w:rsidTr="000C78A7">
        <w:tc>
          <w:tcPr>
            <w:tcW w:w="2154" w:type="dxa"/>
          </w:tcPr>
          <w:p w14:paraId="49753FE3" w14:textId="77777777" w:rsidR="000C78A7" w:rsidRPr="000E318C" w:rsidRDefault="000C78A7" w:rsidP="00B758FC">
            <w:proofErr w:type="spellStart"/>
            <w:r w:rsidRPr="000E318C">
              <w:t>ms</w:t>
            </w:r>
            <w:proofErr w:type="spellEnd"/>
          </w:p>
        </w:tc>
        <w:tc>
          <w:tcPr>
            <w:tcW w:w="2381" w:type="dxa"/>
          </w:tcPr>
          <w:p w14:paraId="3220BDDC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2D2064F5" w14:textId="77777777" w:rsidR="000C78A7" w:rsidRPr="000E318C" w:rsidRDefault="000C78A7" w:rsidP="00B758FC">
            <w:proofErr w:type="spellStart"/>
            <w:r w:rsidRPr="000E318C">
              <w:t>Ms</w:t>
            </w:r>
            <w:proofErr w:type="spellEnd"/>
          </w:p>
        </w:tc>
      </w:tr>
    </w:tbl>
    <w:p w14:paraId="4B6988CC" w14:textId="77777777" w:rsidR="000C78A7" w:rsidRPr="000E318C" w:rsidRDefault="000C78A7" w:rsidP="007674BC">
      <w:pPr>
        <w:spacing w:line="360" w:lineRule="auto"/>
      </w:pPr>
    </w:p>
    <w:p w14:paraId="2AB1CE68" w14:textId="77777777" w:rsidR="000C78A7" w:rsidRPr="000E318C" w:rsidRDefault="000C78A7" w:rsidP="007674BC">
      <w:pPr>
        <w:spacing w:line="360" w:lineRule="auto"/>
      </w:pPr>
    </w:p>
    <w:p w14:paraId="02482C86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93</w:t>
      </w:r>
    </w:p>
    <w:p w14:paraId="25E0C1C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616ABF47" w14:textId="77777777" w:rsidTr="000C78A7">
        <w:tc>
          <w:tcPr>
            <w:tcW w:w="2041" w:type="dxa"/>
          </w:tcPr>
          <w:p w14:paraId="3A760858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D2AF2C8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3B0C230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F169BFB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0C22B0F" w14:textId="77777777" w:rsidTr="000C78A7">
        <w:tc>
          <w:tcPr>
            <w:tcW w:w="2041" w:type="dxa"/>
          </w:tcPr>
          <w:p w14:paraId="5738F17D" w14:textId="77777777" w:rsidR="000C78A7" w:rsidRPr="000E318C" w:rsidRDefault="000C78A7" w:rsidP="00B758FC">
            <w:proofErr w:type="spellStart"/>
            <w:r w:rsidRPr="000E318C">
              <w:t>StepTiming</w:t>
            </w:r>
            <w:proofErr w:type="spellEnd"/>
          </w:p>
        </w:tc>
        <w:tc>
          <w:tcPr>
            <w:tcW w:w="2494" w:type="dxa"/>
          </w:tcPr>
          <w:p w14:paraId="3E953B6D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7E159777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1D60AC64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</w:tbl>
    <w:p w14:paraId="53FA90CD" w14:textId="77777777" w:rsidR="000C78A7" w:rsidRPr="000E318C" w:rsidRDefault="000C78A7" w:rsidP="000C78A7"/>
    <w:p w14:paraId="4E91E4B5" w14:textId="77777777" w:rsidR="000C78A7" w:rsidRPr="000E318C" w:rsidRDefault="000C78A7" w:rsidP="007674BC">
      <w:pPr>
        <w:spacing w:line="360" w:lineRule="auto"/>
      </w:pPr>
    </w:p>
    <w:p w14:paraId="4DFFE498" w14:textId="77777777" w:rsidR="007674BC" w:rsidRPr="000E318C" w:rsidRDefault="007674BC" w:rsidP="007674BC">
      <w:pPr>
        <w:spacing w:before="120" w:line="360" w:lineRule="auto"/>
        <w:jc w:val="right"/>
        <w:rPr>
          <w:sz w:val="28"/>
        </w:rPr>
      </w:pPr>
    </w:p>
    <w:p w14:paraId="6CF18A2F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lastRenderedPageBreak/>
        <w:t>Таблица 94</w:t>
      </w:r>
    </w:p>
    <w:p w14:paraId="094F2DA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AB40B96" w14:textId="77777777" w:rsidTr="000C78A7">
        <w:tc>
          <w:tcPr>
            <w:tcW w:w="2154" w:type="dxa"/>
          </w:tcPr>
          <w:p w14:paraId="3D972DD2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BC59612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61B270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E2A7A6F" w14:textId="77777777" w:rsidTr="000C78A7">
        <w:tc>
          <w:tcPr>
            <w:tcW w:w="2154" w:type="dxa"/>
          </w:tcPr>
          <w:p w14:paraId="582D3223" w14:textId="77777777" w:rsidR="000C78A7" w:rsidRPr="000E318C" w:rsidRDefault="000C78A7" w:rsidP="00B758FC">
            <w:proofErr w:type="spellStart"/>
            <w:r w:rsidRPr="000E318C">
              <w:t>totalTests</w:t>
            </w:r>
            <w:proofErr w:type="spellEnd"/>
          </w:p>
        </w:tc>
        <w:tc>
          <w:tcPr>
            <w:tcW w:w="2381" w:type="dxa"/>
          </w:tcPr>
          <w:p w14:paraId="58E94ED7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09827E0D" w14:textId="77777777" w:rsidR="000C78A7" w:rsidRPr="000E318C" w:rsidRDefault="000C78A7" w:rsidP="00B758FC">
            <w:r w:rsidRPr="000E318C">
              <w:t xml:space="preserve">Total </w:t>
            </w:r>
            <w:proofErr w:type="spellStart"/>
            <w:r w:rsidRPr="000E318C">
              <w:t>tests</w:t>
            </w:r>
            <w:proofErr w:type="spellEnd"/>
          </w:p>
        </w:tc>
      </w:tr>
      <w:tr w:rsidR="000C78A7" w:rsidRPr="000E318C" w14:paraId="75C1E150" w14:textId="77777777" w:rsidTr="000C78A7">
        <w:tc>
          <w:tcPr>
            <w:tcW w:w="2154" w:type="dxa"/>
          </w:tcPr>
          <w:p w14:paraId="6EA7D9A0" w14:textId="77777777" w:rsidR="000C78A7" w:rsidRPr="000E318C" w:rsidRDefault="000C78A7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2381" w:type="dxa"/>
          </w:tcPr>
          <w:p w14:paraId="3854BF2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2635B733" w14:textId="77777777" w:rsidR="000C78A7" w:rsidRPr="000E318C" w:rsidRDefault="000C78A7" w:rsidP="00B758FC">
            <w:r w:rsidRPr="000E318C">
              <w:t>Число успешных тестов</w:t>
            </w:r>
          </w:p>
        </w:tc>
      </w:tr>
      <w:tr w:rsidR="000C78A7" w:rsidRPr="000E318C" w14:paraId="185E12E3" w14:textId="77777777" w:rsidTr="000C78A7">
        <w:tc>
          <w:tcPr>
            <w:tcW w:w="2154" w:type="dxa"/>
          </w:tcPr>
          <w:p w14:paraId="29EDA656" w14:textId="77777777" w:rsidR="000C78A7" w:rsidRPr="000E318C" w:rsidRDefault="000C78A7" w:rsidP="00B758FC">
            <w:proofErr w:type="spellStart"/>
            <w:r w:rsidRPr="000E318C">
              <w:t>failed</w:t>
            </w:r>
            <w:proofErr w:type="spellEnd"/>
          </w:p>
        </w:tc>
        <w:tc>
          <w:tcPr>
            <w:tcW w:w="2381" w:type="dxa"/>
          </w:tcPr>
          <w:p w14:paraId="1D12F6DA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7B94D937" w14:textId="77777777" w:rsidR="000C78A7" w:rsidRPr="000E318C" w:rsidRDefault="000C78A7" w:rsidP="00B758FC">
            <w:r w:rsidRPr="000E318C">
              <w:t>Число проваленных тестов</w:t>
            </w:r>
          </w:p>
        </w:tc>
      </w:tr>
      <w:tr w:rsidR="000C78A7" w:rsidRPr="000E318C" w14:paraId="2D08939D" w14:textId="77777777" w:rsidTr="000C78A7">
        <w:tc>
          <w:tcPr>
            <w:tcW w:w="2154" w:type="dxa"/>
          </w:tcPr>
          <w:p w14:paraId="6C074456" w14:textId="77777777" w:rsidR="000C78A7" w:rsidRPr="000E318C" w:rsidRDefault="000C78A7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2381" w:type="dxa"/>
          </w:tcPr>
          <w:p w14:paraId="6DD5881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3D27CC0" w14:textId="77777777" w:rsidR="000C78A7" w:rsidRPr="000E318C" w:rsidRDefault="000C78A7" w:rsidP="00B758FC">
            <w:r w:rsidRPr="000E318C">
              <w:t>Число пропущенных тестов</w:t>
            </w:r>
          </w:p>
        </w:tc>
      </w:tr>
      <w:tr w:rsidR="000C78A7" w:rsidRPr="000E318C" w14:paraId="7EC4EFE5" w14:textId="77777777" w:rsidTr="000C78A7">
        <w:tc>
          <w:tcPr>
            <w:tcW w:w="2154" w:type="dxa"/>
          </w:tcPr>
          <w:p w14:paraId="3D13BAE9" w14:textId="77777777" w:rsidR="000C78A7" w:rsidRPr="000E318C" w:rsidRDefault="000C78A7" w:rsidP="00B758FC">
            <w:proofErr w:type="spellStart"/>
            <w:r w:rsidRPr="000E318C">
              <w:t>runTimestamp</w:t>
            </w:r>
            <w:proofErr w:type="spellEnd"/>
          </w:p>
        </w:tc>
        <w:tc>
          <w:tcPr>
            <w:tcW w:w="2381" w:type="dxa"/>
          </w:tcPr>
          <w:p w14:paraId="38F6646C" w14:textId="77777777" w:rsidR="000C78A7" w:rsidRPr="000E318C" w:rsidRDefault="000C78A7" w:rsidP="00B758FC">
            <w:proofErr w:type="spellStart"/>
            <w:r w:rsidRPr="000E318C">
              <w:t>LocalDateTime</w:t>
            </w:r>
            <w:proofErr w:type="spellEnd"/>
          </w:p>
        </w:tc>
        <w:tc>
          <w:tcPr>
            <w:tcW w:w="4819" w:type="dxa"/>
          </w:tcPr>
          <w:p w14:paraId="5F774CAA" w14:textId="77777777" w:rsidR="000C78A7" w:rsidRPr="000E318C" w:rsidRDefault="000C78A7" w:rsidP="00B758FC"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timestamp</w:t>
            </w:r>
            <w:proofErr w:type="spellEnd"/>
          </w:p>
        </w:tc>
      </w:tr>
      <w:tr w:rsidR="000C78A7" w:rsidRPr="000E318C" w14:paraId="6A32AADD" w14:textId="77777777" w:rsidTr="000C78A7">
        <w:tc>
          <w:tcPr>
            <w:tcW w:w="2154" w:type="dxa"/>
          </w:tcPr>
          <w:p w14:paraId="643411BC" w14:textId="77777777" w:rsidR="000C78A7" w:rsidRPr="000E318C" w:rsidRDefault="000C78A7" w:rsidP="00B758FC">
            <w:proofErr w:type="spellStart"/>
            <w:r w:rsidRPr="000E318C">
              <w:t>durationMs</w:t>
            </w:r>
            <w:proofErr w:type="spellEnd"/>
          </w:p>
        </w:tc>
        <w:tc>
          <w:tcPr>
            <w:tcW w:w="2381" w:type="dxa"/>
          </w:tcPr>
          <w:p w14:paraId="3C9948B7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5F877224" w14:textId="77777777" w:rsidR="000C78A7" w:rsidRPr="000E318C" w:rsidRDefault="000C78A7" w:rsidP="00B758FC">
            <w:r w:rsidRPr="000E318C">
              <w:t>Длительность, мс</w:t>
            </w:r>
          </w:p>
        </w:tc>
      </w:tr>
      <w:tr w:rsidR="000C78A7" w:rsidRPr="000E318C" w14:paraId="7CDCA34B" w14:textId="77777777" w:rsidTr="000C78A7">
        <w:tc>
          <w:tcPr>
            <w:tcW w:w="2154" w:type="dxa"/>
          </w:tcPr>
          <w:p w14:paraId="34D1CDAE" w14:textId="77777777" w:rsidR="000C78A7" w:rsidRPr="000E318C" w:rsidRDefault="000C78A7" w:rsidP="00B758FC">
            <w:proofErr w:type="spellStart"/>
            <w:r w:rsidRPr="000E318C">
              <w:t>xmlFileName</w:t>
            </w:r>
            <w:proofErr w:type="spellEnd"/>
          </w:p>
        </w:tc>
        <w:tc>
          <w:tcPr>
            <w:tcW w:w="2381" w:type="dxa"/>
          </w:tcPr>
          <w:p w14:paraId="6FCC6D8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0934577" w14:textId="77777777" w:rsidR="000C78A7" w:rsidRPr="000E318C" w:rsidRDefault="000C78A7" w:rsidP="00B758FC">
            <w:proofErr w:type="spellStart"/>
            <w:r w:rsidRPr="000E318C">
              <w:t>Xml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file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085E217C" w14:textId="77777777" w:rsidTr="000C78A7">
        <w:tc>
          <w:tcPr>
            <w:tcW w:w="2154" w:type="dxa"/>
          </w:tcPr>
          <w:p w14:paraId="377175DF" w14:textId="77777777" w:rsidR="000C78A7" w:rsidRPr="000E318C" w:rsidRDefault="000C78A7" w:rsidP="00B758FC">
            <w:proofErr w:type="spellStart"/>
            <w:r w:rsidRPr="000E318C">
              <w:t>baseUrl</w:t>
            </w:r>
            <w:proofErr w:type="spellEnd"/>
          </w:p>
        </w:tc>
        <w:tc>
          <w:tcPr>
            <w:tcW w:w="2381" w:type="dxa"/>
          </w:tcPr>
          <w:p w14:paraId="16C3CF2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0EE7DD4" w14:textId="77777777" w:rsidR="000C78A7" w:rsidRPr="000E318C" w:rsidRDefault="000C78A7" w:rsidP="00B758FC">
            <w:r w:rsidRPr="000E318C">
              <w:t>Базовый адрес тестируемого сайта</w:t>
            </w:r>
          </w:p>
        </w:tc>
      </w:tr>
      <w:tr w:rsidR="000C78A7" w:rsidRPr="000E318C" w14:paraId="194DDDE5" w14:textId="77777777" w:rsidTr="000C78A7">
        <w:tc>
          <w:tcPr>
            <w:tcW w:w="2154" w:type="dxa"/>
          </w:tcPr>
          <w:p w14:paraId="1E374214" w14:textId="77777777" w:rsidR="000C78A7" w:rsidRPr="000E318C" w:rsidRDefault="000C78A7" w:rsidP="00B758FC">
            <w:proofErr w:type="spellStart"/>
            <w:r w:rsidRPr="000E318C">
              <w:t>results</w:t>
            </w:r>
            <w:proofErr w:type="spellEnd"/>
          </w:p>
        </w:tc>
        <w:tc>
          <w:tcPr>
            <w:tcW w:w="2381" w:type="dxa"/>
          </w:tcPr>
          <w:p w14:paraId="48EEBD4D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TestCaseResult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09E10A1E" w14:textId="77777777" w:rsidR="000C78A7" w:rsidRPr="000E318C" w:rsidRDefault="000C78A7" w:rsidP="00B758FC">
            <w:proofErr w:type="spellStart"/>
            <w:r w:rsidRPr="000E318C">
              <w:t>Results</w:t>
            </w:r>
            <w:proofErr w:type="spellEnd"/>
          </w:p>
        </w:tc>
      </w:tr>
      <w:tr w:rsidR="000C78A7" w:rsidRPr="000E318C" w14:paraId="1F1C28F0" w14:textId="77777777" w:rsidTr="000C78A7">
        <w:tc>
          <w:tcPr>
            <w:tcW w:w="2154" w:type="dxa"/>
          </w:tcPr>
          <w:p w14:paraId="5B46481F" w14:textId="77777777" w:rsidR="000C78A7" w:rsidRPr="000E318C" w:rsidRDefault="000C78A7" w:rsidP="00B758FC">
            <w:proofErr w:type="spellStart"/>
            <w:r w:rsidRPr="000E318C">
              <w:t>mavenOutput</w:t>
            </w:r>
            <w:proofErr w:type="spellEnd"/>
          </w:p>
        </w:tc>
        <w:tc>
          <w:tcPr>
            <w:tcW w:w="2381" w:type="dxa"/>
          </w:tcPr>
          <w:p w14:paraId="3249B45D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0992B3A" w14:textId="77777777" w:rsidR="000C78A7" w:rsidRPr="000E318C" w:rsidRDefault="000C78A7" w:rsidP="00B758FC">
            <w:proofErr w:type="spellStart"/>
            <w:r w:rsidRPr="000E318C">
              <w:t>Maven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output</w:t>
            </w:r>
            <w:proofErr w:type="spellEnd"/>
          </w:p>
        </w:tc>
      </w:tr>
    </w:tbl>
    <w:p w14:paraId="165B4300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4626193D" w14:textId="77777777" w:rsidR="000C78A7" w:rsidRPr="000E318C" w:rsidRDefault="000C78A7" w:rsidP="007674BC">
      <w:pPr>
        <w:spacing w:line="360" w:lineRule="auto"/>
      </w:pPr>
    </w:p>
    <w:p w14:paraId="3EA30284" w14:textId="77777777" w:rsidR="007C226F" w:rsidRPr="000E318C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484895"/>
      <w:r w:rsidRPr="000E318C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69"/>
    </w:p>
    <w:p w14:paraId="0EA45520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484896"/>
      <w:r w:rsidRPr="000E318C">
        <w:rPr>
          <w:rFonts w:ascii="Times New Roman" w:hAnsi="Times New Roman" w:cs="Times New Roman"/>
          <w:color w:val="000000"/>
        </w:rPr>
        <w:t xml:space="preserve">1.5.2.4.1 </w:t>
      </w:r>
      <w:r w:rsidR="00F15756" w:rsidRPr="000E318C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8"/>
      <w:bookmarkEnd w:id="70"/>
    </w:p>
    <w:p w14:paraId="516277ED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Пакет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отвечает за генерацию 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и его прогон. Центральным классом является оркестратор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47: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; генераторы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используют фабрику тестовых данных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; прогон тестов выполняет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, а формирование отчётов —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>. Перечень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приведён в табл. 95.</w:t>
      </w:r>
    </w:p>
    <w:p w14:paraId="499FADFE" w14:textId="77777777" w:rsidR="00F15756" w:rsidRPr="000E318C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C86" w14:textId="77777777" w:rsidR="00F15756" w:rsidRPr="000E318C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0C78A7" w:rsidRPr="000E318C">
        <w:rPr>
          <w:rFonts w:eastAsia="MS Mincho"/>
          <w:color w:val="000000"/>
          <w:sz w:val="28"/>
          <w:szCs w:val="28"/>
        </w:rPr>
        <w:t>47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4E670C96" w14:textId="77777777" w:rsidR="007674BC" w:rsidRPr="000E318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25AC14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0C78A7" w:rsidRPr="000E318C">
        <w:rPr>
          <w:rFonts w:eastAsia="MS Mincho"/>
          <w:color w:val="000000"/>
          <w:sz w:val="28"/>
          <w:szCs w:val="28"/>
        </w:rPr>
        <w:t>95</w:t>
      </w:r>
    </w:p>
    <w:p w14:paraId="4EB5215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RPr="000E318C" w14:paraId="706E987C" w14:textId="77777777" w:rsidTr="007674BC">
        <w:tc>
          <w:tcPr>
            <w:tcW w:w="1985" w:type="dxa"/>
          </w:tcPr>
          <w:p w14:paraId="15CC3BE8" w14:textId="77777777" w:rsidR="000C78A7" w:rsidRPr="000E318C" w:rsidRDefault="000C78A7" w:rsidP="000C78A7">
            <w:pPr>
              <w:jc w:val="center"/>
            </w:pPr>
            <w:r w:rsidRPr="000E318C">
              <w:t>Класс</w:t>
            </w:r>
          </w:p>
        </w:tc>
        <w:tc>
          <w:tcPr>
            <w:tcW w:w="4819" w:type="dxa"/>
          </w:tcPr>
          <w:p w14:paraId="5722E316" w14:textId="77777777" w:rsidR="000C78A7" w:rsidRPr="000E318C" w:rsidRDefault="008741A8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2187FF" w14:textId="77777777" w:rsidTr="007674BC">
        <w:tc>
          <w:tcPr>
            <w:tcW w:w="1985" w:type="dxa"/>
          </w:tcPr>
          <w:p w14:paraId="5DDCB08D" w14:textId="77777777" w:rsidR="000C78A7" w:rsidRPr="000E318C" w:rsidRDefault="000C78A7" w:rsidP="00B758FC"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4819" w:type="dxa"/>
          </w:tcPr>
          <w:p w14:paraId="766DF373" w14:textId="77777777" w:rsidR="000C78A7" w:rsidRPr="000E318C" w:rsidRDefault="000C78A7" w:rsidP="00B758FC">
            <w:r w:rsidRPr="000E318C">
              <w:t>Генерирует класс объекта страницы (Page Object) для сущности.</w:t>
            </w:r>
          </w:p>
        </w:tc>
      </w:tr>
      <w:tr w:rsidR="000C78A7" w:rsidRPr="000E318C" w14:paraId="369293BE" w14:textId="77777777" w:rsidTr="007674BC">
        <w:tc>
          <w:tcPr>
            <w:tcW w:w="1985" w:type="dxa"/>
          </w:tcPr>
          <w:p w14:paraId="686B4057" w14:textId="77777777" w:rsidR="000C78A7" w:rsidRPr="000E318C" w:rsidRDefault="000C78A7" w:rsidP="00B758FC">
            <w:proofErr w:type="spellStart"/>
            <w:r w:rsidRPr="000E318C">
              <w:t>RunReportWriter</w:t>
            </w:r>
            <w:proofErr w:type="spellEnd"/>
          </w:p>
        </w:tc>
        <w:tc>
          <w:tcPr>
            <w:tcW w:w="4819" w:type="dxa"/>
          </w:tcPr>
          <w:p w14:paraId="75902970" w14:textId="77777777" w:rsidR="000C78A7" w:rsidRPr="000E318C" w:rsidRDefault="000C78A7" w:rsidP="00B758FC">
            <w:r w:rsidRPr="000E318C">
              <w:t>Формирует отчёты о прогоне (HTML и CSV).</w:t>
            </w:r>
          </w:p>
        </w:tc>
      </w:tr>
      <w:tr w:rsidR="000C78A7" w:rsidRPr="000E318C" w14:paraId="5F543E11" w14:textId="77777777" w:rsidTr="007674BC">
        <w:tc>
          <w:tcPr>
            <w:tcW w:w="1985" w:type="dxa"/>
          </w:tcPr>
          <w:p w14:paraId="303AA2C9" w14:textId="77777777" w:rsidR="000C78A7" w:rsidRPr="000E318C" w:rsidRDefault="000C78A7" w:rsidP="00B758FC">
            <w:proofErr w:type="spellStart"/>
            <w:r w:rsidRPr="000E318C">
              <w:t>TestClassWriter</w:t>
            </w:r>
            <w:proofErr w:type="spellEnd"/>
          </w:p>
        </w:tc>
        <w:tc>
          <w:tcPr>
            <w:tcW w:w="4819" w:type="dxa"/>
          </w:tcPr>
          <w:p w14:paraId="5483CCCA" w14:textId="77777777" w:rsidR="000C78A7" w:rsidRPr="000E318C" w:rsidRDefault="000C78A7" w:rsidP="00B758FC">
            <w:r w:rsidRPr="000E318C">
              <w:t>Генерирует тестовый класс с набором проверок для сущности.</w:t>
            </w:r>
          </w:p>
        </w:tc>
      </w:tr>
      <w:tr w:rsidR="000C78A7" w:rsidRPr="000E318C" w14:paraId="7A65D36A" w14:textId="77777777" w:rsidTr="007674BC">
        <w:tc>
          <w:tcPr>
            <w:tcW w:w="1985" w:type="dxa"/>
          </w:tcPr>
          <w:p w14:paraId="3DDE0677" w14:textId="77777777" w:rsidR="000C78A7" w:rsidRPr="000E318C" w:rsidRDefault="000C78A7" w:rsidP="00B758FC">
            <w:proofErr w:type="spellStart"/>
            <w:r w:rsidRPr="000E318C">
              <w:t>TestConfig</w:t>
            </w:r>
            <w:proofErr w:type="spellEnd"/>
          </w:p>
        </w:tc>
        <w:tc>
          <w:tcPr>
            <w:tcW w:w="4819" w:type="dxa"/>
          </w:tcPr>
          <w:p w14:paraId="09AAD97A" w14:textId="77777777" w:rsidR="000C78A7" w:rsidRPr="000E318C" w:rsidRDefault="000C78A7" w:rsidP="00B758FC">
            <w:r w:rsidRPr="000E318C">
              <w:t>Параметры генерации и прогона: пути, адрес, учётные данные и др.</w:t>
            </w:r>
          </w:p>
        </w:tc>
      </w:tr>
      <w:tr w:rsidR="000C78A7" w:rsidRPr="000E318C" w14:paraId="60DF868D" w14:textId="77777777" w:rsidTr="007674BC">
        <w:tc>
          <w:tcPr>
            <w:tcW w:w="1985" w:type="dxa"/>
          </w:tcPr>
          <w:p w14:paraId="2F6C8F42" w14:textId="77777777" w:rsidR="000C78A7" w:rsidRPr="000E318C" w:rsidRDefault="000C78A7" w:rsidP="00B758FC">
            <w:proofErr w:type="spellStart"/>
            <w:r w:rsidRPr="000E318C">
              <w:t>TestDataFactory</w:t>
            </w:r>
            <w:proofErr w:type="spellEnd"/>
          </w:p>
        </w:tc>
        <w:tc>
          <w:tcPr>
            <w:tcW w:w="4819" w:type="dxa"/>
          </w:tcPr>
          <w:p w14:paraId="72C0934B" w14:textId="77777777" w:rsidR="000C78A7" w:rsidRPr="000E318C" w:rsidRDefault="000C78A7" w:rsidP="00B758FC">
            <w:r w:rsidRPr="000E318C">
              <w:t>Формирует тестовые данные по типам и маскам свойств.</w:t>
            </w:r>
          </w:p>
        </w:tc>
      </w:tr>
      <w:tr w:rsidR="000C78A7" w:rsidRPr="000E318C" w14:paraId="3DDD4918" w14:textId="77777777" w:rsidTr="007674BC">
        <w:tc>
          <w:tcPr>
            <w:tcW w:w="1985" w:type="dxa"/>
          </w:tcPr>
          <w:p w14:paraId="7A39B50C" w14:textId="77777777" w:rsidR="000C78A7" w:rsidRPr="000E318C" w:rsidRDefault="000C78A7" w:rsidP="00B758FC">
            <w:proofErr w:type="spellStart"/>
            <w:r w:rsidRPr="000E318C">
              <w:t>TestGenerator</w:t>
            </w:r>
            <w:proofErr w:type="spellEnd"/>
          </w:p>
        </w:tc>
        <w:tc>
          <w:tcPr>
            <w:tcW w:w="4819" w:type="dxa"/>
          </w:tcPr>
          <w:p w14:paraId="12E387CC" w14:textId="77777777" w:rsidR="000C78A7" w:rsidRPr="000E318C" w:rsidRDefault="000C78A7" w:rsidP="00B758FC">
            <w:r w:rsidRPr="000E318C">
              <w:t>Создаёт структуру тест-проекта и генерирует Page Object и тест-классы.</w:t>
            </w:r>
          </w:p>
        </w:tc>
      </w:tr>
      <w:tr w:rsidR="000C78A7" w:rsidRPr="000E318C" w14:paraId="1C47AA55" w14:textId="77777777" w:rsidTr="007674BC">
        <w:tc>
          <w:tcPr>
            <w:tcW w:w="1985" w:type="dxa"/>
          </w:tcPr>
          <w:p w14:paraId="6D49E918" w14:textId="77777777" w:rsidR="000C78A7" w:rsidRPr="000E318C" w:rsidRDefault="000C78A7" w:rsidP="00B758FC">
            <w:proofErr w:type="spellStart"/>
            <w:r w:rsidRPr="000E318C">
              <w:t>TestRunner</w:t>
            </w:r>
            <w:proofErr w:type="spellEnd"/>
          </w:p>
        </w:tc>
        <w:tc>
          <w:tcPr>
            <w:tcW w:w="4819" w:type="dxa"/>
          </w:tcPr>
          <w:p w14:paraId="47803395" w14:textId="77777777" w:rsidR="000C78A7" w:rsidRPr="000E318C" w:rsidRDefault="000C78A7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(</w:t>
            </w:r>
            <w:proofErr w:type="spellStart"/>
            <w:r w:rsidRPr="000E318C">
              <w:t>Maven</w:t>
            </w:r>
            <w:proofErr w:type="spellEnd"/>
            <w:r w:rsidRPr="000E318C">
              <w:t>) и собирает результаты прогона.</w:t>
            </w:r>
          </w:p>
        </w:tc>
      </w:tr>
    </w:tbl>
    <w:p w14:paraId="045E3222" w14:textId="7B9F863B" w:rsidR="00875437" w:rsidRDefault="00875437" w:rsidP="007C226F">
      <w:pPr>
        <w:spacing w:line="360" w:lineRule="auto"/>
        <w:rPr>
          <w:rFonts w:eastAsia="MS Mincho"/>
          <w:sz w:val="28"/>
        </w:rPr>
      </w:pPr>
    </w:p>
    <w:p w14:paraId="31ED8962" w14:textId="77777777" w:rsidR="00D148EA" w:rsidRPr="000E318C" w:rsidRDefault="00D148EA" w:rsidP="007C226F">
      <w:pPr>
        <w:spacing w:line="360" w:lineRule="auto"/>
        <w:rPr>
          <w:rFonts w:eastAsia="MS Mincho"/>
          <w:sz w:val="28"/>
        </w:rPr>
      </w:pPr>
    </w:p>
    <w:p w14:paraId="2CB5FF1F" w14:textId="77777777" w:rsidR="00F15756" w:rsidRPr="000E318C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484897"/>
      <w:r w:rsidRPr="000E318C">
        <w:rPr>
          <w:rFonts w:ascii="Times New Roman" w:hAnsi="Times New Roman" w:cs="Times New Roman"/>
          <w:color w:val="000000"/>
        </w:rPr>
        <w:lastRenderedPageBreak/>
        <w:t xml:space="preserve">1.5.2.4.2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0907A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 нормальном ходе событий: по вызову </w:t>
      </w:r>
      <w:proofErr w:type="spellStart"/>
      <w:r>
        <w:rPr>
          <w:sz w:val="28"/>
        </w:rPr>
        <w:t>generate</w:t>
      </w:r>
      <w:proofErr w:type="spellEnd"/>
      <w:r>
        <w:rPr>
          <w:sz w:val="28"/>
        </w:rPr>
        <w:t xml:space="preserve">(модель)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читает параметры из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 (пути, адрес, уровень тестов), вызывает 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(сущность) у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(сущность, модель) у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(оба получают значения полей через </w:t>
      </w:r>
      <w:proofErr w:type="spellStart"/>
      <w:r>
        <w:rPr>
          <w:sz w:val="28"/>
        </w:rPr>
        <w:t>TestDataFactory.generateValue</w:t>
      </w:r>
      <w:proofErr w:type="spellEnd"/>
      <w:r>
        <w:rPr>
          <w:sz w:val="28"/>
        </w:rPr>
        <w:t xml:space="preserve">(свойство)), после чего запускает прогон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у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, который выполняет сборку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 xml:space="preserve">), формирует отчёты через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 xml:space="preserve"> и возвращает результат прогона. На рис. 49 изображена диаграмма последовательности при прерывании пользователем: после начала генерации (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(сущность)) процесс прерывается с сообщением «генерация прервана». На рис. 50 изображена диаграмма последовательности при прерывании системой: при прогоне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и запуске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возникает ошибка выполнения (разбора отчётов), процесс завершается с ошибкой, при этом доступные результаты сохраняются.</w:t>
      </w:r>
    </w:p>
    <w:p w14:paraId="5DF8A2AB" w14:textId="77777777" w:rsidR="00875437" w:rsidRPr="000E318C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RPr="000E318C" w14:paraId="6A5C778D" w14:textId="77777777" w:rsidTr="002621A5">
        <w:trPr>
          <w:cantSplit/>
          <w:trHeight w:val="1095"/>
        </w:trPr>
        <w:tc>
          <w:tcPr>
            <w:tcW w:w="6449" w:type="dxa"/>
          </w:tcPr>
          <w:p w14:paraId="26855D1A" w14:textId="77777777" w:rsidR="00875437" w:rsidRPr="000E318C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14:paraId="65518642" w14:textId="77777777" w:rsidR="002621A5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48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3988DB0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0E804825" w14:textId="77777777" w:rsidR="00875437" w:rsidRPr="000E318C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RPr="000E318C" w14:paraId="3D8A8557" w14:textId="77777777" w:rsidTr="000C78A7">
        <w:trPr>
          <w:cantSplit/>
          <w:trHeight w:val="1134"/>
        </w:trPr>
        <w:tc>
          <w:tcPr>
            <w:tcW w:w="2369" w:type="dxa"/>
          </w:tcPr>
          <w:p w14:paraId="78633A54" w14:textId="77777777" w:rsidR="00875437" w:rsidRPr="000E318C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14:paraId="11C1AE1E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49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0E318C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E416347" w14:textId="77777777" w:rsidR="00875437" w:rsidRPr="000E318C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RPr="000E318C" w14:paraId="6EA6503D" w14:textId="77777777" w:rsidTr="00875437">
        <w:trPr>
          <w:cantSplit/>
          <w:trHeight w:val="1108"/>
        </w:trPr>
        <w:tc>
          <w:tcPr>
            <w:tcW w:w="2456" w:type="dxa"/>
          </w:tcPr>
          <w:p w14:paraId="062A3FB0" w14:textId="77777777" w:rsidR="00875437" w:rsidRPr="000E318C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1DD9F7B0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4DFFEFFB" w14:textId="77777777" w:rsidR="00875437" w:rsidRPr="000E318C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7D612F1D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484898"/>
      <w:r w:rsidRPr="000E318C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4596E96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Диаграмма кооперации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51. На ней показан обмен сообщениями между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generate</w:t>
      </w:r>
      <w:proofErr w:type="spellEnd"/>
      <w:r>
        <w:rPr>
          <w:sz w:val="28"/>
        </w:rPr>
        <w:t xml:space="preserve">(модель) приводит к чтению параметров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запуску прогона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(13), сборке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(14), формированию отчётов HTML и CSV (15–16) и возврату результата прогона (17).</w:t>
      </w:r>
    </w:p>
    <w:p w14:paraId="45F43E7E" w14:textId="77777777" w:rsidR="00F15756" w:rsidRPr="000E318C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41203B2" wp14:editId="12248741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44FC" w14:textId="77777777" w:rsidR="00F15756" w:rsidRPr="000E318C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51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2C794FE4" w14:textId="77777777" w:rsidR="00875437" w:rsidRPr="000E318C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4FA9739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484899"/>
      <w:r w:rsidRPr="000E318C">
        <w:rPr>
          <w:rFonts w:ascii="Times New Roman" w:hAnsi="Times New Roman" w:cs="Times New Roman"/>
          <w:color w:val="000000"/>
        </w:rPr>
        <w:lastRenderedPageBreak/>
        <w:t>1.5.2.4.4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5C8844CA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Уточнённая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от генераторов и конфигурации, зависимости генераторов от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связь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 с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>) и их кратности.</w:t>
      </w:r>
    </w:p>
    <w:p w14:paraId="72C3E67A" w14:textId="77777777" w:rsidR="00F15756" w:rsidRPr="000E318C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C224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52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DBDC79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49F47B2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484900"/>
      <w:r w:rsidRPr="000E318C">
        <w:rPr>
          <w:rFonts w:ascii="Times New Roman" w:hAnsi="Times New Roman" w:cs="Times New Roman"/>
          <w:color w:val="000000"/>
        </w:rPr>
        <w:t xml:space="preserve">1.5.2.4.5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D8E4F1C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приведена на рис. 53. На ней для каждого класса указаны поля и методы с признаком видимости. Описание полей и методов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приведено в табл. 96–108.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RPr="000E318C" w14:paraId="07DDC86E" w14:textId="77777777" w:rsidTr="00C24565">
        <w:trPr>
          <w:cantSplit/>
          <w:trHeight w:val="1134"/>
        </w:trPr>
        <w:tc>
          <w:tcPr>
            <w:tcW w:w="4672" w:type="dxa"/>
          </w:tcPr>
          <w:p w14:paraId="18308BA9" w14:textId="77777777" w:rsidR="00C24565" w:rsidRPr="000E318C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14:paraId="196A94A2" w14:textId="77777777" w:rsidR="00C24565" w:rsidRPr="000E318C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E318C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E318C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E318C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28D4D435" w14:textId="77777777" w:rsidR="00C24565" w:rsidRPr="000E318C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25EC8E6" w14:textId="77777777" w:rsidR="00C24565" w:rsidRPr="000E318C" w:rsidRDefault="00C24565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96</w:t>
      </w:r>
    </w:p>
    <w:p w14:paraId="694E0E72" w14:textId="77777777" w:rsidR="00C24565" w:rsidRPr="000E318C" w:rsidRDefault="00C24565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1606B396" w14:textId="77777777" w:rsidTr="00C24565">
        <w:tc>
          <w:tcPr>
            <w:tcW w:w="2154" w:type="dxa"/>
          </w:tcPr>
          <w:p w14:paraId="728D2505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BD22974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88D0BB3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30639806" w14:textId="77777777" w:rsidTr="00C24565">
        <w:tc>
          <w:tcPr>
            <w:tcW w:w="2154" w:type="dxa"/>
          </w:tcPr>
          <w:p w14:paraId="1A244801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7CEAFEEA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E424BD2" w14:textId="77777777" w:rsidR="00C24565" w:rsidRPr="000E318C" w:rsidRDefault="00C24565" w:rsidP="00B758FC">
            <w:r w:rsidRPr="000E318C">
              <w:t>Базовый Java-пакет генерируемого кода</w:t>
            </w:r>
          </w:p>
        </w:tc>
      </w:tr>
    </w:tbl>
    <w:p w14:paraId="77CBE4C2" w14:textId="77777777" w:rsidR="00C24565" w:rsidRPr="000E318C" w:rsidRDefault="00C24565" w:rsidP="007674BC">
      <w:pPr>
        <w:spacing w:line="360" w:lineRule="auto"/>
      </w:pPr>
    </w:p>
    <w:p w14:paraId="6413EAB9" w14:textId="77777777" w:rsidR="00C24565" w:rsidRPr="00D148EA" w:rsidRDefault="00C24565" w:rsidP="007674BC">
      <w:pPr>
        <w:spacing w:line="360" w:lineRule="auto"/>
        <w:rPr>
          <w:color w:val="FF0000"/>
        </w:rPr>
      </w:pPr>
    </w:p>
    <w:p w14:paraId="6B20ABF9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97</w:t>
      </w:r>
    </w:p>
    <w:p w14:paraId="5F725775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RPr="000E318C" w14:paraId="392505AF" w14:textId="77777777" w:rsidTr="007674BC">
        <w:tc>
          <w:tcPr>
            <w:tcW w:w="2041" w:type="dxa"/>
          </w:tcPr>
          <w:p w14:paraId="409201D7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632" w:type="dxa"/>
          </w:tcPr>
          <w:p w14:paraId="3C5D62E2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65A74068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5C5EBA7C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481F352B" w14:textId="77777777" w:rsidTr="007674BC">
        <w:tc>
          <w:tcPr>
            <w:tcW w:w="2041" w:type="dxa"/>
          </w:tcPr>
          <w:p w14:paraId="5C57CDDC" w14:textId="77777777" w:rsidR="00C24565" w:rsidRPr="000E318C" w:rsidRDefault="00C24565" w:rsidP="00B758FC"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2632" w:type="dxa"/>
          </w:tcPr>
          <w:p w14:paraId="2F814F1C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701" w:type="dxa"/>
          </w:tcPr>
          <w:p w14:paraId="0EC4A504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28FB34A4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0546617D" w14:textId="77777777" w:rsidTr="007674BC">
        <w:tc>
          <w:tcPr>
            <w:tcW w:w="2041" w:type="dxa"/>
          </w:tcPr>
          <w:p w14:paraId="7047984C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632" w:type="dxa"/>
          </w:tcPr>
          <w:p w14:paraId="05AA881C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14:paraId="7A344E3E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3AAA9F1" w14:textId="77777777" w:rsidR="00C24565" w:rsidRPr="000E318C" w:rsidRDefault="00C24565" w:rsidP="00B758FC">
            <w:r w:rsidRPr="000E318C">
              <w:t>Генерирует код:</w:t>
            </w:r>
          </w:p>
        </w:tc>
      </w:tr>
      <w:tr w:rsidR="00C24565" w:rsidRPr="000E318C" w14:paraId="3F86A8B8" w14:textId="77777777" w:rsidTr="007674BC">
        <w:tc>
          <w:tcPr>
            <w:tcW w:w="2041" w:type="dxa"/>
          </w:tcPr>
          <w:p w14:paraId="7816B134" w14:textId="77777777" w:rsidR="00C24565" w:rsidRPr="000E318C" w:rsidRDefault="00C24565" w:rsidP="00B758FC">
            <w:proofErr w:type="spellStart"/>
            <w:r w:rsidRPr="000E318C">
              <w:t>writeInputMethod</w:t>
            </w:r>
            <w:proofErr w:type="spellEnd"/>
          </w:p>
        </w:tc>
        <w:tc>
          <w:tcPr>
            <w:tcW w:w="2632" w:type="dxa"/>
          </w:tcPr>
          <w:p w14:paraId="19990BF5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1F6C776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prop: model::Property</w:t>
            </w:r>
          </w:p>
        </w:tc>
        <w:tc>
          <w:tcPr>
            <w:tcW w:w="1701" w:type="dxa"/>
          </w:tcPr>
          <w:p w14:paraId="1F2E0D4E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4C11D1D" w14:textId="77777777" w:rsidR="00C24565" w:rsidRPr="000E318C" w:rsidRDefault="00C24565" w:rsidP="00B758FC">
            <w:r w:rsidRPr="000E318C">
              <w:t xml:space="preserve">Генерирует код: </w:t>
            </w:r>
            <w:proofErr w:type="spellStart"/>
            <w:r w:rsidRPr="000E318C">
              <w:t>Input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C24565" w:rsidRPr="00AF3C88" w14:paraId="79EA6E28" w14:textId="77777777" w:rsidTr="007674BC">
        <w:tc>
          <w:tcPr>
            <w:tcW w:w="2041" w:type="dxa"/>
          </w:tcPr>
          <w:p w14:paraId="2C0363C0" w14:textId="77777777" w:rsidR="00C24565" w:rsidRPr="000E318C" w:rsidRDefault="00C24565" w:rsidP="00B758FC">
            <w:proofErr w:type="spellStart"/>
            <w:r w:rsidRPr="000E318C">
              <w:t>writeFilAllRequiredMethod</w:t>
            </w:r>
            <w:proofErr w:type="spellEnd"/>
          </w:p>
        </w:tc>
        <w:tc>
          <w:tcPr>
            <w:tcW w:w="2632" w:type="dxa"/>
          </w:tcPr>
          <w:p w14:paraId="19168C7A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1117E1FD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5C456D31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E7AD92C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 All Required Method</w:t>
            </w:r>
          </w:p>
        </w:tc>
      </w:tr>
      <w:tr w:rsidR="00C24565" w:rsidRPr="00AF3C88" w14:paraId="4D0D4B4F" w14:textId="77777777" w:rsidTr="007674BC">
        <w:tc>
          <w:tcPr>
            <w:tcW w:w="2041" w:type="dxa"/>
          </w:tcPr>
          <w:p w14:paraId="3190FA6E" w14:textId="77777777" w:rsidR="00C24565" w:rsidRPr="000E318C" w:rsidRDefault="00C24565" w:rsidP="00B758FC">
            <w:proofErr w:type="spellStart"/>
            <w:r w:rsidRPr="000E318C">
              <w:t>writeFillAllFieldsMethod</w:t>
            </w:r>
            <w:proofErr w:type="spellEnd"/>
          </w:p>
        </w:tc>
        <w:tc>
          <w:tcPr>
            <w:tcW w:w="2632" w:type="dxa"/>
          </w:tcPr>
          <w:p w14:paraId="21E41838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4681D00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7D171C92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AB0006D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Fill All Fields Method</w:t>
            </w:r>
          </w:p>
        </w:tc>
      </w:tr>
      <w:tr w:rsidR="00C24565" w:rsidRPr="000E318C" w14:paraId="7065268B" w14:textId="77777777" w:rsidTr="007674BC">
        <w:tc>
          <w:tcPr>
            <w:tcW w:w="2041" w:type="dxa"/>
          </w:tcPr>
          <w:p w14:paraId="120EFD54" w14:textId="77777777" w:rsidR="00C24565" w:rsidRPr="000E318C" w:rsidRDefault="00C24565" w:rsidP="00B758FC">
            <w:proofErr w:type="spellStart"/>
            <w:r w:rsidRPr="000E318C">
              <w:t>writeModifierMethod</w:t>
            </w:r>
            <w:proofErr w:type="spellEnd"/>
          </w:p>
        </w:tc>
        <w:tc>
          <w:tcPr>
            <w:tcW w:w="2632" w:type="dxa"/>
          </w:tcPr>
          <w:p w14:paraId="64193B02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36F99E1C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mod: model::Modifier</w:t>
            </w:r>
          </w:p>
        </w:tc>
        <w:tc>
          <w:tcPr>
            <w:tcW w:w="1701" w:type="dxa"/>
          </w:tcPr>
          <w:p w14:paraId="21335E9B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AC13042" w14:textId="77777777" w:rsidR="00C24565" w:rsidRPr="000E318C" w:rsidRDefault="00C24565" w:rsidP="00B758FC">
            <w:r w:rsidRPr="000E318C">
              <w:t xml:space="preserve">Генерирует код: </w:t>
            </w:r>
            <w:proofErr w:type="spellStart"/>
            <w:r w:rsidRPr="000E318C">
              <w:t>Modifier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C24565" w:rsidRPr="00AF3C88" w14:paraId="1B93AA3F" w14:textId="77777777" w:rsidTr="007674BC">
        <w:tc>
          <w:tcPr>
            <w:tcW w:w="2041" w:type="dxa"/>
          </w:tcPr>
          <w:p w14:paraId="7384A924" w14:textId="77777777" w:rsidR="00C24565" w:rsidRPr="000E318C" w:rsidRDefault="00C24565" w:rsidP="00B758FC">
            <w:proofErr w:type="spellStart"/>
            <w:r w:rsidRPr="000E318C">
              <w:t>writeCheckFieldsPresentMethod</w:t>
            </w:r>
            <w:proofErr w:type="spellEnd"/>
          </w:p>
        </w:tc>
        <w:tc>
          <w:tcPr>
            <w:tcW w:w="2632" w:type="dxa"/>
          </w:tcPr>
          <w:p w14:paraId="4359B3A7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634DE4F5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3E557C4C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08E3BA9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Check Fields Present Method</w:t>
            </w:r>
          </w:p>
        </w:tc>
      </w:tr>
      <w:tr w:rsidR="00C24565" w:rsidRPr="000E318C" w14:paraId="404EECCD" w14:textId="77777777" w:rsidTr="007674BC">
        <w:tc>
          <w:tcPr>
            <w:tcW w:w="2041" w:type="dxa"/>
          </w:tcPr>
          <w:p w14:paraId="0AF70370" w14:textId="77777777" w:rsidR="00C24565" w:rsidRPr="000E318C" w:rsidRDefault="00C24565" w:rsidP="00B758FC">
            <w:proofErr w:type="spellStart"/>
            <w:r w:rsidRPr="000E318C">
              <w:t>getDisplayProperties</w:t>
            </w:r>
            <w:proofErr w:type="spellEnd"/>
          </w:p>
        </w:tc>
        <w:tc>
          <w:tcPr>
            <w:tcW w:w="2632" w:type="dxa"/>
          </w:tcPr>
          <w:p w14:paraId="414B9D47" w14:textId="77777777" w:rsidR="00C24565" w:rsidRPr="000E318C" w:rsidRDefault="00C24565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701" w:type="dxa"/>
          </w:tcPr>
          <w:p w14:paraId="0CDD9279" w14:textId="77777777" w:rsidR="007674BC" w:rsidRPr="000E318C" w:rsidRDefault="00C24565" w:rsidP="00B758FC">
            <w:proofErr w:type="gramStart"/>
            <w:r w:rsidRPr="000E318C">
              <w:t>List&lt;</w:t>
            </w:r>
            <w:proofErr w:type="spellStart"/>
            <w:proofErr w:type="gramEnd"/>
            <w:r w:rsidRPr="000E318C">
              <w:t>model</w:t>
            </w:r>
            <w:proofErr w:type="spellEnd"/>
            <w:r w:rsidRPr="000E318C">
              <w:t>:</w:t>
            </w:r>
          </w:p>
          <w:p w14:paraId="2B48F217" w14:textId="77777777" w:rsidR="00C24565" w:rsidRPr="000E318C" w:rsidRDefault="00C24565" w:rsidP="00B758FC">
            <w:r w:rsidRPr="000E318C">
              <w:t>:Property&gt;</w:t>
            </w:r>
          </w:p>
        </w:tc>
        <w:tc>
          <w:tcPr>
            <w:tcW w:w="2980" w:type="dxa"/>
          </w:tcPr>
          <w:p w14:paraId="287C36CC" w14:textId="77777777" w:rsidR="00C24565" w:rsidRPr="000E318C" w:rsidRDefault="00C24565" w:rsidP="00B758FC">
            <w:r w:rsidRPr="000E318C">
              <w:t xml:space="preserve">Возвращает </w:t>
            </w:r>
            <w:proofErr w:type="spellStart"/>
            <w:r w:rsidRPr="000E318C">
              <w:t>display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properties</w:t>
            </w:r>
            <w:proofErr w:type="spellEnd"/>
            <w:r w:rsidRPr="000E318C">
              <w:t>.</w:t>
            </w:r>
          </w:p>
        </w:tc>
      </w:tr>
      <w:tr w:rsidR="00C24565" w:rsidRPr="000E318C" w14:paraId="649CF483" w14:textId="77777777" w:rsidTr="007674BC">
        <w:tc>
          <w:tcPr>
            <w:tcW w:w="2041" w:type="dxa"/>
          </w:tcPr>
          <w:p w14:paraId="2EDF5342" w14:textId="77777777" w:rsidR="00C24565" w:rsidRPr="000E318C" w:rsidRDefault="00C24565" w:rsidP="00B758FC">
            <w:proofErr w:type="spellStart"/>
            <w:r w:rsidRPr="000E318C">
              <w:t>isSystemField</w:t>
            </w:r>
            <w:proofErr w:type="spellEnd"/>
          </w:p>
        </w:tc>
        <w:tc>
          <w:tcPr>
            <w:tcW w:w="2632" w:type="dxa"/>
          </w:tcPr>
          <w:p w14:paraId="4889DC33" w14:textId="77777777" w:rsidR="00C24565" w:rsidRPr="000E318C" w:rsidRDefault="00C24565" w:rsidP="00B758FC">
            <w:proofErr w:type="spellStart"/>
            <w:r w:rsidRPr="000E318C">
              <w:t>prop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701" w:type="dxa"/>
          </w:tcPr>
          <w:p w14:paraId="6BD16678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5B54F08B" w14:textId="77777777" w:rsidR="00C24565" w:rsidRPr="000E318C" w:rsidRDefault="00C24565" w:rsidP="00B758FC">
            <w:r w:rsidRPr="000E318C">
              <w:t>Возвращает признак «поле «</w:t>
            </w:r>
            <w:proofErr w:type="spellStart"/>
            <w:r w:rsidRPr="000E318C">
              <w:t>system</w:t>
            </w:r>
            <w:proofErr w:type="spellEnd"/>
            <w:r w:rsidRPr="000E318C">
              <w:t>»».</w:t>
            </w:r>
          </w:p>
        </w:tc>
      </w:tr>
    </w:tbl>
    <w:p w14:paraId="745D34A1" w14:textId="77777777" w:rsidR="00C24565" w:rsidRPr="000E318C" w:rsidRDefault="00C24565" w:rsidP="007674BC">
      <w:pPr>
        <w:spacing w:line="360" w:lineRule="auto"/>
      </w:pPr>
    </w:p>
    <w:p w14:paraId="36B90C09" w14:textId="77777777" w:rsidR="00C24565" w:rsidRPr="000E318C" w:rsidRDefault="00C24565" w:rsidP="007674BC">
      <w:pPr>
        <w:spacing w:line="360" w:lineRule="auto"/>
        <w:jc w:val="both"/>
      </w:pPr>
    </w:p>
    <w:p w14:paraId="740F7F5F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98</w:t>
      </w:r>
    </w:p>
    <w:p w14:paraId="11965201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3A011F93" w14:textId="77777777" w:rsidTr="00C24565">
        <w:tc>
          <w:tcPr>
            <w:tcW w:w="2154" w:type="dxa"/>
          </w:tcPr>
          <w:p w14:paraId="4ED4B8D2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1C31C91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52BBD11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63961982" w14:textId="77777777" w:rsidTr="00C24565">
        <w:tc>
          <w:tcPr>
            <w:tcW w:w="2154" w:type="dxa"/>
          </w:tcPr>
          <w:p w14:paraId="5825218B" w14:textId="77777777" w:rsidR="00C24565" w:rsidRPr="000E318C" w:rsidRDefault="00C24565" w:rsidP="00B758FC">
            <w:r w:rsidRPr="000E318C">
              <w:t>TS</w:t>
            </w:r>
          </w:p>
        </w:tc>
        <w:tc>
          <w:tcPr>
            <w:tcW w:w="2381" w:type="dxa"/>
          </w:tcPr>
          <w:p w14:paraId="2384B4DA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351AE37E" w14:textId="77777777" w:rsidR="00C24565" w:rsidRPr="000E318C" w:rsidRDefault="00C24565" w:rsidP="00B758FC">
            <w:proofErr w:type="spellStart"/>
            <w:r w:rsidRPr="000E318C">
              <w:t>Ts</w:t>
            </w:r>
            <w:proofErr w:type="spellEnd"/>
          </w:p>
        </w:tc>
      </w:tr>
    </w:tbl>
    <w:p w14:paraId="105D8E09" w14:textId="77777777" w:rsidR="00C24565" w:rsidRPr="000E318C" w:rsidRDefault="00C24565" w:rsidP="00C24565"/>
    <w:p w14:paraId="1B454910" w14:textId="77777777" w:rsidR="000C3765" w:rsidRDefault="000C3765" w:rsidP="007674BC">
      <w:pPr>
        <w:spacing w:line="360" w:lineRule="auto"/>
        <w:jc w:val="right"/>
        <w:rPr>
          <w:sz w:val="28"/>
        </w:rPr>
      </w:pPr>
    </w:p>
    <w:p w14:paraId="701EA1C5" w14:textId="05C96C1D" w:rsidR="00C24565" w:rsidRPr="000E318C" w:rsidRDefault="00C24565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99</w:t>
      </w:r>
    </w:p>
    <w:p w14:paraId="6230ECBD" w14:textId="77777777" w:rsidR="00C24565" w:rsidRPr="000E318C" w:rsidRDefault="00C24565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ADA3243" w14:textId="77777777" w:rsidTr="00C24565">
        <w:tc>
          <w:tcPr>
            <w:tcW w:w="2041" w:type="dxa"/>
          </w:tcPr>
          <w:p w14:paraId="09F6F757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627B6E90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44D7FBA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C29CE40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2D806B33" w14:textId="77777777" w:rsidTr="00C24565">
        <w:tc>
          <w:tcPr>
            <w:tcW w:w="2041" w:type="dxa"/>
          </w:tcPr>
          <w:p w14:paraId="6FC6F2FA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3E645B54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htmlPath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2B107EC2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DB98C4" w14:textId="77777777" w:rsidR="00C24565" w:rsidRPr="000E318C" w:rsidRDefault="00C24565" w:rsidP="00B758FC">
            <w:r w:rsidRPr="000E318C">
              <w:t>Генерирует код:</w:t>
            </w:r>
          </w:p>
        </w:tc>
      </w:tr>
      <w:tr w:rsidR="00C24565" w:rsidRPr="000E318C" w14:paraId="619A4D7C" w14:textId="77777777" w:rsidTr="00C24565">
        <w:tc>
          <w:tcPr>
            <w:tcW w:w="2041" w:type="dxa"/>
          </w:tcPr>
          <w:p w14:paraId="329D4EC2" w14:textId="77777777" w:rsidR="00C24565" w:rsidRPr="000E318C" w:rsidRDefault="00C24565" w:rsidP="00B758FC">
            <w:proofErr w:type="spellStart"/>
            <w:r w:rsidRPr="000E318C">
              <w:t>writeCsv</w:t>
            </w:r>
            <w:proofErr w:type="spellEnd"/>
          </w:p>
        </w:tc>
        <w:tc>
          <w:tcPr>
            <w:tcW w:w="2494" w:type="dxa"/>
          </w:tcPr>
          <w:p w14:paraId="57E32A0A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csvPath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40D09900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D8A66E6" w14:textId="77777777" w:rsidR="00C24565" w:rsidRPr="000E318C" w:rsidRDefault="00C24565" w:rsidP="00B758FC">
            <w:r w:rsidRPr="000E318C">
              <w:t>Плоский CSV — по строке на тест-кейс — для импорта в Excel/</w:t>
            </w:r>
            <w:proofErr w:type="spellStart"/>
            <w:r w:rsidRPr="000E318C">
              <w:t>Sheets</w:t>
            </w:r>
            <w:proofErr w:type="spellEnd"/>
            <w:r w:rsidRPr="000E318C">
              <w:t>.</w:t>
            </w:r>
          </w:p>
        </w:tc>
      </w:tr>
      <w:tr w:rsidR="00C24565" w:rsidRPr="000E318C" w14:paraId="580ECEA6" w14:textId="77777777" w:rsidTr="00C24565">
        <w:tc>
          <w:tcPr>
            <w:tcW w:w="2041" w:type="dxa"/>
          </w:tcPr>
          <w:p w14:paraId="779B7645" w14:textId="77777777" w:rsidR="00C24565" w:rsidRPr="000E318C" w:rsidRDefault="00C24565" w:rsidP="00B758FC">
            <w:proofErr w:type="spellStart"/>
            <w:r w:rsidRPr="000E318C">
              <w:t>csv</w:t>
            </w:r>
            <w:proofErr w:type="spellEnd"/>
          </w:p>
        </w:tc>
        <w:tc>
          <w:tcPr>
            <w:tcW w:w="2494" w:type="dxa"/>
          </w:tcPr>
          <w:p w14:paraId="2215284F" w14:textId="77777777" w:rsidR="00C24565" w:rsidRPr="000E318C" w:rsidRDefault="00C24565" w:rsidP="00B758FC">
            <w:r w:rsidRPr="000E318C">
              <w:t xml:space="preserve">v: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20B82044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52BA81B5" w14:textId="77777777" w:rsidR="00C24565" w:rsidRPr="000E318C" w:rsidRDefault="00C24565" w:rsidP="00B758FC">
            <w:r w:rsidRPr="000E318C">
              <w:t>Формирует CSV:</w:t>
            </w:r>
          </w:p>
        </w:tc>
      </w:tr>
      <w:tr w:rsidR="00C24565" w:rsidRPr="000E318C" w14:paraId="41A88BA4" w14:textId="77777777" w:rsidTr="00C24565">
        <w:tc>
          <w:tcPr>
            <w:tcW w:w="2041" w:type="dxa"/>
          </w:tcPr>
          <w:p w14:paraId="4B1AA499" w14:textId="77777777" w:rsidR="00C24565" w:rsidRPr="000E318C" w:rsidRDefault="00C24565" w:rsidP="00B758FC">
            <w:proofErr w:type="spellStart"/>
            <w:r w:rsidRPr="000E318C">
              <w:t>esc</w:t>
            </w:r>
            <w:proofErr w:type="spellEnd"/>
          </w:p>
        </w:tc>
        <w:tc>
          <w:tcPr>
            <w:tcW w:w="2494" w:type="dxa"/>
          </w:tcPr>
          <w:p w14:paraId="582969CE" w14:textId="77777777" w:rsidR="00C24565" w:rsidRPr="000E318C" w:rsidRDefault="00C24565" w:rsidP="00B758FC">
            <w:r w:rsidRPr="000E318C">
              <w:t xml:space="preserve">s: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47CCF71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D2F7BAE" w14:textId="77777777" w:rsidR="00C24565" w:rsidRPr="000E318C" w:rsidRDefault="00C24565" w:rsidP="00B758FC">
            <w:r w:rsidRPr="000E318C">
              <w:t>Экранирует</w:t>
            </w:r>
          </w:p>
        </w:tc>
      </w:tr>
      <w:tr w:rsidR="00C24565" w:rsidRPr="000E318C" w14:paraId="43F59050" w14:textId="77777777" w:rsidTr="00C24565">
        <w:tc>
          <w:tcPr>
            <w:tcW w:w="2041" w:type="dxa"/>
          </w:tcPr>
          <w:p w14:paraId="7A01ECB7" w14:textId="77777777" w:rsidR="00C24565" w:rsidRPr="000E318C" w:rsidRDefault="00C24565" w:rsidP="00B758FC">
            <w:proofErr w:type="spellStart"/>
            <w:r w:rsidRPr="000E318C">
              <w:t>shortName</w:t>
            </w:r>
            <w:proofErr w:type="spellEnd"/>
          </w:p>
        </w:tc>
        <w:tc>
          <w:tcPr>
            <w:tcW w:w="2494" w:type="dxa"/>
          </w:tcPr>
          <w:p w14:paraId="36E31607" w14:textId="77777777" w:rsidR="00C24565" w:rsidRPr="000E318C" w:rsidRDefault="00C24565" w:rsidP="00B758FC">
            <w:proofErr w:type="spellStart"/>
            <w:r w:rsidRPr="000E318C">
              <w:t>cls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40D0D399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2652723F" w14:textId="77777777" w:rsidR="00C24565" w:rsidRPr="000E318C" w:rsidRDefault="00C24565" w:rsidP="00B758FC">
            <w:proofErr w:type="spellStart"/>
            <w:r w:rsidRPr="000E318C">
              <w:t>Short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C24565" w:rsidRPr="00AF3C88" w14:paraId="56D5D8AB" w14:textId="77777777" w:rsidTr="00C24565">
        <w:tc>
          <w:tcPr>
            <w:tcW w:w="2041" w:type="dxa"/>
          </w:tcPr>
          <w:p w14:paraId="3EAE1418" w14:textId="77777777" w:rsidR="00C24565" w:rsidRPr="000E318C" w:rsidRDefault="00C24565" w:rsidP="00B758FC">
            <w:proofErr w:type="spellStart"/>
            <w:r w:rsidRPr="000E318C">
              <w:t>extractStepLabel</w:t>
            </w:r>
            <w:proofErr w:type="spellEnd"/>
          </w:p>
        </w:tc>
        <w:tc>
          <w:tcPr>
            <w:tcW w:w="2494" w:type="dxa"/>
          </w:tcPr>
          <w:p w14:paraId="3745BE0D" w14:textId="77777777" w:rsidR="00C24565" w:rsidRPr="000E318C" w:rsidRDefault="00C24565" w:rsidP="00B758FC">
            <w:proofErr w:type="spellStart"/>
            <w:r w:rsidRPr="000E318C">
              <w:t>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998D0B1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468AD338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Извлекает</w:t>
            </w:r>
            <w:r w:rsidRPr="000E318C">
              <w:rPr>
                <w:lang w:val="en-US"/>
              </w:rPr>
              <w:t xml:space="preserve"> "</w:t>
            </w:r>
            <w:proofErr w:type="spellStart"/>
            <w:r w:rsidRPr="000E318C">
              <w:rPr>
                <w:lang w:val="en-US"/>
              </w:rPr>
              <w:t>step_status</w:t>
            </w:r>
            <w:proofErr w:type="spellEnd"/>
            <w:r w:rsidRPr="000E318C">
              <w:rPr>
                <w:lang w:val="en-US"/>
              </w:rPr>
              <w:t xml:space="preserve">" </w:t>
            </w:r>
            <w:r w:rsidRPr="000E318C">
              <w:t>из</w:t>
            </w:r>
            <w:r w:rsidRPr="000E318C">
              <w:rPr>
                <w:lang w:val="en-US"/>
              </w:rPr>
              <w:t xml:space="preserve"> </w:t>
            </w:r>
            <w:r w:rsidRPr="000E318C">
              <w:t>имени</w:t>
            </w:r>
            <w:r w:rsidRPr="000E318C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RPr="000E318C" w14:paraId="4FEC0024" w14:textId="77777777" w:rsidTr="00C24565">
        <w:tc>
          <w:tcPr>
            <w:tcW w:w="2041" w:type="dxa"/>
          </w:tcPr>
          <w:p w14:paraId="64E60357" w14:textId="77777777" w:rsidR="00C24565" w:rsidRPr="000E318C" w:rsidRDefault="00C24565" w:rsidP="00B758FC">
            <w:proofErr w:type="spellStart"/>
            <w:r w:rsidRPr="000E318C">
              <w:t>formatDuration</w:t>
            </w:r>
            <w:proofErr w:type="spellEnd"/>
          </w:p>
        </w:tc>
        <w:tc>
          <w:tcPr>
            <w:tcW w:w="2494" w:type="dxa"/>
          </w:tcPr>
          <w:p w14:paraId="671B1E09" w14:textId="77777777" w:rsidR="00C24565" w:rsidRPr="000E318C" w:rsidRDefault="00C24565" w:rsidP="00B758FC"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165C1BA9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669DD472" w14:textId="77777777" w:rsidR="00C24565" w:rsidRPr="000E318C" w:rsidRDefault="00C24565" w:rsidP="00B758FC">
            <w:r w:rsidRPr="000E318C">
              <w:t xml:space="preserve">Форматирует </w:t>
            </w:r>
            <w:proofErr w:type="spellStart"/>
            <w:r w:rsidRPr="000E318C">
              <w:t>Duration</w:t>
            </w:r>
            <w:proofErr w:type="spellEnd"/>
          </w:p>
        </w:tc>
      </w:tr>
    </w:tbl>
    <w:p w14:paraId="2BCE400B" w14:textId="77777777" w:rsidR="00C24565" w:rsidRPr="000E318C" w:rsidRDefault="00C24565" w:rsidP="007674BC">
      <w:pPr>
        <w:spacing w:line="360" w:lineRule="auto"/>
      </w:pPr>
    </w:p>
    <w:p w14:paraId="227BAD1B" w14:textId="77777777" w:rsidR="00C24565" w:rsidRPr="000E318C" w:rsidRDefault="00C24565" w:rsidP="007674BC">
      <w:pPr>
        <w:spacing w:line="360" w:lineRule="auto"/>
      </w:pPr>
    </w:p>
    <w:p w14:paraId="7DACA6BE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100</w:t>
      </w:r>
    </w:p>
    <w:p w14:paraId="6385C13B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18FD4DBC" w14:textId="77777777" w:rsidTr="00C24565">
        <w:tc>
          <w:tcPr>
            <w:tcW w:w="2154" w:type="dxa"/>
          </w:tcPr>
          <w:p w14:paraId="1D52D82A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E3B9409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EAAC968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5C77DCFF" w14:textId="77777777" w:rsidTr="00C24565">
        <w:tc>
          <w:tcPr>
            <w:tcW w:w="2154" w:type="dxa"/>
          </w:tcPr>
          <w:p w14:paraId="489BEC8E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20CED376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9932178" w14:textId="77777777" w:rsidR="00C24565" w:rsidRPr="000E318C" w:rsidRDefault="00C24565" w:rsidP="00B758FC">
            <w:r w:rsidRPr="000E318C">
              <w:t>Базовый Java-пакет генерируемого кода</w:t>
            </w:r>
          </w:p>
        </w:tc>
      </w:tr>
      <w:tr w:rsidR="00C24565" w:rsidRPr="000E318C" w14:paraId="67CE2316" w14:textId="77777777" w:rsidTr="00C24565">
        <w:tc>
          <w:tcPr>
            <w:tcW w:w="2154" w:type="dxa"/>
          </w:tcPr>
          <w:p w14:paraId="7D660BC2" w14:textId="77777777" w:rsidR="00C24565" w:rsidRPr="000E318C" w:rsidRDefault="00C24565" w:rsidP="00B758FC">
            <w:proofErr w:type="spellStart"/>
            <w:r w:rsidRPr="000E318C">
              <w:t>testLevel</w:t>
            </w:r>
            <w:proofErr w:type="spellEnd"/>
          </w:p>
        </w:tc>
        <w:tc>
          <w:tcPr>
            <w:tcW w:w="2381" w:type="dxa"/>
          </w:tcPr>
          <w:p w14:paraId="4EDE0B9C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703C82" w14:textId="77777777" w:rsidR="00C24565" w:rsidRPr="000E318C" w:rsidRDefault="00C24565" w:rsidP="00B758FC">
            <w:r w:rsidRPr="000E318C">
              <w:t>Уровень тестирования</w:t>
            </w:r>
          </w:p>
        </w:tc>
      </w:tr>
    </w:tbl>
    <w:p w14:paraId="6A24F75B" w14:textId="77777777" w:rsidR="00C24565" w:rsidRPr="000E318C" w:rsidRDefault="00C24565" w:rsidP="007674BC">
      <w:pPr>
        <w:spacing w:line="360" w:lineRule="auto"/>
      </w:pPr>
    </w:p>
    <w:p w14:paraId="27323B45" w14:textId="77777777" w:rsidR="00C24565" w:rsidRPr="000E318C" w:rsidRDefault="00C24565" w:rsidP="007674BC">
      <w:pPr>
        <w:spacing w:line="360" w:lineRule="auto"/>
      </w:pPr>
    </w:p>
    <w:p w14:paraId="4D189E68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101</w:t>
      </w:r>
    </w:p>
    <w:p w14:paraId="4481DB8A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B1302B0" w14:textId="77777777" w:rsidTr="00C24565">
        <w:tc>
          <w:tcPr>
            <w:tcW w:w="2041" w:type="dxa"/>
          </w:tcPr>
          <w:p w14:paraId="44D01C38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ED75713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6345FBA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424924BB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7674BC" w:rsidRPr="000E318C" w14:paraId="4701ED90" w14:textId="77777777" w:rsidTr="00C24565">
        <w:tc>
          <w:tcPr>
            <w:tcW w:w="2041" w:type="dxa"/>
          </w:tcPr>
          <w:p w14:paraId="735ACADD" w14:textId="77777777" w:rsidR="007674BC" w:rsidRPr="000E318C" w:rsidRDefault="007674BC" w:rsidP="00C24565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7D257193" w14:textId="77777777" w:rsidR="007674BC" w:rsidRPr="000E318C" w:rsidRDefault="007674BC" w:rsidP="00C24565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208306D2" w14:textId="77777777" w:rsidR="007674BC" w:rsidRPr="000E318C" w:rsidRDefault="007674BC" w:rsidP="00C24565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5DA967DA" w14:textId="77777777" w:rsidR="007674BC" w:rsidRPr="000E318C" w:rsidRDefault="007674BC" w:rsidP="00C24565">
            <w:pPr>
              <w:jc w:val="center"/>
            </w:pPr>
            <w:r w:rsidRPr="000E318C">
              <w:t>4</w:t>
            </w:r>
          </w:p>
        </w:tc>
      </w:tr>
      <w:tr w:rsidR="00C24565" w:rsidRPr="000E318C" w14:paraId="205D296D" w14:textId="77777777" w:rsidTr="00C24565">
        <w:tc>
          <w:tcPr>
            <w:tcW w:w="2041" w:type="dxa"/>
          </w:tcPr>
          <w:p w14:paraId="30037F36" w14:textId="77777777" w:rsidR="00C24565" w:rsidRPr="000E318C" w:rsidRDefault="00C24565" w:rsidP="00B758FC">
            <w:proofErr w:type="spellStart"/>
            <w:r w:rsidRPr="000E318C">
              <w:t>TestClassWriter</w:t>
            </w:r>
            <w:proofErr w:type="spellEnd"/>
          </w:p>
        </w:tc>
        <w:tc>
          <w:tcPr>
            <w:tcW w:w="2494" w:type="dxa"/>
          </w:tcPr>
          <w:p w14:paraId="1134028D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testLevel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3529D16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636121DE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3A00D053" w14:textId="77777777" w:rsidTr="00C24565">
        <w:tc>
          <w:tcPr>
            <w:tcW w:w="2041" w:type="dxa"/>
          </w:tcPr>
          <w:p w14:paraId="310B0407" w14:textId="77777777" w:rsidR="00C24565" w:rsidRPr="000E318C" w:rsidRDefault="00C24565" w:rsidP="00B758FC">
            <w:proofErr w:type="spellStart"/>
            <w:r w:rsidRPr="000E318C">
              <w:t>isBasicOrFull</w:t>
            </w:r>
            <w:proofErr w:type="spellEnd"/>
          </w:p>
        </w:tc>
        <w:tc>
          <w:tcPr>
            <w:tcW w:w="2494" w:type="dxa"/>
          </w:tcPr>
          <w:p w14:paraId="0EA65AAF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1EF1B2C2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39638562" w14:textId="77777777" w:rsidR="00C24565" w:rsidRPr="000E318C" w:rsidRDefault="00C24565" w:rsidP="00B758FC">
            <w:r w:rsidRPr="000E318C">
              <w:t>Возвращает признак «</w:t>
            </w:r>
            <w:proofErr w:type="spellStart"/>
            <w:r w:rsidRPr="000E318C">
              <w:t>basic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full</w:t>
            </w:r>
            <w:proofErr w:type="spellEnd"/>
            <w:r w:rsidRPr="000E318C">
              <w:t>».</w:t>
            </w:r>
          </w:p>
        </w:tc>
      </w:tr>
      <w:tr w:rsidR="00C24565" w:rsidRPr="000E318C" w14:paraId="2C71E340" w14:textId="77777777" w:rsidTr="00C24565">
        <w:tc>
          <w:tcPr>
            <w:tcW w:w="2041" w:type="dxa"/>
          </w:tcPr>
          <w:p w14:paraId="4C44E42E" w14:textId="77777777" w:rsidR="00C24565" w:rsidRPr="000E318C" w:rsidRDefault="00C24565" w:rsidP="00B758FC">
            <w:proofErr w:type="spellStart"/>
            <w:r w:rsidRPr="000E318C">
              <w:t>isFull</w:t>
            </w:r>
            <w:proofErr w:type="spellEnd"/>
          </w:p>
        </w:tc>
        <w:tc>
          <w:tcPr>
            <w:tcW w:w="2494" w:type="dxa"/>
          </w:tcPr>
          <w:p w14:paraId="09F2A55C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3CBE7C6F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72B88922" w14:textId="77777777" w:rsidR="00C24565" w:rsidRPr="000E318C" w:rsidRDefault="00C24565" w:rsidP="00B758FC">
            <w:r w:rsidRPr="000E318C">
              <w:t>Возвращает признак «</w:t>
            </w:r>
            <w:proofErr w:type="spellStart"/>
            <w:r w:rsidRPr="000E318C">
              <w:t>full</w:t>
            </w:r>
            <w:proofErr w:type="spellEnd"/>
            <w:r w:rsidRPr="000E318C">
              <w:t>».</w:t>
            </w:r>
          </w:p>
        </w:tc>
      </w:tr>
      <w:tr w:rsidR="00C24565" w:rsidRPr="000E318C" w14:paraId="4AFB0DB9" w14:textId="77777777" w:rsidTr="00C24565">
        <w:tc>
          <w:tcPr>
            <w:tcW w:w="2041" w:type="dxa"/>
          </w:tcPr>
          <w:p w14:paraId="2827D881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1BA9A6EE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5675B8AC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D3A91DF" w14:textId="77777777" w:rsidR="00C24565" w:rsidRPr="000E318C" w:rsidRDefault="00C24565" w:rsidP="00B758FC">
            <w:r w:rsidRPr="000E318C">
              <w:t>Генерирует код:</w:t>
            </w:r>
          </w:p>
        </w:tc>
      </w:tr>
    </w:tbl>
    <w:p w14:paraId="1C4A59D6" w14:textId="77777777" w:rsidR="00C24565" w:rsidRPr="000E318C" w:rsidRDefault="00C24565" w:rsidP="00C24565"/>
    <w:p w14:paraId="6B65223C" w14:textId="77777777" w:rsidR="00C24565" w:rsidRPr="000E318C" w:rsidRDefault="00C24565" w:rsidP="00C24565"/>
    <w:p w14:paraId="21DF3A2E" w14:textId="77777777" w:rsidR="007674BC" w:rsidRPr="000E318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 xml:space="preserve">. </w:t>
      </w:r>
      <w:r w:rsidRPr="000E318C">
        <w:rPr>
          <w:sz w:val="28"/>
          <w:szCs w:val="28"/>
        </w:rPr>
        <w:t>10</w:t>
      </w:r>
      <w:r w:rsidRPr="000E318C"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RPr="000E318C" w14:paraId="05653F9D" w14:textId="77777777" w:rsidTr="00B758FC">
        <w:tc>
          <w:tcPr>
            <w:tcW w:w="2041" w:type="dxa"/>
          </w:tcPr>
          <w:p w14:paraId="0BC7BD39" w14:textId="77777777" w:rsidR="007674BC" w:rsidRPr="000E318C" w:rsidRDefault="007674BC" w:rsidP="00B758FC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08B2E444" w14:textId="77777777" w:rsidR="007674BC" w:rsidRPr="000E318C" w:rsidRDefault="007674BC" w:rsidP="00B758FC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51EBACCA" w14:textId="77777777" w:rsidR="007674BC" w:rsidRPr="000E318C" w:rsidRDefault="007674BC" w:rsidP="00B758FC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5950A20A" w14:textId="77777777" w:rsidR="007674BC" w:rsidRPr="000E318C" w:rsidRDefault="007674BC" w:rsidP="00B758FC">
            <w:pPr>
              <w:jc w:val="center"/>
            </w:pPr>
            <w:r w:rsidRPr="000E318C">
              <w:t>4</w:t>
            </w:r>
          </w:p>
        </w:tc>
      </w:tr>
      <w:tr w:rsidR="007674BC" w:rsidRPr="000E318C" w14:paraId="33CDCEDE" w14:textId="77777777" w:rsidTr="00B758FC">
        <w:tc>
          <w:tcPr>
            <w:tcW w:w="2041" w:type="dxa"/>
          </w:tcPr>
          <w:p w14:paraId="184625AE" w14:textId="77777777" w:rsidR="007674BC" w:rsidRPr="000E318C" w:rsidRDefault="007674BC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56204E2A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disabledReason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06385D0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5114D42" w14:textId="77777777" w:rsidR="007674BC" w:rsidRPr="000E318C" w:rsidRDefault="007674BC" w:rsidP="00B758FC">
            <w:r w:rsidRPr="000E318C">
              <w:t>Генерирует код:</w:t>
            </w:r>
          </w:p>
        </w:tc>
      </w:tr>
      <w:tr w:rsidR="007674BC" w:rsidRPr="000E318C" w14:paraId="5CE4693E" w14:textId="77777777" w:rsidTr="00B758FC">
        <w:tc>
          <w:tcPr>
            <w:tcW w:w="2041" w:type="dxa"/>
          </w:tcPr>
          <w:p w14:paraId="7985F815" w14:textId="77777777" w:rsidR="007674BC" w:rsidRPr="000E318C" w:rsidRDefault="007674BC" w:rsidP="00B758FC">
            <w:proofErr w:type="spellStart"/>
            <w:r w:rsidRPr="000E318C">
              <w:t>writeChildTest</w:t>
            </w:r>
            <w:proofErr w:type="spellEnd"/>
          </w:p>
        </w:tc>
        <w:tc>
          <w:tcPr>
            <w:tcW w:w="2494" w:type="dxa"/>
          </w:tcPr>
          <w:p w14:paraId="238B2AE0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cls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EntityClassifier.model</w:t>
            </w:r>
            <w:proofErr w:type="spellEnd"/>
            <w:r w:rsidRPr="000E318C">
              <w:rPr>
                <w:lang w:val="en-US"/>
              </w:rPr>
              <w:t>::Classification</w:t>
            </w:r>
          </w:p>
        </w:tc>
        <w:tc>
          <w:tcPr>
            <w:tcW w:w="1839" w:type="dxa"/>
          </w:tcPr>
          <w:p w14:paraId="2CF8A6EC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A287384" w14:textId="77777777" w:rsidR="007674BC" w:rsidRPr="000E318C" w:rsidRDefault="007674BC" w:rsidP="00B758FC">
            <w:r w:rsidRPr="000E318C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E318C">
              <w:t>тулбара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грида</w:t>
            </w:r>
            <w:proofErr w:type="spellEnd"/>
            <w:r w:rsidRPr="000E318C">
              <w:t>, а не главное меню.</w:t>
            </w:r>
          </w:p>
        </w:tc>
      </w:tr>
      <w:tr w:rsidR="007674BC" w:rsidRPr="000E318C" w14:paraId="11259E61" w14:textId="77777777" w:rsidTr="00B758FC">
        <w:tc>
          <w:tcPr>
            <w:tcW w:w="2041" w:type="dxa"/>
          </w:tcPr>
          <w:p w14:paraId="41A644A4" w14:textId="77777777" w:rsidR="007674BC" w:rsidRPr="000E318C" w:rsidRDefault="007674BC" w:rsidP="00B758FC">
            <w:proofErr w:type="spellStart"/>
            <w:r w:rsidRPr="000E318C">
              <w:t>writeTreeChildTest</w:t>
            </w:r>
            <w:proofErr w:type="spellEnd"/>
          </w:p>
        </w:tc>
        <w:tc>
          <w:tcPr>
            <w:tcW w:w="2494" w:type="dxa"/>
          </w:tcPr>
          <w:p w14:paraId="22A42E9B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cls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EntityClassifier.model</w:t>
            </w:r>
            <w:proofErr w:type="spellEnd"/>
            <w:r w:rsidRPr="000E318C">
              <w:rPr>
                <w:lang w:val="en-US"/>
              </w:rPr>
              <w:t>::Classification</w:t>
            </w:r>
          </w:p>
        </w:tc>
        <w:tc>
          <w:tcPr>
            <w:tcW w:w="1839" w:type="dxa"/>
          </w:tcPr>
          <w:p w14:paraId="0F9CC0C9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B9C95A5" w14:textId="77777777" w:rsidR="007674BC" w:rsidRPr="000E318C" w:rsidRDefault="007674BC" w:rsidP="00B758FC">
            <w:r w:rsidRPr="000E318C">
              <w:t>Генерирует контекстный тест для дочерней сущности — узла левого дерева (</w:t>
            </w:r>
            <w:proofErr w:type="spellStart"/>
            <w:r w:rsidRPr="000E318C">
              <w:t>association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addFromTree</w:t>
            </w:r>
            <w:proofErr w:type="spellEnd"/>
            <w:r w:rsidRPr="000E318C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E318C">
              <w:t>typeLink</w:t>
            </w:r>
            <w:proofErr w:type="spellEnd"/>
            <w:r w:rsidRPr="000E318C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14:paraId="6B39B4FF" w14:textId="77777777" w:rsidR="007674BC" w:rsidRPr="000E318C" w:rsidRDefault="007674BC" w:rsidP="007674BC">
      <w:pPr>
        <w:spacing w:line="360" w:lineRule="auto"/>
        <w:jc w:val="right"/>
        <w:rPr>
          <w:sz w:val="28"/>
          <w:szCs w:val="28"/>
        </w:rPr>
      </w:pPr>
    </w:p>
    <w:p w14:paraId="1FE17899" w14:textId="77777777" w:rsidR="00C24565" w:rsidRPr="000E318C" w:rsidRDefault="00C24565" w:rsidP="00C24565">
      <w:pPr>
        <w:ind w:firstLine="425"/>
        <w:jc w:val="both"/>
      </w:pPr>
    </w:p>
    <w:p w14:paraId="27DC5708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4B039264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67E8087E" w14:textId="77777777" w:rsidTr="00B758FC">
        <w:tc>
          <w:tcPr>
            <w:tcW w:w="2041" w:type="dxa"/>
          </w:tcPr>
          <w:p w14:paraId="6313E0E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CA86201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2C4708B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351E567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AF3C88" w14:paraId="179B4E6E" w14:textId="77777777" w:rsidTr="00B758FC">
        <w:tc>
          <w:tcPr>
            <w:tcW w:w="2041" w:type="dxa"/>
          </w:tcPr>
          <w:p w14:paraId="4B9AADE1" w14:textId="77777777" w:rsidR="00957A3D" w:rsidRPr="000E318C" w:rsidRDefault="00957A3D" w:rsidP="00B758FC">
            <w:proofErr w:type="spellStart"/>
            <w:r w:rsidRPr="000E318C">
              <w:t>writeTreeNodeFieldsTest</w:t>
            </w:r>
            <w:proofErr w:type="spellEnd"/>
          </w:p>
        </w:tc>
        <w:tc>
          <w:tcPr>
            <w:tcW w:w="2494" w:type="dxa"/>
          </w:tcPr>
          <w:p w14:paraId="080D5DF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properties: List&lt;model::Property&gt;, </w:t>
            </w:r>
            <w:proofErr w:type="spellStart"/>
            <w:r w:rsidRPr="000E318C">
              <w:rPr>
                <w:lang w:val="en-US"/>
              </w:rPr>
              <w:t>nodeName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03DB972B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A43017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Tree Node Fields Test</w:t>
            </w:r>
          </w:p>
        </w:tc>
      </w:tr>
      <w:tr w:rsidR="00957A3D" w:rsidRPr="000E318C" w14:paraId="4CE4DD77" w14:textId="77777777" w:rsidTr="00B758FC">
        <w:tc>
          <w:tcPr>
            <w:tcW w:w="2041" w:type="dxa"/>
          </w:tcPr>
          <w:p w14:paraId="3C1C8789" w14:textId="77777777" w:rsidR="00957A3D" w:rsidRPr="000E318C" w:rsidRDefault="00957A3D" w:rsidP="00B758FC">
            <w:proofErr w:type="spellStart"/>
            <w:r w:rsidRPr="000E318C">
              <w:t>writeRobustChildSetUp</w:t>
            </w:r>
            <w:proofErr w:type="spellEnd"/>
          </w:p>
        </w:tc>
        <w:tc>
          <w:tcPr>
            <w:tcW w:w="2494" w:type="dxa"/>
          </w:tcPr>
          <w:p w14:paraId="2D8867BD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pageClassName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tabConst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kindLabel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50096BF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2A41C77" w14:textId="77777777" w:rsidR="00957A3D" w:rsidRPr="000E318C" w:rsidRDefault="00957A3D" w:rsidP="00B758FC">
            <w:r w:rsidRPr="000E318C">
              <w:t xml:space="preserve">Генерирует @BeforeEach для дочерней сущности: до 3 попыток </w:t>
            </w:r>
            <w:proofErr w:type="spellStart"/>
            <w:r w:rsidRPr="000E318C">
              <w:t>navigateToEntity</w:t>
            </w:r>
            <w:proofErr w:type="spellEnd"/>
            <w:r w:rsidRPr="000E318C">
              <w:t xml:space="preserve">(родитель), проверка что 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не пуст, </w:t>
            </w:r>
            <w:proofErr w:type="spellStart"/>
            <w:r w:rsidRPr="000E318C">
              <w:t>selectAndOpenRecord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openTab</w:t>
            </w:r>
            <w:proofErr w:type="spellEnd"/>
            <w:r w:rsidRPr="000E318C">
              <w:t>/</w:t>
            </w:r>
            <w:proofErr w:type="spellStart"/>
            <w:r w:rsidRPr="000E318C">
              <w:t>openTreeNode</w:t>
            </w:r>
            <w:proofErr w:type="spellEnd"/>
            <w:r w:rsidRPr="000E318C">
              <w:t xml:space="preserve">. При окончательной неудаче — честный </w:t>
            </w:r>
            <w:proofErr w:type="spellStart"/>
            <w:r w:rsidRPr="000E318C">
              <w:t>fail</w:t>
            </w:r>
            <w:proofErr w:type="spellEnd"/>
            <w:r w:rsidRPr="000E318C">
              <w:t xml:space="preserve"> со скрином и диагностикой, а не тихий </w:t>
            </w:r>
            <w:proofErr w:type="spellStart"/>
            <w:r w:rsidRPr="000E318C">
              <w:t>skip</w:t>
            </w:r>
            <w:proofErr w:type="spellEnd"/>
            <w:r w:rsidRPr="000E318C">
              <w:t xml:space="preserve">. {@code </w:t>
            </w:r>
            <w:proofErr w:type="spellStart"/>
            <w:r w:rsidRPr="000E318C">
              <w:t>tabConst</w:t>
            </w:r>
            <w:proofErr w:type="spellEnd"/>
            <w:r w:rsidRPr="000E318C">
              <w:t xml:space="preserve">} — имя константы (TAB_NAME / NODE_NAME), {@code </w:t>
            </w:r>
            <w:proofErr w:type="spellStart"/>
            <w:r w:rsidRPr="000E318C">
              <w:t>kindLabel</w:t>
            </w:r>
            <w:proofErr w:type="spellEnd"/>
            <w:r w:rsidRPr="000E318C">
              <w:t>} — «вкладка»/«узел дерева» для сообщения.</w:t>
            </w:r>
          </w:p>
        </w:tc>
      </w:tr>
      <w:tr w:rsidR="00957A3D" w:rsidRPr="00AF3C88" w14:paraId="2692D220" w14:textId="77777777" w:rsidTr="00B758FC">
        <w:tc>
          <w:tcPr>
            <w:tcW w:w="2041" w:type="dxa"/>
          </w:tcPr>
          <w:p w14:paraId="03110F14" w14:textId="77777777" w:rsidR="00957A3D" w:rsidRPr="000E318C" w:rsidRDefault="00957A3D" w:rsidP="00B758FC">
            <w:proofErr w:type="spellStart"/>
            <w:r w:rsidRPr="000E318C">
              <w:t>writeChildGridColumnsTest</w:t>
            </w:r>
            <w:proofErr w:type="spellEnd"/>
          </w:p>
        </w:tc>
        <w:tc>
          <w:tcPr>
            <w:tcW w:w="2494" w:type="dxa"/>
          </w:tcPr>
          <w:p w14:paraId="407C148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gridColumns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732B997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AAA6934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Child Grid Columns Test</w:t>
            </w:r>
          </w:p>
        </w:tc>
      </w:tr>
      <w:tr w:rsidR="00957A3D" w:rsidRPr="000E318C" w14:paraId="243D50A6" w14:textId="77777777" w:rsidTr="00B758FC">
        <w:tc>
          <w:tcPr>
            <w:tcW w:w="2041" w:type="dxa"/>
          </w:tcPr>
          <w:p w14:paraId="6993CE1E" w14:textId="77777777" w:rsidR="00957A3D" w:rsidRPr="000E318C" w:rsidRDefault="00957A3D" w:rsidP="00B758FC">
            <w:proofErr w:type="spellStart"/>
            <w:r w:rsidRPr="000E318C">
              <w:t>writeChildCreateTest</w:t>
            </w:r>
            <w:proofErr w:type="spellEnd"/>
          </w:p>
        </w:tc>
        <w:tc>
          <w:tcPr>
            <w:tcW w:w="2494" w:type="dxa"/>
          </w:tcPr>
          <w:p w14:paraId="6657537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F295AF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09376B2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-вкладка. По платформе E3Core 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редактируется внутри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(Редактирование</w:t>
            </w:r>
            <w:proofErr w:type="gramStart"/>
            <w:r w:rsidRPr="000E318C">
              <w:t>, Добавить</w:t>
            </w:r>
            <w:proofErr w:type="gramEnd"/>
            <w:r w:rsidRPr="000E318C">
              <w:t>, пустая строка, заполнить</w:t>
            </w:r>
            <w:proofErr w:type="gramStart"/>
            <w:r w:rsidRPr="000E318C">
              <w:t>, Сохранить</w:t>
            </w:r>
            <w:proofErr w:type="gramEnd"/>
            <w:r w:rsidRPr="000E318C">
              <w:t xml:space="preserve"> изменения), а не модальной формой. Используем ту же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E318C">
              <w:t>Грид</w:t>
            </w:r>
            <w:proofErr w:type="spellEnd"/>
            <w:r w:rsidRPr="000E318C">
              <w:t>), а не именами.</w:t>
            </w:r>
          </w:p>
        </w:tc>
      </w:tr>
      <w:tr w:rsidR="00957A3D" w:rsidRPr="000E318C" w14:paraId="1ED65A2C" w14:textId="77777777" w:rsidTr="00B758FC">
        <w:tc>
          <w:tcPr>
            <w:tcW w:w="2041" w:type="dxa"/>
          </w:tcPr>
          <w:p w14:paraId="5F4BBCCE" w14:textId="77777777" w:rsidR="00957A3D" w:rsidRPr="000E318C" w:rsidRDefault="00957A3D" w:rsidP="00B758FC">
            <w:proofErr w:type="spellStart"/>
            <w:r w:rsidRPr="000E318C">
              <w:t>writeChildUpdateTest</w:t>
            </w:r>
            <w:proofErr w:type="spellEnd"/>
          </w:p>
        </w:tc>
        <w:tc>
          <w:tcPr>
            <w:tcW w:w="2494" w:type="dxa"/>
          </w:tcPr>
          <w:p w14:paraId="77971621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7A38F462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04524D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-вкладка: 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— меняем одно текстовое поле первой строки </w:t>
            </w:r>
            <w:proofErr w:type="spellStart"/>
            <w:r w:rsidRPr="000E318C">
              <w:t>inline</w:t>
            </w:r>
            <w:proofErr w:type="spellEnd"/>
            <w:r w:rsidRPr="000E318C">
              <w:t>.</w:t>
            </w:r>
          </w:p>
        </w:tc>
      </w:tr>
    </w:tbl>
    <w:p w14:paraId="204E09C0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72DCC03B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58E23562" w14:textId="77777777" w:rsidTr="00B758FC">
        <w:tc>
          <w:tcPr>
            <w:tcW w:w="2041" w:type="dxa"/>
          </w:tcPr>
          <w:p w14:paraId="19C78E6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7AF89C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4446124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4F3900D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1CEBCB8" w14:textId="77777777" w:rsidTr="00B758FC">
        <w:tc>
          <w:tcPr>
            <w:tcW w:w="2041" w:type="dxa"/>
          </w:tcPr>
          <w:p w14:paraId="7926E569" w14:textId="77777777" w:rsidR="00957A3D" w:rsidRPr="000E318C" w:rsidRDefault="00957A3D" w:rsidP="00B758FC">
            <w:proofErr w:type="spellStart"/>
            <w:r w:rsidRPr="000E318C">
              <w:t>writeChildDeleteTest</w:t>
            </w:r>
            <w:proofErr w:type="spellEnd"/>
          </w:p>
        </w:tc>
        <w:tc>
          <w:tcPr>
            <w:tcW w:w="2494" w:type="dxa"/>
          </w:tcPr>
          <w:p w14:paraId="643BF42A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B12D562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C91008B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-вкладка: </w:t>
            </w:r>
            <w:proofErr w:type="spellStart"/>
            <w:r w:rsidRPr="000E318C">
              <w:t>delete</w:t>
            </w:r>
            <w:proofErr w:type="spellEnd"/>
            <w:r w:rsidRPr="000E318C">
              <w:t xml:space="preserve"> — выбрать строку в гриде, Редактирование, Удалить (</w:t>
            </w:r>
            <w:proofErr w:type="spellStart"/>
            <w:r w:rsidRPr="000E318C">
              <w:t>inline</w:t>
            </w:r>
            <w:proofErr w:type="spellEnd"/>
            <w:r w:rsidRPr="000E318C">
              <w:t>).</w:t>
            </w:r>
          </w:p>
        </w:tc>
      </w:tr>
      <w:tr w:rsidR="00957A3D" w:rsidRPr="00AF3C88" w14:paraId="29795111" w14:textId="77777777" w:rsidTr="00B758FC">
        <w:tc>
          <w:tcPr>
            <w:tcW w:w="2041" w:type="dxa"/>
          </w:tcPr>
          <w:p w14:paraId="232AD216" w14:textId="77777777" w:rsidR="00957A3D" w:rsidRPr="000E318C" w:rsidRDefault="00957A3D" w:rsidP="00B758FC">
            <w:proofErr w:type="spellStart"/>
            <w:r w:rsidRPr="000E318C">
              <w:t>writeFieldsPresentTest</w:t>
            </w:r>
            <w:proofErr w:type="spellEnd"/>
          </w:p>
        </w:tc>
        <w:tc>
          <w:tcPr>
            <w:tcW w:w="2494" w:type="dxa"/>
          </w:tcPr>
          <w:p w14:paraId="3CCA578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properties: List&lt;model::Property&gt;, </w:t>
            </w:r>
            <w:proofErr w:type="spellStart"/>
            <w:r w:rsidRPr="000E318C">
              <w:rPr>
                <w:lang w:val="en-US"/>
              </w:rPr>
              <w:t>entityName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98DB9F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D23978A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Fields Present Test</w:t>
            </w:r>
          </w:p>
        </w:tc>
      </w:tr>
      <w:tr w:rsidR="00957A3D" w:rsidRPr="00AF3C88" w14:paraId="4E30FAE2" w14:textId="77777777" w:rsidTr="00B758FC">
        <w:tc>
          <w:tcPr>
            <w:tcW w:w="2041" w:type="dxa"/>
          </w:tcPr>
          <w:p w14:paraId="2E27BB0A" w14:textId="77777777" w:rsidR="00957A3D" w:rsidRPr="000E318C" w:rsidRDefault="00957A3D" w:rsidP="00B758FC">
            <w:proofErr w:type="spellStart"/>
            <w:r w:rsidRPr="000E318C">
              <w:t>writeRequiredFieldValidationTest</w:t>
            </w:r>
            <w:proofErr w:type="spellEnd"/>
          </w:p>
        </w:tc>
        <w:tc>
          <w:tcPr>
            <w:tcW w:w="2494" w:type="dxa"/>
          </w:tcPr>
          <w:p w14:paraId="453F3B8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requiredProperties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25DAD20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6B739C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Required Field Validation Test</w:t>
            </w:r>
          </w:p>
        </w:tc>
      </w:tr>
      <w:tr w:rsidR="00957A3D" w:rsidRPr="00AF3C88" w14:paraId="424733E2" w14:textId="77777777" w:rsidTr="00B758FC">
        <w:tc>
          <w:tcPr>
            <w:tcW w:w="2041" w:type="dxa"/>
          </w:tcPr>
          <w:p w14:paraId="48159DA6" w14:textId="77777777" w:rsidR="00957A3D" w:rsidRPr="000E318C" w:rsidRDefault="00957A3D" w:rsidP="00B758FC">
            <w:proofErr w:type="spellStart"/>
            <w:r w:rsidRPr="000E318C">
              <w:t>writePartialValidationTest</w:t>
            </w:r>
            <w:proofErr w:type="spellEnd"/>
          </w:p>
        </w:tc>
        <w:tc>
          <w:tcPr>
            <w:tcW w:w="2494" w:type="dxa"/>
          </w:tcPr>
          <w:p w14:paraId="004DB23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requiredProperties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3FBA9157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3669AA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Partial Validation Test</w:t>
            </w:r>
          </w:p>
        </w:tc>
      </w:tr>
      <w:tr w:rsidR="00957A3D" w:rsidRPr="000E318C" w14:paraId="6667B528" w14:textId="77777777" w:rsidTr="00B758FC">
        <w:tc>
          <w:tcPr>
            <w:tcW w:w="2041" w:type="dxa"/>
          </w:tcPr>
          <w:p w14:paraId="409E48D5" w14:textId="77777777" w:rsidR="00957A3D" w:rsidRPr="000E318C" w:rsidRDefault="00957A3D" w:rsidP="00B758FC">
            <w:proofErr w:type="spellStart"/>
            <w:r w:rsidRPr="000E318C">
              <w:t>writeCreateTest</w:t>
            </w:r>
            <w:proofErr w:type="spellEnd"/>
          </w:p>
        </w:tc>
        <w:tc>
          <w:tcPr>
            <w:tcW w:w="2494" w:type="dxa"/>
          </w:tcPr>
          <w:p w14:paraId="135CE428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6DA97EA9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A6D1913" w14:textId="77777777" w:rsidR="00957A3D" w:rsidRPr="000E318C" w:rsidRDefault="00957A3D" w:rsidP="00B758FC">
            <w:r w:rsidRPr="000E318C">
              <w:t xml:space="preserve">Генерирует код: </w:t>
            </w:r>
            <w:proofErr w:type="spellStart"/>
            <w:r w:rsidRPr="000E318C">
              <w:t>Create</w:t>
            </w:r>
            <w:proofErr w:type="spellEnd"/>
            <w:r w:rsidRPr="000E318C">
              <w:t xml:space="preserve"> Test</w:t>
            </w:r>
          </w:p>
        </w:tc>
      </w:tr>
      <w:tr w:rsidR="00957A3D" w:rsidRPr="000E318C" w14:paraId="4032971B" w14:textId="77777777" w:rsidTr="00B758FC">
        <w:tc>
          <w:tcPr>
            <w:tcW w:w="2041" w:type="dxa"/>
          </w:tcPr>
          <w:p w14:paraId="339DB5C5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4453122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1ECE00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75B2F4E" w14:textId="77777777" w:rsidR="00957A3D" w:rsidRPr="000E318C" w:rsidRDefault="00957A3D" w:rsidP="00B758FC">
            <w:r w:rsidRPr="000E318C">
              <w:t xml:space="preserve">Генерирует JS, находящий самый большой видимый редактируемый </w:t>
            </w:r>
            <w:proofErr w:type="spellStart"/>
            <w:r w:rsidRPr="000E318C">
              <w:t>ExtJS-грид</w:t>
            </w:r>
            <w:proofErr w:type="spellEnd"/>
            <w:r w:rsidRPr="000E318C">
              <w:t xml:space="preserve"> </w:t>
            </w:r>
          </w:p>
        </w:tc>
      </w:tr>
      <w:tr w:rsidR="00957A3D" w:rsidRPr="00AF3C88" w14:paraId="50DF583E" w14:textId="77777777" w:rsidTr="00B758FC">
        <w:tc>
          <w:tcPr>
            <w:tcW w:w="2041" w:type="dxa"/>
          </w:tcPr>
          <w:p w14:paraId="6FDBC37E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5CE7AD10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excludeProperty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EE7150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21F968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Locate Editable Grid Script</w:t>
            </w:r>
          </w:p>
        </w:tc>
      </w:tr>
      <w:tr w:rsidR="00957A3D" w:rsidRPr="00AF3C88" w14:paraId="53104FCC" w14:textId="77777777" w:rsidTr="00B758FC">
        <w:tc>
          <w:tcPr>
            <w:tcW w:w="2041" w:type="dxa"/>
          </w:tcPr>
          <w:p w14:paraId="23492522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48223E5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excludeProperty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declare: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64BDE019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34B192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Locate Editable Grid Script</w:t>
            </w:r>
          </w:p>
        </w:tc>
      </w:tr>
      <w:tr w:rsidR="00957A3D" w:rsidRPr="000E318C" w14:paraId="67DBD9B5" w14:textId="77777777" w:rsidTr="00B758FC">
        <w:tc>
          <w:tcPr>
            <w:tcW w:w="2041" w:type="dxa"/>
          </w:tcPr>
          <w:p w14:paraId="33D21728" w14:textId="77777777" w:rsidR="00957A3D" w:rsidRPr="000E318C" w:rsidRDefault="00957A3D" w:rsidP="00B758FC">
            <w:proofErr w:type="spellStart"/>
            <w:r w:rsidRPr="000E318C">
              <w:t>writeSelectGridRowScript</w:t>
            </w:r>
            <w:proofErr w:type="spellEnd"/>
          </w:p>
        </w:tc>
        <w:tc>
          <w:tcPr>
            <w:tcW w:w="2494" w:type="dxa"/>
          </w:tcPr>
          <w:p w14:paraId="1DCF2F6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05A3C0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0BE1943" w14:textId="77777777" w:rsidR="00957A3D" w:rsidRPr="000E318C" w:rsidRDefault="00957A3D" w:rsidP="00B758FC">
            <w:r w:rsidRPr="000E318C">
              <w:t xml:space="preserve">Генерирует JS, выбирающий строку {@code </w:t>
            </w:r>
            <w:proofErr w:type="spellStart"/>
            <w:r w:rsidRPr="000E318C">
              <w:t>rowExpr</w:t>
            </w:r>
            <w:proofErr w:type="spellEnd"/>
            <w:r w:rsidRPr="000E318C">
              <w:t xml:space="preserve">} в window.__t2grid (Ext3 </w:t>
            </w:r>
            <w:proofErr w:type="spellStart"/>
            <w:r w:rsidRPr="000E318C">
              <w:t>selectRow</w:t>
            </w:r>
            <w:proofErr w:type="spellEnd"/>
            <w:r w:rsidRPr="000E318C">
              <w:t xml:space="preserve"> / Ext4 </w:t>
            </w:r>
            <w:proofErr w:type="spellStart"/>
            <w:r w:rsidRPr="000E318C">
              <w:t>select</w:t>
            </w:r>
            <w:proofErr w:type="spellEnd"/>
            <w:r w:rsidRPr="000E318C">
              <w:t>).</w:t>
            </w:r>
          </w:p>
        </w:tc>
      </w:tr>
    </w:tbl>
    <w:p w14:paraId="783BE1B2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2C4E6DEA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57DB746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5C9C8A2C" w14:textId="77777777" w:rsidTr="00B758FC">
        <w:tc>
          <w:tcPr>
            <w:tcW w:w="2041" w:type="dxa"/>
          </w:tcPr>
          <w:p w14:paraId="190DC82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40C411C7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CEACD12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6C9F3D9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CE68E5A" w14:textId="77777777" w:rsidTr="00B758FC">
        <w:tc>
          <w:tcPr>
            <w:tcW w:w="2041" w:type="dxa"/>
          </w:tcPr>
          <w:p w14:paraId="7C6D989E" w14:textId="77777777" w:rsidR="00957A3D" w:rsidRPr="000E318C" w:rsidRDefault="00957A3D" w:rsidP="00B758FC">
            <w:proofErr w:type="spellStart"/>
            <w:r w:rsidRPr="000E318C">
              <w:t>writeGridDiagLog</w:t>
            </w:r>
            <w:proofErr w:type="spellEnd"/>
          </w:p>
        </w:tc>
        <w:tc>
          <w:tcPr>
            <w:tcW w:w="2494" w:type="dxa"/>
          </w:tcPr>
          <w:p w14:paraId="1384CF0D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907DDB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DD0C370" w14:textId="77777777" w:rsidR="00957A3D" w:rsidRPr="000E318C" w:rsidRDefault="00957A3D" w:rsidP="00B758FC">
            <w:r w:rsidRPr="000E318C">
              <w:t>Генерирует диагностический лог выбранного window.__t2grid (</w:t>
            </w:r>
            <w:proofErr w:type="spellStart"/>
            <w:r w:rsidRPr="000E318C">
              <w:t>xtype</w:t>
            </w:r>
            <w:proofErr w:type="spellEnd"/>
            <w:r w:rsidRPr="000E318C">
              <w:t xml:space="preserve">, строки, </w:t>
            </w:r>
            <w:proofErr w:type="spellStart"/>
            <w:r w:rsidRPr="000E318C">
              <w:t>редактируемость</w:t>
            </w:r>
            <w:proofErr w:type="spellEnd"/>
            <w:r w:rsidRPr="000E318C">
              <w:t>).</w:t>
            </w:r>
          </w:p>
        </w:tc>
      </w:tr>
      <w:tr w:rsidR="00957A3D" w:rsidRPr="000E318C" w14:paraId="49B56A8C" w14:textId="77777777" w:rsidTr="00B758FC">
        <w:tc>
          <w:tcPr>
            <w:tcW w:w="2041" w:type="dxa"/>
          </w:tcPr>
          <w:p w14:paraId="33F01DD7" w14:textId="77777777" w:rsidR="00957A3D" w:rsidRPr="000E318C" w:rsidRDefault="00957A3D" w:rsidP="00B758FC">
            <w:proofErr w:type="spellStart"/>
            <w:r w:rsidRPr="000E318C">
              <w:t>writeCommitGridEditorScript</w:t>
            </w:r>
            <w:proofErr w:type="spellEnd"/>
          </w:p>
        </w:tc>
        <w:tc>
          <w:tcPr>
            <w:tcW w:w="2494" w:type="dxa"/>
          </w:tcPr>
          <w:p w14:paraId="1DB5806C" w14:textId="77777777" w:rsidR="00957A3D" w:rsidRPr="000E318C" w:rsidRDefault="00957A3D" w:rsidP="00B758FC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570C755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3FF7197" w14:textId="77777777" w:rsidR="00957A3D" w:rsidRPr="000E318C" w:rsidRDefault="00957A3D" w:rsidP="00B758FC">
            <w:r w:rsidRPr="000E318C">
              <w:t>Генерирует JS, коммитящий активный редактор window.__t2grid в его запись (Ext3/Ext4).</w:t>
            </w:r>
          </w:p>
        </w:tc>
      </w:tr>
      <w:tr w:rsidR="00957A3D" w:rsidRPr="000E318C" w14:paraId="53A9A230" w14:textId="77777777" w:rsidTr="00B758FC">
        <w:tc>
          <w:tcPr>
            <w:tcW w:w="2041" w:type="dxa"/>
          </w:tcPr>
          <w:p w14:paraId="4FC55BA5" w14:textId="77777777" w:rsidR="00957A3D" w:rsidRPr="000E318C" w:rsidRDefault="00957A3D" w:rsidP="00B758FC">
            <w:proofErr w:type="spellStart"/>
            <w:r w:rsidRPr="000E318C">
              <w:t>writeCommitAllEditorsScript</w:t>
            </w:r>
            <w:proofErr w:type="spellEnd"/>
          </w:p>
        </w:tc>
        <w:tc>
          <w:tcPr>
            <w:tcW w:w="2494" w:type="dxa"/>
          </w:tcPr>
          <w:p w14:paraId="61599A29" w14:textId="77777777" w:rsidR="00957A3D" w:rsidRPr="000E318C" w:rsidRDefault="00957A3D" w:rsidP="00B758FC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457C1333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3F9727B" w14:textId="77777777" w:rsidR="00957A3D" w:rsidRPr="000E318C" w:rsidRDefault="00957A3D" w:rsidP="00B758FC">
            <w:r w:rsidRPr="000E318C">
              <w:t>Генерирует JS, мягко закрывающий ТОЛЬКО открытый редактор ячейки.</w:t>
            </w:r>
          </w:p>
        </w:tc>
      </w:tr>
      <w:tr w:rsidR="00957A3D" w:rsidRPr="000E318C" w14:paraId="268FA975" w14:textId="77777777" w:rsidTr="00B758FC">
        <w:tc>
          <w:tcPr>
            <w:tcW w:w="2041" w:type="dxa"/>
          </w:tcPr>
          <w:p w14:paraId="2DBFEC8C" w14:textId="77777777" w:rsidR="00957A3D" w:rsidRPr="000E318C" w:rsidRDefault="00957A3D" w:rsidP="00B758FC">
            <w:proofErr w:type="spellStart"/>
            <w:r w:rsidRPr="000E318C">
              <w:t>writeOpenCellEditorScript</w:t>
            </w:r>
            <w:proofErr w:type="spellEnd"/>
          </w:p>
        </w:tc>
        <w:tc>
          <w:tcPr>
            <w:tcW w:w="2494" w:type="dxa"/>
          </w:tcPr>
          <w:p w14:paraId="36E279E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296C1C0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37B91A8" w14:textId="77777777" w:rsidR="00957A3D" w:rsidRPr="000E318C" w:rsidRDefault="00957A3D" w:rsidP="00B758FC">
            <w:r w:rsidRPr="000E318C">
              <w:t xml:space="preserve">Генерирует код (внутри цикла по колонкам с переменной {@code </w:t>
            </w:r>
            <w:proofErr w:type="spellStart"/>
            <w:r w:rsidRPr="000E318C">
              <w:t>col</w:t>
            </w:r>
            <w:proofErr w:type="spellEnd"/>
            <w:r w:rsidRPr="000E318C">
              <w:t>}),</w:t>
            </w:r>
          </w:p>
        </w:tc>
      </w:tr>
      <w:tr w:rsidR="00957A3D" w:rsidRPr="000E318C" w14:paraId="0615BE3E" w14:textId="77777777" w:rsidTr="00B758FC">
        <w:tc>
          <w:tcPr>
            <w:tcW w:w="2041" w:type="dxa"/>
          </w:tcPr>
          <w:p w14:paraId="7064B5A8" w14:textId="77777777" w:rsidR="00957A3D" w:rsidRPr="000E318C" w:rsidRDefault="00957A3D" w:rsidP="00B758FC">
            <w:proofErr w:type="spellStart"/>
            <w:r w:rsidRPr="000E318C">
              <w:t>writeTypeIntoEditorScript</w:t>
            </w:r>
            <w:proofErr w:type="spellEnd"/>
          </w:p>
        </w:tc>
        <w:tc>
          <w:tcPr>
            <w:tcW w:w="2494" w:type="dxa"/>
          </w:tcPr>
          <w:p w14:paraId="6299EB29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fallbackExpr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5DF6AEC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715B036" w14:textId="77777777" w:rsidR="00957A3D" w:rsidRPr="000E318C" w:rsidRDefault="00957A3D" w:rsidP="00B758FC">
            <w:r w:rsidRPr="000E318C">
              <w:t xml:space="preserve">Генерирует ввод в {@code </w:t>
            </w:r>
            <w:proofErr w:type="spellStart"/>
            <w:r w:rsidRPr="000E318C">
              <w:t>editor</w:t>
            </w:r>
            <w:proofErr w:type="spellEnd"/>
            <w:r w:rsidRPr="000E318C">
              <w:t>}: корректную дату (01.01.2020), если ячейка — поле даты (</w:t>
            </w:r>
          </w:p>
        </w:tc>
      </w:tr>
      <w:tr w:rsidR="00957A3D" w:rsidRPr="000E318C" w14:paraId="17F6C44C" w14:textId="77777777" w:rsidTr="00B758FC">
        <w:tc>
          <w:tcPr>
            <w:tcW w:w="2041" w:type="dxa"/>
          </w:tcPr>
          <w:p w14:paraId="0B3013F6" w14:textId="77777777" w:rsidR="00957A3D" w:rsidRPr="000E318C" w:rsidRDefault="00957A3D" w:rsidP="00B758FC">
            <w:proofErr w:type="spellStart"/>
            <w:r w:rsidRPr="000E318C">
              <w:t>writeReadGridCount</w:t>
            </w:r>
            <w:proofErr w:type="spellEnd"/>
          </w:p>
        </w:tc>
        <w:tc>
          <w:tcPr>
            <w:tcW w:w="2494" w:type="dxa"/>
          </w:tcPr>
          <w:p w14:paraId="4E7A8A20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E11CB9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BBC0ACB" w14:textId="77777777" w:rsidR="00957A3D" w:rsidRPr="000E318C" w:rsidRDefault="00957A3D" w:rsidP="00B758FC">
            <w:r w:rsidRPr="000E318C">
              <w:t xml:space="preserve">Генерирует проверку, что наша запись (содержащая {@code </w:t>
            </w:r>
            <w:proofErr w:type="spellStart"/>
            <w:r w:rsidRPr="000E318C">
              <w:t>valueExpr</w:t>
            </w:r>
            <w:proofErr w:type="spellEnd"/>
            <w:r w:rsidRPr="000E318C">
              <w:t xml:space="preserve">}) больше не в списке изменённых записей </w:t>
            </w:r>
            <w:proofErr w:type="spellStart"/>
            <w:r w:rsidRPr="000E318C">
              <w:t>стора</w:t>
            </w:r>
            <w:proofErr w:type="spellEnd"/>
            <w:r w:rsidRPr="000E318C">
              <w:t xml:space="preserve"> — то есть </w:t>
            </w:r>
            <w:proofErr w:type="spellStart"/>
            <w:r w:rsidRPr="000E318C">
              <w:t>save</w:t>
            </w:r>
            <w:proofErr w:type="spellEnd"/>
            <w:r w:rsidRPr="000E318C">
              <w:t xml:space="preserve"> реально </w:t>
            </w:r>
            <w:proofErr w:type="spellStart"/>
            <w:r w:rsidRPr="000E318C">
              <w:t>закоммитился</w:t>
            </w:r>
            <w:proofErr w:type="spellEnd"/>
            <w:r w:rsidRPr="000E318C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0E318C" w14:paraId="055E3DB9" w14:textId="77777777" w:rsidTr="00B758FC">
        <w:tc>
          <w:tcPr>
            <w:tcW w:w="2041" w:type="dxa"/>
          </w:tcPr>
          <w:p w14:paraId="70D55413" w14:textId="77777777" w:rsidR="00957A3D" w:rsidRPr="000E318C" w:rsidRDefault="00957A3D" w:rsidP="00B758FC">
            <w:proofErr w:type="spellStart"/>
            <w:r w:rsidRPr="000E318C">
              <w:t>writeReadGridCount</w:t>
            </w:r>
            <w:proofErr w:type="spellEnd"/>
          </w:p>
        </w:tc>
        <w:tc>
          <w:tcPr>
            <w:tcW w:w="2494" w:type="dxa"/>
          </w:tcPr>
          <w:p w14:paraId="43074D25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var: String, declare: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0A27622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3EE3B1B" w14:textId="77777777" w:rsidR="00957A3D" w:rsidRPr="000E318C" w:rsidRDefault="00957A3D" w:rsidP="00B758FC">
            <w:r w:rsidRPr="000E318C">
              <w:t>Генерирует JS, читающий общее число записей дата-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в {@code </w:t>
            </w:r>
            <w:proofErr w:type="spellStart"/>
            <w:r w:rsidRPr="000E318C">
              <w:t>var</w:t>
            </w:r>
            <w:proofErr w:type="spellEnd"/>
            <w:r w:rsidRPr="000E318C">
              <w:t xml:space="preserve">} (Long; -1, если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нет).</w:t>
            </w:r>
          </w:p>
        </w:tc>
      </w:tr>
      <w:tr w:rsidR="00957A3D" w:rsidRPr="000E318C" w14:paraId="40724150" w14:textId="77777777" w:rsidTr="00B758FC">
        <w:tc>
          <w:tcPr>
            <w:tcW w:w="2041" w:type="dxa"/>
          </w:tcPr>
          <w:p w14:paraId="0B729D8E" w14:textId="77777777" w:rsidR="00957A3D" w:rsidRPr="000E318C" w:rsidRDefault="00957A3D" w:rsidP="00B758FC">
            <w:proofErr w:type="spellStart"/>
            <w:r w:rsidRPr="000E318C">
              <w:t>writeServerErrorCheck</w:t>
            </w:r>
            <w:proofErr w:type="spellEnd"/>
          </w:p>
        </w:tc>
        <w:tc>
          <w:tcPr>
            <w:tcW w:w="2494" w:type="dxa"/>
          </w:tcPr>
          <w:p w14:paraId="4712FEA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3EC0B4CC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1E4C550" w14:textId="77777777" w:rsidR="00957A3D" w:rsidRPr="000E318C" w:rsidRDefault="00957A3D" w:rsidP="00B758FC">
            <w:r w:rsidRPr="000E318C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E318C">
              <w:t>trunc</w:t>
            </w:r>
            <w:proofErr w:type="spellEnd"/>
            <w:r w:rsidRPr="000E318C">
              <w:t>(</w:t>
            </w:r>
            <w:proofErr w:type="spellStart"/>
            <w:r w:rsidRPr="000E318C">
              <w:t>date</w:t>
            </w:r>
            <w:proofErr w:type="spellEnd"/>
            <w:r w:rsidRPr="000E318C">
              <w:t>)).</w:t>
            </w:r>
          </w:p>
        </w:tc>
      </w:tr>
      <w:tr w:rsidR="00957A3D" w:rsidRPr="000E318C" w14:paraId="0EA7C930" w14:textId="77777777" w:rsidTr="00B758FC">
        <w:tc>
          <w:tcPr>
            <w:tcW w:w="2041" w:type="dxa"/>
          </w:tcPr>
          <w:p w14:paraId="7A407D31" w14:textId="77777777" w:rsidR="00957A3D" w:rsidRPr="000E318C" w:rsidRDefault="00957A3D" w:rsidP="00B758FC">
            <w:proofErr w:type="spellStart"/>
            <w:r w:rsidRPr="000E318C">
              <w:t>writeEnsureRowAddedScript</w:t>
            </w:r>
            <w:proofErr w:type="spellEnd"/>
          </w:p>
        </w:tc>
        <w:tc>
          <w:tcPr>
            <w:tcW w:w="2494" w:type="dxa"/>
          </w:tcPr>
          <w:p w14:paraId="170FBD8F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51E7DB0F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6CBAC8F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 xml:space="preserve">Надёжность для пустого </w:t>
            </w:r>
            <w:proofErr w:type="spellStart"/>
            <w:r w:rsidRPr="000E318C">
              <w:t>грида</w:t>
            </w:r>
            <w:proofErr w:type="spellEnd"/>
          </w:p>
        </w:tc>
      </w:tr>
      <w:tr w:rsidR="00957A3D" w:rsidRPr="00AF3C88" w14:paraId="5C83605A" w14:textId="77777777" w:rsidTr="00B758FC">
        <w:tc>
          <w:tcPr>
            <w:tcW w:w="2041" w:type="dxa"/>
          </w:tcPr>
          <w:p w14:paraId="55DDE4BE" w14:textId="77777777" w:rsidR="00957A3D" w:rsidRPr="000E318C" w:rsidRDefault="00957A3D" w:rsidP="00B758FC">
            <w:proofErr w:type="spellStart"/>
            <w:r w:rsidRPr="000E318C">
              <w:t>writeFillEditableCells</w:t>
            </w:r>
            <w:proofErr w:type="spellEnd"/>
          </w:p>
        </w:tc>
        <w:tc>
          <w:tcPr>
            <w:tcW w:w="2494" w:type="dxa"/>
          </w:tcPr>
          <w:p w14:paraId="3C9D309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label: String, marker: String,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singleTextField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755E6D2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28DFF2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Fill Editable Cells</w:t>
            </w:r>
          </w:p>
        </w:tc>
      </w:tr>
    </w:tbl>
    <w:p w14:paraId="371431F7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CDF1C8B" w14:textId="77777777" w:rsidTr="00B758FC">
        <w:tc>
          <w:tcPr>
            <w:tcW w:w="2041" w:type="dxa"/>
          </w:tcPr>
          <w:p w14:paraId="1CCD9F55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766481D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49E937E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312A20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1CD33E66" w14:textId="77777777" w:rsidTr="00B758FC">
        <w:tc>
          <w:tcPr>
            <w:tcW w:w="2041" w:type="dxa"/>
          </w:tcPr>
          <w:p w14:paraId="2656E234" w14:textId="77777777" w:rsidR="00957A3D" w:rsidRPr="000E318C" w:rsidRDefault="00957A3D" w:rsidP="00B758FC">
            <w:proofErr w:type="spellStart"/>
            <w:r w:rsidRPr="000E318C">
              <w:t>writeReopenViaOpenMenu</w:t>
            </w:r>
            <w:proofErr w:type="spellEnd"/>
          </w:p>
        </w:tc>
        <w:tc>
          <w:tcPr>
            <w:tcW w:w="2494" w:type="dxa"/>
          </w:tcPr>
          <w:p w14:paraId="6E30B955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5E42E6E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7A194B8" w14:textId="77777777" w:rsidR="00957A3D" w:rsidRPr="000E318C" w:rsidRDefault="00957A3D" w:rsidP="00B758FC">
            <w:r w:rsidRPr="000E318C">
              <w:t xml:space="preserve">Для карточки-двойника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-таблицы: </w:t>
            </w:r>
            <w:proofErr w:type="spellStart"/>
            <w:r w:rsidRPr="000E318C">
              <w:t>setUp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навигирует</w:t>
            </w:r>
            <w:proofErr w:type="spellEnd"/>
            <w:r w:rsidRPr="000E318C">
              <w:t xml:space="preserve"> «Найти» (нужно для </w:t>
            </w:r>
            <w:proofErr w:type="spellStart"/>
            <w:r w:rsidRPr="000E318C">
              <w:t>testFieldsPresent</w:t>
            </w:r>
            <w:proofErr w:type="spellEnd"/>
            <w:r w:rsidRPr="000E318C">
              <w:t xml:space="preserve"> и </w:t>
            </w:r>
            <w:proofErr w:type="spellStart"/>
            <w:r w:rsidRPr="000E318C">
              <w:t>testSearch</w:t>
            </w:r>
            <w:proofErr w:type="spellEnd"/>
            <w:r w:rsidRPr="000E318C">
              <w:t>), но редактируемая таблица типа 2 («</w:t>
            </w:r>
            <w:proofErr w:type="spellStart"/>
            <w:r w:rsidRPr="000E318C">
              <w:t>Редактирование→Добавить</w:t>
            </w:r>
            <w:proofErr w:type="spellEnd"/>
            <w:r w:rsidRPr="000E318C">
              <w:t xml:space="preserve">») открывается через меню «Открыть». Поэтому в начале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create</w:t>
            </w:r>
            <w:proofErr w:type="spellEnd"/>
            <w:r w:rsidRPr="000E318C">
              <w:t>/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переоткрываем</w:t>
            </w:r>
            <w:proofErr w:type="spellEnd"/>
            <w:r w:rsidRPr="000E318C">
              <w:t xml:space="preserve"> сущность через «Открыть».</w:t>
            </w:r>
          </w:p>
        </w:tc>
      </w:tr>
      <w:tr w:rsidR="00957A3D" w:rsidRPr="00AF3C88" w14:paraId="6BAF3EC3" w14:textId="77777777" w:rsidTr="00B758FC">
        <w:tc>
          <w:tcPr>
            <w:tcW w:w="2041" w:type="dxa"/>
          </w:tcPr>
          <w:p w14:paraId="6F0D8394" w14:textId="77777777" w:rsidR="00957A3D" w:rsidRPr="000E318C" w:rsidRDefault="00957A3D" w:rsidP="00B758FC">
            <w:proofErr w:type="spellStart"/>
            <w:r w:rsidRPr="000E318C">
              <w:t>writeInlineTableCreateTest</w:t>
            </w:r>
            <w:proofErr w:type="spellEnd"/>
          </w:p>
        </w:tc>
        <w:tc>
          <w:tcPr>
            <w:tcW w:w="2494" w:type="dxa"/>
          </w:tcPr>
          <w:p w14:paraId="747DAB44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14203C2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3AF6B2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Inline Table Create Test</w:t>
            </w:r>
          </w:p>
        </w:tc>
      </w:tr>
      <w:tr w:rsidR="00957A3D" w:rsidRPr="000E318C" w14:paraId="2B761019" w14:textId="77777777" w:rsidTr="00B758FC">
        <w:tc>
          <w:tcPr>
            <w:tcW w:w="2041" w:type="dxa"/>
          </w:tcPr>
          <w:p w14:paraId="3D07BF7E" w14:textId="77777777" w:rsidR="00957A3D" w:rsidRPr="000E318C" w:rsidRDefault="00957A3D" w:rsidP="00B758FC">
            <w:proofErr w:type="spellStart"/>
            <w:r w:rsidRPr="000E318C">
              <w:t>writeInlineTableUpdateTest</w:t>
            </w:r>
            <w:proofErr w:type="spellEnd"/>
          </w:p>
        </w:tc>
        <w:tc>
          <w:tcPr>
            <w:tcW w:w="2494" w:type="dxa"/>
          </w:tcPr>
          <w:p w14:paraId="6D4A19F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ED306B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0B5D9ED" w14:textId="77777777" w:rsidR="00957A3D" w:rsidRPr="000E318C" w:rsidRDefault="00957A3D" w:rsidP="00B758FC">
            <w:r w:rsidRPr="000E318C">
              <w:t>Type 2 (</w:t>
            </w:r>
            <w:proofErr w:type="spellStart"/>
            <w:r w:rsidRPr="000E318C">
              <w:t>inline-table</w:t>
            </w:r>
            <w:proofErr w:type="spellEnd"/>
            <w:r w:rsidRPr="000E318C">
              <w:t xml:space="preserve">): 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— выбрать строку 0, </w:t>
            </w:r>
            <w:proofErr w:type="spellStart"/>
            <w:r w:rsidRPr="000E318C">
              <w:t>startEditing</w:t>
            </w:r>
            <w:proofErr w:type="spellEnd"/>
            <w:r w:rsidRPr="000E318C">
              <w:t>, уникальное значение, Сохранить.</w:t>
            </w:r>
          </w:p>
        </w:tc>
      </w:tr>
      <w:tr w:rsidR="00957A3D" w:rsidRPr="000E318C" w14:paraId="7491D5B2" w14:textId="77777777" w:rsidTr="00B758FC">
        <w:tc>
          <w:tcPr>
            <w:tcW w:w="2041" w:type="dxa"/>
          </w:tcPr>
          <w:p w14:paraId="6B544EFE" w14:textId="77777777" w:rsidR="00957A3D" w:rsidRPr="000E318C" w:rsidRDefault="00957A3D" w:rsidP="00B758FC">
            <w:proofErr w:type="spellStart"/>
            <w:r w:rsidRPr="000E318C">
              <w:t>writeInlineTableDeleteTest</w:t>
            </w:r>
            <w:proofErr w:type="spellEnd"/>
          </w:p>
        </w:tc>
        <w:tc>
          <w:tcPr>
            <w:tcW w:w="2494" w:type="dxa"/>
          </w:tcPr>
          <w:p w14:paraId="1C676428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57A0C00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2B420D" w14:textId="77777777" w:rsidR="00957A3D" w:rsidRPr="000E318C" w:rsidRDefault="00957A3D" w:rsidP="00B758FC">
            <w:r w:rsidRPr="000E318C">
              <w:t>Type 2 (</w:t>
            </w:r>
            <w:proofErr w:type="spellStart"/>
            <w:r w:rsidRPr="000E318C">
              <w:t>inline-table</w:t>
            </w:r>
            <w:proofErr w:type="spellEnd"/>
            <w:r w:rsidRPr="000E318C">
              <w:t xml:space="preserve">): </w:t>
            </w:r>
            <w:proofErr w:type="spellStart"/>
            <w:r w:rsidRPr="000E318C">
              <w:t>delete</w:t>
            </w:r>
            <w:proofErr w:type="spellEnd"/>
            <w:r w:rsidRPr="000E318C">
              <w:t xml:space="preserve"> — выбрать строку 0 в гриде, </w:t>
            </w:r>
            <w:proofErr w:type="spellStart"/>
            <w:r w:rsidRPr="000E318C">
              <w:t>Редактирование→Удалить</w:t>
            </w:r>
            <w:proofErr w:type="spellEnd"/>
            <w:r w:rsidRPr="000E318C">
              <w:t>, подтвердить.</w:t>
            </w:r>
          </w:p>
        </w:tc>
      </w:tr>
      <w:tr w:rsidR="00957A3D" w:rsidRPr="000E318C" w14:paraId="06A07B12" w14:textId="77777777" w:rsidTr="00B758FC">
        <w:tc>
          <w:tcPr>
            <w:tcW w:w="2041" w:type="dxa"/>
          </w:tcPr>
          <w:p w14:paraId="19BFF9F0" w14:textId="77777777" w:rsidR="00957A3D" w:rsidRPr="000E318C" w:rsidRDefault="00957A3D" w:rsidP="00B758FC">
            <w:proofErr w:type="spellStart"/>
            <w:r w:rsidRPr="000E318C">
              <w:t>writeUpdateTest</w:t>
            </w:r>
            <w:proofErr w:type="spellEnd"/>
          </w:p>
        </w:tc>
        <w:tc>
          <w:tcPr>
            <w:tcW w:w="2494" w:type="dxa"/>
          </w:tcPr>
          <w:p w14:paraId="74E431C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839" w:type="dxa"/>
          </w:tcPr>
          <w:p w14:paraId="71572F2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8B804E4" w14:textId="77777777" w:rsidR="00957A3D" w:rsidRPr="000E318C" w:rsidRDefault="00957A3D" w:rsidP="00B758FC">
            <w:r w:rsidRPr="000E318C">
              <w:t>Генерирует код: Update Test</w:t>
            </w:r>
          </w:p>
        </w:tc>
      </w:tr>
      <w:tr w:rsidR="00957A3D" w:rsidRPr="000E318C" w14:paraId="548B9C52" w14:textId="77777777" w:rsidTr="00B758FC">
        <w:tc>
          <w:tcPr>
            <w:tcW w:w="2041" w:type="dxa"/>
          </w:tcPr>
          <w:p w14:paraId="559E05A7" w14:textId="77777777" w:rsidR="00957A3D" w:rsidRPr="000E318C" w:rsidRDefault="00957A3D" w:rsidP="00B758FC">
            <w:proofErr w:type="spellStart"/>
            <w:r w:rsidRPr="000E318C">
              <w:t>writeOpenFirstWorkingRow</w:t>
            </w:r>
            <w:proofErr w:type="spellEnd"/>
          </w:p>
        </w:tc>
        <w:tc>
          <w:tcPr>
            <w:tcW w:w="2494" w:type="dxa"/>
          </w:tcPr>
          <w:p w14:paraId="2A4BC6A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idVar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openedVar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810356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0DE8B1C" w14:textId="77777777" w:rsidR="00957A3D" w:rsidRPr="000E318C" w:rsidRDefault="00957A3D" w:rsidP="00B758FC">
            <w:r w:rsidRPr="000E318C">
              <w:t xml:space="preserve">Генерирует код: открыть карточку первой строки рабочего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(</w:t>
            </w:r>
            <w:proofErr w:type="gramStart"/>
            <w:r w:rsidRPr="000E318C">
              <w:t>window._</w:t>
            </w:r>
            <w:proofErr w:type="gramEnd"/>
            <w:r w:rsidRPr="000E318C">
              <w:t xml:space="preserve">_t2grid) двойным кликом по её содержательной ячейке и положить в {@code </w:t>
            </w:r>
            <w:proofErr w:type="spellStart"/>
            <w:r w:rsidRPr="000E318C">
              <w:t>idVar</w:t>
            </w:r>
            <w:proofErr w:type="spellEnd"/>
            <w:r w:rsidRPr="000E318C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14:paraId="0AF8C5E4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04CC75FA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32D6A980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723C7E7F" w14:textId="77777777" w:rsidTr="00B758FC">
        <w:tc>
          <w:tcPr>
            <w:tcW w:w="2041" w:type="dxa"/>
          </w:tcPr>
          <w:p w14:paraId="70315762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F23A2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AAE6F4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0F06AC3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2940A631" w14:textId="77777777" w:rsidTr="00957A3D">
        <w:tc>
          <w:tcPr>
            <w:tcW w:w="2041" w:type="dxa"/>
          </w:tcPr>
          <w:p w14:paraId="15CDCF2B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13915002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48B716B9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EF8150" w14:textId="77777777" w:rsidR="00957A3D" w:rsidRPr="000E318C" w:rsidRDefault="00957A3D" w:rsidP="00957A3D">
            <w:r w:rsidRPr="000E318C">
              <w:t xml:space="preserve">Генерирует код проверки загрузки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результатов.</w:t>
            </w:r>
          </w:p>
        </w:tc>
      </w:tr>
      <w:tr w:rsidR="00957A3D" w:rsidRPr="000E318C" w14:paraId="3F4851FB" w14:textId="77777777" w:rsidTr="00957A3D">
        <w:tc>
          <w:tcPr>
            <w:tcW w:w="2041" w:type="dxa"/>
          </w:tcPr>
          <w:p w14:paraId="30346E42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6676A640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70D4E201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1EF2AC3" w14:textId="77777777" w:rsidR="00957A3D" w:rsidRPr="000E318C" w:rsidRDefault="00957A3D" w:rsidP="00957A3D">
            <w:r w:rsidRPr="000E318C">
              <w:t>Генерирует код теста удаления записи.</w:t>
            </w:r>
          </w:p>
        </w:tc>
      </w:tr>
      <w:tr w:rsidR="00957A3D" w:rsidRPr="000E318C" w14:paraId="1F64B976" w14:textId="77777777" w:rsidTr="00957A3D">
        <w:tc>
          <w:tcPr>
            <w:tcW w:w="2041" w:type="dxa"/>
          </w:tcPr>
          <w:p w14:paraId="547DED8A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7E0E9B6C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116D8BB4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952978" w14:textId="77777777" w:rsidR="00957A3D" w:rsidRPr="000E318C" w:rsidRDefault="00957A3D" w:rsidP="00957A3D">
            <w:r w:rsidRPr="000E318C">
              <w:t>Генерирует код теста логического редактирования.</w:t>
            </w:r>
          </w:p>
        </w:tc>
      </w:tr>
      <w:tr w:rsidR="00957A3D" w:rsidRPr="000E318C" w14:paraId="1FC6ABFC" w14:textId="77777777" w:rsidTr="00957A3D">
        <w:tc>
          <w:tcPr>
            <w:tcW w:w="2041" w:type="dxa"/>
          </w:tcPr>
          <w:p w14:paraId="762BA7AD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03CC8074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57688522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FC83C85" w14:textId="77777777" w:rsidR="00957A3D" w:rsidRPr="000E318C" w:rsidRDefault="00957A3D" w:rsidP="00957A3D">
            <w:r w:rsidRPr="000E318C">
              <w:t>Генерирует код теста архивирования записи.</w:t>
            </w:r>
          </w:p>
        </w:tc>
      </w:tr>
      <w:tr w:rsidR="00957A3D" w:rsidRPr="000E318C" w14:paraId="67379A48" w14:textId="77777777" w:rsidTr="00957A3D">
        <w:tc>
          <w:tcPr>
            <w:tcW w:w="2041" w:type="dxa"/>
          </w:tcPr>
          <w:p w14:paraId="23C0AB14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16FF183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search: model::Search, index: int</w:t>
            </w:r>
          </w:p>
        </w:tc>
        <w:tc>
          <w:tcPr>
            <w:tcW w:w="1839" w:type="dxa"/>
          </w:tcPr>
          <w:p w14:paraId="2E9100DD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BDAE2B3" w14:textId="77777777" w:rsidR="00957A3D" w:rsidRPr="000E318C" w:rsidRDefault="00957A3D" w:rsidP="00957A3D">
            <w:r w:rsidRPr="000E318C">
              <w:t>Генерирует код теста поиска.</w:t>
            </w:r>
          </w:p>
        </w:tc>
      </w:tr>
      <w:tr w:rsidR="00957A3D" w:rsidRPr="000E318C" w14:paraId="25437712" w14:textId="77777777" w:rsidTr="00957A3D">
        <w:tc>
          <w:tcPr>
            <w:tcW w:w="2041" w:type="dxa"/>
          </w:tcPr>
          <w:p w14:paraId="5B26B145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766B7A3B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grid: model::</w:t>
            </w:r>
            <w:proofErr w:type="spellStart"/>
            <w:r w:rsidRPr="000E318C">
              <w:rPr>
                <w:lang w:val="en-US"/>
              </w:rPr>
              <w:t>PropertyGroup</w:t>
            </w:r>
            <w:proofErr w:type="spellEnd"/>
            <w:r w:rsidRPr="000E318C">
              <w:rPr>
                <w:lang w:val="en-US"/>
              </w:rPr>
              <w:t>, 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43D254B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8CC6B77" w14:textId="77777777" w:rsidR="00957A3D" w:rsidRPr="000E318C" w:rsidRDefault="00957A3D" w:rsidP="00957A3D">
            <w:r w:rsidRPr="000E318C">
              <w:t xml:space="preserve">Генерирует код теста </w:t>
            </w:r>
            <w:proofErr w:type="spellStart"/>
            <w:r w:rsidRPr="000E318C">
              <w:t>грида</w:t>
            </w:r>
            <w:proofErr w:type="spellEnd"/>
            <w:r w:rsidRPr="000E318C">
              <w:t>.</w:t>
            </w:r>
          </w:p>
        </w:tc>
      </w:tr>
      <w:tr w:rsidR="00957A3D" w:rsidRPr="000E318C" w14:paraId="48D57764" w14:textId="77777777" w:rsidTr="00957A3D">
        <w:tc>
          <w:tcPr>
            <w:tcW w:w="2041" w:type="dxa"/>
          </w:tcPr>
          <w:p w14:paraId="283BA1EA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12BF6693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operation: model::Operation, type: model::</w:t>
            </w:r>
            <w:proofErr w:type="spellStart"/>
            <w:r w:rsidRPr="000E318C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53CEE3B4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4302431D" w14:textId="77777777" w:rsidR="00957A3D" w:rsidRPr="000E318C" w:rsidRDefault="00957A3D" w:rsidP="00957A3D">
            <w:r w:rsidRPr="000E318C">
              <w:t>Проверяет наличие указанного модификатора операции.</w:t>
            </w:r>
          </w:p>
        </w:tc>
      </w:tr>
      <w:tr w:rsidR="00957A3D" w:rsidRPr="000E318C" w14:paraId="43B74D8D" w14:textId="77777777" w:rsidTr="00957A3D">
        <w:tc>
          <w:tcPr>
            <w:tcW w:w="2041" w:type="dxa"/>
          </w:tcPr>
          <w:p w14:paraId="40521896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886037E" w14:textId="77777777" w:rsidR="00957A3D" w:rsidRPr="000E318C" w:rsidRDefault="00957A3D" w:rsidP="00957A3D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39" w:type="dxa"/>
          </w:tcPr>
          <w:p w14:paraId="3840B9D0" w14:textId="77777777" w:rsidR="00957A3D" w:rsidRPr="000E318C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E318C">
              <w:t>List</w:t>
            </w:r>
            <w:r w:rsidRPr="000E318C">
              <w:rPr>
                <w:rFonts w:eastAsiaTheme="majorEastAsia"/>
              </w:rPr>
              <w:t>model</w:t>
            </w:r>
            <w:proofErr w:type="spellEnd"/>
            <w:r w:rsidRPr="000E318C">
              <w:rPr>
                <w:rFonts w:eastAsiaTheme="majorEastAsia"/>
              </w:rPr>
              <w:t>::</w:t>
            </w:r>
            <w:proofErr w:type="gramEnd"/>
          </w:p>
          <w:p w14:paraId="26252D84" w14:textId="77777777" w:rsidR="00957A3D" w:rsidRPr="000E318C" w:rsidRDefault="00957A3D" w:rsidP="00957A3D">
            <w:r w:rsidRPr="000E318C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7B4FE955" w14:textId="77777777" w:rsidR="00957A3D" w:rsidRPr="000E318C" w:rsidRDefault="00957A3D" w:rsidP="00957A3D">
            <w:r w:rsidRPr="000E318C">
              <w:t>Возвращает отображаемые свойства сущности.</w:t>
            </w:r>
          </w:p>
        </w:tc>
      </w:tr>
      <w:tr w:rsidR="00957A3D" w:rsidRPr="000E318C" w14:paraId="429F4952" w14:textId="77777777" w:rsidTr="00957A3D">
        <w:tc>
          <w:tcPr>
            <w:tcW w:w="2041" w:type="dxa"/>
          </w:tcPr>
          <w:p w14:paraId="6A26F4CF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738A9A30" w14:textId="77777777" w:rsidR="00957A3D" w:rsidRPr="000E318C" w:rsidRDefault="00957A3D" w:rsidP="00957A3D">
            <w:proofErr w:type="spellStart"/>
            <w:r w:rsidRPr="000E318C">
              <w:t>prop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274A2058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1C7A203" w14:textId="77777777" w:rsidR="00957A3D" w:rsidRPr="000E318C" w:rsidRDefault="00957A3D" w:rsidP="00957A3D">
            <w:r w:rsidRPr="000E318C">
              <w:t>Проверяет, является ли поле системным.</w:t>
            </w:r>
          </w:p>
        </w:tc>
      </w:tr>
      <w:tr w:rsidR="00957A3D" w:rsidRPr="000E318C" w14:paraId="1E67BD66" w14:textId="77777777" w:rsidTr="00957A3D">
        <w:tc>
          <w:tcPr>
            <w:tcW w:w="2041" w:type="dxa"/>
          </w:tcPr>
          <w:p w14:paraId="73CCAEC5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0E59AF8F" w14:textId="77777777" w:rsidR="00957A3D" w:rsidRPr="000E318C" w:rsidRDefault="00957A3D" w:rsidP="00957A3D">
            <w:r w:rsidRPr="000E318C">
              <w:t xml:space="preserve">s: </w:t>
            </w:r>
            <w:proofErr w:type="spellStart"/>
            <w:r w:rsidRPr="000E318C">
              <w:t>model</w:t>
            </w:r>
            <w:proofErr w:type="spellEnd"/>
            <w:r w:rsidRPr="000E318C">
              <w:t>::Search</w:t>
            </w:r>
          </w:p>
        </w:tc>
        <w:tc>
          <w:tcPr>
            <w:tcW w:w="1839" w:type="dxa"/>
          </w:tcPr>
          <w:p w14:paraId="21B0BB52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140EFF60" w14:textId="77777777" w:rsidR="00957A3D" w:rsidRPr="000E318C" w:rsidRDefault="00957A3D" w:rsidP="00957A3D">
            <w:r w:rsidRPr="000E318C">
              <w:t>Проверяет, предназначен ли поиск только для выбора внешнего ключа.</w:t>
            </w:r>
          </w:p>
        </w:tc>
      </w:tr>
    </w:tbl>
    <w:p w14:paraId="0CD9BC63" w14:textId="77777777" w:rsidR="00957A3D" w:rsidRPr="000E318C" w:rsidRDefault="00957A3D" w:rsidP="00957A3D">
      <w:pPr>
        <w:spacing w:line="360" w:lineRule="auto"/>
        <w:jc w:val="right"/>
        <w:rPr>
          <w:sz w:val="28"/>
        </w:rPr>
      </w:pPr>
    </w:p>
    <w:p w14:paraId="181CDCA3" w14:textId="77777777" w:rsidR="00957A3D" w:rsidRPr="000E318C" w:rsidRDefault="00957A3D" w:rsidP="00957A3D">
      <w:pPr>
        <w:spacing w:line="360" w:lineRule="auto"/>
        <w:jc w:val="right"/>
        <w:rPr>
          <w:sz w:val="28"/>
        </w:rPr>
      </w:pPr>
    </w:p>
    <w:p w14:paraId="2649154F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102</w:t>
      </w:r>
    </w:p>
    <w:p w14:paraId="5CC34519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0B8CBF1D" w14:textId="77777777" w:rsidTr="00957A3D">
        <w:tc>
          <w:tcPr>
            <w:tcW w:w="2154" w:type="dxa"/>
          </w:tcPr>
          <w:p w14:paraId="4A3EC246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4AFCA60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6F3A1A3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546A79EC" w14:textId="77777777" w:rsidTr="00957A3D">
        <w:tc>
          <w:tcPr>
            <w:tcW w:w="2154" w:type="dxa"/>
          </w:tcPr>
          <w:p w14:paraId="318C674B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72638514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6EF5527D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</w:tr>
      <w:tr w:rsidR="00C24565" w:rsidRPr="000E318C" w14:paraId="1A76A184" w14:textId="77777777" w:rsidTr="00957A3D">
        <w:tc>
          <w:tcPr>
            <w:tcW w:w="2154" w:type="dxa"/>
          </w:tcPr>
          <w:p w14:paraId="13D43DF6" w14:textId="77777777" w:rsidR="00C24565" w:rsidRPr="000E318C" w:rsidRDefault="00C24565" w:rsidP="00B758FC">
            <w:proofErr w:type="spellStart"/>
            <w:r w:rsidRPr="000E318C">
              <w:t>baseUrl</w:t>
            </w:r>
            <w:proofErr w:type="spellEnd"/>
          </w:p>
        </w:tc>
        <w:tc>
          <w:tcPr>
            <w:tcW w:w="2381" w:type="dxa"/>
          </w:tcPr>
          <w:p w14:paraId="5059B712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CD109EE" w14:textId="77777777" w:rsidR="00C24565" w:rsidRPr="000E318C" w:rsidRDefault="00C24565" w:rsidP="00B758FC">
            <w:r w:rsidRPr="000E318C">
              <w:t>Базовый адрес тестируемого сайта</w:t>
            </w:r>
          </w:p>
        </w:tc>
      </w:tr>
      <w:tr w:rsidR="00C24565" w:rsidRPr="000E318C" w14:paraId="4ECDE8A0" w14:textId="77777777" w:rsidTr="00957A3D">
        <w:tc>
          <w:tcPr>
            <w:tcW w:w="2154" w:type="dxa"/>
          </w:tcPr>
          <w:p w14:paraId="541F0551" w14:textId="77777777" w:rsidR="00C24565" w:rsidRPr="000E318C" w:rsidRDefault="00C24565" w:rsidP="00B758FC">
            <w:proofErr w:type="spellStart"/>
            <w:r w:rsidRPr="000E318C">
              <w:t>login</w:t>
            </w:r>
            <w:proofErr w:type="spellEnd"/>
          </w:p>
        </w:tc>
        <w:tc>
          <w:tcPr>
            <w:tcW w:w="2381" w:type="dxa"/>
          </w:tcPr>
          <w:p w14:paraId="451BCF64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6EFF66F" w14:textId="77777777" w:rsidR="00C24565" w:rsidRPr="000E318C" w:rsidRDefault="00C24565" w:rsidP="00B758FC">
            <w:r w:rsidRPr="000E318C">
              <w:t>Логин</w:t>
            </w:r>
          </w:p>
        </w:tc>
      </w:tr>
      <w:tr w:rsidR="00C24565" w:rsidRPr="000E318C" w14:paraId="12ACAF35" w14:textId="77777777" w:rsidTr="00957A3D">
        <w:tc>
          <w:tcPr>
            <w:tcW w:w="2154" w:type="dxa"/>
          </w:tcPr>
          <w:p w14:paraId="4C6215F8" w14:textId="77777777" w:rsidR="00C24565" w:rsidRPr="000E318C" w:rsidRDefault="00C24565" w:rsidP="00B758FC">
            <w:proofErr w:type="spellStart"/>
            <w:r w:rsidRPr="000E318C">
              <w:t>password</w:t>
            </w:r>
            <w:proofErr w:type="spellEnd"/>
          </w:p>
        </w:tc>
        <w:tc>
          <w:tcPr>
            <w:tcW w:w="2381" w:type="dxa"/>
          </w:tcPr>
          <w:p w14:paraId="69F1AEBF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7C9C58D" w14:textId="77777777" w:rsidR="00C24565" w:rsidRPr="000E318C" w:rsidRDefault="00C24565" w:rsidP="00B758FC">
            <w:r w:rsidRPr="000E318C">
              <w:t>Пароль</w:t>
            </w:r>
          </w:p>
        </w:tc>
      </w:tr>
      <w:tr w:rsidR="00C24565" w:rsidRPr="000E318C" w14:paraId="7A37A7D1" w14:textId="77777777" w:rsidTr="00957A3D">
        <w:tc>
          <w:tcPr>
            <w:tcW w:w="2154" w:type="dxa"/>
          </w:tcPr>
          <w:p w14:paraId="05CA36D6" w14:textId="77777777" w:rsidR="00C24565" w:rsidRPr="000E318C" w:rsidRDefault="00C24565" w:rsidP="00B758FC">
            <w:proofErr w:type="spellStart"/>
            <w:r w:rsidRPr="000E318C">
              <w:t>outputDir</w:t>
            </w:r>
            <w:proofErr w:type="spellEnd"/>
          </w:p>
        </w:tc>
        <w:tc>
          <w:tcPr>
            <w:tcW w:w="2381" w:type="dxa"/>
          </w:tcPr>
          <w:p w14:paraId="39A65428" w14:textId="77777777" w:rsidR="00C24565" w:rsidRPr="000E318C" w:rsidRDefault="00C24565" w:rsidP="00B758FC">
            <w:proofErr w:type="spellStart"/>
            <w:r w:rsidRPr="000E318C">
              <w:t>Path</w:t>
            </w:r>
            <w:proofErr w:type="spellEnd"/>
          </w:p>
        </w:tc>
        <w:tc>
          <w:tcPr>
            <w:tcW w:w="4819" w:type="dxa"/>
          </w:tcPr>
          <w:p w14:paraId="3CF76703" w14:textId="77777777" w:rsidR="00C24565" w:rsidRPr="000E318C" w:rsidRDefault="00C24565" w:rsidP="00B758FC">
            <w:proofErr w:type="spellStart"/>
            <w:r w:rsidRPr="000E318C">
              <w:t>Output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dir</w:t>
            </w:r>
            <w:proofErr w:type="spellEnd"/>
          </w:p>
        </w:tc>
      </w:tr>
      <w:tr w:rsidR="00C24565" w:rsidRPr="000E318C" w14:paraId="74C3C38E" w14:textId="77777777" w:rsidTr="00957A3D">
        <w:tc>
          <w:tcPr>
            <w:tcW w:w="2154" w:type="dxa"/>
          </w:tcPr>
          <w:p w14:paraId="442DF2F0" w14:textId="77777777" w:rsidR="00C24565" w:rsidRPr="000E318C" w:rsidRDefault="00C24565" w:rsidP="00B758FC">
            <w:proofErr w:type="spellStart"/>
            <w:r w:rsidRPr="000E318C">
              <w:t>browserType</w:t>
            </w:r>
            <w:proofErr w:type="spellEnd"/>
          </w:p>
        </w:tc>
        <w:tc>
          <w:tcPr>
            <w:tcW w:w="2381" w:type="dxa"/>
          </w:tcPr>
          <w:p w14:paraId="31CDBE5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D0B4786" w14:textId="77777777" w:rsidR="00C24565" w:rsidRPr="000E318C" w:rsidRDefault="00C24565" w:rsidP="00B758FC">
            <w:proofErr w:type="spellStart"/>
            <w:r w:rsidRPr="000E318C">
              <w:t>Browser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</w:tbl>
    <w:p w14:paraId="153223A9" w14:textId="77777777" w:rsidR="00C24565" w:rsidRPr="000E318C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0E318C" w14:paraId="75B96698" w14:textId="77777777" w:rsidTr="00B758FC">
        <w:tc>
          <w:tcPr>
            <w:tcW w:w="2154" w:type="dxa"/>
          </w:tcPr>
          <w:p w14:paraId="3F8ED4A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6580BE5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171402B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</w:tr>
      <w:tr w:rsidR="00957A3D" w:rsidRPr="000E318C" w14:paraId="54A15436" w14:textId="77777777" w:rsidTr="00B758FC">
        <w:tc>
          <w:tcPr>
            <w:tcW w:w="2154" w:type="dxa"/>
          </w:tcPr>
          <w:p w14:paraId="64A1CAEE" w14:textId="77777777" w:rsidR="00957A3D" w:rsidRPr="000E318C" w:rsidRDefault="00957A3D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2DF2F41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C8AD1D9" w14:textId="77777777" w:rsidR="00957A3D" w:rsidRPr="000E318C" w:rsidRDefault="00957A3D" w:rsidP="00B758FC">
            <w:r w:rsidRPr="000E318C">
              <w:t>Базовый Java-пакет генерируемого кода</w:t>
            </w:r>
          </w:p>
        </w:tc>
      </w:tr>
      <w:tr w:rsidR="00957A3D" w:rsidRPr="000E318C" w14:paraId="7C95322F" w14:textId="77777777" w:rsidTr="00B758FC">
        <w:tc>
          <w:tcPr>
            <w:tcW w:w="2154" w:type="dxa"/>
          </w:tcPr>
          <w:p w14:paraId="4C28886A" w14:textId="77777777" w:rsidR="00957A3D" w:rsidRPr="000E318C" w:rsidRDefault="00957A3D" w:rsidP="00B758FC">
            <w:proofErr w:type="spellStart"/>
            <w:r w:rsidRPr="000E318C">
              <w:t>siteType</w:t>
            </w:r>
            <w:proofErr w:type="spellEnd"/>
          </w:p>
        </w:tc>
        <w:tc>
          <w:tcPr>
            <w:tcW w:w="2381" w:type="dxa"/>
          </w:tcPr>
          <w:p w14:paraId="4A061A75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731CD13" w14:textId="77777777" w:rsidR="00957A3D" w:rsidRPr="000E318C" w:rsidRDefault="00957A3D" w:rsidP="00B758FC">
            <w:r w:rsidRPr="000E318C">
              <w:t>Тип сайта</w:t>
            </w:r>
          </w:p>
        </w:tc>
      </w:tr>
      <w:tr w:rsidR="00957A3D" w:rsidRPr="000E318C" w14:paraId="3B7EE78D" w14:textId="77777777" w:rsidTr="00B758FC">
        <w:tc>
          <w:tcPr>
            <w:tcW w:w="2154" w:type="dxa"/>
          </w:tcPr>
          <w:p w14:paraId="02B31E94" w14:textId="77777777" w:rsidR="00957A3D" w:rsidRPr="000E318C" w:rsidRDefault="00957A3D" w:rsidP="00B758FC">
            <w:proofErr w:type="spellStart"/>
            <w:r w:rsidRPr="000E318C">
              <w:t>subsystemName</w:t>
            </w:r>
            <w:proofErr w:type="spellEnd"/>
          </w:p>
        </w:tc>
        <w:tc>
          <w:tcPr>
            <w:tcW w:w="2381" w:type="dxa"/>
          </w:tcPr>
          <w:p w14:paraId="2CA8BDA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08077C0" w14:textId="77777777" w:rsidR="00957A3D" w:rsidRPr="000E318C" w:rsidRDefault="00957A3D" w:rsidP="00B758FC">
            <w:proofErr w:type="spellStart"/>
            <w:r w:rsidRPr="000E318C">
              <w:t>Subsystem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957A3D" w:rsidRPr="000E318C" w14:paraId="7DE90FCF" w14:textId="77777777" w:rsidTr="00B758FC">
        <w:tc>
          <w:tcPr>
            <w:tcW w:w="2154" w:type="dxa"/>
          </w:tcPr>
          <w:p w14:paraId="0E85EE28" w14:textId="77777777" w:rsidR="00957A3D" w:rsidRPr="000E318C" w:rsidRDefault="00957A3D" w:rsidP="00B758FC">
            <w:proofErr w:type="spellStart"/>
            <w:r w:rsidRPr="000E318C">
              <w:t>testLevel</w:t>
            </w:r>
            <w:proofErr w:type="spellEnd"/>
          </w:p>
        </w:tc>
        <w:tc>
          <w:tcPr>
            <w:tcW w:w="2381" w:type="dxa"/>
          </w:tcPr>
          <w:p w14:paraId="430E3784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374ABA2" w14:textId="77777777" w:rsidR="00957A3D" w:rsidRPr="000E318C" w:rsidRDefault="00957A3D" w:rsidP="00B758FC">
            <w:r w:rsidRPr="000E318C">
              <w:t>Уровень тестирования</w:t>
            </w:r>
          </w:p>
        </w:tc>
      </w:tr>
      <w:tr w:rsidR="00957A3D" w:rsidRPr="000E318C" w14:paraId="0DD13A2E" w14:textId="77777777" w:rsidTr="00B758FC">
        <w:tc>
          <w:tcPr>
            <w:tcW w:w="2154" w:type="dxa"/>
          </w:tcPr>
          <w:p w14:paraId="71106D9C" w14:textId="77777777" w:rsidR="00957A3D" w:rsidRPr="000E318C" w:rsidRDefault="00957A3D" w:rsidP="00B758FC">
            <w:proofErr w:type="spellStart"/>
            <w:r w:rsidRPr="000E318C">
              <w:t>smokeAllSubsystems</w:t>
            </w:r>
            <w:proofErr w:type="spellEnd"/>
          </w:p>
        </w:tc>
        <w:tc>
          <w:tcPr>
            <w:tcW w:w="2381" w:type="dxa"/>
          </w:tcPr>
          <w:p w14:paraId="1E49EBCA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4E77070" w14:textId="77777777" w:rsidR="00957A3D" w:rsidRPr="000E318C" w:rsidRDefault="00957A3D" w:rsidP="00B758FC">
            <w:r w:rsidRPr="000E318C">
              <w:t xml:space="preserve">Smoke </w:t>
            </w:r>
            <w:proofErr w:type="spellStart"/>
            <w:r w:rsidRPr="000E318C">
              <w:t>all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subsystems</w:t>
            </w:r>
            <w:proofErr w:type="spellEnd"/>
          </w:p>
        </w:tc>
      </w:tr>
      <w:tr w:rsidR="00957A3D" w:rsidRPr="000E318C" w14:paraId="729B9510" w14:textId="77777777" w:rsidTr="00B758FC">
        <w:tc>
          <w:tcPr>
            <w:tcW w:w="2154" w:type="dxa"/>
          </w:tcPr>
          <w:p w14:paraId="2EB1A0BF" w14:textId="77777777" w:rsidR="00957A3D" w:rsidRPr="000E318C" w:rsidRDefault="00957A3D" w:rsidP="00B758FC">
            <w:proofErr w:type="spellStart"/>
            <w:r w:rsidRPr="000E318C">
              <w:t>sourceXmlName</w:t>
            </w:r>
            <w:proofErr w:type="spellEnd"/>
          </w:p>
        </w:tc>
        <w:tc>
          <w:tcPr>
            <w:tcW w:w="2381" w:type="dxa"/>
          </w:tcPr>
          <w:p w14:paraId="6F70956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D207E56" w14:textId="77777777" w:rsidR="00957A3D" w:rsidRPr="000E318C" w:rsidRDefault="00957A3D" w:rsidP="00B758FC">
            <w:r w:rsidRPr="000E318C">
              <w:t xml:space="preserve">Source </w:t>
            </w:r>
            <w:proofErr w:type="spellStart"/>
            <w:r w:rsidRPr="000E318C">
              <w:t>xml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</w:tbl>
    <w:p w14:paraId="55B26F43" w14:textId="77777777" w:rsidR="00957A3D" w:rsidRPr="000E318C" w:rsidRDefault="00957A3D" w:rsidP="000C3765">
      <w:pPr>
        <w:spacing w:line="360" w:lineRule="auto"/>
        <w:jc w:val="right"/>
        <w:rPr>
          <w:sz w:val="28"/>
          <w:szCs w:val="28"/>
          <w:lang w:val="en-US"/>
        </w:rPr>
      </w:pPr>
    </w:p>
    <w:p w14:paraId="39633F46" w14:textId="77777777" w:rsidR="00C24565" w:rsidRPr="000E318C" w:rsidRDefault="00C24565" w:rsidP="000C3765">
      <w:pPr>
        <w:spacing w:line="360" w:lineRule="auto"/>
        <w:jc w:val="right"/>
      </w:pPr>
    </w:p>
    <w:p w14:paraId="2F7F236B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103</w:t>
      </w:r>
    </w:p>
    <w:p w14:paraId="3B7E822F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2302BC5E" w14:textId="77777777" w:rsidTr="00C24565">
        <w:tc>
          <w:tcPr>
            <w:tcW w:w="2154" w:type="dxa"/>
          </w:tcPr>
          <w:p w14:paraId="7F551565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7E22B91A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5240C90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11B63DA5" w14:textId="77777777" w:rsidTr="00C24565">
        <w:tc>
          <w:tcPr>
            <w:tcW w:w="2154" w:type="dxa"/>
          </w:tcPr>
          <w:p w14:paraId="3B0123A3" w14:textId="77777777" w:rsidR="00C24565" w:rsidRPr="000E318C" w:rsidRDefault="00C24565" w:rsidP="00B758FC">
            <w:r w:rsidRPr="000E318C">
              <w:t>DATE_FORMAT</w:t>
            </w:r>
          </w:p>
        </w:tc>
        <w:tc>
          <w:tcPr>
            <w:tcW w:w="2381" w:type="dxa"/>
          </w:tcPr>
          <w:p w14:paraId="35C0F49D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4675010E" w14:textId="77777777" w:rsidR="00C24565" w:rsidRPr="000E318C" w:rsidRDefault="00C24565" w:rsidP="00B758FC">
            <w:proofErr w:type="spellStart"/>
            <w:r w:rsidRPr="000E318C">
              <w:t>Date_format</w:t>
            </w:r>
            <w:proofErr w:type="spellEnd"/>
          </w:p>
        </w:tc>
      </w:tr>
      <w:tr w:rsidR="00C24565" w:rsidRPr="000E318C" w14:paraId="4B26A427" w14:textId="77777777" w:rsidTr="00C24565">
        <w:tc>
          <w:tcPr>
            <w:tcW w:w="2154" w:type="dxa"/>
          </w:tcPr>
          <w:p w14:paraId="1767A854" w14:textId="77777777" w:rsidR="00C24565" w:rsidRPr="000E318C" w:rsidRDefault="00C24565" w:rsidP="00B758FC">
            <w:r w:rsidRPr="000E318C">
              <w:t>DATE_TIME_FORMAT</w:t>
            </w:r>
          </w:p>
        </w:tc>
        <w:tc>
          <w:tcPr>
            <w:tcW w:w="2381" w:type="dxa"/>
          </w:tcPr>
          <w:p w14:paraId="7EB159A1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74C881C0" w14:textId="77777777" w:rsidR="00C24565" w:rsidRPr="000E318C" w:rsidRDefault="00C24565" w:rsidP="00B758FC">
            <w:proofErr w:type="spellStart"/>
            <w:r w:rsidRPr="000E318C">
              <w:t>Date_time_format</w:t>
            </w:r>
            <w:proofErr w:type="spellEnd"/>
          </w:p>
        </w:tc>
      </w:tr>
      <w:tr w:rsidR="00C24565" w:rsidRPr="000E318C" w14:paraId="2C494A02" w14:textId="77777777" w:rsidTr="00C24565">
        <w:tc>
          <w:tcPr>
            <w:tcW w:w="2154" w:type="dxa"/>
          </w:tcPr>
          <w:p w14:paraId="24743A52" w14:textId="77777777" w:rsidR="00C24565" w:rsidRPr="000E318C" w:rsidRDefault="00C24565" w:rsidP="00B758FC">
            <w:r w:rsidRPr="000E318C">
              <w:t>MSK</w:t>
            </w:r>
          </w:p>
        </w:tc>
        <w:tc>
          <w:tcPr>
            <w:tcW w:w="2381" w:type="dxa"/>
          </w:tcPr>
          <w:p w14:paraId="19EE2093" w14:textId="77777777" w:rsidR="00C24565" w:rsidRPr="000E318C" w:rsidRDefault="00C24565" w:rsidP="00B758FC">
            <w:proofErr w:type="spellStart"/>
            <w:r w:rsidRPr="000E318C">
              <w:t>ZoneId</w:t>
            </w:r>
            <w:proofErr w:type="spellEnd"/>
          </w:p>
        </w:tc>
        <w:tc>
          <w:tcPr>
            <w:tcW w:w="4819" w:type="dxa"/>
          </w:tcPr>
          <w:p w14:paraId="5F647780" w14:textId="77777777" w:rsidR="00C24565" w:rsidRPr="000E318C" w:rsidRDefault="00C24565" w:rsidP="00B758FC">
            <w:proofErr w:type="spellStart"/>
            <w:r w:rsidRPr="000E318C">
              <w:t>Msk</w:t>
            </w:r>
            <w:proofErr w:type="spellEnd"/>
          </w:p>
        </w:tc>
      </w:tr>
      <w:tr w:rsidR="00C24565" w:rsidRPr="000E318C" w14:paraId="4E8729A4" w14:textId="77777777" w:rsidTr="00C24565">
        <w:tc>
          <w:tcPr>
            <w:tcW w:w="2154" w:type="dxa"/>
          </w:tcPr>
          <w:p w14:paraId="12A906C5" w14:textId="77777777" w:rsidR="00C24565" w:rsidRPr="000E318C" w:rsidRDefault="00C24565" w:rsidP="00B758FC">
            <w:r w:rsidRPr="000E318C">
              <w:t>RND</w:t>
            </w:r>
          </w:p>
        </w:tc>
        <w:tc>
          <w:tcPr>
            <w:tcW w:w="2381" w:type="dxa"/>
          </w:tcPr>
          <w:p w14:paraId="79757773" w14:textId="77777777" w:rsidR="00C24565" w:rsidRPr="000E318C" w:rsidRDefault="00C24565" w:rsidP="00B758FC">
            <w:proofErr w:type="spellStart"/>
            <w:r w:rsidRPr="000E318C">
              <w:t>Random</w:t>
            </w:r>
            <w:proofErr w:type="spellEnd"/>
          </w:p>
        </w:tc>
        <w:tc>
          <w:tcPr>
            <w:tcW w:w="4819" w:type="dxa"/>
          </w:tcPr>
          <w:p w14:paraId="2A746659" w14:textId="77777777" w:rsidR="00C24565" w:rsidRPr="000E318C" w:rsidRDefault="00C24565" w:rsidP="00B758FC">
            <w:proofErr w:type="spellStart"/>
            <w:r w:rsidRPr="000E318C">
              <w:t>Rnd</w:t>
            </w:r>
            <w:proofErr w:type="spellEnd"/>
          </w:p>
        </w:tc>
      </w:tr>
    </w:tbl>
    <w:p w14:paraId="32555318" w14:textId="77777777" w:rsidR="00C24565" w:rsidRPr="000E318C" w:rsidRDefault="00C24565" w:rsidP="00957A3D">
      <w:pPr>
        <w:spacing w:line="360" w:lineRule="auto"/>
      </w:pPr>
    </w:p>
    <w:p w14:paraId="0E618362" w14:textId="77777777" w:rsidR="00C24565" w:rsidRPr="000E318C" w:rsidRDefault="00C24565" w:rsidP="00957A3D">
      <w:pPr>
        <w:spacing w:line="360" w:lineRule="auto"/>
      </w:pPr>
    </w:p>
    <w:p w14:paraId="4DF9FAE7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104</w:t>
      </w:r>
    </w:p>
    <w:p w14:paraId="0A1B4185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AB4F5E7" w14:textId="77777777" w:rsidTr="00C24565">
        <w:tc>
          <w:tcPr>
            <w:tcW w:w="2041" w:type="dxa"/>
          </w:tcPr>
          <w:p w14:paraId="52AD3760" w14:textId="77777777" w:rsidR="00C24565" w:rsidRPr="000E318C" w:rsidRDefault="00C24565" w:rsidP="00957A3D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A323038" w14:textId="77777777" w:rsidR="00C24565" w:rsidRPr="000E318C" w:rsidRDefault="00C24565" w:rsidP="00957A3D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270C616" w14:textId="77777777" w:rsidR="00C24565" w:rsidRPr="000E318C" w:rsidRDefault="00C24565" w:rsidP="00957A3D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4B6C097E" w14:textId="77777777" w:rsidR="00C24565" w:rsidRPr="000E318C" w:rsidRDefault="00C24565" w:rsidP="00957A3D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09F772BC" w14:textId="77777777" w:rsidTr="00C24565">
        <w:tc>
          <w:tcPr>
            <w:tcW w:w="2041" w:type="dxa"/>
          </w:tcPr>
          <w:p w14:paraId="5B4A4B3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4C33CAC7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9F719AB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7A0AC1C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C24565" w:rsidRPr="000E318C" w14:paraId="3145443F" w14:textId="77777777" w:rsidTr="00C24565">
        <w:tc>
          <w:tcPr>
            <w:tcW w:w="2041" w:type="dxa"/>
          </w:tcPr>
          <w:p w14:paraId="74F9517D" w14:textId="77777777" w:rsidR="00C24565" w:rsidRPr="000E318C" w:rsidRDefault="00C24565" w:rsidP="00B758FC">
            <w:r w:rsidRPr="000E318C">
              <w:t>nowMskMinus10</w:t>
            </w:r>
          </w:p>
        </w:tc>
        <w:tc>
          <w:tcPr>
            <w:tcW w:w="2494" w:type="dxa"/>
          </w:tcPr>
          <w:p w14:paraId="1BB81549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00154227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4A978139" w14:textId="77777777" w:rsidR="00C24565" w:rsidRPr="000E318C" w:rsidRDefault="00C24565" w:rsidP="00B758FC">
            <w:r w:rsidRPr="000E318C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E318C">
              <w:t>now</w:t>
            </w:r>
            <w:proofErr w:type="spellEnd"/>
            <w:r w:rsidRPr="000E318C">
              <w:t>»).</w:t>
            </w:r>
          </w:p>
        </w:tc>
      </w:tr>
      <w:tr w:rsidR="00C24565" w:rsidRPr="000E318C" w14:paraId="547EF967" w14:textId="77777777" w:rsidTr="00C24565">
        <w:tc>
          <w:tcPr>
            <w:tcW w:w="2041" w:type="dxa"/>
          </w:tcPr>
          <w:p w14:paraId="4957F283" w14:textId="77777777" w:rsidR="00C24565" w:rsidRPr="000E318C" w:rsidRDefault="00C24565" w:rsidP="00B758FC">
            <w:proofErr w:type="spellStart"/>
            <w:r w:rsidRPr="000E318C">
              <w:t>todayMsk</w:t>
            </w:r>
            <w:proofErr w:type="spellEnd"/>
          </w:p>
        </w:tc>
        <w:tc>
          <w:tcPr>
            <w:tcW w:w="2494" w:type="dxa"/>
          </w:tcPr>
          <w:p w14:paraId="4DFF6C52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5AEB72BC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59D742F" w14:textId="77777777" w:rsidR="00C24565" w:rsidRPr="000E318C" w:rsidRDefault="00C24565" w:rsidP="00B758FC">
            <w:r w:rsidRPr="000E318C">
              <w:t xml:space="preserve">Возвращает текущую дату </w:t>
            </w:r>
            <w:proofErr w:type="spellStart"/>
            <w:r w:rsidRPr="000E318C">
              <w:t>Msk</w:t>
            </w:r>
            <w:proofErr w:type="spellEnd"/>
          </w:p>
        </w:tc>
      </w:tr>
      <w:tr w:rsidR="00C24565" w:rsidRPr="000E318C" w14:paraId="4FDEF401" w14:textId="77777777" w:rsidTr="00C24565">
        <w:tc>
          <w:tcPr>
            <w:tcW w:w="2041" w:type="dxa"/>
          </w:tcPr>
          <w:p w14:paraId="2632C574" w14:textId="77777777" w:rsidR="00C24565" w:rsidRPr="000E318C" w:rsidRDefault="00C24565" w:rsidP="00B758FC">
            <w:proofErr w:type="spellStart"/>
            <w:r w:rsidRPr="000E318C">
              <w:t>generateValue</w:t>
            </w:r>
            <w:proofErr w:type="spellEnd"/>
          </w:p>
        </w:tc>
        <w:tc>
          <w:tcPr>
            <w:tcW w:w="2494" w:type="dxa"/>
          </w:tcPr>
          <w:p w14:paraId="04CDAF3D" w14:textId="77777777" w:rsidR="00C24565" w:rsidRPr="000E318C" w:rsidRDefault="00C24565" w:rsidP="00B758FC">
            <w:proofErr w:type="spellStart"/>
            <w:r w:rsidRPr="000E318C">
              <w:t>property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61C85E32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5ED2965A" w14:textId="77777777" w:rsidR="00C24565" w:rsidRPr="000E318C" w:rsidRDefault="00C24565" w:rsidP="00B758FC">
            <w:r w:rsidRPr="000E318C">
              <w:t>Генерирует тестовое значение для свойства с учётом маски, если она задана.</w:t>
            </w:r>
          </w:p>
        </w:tc>
      </w:tr>
      <w:tr w:rsidR="00C24565" w:rsidRPr="000E318C" w14:paraId="789F189D" w14:textId="77777777" w:rsidTr="00C24565">
        <w:tc>
          <w:tcPr>
            <w:tcW w:w="2041" w:type="dxa"/>
          </w:tcPr>
          <w:p w14:paraId="3743A720" w14:textId="77777777" w:rsidR="00C24565" w:rsidRPr="000E318C" w:rsidRDefault="00C24565" w:rsidP="00B758FC">
            <w:proofErr w:type="spellStart"/>
            <w:r w:rsidRPr="000E318C">
              <w:t>generateSearchParamValue</w:t>
            </w:r>
            <w:proofErr w:type="spellEnd"/>
          </w:p>
        </w:tc>
        <w:tc>
          <w:tcPr>
            <w:tcW w:w="2494" w:type="dxa"/>
          </w:tcPr>
          <w:p w14:paraId="396F4B85" w14:textId="77777777" w:rsidR="00C24565" w:rsidRPr="000E318C" w:rsidRDefault="00C24565" w:rsidP="00B758FC">
            <w:proofErr w:type="spellStart"/>
            <w:r w:rsidRPr="000E318C">
              <w:t>param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SearchParam</w:t>
            </w:r>
            <w:proofErr w:type="spellEnd"/>
          </w:p>
        </w:tc>
        <w:tc>
          <w:tcPr>
            <w:tcW w:w="1839" w:type="dxa"/>
          </w:tcPr>
          <w:p w14:paraId="7DB0FF6F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A444887" w14:textId="77777777" w:rsidR="00C24565" w:rsidRPr="000E318C" w:rsidRDefault="00C24565" w:rsidP="00B758FC">
            <w:r w:rsidRPr="000E318C">
              <w:t>Генерирует тестовое значение для параметра поиска с учётом его типа и маски.</w:t>
            </w:r>
          </w:p>
        </w:tc>
      </w:tr>
    </w:tbl>
    <w:p w14:paraId="0A803A5F" w14:textId="2DDE7867" w:rsidR="00C24565" w:rsidRPr="000E318C" w:rsidRDefault="00957A3D" w:rsidP="00957A3D">
      <w:pPr>
        <w:spacing w:line="360" w:lineRule="auto"/>
        <w:jc w:val="right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>.</w:t>
      </w:r>
      <w:r w:rsidR="000C3765">
        <w:rPr>
          <w:sz w:val="28"/>
          <w:szCs w:val="28"/>
        </w:rPr>
        <w:t xml:space="preserve"> 104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4D4D214" w14:textId="77777777" w:rsidTr="00B758FC">
        <w:tc>
          <w:tcPr>
            <w:tcW w:w="2041" w:type="dxa"/>
          </w:tcPr>
          <w:p w14:paraId="744C0163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2DE199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D89968B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62612BA9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8497B40" w14:textId="77777777" w:rsidTr="00B758FC">
        <w:tc>
          <w:tcPr>
            <w:tcW w:w="2041" w:type="dxa"/>
          </w:tcPr>
          <w:p w14:paraId="338C2162" w14:textId="77777777" w:rsidR="00957A3D" w:rsidRPr="000E318C" w:rsidRDefault="00957A3D" w:rsidP="00B758FC">
            <w:proofErr w:type="spellStart"/>
            <w:r w:rsidRPr="000E318C">
              <w:t>generateFromMask</w:t>
            </w:r>
            <w:proofErr w:type="spellEnd"/>
          </w:p>
        </w:tc>
        <w:tc>
          <w:tcPr>
            <w:tcW w:w="2494" w:type="dxa"/>
          </w:tcPr>
          <w:p w14:paraId="21E97775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498889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3ABCCE77" w14:textId="77777777" w:rsidR="00957A3D" w:rsidRPr="000E318C" w:rsidRDefault="00957A3D" w:rsidP="00B758FC">
            <w:r w:rsidRPr="000E318C">
              <w:t xml:space="preserve">Генерирует значение по маске E3Core. Грамматика </w:t>
            </w:r>
            <w:proofErr w:type="spellStart"/>
            <w:r w:rsidRPr="000E318C">
              <w:t>плейсхолдеров</w:t>
            </w:r>
            <w:proofErr w:type="spellEnd"/>
            <w:r w:rsidRPr="000E318C">
              <w:t xml:space="preserve"> (должна совпадать с {@code </w:t>
            </w:r>
            <w:proofErr w:type="spellStart"/>
            <w:r w:rsidRPr="000E318C">
              <w:t>matchesMask</w:t>
            </w:r>
            <w:proofErr w:type="spellEnd"/>
            <w:r w:rsidRPr="000E318C">
              <w:t xml:space="preserve">} в сгенерированных тестах): </w:t>
            </w:r>
          </w:p>
        </w:tc>
      </w:tr>
      <w:tr w:rsidR="00957A3D" w:rsidRPr="000E318C" w14:paraId="32597234" w14:textId="77777777" w:rsidTr="00B758FC">
        <w:tc>
          <w:tcPr>
            <w:tcW w:w="2041" w:type="dxa"/>
          </w:tcPr>
          <w:p w14:paraId="360A4627" w14:textId="77777777" w:rsidR="00957A3D" w:rsidRPr="000E318C" w:rsidRDefault="00957A3D" w:rsidP="00B758FC">
            <w:proofErr w:type="spellStart"/>
            <w:r w:rsidRPr="000E318C">
              <w:t>isDigitMaskChar</w:t>
            </w:r>
            <w:proofErr w:type="spellEnd"/>
          </w:p>
        </w:tc>
        <w:tc>
          <w:tcPr>
            <w:tcW w:w="2494" w:type="dxa"/>
          </w:tcPr>
          <w:p w14:paraId="43322268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755EBA42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4E1C64F2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цифры.</w:t>
            </w:r>
          </w:p>
        </w:tc>
      </w:tr>
      <w:tr w:rsidR="00957A3D" w:rsidRPr="000E318C" w14:paraId="2E47921F" w14:textId="77777777" w:rsidTr="00B758FC">
        <w:tc>
          <w:tcPr>
            <w:tcW w:w="2041" w:type="dxa"/>
          </w:tcPr>
          <w:p w14:paraId="2C7F0A03" w14:textId="77777777" w:rsidR="00957A3D" w:rsidRPr="000E318C" w:rsidRDefault="00957A3D" w:rsidP="00B758FC">
            <w:proofErr w:type="spellStart"/>
            <w:r w:rsidRPr="000E318C">
              <w:t>isLetterMaskChar</w:t>
            </w:r>
            <w:proofErr w:type="spellEnd"/>
          </w:p>
        </w:tc>
        <w:tc>
          <w:tcPr>
            <w:tcW w:w="2494" w:type="dxa"/>
          </w:tcPr>
          <w:p w14:paraId="20AFD5C1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14A81D97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1083E07B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буквы.</w:t>
            </w:r>
          </w:p>
        </w:tc>
      </w:tr>
      <w:tr w:rsidR="00957A3D" w:rsidRPr="000E318C" w14:paraId="57193C08" w14:textId="77777777" w:rsidTr="00B758FC">
        <w:tc>
          <w:tcPr>
            <w:tcW w:w="2041" w:type="dxa"/>
          </w:tcPr>
          <w:p w14:paraId="0ABD7506" w14:textId="77777777" w:rsidR="00957A3D" w:rsidRPr="000E318C" w:rsidRDefault="00957A3D" w:rsidP="00B758FC">
            <w:proofErr w:type="spellStart"/>
            <w:r w:rsidRPr="000E318C">
              <w:t>isAnyMaskChar</w:t>
            </w:r>
            <w:proofErr w:type="spellEnd"/>
          </w:p>
        </w:tc>
        <w:tc>
          <w:tcPr>
            <w:tcW w:w="2494" w:type="dxa"/>
          </w:tcPr>
          <w:p w14:paraId="213F1EC7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0D8C8998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38742C4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«любой символ».</w:t>
            </w:r>
          </w:p>
        </w:tc>
      </w:tr>
      <w:tr w:rsidR="00957A3D" w:rsidRPr="000E318C" w14:paraId="5BDC10DA" w14:textId="77777777" w:rsidTr="00B758FC">
        <w:tc>
          <w:tcPr>
            <w:tcW w:w="2041" w:type="dxa"/>
          </w:tcPr>
          <w:p w14:paraId="7E20EF25" w14:textId="77777777" w:rsidR="00957A3D" w:rsidRPr="000E318C" w:rsidRDefault="00957A3D" w:rsidP="00B758FC">
            <w:proofErr w:type="spellStart"/>
            <w:r w:rsidRPr="000E318C">
              <w:t>looksLikeDateMask</w:t>
            </w:r>
            <w:proofErr w:type="spellEnd"/>
          </w:p>
        </w:tc>
        <w:tc>
          <w:tcPr>
            <w:tcW w:w="2494" w:type="dxa"/>
          </w:tcPr>
          <w:p w14:paraId="50836264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5B626B38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9B83BD4" w14:textId="77777777" w:rsidR="00957A3D" w:rsidRPr="000E318C" w:rsidRDefault="00957A3D" w:rsidP="00B758FC">
            <w:proofErr w:type="spellStart"/>
            <w:r w:rsidRPr="000E318C">
              <w:t>true</w:t>
            </w:r>
            <w:proofErr w:type="spellEnd"/>
            <w:r w:rsidRPr="000E318C">
              <w:t xml:space="preserve"> для масок вида "99.99.9999", "00/00/0000", "##-##-####".</w:t>
            </w:r>
          </w:p>
        </w:tc>
      </w:tr>
      <w:tr w:rsidR="00957A3D" w:rsidRPr="000E318C" w14:paraId="58161102" w14:textId="77777777" w:rsidTr="00B758FC">
        <w:tc>
          <w:tcPr>
            <w:tcW w:w="2041" w:type="dxa"/>
          </w:tcPr>
          <w:p w14:paraId="247F570F" w14:textId="77777777" w:rsidR="00957A3D" w:rsidRPr="000E318C" w:rsidRDefault="00957A3D" w:rsidP="00B758FC">
            <w:proofErr w:type="spellStart"/>
            <w:r w:rsidRPr="000E318C">
              <w:t>looksLikeDateTimeMask</w:t>
            </w:r>
            <w:proofErr w:type="spellEnd"/>
          </w:p>
        </w:tc>
        <w:tc>
          <w:tcPr>
            <w:tcW w:w="2494" w:type="dxa"/>
          </w:tcPr>
          <w:p w14:paraId="443BA873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FBA20FD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2906240" w14:textId="77777777" w:rsidR="00957A3D" w:rsidRPr="000E318C" w:rsidRDefault="00957A3D" w:rsidP="00B758FC">
            <w:proofErr w:type="spellStart"/>
            <w:r w:rsidRPr="000E318C">
              <w:t>true</w:t>
            </w:r>
            <w:proofErr w:type="spellEnd"/>
            <w:r w:rsidRPr="000E318C">
              <w:t xml:space="preserve"> для масок вида "99.99.9999 99:99".</w:t>
            </w:r>
          </w:p>
        </w:tc>
      </w:tr>
      <w:tr w:rsidR="00957A3D" w:rsidRPr="000E318C" w14:paraId="5219C2E8" w14:textId="77777777" w:rsidTr="00B758FC">
        <w:tc>
          <w:tcPr>
            <w:tcW w:w="2041" w:type="dxa"/>
          </w:tcPr>
          <w:p w14:paraId="619758CF" w14:textId="77777777" w:rsidR="00957A3D" w:rsidRPr="000E318C" w:rsidRDefault="00957A3D" w:rsidP="00B758FC">
            <w:proofErr w:type="spellStart"/>
            <w:r w:rsidRPr="000E318C">
              <w:t>generateValueExpression</w:t>
            </w:r>
            <w:proofErr w:type="spellEnd"/>
          </w:p>
        </w:tc>
        <w:tc>
          <w:tcPr>
            <w:tcW w:w="2494" w:type="dxa"/>
          </w:tcPr>
          <w:p w14:paraId="0636EA4C" w14:textId="77777777" w:rsidR="00957A3D" w:rsidRPr="000E318C" w:rsidRDefault="00957A3D" w:rsidP="00B758FC">
            <w:proofErr w:type="spellStart"/>
            <w:r w:rsidRPr="000E318C">
              <w:t>property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03C72B12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ACC13A1" w14:textId="77777777" w:rsidR="00957A3D" w:rsidRPr="000E318C" w:rsidRDefault="00957A3D" w:rsidP="00B758FC">
            <w:r w:rsidRPr="000E318C">
              <w:t>Возвращает значение как выражение Java (строковый литерал в сгенерированном коде).</w:t>
            </w:r>
          </w:p>
        </w:tc>
      </w:tr>
    </w:tbl>
    <w:p w14:paraId="415719B2" w14:textId="77777777" w:rsidR="00957A3D" w:rsidRPr="000E318C" w:rsidRDefault="00957A3D" w:rsidP="00957A3D">
      <w:pPr>
        <w:spacing w:line="360" w:lineRule="auto"/>
        <w:jc w:val="right"/>
        <w:rPr>
          <w:sz w:val="28"/>
          <w:szCs w:val="28"/>
        </w:rPr>
      </w:pPr>
    </w:p>
    <w:p w14:paraId="45818C38" w14:textId="77777777" w:rsidR="00957A3D" w:rsidRPr="000E318C" w:rsidRDefault="00957A3D" w:rsidP="00957A3D">
      <w:pPr>
        <w:spacing w:line="360" w:lineRule="auto"/>
        <w:jc w:val="right"/>
        <w:rPr>
          <w:sz w:val="28"/>
          <w:szCs w:val="28"/>
        </w:rPr>
      </w:pPr>
    </w:p>
    <w:p w14:paraId="15ED0FEC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105</w:t>
      </w:r>
    </w:p>
    <w:p w14:paraId="42888077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454FE855" w14:textId="77777777" w:rsidTr="00C24565">
        <w:tc>
          <w:tcPr>
            <w:tcW w:w="2154" w:type="dxa"/>
          </w:tcPr>
          <w:p w14:paraId="09B523C2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5298ABE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25BC5685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3414987F" w14:textId="77777777" w:rsidTr="00C24565">
        <w:tc>
          <w:tcPr>
            <w:tcW w:w="2154" w:type="dxa"/>
          </w:tcPr>
          <w:p w14:paraId="2590F1AD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</w:p>
        </w:tc>
        <w:tc>
          <w:tcPr>
            <w:tcW w:w="2381" w:type="dxa"/>
          </w:tcPr>
          <w:p w14:paraId="449449CC" w14:textId="77777777" w:rsidR="00C24565" w:rsidRPr="000E318C" w:rsidRDefault="00C24565" w:rsidP="00B758FC">
            <w:proofErr w:type="spellStart"/>
            <w:r w:rsidRPr="000E318C">
              <w:t>TestConfig</w:t>
            </w:r>
            <w:proofErr w:type="spellEnd"/>
          </w:p>
        </w:tc>
        <w:tc>
          <w:tcPr>
            <w:tcW w:w="4819" w:type="dxa"/>
          </w:tcPr>
          <w:p w14:paraId="07DFE9AF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</w:p>
        </w:tc>
      </w:tr>
    </w:tbl>
    <w:p w14:paraId="152B0347" w14:textId="77777777" w:rsidR="00C24565" w:rsidRPr="000E318C" w:rsidRDefault="00C24565" w:rsidP="00957A3D">
      <w:pPr>
        <w:spacing w:line="360" w:lineRule="auto"/>
      </w:pPr>
    </w:p>
    <w:p w14:paraId="2E2964AE" w14:textId="77777777" w:rsidR="00957A3D" w:rsidRPr="000E318C" w:rsidRDefault="00957A3D" w:rsidP="00957A3D">
      <w:pPr>
        <w:spacing w:line="360" w:lineRule="auto"/>
      </w:pPr>
    </w:p>
    <w:p w14:paraId="05082F4C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106</w:t>
      </w:r>
    </w:p>
    <w:p w14:paraId="260B200C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14070DE9" w14:textId="77777777" w:rsidTr="00957A3D">
        <w:tc>
          <w:tcPr>
            <w:tcW w:w="2041" w:type="dxa"/>
          </w:tcPr>
          <w:p w14:paraId="13D930FF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0E3968CD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4B7642DC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2EFC937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1EE6ACD2" w14:textId="77777777" w:rsidTr="00957A3D">
        <w:tc>
          <w:tcPr>
            <w:tcW w:w="2041" w:type="dxa"/>
          </w:tcPr>
          <w:p w14:paraId="6DAD6FB2" w14:textId="77777777" w:rsidR="00957A3D" w:rsidRPr="000E318C" w:rsidRDefault="00957A3D" w:rsidP="00C24565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31A2E784" w14:textId="77777777" w:rsidR="00957A3D" w:rsidRPr="000E318C" w:rsidRDefault="00957A3D" w:rsidP="00C24565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51988380" w14:textId="77777777" w:rsidR="00957A3D" w:rsidRPr="000E318C" w:rsidRDefault="00957A3D" w:rsidP="00C24565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62F9A974" w14:textId="77777777" w:rsidR="00957A3D" w:rsidRPr="000E318C" w:rsidRDefault="00957A3D" w:rsidP="00C24565">
            <w:pPr>
              <w:jc w:val="center"/>
            </w:pPr>
            <w:r w:rsidRPr="000E318C">
              <w:t>4</w:t>
            </w:r>
          </w:p>
        </w:tc>
      </w:tr>
      <w:tr w:rsidR="00C24565" w:rsidRPr="000E318C" w14:paraId="2BD45C56" w14:textId="77777777" w:rsidTr="00957A3D">
        <w:tc>
          <w:tcPr>
            <w:tcW w:w="2041" w:type="dxa"/>
          </w:tcPr>
          <w:p w14:paraId="1280BA6D" w14:textId="77777777" w:rsidR="00C24565" w:rsidRPr="000E318C" w:rsidRDefault="00C24565" w:rsidP="00B758FC">
            <w:proofErr w:type="spellStart"/>
            <w:r w:rsidRPr="000E318C">
              <w:t>TestGenerator</w:t>
            </w:r>
            <w:proofErr w:type="spellEnd"/>
          </w:p>
        </w:tc>
        <w:tc>
          <w:tcPr>
            <w:tcW w:w="2494" w:type="dxa"/>
          </w:tcPr>
          <w:p w14:paraId="6F7C9BAC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TestConfig</w:t>
            </w:r>
            <w:proofErr w:type="spellEnd"/>
          </w:p>
        </w:tc>
        <w:tc>
          <w:tcPr>
            <w:tcW w:w="1839" w:type="dxa"/>
          </w:tcPr>
          <w:p w14:paraId="1A6CF88B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6187A511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1DEC0211" w14:textId="77777777" w:rsidTr="00957A3D">
        <w:tc>
          <w:tcPr>
            <w:tcW w:w="2041" w:type="dxa"/>
          </w:tcPr>
          <w:p w14:paraId="0CE71CF2" w14:textId="77777777" w:rsidR="00C24565" w:rsidRPr="000E318C" w:rsidRDefault="00C24565" w:rsidP="00B758FC">
            <w:proofErr w:type="spellStart"/>
            <w:r w:rsidRPr="000E318C">
              <w:t>generate</w:t>
            </w:r>
            <w:proofErr w:type="spellEnd"/>
          </w:p>
        </w:tc>
        <w:tc>
          <w:tcPr>
            <w:tcW w:w="2494" w:type="dxa"/>
          </w:tcPr>
          <w:p w14:paraId="194E3141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39" w:type="dxa"/>
          </w:tcPr>
          <w:p w14:paraId="67C44D13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0CDB029" w14:textId="77777777" w:rsidR="00C24565" w:rsidRPr="000E318C" w:rsidRDefault="00C24565" w:rsidP="00B758FC">
            <w:r w:rsidRPr="000E318C">
              <w:t>Генерирует тест-проект: инфраструктуру, Page Object и тест-классы.</w:t>
            </w:r>
          </w:p>
        </w:tc>
      </w:tr>
      <w:tr w:rsidR="00957A3D" w:rsidRPr="000E318C" w14:paraId="5504C694" w14:textId="77777777" w:rsidTr="00957A3D">
        <w:tc>
          <w:tcPr>
            <w:tcW w:w="2041" w:type="dxa"/>
          </w:tcPr>
          <w:p w14:paraId="021812AF" w14:textId="77777777" w:rsidR="00957A3D" w:rsidRPr="000E318C" w:rsidRDefault="00957A3D" w:rsidP="00957A3D">
            <w:proofErr w:type="spellStart"/>
            <w:r w:rsidRPr="000E318C">
              <w:t>csvEscape</w:t>
            </w:r>
            <w:proofErr w:type="spellEnd"/>
          </w:p>
        </w:tc>
        <w:tc>
          <w:tcPr>
            <w:tcW w:w="2494" w:type="dxa"/>
          </w:tcPr>
          <w:p w14:paraId="70916224" w14:textId="77777777" w:rsidR="00957A3D" w:rsidRPr="000E318C" w:rsidRDefault="00957A3D" w:rsidP="00957A3D">
            <w:r w:rsidRPr="000E318C">
              <w:t xml:space="preserve">s: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46F037B" w14:textId="77777777" w:rsidR="00957A3D" w:rsidRPr="000E318C" w:rsidRDefault="00957A3D" w:rsidP="00957A3D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1E54E98" w14:textId="77777777" w:rsidR="00957A3D" w:rsidRPr="000E318C" w:rsidRDefault="00957A3D" w:rsidP="00957A3D">
            <w:r w:rsidRPr="000E318C">
              <w:t>Формирует CSV: Escape</w:t>
            </w:r>
          </w:p>
        </w:tc>
      </w:tr>
      <w:tr w:rsidR="00957A3D" w:rsidRPr="000E318C" w14:paraId="6DA6C7AC" w14:textId="77777777" w:rsidTr="00957A3D">
        <w:tc>
          <w:tcPr>
            <w:tcW w:w="2041" w:type="dxa"/>
          </w:tcPr>
          <w:p w14:paraId="3342FFCC" w14:textId="77777777" w:rsidR="00957A3D" w:rsidRPr="000E318C" w:rsidRDefault="00957A3D" w:rsidP="00957A3D">
            <w:proofErr w:type="spellStart"/>
            <w:r w:rsidRPr="000E318C">
              <w:t>generatePom</w:t>
            </w:r>
            <w:proofErr w:type="spellEnd"/>
          </w:p>
        </w:tc>
        <w:tc>
          <w:tcPr>
            <w:tcW w:w="2494" w:type="dxa"/>
          </w:tcPr>
          <w:p w14:paraId="2C5C1266" w14:textId="77777777" w:rsidR="00957A3D" w:rsidRPr="000E318C" w:rsidRDefault="00957A3D" w:rsidP="00957A3D">
            <w:proofErr w:type="spellStart"/>
            <w:r w:rsidRPr="000E318C">
              <w:t>outputDir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633A8C00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819B7A3" w14:textId="77777777" w:rsidR="00957A3D" w:rsidRPr="000E318C" w:rsidRDefault="00957A3D" w:rsidP="00957A3D">
            <w:r w:rsidRPr="000E318C">
              <w:t xml:space="preserve">Генерирует </w:t>
            </w:r>
            <w:proofErr w:type="spellStart"/>
            <w:r w:rsidRPr="000E318C">
              <w:t>Pom</w:t>
            </w:r>
            <w:proofErr w:type="spellEnd"/>
          </w:p>
        </w:tc>
      </w:tr>
      <w:tr w:rsidR="00957A3D" w:rsidRPr="000E318C" w14:paraId="6DC27E90" w14:textId="77777777" w:rsidTr="00957A3D">
        <w:tc>
          <w:tcPr>
            <w:tcW w:w="2041" w:type="dxa"/>
          </w:tcPr>
          <w:p w14:paraId="3246FB0F" w14:textId="77777777" w:rsidR="00957A3D" w:rsidRPr="000E318C" w:rsidRDefault="00957A3D" w:rsidP="00957A3D">
            <w:pPr>
              <w:rPr>
                <w:lang w:val="en-US"/>
              </w:rPr>
            </w:pPr>
            <w:proofErr w:type="spellStart"/>
            <w:r w:rsidRPr="000E318C">
              <w:t>generateShared</w:t>
            </w:r>
            <w:proofErr w:type="spellEnd"/>
          </w:p>
          <w:p w14:paraId="681A45BD" w14:textId="77777777" w:rsidR="00957A3D" w:rsidRPr="000E318C" w:rsidRDefault="00957A3D" w:rsidP="00957A3D">
            <w:r w:rsidRPr="000E318C">
              <w:t>Driver</w:t>
            </w:r>
          </w:p>
        </w:tc>
        <w:tc>
          <w:tcPr>
            <w:tcW w:w="2494" w:type="dxa"/>
          </w:tcPr>
          <w:p w14:paraId="52F254F3" w14:textId="77777777" w:rsidR="00957A3D" w:rsidRPr="000E318C" w:rsidRDefault="00957A3D" w:rsidP="00957A3D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5B1E0B2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405CE28" w14:textId="77777777" w:rsidR="00957A3D" w:rsidRPr="000E318C" w:rsidRDefault="00957A3D" w:rsidP="00957A3D">
            <w:r w:rsidRPr="000E318C">
              <w:t xml:space="preserve">Генерирует </w:t>
            </w:r>
            <w:proofErr w:type="spellStart"/>
            <w:r w:rsidRPr="000E318C">
              <w:t>Shared</w:t>
            </w:r>
            <w:proofErr w:type="spellEnd"/>
            <w:r w:rsidRPr="000E318C">
              <w:t xml:space="preserve"> Driver</w:t>
            </w:r>
          </w:p>
        </w:tc>
      </w:tr>
    </w:tbl>
    <w:p w14:paraId="597E56B1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1F275CFB" w14:textId="77777777" w:rsidTr="00B758FC">
        <w:tc>
          <w:tcPr>
            <w:tcW w:w="2041" w:type="dxa"/>
          </w:tcPr>
          <w:p w14:paraId="5ED0B238" w14:textId="77777777" w:rsidR="00957A3D" w:rsidRPr="000E318C" w:rsidRDefault="00957A3D" w:rsidP="00B758FC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0751FA18" w14:textId="77777777" w:rsidR="00957A3D" w:rsidRPr="000E318C" w:rsidRDefault="00957A3D" w:rsidP="00B758FC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6EF425D6" w14:textId="77777777" w:rsidR="00957A3D" w:rsidRPr="000E318C" w:rsidRDefault="00957A3D" w:rsidP="00B758FC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275C68A6" w14:textId="77777777" w:rsidR="00957A3D" w:rsidRPr="000E318C" w:rsidRDefault="00957A3D" w:rsidP="00B758FC">
            <w:pPr>
              <w:jc w:val="center"/>
            </w:pPr>
            <w:r w:rsidRPr="000E318C">
              <w:t>4</w:t>
            </w:r>
          </w:p>
        </w:tc>
      </w:tr>
      <w:tr w:rsidR="00957A3D" w:rsidRPr="000E318C" w14:paraId="4C86FBBD" w14:textId="77777777" w:rsidTr="00B758FC">
        <w:tc>
          <w:tcPr>
            <w:tcW w:w="2041" w:type="dxa"/>
          </w:tcPr>
          <w:p w14:paraId="4426D742" w14:textId="77777777" w:rsidR="00957A3D" w:rsidRPr="000E318C" w:rsidRDefault="00957A3D" w:rsidP="00B758FC">
            <w:proofErr w:type="spellStart"/>
            <w:r w:rsidRPr="000E318C">
              <w:t>folderNameForXml</w:t>
            </w:r>
            <w:proofErr w:type="spellEnd"/>
          </w:p>
        </w:tc>
        <w:tc>
          <w:tcPr>
            <w:tcW w:w="2494" w:type="dxa"/>
          </w:tcPr>
          <w:p w14:paraId="211CE328" w14:textId="77777777" w:rsidR="00957A3D" w:rsidRPr="000E318C" w:rsidRDefault="00957A3D" w:rsidP="00B758FC">
            <w:proofErr w:type="spellStart"/>
            <w:r w:rsidRPr="000E318C">
              <w:t>xmlFileName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6C4349C0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6C712AE1" w14:textId="77777777" w:rsidR="00957A3D" w:rsidRPr="000E318C" w:rsidRDefault="00957A3D" w:rsidP="00B758FC">
            <w:r w:rsidRPr="000E318C">
              <w:t>Имя подпапки для XML-файла: без пути и расширения, безопасное для файловой системы.</w:t>
            </w:r>
          </w:p>
        </w:tc>
      </w:tr>
      <w:tr w:rsidR="00957A3D" w:rsidRPr="000E318C" w14:paraId="15704607" w14:textId="77777777" w:rsidTr="00B758FC">
        <w:tc>
          <w:tcPr>
            <w:tcW w:w="2041" w:type="dxa"/>
          </w:tcPr>
          <w:p w14:paraId="71746131" w14:textId="77777777" w:rsidR="00957A3D" w:rsidRPr="000E318C" w:rsidRDefault="00957A3D" w:rsidP="00B758FC">
            <w:proofErr w:type="spellStart"/>
            <w:r w:rsidRPr="000E318C">
              <w:t>resolveProjectDir</w:t>
            </w:r>
            <w:proofErr w:type="spellEnd"/>
          </w:p>
        </w:tc>
        <w:tc>
          <w:tcPr>
            <w:tcW w:w="2494" w:type="dxa"/>
          </w:tcPr>
          <w:p w14:paraId="18C18559" w14:textId="77777777" w:rsidR="00957A3D" w:rsidRPr="000E318C" w:rsidRDefault="00957A3D" w:rsidP="00B758FC">
            <w:proofErr w:type="spellStart"/>
            <w:r w:rsidRPr="000E318C">
              <w:t>baseOutput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xmlFileName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53255437" w14:textId="77777777" w:rsidR="00957A3D" w:rsidRPr="000E318C" w:rsidRDefault="00957A3D" w:rsidP="00B758FC">
            <w:proofErr w:type="spellStart"/>
            <w:r w:rsidRPr="000E318C">
              <w:t>Path</w:t>
            </w:r>
            <w:proofErr w:type="spellEnd"/>
          </w:p>
        </w:tc>
        <w:tc>
          <w:tcPr>
            <w:tcW w:w="2980" w:type="dxa"/>
          </w:tcPr>
          <w:p w14:paraId="5A1C9440" w14:textId="77777777" w:rsidR="00957A3D" w:rsidRPr="000E318C" w:rsidRDefault="00957A3D" w:rsidP="00B758FC">
            <w:r w:rsidRPr="000E318C">
              <w:t>Папка тест-проекта для данного XML.</w:t>
            </w:r>
          </w:p>
        </w:tc>
      </w:tr>
      <w:tr w:rsidR="00957A3D" w:rsidRPr="000E318C" w14:paraId="7428CFE4" w14:textId="77777777" w:rsidTr="00B758FC">
        <w:tc>
          <w:tcPr>
            <w:tcW w:w="2041" w:type="dxa"/>
          </w:tcPr>
          <w:p w14:paraId="0F3B27CE" w14:textId="77777777" w:rsidR="00957A3D" w:rsidRPr="000E318C" w:rsidRDefault="00957A3D" w:rsidP="00B758FC">
            <w:proofErr w:type="spellStart"/>
            <w:r w:rsidRPr="000E318C">
              <w:t>deleteRecursively</w:t>
            </w:r>
            <w:proofErr w:type="spellEnd"/>
          </w:p>
        </w:tc>
        <w:tc>
          <w:tcPr>
            <w:tcW w:w="2494" w:type="dxa"/>
          </w:tcPr>
          <w:p w14:paraId="6B72B238" w14:textId="77777777" w:rsidR="00957A3D" w:rsidRPr="000E318C" w:rsidRDefault="00957A3D" w:rsidP="00B758FC">
            <w:proofErr w:type="spellStart"/>
            <w:r w:rsidRPr="000E318C">
              <w:t>root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2A2C0AE0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AA0904" w14:textId="77777777" w:rsidR="00957A3D" w:rsidRPr="000E318C" w:rsidRDefault="00957A3D" w:rsidP="00B758FC">
            <w:r w:rsidRPr="000E318C">
              <w:t>Рекурсивно удаляет каталог со всем содержимым (если существует).</w:t>
            </w:r>
          </w:p>
        </w:tc>
      </w:tr>
      <w:tr w:rsidR="00957A3D" w:rsidRPr="000E318C" w14:paraId="42C1F8E8" w14:textId="77777777" w:rsidTr="00B758FC">
        <w:tc>
          <w:tcPr>
            <w:tcW w:w="2041" w:type="dxa"/>
          </w:tcPr>
          <w:p w14:paraId="5CBC5E54" w14:textId="77777777" w:rsidR="00957A3D" w:rsidRPr="000E318C" w:rsidRDefault="00957A3D" w:rsidP="00B758FC">
            <w:proofErr w:type="spellStart"/>
            <w:r w:rsidRPr="000E318C">
              <w:t>generateJUnitConfig</w:t>
            </w:r>
            <w:proofErr w:type="spellEnd"/>
          </w:p>
        </w:tc>
        <w:tc>
          <w:tcPr>
            <w:tcW w:w="2494" w:type="dxa"/>
          </w:tcPr>
          <w:p w14:paraId="417BAA23" w14:textId="77777777" w:rsidR="00957A3D" w:rsidRPr="000E318C" w:rsidRDefault="00957A3D" w:rsidP="00B758FC">
            <w:proofErr w:type="spellStart"/>
            <w:r w:rsidRPr="000E318C">
              <w:t>outputDir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403AD097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B60FC76" w14:textId="77777777" w:rsidR="00957A3D" w:rsidRPr="000E318C" w:rsidRDefault="00957A3D" w:rsidP="00B758FC">
            <w:r w:rsidRPr="000E318C">
              <w:t xml:space="preserve">Генерирует </w:t>
            </w:r>
            <w:proofErr w:type="spellStart"/>
            <w:r w:rsidRPr="000E318C">
              <w:t>JUnit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Config</w:t>
            </w:r>
            <w:proofErr w:type="spellEnd"/>
          </w:p>
        </w:tc>
      </w:tr>
      <w:tr w:rsidR="00957A3D" w:rsidRPr="000E318C" w14:paraId="4E111648" w14:textId="77777777" w:rsidTr="00B758FC">
        <w:tc>
          <w:tcPr>
            <w:tcW w:w="2041" w:type="dxa"/>
          </w:tcPr>
          <w:p w14:paraId="2676C568" w14:textId="77777777" w:rsidR="00957A3D" w:rsidRPr="000E318C" w:rsidRDefault="00957A3D" w:rsidP="00B758FC">
            <w:proofErr w:type="spellStart"/>
            <w:r w:rsidRPr="000E318C">
              <w:t>generateBaseTest</w:t>
            </w:r>
            <w:proofErr w:type="spellEnd"/>
          </w:p>
        </w:tc>
        <w:tc>
          <w:tcPr>
            <w:tcW w:w="2494" w:type="dxa"/>
          </w:tcPr>
          <w:p w14:paraId="357FFA8D" w14:textId="77777777" w:rsidR="00957A3D" w:rsidRPr="000E318C" w:rsidRDefault="00957A3D" w:rsidP="00B758FC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9BBCFE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523EB93" w14:textId="77777777" w:rsidR="00957A3D" w:rsidRPr="000E318C" w:rsidRDefault="00957A3D" w:rsidP="00B758FC">
            <w:r w:rsidRPr="000E318C">
              <w:t>Генерирует Base Test</w:t>
            </w:r>
          </w:p>
        </w:tc>
      </w:tr>
      <w:tr w:rsidR="00957A3D" w:rsidRPr="000E318C" w14:paraId="58AB6702" w14:textId="77777777" w:rsidTr="00B758FC">
        <w:tc>
          <w:tcPr>
            <w:tcW w:w="2041" w:type="dxa"/>
          </w:tcPr>
          <w:p w14:paraId="0090A49F" w14:textId="77777777" w:rsidR="00957A3D" w:rsidRPr="000E318C" w:rsidRDefault="00957A3D" w:rsidP="00B758FC">
            <w:proofErr w:type="spellStart"/>
            <w:r w:rsidRPr="000E318C">
              <w:t>generateTestData</w:t>
            </w:r>
            <w:proofErr w:type="spellEnd"/>
          </w:p>
        </w:tc>
        <w:tc>
          <w:tcPr>
            <w:tcW w:w="2494" w:type="dxa"/>
          </w:tcPr>
          <w:p w14:paraId="480820C8" w14:textId="77777777" w:rsidR="00957A3D" w:rsidRPr="000E318C" w:rsidRDefault="00957A3D" w:rsidP="00B758FC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7ADE7B43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42BA024" w14:textId="77777777" w:rsidR="00957A3D" w:rsidRPr="000E318C" w:rsidRDefault="00957A3D" w:rsidP="00B758FC">
            <w:r w:rsidRPr="000E318C">
              <w:t>Генерирует Test Data</w:t>
            </w:r>
          </w:p>
        </w:tc>
      </w:tr>
    </w:tbl>
    <w:p w14:paraId="429BA113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677F3E93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17908417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107</w:t>
      </w:r>
    </w:p>
    <w:p w14:paraId="1E283568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05CBB063" w14:textId="77777777" w:rsidTr="00C24565">
        <w:tc>
          <w:tcPr>
            <w:tcW w:w="2154" w:type="dxa"/>
          </w:tcPr>
          <w:p w14:paraId="0795A276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12864DE1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5666F61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06A8F0DB" w14:textId="77777777" w:rsidTr="00C24565">
        <w:tc>
          <w:tcPr>
            <w:tcW w:w="2154" w:type="dxa"/>
          </w:tcPr>
          <w:p w14:paraId="723A78C3" w14:textId="77777777" w:rsidR="00C24565" w:rsidRPr="000E318C" w:rsidRDefault="00C24565" w:rsidP="00B758FC">
            <w:proofErr w:type="spellStart"/>
            <w:r w:rsidRPr="000E318C">
              <w:t>lastMavenOutput</w:t>
            </w:r>
            <w:proofErr w:type="spellEnd"/>
          </w:p>
        </w:tc>
        <w:tc>
          <w:tcPr>
            <w:tcW w:w="2381" w:type="dxa"/>
          </w:tcPr>
          <w:p w14:paraId="4837D6E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13B9AA8" w14:textId="77777777" w:rsidR="00C24565" w:rsidRPr="000E318C" w:rsidRDefault="00C24565" w:rsidP="00B758FC">
            <w:proofErr w:type="spellStart"/>
            <w:r w:rsidRPr="000E318C">
              <w:t>Last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maven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output</w:t>
            </w:r>
            <w:proofErr w:type="spellEnd"/>
          </w:p>
        </w:tc>
      </w:tr>
    </w:tbl>
    <w:p w14:paraId="1A2CC286" w14:textId="77777777" w:rsidR="00C24565" w:rsidRPr="000E318C" w:rsidRDefault="00C24565" w:rsidP="00957A3D">
      <w:pPr>
        <w:spacing w:line="360" w:lineRule="auto"/>
      </w:pPr>
    </w:p>
    <w:p w14:paraId="422F54AA" w14:textId="77777777" w:rsidR="00C24565" w:rsidRPr="000E318C" w:rsidRDefault="00C24565" w:rsidP="00957A3D">
      <w:pPr>
        <w:spacing w:line="360" w:lineRule="auto"/>
      </w:pPr>
    </w:p>
    <w:p w14:paraId="2CCFCA43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108</w:t>
      </w:r>
    </w:p>
    <w:p w14:paraId="3A8F3146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455ACAB2" w14:textId="77777777" w:rsidTr="00957A3D">
        <w:tc>
          <w:tcPr>
            <w:tcW w:w="2041" w:type="dxa"/>
          </w:tcPr>
          <w:p w14:paraId="22622878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AB7357F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18C21ED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07FE644E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355EBCFE" w14:textId="77777777" w:rsidTr="00957A3D">
        <w:tc>
          <w:tcPr>
            <w:tcW w:w="2041" w:type="dxa"/>
          </w:tcPr>
          <w:p w14:paraId="471ED7A5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543ABA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101C45C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27AD1080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C24565" w:rsidRPr="000E318C" w14:paraId="555EBCB2" w14:textId="77777777" w:rsidTr="00957A3D">
        <w:tc>
          <w:tcPr>
            <w:tcW w:w="2041" w:type="dxa"/>
          </w:tcPr>
          <w:p w14:paraId="0E85227C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2488AA18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29F2134B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46DADD0B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C24565" w:rsidRPr="000E318C" w14:paraId="0856B448" w14:textId="77777777" w:rsidTr="00957A3D">
        <w:tc>
          <w:tcPr>
            <w:tcW w:w="2041" w:type="dxa"/>
          </w:tcPr>
          <w:p w14:paraId="2E79E05E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14A1389D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14:paraId="080596EF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97C15A1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C24565" w:rsidRPr="000E318C" w14:paraId="457045D4" w14:textId="77777777" w:rsidTr="00957A3D">
        <w:tc>
          <w:tcPr>
            <w:tcW w:w="2041" w:type="dxa"/>
          </w:tcPr>
          <w:p w14:paraId="014EEC20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4BC5436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 xml:space="preserve">: Consumer&lt;String&gt;, </w:t>
            </w:r>
            <w:proofErr w:type="spellStart"/>
            <w:r w:rsidRPr="000E318C">
              <w:rPr>
                <w:lang w:val="en-US"/>
              </w:rPr>
              <w:t>testFilter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9B837C3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B401B9D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</w:tbl>
    <w:p w14:paraId="7F33B027" w14:textId="77777777" w:rsidR="00875437" w:rsidRPr="000E318C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DACACD2" w14:textId="77777777" w:rsidTr="00B758FC">
        <w:tc>
          <w:tcPr>
            <w:tcW w:w="2041" w:type="dxa"/>
          </w:tcPr>
          <w:p w14:paraId="7CF9B5B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2BCF68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64AC380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2D3B0E9F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277518E9" w14:textId="77777777" w:rsidTr="00B758FC">
        <w:tc>
          <w:tcPr>
            <w:tcW w:w="2041" w:type="dxa"/>
          </w:tcPr>
          <w:p w14:paraId="746EE3EE" w14:textId="77777777" w:rsidR="00957A3D" w:rsidRPr="000E318C" w:rsidRDefault="00957A3D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5D2B1406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 xml:space="preserve">: Consumer&lt;String&gt;, </w:t>
            </w:r>
            <w:proofErr w:type="spellStart"/>
            <w:r w:rsidRPr="000E318C">
              <w:rPr>
                <w:lang w:val="en-US"/>
              </w:rPr>
              <w:t>testFilter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fastMode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58AC200A" w14:textId="77777777" w:rsidR="00957A3D" w:rsidRPr="000E318C" w:rsidRDefault="00957A3D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E56151E" w14:textId="77777777" w:rsidR="00957A3D" w:rsidRPr="000E318C" w:rsidRDefault="00957A3D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957A3D" w:rsidRPr="000E318C" w14:paraId="2DB0AE0F" w14:textId="77777777" w:rsidTr="00B758FC">
        <w:tc>
          <w:tcPr>
            <w:tcW w:w="2041" w:type="dxa"/>
          </w:tcPr>
          <w:p w14:paraId="52496388" w14:textId="77777777" w:rsidR="00957A3D" w:rsidRPr="000E318C" w:rsidRDefault="00957A3D" w:rsidP="00B758FC">
            <w:proofErr w:type="spellStart"/>
            <w:r w:rsidRPr="000E318C">
              <w:t>linkScreenshots</w:t>
            </w:r>
            <w:proofErr w:type="spellEnd"/>
          </w:p>
        </w:tc>
        <w:tc>
          <w:tcPr>
            <w:tcW w:w="2494" w:type="dxa"/>
          </w:tcPr>
          <w:p w14:paraId="647C3DC8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shotDir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D5B18A5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ACD367F" w14:textId="77777777" w:rsidR="00957A3D" w:rsidRPr="000E318C" w:rsidRDefault="00957A3D" w:rsidP="00B758FC">
            <w:r w:rsidRPr="000E318C">
              <w:t xml:space="preserve">Сопоставляет PNG из </w:t>
            </w:r>
            <w:proofErr w:type="spellStart"/>
            <w:r w:rsidRPr="000E318C">
              <w:t>target</w:t>
            </w:r>
            <w:proofErr w:type="spellEnd"/>
            <w:r w:rsidRPr="000E318C">
              <w:t>/</w:t>
            </w:r>
            <w:proofErr w:type="spellStart"/>
            <w:r w:rsidRPr="000E318C">
              <w:t>screenshots</w:t>
            </w:r>
            <w:proofErr w:type="spellEnd"/>
            <w:r w:rsidRPr="000E318C">
              <w:t>/ с тест-кейсами по соглашению об именах файлов.</w:t>
            </w:r>
          </w:p>
        </w:tc>
      </w:tr>
      <w:tr w:rsidR="00957A3D" w:rsidRPr="000E318C" w14:paraId="1523456F" w14:textId="77777777" w:rsidTr="00B758FC">
        <w:tc>
          <w:tcPr>
            <w:tcW w:w="2041" w:type="dxa"/>
          </w:tcPr>
          <w:p w14:paraId="6E123C1B" w14:textId="77777777" w:rsidR="00957A3D" w:rsidRPr="000E318C" w:rsidRDefault="00957A3D" w:rsidP="00B758FC">
            <w:proofErr w:type="spellStart"/>
            <w:r w:rsidRPr="000E318C">
              <w:t>parseSurefireReports</w:t>
            </w:r>
            <w:proofErr w:type="spellEnd"/>
          </w:p>
        </w:tc>
        <w:tc>
          <w:tcPr>
            <w:tcW w:w="2494" w:type="dxa"/>
          </w:tcPr>
          <w:p w14:paraId="4C98BCA9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reportsDir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runResult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A8A8C1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02E23E1" w14:textId="77777777" w:rsidR="00957A3D" w:rsidRPr="000E318C" w:rsidRDefault="00957A3D" w:rsidP="00B758FC">
            <w:r w:rsidRPr="000E318C">
              <w:t xml:space="preserve">Разбирает </w:t>
            </w:r>
            <w:proofErr w:type="spellStart"/>
            <w:r w:rsidRPr="000E318C">
              <w:t>Surefire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Reports</w:t>
            </w:r>
            <w:proofErr w:type="spellEnd"/>
          </w:p>
        </w:tc>
      </w:tr>
      <w:tr w:rsidR="00957A3D" w:rsidRPr="000E318C" w14:paraId="60299BB1" w14:textId="77777777" w:rsidTr="00B758FC">
        <w:tc>
          <w:tcPr>
            <w:tcW w:w="2041" w:type="dxa"/>
          </w:tcPr>
          <w:p w14:paraId="052B6CE0" w14:textId="77777777" w:rsidR="00957A3D" w:rsidRPr="000E318C" w:rsidRDefault="00957A3D" w:rsidP="00B758FC">
            <w:proofErr w:type="spellStart"/>
            <w:r w:rsidRPr="000E318C">
              <w:t>parseIntAttr</w:t>
            </w:r>
            <w:proofErr w:type="spellEnd"/>
          </w:p>
        </w:tc>
        <w:tc>
          <w:tcPr>
            <w:tcW w:w="2494" w:type="dxa"/>
          </w:tcPr>
          <w:p w14:paraId="6DFC6DAB" w14:textId="77777777" w:rsidR="00957A3D" w:rsidRPr="000E318C" w:rsidRDefault="00957A3D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8081DFA" w14:textId="77777777" w:rsidR="00957A3D" w:rsidRPr="000E318C" w:rsidRDefault="00957A3D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2980" w:type="dxa"/>
          </w:tcPr>
          <w:p w14:paraId="3A72C62E" w14:textId="77777777" w:rsidR="00957A3D" w:rsidRPr="000E318C" w:rsidRDefault="00957A3D" w:rsidP="00B758FC">
            <w:r w:rsidRPr="000E318C">
              <w:t xml:space="preserve">Разбирает Int </w:t>
            </w:r>
            <w:proofErr w:type="spellStart"/>
            <w:r w:rsidRPr="000E318C">
              <w:t>Attr</w:t>
            </w:r>
            <w:proofErr w:type="spellEnd"/>
          </w:p>
        </w:tc>
      </w:tr>
      <w:tr w:rsidR="00957A3D" w:rsidRPr="000E318C" w14:paraId="719D7197" w14:textId="77777777" w:rsidTr="00B758FC">
        <w:tc>
          <w:tcPr>
            <w:tcW w:w="2041" w:type="dxa"/>
          </w:tcPr>
          <w:p w14:paraId="3746ABFE" w14:textId="77777777" w:rsidR="00957A3D" w:rsidRPr="000E318C" w:rsidRDefault="00957A3D" w:rsidP="00B758FC">
            <w:proofErr w:type="spellStart"/>
            <w:r w:rsidRPr="000E318C">
              <w:t>parseDoubleAttr</w:t>
            </w:r>
            <w:proofErr w:type="spellEnd"/>
          </w:p>
        </w:tc>
        <w:tc>
          <w:tcPr>
            <w:tcW w:w="2494" w:type="dxa"/>
          </w:tcPr>
          <w:p w14:paraId="2D410F2F" w14:textId="77777777" w:rsidR="00957A3D" w:rsidRPr="000E318C" w:rsidRDefault="00957A3D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3F044BC" w14:textId="77777777" w:rsidR="00957A3D" w:rsidRPr="000E318C" w:rsidRDefault="00957A3D" w:rsidP="00B758FC">
            <w:proofErr w:type="spellStart"/>
            <w:r w:rsidRPr="000E318C">
              <w:t>double</w:t>
            </w:r>
            <w:proofErr w:type="spellEnd"/>
          </w:p>
        </w:tc>
        <w:tc>
          <w:tcPr>
            <w:tcW w:w="2980" w:type="dxa"/>
          </w:tcPr>
          <w:p w14:paraId="23899ECA" w14:textId="77777777" w:rsidR="00957A3D" w:rsidRPr="000E318C" w:rsidRDefault="00957A3D" w:rsidP="00B758FC">
            <w:r w:rsidRPr="000E318C">
              <w:t xml:space="preserve">Разбирает Double </w:t>
            </w:r>
            <w:proofErr w:type="spellStart"/>
            <w:r w:rsidRPr="000E318C">
              <w:t>Attr</w:t>
            </w:r>
            <w:proofErr w:type="spellEnd"/>
          </w:p>
        </w:tc>
      </w:tr>
      <w:tr w:rsidR="00957A3D" w:rsidRPr="000E318C" w14:paraId="27216D08" w14:textId="77777777" w:rsidTr="00B758FC">
        <w:tc>
          <w:tcPr>
            <w:tcW w:w="2041" w:type="dxa"/>
          </w:tcPr>
          <w:p w14:paraId="401B8F43" w14:textId="77777777" w:rsidR="00957A3D" w:rsidRPr="000E318C" w:rsidRDefault="00957A3D" w:rsidP="00B758FC">
            <w:proofErr w:type="spellStart"/>
            <w:r w:rsidRPr="000E318C">
              <w:t>cleanSkipMessage</w:t>
            </w:r>
            <w:proofErr w:type="spellEnd"/>
          </w:p>
        </w:tc>
        <w:tc>
          <w:tcPr>
            <w:tcW w:w="2494" w:type="dxa"/>
          </w:tcPr>
          <w:p w14:paraId="7C53DC45" w14:textId="77777777" w:rsidR="00957A3D" w:rsidRPr="000E318C" w:rsidRDefault="00957A3D" w:rsidP="00B758FC">
            <w:proofErr w:type="spellStart"/>
            <w:r w:rsidRPr="000E318C">
              <w:t>raw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836489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58B96B5" w14:textId="77777777" w:rsidR="00957A3D" w:rsidRPr="000E318C" w:rsidRDefault="00957A3D" w:rsidP="00B758FC">
            <w:r w:rsidRPr="000E318C">
              <w:t xml:space="preserve">Нормализует атрибут </w:t>
            </w:r>
            <w:proofErr w:type="spellStart"/>
            <w:r w:rsidRPr="000E318C">
              <w:t>message</w:t>
            </w:r>
            <w:proofErr w:type="spellEnd"/>
            <w:r w:rsidRPr="000E318C">
              <w:t xml:space="preserve"> у элемента </w:t>
            </w:r>
            <w:proofErr w:type="spellStart"/>
            <w:r w:rsidRPr="000E318C">
              <w:t>Surefire</w:t>
            </w:r>
            <w:proofErr w:type="spellEnd"/>
            <w:r w:rsidRPr="000E318C">
              <w:t xml:space="preserve"> {@code &lt;</w:t>
            </w:r>
            <w:proofErr w:type="spellStart"/>
            <w:r w:rsidRPr="000E318C">
              <w:t>skipped</w:t>
            </w:r>
            <w:proofErr w:type="spellEnd"/>
            <w:r w:rsidRPr="000E318C">
              <w:t xml:space="preserve">&gt;}. </w:t>
            </w:r>
            <w:r w:rsidRPr="000E318C">
              <w:rPr>
                <w:lang w:val="en-US"/>
              </w:rPr>
              <w:t xml:space="preserve">JUnit Assumptions </w:t>
            </w:r>
            <w:r w:rsidRPr="000E318C">
              <w:t>обычно</w:t>
            </w:r>
            <w:r w:rsidRPr="000E318C">
              <w:rPr>
                <w:lang w:val="en-US"/>
              </w:rPr>
              <w:t xml:space="preserve"> </w:t>
            </w:r>
            <w:r w:rsidRPr="000E318C">
              <w:t>приходят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как</w:t>
            </w:r>
            <w:r w:rsidRPr="000E318C">
              <w:rPr>
                <w:lang w:val="en-US"/>
              </w:rPr>
              <w:t xml:space="preserve"> "</w:t>
            </w:r>
            <w:proofErr w:type="gramStart"/>
            <w:r w:rsidRPr="000E318C">
              <w:rPr>
                <w:lang w:val="en-US"/>
              </w:rPr>
              <w:t>org.opentest4j.TestAbortedException</w:t>
            </w:r>
            <w:proofErr w:type="gramEnd"/>
            <w:r w:rsidRPr="000E318C">
              <w:rPr>
                <w:lang w:val="en-US"/>
              </w:rPr>
              <w:t>: Assumption failed: &lt;</w:t>
            </w:r>
            <w:r w:rsidRPr="000E318C">
              <w:t>причина</w:t>
            </w:r>
            <w:r w:rsidRPr="000E318C">
              <w:rPr>
                <w:lang w:val="en-US"/>
              </w:rPr>
              <w:t xml:space="preserve">&gt;", </w:t>
            </w:r>
            <w:r w:rsidRPr="000E318C">
              <w:t>а</w:t>
            </w:r>
            <w:r w:rsidRPr="000E318C">
              <w:rPr>
                <w:lang w:val="en-US"/>
              </w:rPr>
              <w:t xml:space="preserve"> {@code @Disabled("reason")} — </w:t>
            </w:r>
            <w:r w:rsidRPr="000E318C">
              <w:t>просто</w:t>
            </w:r>
            <w:r w:rsidRPr="000E318C">
              <w:rPr>
                <w:lang w:val="en-US"/>
              </w:rPr>
              <w:t xml:space="preserve"> </w:t>
            </w:r>
            <w:r w:rsidRPr="000E318C">
              <w:t>как</w:t>
            </w:r>
            <w:r w:rsidRPr="000E318C">
              <w:rPr>
                <w:lang w:val="en-US"/>
              </w:rPr>
              <w:t xml:space="preserve"> "reason". </w:t>
            </w:r>
            <w:r w:rsidRPr="000E318C">
              <w:t>Убираем служебный префикс, чтобы в интерфейсе осталась только понятная причина.</w:t>
            </w:r>
          </w:p>
        </w:tc>
      </w:tr>
      <w:tr w:rsidR="00957A3D" w:rsidRPr="000E318C" w14:paraId="2C2872EB" w14:textId="77777777" w:rsidTr="00B758FC">
        <w:tc>
          <w:tcPr>
            <w:tcW w:w="2041" w:type="dxa"/>
          </w:tcPr>
          <w:p w14:paraId="48608620" w14:textId="77777777" w:rsidR="00957A3D" w:rsidRPr="000E318C" w:rsidRDefault="00957A3D" w:rsidP="00B758FC">
            <w:proofErr w:type="spellStart"/>
            <w:r w:rsidRPr="000E318C">
              <w:t>extractSearchParams</w:t>
            </w:r>
            <w:proofErr w:type="spellEnd"/>
          </w:p>
        </w:tc>
        <w:tc>
          <w:tcPr>
            <w:tcW w:w="2494" w:type="dxa"/>
          </w:tcPr>
          <w:p w14:paraId="3A0658A2" w14:textId="77777777" w:rsidR="00957A3D" w:rsidRPr="000E318C" w:rsidRDefault="00957A3D" w:rsidP="00B758FC">
            <w:proofErr w:type="spellStart"/>
            <w:r w:rsidRPr="000E318C">
              <w:t>stdout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208324FB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java.util.Map</w:t>
            </w:r>
            <w:proofErr w:type="spellEnd"/>
            <w:r w:rsidRPr="000E318C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14:paraId="622E7AC3" w14:textId="77777777" w:rsidR="00957A3D" w:rsidRPr="000E318C" w:rsidRDefault="00957A3D" w:rsidP="00B758FC">
            <w:r w:rsidRPr="000E318C">
              <w:t>Извлекает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из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rPr>
                <w:lang w:val="en-US"/>
              </w:rPr>
              <w:t>stdout</w:t>
            </w:r>
            <w:proofErr w:type="spellEnd"/>
            <w:r w:rsidRPr="000E318C">
              <w:rPr>
                <w:lang w:val="en-US"/>
              </w:rPr>
              <w:t xml:space="preserve"> </w:t>
            </w:r>
            <w:r w:rsidRPr="000E318C">
              <w:t>теста</w:t>
            </w:r>
            <w:r w:rsidRPr="000E318C">
              <w:rPr>
                <w:lang w:val="en-US"/>
              </w:rPr>
              <w:t xml:space="preserve"> </w:t>
            </w:r>
            <w:r w:rsidRPr="000E318C">
              <w:t>блоки</w:t>
            </w:r>
            <w:r w:rsidRPr="000E318C">
              <w:rPr>
                <w:lang w:val="en-US"/>
              </w:rPr>
              <w:t xml:space="preserve"> "=== Search params for 'X' ===". </w:t>
            </w:r>
            <w:r w:rsidRPr="000E318C">
              <w:t>Каждая</w:t>
            </w:r>
            <w:r w:rsidRPr="000E318C">
              <w:rPr>
                <w:lang w:val="en-US"/>
              </w:rPr>
              <w:t xml:space="preserve"> </w:t>
            </w:r>
            <w:r w:rsidRPr="000E318C">
              <w:t>строка</w:t>
            </w:r>
            <w:r w:rsidRPr="000E318C">
              <w:rPr>
                <w:lang w:val="en-US"/>
              </w:rPr>
              <w:t xml:space="preserve"> </w:t>
            </w:r>
            <w:r w:rsidRPr="000E318C">
              <w:t>внутри</w:t>
            </w:r>
            <w:r w:rsidRPr="000E318C">
              <w:rPr>
                <w:lang w:val="en-US"/>
              </w:rPr>
              <w:t xml:space="preserve"> </w:t>
            </w:r>
            <w:r w:rsidRPr="000E318C">
              <w:t>имеет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вид</w:t>
            </w:r>
            <w:r w:rsidRPr="000E318C">
              <w:rPr>
                <w:lang w:val="en-US"/>
              </w:rPr>
              <w:t xml:space="preserve"> </w:t>
            </w:r>
            <w:proofErr w:type="gramStart"/>
            <w:r w:rsidRPr="000E318C">
              <w:rPr>
                <w:lang w:val="en-US"/>
              </w:rPr>
              <w:t>"  KEY</w:t>
            </w:r>
            <w:proofErr w:type="gramEnd"/>
            <w:r w:rsidRPr="000E318C">
              <w:rPr>
                <w:lang w:val="en-US"/>
              </w:rPr>
              <w:t xml:space="preserve"> = 'VALUE'" (</w:t>
            </w:r>
            <w:r w:rsidRPr="000E318C">
              <w:t>печатается</w:t>
            </w:r>
            <w:r w:rsidRPr="000E318C">
              <w:rPr>
                <w:lang w:val="en-US"/>
              </w:rPr>
              <w:t xml:space="preserve"> </w:t>
            </w:r>
            <w:r w:rsidRPr="000E318C">
              <w:t>в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rPr>
                <w:lang w:val="en-US"/>
              </w:rPr>
              <w:t>BaseTest.logSearchParams</w:t>
            </w:r>
            <w:proofErr w:type="spellEnd"/>
            <w:r w:rsidRPr="000E318C">
              <w:rPr>
                <w:lang w:val="en-US"/>
              </w:rPr>
              <w:t xml:space="preserve">). </w:t>
            </w:r>
            <w:r w:rsidRPr="000E318C">
              <w:t>Возвращает объединённую карту.</w:t>
            </w:r>
          </w:p>
        </w:tc>
      </w:tr>
      <w:tr w:rsidR="00957A3D" w:rsidRPr="000E318C" w14:paraId="40DA9A51" w14:textId="77777777" w:rsidTr="00B758FC">
        <w:tc>
          <w:tcPr>
            <w:tcW w:w="2041" w:type="dxa"/>
          </w:tcPr>
          <w:p w14:paraId="26CD6050" w14:textId="77777777" w:rsidR="00957A3D" w:rsidRPr="000E318C" w:rsidRDefault="00957A3D" w:rsidP="00B758FC">
            <w:proofErr w:type="spellStart"/>
            <w:r w:rsidRPr="000E318C">
              <w:t>extractStepTimings</w:t>
            </w:r>
            <w:proofErr w:type="spellEnd"/>
          </w:p>
        </w:tc>
        <w:tc>
          <w:tcPr>
            <w:tcW w:w="2494" w:type="dxa"/>
          </w:tcPr>
          <w:p w14:paraId="2FF4A6B8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stdout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tcr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14:paraId="57ACA98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5F05ADD" w14:textId="77777777" w:rsidR="00957A3D" w:rsidRPr="000E318C" w:rsidRDefault="00957A3D" w:rsidP="00B758FC">
            <w:r w:rsidRPr="000E318C">
              <w:t>Переносит строки "[</w:t>
            </w:r>
            <w:proofErr w:type="spellStart"/>
            <w:r w:rsidRPr="000E318C">
              <w:t>step</w:t>
            </w:r>
            <w:proofErr w:type="spellEnd"/>
            <w:r w:rsidRPr="000E318C">
              <w:t xml:space="preserve">]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NNNms</w:t>
            </w:r>
            <w:proofErr w:type="spellEnd"/>
            <w:r w:rsidRPr="000E318C">
              <w:t>" в таймлайн тест-кейса.</w:t>
            </w:r>
          </w:p>
        </w:tc>
      </w:tr>
    </w:tbl>
    <w:p w14:paraId="1D5EDA96" w14:textId="77777777" w:rsidR="00957A3D" w:rsidRPr="000E318C" w:rsidRDefault="00957A3D" w:rsidP="00957A3D"/>
    <w:p w14:paraId="5AF47911" w14:textId="77777777" w:rsidR="007C226F" w:rsidRPr="000E318C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484901"/>
      <w:bookmarkStart w:id="80" w:name="_Toc227589583"/>
      <w:r w:rsidRPr="000E318C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="00234BCE" w:rsidRPr="000E318C">
        <w:rPr>
          <w:rFonts w:ascii="Times New Roman" w:hAnsi="Times New Roman" w:cs="Times New Roman"/>
          <w:color w:val="000000"/>
          <w:lang w:val="en-US"/>
        </w:rPr>
        <w:t>Data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79"/>
    </w:p>
    <w:p w14:paraId="6FD57370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484902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 xml:space="preserve">5.1 </w:t>
      </w:r>
      <w:r w:rsidRPr="000E318C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Data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6ABA8FF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«Data» отвечает за хранение истории прогонов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в базе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 xml:space="preserve">. Фасадом доступа к данным является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 (создание схемы),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(таблица прогонов) и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 (таблица тестов); все они получают соединение через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>. Перечень классов пакета «Data» приведён в табл. 109.</w:t>
      </w:r>
    </w:p>
    <w:p w14:paraId="1231CF60" w14:textId="77777777" w:rsidR="00F15756" w:rsidRPr="000E318C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44C8" w14:textId="77777777" w:rsidR="00F15756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54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8747B41" w14:textId="77777777" w:rsidR="00C772B8" w:rsidRPr="000E318C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7A95B36" w14:textId="77777777" w:rsidR="00F15756" w:rsidRPr="000E318C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8741A8" w:rsidRPr="000E318C">
        <w:rPr>
          <w:rFonts w:eastAsia="MS Mincho"/>
          <w:color w:val="000000"/>
          <w:sz w:val="28"/>
          <w:szCs w:val="28"/>
        </w:rPr>
        <w:t>109</w:t>
      </w:r>
    </w:p>
    <w:p w14:paraId="271CDDFE" w14:textId="77777777" w:rsidR="008741A8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RPr="000E318C" w14:paraId="3168889D" w14:textId="77777777" w:rsidTr="008741A8">
        <w:tc>
          <w:tcPr>
            <w:tcW w:w="2835" w:type="dxa"/>
          </w:tcPr>
          <w:p w14:paraId="197D15AB" w14:textId="77777777" w:rsidR="008741A8" w:rsidRPr="000E318C" w:rsidRDefault="008741A8" w:rsidP="008741A8">
            <w:pPr>
              <w:jc w:val="center"/>
            </w:pPr>
            <w:r w:rsidRPr="000E318C">
              <w:lastRenderedPageBreak/>
              <w:t>Класс</w:t>
            </w:r>
          </w:p>
        </w:tc>
        <w:tc>
          <w:tcPr>
            <w:tcW w:w="6520" w:type="dxa"/>
          </w:tcPr>
          <w:p w14:paraId="6EB50408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D86DC9F" w14:textId="77777777" w:rsidTr="008741A8">
        <w:tc>
          <w:tcPr>
            <w:tcW w:w="2835" w:type="dxa"/>
          </w:tcPr>
          <w:p w14:paraId="124DC37C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6520" w:type="dxa"/>
          </w:tcPr>
          <w:p w14:paraId="4C51145C" w14:textId="77777777" w:rsidR="008741A8" w:rsidRPr="000E318C" w:rsidRDefault="008741A8" w:rsidP="00B758FC">
            <w:r w:rsidRPr="000E318C">
              <w:t>Управляет соединением с базой данных отчётов.</w:t>
            </w:r>
          </w:p>
        </w:tc>
      </w:tr>
      <w:tr w:rsidR="008741A8" w:rsidRPr="000E318C" w14:paraId="7A609B1D" w14:textId="77777777" w:rsidTr="008741A8">
        <w:tc>
          <w:tcPr>
            <w:tcW w:w="2835" w:type="dxa"/>
          </w:tcPr>
          <w:p w14:paraId="19CA9961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6520" w:type="dxa"/>
          </w:tcPr>
          <w:p w14:paraId="0C6ADB02" w14:textId="77777777" w:rsidR="008741A8" w:rsidRPr="000E318C" w:rsidRDefault="008741A8" w:rsidP="00B758FC">
            <w:r w:rsidRPr="000E318C">
              <w:t>Доступ к данным отчётов: чтение и запись прогонов.</w:t>
            </w:r>
          </w:p>
        </w:tc>
      </w:tr>
      <w:tr w:rsidR="008741A8" w:rsidRPr="000E318C" w14:paraId="2E3557BA" w14:textId="77777777" w:rsidTr="008741A8">
        <w:tc>
          <w:tcPr>
            <w:tcW w:w="2835" w:type="dxa"/>
          </w:tcPr>
          <w:p w14:paraId="672B9AFF" w14:textId="77777777" w:rsidR="008741A8" w:rsidRPr="000E318C" w:rsidRDefault="008741A8" w:rsidP="00B758FC">
            <w:proofErr w:type="spellStart"/>
            <w:r w:rsidRPr="000E318C">
              <w:t>SchemaInitializer</w:t>
            </w:r>
            <w:proofErr w:type="spellEnd"/>
          </w:p>
        </w:tc>
        <w:tc>
          <w:tcPr>
            <w:tcW w:w="6520" w:type="dxa"/>
          </w:tcPr>
          <w:p w14:paraId="0EE62565" w14:textId="77777777" w:rsidR="008741A8" w:rsidRPr="000E318C" w:rsidRDefault="008741A8" w:rsidP="00B758FC">
            <w:r w:rsidRPr="000E318C">
              <w:t>Создаёт схему базы отчётов (таблицы) при первом запуске.</w:t>
            </w:r>
          </w:p>
        </w:tc>
      </w:tr>
      <w:tr w:rsidR="008741A8" w:rsidRPr="000E318C" w14:paraId="62237440" w14:textId="77777777" w:rsidTr="008741A8">
        <w:tc>
          <w:tcPr>
            <w:tcW w:w="2835" w:type="dxa"/>
          </w:tcPr>
          <w:p w14:paraId="4F7351B6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6520" w:type="dxa"/>
          </w:tcPr>
          <w:p w14:paraId="1612967A" w14:textId="77777777" w:rsidR="008741A8" w:rsidRPr="000E318C" w:rsidRDefault="008741A8" w:rsidP="00B758FC">
            <w:r w:rsidRPr="000E318C">
              <w:t>Доступ к данным результатов отдельных тестов.</w:t>
            </w:r>
          </w:p>
        </w:tc>
      </w:tr>
      <w:tr w:rsidR="008741A8" w:rsidRPr="000E318C" w14:paraId="771ACD94" w14:textId="77777777" w:rsidTr="008741A8">
        <w:tc>
          <w:tcPr>
            <w:tcW w:w="2835" w:type="dxa"/>
          </w:tcPr>
          <w:p w14:paraId="052FA25B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6520" w:type="dxa"/>
          </w:tcPr>
          <w:p w14:paraId="0F742E24" w14:textId="77777777" w:rsidR="008741A8" w:rsidRPr="000E318C" w:rsidRDefault="008741A8" w:rsidP="00B758FC">
            <w:r w:rsidRPr="000E318C">
              <w:t>Доступ к данным прогонов тестов.</w:t>
            </w:r>
          </w:p>
        </w:tc>
      </w:tr>
      <w:tr w:rsidR="008741A8" w:rsidRPr="000E318C" w14:paraId="573F019B" w14:textId="77777777" w:rsidTr="008741A8">
        <w:tc>
          <w:tcPr>
            <w:tcW w:w="2835" w:type="dxa"/>
          </w:tcPr>
          <w:p w14:paraId="5A4D90F0" w14:textId="77777777" w:rsidR="008741A8" w:rsidRPr="000E318C" w:rsidRDefault="008741A8" w:rsidP="00B758FC">
            <w:proofErr w:type="spellStart"/>
            <w:r w:rsidRPr="000E318C">
              <w:t>TestRunDao.RunRow</w:t>
            </w:r>
            <w:proofErr w:type="spellEnd"/>
          </w:p>
        </w:tc>
        <w:tc>
          <w:tcPr>
            <w:tcW w:w="6520" w:type="dxa"/>
          </w:tcPr>
          <w:p w14:paraId="6CBE2FDC" w14:textId="77777777" w:rsidR="008741A8" w:rsidRPr="000E318C" w:rsidRDefault="008741A8" w:rsidP="00B758FC">
            <w:r w:rsidRPr="000E318C">
              <w:t>Строка списка прогонов — запись о прогоне для отображения.</w:t>
            </w:r>
          </w:p>
        </w:tc>
      </w:tr>
    </w:tbl>
    <w:p w14:paraId="272D8CB9" w14:textId="77777777" w:rsidR="00F15756" w:rsidRPr="000E318C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484903"/>
      <w:r w:rsidRPr="000E318C">
        <w:rPr>
          <w:rFonts w:ascii="Times New Roman" w:hAnsi="Times New Roman" w:cs="Times New Roman"/>
          <w:color w:val="000000"/>
        </w:rPr>
        <w:t xml:space="preserve">1.5.2.5.2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197C60E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>
        <w:rPr>
          <w:sz w:val="28"/>
        </w:rPr>
        <w:t>saveRun</w:t>
      </w:r>
      <w:proofErr w:type="spellEnd"/>
      <w:r>
        <w:rPr>
          <w:sz w:val="28"/>
        </w:rPr>
        <w:t xml:space="preserve">(результат)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выполняет инициализацию схемы </w:t>
      </w:r>
      <w:proofErr w:type="spellStart"/>
      <w:r>
        <w:rPr>
          <w:sz w:val="28"/>
        </w:rPr>
        <w:t>initialize</w:t>
      </w:r>
      <w:proofErr w:type="spellEnd"/>
      <w:r>
        <w:rPr>
          <w:sz w:val="28"/>
        </w:rPr>
        <w:t xml:space="preserve">() через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 (который открывает соединение </w:t>
      </w:r>
      <w:proofErr w:type="spellStart"/>
      <w:r>
        <w:rPr>
          <w:sz w:val="28"/>
        </w:rPr>
        <w:t>open</w:t>
      </w:r>
      <w:proofErr w:type="spellEnd"/>
      <w:r>
        <w:rPr>
          <w:sz w:val="28"/>
        </w:rPr>
        <w:t xml:space="preserve">() у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 xml:space="preserve">), открывает соединение, вызывает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результат) у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(получая идентификатор прогона) и </w:t>
      </w:r>
      <w:proofErr w:type="spellStart"/>
      <w:r>
        <w:rPr>
          <w:sz w:val="28"/>
        </w:rPr>
        <w:t>insertBatch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, кейсы) у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, после чего записи сохраняются. На рис. 56 изображена диаграмма последовательности при прерывании пользователем: после открытия соединения сохранение прерывается. На рис. 57 изображена диаграмма последовательности при прерывании системой: при выполнении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>, результат) возникает ошибка записи в базу данных.</w:t>
      </w:r>
    </w:p>
    <w:p w14:paraId="627B6BF5" w14:textId="77777777" w:rsidR="00F15756" w:rsidRPr="000E318C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9908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55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2259CAC2" w14:textId="77777777" w:rsidR="00325262" w:rsidRPr="000E318C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42DC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56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Data</w:t>
      </w:r>
      <w:r w:rsidRPr="000E318C">
        <w:rPr>
          <w:color w:val="000000"/>
          <w:sz w:val="28"/>
          <w:szCs w:val="28"/>
        </w:rPr>
        <w:t>» при прерывании пользователем.</w:t>
      </w:r>
    </w:p>
    <w:p w14:paraId="261DC33A" w14:textId="77777777" w:rsidR="00F15756" w:rsidRPr="000E318C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752EC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56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0595132F" w14:textId="77777777" w:rsidR="008741A8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30DB7A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57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Data</w:t>
      </w:r>
      <w:r w:rsidRPr="000E318C">
        <w:rPr>
          <w:color w:val="000000"/>
          <w:sz w:val="28"/>
          <w:szCs w:val="28"/>
        </w:rPr>
        <w:t>» при прерывании системой.</w:t>
      </w:r>
    </w:p>
    <w:p w14:paraId="004C849A" w14:textId="77777777" w:rsidR="00F15756" w:rsidRPr="000E318C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7BB20" w14:textId="77777777" w:rsidR="00F15756" w:rsidRPr="000E318C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57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7C22706C" w14:textId="77777777" w:rsidR="00D02DFD" w:rsidRPr="000E318C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03FD77A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484904"/>
      <w:r w:rsidRPr="000E318C">
        <w:rPr>
          <w:rFonts w:ascii="Times New Roman" w:hAnsi="Times New Roman" w:cs="Times New Roman"/>
          <w:color w:val="000000"/>
        </w:rPr>
        <w:t xml:space="preserve">1.5.2.5.3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4"/>
    </w:p>
    <w:p w14:paraId="3C3A331F" w14:textId="77777777"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saveRun</w:t>
      </w:r>
      <w:proofErr w:type="spellEnd"/>
      <w:r>
        <w:rPr>
          <w:sz w:val="28"/>
        </w:rPr>
        <w:t xml:space="preserve">(результат) приводит к </w:t>
      </w:r>
      <w:r>
        <w:rPr>
          <w:sz w:val="28"/>
        </w:rPr>
        <w:lastRenderedPageBreak/>
        <w:t xml:space="preserve">инициализации схемы (2, 5), открытию соединения (3–4, 6–7), вставке прогона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результат) с получением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 (8–9), пакетной вставке кейсов </w:t>
      </w:r>
      <w:proofErr w:type="spellStart"/>
      <w:r>
        <w:rPr>
          <w:sz w:val="28"/>
        </w:rPr>
        <w:t>insertBatch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>
        <w:rPr>
          <w:sz w:val="28"/>
        </w:rPr>
        <w:t>SQLException</w:t>
      </w:r>
      <w:proofErr w:type="spellEnd"/>
      <w:r>
        <w:rPr>
          <w:sz w:val="28"/>
        </w:rPr>
        <w:t xml:space="preserve"> (c4/c5).</w:t>
      </w:r>
    </w:p>
    <w:p w14:paraId="1FC7F0E6" w14:textId="77777777"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69B7" w14:textId="77777777"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 w:rsidRPr="000E318C"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14:paraId="1DF17A3C" w14:textId="77777777" w:rsidR="00F15756" w:rsidRPr="000E318C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53EB00B9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484905"/>
      <w:r w:rsidRPr="000E318C">
        <w:rPr>
          <w:rFonts w:ascii="Times New Roman" w:hAnsi="Times New Roman" w:cs="Times New Roman"/>
          <w:color w:val="000000"/>
        </w:rPr>
        <w:t>1.5.2.5.4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7987AA7F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от DAO-классов и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, зависимости всех DAO от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>) и их кратности.</w:t>
      </w:r>
    </w:p>
    <w:p w14:paraId="64A4BC8D" w14:textId="77777777" w:rsidR="00F15756" w:rsidRPr="000E318C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5527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59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BE96A2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49AEBE1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484906"/>
      <w:r w:rsidRPr="000E318C">
        <w:rPr>
          <w:rFonts w:ascii="Times New Roman" w:hAnsi="Times New Roman" w:cs="Times New Roman"/>
          <w:color w:val="000000"/>
        </w:rPr>
        <w:t xml:space="preserve">1.5.2.5.5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7658051B" w14:textId="77777777" w:rsidR="00F15756" w:rsidRPr="000E318C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«Data» приведена на рис. 60. На ней для каждого класса указаны поля и методы с признаком видимости. Описание полей и методов классов пакета «Data» приведено в табл. 110–121.</w:t>
      </w:r>
    </w:p>
    <w:p w14:paraId="1749EB11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110</w:t>
      </w:r>
    </w:p>
    <w:p w14:paraId="09CBAFD0" w14:textId="77777777" w:rsidR="008741A8" w:rsidRPr="000E318C" w:rsidRDefault="008741A8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717"/>
        <w:gridCol w:w="4103"/>
      </w:tblGrid>
      <w:tr w:rsidR="008741A8" w:rsidRPr="000E318C" w14:paraId="4AA6AD8A" w14:textId="77777777" w:rsidTr="008741A8">
        <w:tc>
          <w:tcPr>
            <w:tcW w:w="2154" w:type="dxa"/>
          </w:tcPr>
          <w:p w14:paraId="662480B9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16B21F5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  <w:gridSpan w:val="2"/>
          </w:tcPr>
          <w:p w14:paraId="26028B4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1124C2E6" w14:textId="77777777" w:rsidTr="008741A8">
        <w:tc>
          <w:tcPr>
            <w:tcW w:w="2154" w:type="dxa"/>
          </w:tcPr>
          <w:p w14:paraId="775C532F" w14:textId="77777777" w:rsidR="008741A8" w:rsidRPr="000E318C" w:rsidRDefault="008741A8" w:rsidP="00B758FC">
            <w:r w:rsidRPr="000E318C">
              <w:t>DEFAULT_URL</w:t>
            </w:r>
          </w:p>
        </w:tc>
        <w:tc>
          <w:tcPr>
            <w:tcW w:w="2381" w:type="dxa"/>
          </w:tcPr>
          <w:p w14:paraId="2BF019ED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  <w:gridSpan w:val="2"/>
          </w:tcPr>
          <w:p w14:paraId="351F69A6" w14:textId="77777777" w:rsidR="008741A8" w:rsidRPr="000E318C" w:rsidRDefault="008741A8" w:rsidP="00B758FC">
            <w:proofErr w:type="spellStart"/>
            <w:r w:rsidRPr="000E318C">
              <w:t>Default_url</w:t>
            </w:r>
            <w:proofErr w:type="spellEnd"/>
          </w:p>
        </w:tc>
      </w:tr>
      <w:tr w:rsidR="008741A8" w:rsidRPr="000E318C" w14:paraId="217934CC" w14:textId="77777777" w:rsidTr="008741A8">
        <w:tc>
          <w:tcPr>
            <w:tcW w:w="2154" w:type="dxa"/>
          </w:tcPr>
          <w:p w14:paraId="4A55B0DE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</w:p>
        </w:tc>
        <w:tc>
          <w:tcPr>
            <w:tcW w:w="2381" w:type="dxa"/>
          </w:tcPr>
          <w:p w14:paraId="546F2125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  <w:gridSpan w:val="2"/>
          </w:tcPr>
          <w:p w14:paraId="465762E1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</w:p>
        </w:tc>
      </w:tr>
      <w:tr w:rsidR="008741A8" w:rsidRPr="000E318C" w14:paraId="52470262" w14:textId="77777777" w:rsidTr="008741A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1134"/>
        </w:trPr>
        <w:tc>
          <w:tcPr>
            <w:tcW w:w="5252" w:type="dxa"/>
            <w:gridSpan w:val="3"/>
          </w:tcPr>
          <w:p w14:paraId="41EB2E88" w14:textId="77777777" w:rsidR="008741A8" w:rsidRPr="000E318C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14:paraId="7664E8A0" w14:textId="77777777" w:rsidR="008741A8" w:rsidRPr="000E318C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83D3E6F" w14:textId="77777777" w:rsidR="008741A8" w:rsidRPr="000E318C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14:paraId="0090E8FE" w14:textId="77777777" w:rsidR="008741A8" w:rsidRPr="000E318C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09334698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111</w:t>
      </w:r>
    </w:p>
    <w:p w14:paraId="0F27DDC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RPr="000E318C" w14:paraId="44DAF174" w14:textId="77777777" w:rsidTr="008741A8">
        <w:tc>
          <w:tcPr>
            <w:tcW w:w="2041" w:type="dxa"/>
          </w:tcPr>
          <w:p w14:paraId="07731939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065" w:type="dxa"/>
          </w:tcPr>
          <w:p w14:paraId="659B4698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2130" w:type="dxa"/>
          </w:tcPr>
          <w:p w14:paraId="10F0197A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660E1225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024CCED3" w14:textId="77777777" w:rsidTr="008741A8">
        <w:tc>
          <w:tcPr>
            <w:tcW w:w="2041" w:type="dxa"/>
          </w:tcPr>
          <w:p w14:paraId="1E6DCB14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2065" w:type="dxa"/>
          </w:tcPr>
          <w:p w14:paraId="7514933B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130" w:type="dxa"/>
          </w:tcPr>
          <w:p w14:paraId="31613DE3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3118" w:type="dxa"/>
          </w:tcPr>
          <w:p w14:paraId="7A900640" w14:textId="77777777" w:rsidR="008741A8" w:rsidRPr="000E318C" w:rsidRDefault="008741A8" w:rsidP="00B758FC">
            <w:r w:rsidRPr="000E318C">
              <w:t>Конструктор по умолчанию.</w:t>
            </w:r>
          </w:p>
        </w:tc>
      </w:tr>
      <w:tr w:rsidR="008741A8" w:rsidRPr="000E318C" w14:paraId="20A79923" w14:textId="77777777" w:rsidTr="008741A8">
        <w:tc>
          <w:tcPr>
            <w:tcW w:w="2041" w:type="dxa"/>
          </w:tcPr>
          <w:p w14:paraId="57A714A5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2065" w:type="dxa"/>
          </w:tcPr>
          <w:p w14:paraId="3FCFED4A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130" w:type="dxa"/>
          </w:tcPr>
          <w:p w14:paraId="26CEF737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3118" w:type="dxa"/>
          </w:tcPr>
          <w:p w14:paraId="6CEECFD2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B8DE751" w14:textId="77777777" w:rsidTr="008741A8">
        <w:tc>
          <w:tcPr>
            <w:tcW w:w="2041" w:type="dxa"/>
          </w:tcPr>
          <w:p w14:paraId="58AA9247" w14:textId="77777777" w:rsidR="008741A8" w:rsidRPr="000E318C" w:rsidRDefault="008741A8" w:rsidP="00B758FC">
            <w:proofErr w:type="spellStart"/>
            <w:r w:rsidRPr="000E318C">
              <w:t>open</w:t>
            </w:r>
            <w:proofErr w:type="spellEnd"/>
          </w:p>
        </w:tc>
        <w:tc>
          <w:tcPr>
            <w:tcW w:w="2065" w:type="dxa"/>
          </w:tcPr>
          <w:p w14:paraId="22BAA156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130" w:type="dxa"/>
          </w:tcPr>
          <w:p w14:paraId="6CCC172A" w14:textId="77777777" w:rsidR="008741A8" w:rsidRPr="000E318C" w:rsidRDefault="008741A8" w:rsidP="00B758FC">
            <w:r w:rsidRPr="000E318C">
              <w:t>Connection</w:t>
            </w:r>
          </w:p>
        </w:tc>
        <w:tc>
          <w:tcPr>
            <w:tcW w:w="3118" w:type="dxa"/>
          </w:tcPr>
          <w:p w14:paraId="6CA18590" w14:textId="77777777" w:rsidR="008741A8" w:rsidRPr="000E318C" w:rsidRDefault="008741A8" w:rsidP="00B758FC">
            <w:r w:rsidRPr="000E318C">
              <w:t>Открывает</w:t>
            </w:r>
          </w:p>
        </w:tc>
      </w:tr>
    </w:tbl>
    <w:p w14:paraId="5DEFC798" w14:textId="77777777" w:rsidR="008741A8" w:rsidRPr="000E318C" w:rsidRDefault="008741A8" w:rsidP="00957A3D">
      <w:pPr>
        <w:spacing w:line="360" w:lineRule="auto"/>
      </w:pPr>
    </w:p>
    <w:p w14:paraId="52C902C3" w14:textId="77777777" w:rsidR="008741A8" w:rsidRPr="000E318C" w:rsidRDefault="008741A8" w:rsidP="00957A3D">
      <w:pPr>
        <w:spacing w:line="360" w:lineRule="auto"/>
        <w:ind w:firstLine="425"/>
        <w:jc w:val="both"/>
      </w:pPr>
    </w:p>
    <w:p w14:paraId="047BC5F0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112</w:t>
      </w:r>
    </w:p>
    <w:p w14:paraId="1B654C86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4698B483" w14:textId="77777777" w:rsidTr="008741A8">
        <w:tc>
          <w:tcPr>
            <w:tcW w:w="2154" w:type="dxa"/>
          </w:tcPr>
          <w:p w14:paraId="18357D56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715F8C0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0F4B38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8E4DBFE" w14:textId="77777777" w:rsidTr="008741A8">
        <w:tc>
          <w:tcPr>
            <w:tcW w:w="2154" w:type="dxa"/>
          </w:tcPr>
          <w:p w14:paraId="6B51D756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3DBEEA11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60265056" w14:textId="77777777" w:rsidR="008741A8" w:rsidRPr="000E318C" w:rsidRDefault="008741A8" w:rsidP="00B758FC">
            <w:r w:rsidRPr="000E318C">
              <w:t>Соединение с БД</w:t>
            </w:r>
          </w:p>
        </w:tc>
      </w:tr>
      <w:tr w:rsidR="008741A8" w:rsidRPr="000E318C" w14:paraId="6DCA9A45" w14:textId="77777777" w:rsidTr="008741A8">
        <w:tc>
          <w:tcPr>
            <w:tcW w:w="2154" w:type="dxa"/>
          </w:tcPr>
          <w:p w14:paraId="3ED87691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2381" w:type="dxa"/>
          </w:tcPr>
          <w:p w14:paraId="1149639B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4819" w:type="dxa"/>
          </w:tcPr>
          <w:p w14:paraId="477EFD5C" w14:textId="77777777" w:rsidR="008741A8" w:rsidRPr="000E318C" w:rsidRDefault="008741A8" w:rsidP="00B758FC">
            <w:r w:rsidRPr="000E318C">
              <w:t xml:space="preserve">Test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dao</w:t>
            </w:r>
            <w:proofErr w:type="spellEnd"/>
          </w:p>
        </w:tc>
      </w:tr>
      <w:tr w:rsidR="008741A8" w:rsidRPr="000E318C" w14:paraId="78C38249" w14:textId="77777777" w:rsidTr="008741A8">
        <w:tc>
          <w:tcPr>
            <w:tcW w:w="2154" w:type="dxa"/>
          </w:tcPr>
          <w:p w14:paraId="108D3FD5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2381" w:type="dxa"/>
          </w:tcPr>
          <w:p w14:paraId="15D67E1C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4819" w:type="dxa"/>
          </w:tcPr>
          <w:p w14:paraId="60B0C6B2" w14:textId="77777777" w:rsidR="008741A8" w:rsidRPr="000E318C" w:rsidRDefault="008741A8" w:rsidP="00B758FC">
            <w:r w:rsidRPr="000E318C">
              <w:t xml:space="preserve">Test </w:t>
            </w:r>
            <w:proofErr w:type="spellStart"/>
            <w:r w:rsidRPr="000E318C">
              <w:t>case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dao</w:t>
            </w:r>
            <w:proofErr w:type="spellEnd"/>
          </w:p>
        </w:tc>
      </w:tr>
    </w:tbl>
    <w:p w14:paraId="7F6A32BC" w14:textId="77777777" w:rsidR="008741A8" w:rsidRPr="000E318C" w:rsidRDefault="008741A8" w:rsidP="00957A3D">
      <w:pPr>
        <w:spacing w:line="360" w:lineRule="auto"/>
      </w:pPr>
    </w:p>
    <w:p w14:paraId="28295F31" w14:textId="77777777" w:rsidR="008741A8" w:rsidRPr="000E318C" w:rsidRDefault="008741A8" w:rsidP="00957A3D">
      <w:pPr>
        <w:spacing w:line="360" w:lineRule="auto"/>
        <w:jc w:val="both"/>
      </w:pPr>
      <w:r w:rsidRPr="000E318C">
        <w:rPr>
          <w:sz w:val="28"/>
        </w:rPr>
        <w:t>.</w:t>
      </w:r>
    </w:p>
    <w:p w14:paraId="5635AF3E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113</w:t>
      </w:r>
    </w:p>
    <w:p w14:paraId="6490D28F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RPr="000E318C" w14:paraId="2534E124" w14:textId="77777777" w:rsidTr="008741A8">
        <w:tc>
          <w:tcPr>
            <w:tcW w:w="2041" w:type="dxa"/>
          </w:tcPr>
          <w:p w14:paraId="22EAAD84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0" w:type="dxa"/>
          </w:tcPr>
          <w:p w14:paraId="200F5435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071E3206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2C71CF92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859661A" w14:textId="77777777" w:rsidTr="008741A8">
        <w:tc>
          <w:tcPr>
            <w:tcW w:w="2041" w:type="dxa"/>
          </w:tcPr>
          <w:p w14:paraId="78ADF864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451F1E1F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55D36699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2A13E588" w14:textId="77777777" w:rsidR="008741A8" w:rsidRPr="000E318C" w:rsidRDefault="008741A8" w:rsidP="00B758FC">
            <w:r w:rsidRPr="000E318C">
              <w:t>Конструктор по умолчанию.</w:t>
            </w:r>
          </w:p>
        </w:tc>
      </w:tr>
      <w:tr w:rsidR="008741A8" w:rsidRPr="000E318C" w14:paraId="22FA6AE5" w14:textId="77777777" w:rsidTr="008741A8">
        <w:tc>
          <w:tcPr>
            <w:tcW w:w="2041" w:type="dxa"/>
          </w:tcPr>
          <w:p w14:paraId="78AEC929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6468224D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09F8E048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2BC0EABF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745C11FC" w14:textId="77777777" w:rsidTr="008741A8">
        <w:tc>
          <w:tcPr>
            <w:tcW w:w="2041" w:type="dxa"/>
          </w:tcPr>
          <w:p w14:paraId="7BE38DEF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63C8F33F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connection: </w:t>
            </w:r>
            <w:proofErr w:type="spellStart"/>
            <w:r w:rsidRPr="000E318C">
              <w:rPr>
                <w:lang w:val="en-US"/>
              </w:rPr>
              <w:t>DatabaseConnection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testRunDao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TestRunDao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testCaseDao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14:paraId="2F28A79B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45B2B87B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21DC537" w14:textId="77777777" w:rsidTr="008741A8">
        <w:tc>
          <w:tcPr>
            <w:tcW w:w="2041" w:type="dxa"/>
          </w:tcPr>
          <w:p w14:paraId="0B2ADF72" w14:textId="77777777" w:rsidR="008741A8" w:rsidRPr="000E318C" w:rsidRDefault="008741A8" w:rsidP="00B758FC">
            <w:proofErr w:type="spellStart"/>
            <w:r w:rsidRPr="000E318C">
              <w:t>saveRun</w:t>
            </w:r>
            <w:proofErr w:type="spellEnd"/>
          </w:p>
        </w:tc>
        <w:tc>
          <w:tcPr>
            <w:tcW w:w="2494" w:type="dxa"/>
          </w:tcPr>
          <w:p w14:paraId="06CAC54D" w14:textId="77777777" w:rsidR="008741A8" w:rsidRPr="000E318C" w:rsidRDefault="008741A8" w:rsidP="00B758FC">
            <w:proofErr w:type="spellStart"/>
            <w:r w:rsidRPr="000E318C">
              <w:t>result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1839" w:type="dxa"/>
          </w:tcPr>
          <w:p w14:paraId="2BFFC6E2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E7D9084" w14:textId="77777777" w:rsidR="008741A8" w:rsidRPr="000E318C" w:rsidRDefault="008741A8" w:rsidP="00B758FC">
            <w:r w:rsidRPr="000E318C">
              <w:t xml:space="preserve">Сохраняет </w:t>
            </w:r>
            <w:proofErr w:type="spellStart"/>
            <w:r w:rsidRPr="000E318C">
              <w:t>Run</w:t>
            </w:r>
            <w:proofErr w:type="spellEnd"/>
          </w:p>
        </w:tc>
      </w:tr>
      <w:tr w:rsidR="008741A8" w:rsidRPr="000E318C" w14:paraId="2C635D0B" w14:textId="77777777" w:rsidTr="008741A8">
        <w:tc>
          <w:tcPr>
            <w:tcW w:w="2041" w:type="dxa"/>
          </w:tcPr>
          <w:p w14:paraId="4B23775E" w14:textId="77777777" w:rsidR="008741A8" w:rsidRPr="000E318C" w:rsidRDefault="008741A8" w:rsidP="00B758FC">
            <w:proofErr w:type="spellStart"/>
            <w:r w:rsidRPr="000E318C">
              <w:t>getAllRuns</w:t>
            </w:r>
            <w:proofErr w:type="spellEnd"/>
          </w:p>
        </w:tc>
        <w:tc>
          <w:tcPr>
            <w:tcW w:w="2494" w:type="dxa"/>
          </w:tcPr>
          <w:p w14:paraId="2AA72752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699C3AEB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298D4A2D" w14:textId="77777777" w:rsidR="008741A8" w:rsidRPr="000E318C" w:rsidRDefault="008741A8" w:rsidP="00B758FC">
            <w:r w:rsidRPr="000E318C">
              <w:t xml:space="preserve">Возвращает </w:t>
            </w:r>
            <w:proofErr w:type="spellStart"/>
            <w:r w:rsidRPr="000E318C">
              <w:t>all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runs</w:t>
            </w:r>
            <w:proofErr w:type="spellEnd"/>
            <w:r w:rsidRPr="000E318C">
              <w:t>.</w:t>
            </w:r>
          </w:p>
        </w:tc>
      </w:tr>
    </w:tbl>
    <w:p w14:paraId="7AF5276A" w14:textId="77777777" w:rsidR="008741A8" w:rsidRPr="000E318C" w:rsidRDefault="008741A8" w:rsidP="00957A3D">
      <w:pPr>
        <w:spacing w:line="360" w:lineRule="auto"/>
      </w:pPr>
    </w:p>
    <w:p w14:paraId="29F60518" w14:textId="77777777" w:rsidR="00957A3D" w:rsidRPr="000E318C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14:paraId="5E2E3FA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2F4D1D5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3C6BA8D6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114</w:t>
      </w:r>
    </w:p>
    <w:p w14:paraId="0938FADA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49E5B922" w14:textId="77777777" w:rsidTr="008741A8">
        <w:tc>
          <w:tcPr>
            <w:tcW w:w="2154" w:type="dxa"/>
          </w:tcPr>
          <w:p w14:paraId="69FC4041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D39ED43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24FC92F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7BD2BBF3" w14:textId="77777777" w:rsidTr="008741A8">
        <w:tc>
          <w:tcPr>
            <w:tcW w:w="2154" w:type="dxa"/>
          </w:tcPr>
          <w:p w14:paraId="0CFC3BE0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4391C7C8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4AAA2177" w14:textId="77777777" w:rsidR="008741A8" w:rsidRPr="000E318C" w:rsidRDefault="008741A8" w:rsidP="00B758FC">
            <w:r w:rsidRPr="000E318C">
              <w:t>Соединение с БД</w:t>
            </w:r>
          </w:p>
        </w:tc>
      </w:tr>
    </w:tbl>
    <w:p w14:paraId="5E8164CB" w14:textId="77777777" w:rsidR="008741A8" w:rsidRPr="000E318C" w:rsidRDefault="008741A8" w:rsidP="00957A3D">
      <w:pPr>
        <w:spacing w:line="360" w:lineRule="auto"/>
        <w:rPr>
          <w:lang w:val="en-US"/>
        </w:rPr>
      </w:pPr>
    </w:p>
    <w:p w14:paraId="2504A1FB" w14:textId="77777777" w:rsidR="008741A8" w:rsidRPr="000E318C" w:rsidRDefault="008741A8" w:rsidP="00957A3D">
      <w:pPr>
        <w:spacing w:line="360" w:lineRule="auto"/>
        <w:jc w:val="both"/>
      </w:pPr>
      <w:r w:rsidRPr="000E318C">
        <w:rPr>
          <w:sz w:val="28"/>
        </w:rPr>
        <w:t>.</w:t>
      </w:r>
    </w:p>
    <w:p w14:paraId="3DC6D2AE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115</w:t>
      </w:r>
    </w:p>
    <w:p w14:paraId="0F8D3568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7691B818" w14:textId="77777777" w:rsidTr="008741A8">
        <w:tc>
          <w:tcPr>
            <w:tcW w:w="2041" w:type="dxa"/>
          </w:tcPr>
          <w:p w14:paraId="3746823E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6FF457D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A199265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211F932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686AE04F" w14:textId="77777777" w:rsidTr="008741A8">
        <w:tc>
          <w:tcPr>
            <w:tcW w:w="2041" w:type="dxa"/>
          </w:tcPr>
          <w:p w14:paraId="4F50751E" w14:textId="77777777" w:rsidR="008741A8" w:rsidRPr="000E318C" w:rsidRDefault="008741A8" w:rsidP="00B758FC">
            <w:proofErr w:type="spellStart"/>
            <w:r w:rsidRPr="000E318C">
              <w:t>SchemaInitializer</w:t>
            </w:r>
            <w:proofErr w:type="spellEnd"/>
          </w:p>
        </w:tc>
        <w:tc>
          <w:tcPr>
            <w:tcW w:w="2494" w:type="dxa"/>
          </w:tcPr>
          <w:p w14:paraId="5CA9D83D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7AD97BEA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0473C576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7B6D7B3C" w14:textId="77777777" w:rsidTr="008741A8">
        <w:tc>
          <w:tcPr>
            <w:tcW w:w="2041" w:type="dxa"/>
          </w:tcPr>
          <w:p w14:paraId="672C297D" w14:textId="77777777" w:rsidR="008741A8" w:rsidRPr="000E318C" w:rsidRDefault="008741A8" w:rsidP="00B758FC">
            <w:proofErr w:type="spellStart"/>
            <w:r w:rsidRPr="000E318C">
              <w:t>initialize</w:t>
            </w:r>
            <w:proofErr w:type="spellEnd"/>
          </w:p>
        </w:tc>
        <w:tc>
          <w:tcPr>
            <w:tcW w:w="2494" w:type="dxa"/>
          </w:tcPr>
          <w:p w14:paraId="244084BE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5A3128D1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AF7B1D1" w14:textId="77777777" w:rsidR="008741A8" w:rsidRPr="000E318C" w:rsidRDefault="008741A8" w:rsidP="00B758FC">
            <w:r w:rsidRPr="000E318C">
              <w:t>Инициализирует</w:t>
            </w:r>
          </w:p>
        </w:tc>
      </w:tr>
      <w:tr w:rsidR="008741A8" w:rsidRPr="000E318C" w14:paraId="3817A2A6" w14:textId="77777777" w:rsidTr="008741A8">
        <w:tc>
          <w:tcPr>
            <w:tcW w:w="2041" w:type="dxa"/>
          </w:tcPr>
          <w:p w14:paraId="321DA49C" w14:textId="77777777" w:rsidR="008741A8" w:rsidRPr="000E318C" w:rsidRDefault="008741A8" w:rsidP="00B758FC">
            <w:proofErr w:type="spellStart"/>
            <w:r w:rsidRPr="000E318C">
              <w:t>createTestRunTable</w:t>
            </w:r>
            <w:proofErr w:type="spellEnd"/>
          </w:p>
        </w:tc>
        <w:tc>
          <w:tcPr>
            <w:tcW w:w="2494" w:type="dxa"/>
          </w:tcPr>
          <w:p w14:paraId="3640B93B" w14:textId="77777777" w:rsidR="008741A8" w:rsidRPr="000E318C" w:rsidRDefault="008741A8" w:rsidP="00B758FC">
            <w:proofErr w:type="spellStart"/>
            <w:r w:rsidRPr="000E318C">
              <w:t>stmt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Statement</w:t>
            </w:r>
            <w:proofErr w:type="spellEnd"/>
          </w:p>
        </w:tc>
        <w:tc>
          <w:tcPr>
            <w:tcW w:w="1839" w:type="dxa"/>
          </w:tcPr>
          <w:p w14:paraId="6C0EEDFD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3CCEFC9" w14:textId="77777777" w:rsidR="008741A8" w:rsidRPr="000E318C" w:rsidRDefault="008741A8" w:rsidP="00B758FC">
            <w:r w:rsidRPr="000E318C">
              <w:t xml:space="preserve">Создаёт Test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Table</w:t>
            </w:r>
            <w:proofErr w:type="spellEnd"/>
          </w:p>
        </w:tc>
      </w:tr>
      <w:tr w:rsidR="008741A8" w:rsidRPr="000E318C" w14:paraId="1336CAE6" w14:textId="77777777" w:rsidTr="008741A8">
        <w:tc>
          <w:tcPr>
            <w:tcW w:w="2041" w:type="dxa"/>
          </w:tcPr>
          <w:p w14:paraId="7DC78FB8" w14:textId="77777777" w:rsidR="008741A8" w:rsidRPr="000E318C" w:rsidRDefault="008741A8" w:rsidP="00B758FC">
            <w:proofErr w:type="spellStart"/>
            <w:r w:rsidRPr="000E318C">
              <w:t>createTestCaseTable</w:t>
            </w:r>
            <w:proofErr w:type="spellEnd"/>
          </w:p>
        </w:tc>
        <w:tc>
          <w:tcPr>
            <w:tcW w:w="2494" w:type="dxa"/>
          </w:tcPr>
          <w:p w14:paraId="6BE188BE" w14:textId="77777777" w:rsidR="008741A8" w:rsidRPr="000E318C" w:rsidRDefault="008741A8" w:rsidP="00B758FC">
            <w:proofErr w:type="spellStart"/>
            <w:r w:rsidRPr="000E318C">
              <w:t>stmt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Statement</w:t>
            </w:r>
            <w:proofErr w:type="spellEnd"/>
          </w:p>
        </w:tc>
        <w:tc>
          <w:tcPr>
            <w:tcW w:w="1839" w:type="dxa"/>
          </w:tcPr>
          <w:p w14:paraId="4647C773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ABB6C4E" w14:textId="77777777" w:rsidR="008741A8" w:rsidRPr="000E318C" w:rsidRDefault="008741A8" w:rsidP="00B758FC">
            <w:r w:rsidRPr="000E318C">
              <w:t xml:space="preserve">Создаёт Test Case </w:t>
            </w:r>
            <w:proofErr w:type="spellStart"/>
            <w:r w:rsidRPr="000E318C">
              <w:t>Table</w:t>
            </w:r>
            <w:proofErr w:type="spellEnd"/>
          </w:p>
        </w:tc>
      </w:tr>
    </w:tbl>
    <w:p w14:paraId="381295DF" w14:textId="77777777" w:rsidR="008741A8" w:rsidRPr="000E318C" w:rsidRDefault="008741A8" w:rsidP="00957A3D">
      <w:pPr>
        <w:spacing w:line="360" w:lineRule="auto"/>
      </w:pPr>
    </w:p>
    <w:p w14:paraId="3C0C6E51" w14:textId="77777777" w:rsidR="008741A8" w:rsidRPr="000E318C" w:rsidRDefault="008741A8" w:rsidP="00957A3D">
      <w:pPr>
        <w:spacing w:line="360" w:lineRule="auto"/>
        <w:jc w:val="both"/>
        <w:rPr>
          <w:lang w:val="en-US"/>
        </w:rPr>
      </w:pPr>
    </w:p>
    <w:p w14:paraId="43F0FF41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116</w:t>
      </w:r>
    </w:p>
    <w:p w14:paraId="0F7D34B0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1234EBFE" w14:textId="77777777" w:rsidTr="008741A8">
        <w:tc>
          <w:tcPr>
            <w:tcW w:w="2154" w:type="dxa"/>
          </w:tcPr>
          <w:p w14:paraId="515AEFC5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8AD3C5F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8F1E041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F8148F1" w14:textId="77777777" w:rsidTr="008741A8">
        <w:tc>
          <w:tcPr>
            <w:tcW w:w="2154" w:type="dxa"/>
          </w:tcPr>
          <w:p w14:paraId="134E229A" w14:textId="77777777" w:rsidR="008741A8" w:rsidRPr="000E318C" w:rsidRDefault="008741A8" w:rsidP="00B758FC">
            <w:r w:rsidRPr="000E318C">
              <w:t>INSERT_SQL</w:t>
            </w:r>
          </w:p>
        </w:tc>
        <w:tc>
          <w:tcPr>
            <w:tcW w:w="2381" w:type="dxa"/>
          </w:tcPr>
          <w:p w14:paraId="379231AE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88C1D7" w14:textId="77777777" w:rsidR="008741A8" w:rsidRPr="000E318C" w:rsidRDefault="008741A8" w:rsidP="00B758FC">
            <w:proofErr w:type="spellStart"/>
            <w:r w:rsidRPr="000E318C">
              <w:t>Insert_sql</w:t>
            </w:r>
            <w:proofErr w:type="spellEnd"/>
          </w:p>
        </w:tc>
      </w:tr>
      <w:tr w:rsidR="008741A8" w:rsidRPr="000E318C" w14:paraId="1C914D89" w14:textId="77777777" w:rsidTr="008741A8">
        <w:tc>
          <w:tcPr>
            <w:tcW w:w="2154" w:type="dxa"/>
          </w:tcPr>
          <w:p w14:paraId="7DD83EDB" w14:textId="77777777" w:rsidR="008741A8" w:rsidRPr="000E318C" w:rsidRDefault="008741A8" w:rsidP="00B758FC">
            <w:r w:rsidRPr="000E318C">
              <w:t>SELECT_BY_RUN_SQL</w:t>
            </w:r>
          </w:p>
        </w:tc>
        <w:tc>
          <w:tcPr>
            <w:tcW w:w="2381" w:type="dxa"/>
          </w:tcPr>
          <w:p w14:paraId="6BF05AAE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D3C09D" w14:textId="77777777" w:rsidR="008741A8" w:rsidRPr="000E318C" w:rsidRDefault="008741A8" w:rsidP="00B758FC">
            <w:proofErr w:type="spellStart"/>
            <w:r w:rsidRPr="000E318C">
              <w:t>Select_by_run_sql</w:t>
            </w:r>
            <w:proofErr w:type="spellEnd"/>
          </w:p>
        </w:tc>
      </w:tr>
    </w:tbl>
    <w:p w14:paraId="0D58360C" w14:textId="77777777" w:rsidR="008741A8" w:rsidRPr="000E318C" w:rsidRDefault="008741A8" w:rsidP="00957A3D">
      <w:pPr>
        <w:spacing w:line="360" w:lineRule="auto"/>
      </w:pPr>
    </w:p>
    <w:p w14:paraId="0C1E2375" w14:textId="77777777" w:rsidR="008741A8" w:rsidRPr="000E318C" w:rsidRDefault="008741A8" w:rsidP="00957A3D">
      <w:pPr>
        <w:spacing w:line="360" w:lineRule="auto"/>
      </w:pPr>
    </w:p>
    <w:p w14:paraId="7B4302B6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117</w:t>
      </w:r>
    </w:p>
    <w:p w14:paraId="54CBFDB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52355331" w14:textId="77777777" w:rsidTr="008741A8">
        <w:tc>
          <w:tcPr>
            <w:tcW w:w="2041" w:type="dxa"/>
          </w:tcPr>
          <w:p w14:paraId="30D07FFD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49CADD15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0690561C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6A441DBA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B481741" w14:textId="77777777" w:rsidTr="008741A8">
        <w:tc>
          <w:tcPr>
            <w:tcW w:w="2041" w:type="dxa"/>
          </w:tcPr>
          <w:p w14:paraId="62C56AD8" w14:textId="77777777" w:rsidR="008741A8" w:rsidRPr="000E318C" w:rsidRDefault="008741A8" w:rsidP="00B758FC">
            <w:proofErr w:type="spellStart"/>
            <w:r w:rsidRPr="000E318C">
              <w:t>insertBatch</w:t>
            </w:r>
            <w:proofErr w:type="spellEnd"/>
          </w:p>
        </w:tc>
        <w:tc>
          <w:tcPr>
            <w:tcW w:w="2494" w:type="dxa"/>
          </w:tcPr>
          <w:p w14:paraId="4AA0DDD3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conn: Connection, </w:t>
            </w:r>
            <w:proofErr w:type="spellStart"/>
            <w:r w:rsidRPr="000E318C">
              <w:rPr>
                <w:lang w:val="en-US"/>
              </w:rPr>
              <w:t>runId</w:t>
            </w:r>
            <w:proofErr w:type="spellEnd"/>
            <w:r w:rsidRPr="000E318C">
              <w:rPr>
                <w:lang w:val="en-US"/>
              </w:rPr>
              <w:t>: long, cases: List&lt;model::</w:t>
            </w:r>
            <w:proofErr w:type="spellStart"/>
            <w:r w:rsidRPr="000E318C">
              <w:rPr>
                <w:lang w:val="en-US"/>
              </w:rPr>
              <w:t>TestCaseResult</w:t>
            </w:r>
            <w:proofErr w:type="spellEnd"/>
            <w:r w:rsidRPr="000E318C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14:paraId="186ABD13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1E43813" w14:textId="77777777" w:rsidR="008741A8" w:rsidRPr="000E318C" w:rsidRDefault="008741A8" w:rsidP="00B758FC">
            <w:r w:rsidRPr="000E318C">
              <w:t xml:space="preserve">Сохраняет в БД </w:t>
            </w:r>
            <w:proofErr w:type="spellStart"/>
            <w:r w:rsidRPr="000E318C">
              <w:t>Batch</w:t>
            </w:r>
            <w:proofErr w:type="spellEnd"/>
          </w:p>
        </w:tc>
      </w:tr>
      <w:tr w:rsidR="008741A8" w:rsidRPr="000E318C" w14:paraId="6CCB1447" w14:textId="77777777" w:rsidTr="008741A8">
        <w:tc>
          <w:tcPr>
            <w:tcW w:w="2041" w:type="dxa"/>
          </w:tcPr>
          <w:p w14:paraId="57B0F719" w14:textId="77777777" w:rsidR="008741A8" w:rsidRPr="000E318C" w:rsidRDefault="008741A8" w:rsidP="00B758FC">
            <w:proofErr w:type="spellStart"/>
            <w:r w:rsidRPr="000E318C">
              <w:t>selectByRunId</w:t>
            </w:r>
            <w:proofErr w:type="spellEnd"/>
          </w:p>
        </w:tc>
        <w:tc>
          <w:tcPr>
            <w:tcW w:w="2494" w:type="dxa"/>
          </w:tcPr>
          <w:p w14:paraId="3B0455CB" w14:textId="77777777" w:rsidR="008741A8" w:rsidRPr="000E318C" w:rsidRDefault="008741A8" w:rsidP="00B758FC">
            <w:proofErr w:type="spellStart"/>
            <w:r w:rsidRPr="000E318C">
              <w:t>conn</w:t>
            </w:r>
            <w:proofErr w:type="spellEnd"/>
            <w:r w:rsidRPr="000E318C">
              <w:t xml:space="preserve">: Connection, </w:t>
            </w:r>
            <w:proofErr w:type="spellStart"/>
            <w:r w:rsidRPr="000E318C">
              <w:t>runId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305C332D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TestCaseResult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5C240470" w14:textId="77777777" w:rsidR="008741A8" w:rsidRPr="000E318C" w:rsidRDefault="008741A8" w:rsidP="00B758FC">
            <w:r w:rsidRPr="000E318C">
              <w:t xml:space="preserve">Выбирает из БД By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Id</w:t>
            </w:r>
            <w:proofErr w:type="spellEnd"/>
          </w:p>
        </w:tc>
      </w:tr>
    </w:tbl>
    <w:p w14:paraId="45D5CE98" w14:textId="77777777" w:rsidR="008741A8" w:rsidRPr="000E318C" w:rsidRDefault="008741A8" w:rsidP="008741A8"/>
    <w:p w14:paraId="36637F27" w14:textId="77777777" w:rsidR="008741A8" w:rsidRPr="000E318C" w:rsidRDefault="008741A8" w:rsidP="008741A8"/>
    <w:p w14:paraId="2211BE28" w14:textId="77777777" w:rsidR="008741A8" w:rsidRPr="000E318C" w:rsidRDefault="008741A8" w:rsidP="008741A8">
      <w:pPr>
        <w:ind w:firstLine="425"/>
        <w:jc w:val="both"/>
      </w:pPr>
    </w:p>
    <w:p w14:paraId="1DB8C6D8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118</w:t>
      </w:r>
    </w:p>
    <w:p w14:paraId="54B11CCA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1AF38656" w14:textId="77777777" w:rsidTr="008741A8">
        <w:tc>
          <w:tcPr>
            <w:tcW w:w="2154" w:type="dxa"/>
          </w:tcPr>
          <w:p w14:paraId="29AA66CC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9366BCA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7D1E965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762783C8" w14:textId="77777777" w:rsidTr="008741A8">
        <w:tc>
          <w:tcPr>
            <w:tcW w:w="2154" w:type="dxa"/>
          </w:tcPr>
          <w:p w14:paraId="0B753F07" w14:textId="77777777" w:rsidR="008741A8" w:rsidRPr="000E318C" w:rsidRDefault="008741A8" w:rsidP="00B758FC">
            <w:r w:rsidRPr="000E318C">
              <w:t>DT_FORMAT</w:t>
            </w:r>
          </w:p>
        </w:tc>
        <w:tc>
          <w:tcPr>
            <w:tcW w:w="2381" w:type="dxa"/>
          </w:tcPr>
          <w:p w14:paraId="2BFFA259" w14:textId="77777777" w:rsidR="008741A8" w:rsidRPr="000E318C" w:rsidRDefault="008741A8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0903E9A8" w14:textId="77777777" w:rsidR="008741A8" w:rsidRPr="000E318C" w:rsidRDefault="008741A8" w:rsidP="00B758FC">
            <w:proofErr w:type="spellStart"/>
            <w:r w:rsidRPr="000E318C">
              <w:t>Dt_format</w:t>
            </w:r>
            <w:proofErr w:type="spellEnd"/>
          </w:p>
        </w:tc>
      </w:tr>
      <w:tr w:rsidR="008741A8" w:rsidRPr="000E318C" w14:paraId="7462AC3B" w14:textId="77777777" w:rsidTr="008741A8">
        <w:tc>
          <w:tcPr>
            <w:tcW w:w="2154" w:type="dxa"/>
          </w:tcPr>
          <w:p w14:paraId="64F780DF" w14:textId="77777777" w:rsidR="008741A8" w:rsidRPr="000E318C" w:rsidRDefault="008741A8" w:rsidP="00B758FC">
            <w:r w:rsidRPr="000E318C">
              <w:t>INSERT_SQL</w:t>
            </w:r>
          </w:p>
        </w:tc>
        <w:tc>
          <w:tcPr>
            <w:tcW w:w="2381" w:type="dxa"/>
          </w:tcPr>
          <w:p w14:paraId="0617D68A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B8E1258" w14:textId="77777777" w:rsidR="008741A8" w:rsidRPr="000E318C" w:rsidRDefault="008741A8" w:rsidP="00B758FC">
            <w:proofErr w:type="spellStart"/>
            <w:r w:rsidRPr="000E318C">
              <w:t>Insert_sql</w:t>
            </w:r>
            <w:proofErr w:type="spellEnd"/>
          </w:p>
        </w:tc>
      </w:tr>
      <w:tr w:rsidR="008741A8" w:rsidRPr="000E318C" w14:paraId="087985FD" w14:textId="77777777" w:rsidTr="008741A8">
        <w:tc>
          <w:tcPr>
            <w:tcW w:w="2154" w:type="dxa"/>
          </w:tcPr>
          <w:p w14:paraId="087653B7" w14:textId="77777777" w:rsidR="008741A8" w:rsidRPr="000E318C" w:rsidRDefault="008741A8" w:rsidP="00B758FC">
            <w:r w:rsidRPr="000E318C">
              <w:t>SELECT_ALL_SQL</w:t>
            </w:r>
          </w:p>
        </w:tc>
        <w:tc>
          <w:tcPr>
            <w:tcW w:w="2381" w:type="dxa"/>
          </w:tcPr>
          <w:p w14:paraId="3E7645C2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A5EF8BE" w14:textId="77777777" w:rsidR="008741A8" w:rsidRPr="000E318C" w:rsidRDefault="008741A8" w:rsidP="00B758FC">
            <w:proofErr w:type="spellStart"/>
            <w:r w:rsidRPr="000E318C">
              <w:t>Select_all_sql</w:t>
            </w:r>
            <w:proofErr w:type="spellEnd"/>
          </w:p>
        </w:tc>
      </w:tr>
      <w:tr w:rsidR="008741A8" w:rsidRPr="000E318C" w14:paraId="470403B3" w14:textId="77777777" w:rsidTr="008741A8">
        <w:tc>
          <w:tcPr>
            <w:tcW w:w="2154" w:type="dxa"/>
          </w:tcPr>
          <w:p w14:paraId="39160324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1C8359D1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76196351" w14:textId="77777777" w:rsidR="008741A8" w:rsidRPr="000E318C" w:rsidRDefault="008741A8" w:rsidP="00B758FC">
            <w:r w:rsidRPr="000E318C">
              <w:t>Соединение с БД</w:t>
            </w:r>
          </w:p>
        </w:tc>
      </w:tr>
    </w:tbl>
    <w:p w14:paraId="000ECBD0" w14:textId="77777777" w:rsidR="008741A8" w:rsidRPr="000E318C" w:rsidRDefault="008741A8" w:rsidP="00957A3D">
      <w:pPr>
        <w:spacing w:line="360" w:lineRule="auto"/>
      </w:pPr>
    </w:p>
    <w:p w14:paraId="52AD9F9C" w14:textId="77777777" w:rsidR="008741A8" w:rsidRPr="000E318C" w:rsidRDefault="008741A8" w:rsidP="00957A3D">
      <w:pPr>
        <w:spacing w:line="360" w:lineRule="auto"/>
      </w:pPr>
    </w:p>
    <w:p w14:paraId="69D11497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119</w:t>
      </w:r>
    </w:p>
    <w:p w14:paraId="150FC21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75EFFA95" w14:textId="77777777" w:rsidTr="008741A8">
        <w:tc>
          <w:tcPr>
            <w:tcW w:w="2041" w:type="dxa"/>
          </w:tcPr>
          <w:p w14:paraId="1894DE85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2294DB7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5971E34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16E77A0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4707D44" w14:textId="77777777" w:rsidTr="008741A8">
        <w:tc>
          <w:tcPr>
            <w:tcW w:w="2041" w:type="dxa"/>
          </w:tcPr>
          <w:p w14:paraId="126D0E95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2494" w:type="dxa"/>
          </w:tcPr>
          <w:p w14:paraId="7CD525B2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18140704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535DE6EA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E4D7D41" w14:textId="77777777" w:rsidTr="008741A8">
        <w:tc>
          <w:tcPr>
            <w:tcW w:w="2041" w:type="dxa"/>
          </w:tcPr>
          <w:p w14:paraId="7A8286DF" w14:textId="77777777" w:rsidR="008741A8" w:rsidRPr="000E318C" w:rsidRDefault="008741A8" w:rsidP="00B758FC">
            <w:proofErr w:type="spellStart"/>
            <w:r w:rsidRPr="000E318C">
              <w:t>insert</w:t>
            </w:r>
            <w:proofErr w:type="spellEnd"/>
          </w:p>
        </w:tc>
        <w:tc>
          <w:tcPr>
            <w:tcW w:w="2494" w:type="dxa"/>
          </w:tcPr>
          <w:p w14:paraId="7C7D0BCC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conn: Connection,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643A9BCD" w14:textId="77777777" w:rsidR="008741A8" w:rsidRPr="000E318C" w:rsidRDefault="008741A8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2980" w:type="dxa"/>
          </w:tcPr>
          <w:p w14:paraId="3777E9B4" w14:textId="77777777" w:rsidR="008741A8" w:rsidRPr="000E318C" w:rsidRDefault="008741A8" w:rsidP="00B758FC">
            <w:r w:rsidRPr="000E318C">
              <w:t xml:space="preserve">Вставляет заголовок прогона в {@code </w:t>
            </w:r>
            <w:proofErr w:type="spellStart"/>
            <w:r w:rsidRPr="000E318C">
              <w:t>test_run</w:t>
            </w:r>
            <w:proofErr w:type="spellEnd"/>
            <w:r w:rsidRPr="000E318C">
              <w:t xml:space="preserve">} и возвращает сгенерированный </w:t>
            </w:r>
            <w:proofErr w:type="spellStart"/>
            <w:r w:rsidRPr="000E318C">
              <w:t>id</w:t>
            </w:r>
            <w:proofErr w:type="spellEnd"/>
            <w:r w:rsidRPr="000E318C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RPr="000E318C" w14:paraId="253FFA3B" w14:textId="77777777" w:rsidTr="008741A8">
        <w:tc>
          <w:tcPr>
            <w:tcW w:w="2041" w:type="dxa"/>
          </w:tcPr>
          <w:p w14:paraId="4DCAD871" w14:textId="77777777" w:rsidR="008741A8" w:rsidRPr="000E318C" w:rsidRDefault="008741A8" w:rsidP="00B758FC">
            <w:proofErr w:type="spellStart"/>
            <w:r w:rsidRPr="000E318C">
              <w:t>selectAll</w:t>
            </w:r>
            <w:proofErr w:type="spellEnd"/>
          </w:p>
        </w:tc>
        <w:tc>
          <w:tcPr>
            <w:tcW w:w="2494" w:type="dxa"/>
          </w:tcPr>
          <w:p w14:paraId="79DE38DF" w14:textId="77777777" w:rsidR="008741A8" w:rsidRPr="000E318C" w:rsidRDefault="008741A8" w:rsidP="00B758FC">
            <w:proofErr w:type="spellStart"/>
            <w:r w:rsidRPr="000E318C">
              <w:t>conn</w:t>
            </w:r>
            <w:proofErr w:type="spellEnd"/>
            <w:r w:rsidRPr="000E318C">
              <w:t>: Connection</w:t>
            </w:r>
          </w:p>
        </w:tc>
        <w:tc>
          <w:tcPr>
            <w:tcW w:w="1839" w:type="dxa"/>
          </w:tcPr>
          <w:p w14:paraId="5D38AA56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RunRow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61EB91A9" w14:textId="77777777" w:rsidR="008741A8" w:rsidRPr="000E318C" w:rsidRDefault="008741A8" w:rsidP="00B758FC">
            <w:r w:rsidRPr="000E318C">
              <w:t xml:space="preserve">Загружает заголовки прогонов (без результатов по тест-кейсам) в порядке </w:t>
            </w:r>
            <w:proofErr w:type="spellStart"/>
            <w:r w:rsidRPr="000E318C">
              <w:t>id</w:t>
            </w:r>
            <w:proofErr w:type="spellEnd"/>
            <w:r w:rsidRPr="000E318C">
              <w:t xml:space="preserve"> DESC. Заполнение {@code </w:t>
            </w:r>
            <w:proofErr w:type="spellStart"/>
            <w:r w:rsidRPr="000E318C">
              <w:t>results</w:t>
            </w:r>
            <w:proofErr w:type="spellEnd"/>
            <w:r w:rsidRPr="000E318C">
              <w:t xml:space="preserve">} через {@link </w:t>
            </w:r>
            <w:proofErr w:type="spellStart"/>
            <w:r w:rsidRPr="000E318C">
              <w:t>TestCaseDao</w:t>
            </w:r>
            <w:proofErr w:type="spellEnd"/>
            <w:r w:rsidRPr="000E318C">
              <w:t xml:space="preserve">} — на стороне вызывающего кода. Возвращает прогоны вместе с их </w:t>
            </w:r>
            <w:proofErr w:type="spellStart"/>
            <w:r w:rsidRPr="000E318C">
              <w:t>id</w:t>
            </w:r>
            <w:proofErr w:type="spellEnd"/>
            <w:r w:rsidRPr="000E318C">
              <w:t>.</w:t>
            </w:r>
          </w:p>
        </w:tc>
      </w:tr>
    </w:tbl>
    <w:p w14:paraId="226F6A40" w14:textId="77777777" w:rsidR="008741A8" w:rsidRPr="000E318C" w:rsidRDefault="008741A8" w:rsidP="00957A3D">
      <w:pPr>
        <w:spacing w:line="360" w:lineRule="auto"/>
      </w:pPr>
    </w:p>
    <w:p w14:paraId="274BD14C" w14:textId="77777777" w:rsidR="008741A8" w:rsidRPr="000E318C" w:rsidRDefault="008741A8" w:rsidP="00957A3D">
      <w:pPr>
        <w:spacing w:line="360" w:lineRule="auto"/>
      </w:pPr>
    </w:p>
    <w:p w14:paraId="22A9255B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120</w:t>
      </w:r>
    </w:p>
    <w:p w14:paraId="4E0AD83E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0124EFD6" w14:textId="77777777" w:rsidTr="008741A8">
        <w:tc>
          <w:tcPr>
            <w:tcW w:w="2154" w:type="dxa"/>
          </w:tcPr>
          <w:p w14:paraId="1116A79B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D289A0F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9AB067F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4B742BA5" w14:textId="77777777" w:rsidTr="008741A8">
        <w:tc>
          <w:tcPr>
            <w:tcW w:w="2154" w:type="dxa"/>
          </w:tcPr>
          <w:p w14:paraId="011192FA" w14:textId="77777777" w:rsidR="008741A8" w:rsidRPr="000E318C" w:rsidRDefault="008741A8" w:rsidP="00B758FC">
            <w:proofErr w:type="spellStart"/>
            <w:r w:rsidRPr="000E318C">
              <w:t>runId</w:t>
            </w:r>
            <w:proofErr w:type="spellEnd"/>
          </w:p>
        </w:tc>
        <w:tc>
          <w:tcPr>
            <w:tcW w:w="2381" w:type="dxa"/>
          </w:tcPr>
          <w:p w14:paraId="1A403712" w14:textId="77777777" w:rsidR="008741A8" w:rsidRPr="000E318C" w:rsidRDefault="008741A8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2C8D7FFF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id</w:t>
            </w:r>
            <w:proofErr w:type="spellEnd"/>
          </w:p>
        </w:tc>
      </w:tr>
      <w:tr w:rsidR="008741A8" w:rsidRPr="000E318C" w14:paraId="2B5D4C4C" w14:textId="77777777" w:rsidTr="008741A8">
        <w:tc>
          <w:tcPr>
            <w:tcW w:w="2154" w:type="dxa"/>
          </w:tcPr>
          <w:p w14:paraId="42BB3E82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381" w:type="dxa"/>
          </w:tcPr>
          <w:p w14:paraId="2459D00E" w14:textId="77777777" w:rsidR="008741A8" w:rsidRPr="000E318C" w:rsidRDefault="008741A8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4819" w:type="dxa"/>
          </w:tcPr>
          <w:p w14:paraId="248F5FDC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</w:p>
        </w:tc>
      </w:tr>
    </w:tbl>
    <w:p w14:paraId="3544BD20" w14:textId="77777777" w:rsidR="008741A8" w:rsidRPr="000E318C" w:rsidRDefault="008741A8" w:rsidP="008741A8"/>
    <w:p w14:paraId="29185356" w14:textId="77777777" w:rsidR="008741A8" w:rsidRPr="000E318C" w:rsidRDefault="008741A8" w:rsidP="008741A8"/>
    <w:p w14:paraId="2541D480" w14:textId="77777777" w:rsidR="00957A3D" w:rsidRPr="000E318C" w:rsidRDefault="00957A3D" w:rsidP="008741A8">
      <w:pPr>
        <w:spacing w:before="120"/>
        <w:jc w:val="right"/>
        <w:rPr>
          <w:sz w:val="28"/>
          <w:lang w:val="en-US"/>
        </w:rPr>
      </w:pPr>
    </w:p>
    <w:p w14:paraId="6981E633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121</w:t>
      </w:r>
    </w:p>
    <w:p w14:paraId="3769191B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RPr="000E318C" w14:paraId="287DDE20" w14:textId="77777777" w:rsidTr="008741A8">
        <w:tc>
          <w:tcPr>
            <w:tcW w:w="2041" w:type="dxa"/>
          </w:tcPr>
          <w:p w14:paraId="55F4EDD5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3054FA18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981" w:type="dxa"/>
          </w:tcPr>
          <w:p w14:paraId="470B2BE8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838" w:type="dxa"/>
          </w:tcPr>
          <w:p w14:paraId="12A03E2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BEC8638" w14:textId="77777777" w:rsidTr="008741A8">
        <w:tc>
          <w:tcPr>
            <w:tcW w:w="2041" w:type="dxa"/>
          </w:tcPr>
          <w:p w14:paraId="7FBF37AE" w14:textId="77777777" w:rsidR="008741A8" w:rsidRPr="000E318C" w:rsidRDefault="008741A8" w:rsidP="00B758FC">
            <w:proofErr w:type="spellStart"/>
            <w:r w:rsidRPr="000E318C">
              <w:t>RunRow</w:t>
            </w:r>
            <w:proofErr w:type="spellEnd"/>
          </w:p>
        </w:tc>
        <w:tc>
          <w:tcPr>
            <w:tcW w:w="2494" w:type="dxa"/>
          </w:tcPr>
          <w:p w14:paraId="65C8080B" w14:textId="77777777" w:rsidR="008741A8" w:rsidRPr="000E318C" w:rsidRDefault="008741A8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runId</w:t>
            </w:r>
            <w:proofErr w:type="spellEnd"/>
            <w:r w:rsidRPr="000E318C">
              <w:rPr>
                <w:lang w:val="en-US"/>
              </w:rPr>
              <w:t>: long, run: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45E97552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838" w:type="dxa"/>
          </w:tcPr>
          <w:p w14:paraId="2846B723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</w:tbl>
    <w:p w14:paraId="7BE5D746" w14:textId="77777777" w:rsidR="008741A8" w:rsidRPr="000E318C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14:paraId="3B809CD4" w14:textId="77777777" w:rsidR="008741A8" w:rsidRPr="000E318C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14:paraId="500D495B" w14:textId="77777777" w:rsidR="003C2F3B" w:rsidRPr="000E318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484907"/>
      <w:r w:rsidRPr="000E318C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89"/>
    </w:p>
    <w:p w14:paraId="28C407D2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484908"/>
      <w:r w:rsidRPr="000E318C">
        <w:rPr>
          <w:rFonts w:ascii="Times New Roman" w:hAnsi="Times New Roman" w:cs="Times New Roman"/>
          <w:color w:val="000000"/>
        </w:rPr>
        <w:t>1.5.2.6.</w:t>
      </w:r>
      <w:r w:rsidR="00234BC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036CBC04" w14:textId="77777777" w:rsidR="00F15756" w:rsidRPr="000E318C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транслитератор</w:t>
      </w:r>
      <w:proofErr w:type="spellEnd"/>
      <w:r>
        <w:rPr>
          <w:sz w:val="28"/>
        </w:rPr>
        <w:t xml:space="preserve"> кириллических наименований в Java-идентификаторы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 и класс исключения разбора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из пакета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) обращаются к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, а также используют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для сигнализации об ошибках. Перечень классов пакета «Common» приведён в табл. 122.</w:t>
      </w:r>
    </w:p>
    <w:p w14:paraId="7D7585D2" w14:textId="77777777" w:rsidR="00F15756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B51D" w14:textId="77777777" w:rsidR="00F15756" w:rsidRPr="000E318C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sz w:val="28"/>
        </w:rPr>
        <w:t>61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07FDBB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8741A8" w:rsidRPr="000E318C">
        <w:rPr>
          <w:sz w:val="28"/>
        </w:rPr>
        <w:t>122</w:t>
      </w:r>
    </w:p>
    <w:p w14:paraId="141C246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0E318C" w14:paraId="012BC779" w14:textId="77777777" w:rsidTr="008741A8">
        <w:trPr>
          <w:jc w:val="center"/>
        </w:trPr>
        <w:tc>
          <w:tcPr>
            <w:tcW w:w="1789" w:type="dxa"/>
          </w:tcPr>
          <w:p w14:paraId="16ADCDCD" w14:textId="77777777" w:rsidR="0029629D" w:rsidRPr="000E318C" w:rsidRDefault="0029629D" w:rsidP="009C60BC">
            <w:pPr>
              <w:jc w:val="center"/>
            </w:pPr>
            <w:proofErr w:type="spellStart"/>
            <w:r w:rsidRPr="000E318C">
              <w:t>Класс</w:t>
            </w:r>
            <w:proofErr w:type="spellEnd"/>
          </w:p>
        </w:tc>
        <w:tc>
          <w:tcPr>
            <w:tcW w:w="7556" w:type="dxa"/>
          </w:tcPr>
          <w:p w14:paraId="24BCFC67" w14:textId="77777777" w:rsidR="0029629D" w:rsidRPr="000E318C" w:rsidRDefault="0029629D" w:rsidP="009C60BC">
            <w:pPr>
              <w:jc w:val="center"/>
            </w:pPr>
            <w:proofErr w:type="spellStart"/>
            <w:r w:rsidRPr="000E318C">
              <w:t>Описание</w:t>
            </w:r>
            <w:proofErr w:type="spellEnd"/>
          </w:p>
        </w:tc>
      </w:tr>
      <w:tr w:rsidR="008741A8" w:rsidRPr="000E318C" w14:paraId="19305C16" w14:textId="77777777" w:rsidTr="008741A8">
        <w:trPr>
          <w:jc w:val="center"/>
        </w:trPr>
        <w:tc>
          <w:tcPr>
            <w:tcW w:w="1789" w:type="dxa"/>
          </w:tcPr>
          <w:p w14:paraId="07902E73" w14:textId="77777777" w:rsidR="008741A8" w:rsidRPr="000E318C" w:rsidRDefault="008741A8" w:rsidP="008741A8"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7556" w:type="dxa"/>
          </w:tcPr>
          <w:p w14:paraId="41529BD0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Буфер генерации </w:t>
            </w:r>
            <w:r w:rsidRPr="000E318C">
              <w:t>Java</w:t>
            </w:r>
            <w:r w:rsidRPr="000E318C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0E318C" w14:paraId="55DF4186" w14:textId="77777777" w:rsidTr="008741A8">
        <w:trPr>
          <w:jc w:val="center"/>
        </w:trPr>
        <w:tc>
          <w:tcPr>
            <w:tcW w:w="1789" w:type="dxa"/>
          </w:tcPr>
          <w:p w14:paraId="6F4967CB" w14:textId="77777777" w:rsidR="008741A8" w:rsidRPr="000E318C" w:rsidRDefault="008741A8" w:rsidP="008741A8">
            <w:proofErr w:type="spellStart"/>
            <w:r w:rsidRPr="000E318C">
              <w:t>ParserException</w:t>
            </w:r>
            <w:proofErr w:type="spellEnd"/>
          </w:p>
        </w:tc>
        <w:tc>
          <w:tcPr>
            <w:tcW w:w="7556" w:type="dxa"/>
          </w:tcPr>
          <w:p w14:paraId="6E1FD29A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Исключение при разборе </w:t>
            </w:r>
            <w:r w:rsidRPr="000E318C">
              <w:t>XML</w:t>
            </w:r>
            <w:r w:rsidRPr="000E318C">
              <w:rPr>
                <w:lang w:val="ru-RU"/>
              </w:rPr>
              <w:t>-модели метаданных.</w:t>
            </w:r>
          </w:p>
        </w:tc>
      </w:tr>
      <w:tr w:rsidR="008741A8" w:rsidRPr="000E318C" w14:paraId="68D07EC6" w14:textId="77777777" w:rsidTr="008741A8">
        <w:trPr>
          <w:jc w:val="center"/>
        </w:trPr>
        <w:tc>
          <w:tcPr>
            <w:tcW w:w="1789" w:type="dxa"/>
          </w:tcPr>
          <w:p w14:paraId="70E19AF4" w14:textId="77777777" w:rsidR="008741A8" w:rsidRPr="000E318C" w:rsidRDefault="008741A8" w:rsidP="008741A8">
            <w:r w:rsidRPr="000E318C">
              <w:t>Transliterator</w:t>
            </w:r>
          </w:p>
        </w:tc>
        <w:tc>
          <w:tcPr>
            <w:tcW w:w="7556" w:type="dxa"/>
          </w:tcPr>
          <w:p w14:paraId="1A02645A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0E318C" w14:paraId="5C4FA1DC" w14:textId="77777777" w:rsidTr="008741A8">
        <w:trPr>
          <w:jc w:val="center"/>
        </w:trPr>
        <w:tc>
          <w:tcPr>
            <w:tcW w:w="1789" w:type="dxa"/>
          </w:tcPr>
          <w:p w14:paraId="219C66F8" w14:textId="77777777" w:rsidR="008741A8" w:rsidRPr="000E318C" w:rsidRDefault="008741A8" w:rsidP="008741A8">
            <w:r w:rsidRPr="000E318C">
              <w:t>generator::</w:t>
            </w:r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7556" w:type="dxa"/>
          </w:tcPr>
          <w:p w14:paraId="0827074C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Внешний класс пакета </w:t>
            </w:r>
            <w:r w:rsidRPr="000E318C">
              <w:t>generator</w:t>
            </w:r>
            <w:r w:rsidRPr="000E318C">
              <w:rPr>
                <w:lang w:val="ru-RU"/>
              </w:rPr>
              <w:t>; описан в подразделе 1.5.2.4</w:t>
            </w:r>
          </w:p>
        </w:tc>
      </w:tr>
    </w:tbl>
    <w:p w14:paraId="7601580D" w14:textId="77777777" w:rsidR="009B0661" w:rsidRPr="000E318C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2C9BD07A" w14:textId="77777777" w:rsidR="00B321C5" w:rsidRPr="000E318C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7099A592" w14:textId="77777777" w:rsidR="00F15756" w:rsidRPr="000E318C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484909"/>
      <w:r w:rsidRPr="000E318C">
        <w:rPr>
          <w:rFonts w:ascii="Times New Roman" w:hAnsi="Times New Roman" w:cs="Times New Roman"/>
          <w:color w:val="000000"/>
        </w:rPr>
        <w:lastRenderedPageBreak/>
        <w:t xml:space="preserve">1.5.2.6.2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171B64B" w14:textId="77777777" w:rsidR="00F15756" w:rsidRPr="000E318C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): клиент получает корректное Java-имя через </w:t>
      </w:r>
      <w:proofErr w:type="spellStart"/>
      <w:r>
        <w:rPr>
          <w:sz w:val="28"/>
        </w:rPr>
        <w:t>Transliterator.toClassName</w:t>
      </w:r>
      <w:proofErr w:type="spellEnd"/>
      <w:r>
        <w:rPr>
          <w:sz w:val="28"/>
        </w:rPr>
        <w:t xml:space="preserve">(рус. имя), формирует текст класса через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(строка), </w:t>
      </w:r>
      <w:proofErr w:type="spellStart"/>
      <w:r>
        <w:rPr>
          <w:sz w:val="28"/>
        </w:rPr>
        <w:t>openBlock</w:t>
      </w:r>
      <w:proofErr w:type="spellEnd"/>
      <w:r>
        <w:rPr>
          <w:sz w:val="28"/>
        </w:rPr>
        <w:t>()/</w:t>
      </w:r>
      <w:proofErr w:type="spellStart"/>
      <w:r>
        <w:rPr>
          <w:sz w:val="28"/>
        </w:rPr>
        <w:t>closeBlock</w:t>
      </w:r>
      <w:proofErr w:type="spellEnd"/>
      <w:r>
        <w:rPr>
          <w:sz w:val="28"/>
        </w:rPr>
        <w:t xml:space="preserve">() для отступов) и записывает файл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>(путь) возникает ошибка ввода-вывода (</w:t>
      </w:r>
      <w:proofErr w:type="spellStart"/>
      <w:r>
        <w:rPr>
          <w:sz w:val="28"/>
        </w:rPr>
        <w:t>IOException</w:t>
      </w:r>
      <w:proofErr w:type="spellEnd"/>
      <w:r>
        <w:rPr>
          <w:sz w:val="28"/>
        </w:rPr>
        <w:t xml:space="preserve">), создаётся исключение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>, и генерация завершается с ошибкой.</w:t>
      </w:r>
    </w:p>
    <w:p w14:paraId="3619DC14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CBEF7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62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ED6B915" w14:textId="77777777" w:rsidR="008741A8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E87530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63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Common</w:t>
      </w:r>
      <w:r w:rsidRPr="000E318C">
        <w:rPr>
          <w:color w:val="000000"/>
          <w:sz w:val="28"/>
          <w:szCs w:val="28"/>
        </w:rPr>
        <w:t>» при прерывании пользователем.</w:t>
      </w:r>
    </w:p>
    <w:p w14:paraId="78897C93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CFA5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63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4E9D3EB6" w14:textId="77777777" w:rsidR="00F54FA7" w:rsidRPr="000E318C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17BBB2A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64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Common</w:t>
      </w:r>
      <w:r w:rsidRPr="000E318C">
        <w:rPr>
          <w:color w:val="000000"/>
          <w:sz w:val="28"/>
          <w:szCs w:val="28"/>
        </w:rPr>
        <w:t>» при прерывании системой.</w:t>
      </w:r>
    </w:p>
    <w:p w14:paraId="02C7F515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1CA4C" w14:textId="77777777" w:rsidR="00F15756" w:rsidRPr="000E318C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64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18A9644" w14:textId="77777777" w:rsidR="001054CE" w:rsidRPr="000E318C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4" w:name="_Toc227589590"/>
    </w:p>
    <w:p w14:paraId="1CB39954" w14:textId="77777777" w:rsidR="00F54FA7" w:rsidRPr="000E318C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5" w:name="_Toc232484910"/>
      <w:r w:rsidRPr="000E318C">
        <w:rPr>
          <w:rFonts w:ascii="Times New Roman" w:hAnsi="Times New Roman" w:cs="Times New Roman"/>
          <w:color w:val="000000"/>
        </w:rPr>
        <w:t>1.5.2.6.3 Разработка диаграммы кооперации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95"/>
    </w:p>
    <w:p w14:paraId="310DF133" w14:textId="77777777"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),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>
        <w:rPr>
          <w:sz w:val="28"/>
        </w:rPr>
        <w:t>toClassName</w:t>
      </w:r>
      <w:proofErr w:type="spellEnd"/>
      <w:r>
        <w:rPr>
          <w:sz w:val="28"/>
        </w:rPr>
        <w:t xml:space="preserve">(рус. имя) (2–3), записи строк 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 и записи файла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 xml:space="preserve"> (4, 6–8) с управлением отступами </w:t>
      </w:r>
      <w:proofErr w:type="spellStart"/>
      <w:r>
        <w:rPr>
          <w:sz w:val="28"/>
        </w:rPr>
        <w:lastRenderedPageBreak/>
        <w:t>openBlock</w:t>
      </w:r>
      <w:proofErr w:type="spellEnd"/>
      <w:r>
        <w:rPr>
          <w:sz w:val="28"/>
        </w:rPr>
        <w:t>()/</w:t>
      </w:r>
      <w:proofErr w:type="spellStart"/>
      <w:r>
        <w:rPr>
          <w:sz w:val="28"/>
        </w:rPr>
        <w:t>closeBlock</w:t>
      </w:r>
      <w:proofErr w:type="spellEnd"/>
      <w:r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>
        <w:rPr>
          <w:sz w:val="28"/>
        </w:rPr>
        <w:t>IOException</w:t>
      </w:r>
      <w:proofErr w:type="spellEnd"/>
      <w:r>
        <w:rPr>
          <w:sz w:val="28"/>
        </w:rPr>
        <w:t xml:space="preserve">) приводит к созданию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(c3–c4).</w:t>
      </w:r>
    </w:p>
    <w:p w14:paraId="7EEB0884" w14:textId="77777777" w:rsidR="00F54FA7" w:rsidRPr="000E318C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E6575F3" wp14:editId="356A9AA2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2ABBD" w14:textId="77777777" w:rsidR="00F54FA7" w:rsidRPr="000E318C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65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67327D5" w14:textId="77777777" w:rsidR="00F54FA7" w:rsidRPr="000E318C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ACBFCBB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484911"/>
      <w:r w:rsidRPr="000E318C">
        <w:rPr>
          <w:rFonts w:ascii="Times New Roman" w:hAnsi="Times New Roman" w:cs="Times New Roman"/>
          <w:color w:val="000000"/>
        </w:rPr>
        <w:t>1.5.2.6.</w:t>
      </w:r>
      <w:r w:rsidR="00F54FA7" w:rsidRPr="000E318C">
        <w:rPr>
          <w:rFonts w:ascii="Times New Roman" w:hAnsi="Times New Roman" w:cs="Times New Roman"/>
          <w:color w:val="000000"/>
        </w:rPr>
        <w:t>4</w:t>
      </w:r>
      <w:r w:rsidRPr="000E318C">
        <w:rPr>
          <w:rFonts w:ascii="Times New Roman" w:hAnsi="Times New Roman" w:cs="Times New Roman"/>
          <w:color w:val="000000"/>
        </w:rPr>
        <w:t xml:space="preserve">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4"/>
      <w:bookmarkEnd w:id="96"/>
    </w:p>
    <w:p w14:paraId="3EAB7092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и их кратности.</w:t>
      </w:r>
    </w:p>
    <w:p w14:paraId="520A5453" w14:textId="77777777" w:rsidR="00F15756" w:rsidRPr="000E318C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D256" w14:textId="77777777" w:rsidR="002621A5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66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AFF1371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484912"/>
      <w:r w:rsidRPr="000E318C">
        <w:rPr>
          <w:rFonts w:ascii="Times New Roman" w:hAnsi="Times New Roman" w:cs="Times New Roman"/>
          <w:color w:val="000000"/>
        </w:rPr>
        <w:t>1.5.2.6.</w:t>
      </w:r>
      <w:r w:rsidR="00F54FA7" w:rsidRPr="000E318C">
        <w:rPr>
          <w:rFonts w:ascii="Times New Roman" w:hAnsi="Times New Roman" w:cs="Times New Roman"/>
          <w:color w:val="000000"/>
        </w:rPr>
        <w:t>5</w:t>
      </w:r>
      <w:r w:rsidRPr="000E318C">
        <w:rPr>
          <w:rFonts w:ascii="Times New Roman" w:hAnsi="Times New Roman" w:cs="Times New Roman"/>
          <w:color w:val="000000"/>
        </w:rPr>
        <w:t xml:space="preserve">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5699CCF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«Common» приведена на рис. 67. На ней для каждого класса указаны поля и методы с признаком видимости. Описание полей и методов классов пакета «Common» приведено в табл. 123–127.</w:t>
      </w:r>
    </w:p>
    <w:p w14:paraId="1D325857" w14:textId="77777777" w:rsidR="00F15756" w:rsidRPr="000E318C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C39E" w14:textId="77777777" w:rsidR="00F15756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67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07245F37" w14:textId="77777777" w:rsidR="00957A3D" w:rsidRPr="000E318C" w:rsidRDefault="00957A3D" w:rsidP="00957A3D">
      <w:pPr>
        <w:spacing w:line="360" w:lineRule="auto"/>
        <w:jc w:val="right"/>
        <w:rPr>
          <w:sz w:val="28"/>
          <w:szCs w:val="22"/>
          <w:lang w:eastAsia="en-US"/>
        </w:rPr>
      </w:pPr>
      <w:bookmarkStart w:id="99" w:name="_Toc227589592"/>
    </w:p>
    <w:p w14:paraId="19657A27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14:paraId="650BF458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14:paraId="3CB08E36" w14:textId="77777777" w:rsidTr="00B725B8">
        <w:tc>
          <w:tcPr>
            <w:tcW w:w="2154" w:type="dxa"/>
          </w:tcPr>
          <w:p w14:paraId="16A9CD6E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B3AB94D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66E3654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5CD55E02" w14:textId="77777777" w:rsidTr="00B725B8">
        <w:tc>
          <w:tcPr>
            <w:tcW w:w="2154" w:type="dxa"/>
          </w:tcPr>
          <w:p w14:paraId="5C4C836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7E5A2C28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645CF2A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14:paraId="32D6CE11" w14:textId="77777777" w:rsidTr="00B725B8">
        <w:tc>
          <w:tcPr>
            <w:tcW w:w="2154" w:type="dxa"/>
          </w:tcPr>
          <w:p w14:paraId="00846A2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72E9954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06101A8A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14:paraId="07DF73A0" w14:textId="77777777" w:rsidTr="00B725B8">
        <w:tc>
          <w:tcPr>
            <w:tcW w:w="2154" w:type="dxa"/>
          </w:tcPr>
          <w:p w14:paraId="75AC22E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67C4427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F360E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14:paraId="22637F6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5E1AF6FE" w14:textId="77777777" w:rsidR="00B725B8" w:rsidRPr="000E318C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14:paraId="4B825C0B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14:paraId="6311EFCE" w14:textId="77777777"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14:paraId="5CC44C29" w14:textId="77777777" w:rsidTr="00B725B8">
        <w:tc>
          <w:tcPr>
            <w:tcW w:w="2041" w:type="dxa"/>
          </w:tcPr>
          <w:p w14:paraId="42299B8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5141A21A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5DF4A18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14:paraId="0CE588F8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0ED0FED4" w14:textId="77777777" w:rsidTr="00B725B8">
        <w:tc>
          <w:tcPr>
            <w:tcW w:w="2041" w:type="dxa"/>
          </w:tcPr>
          <w:p w14:paraId="71AAB85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14:paraId="3D6E5CE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4DEE395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471BC13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14:paraId="2C05CB78" w14:textId="77777777" w:rsidTr="00B725B8">
        <w:tc>
          <w:tcPr>
            <w:tcW w:w="2041" w:type="dxa"/>
          </w:tcPr>
          <w:p w14:paraId="02CCD14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14:paraId="068638F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644F65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7EAC1DF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14:paraId="3797F935" w14:textId="77777777" w:rsidTr="00B725B8">
        <w:tc>
          <w:tcPr>
            <w:tcW w:w="2041" w:type="dxa"/>
          </w:tcPr>
          <w:p w14:paraId="755B8C7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14:paraId="542985B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57FB329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5AD1A44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14:paraId="6DFA0C7B" w14:textId="77777777" w:rsidTr="00B725B8">
        <w:tc>
          <w:tcPr>
            <w:tcW w:w="2041" w:type="dxa"/>
          </w:tcPr>
          <w:p w14:paraId="5C402FA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14:paraId="257226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274401AA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77009FA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14:paraId="60D8448E" w14:textId="77777777" w:rsidTr="00B725B8">
        <w:tc>
          <w:tcPr>
            <w:tcW w:w="2041" w:type="dxa"/>
          </w:tcPr>
          <w:p w14:paraId="2CBDAE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14:paraId="03E468D8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C96C915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6FAD27A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14:paraId="60D4BAB4" w14:textId="77777777" w:rsidTr="00B725B8">
        <w:tc>
          <w:tcPr>
            <w:tcW w:w="2041" w:type="dxa"/>
          </w:tcPr>
          <w:p w14:paraId="63CAEFA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14:paraId="7B589B01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3F5E31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470D35C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14:paraId="5AE69198" w14:textId="77777777" w:rsidTr="00B725B8">
        <w:tc>
          <w:tcPr>
            <w:tcW w:w="2041" w:type="dxa"/>
          </w:tcPr>
          <w:p w14:paraId="5C0B7A0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14:paraId="3F56762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72FF94C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14:paraId="51FC661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14:paraId="4E0F5C76" w14:textId="77777777" w:rsidTr="00B725B8">
        <w:tc>
          <w:tcPr>
            <w:tcW w:w="2041" w:type="dxa"/>
          </w:tcPr>
          <w:p w14:paraId="5A6C685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14:paraId="0BEC59B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53B194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745711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3E5AF90D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14:paraId="43114DED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14:paraId="6A4486E1" w14:textId="77777777" w:rsidTr="00B725B8">
        <w:tc>
          <w:tcPr>
            <w:tcW w:w="2041" w:type="dxa"/>
          </w:tcPr>
          <w:p w14:paraId="09E74DA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99A96E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0A9BB4D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1276952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618B3CE9" w14:textId="77777777" w:rsidTr="00B725B8">
        <w:tc>
          <w:tcPr>
            <w:tcW w:w="2041" w:type="dxa"/>
          </w:tcPr>
          <w:p w14:paraId="61F748C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66B0728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1A269CA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5653A26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14:paraId="6A8F7E6A" w14:textId="77777777" w:rsidTr="00B725B8">
        <w:tc>
          <w:tcPr>
            <w:tcW w:w="2041" w:type="dxa"/>
          </w:tcPr>
          <w:p w14:paraId="35ACA68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3B7CD0B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3E5F261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634509A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14:paraId="1DF19E4C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595291C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4FAEE2F8" w14:textId="77777777"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14:paraId="03462AF9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14:paraId="24C2C253" w14:textId="77777777" w:rsidTr="00B725B8">
        <w:tc>
          <w:tcPr>
            <w:tcW w:w="2154" w:type="dxa"/>
          </w:tcPr>
          <w:p w14:paraId="35EB54F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2028798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4BCA238D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6142ACD5" w14:textId="77777777" w:rsidTr="00B725B8">
        <w:tc>
          <w:tcPr>
            <w:tcW w:w="2154" w:type="dxa"/>
          </w:tcPr>
          <w:p w14:paraId="5EA5A56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13C7ED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77F731E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14:paraId="55ED448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0A6A4D5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2B254D09" w14:textId="77777777"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14:paraId="51090A9D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14:paraId="4BB787BF" w14:textId="77777777" w:rsidTr="00B725B8">
        <w:tc>
          <w:tcPr>
            <w:tcW w:w="2041" w:type="dxa"/>
          </w:tcPr>
          <w:p w14:paraId="62E919A7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lastRenderedPageBreak/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14:paraId="2389F5BC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14:paraId="7EA4ED8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14:paraId="1838879E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103C8C94" w14:textId="77777777" w:rsidTr="00B725B8">
        <w:tc>
          <w:tcPr>
            <w:tcW w:w="2041" w:type="dxa"/>
          </w:tcPr>
          <w:p w14:paraId="5ADF91F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14:paraId="4DEE7F1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518DE26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B3375D7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29E17FFF" w14:textId="77777777" w:rsidTr="00B725B8">
        <w:tc>
          <w:tcPr>
            <w:tcW w:w="2041" w:type="dxa"/>
          </w:tcPr>
          <w:p w14:paraId="7DE9CA9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14:paraId="0D0D6E2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5748891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4C021E8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3E9AB893" w14:textId="77777777" w:rsidTr="00B725B8">
        <w:tc>
          <w:tcPr>
            <w:tcW w:w="2041" w:type="dxa"/>
          </w:tcPr>
          <w:p w14:paraId="4AF834C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14:paraId="2F0C7EC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0D6911C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2DCE06F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05367B55" w14:textId="77777777" w:rsidTr="00B725B8">
        <w:tc>
          <w:tcPr>
            <w:tcW w:w="2041" w:type="dxa"/>
          </w:tcPr>
          <w:p w14:paraId="50A7A65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14:paraId="4AA5F1C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14:paraId="5B39881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92756B7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AF3C88" w14:paraId="0BCD5026" w14:textId="77777777" w:rsidTr="00B725B8">
        <w:tc>
          <w:tcPr>
            <w:tcW w:w="2041" w:type="dxa"/>
          </w:tcPr>
          <w:p w14:paraId="16261EF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14:paraId="4F7F586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14:paraId="636E48D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8EE5F5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5E8881B8" w14:textId="77777777"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14:paraId="35E5475C" w14:textId="77777777"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14:paraId="37EF7442" w14:textId="77777777"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784BC7AA" w14:textId="77777777" w:rsidR="00C63287" w:rsidRPr="000E318C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484913"/>
      <w:r w:rsidRPr="000E318C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99"/>
      <w:bookmarkEnd w:id="100"/>
    </w:p>
    <w:p w14:paraId="0E37ADBC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910CB35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b w:val="0"/>
          <w:i w:val="0"/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«Parser», «Model», «Generator»,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«Parser» — потоковый разбор XML-метамодели, «Model» — объектную модель предметной области, «Generator» — генерацию и запуск автотестов, «Data» — хранение истории прогонов в базе данных, «Common» — общие утилиты. Центральную координирующую роль выполняет модуль «UI» (класс MainController), управляющий разбором XML-метамодели, генерацией Maven-проекта автотестов, запуском тестов и сохранением результатов прогона.</w:t>
      </w:r>
    </w:p>
    <w:p w14:paraId="645075C9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Модульная структура информационной системы представлена на рис. 68. Краткая спецификация модулей приведена в табл. 128, подробные спецификации модулей с описанием методов входящих классов — в табл. 129–134. Описание полей и методов отдельных классов, входящих в модули, приведено в табл. 49–127. Спецификация на разработанную программную документацию и программное обеспечение приведена в прил. 3 (табл. П3.1).</w:t>
      </w:r>
    </w:p>
    <w:p w14:paraId="7DC38F6F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55BB0AE6" wp14:editId="3227BCB2">
            <wp:extent cx="5400000" cy="322918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 cx="5400000" cy="3229184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9959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Рис. </w:t>
      </w:r>
      <w:r w:rsidR="00957A3D" w:rsidRPr="008B42B9">
        <w:rPr>
          <w:rFonts w:eastAsia="MS Gothic"/>
          <w:color w:val="000000"/>
          <w:sz w:val="28"/>
          <w:szCs w:val="28"/>
        </w:rPr>
        <w:t>68</w:t>
      </w:r>
      <w:r w:rsidRPr="000E318C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14:paraId="2BA1C745" w14:textId="77777777" w:rsidR="00C63287" w:rsidRPr="000E318C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8667708" w14:textId="77777777" w:rsidR="00C63287" w:rsidRPr="008B42B9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Таблица </w:t>
      </w:r>
      <w:r w:rsidR="00957A3D" w:rsidRPr="008B42B9">
        <w:rPr>
          <w:rFonts w:eastAsia="MS Gothic"/>
          <w:color w:val="000000"/>
          <w:sz w:val="28"/>
          <w:szCs w:val="28"/>
        </w:rPr>
        <w:t>128</w:t>
      </w:r>
    </w:p>
    <w:p w14:paraId="0DF16D5D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231"/>
        <w:gridCol w:w="2700"/>
        <w:gridCol w:w="2614"/>
        <w:gridCol w:w="1800"/>
      </w:tblGrid>
      <w:tr>
        <w:trPr>
          <w:tblHeader w:val="true"/>
        </w:trPr>
        <w:tc>
          <w:tcPr>
            <w:tcW w:type="dxa" w:w="22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27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Входные данные</w:t>
            </w:r>
          </w:p>
        </w:tc>
        <w:tc>
          <w:tcPr>
            <w:tcW w:type="dxa" w:w="26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Выходные данные</w:t>
            </w:r>
          </w:p>
        </w:tc>
        <w:tc>
          <w:tcPr>
            <w:tcW w:type="dxa" w:w="18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7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61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8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Действия пользователя (GUI), выбор XML-файла и каталога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Команды модулям, отображение хода и истории прогонов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Графический интерфейс на JavaFX; координирует разбор метамодели, генерацию, прогон тестов и вывод результатов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XML-файл метамодели E3Core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Объектная модель AppModel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Потоковый разбор XML-метамодели (StAX) в объектную модель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Данные, полученные при разборе и прогоне тестов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Объектная модель предметной области, классификация сущностей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Доменные структуры данных, классификация сущностей и результаты прогонов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Объектная модель AppModel, конфигурация TestConfig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Maven-проект автотестов, результат прогона TestRunResult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Генерация Page Object и тест-классов, подбор тестовых данных, запуск тестов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Результат прогона, запросы истории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Идентификатор прогона, список прогонов и тест-кейсов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Хранение и загрузка истории прогонов в базе данных SQLite</w:t>
            </w:r>
          </w:p>
        </w:tc>
      </w:tr>
      <w:tr>
        <w:tc>
          <w:tcPr>
            <w:tcW w:type="dxa" w:w="2231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27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Строки Java-кода, русскоязычные имена</w:t>
            </w:r>
          </w:p>
        </w:tc>
        <w:tc>
          <w:tcPr>
            <w:tcW w:type="dxa" w:w="2614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Java-файлы, валидные Java-идентификаторы</w:t>
            </w:r>
          </w:p>
        </w:tc>
        <w:tc>
          <w:tcPr>
            <w:tcW w:type="dxa" w:w="18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Общие утилиты: форматированная запись Java-кода, транслитерация, исключения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129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«UI»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App.java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start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primaryStage: Stage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Запускает главное окно JavaFX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main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args: String[]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Точка входа приложения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Launcher.java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main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args: String[]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Точка входа без модульного запуска JavaFX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MainController.java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initialize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Инициализирует контроллер и элементы окна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onSelectXml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выбор файла модели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onSelectOutputDir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выбор каталога генерации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onParse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разбор метаданных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buildEntityTree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Строит дерево сущностей модели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label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model::EntityObject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Формирует подпись узла дерева.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onGenerate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генерацию автотестов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onRunTests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запуск всех тестов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onRunSelected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запуск выбранных тестов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buildTestFilter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entityChecks: List&lt;CheckBox&gt;, typeChecks: List&lt;CheckBox&gt;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Формирует фильтр выбранных тестов.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launchRun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testFilter: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Запускает прогон тестов в фоне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onShowHistory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Обрабатывает показ истории прогонов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displayResults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result: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Отображает результаты прогона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getXmlFileName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имя файла модели.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log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message: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Выводит сообщение в журнал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showAlert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title: String, content: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Показывает диалоговое сообщение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MainController.EntityNode (вложенный класс)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EntityNode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text: String, style: String, tooltip: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узел дерева сущностей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toString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Строковое представление объекта. Возвращает: String.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MainController.TestCaseRow (вложенный класс)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TestCaseRow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className: String, methodName: String, status: String, duration: String, message: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строку результата теста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130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«Parser»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XmlModelParser.java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XmlModelParser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XmlModelParser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entityParser: EntityParser, searchParser: SearchParser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xmlFile: File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XML-файл метаданных, возвращает модель AppModel. Возвращает: model::AppModel.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EntityParser.java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EntityParser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EntityParser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pgParser: PropertyGroupParser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parseObject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Object. Возвращает: model::EntityObject.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parseAssociation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Association. Возвращает: model::</w:t>
              <w:br/>
              <w:t>Association.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PropertyGroupParser.java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parsePropertyGroup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Property Group. Возвращает: model::PropertyGroup.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parseProperty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Property. Возвращает: model::Property.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parseOperation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Operation. Возвращает: model::</w:t>
              <w:br/>
              <w:t>Operation.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SearchParser.java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parseSearches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Searches. Возвращает: List&lt;model::</w:t>
              <w:br/>
              <w:t>Search&gt;.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parseSingleSearch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Single Search. Возвращает: model::Search.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StaxUtils.java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StaxUtils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attr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XMLStreamReader, 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Attr.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parseInt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value: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Разбирает Int. Возвращает: int.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skipToEnd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reader: XMLStreamReader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Пропускает To End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XmlNamespaces.java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XmlNamespaces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131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«Model»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AppModel.java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findEntityByGuid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guid: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Находит Entity By Guid. Возвращает: EntityObject.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getSubsystemNameFromCategory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последний сегмент CategoryName после "::" — как правило, имя подсистемы. Для "Logical View::Гаражно-строительные кооперативы" вернёт "Гаражно-строительные кооперативы". Возвращает пустую строку, если CategoryName не задан или не содержит "::". Возвращает: String.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EntityObject.java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hasCrudOperations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«crud operations».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getFormView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form view. Возвращает: PropertyGroup.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isInlineTableEntity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Type 2 (inline table) — у сущности НЕТ отдельной модалки FormView (typeLink="P"). Данные редактируются прямо в строках таблицы. Возвращает: boolean.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EntityClassifier.java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EntityClassifier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классификатора сущностей.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classify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Определяет тип сущности (PRIMARY, CHILD, REFERENCE_DICTIONARY). Возвращает: Classification.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findParentGrid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Находит родительскую сущность для дочернего грида. Возвращает: Classification.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findTreeParent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Находит родительскую сущность в древовидной структуре. Возвращает: EntityObject.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findModalTwin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Ищет связанную сущность с собственной формой редактирования. Возвращает: EntityObject.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gridColumnTable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имя таблицы, связанной с гридом сущности.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isFkTargetOnly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Проверяет, используется ли сущность только как цель внешнего ключа.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isChildOf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child: EntityObject, parent: EntityObject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Проверяет принадлежность сущности родительскому гриду.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isReferenceDictionary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EntityObject, model: 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Проверяет, является ли сущность справочником.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isTrivialResult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s: Search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Проверяет, является ли результат поиска тривиальным.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nameStemsMatch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a: String, b: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Сравнивает имена по корням слов. Возвращает: boolean.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EntityClassifier.Classification (вложенный класс)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Classification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kind: EntityKind, reason: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Classification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kind: EntityKind, reason: String, parentEntity: EntityObject, parentGrid: PropertyGroup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AttrType.java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fromXml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value: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из Xml. Возвращает: AttrType.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ModifyType.java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ModifyType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code: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fromCode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code: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из Code. Возвращает: ModifyType.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PropertyGroup.java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isFormView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«form view».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isGridView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«grid view». Возвращает: boolean.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TestCaseResult.java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addScreenshot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path: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Добавляет Screenshot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addStep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name: String, ms: long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Добавляет Step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TestCaseResult.StepTiming (вложенный класс)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StepTiming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name: String, ms: long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132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«Generator»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TestGenerator.java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TestGenerator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config: TestConfig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generate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model: model::AppModel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тест-проект: инфраструктуру, Page Object и тест-классы.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csvEscape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Формирует CSV: Escape.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generatePom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outputDir: Path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Pom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generateShared</w:t>
              <w:br/>
              <w:t>Driver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srcDir: Path, basePackage: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Shared Driver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PageObjectWriter.java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PageObjectWriter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basePackage: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model::EntityObject, outputDir: Path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writeInputMethod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w: common::</w:t>
              <w:br/>
              <w:t>JavaFileWriter, prop: model::Property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Input Method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writeFilAllRequiredMethod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w: common::</w:t>
              <w:br/>
              <w:t>JavaFileWriter, properties: List&lt;model::Property&gt;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Fil All Required Method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writeFillAllFieldsMethod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w: common::</w:t>
              <w:br/>
              <w:t>JavaFileWriter, properties: List&lt;model::Property&gt;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Fill All Fields Method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writeModifierMethod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w: common::</w:t>
              <w:br/>
              <w:t>JavaFileWriter, mod: model::Modifier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Modifier Method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writeCheckFieldsPresentMethod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w: common::</w:t>
              <w:br/>
              <w:t>JavaFileWriter, properties: List&lt;model::Property&gt;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Check Fields Present Method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getDisplayProperties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model::EntityObject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display properties. Возвращает: List&lt;model:</w:t>
              <w:br/>
              <w:t>:Property&gt;.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isSystemField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prop: model::Property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«поле «system»». Возвращает: boolean.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TestClassWriter.java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TestClassWriter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basePackage: String, testLevel: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isBasicOrFull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«basic or full».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isFull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признак «full». Возвращает: boolean.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entity: model::EntityObject, model: model::AppModel, outputDir: Path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TestDataFactory.java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nowMskMinus10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Текущее МСК-время минус 10 минут — реалистичное значение для DATETIME-полей, не падает в будущее (некоторые валидаторы отвергают «дата позже now»).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todayMsk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текущую дату Msk.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generateValue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property: model::Property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тестовое значение для свойства с учётом маски, если она задана.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generateSearchParamValue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param: model::SearchParam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тестовое значение для параметра поиска с учётом его типа и маски. Возвращает: String.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TestRunner.java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projectDir: Path, xmlFileName: String, baseUrl: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Запускает автотесты и возвращает результат прогона. Возвращает: model::TestRunResult.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projectDir: Path, xmlFileName: String, baseUrl: String, lineConsumer: Consumer&lt;String&gt;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Запускает автотесты и возвращает результат прогона. Возвращает: model::TestRunResult.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projectDir: Path, xmlFileName: String, baseUrl: String, lineConsumer: Consumer&lt;String&gt;, testFilter: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Запускает автотесты и возвращает результат прогона. Возвращает: model::TestRunResult.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RunReportWriter.java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htmlPath: Path, result: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writeCsv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csvPath: Path, result: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Плоский CSV — по строке на тест-кейс — для импорта в Excel/Sheets.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csv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Формирует CSV:.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esc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Экранирует.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shortName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cls: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Short name.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extractStepLabel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filename: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Извлекает "step_status" из имени "EntityClass_testMethod_NN_step_status.png".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formatDuration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ms: long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Форматирует Duration. Возвращает: String.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133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«Data»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DatabaseConnection.java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DatabaseConnection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DatabaseConnection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url: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open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Открывает. Возвращает: Connection.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SchemaInitializer.java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SchemaInitializer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connection: DatabaseConnection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initialize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Инициализирует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createTestRunTable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stmt: Statement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Test Run Table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createTestCaseTable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stmt: Statement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Создаёт Test Case Table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ReportDao.java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ReportDao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ReportDao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connection: DatabaseConnection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ReportDao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connection: DatabaseConnection, testRunDao: TestRunDao, testCaseDao: TestCaseDao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saveRun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result: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Сохраняет Run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getAllRuns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Возвращает all runs. Возвращает: List&lt;model::TestRunResult&gt;.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TestRunDao.java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TestRunDao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connection: DatabaseConnection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insert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conn: Connection, result: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Вставляет заголовок прогона в {@code test_run} и возвращает сгенерированный id. Использует соединение вызывающего кода, чтобы вся запись шла одной транзакцией. Возвращает: long.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selectAll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conn: Connection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Загружает заголовки прогонов (без результатов по тест-кейсам) в порядке id DESC. Заполнение {@code results} через {@link TestCaseDao} — на стороне вызывающего кода. Возвращает прогоны вместе с их id. Возвращает: List&lt;RunRow&gt;.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TestRunDao.RunRow (вложенный класс)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RunRow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runId: long, run: model::TestRunResult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TestCaseDao.java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insertBatch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conn: Connection, runId: long, cases: List&lt;model::TestCaseResult&gt;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Сохраняет в БД Batch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selectByRunId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conn: Connection, runId: long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Выбирает из БД By Run Id. Возвращает: List&lt;model::TestCaseResult&gt;.</w:t>
            </w:r>
          </w:p>
        </w:tc>
      </w:tr>
    </w:tbl>
    <w:p>
      <w:pPr>
        <w:spacing w:after="0"/>
        <w:jc w:val="right"/>
      </w:pPr>
      <w:r>
        <w:rPr>
          <w:rFonts w:ascii="Times New Roman" w:hAnsi="Times New Roman" w:cs="Times New Roman"/>
          <w:b w:val="0"/>
          <w:sz w:val="28"/>
        </w:rPr>
        <w:t>Таблица 134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Подробная спецификация модуля «Common»</w:t>
      </w:r>
    </w:p>
    <w:tbl>
      <w:tblPr>
        <w:tblStyle w:val="110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3600"/>
        <w:gridCol w:w="3745"/>
      </w:tblGrid>
      <w:tr>
        <w:trPr>
          <w:tblHeader w:val="true"/>
        </w:trPr>
        <w:tc>
          <w:tcPr>
            <w:tcW w:type="dxa" w:w="20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Название метода</w:t>
            </w:r>
          </w:p>
        </w:tc>
        <w:tc>
          <w:tcPr>
            <w:tcW w:type="dxa" w:w="360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Параметры</w:t>
            </w:r>
          </w:p>
        </w:tc>
        <w:tc>
          <w:tcPr>
            <w:tcW w:type="dxa" w:w="3745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JavaFileWriter.java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writeLine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line: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Line.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writeLine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Line.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openBlock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header: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Открывает Block.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closeBlock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Закрывает Block.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indent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Увеличивает отступ.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unindent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Уменьшает отступ. Возвращает: JavaFileWriter.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writeToFile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dir: Path, fileName: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Генерирует код: To File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toString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—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Строковое представление объекта. Возвращает: String.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Transliterator.java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toClassName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russianName: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Преобразует кириллическое имя в имя Java-класса в PascalCase.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toMethodName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russianName: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Преобразует кириллическое имя в имя Java-метода в camelCase.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toFieldName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attrName: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Преобразует кириллическое имя в корректное имя поля/переменной Java.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transliterate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word: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Транслитерирует русский текст в латиницу. Возвращает: String.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snakeToCamel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snake: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Преобразует в snake_case To Camel. Возвращает: String.</w:t>
            </w:r>
          </w:p>
        </w:tc>
      </w:tr>
      <w:tr>
        <w:tc>
          <w:tcPr>
            <w:tcW w:type="dxa" w:w="3745"/>
            <w:gridSpan w:val="3"/>
            <w:shd w:val="clear" w:color="auto" w:fill="D9D9D9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/>
                <w:sz w:val="24"/>
              </w:rPr>
              <w:t>Класс ParserException.java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ParserException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message: String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ParserException</w:t>
            </w:r>
          </w:p>
        </w:tc>
        <w:tc>
          <w:tcPr>
            <w:tcW w:type="dxa" w:w="360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message: String, cause: Throwable</w:t>
            </w:r>
          </w:p>
        </w:tc>
        <w:tc>
          <w:tcPr>
            <w:tcW w:type="dxa" w:w="3745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Конструктор с параметрами.</w:t>
            </w:r>
          </w:p>
        </w:tc>
      </w:tr>
    </w:tbl>
    <w:p w14:paraId="7268E00B" w14:textId="77777777" w:rsidR="002F78F6" w:rsidRPr="000E318C" w:rsidRDefault="002F78F6" w:rsidP="002F78F6">
      <w:pPr>
        <w:spacing w:line="360" w:lineRule="auto"/>
        <w:rPr>
          <w:rFonts w:eastAsia="MS Gothic"/>
          <w:color w:val="000000"/>
        </w:rPr>
      </w:pPr>
    </w:p>
    <w:p w14:paraId="3C67F99C" w14:textId="77777777" w:rsidR="002F78F6" w:rsidRPr="000E318C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BDFB9FF" w14:textId="77777777" w:rsidR="00C63287" w:rsidRPr="000E318C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E318C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50EF7428" w14:textId="77777777" w:rsidR="008D3207" w:rsidRPr="000E318C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 w:rsidRPr="000E318C">
        <w:rPr>
          <w:rFonts w:eastAsia="MS Gothic"/>
          <w:color w:val="000000"/>
          <w:sz w:val="28"/>
          <w:szCs w:val="28"/>
        </w:rPr>
        <w:t>69</w:t>
      </w:r>
      <w:r w:rsidRPr="000E318C">
        <w:rPr>
          <w:rFonts w:eastAsia="MS Gothic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b w:val="0"/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модулю-библиотеке «Common» показаны штриховыми стрелками.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7773"/>
            <wp:docPr id="2076698199" name="Picture 2076698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/>
          <w:b w:val="0"/>
          <w:sz w:val="28"/>
        </w:rPr>
        <w:t>Рис. 69. Карта Константайна информационной системы AutoTestGenerator</w:t>
      </w:r>
    </w:p>
    <w:p w14:paraId="72EF6066" w14:textId="77777777" w:rsidR="002F78F6" w:rsidRPr="000E318C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64521746" w14:textId="77777777" w:rsidR="00F039D8" w:rsidRPr="000E318C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AutoTestGenerator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парсинг XML, классификация сущностей, генерация Page Object, запуск тестов и т. п. Оценка связности модулей приведена в табл. 135.</w:t>
      </w:r>
    </w:p>
    <w:p w14:paraId="3C53B9C3" w14:textId="77777777" w:rsidR="00F039D8" w:rsidRPr="000E318C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(data coupling),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(AppModel, EntityObject, TestConfig) и возврат сформированных результатов. Обращение к общему модулю-библиотеке «Common» (классы JavaFileWriter, Transliterator, ParserException) относится к общему сцеплению (common coupling). Оценка сцепления модулей приведена в табл. 136.</w:t>
      </w:r>
    </w:p>
    <w:p w14:paraId="730A45CE" w14:textId="77777777" w:rsidR="00F039D8" w:rsidRPr="000E318C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135</w:t>
      </w:r>
    </w:p>
    <w:p w14:paraId="6C24D31D" w14:textId="77777777" w:rsidR="00F039D8" w:rsidRPr="000E318C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>
        <w:trPr>
          <w:tblHeader w:val="true"/>
        </w:trP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Вид связности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Коммуникационная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Функциональная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Логическая</w:t>
            </w:r>
          </w:p>
        </w:tc>
      </w:tr>
    </w:tbl>
    <w:p w14:paraId="1867ABBE" w14:textId="77777777" w:rsidR="002F78F6" w:rsidRPr="000E318C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5C34571D" w14:textId="77777777" w:rsidR="002F78F6" w:rsidRPr="000E318C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5EFECB20" w14:textId="77777777" w:rsidR="00F039D8" w:rsidRPr="000E318C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136</w:t>
      </w:r>
    </w:p>
    <w:p w14:paraId="6FC3716D" w14:textId="77777777" w:rsidR="00F039D8" w:rsidRPr="000E318C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E318C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>
        <w:trPr>
          <w:tblHeader w:val="true"/>
        </w:trP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Вид сцепления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данным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образцу</w:t>
            </w:r>
          </w:p>
        </w:tc>
      </w:tr>
      <w:tr>
        <w:tc>
          <w:tcPr>
            <w:tcW w:type="dxa" w:w="467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467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данным</w:t>
            </w:r>
          </w:p>
        </w:tc>
      </w:tr>
    </w:tbl>
    <w:p w14:paraId="0061AEF0" w14:textId="77777777" w:rsidR="002F78F6" w:rsidRPr="000E318C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3E80DDAB" w14:textId="77777777" w:rsidR="00F039D8" w:rsidRPr="000E318C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0C4B09A" w14:textId="77777777" w:rsidR="001769F9" w:rsidRPr="000E318C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Диаграмма компонентов (</w:t>
      </w:r>
      <w:r w:rsidRPr="000E318C">
        <w:rPr>
          <w:color w:val="000000"/>
          <w:sz w:val="28"/>
          <w:szCs w:val="28"/>
          <w:lang w:val="en-US"/>
        </w:rPr>
        <w:t>Component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Diagram</w:t>
      </w:r>
      <w:r w:rsidRPr="000E318C">
        <w:rPr>
          <w:color w:val="000000"/>
          <w:sz w:val="28"/>
          <w:szCs w:val="28"/>
        </w:rPr>
        <w:t xml:space="preserve">) — это один из видов диаграмм </w:t>
      </w:r>
      <w:r w:rsidRPr="000E318C">
        <w:rPr>
          <w:color w:val="000000"/>
          <w:sz w:val="28"/>
          <w:szCs w:val="28"/>
          <w:lang w:val="en-US"/>
        </w:rPr>
        <w:t>UML</w:t>
      </w:r>
      <w:r w:rsidRPr="000E318C">
        <w:rPr>
          <w:color w:val="000000"/>
          <w:sz w:val="28"/>
          <w:szCs w:val="28"/>
        </w:rPr>
        <w:t xml:space="preserve"> (</w:t>
      </w:r>
      <w:r w:rsidRPr="000E318C">
        <w:rPr>
          <w:color w:val="000000"/>
          <w:sz w:val="28"/>
          <w:szCs w:val="28"/>
          <w:lang w:val="en-US"/>
        </w:rPr>
        <w:t>Unified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Modeling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Language</w:t>
      </w:r>
      <w:r w:rsidRPr="000E318C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44B7F71C" w14:textId="77777777" w:rsidR="001769F9" w:rsidRPr="000E318C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137.</w:t>
      </w:r>
    </w:p>
    <w:p w14:paraId="608FCE0D" w14:textId="77777777" w:rsidR="001769F9" w:rsidRPr="000E318C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CF6E237" wp14:editId="06514BF9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C39C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Рис. </w:t>
      </w:r>
      <w:r w:rsidR="008A65C1" w:rsidRPr="000E318C">
        <w:rPr>
          <w:color w:val="000000"/>
          <w:sz w:val="28"/>
          <w:szCs w:val="28"/>
        </w:rPr>
        <w:t>70</w:t>
      </w:r>
      <w:r w:rsidRPr="000E318C">
        <w:rPr>
          <w:color w:val="000000"/>
          <w:sz w:val="28"/>
          <w:szCs w:val="28"/>
        </w:rPr>
        <w:t>. Диаграмма компонентов</w:t>
      </w:r>
    </w:p>
    <w:p w14:paraId="54BCE6F3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6DF4E9B7" w14:textId="77777777" w:rsidR="001769F9" w:rsidRPr="000E318C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137</w:t>
      </w:r>
    </w:p>
    <w:p w14:paraId="67B711D5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0E318C" w14:paraId="5E333532" w14:textId="77777777" w:rsidTr="00BC46C8">
        <w:trPr>
          <w:jc w:val="center"/>
        </w:trPr>
        <w:tc>
          <w:tcPr>
            <w:tcW w:w="1980" w:type="dxa"/>
          </w:tcPr>
          <w:p w14:paraId="7533F80F" w14:textId="77777777" w:rsidR="00BC46C8" w:rsidRPr="000E318C" w:rsidRDefault="00BC46C8" w:rsidP="00BC46C8">
            <w:pPr>
              <w:jc w:val="center"/>
            </w:pPr>
            <w:r w:rsidRPr="000E318C">
              <w:t>Наименование</w:t>
            </w:r>
          </w:p>
        </w:tc>
        <w:tc>
          <w:tcPr>
            <w:tcW w:w="3260" w:type="dxa"/>
          </w:tcPr>
          <w:p w14:paraId="65C055ED" w14:textId="77777777" w:rsidR="00BC46C8" w:rsidRPr="000E318C" w:rsidRDefault="00BC46C8" w:rsidP="00BC46C8">
            <w:pPr>
              <w:jc w:val="center"/>
            </w:pPr>
            <w:r w:rsidRPr="000E318C">
              <w:t>Назначение</w:t>
            </w:r>
          </w:p>
        </w:tc>
        <w:tc>
          <w:tcPr>
            <w:tcW w:w="1843" w:type="dxa"/>
          </w:tcPr>
          <w:p w14:paraId="1EAD5651" w14:textId="77777777" w:rsidR="00BC46C8" w:rsidRPr="000E318C" w:rsidRDefault="00BC46C8" w:rsidP="00BC46C8">
            <w:pPr>
              <w:jc w:val="center"/>
            </w:pPr>
            <w:r w:rsidRPr="000E318C">
              <w:t>Входные данные</w:t>
            </w:r>
          </w:p>
        </w:tc>
        <w:tc>
          <w:tcPr>
            <w:tcW w:w="2488" w:type="dxa"/>
          </w:tcPr>
          <w:p w14:paraId="7AD52682" w14:textId="77777777" w:rsidR="00BC46C8" w:rsidRPr="000E318C" w:rsidRDefault="00BC46C8" w:rsidP="00BC46C8">
            <w:pPr>
              <w:jc w:val="center"/>
            </w:pPr>
            <w:r w:rsidRPr="000E318C">
              <w:t>Выходные данные</w:t>
            </w:r>
          </w:p>
        </w:tc>
      </w:tr>
      <w:tr w:rsidR="00BC46C8" w:rsidRPr="000E318C" w14:paraId="3E4DFE79" w14:textId="77777777" w:rsidTr="00BC46C8">
        <w:trPr>
          <w:jc w:val="center"/>
        </w:trPr>
        <w:tc>
          <w:tcPr>
            <w:tcW w:w="1980" w:type="dxa"/>
          </w:tcPr>
          <w:p w14:paraId="6D8CB5A0" w14:textId="77777777" w:rsidR="00BC46C8" w:rsidRPr="000E318C" w:rsidRDefault="00BC46C8" w:rsidP="00BC46C8">
            <w:r w:rsidRPr="000E318C">
              <w:t>autotestgenerator.jar</w:t>
            </w:r>
          </w:p>
        </w:tc>
        <w:tc>
          <w:tcPr>
            <w:tcW w:w="3260" w:type="dxa"/>
          </w:tcPr>
          <w:p w14:paraId="4A209BA2" w14:textId="77777777" w:rsidR="00BC46C8" w:rsidRPr="000E318C" w:rsidRDefault="00BC46C8" w:rsidP="00BC46C8">
            <w:r w:rsidRPr="000E318C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E318C">
              <w:t>Maven</w:t>
            </w:r>
            <w:proofErr w:type="spellEnd"/>
            <w:r w:rsidRPr="000E318C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5FFF6DE4" w14:textId="77777777" w:rsidR="00BC46C8" w:rsidRPr="000E318C" w:rsidRDefault="00BC46C8" w:rsidP="00BC46C8">
            <w:r w:rsidRPr="000E318C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6527AE13" w14:textId="77777777" w:rsidR="00BC46C8" w:rsidRPr="000E318C" w:rsidRDefault="00BC46C8" w:rsidP="00BC46C8">
            <w:r w:rsidRPr="000E318C">
              <w:t xml:space="preserve">Сгенерированный </w:t>
            </w:r>
            <w:proofErr w:type="spellStart"/>
            <w:r w:rsidRPr="000E318C">
              <w:t>Maven</w:t>
            </w:r>
            <w:proofErr w:type="spellEnd"/>
            <w:r w:rsidRPr="000E318C">
              <w:t xml:space="preserve">-проект тестов; результаты прогона; HTML/CSV-отчёты; записи в </w:t>
            </w:r>
            <w:proofErr w:type="spellStart"/>
            <w:r w:rsidRPr="000E318C">
              <w:t>autotestgen.db</w:t>
            </w:r>
            <w:proofErr w:type="spellEnd"/>
          </w:p>
        </w:tc>
      </w:tr>
      <w:tr w:rsidR="00BC46C8" w:rsidRPr="00AF3C88" w14:paraId="3563BFC6" w14:textId="77777777" w:rsidTr="00BC46C8">
        <w:trPr>
          <w:jc w:val="center"/>
        </w:trPr>
        <w:tc>
          <w:tcPr>
            <w:tcW w:w="1980" w:type="dxa"/>
          </w:tcPr>
          <w:p w14:paraId="51282D31" w14:textId="77777777" w:rsidR="00BC46C8" w:rsidRPr="000E318C" w:rsidRDefault="00BC46C8" w:rsidP="00BC46C8">
            <w:r w:rsidRPr="000E318C">
              <w:t>javafx-controls.jar</w:t>
            </w:r>
          </w:p>
        </w:tc>
        <w:tc>
          <w:tcPr>
            <w:tcW w:w="3260" w:type="dxa"/>
          </w:tcPr>
          <w:p w14:paraId="0D5A8459" w14:textId="77777777" w:rsidR="00BC46C8" w:rsidRPr="000E318C" w:rsidRDefault="00BC46C8" w:rsidP="00BC46C8">
            <w:r w:rsidRPr="000E318C">
              <w:t xml:space="preserve">Библиотека графических элементов управления </w:t>
            </w:r>
            <w:proofErr w:type="spellStart"/>
            <w:r w:rsidRPr="000E318C">
              <w:t>JavaFX</w:t>
            </w:r>
            <w:proofErr w:type="spellEnd"/>
            <w:r w:rsidRPr="000E318C">
              <w:t xml:space="preserve"> 24</w:t>
            </w:r>
          </w:p>
        </w:tc>
        <w:tc>
          <w:tcPr>
            <w:tcW w:w="1843" w:type="dxa"/>
          </w:tcPr>
          <w:p w14:paraId="6494121D" w14:textId="77777777" w:rsidR="00BC46C8" w:rsidRPr="000E318C" w:rsidRDefault="00BC46C8" w:rsidP="00BC46C8">
            <w:r w:rsidRPr="000E318C">
              <w:t>—</w:t>
            </w:r>
          </w:p>
        </w:tc>
        <w:tc>
          <w:tcPr>
            <w:tcW w:w="2488" w:type="dxa"/>
          </w:tcPr>
          <w:p w14:paraId="1F87BCD3" w14:textId="77777777" w:rsidR="00BC46C8" w:rsidRPr="000E318C" w:rsidRDefault="00BC46C8" w:rsidP="00BC46C8">
            <w:pPr>
              <w:rPr>
                <w:lang w:val="en-US"/>
              </w:rPr>
            </w:pPr>
            <w:r w:rsidRPr="000E318C">
              <w:t>Классы</w:t>
            </w:r>
            <w:r w:rsidRPr="000E318C">
              <w:rPr>
                <w:lang w:val="en-US"/>
              </w:rPr>
              <w:t xml:space="preserve"> UI-</w:t>
            </w:r>
            <w:r w:rsidRPr="000E318C">
              <w:t>фреймворка</w:t>
            </w:r>
            <w:r w:rsidRPr="000E318C">
              <w:rPr>
                <w:lang w:val="en-US"/>
              </w:rPr>
              <w:t xml:space="preserve">: Button, </w:t>
            </w:r>
            <w:proofErr w:type="spellStart"/>
            <w:r w:rsidRPr="000E318C">
              <w:rPr>
                <w:lang w:val="en-US"/>
              </w:rPr>
              <w:t>TextField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TableView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ComboBox</w:t>
            </w:r>
            <w:proofErr w:type="spellEnd"/>
            <w:r w:rsidRPr="000E318C">
              <w:rPr>
                <w:lang w:val="en-US"/>
              </w:rPr>
              <w:t xml:space="preserve"> </w:t>
            </w:r>
            <w:r w:rsidRPr="000E318C">
              <w:t>и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t>др</w:t>
            </w:r>
            <w:proofErr w:type="spellEnd"/>
            <w:r w:rsidRPr="000E318C">
              <w:rPr>
                <w:lang w:val="en-US"/>
              </w:rPr>
              <w:t>.</w:t>
            </w:r>
          </w:p>
        </w:tc>
      </w:tr>
      <w:tr w:rsidR="00BC46C8" w:rsidRPr="000E318C" w14:paraId="497EEE8C" w14:textId="77777777" w:rsidTr="00BC46C8">
        <w:trPr>
          <w:jc w:val="center"/>
        </w:trPr>
        <w:tc>
          <w:tcPr>
            <w:tcW w:w="1980" w:type="dxa"/>
          </w:tcPr>
          <w:p w14:paraId="4EC0CF98" w14:textId="77777777" w:rsidR="00BC46C8" w:rsidRPr="000E318C" w:rsidRDefault="00BC46C8" w:rsidP="00BC46C8">
            <w:r w:rsidRPr="000E318C">
              <w:t>javafx-fxml.jar</w:t>
            </w:r>
          </w:p>
        </w:tc>
        <w:tc>
          <w:tcPr>
            <w:tcW w:w="3260" w:type="dxa"/>
          </w:tcPr>
          <w:p w14:paraId="55E8CAB1" w14:textId="77777777" w:rsidR="00BC46C8" w:rsidRPr="000E318C" w:rsidRDefault="00BC46C8" w:rsidP="00BC46C8">
            <w:r w:rsidRPr="000E318C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5EB4C549" w14:textId="77777777" w:rsidR="00BC46C8" w:rsidRPr="000E318C" w:rsidRDefault="00BC46C8" w:rsidP="00BC46C8">
            <w:r w:rsidRPr="000E318C">
              <w:t>FXML-файлы разметки</w:t>
            </w:r>
          </w:p>
        </w:tc>
        <w:tc>
          <w:tcPr>
            <w:tcW w:w="2488" w:type="dxa"/>
          </w:tcPr>
          <w:p w14:paraId="58016B51" w14:textId="77777777" w:rsidR="00BC46C8" w:rsidRPr="000E318C" w:rsidRDefault="00BC46C8" w:rsidP="00BC46C8">
            <w:r w:rsidRPr="000E318C">
              <w:t xml:space="preserve">Связывание UI-элементов с контроллером </w:t>
            </w:r>
            <w:proofErr w:type="spellStart"/>
            <w:r w:rsidRPr="000E318C">
              <w:t>MainController</w:t>
            </w:r>
            <w:proofErr w:type="spellEnd"/>
          </w:p>
        </w:tc>
      </w:tr>
      <w:tr w:rsidR="00BC46C8" w:rsidRPr="000E318C" w14:paraId="0D3F9522" w14:textId="77777777" w:rsidTr="00BC46C8">
        <w:trPr>
          <w:jc w:val="center"/>
        </w:trPr>
        <w:tc>
          <w:tcPr>
            <w:tcW w:w="1980" w:type="dxa"/>
          </w:tcPr>
          <w:p w14:paraId="25924ED2" w14:textId="77777777" w:rsidR="00BC46C8" w:rsidRPr="000E318C" w:rsidRDefault="00BC46C8" w:rsidP="00BC46C8">
            <w:r w:rsidRPr="000E318C">
              <w:t>sqlite-jdbc.jar</w:t>
            </w:r>
          </w:p>
        </w:tc>
        <w:tc>
          <w:tcPr>
            <w:tcW w:w="3260" w:type="dxa"/>
          </w:tcPr>
          <w:p w14:paraId="78E69F95" w14:textId="77777777" w:rsidR="00BC46C8" w:rsidRPr="000E318C" w:rsidRDefault="00BC46C8" w:rsidP="00BC46C8">
            <w:r w:rsidRPr="000E318C">
              <w:t xml:space="preserve">JDBC-драйвер для локальной встраиваемой БД </w:t>
            </w:r>
            <w:proofErr w:type="spellStart"/>
            <w:r w:rsidRPr="000E318C">
              <w:t>SQLite</w:t>
            </w:r>
            <w:proofErr w:type="spellEnd"/>
          </w:p>
        </w:tc>
        <w:tc>
          <w:tcPr>
            <w:tcW w:w="1843" w:type="dxa"/>
          </w:tcPr>
          <w:p w14:paraId="42851A67" w14:textId="77777777" w:rsidR="00BC46C8" w:rsidRPr="000E318C" w:rsidRDefault="00BC46C8" w:rsidP="00BC46C8">
            <w:r w:rsidRPr="000E318C">
              <w:t>SQL-запросы (INSERT, SELECT)</w:t>
            </w:r>
          </w:p>
        </w:tc>
        <w:tc>
          <w:tcPr>
            <w:tcW w:w="2488" w:type="dxa"/>
          </w:tcPr>
          <w:p w14:paraId="0752C441" w14:textId="77777777" w:rsidR="00BC46C8" w:rsidRPr="000E318C" w:rsidRDefault="00BC46C8" w:rsidP="00BC46C8">
            <w:proofErr w:type="spellStart"/>
            <w:r w:rsidRPr="000E318C">
              <w:t>ResultSet</w:t>
            </w:r>
            <w:proofErr w:type="spellEnd"/>
            <w:r w:rsidRPr="000E318C">
              <w:t xml:space="preserve"> со списком прогонов и кейсов</w:t>
            </w:r>
          </w:p>
        </w:tc>
      </w:tr>
      <w:tr w:rsidR="00BC46C8" w:rsidRPr="000E318C" w14:paraId="2E11043A" w14:textId="77777777" w:rsidTr="00BC46C8">
        <w:trPr>
          <w:jc w:val="center"/>
        </w:trPr>
        <w:tc>
          <w:tcPr>
            <w:tcW w:w="1980" w:type="dxa"/>
          </w:tcPr>
          <w:p w14:paraId="5B48F093" w14:textId="77777777" w:rsidR="00BC46C8" w:rsidRPr="000E318C" w:rsidRDefault="00BC46C8" w:rsidP="00BC46C8">
            <w:proofErr w:type="spellStart"/>
            <w:r w:rsidRPr="000E318C">
              <w:t>java.xml.stream</w:t>
            </w:r>
            <w:proofErr w:type="spellEnd"/>
          </w:p>
        </w:tc>
        <w:tc>
          <w:tcPr>
            <w:tcW w:w="3260" w:type="dxa"/>
          </w:tcPr>
          <w:p w14:paraId="18420C39" w14:textId="77777777" w:rsidR="00BC46C8" w:rsidRPr="000E318C" w:rsidRDefault="00BC46C8" w:rsidP="00BC46C8">
            <w:r w:rsidRPr="000E318C">
              <w:t xml:space="preserve">Встроенный в JDK 17 потоковый парсер </w:t>
            </w:r>
            <w:proofErr w:type="spellStart"/>
            <w:r w:rsidRPr="000E318C">
              <w:t>StAX</w:t>
            </w:r>
            <w:proofErr w:type="spellEnd"/>
          </w:p>
        </w:tc>
        <w:tc>
          <w:tcPr>
            <w:tcW w:w="1843" w:type="dxa"/>
          </w:tcPr>
          <w:p w14:paraId="38DBB1DC" w14:textId="77777777" w:rsidR="00BC46C8" w:rsidRPr="000E318C" w:rsidRDefault="00BC46C8" w:rsidP="00BC46C8">
            <w:r w:rsidRPr="000E318C">
              <w:t>XML-файл метамодели</w:t>
            </w:r>
          </w:p>
        </w:tc>
        <w:tc>
          <w:tcPr>
            <w:tcW w:w="2488" w:type="dxa"/>
          </w:tcPr>
          <w:p w14:paraId="5F4325E1" w14:textId="77777777" w:rsidR="00BC46C8" w:rsidRPr="000E318C" w:rsidRDefault="00BC46C8" w:rsidP="00BC46C8">
            <w:r w:rsidRPr="000E318C">
              <w:t xml:space="preserve">Поток событий </w:t>
            </w:r>
            <w:proofErr w:type="spellStart"/>
            <w:r w:rsidRPr="000E318C">
              <w:t>XMLStreamReader</w:t>
            </w:r>
            <w:proofErr w:type="spellEnd"/>
          </w:p>
        </w:tc>
      </w:tr>
      <w:tr w:rsidR="00BC46C8" w:rsidRPr="00AF3C88" w14:paraId="0E61C7F7" w14:textId="77777777" w:rsidTr="00BC46C8">
        <w:trPr>
          <w:jc w:val="center"/>
        </w:trPr>
        <w:tc>
          <w:tcPr>
            <w:tcW w:w="1980" w:type="dxa"/>
          </w:tcPr>
          <w:p w14:paraId="5DDBF697" w14:textId="77777777" w:rsidR="00BC46C8" w:rsidRPr="000E318C" w:rsidRDefault="00BC46C8" w:rsidP="00BC46C8">
            <w:r w:rsidRPr="000E318C">
              <w:t xml:space="preserve">Apache </w:t>
            </w:r>
            <w:proofErr w:type="spellStart"/>
            <w:r w:rsidRPr="000E318C">
              <w:t>Maven</w:t>
            </w:r>
            <w:proofErr w:type="spellEnd"/>
          </w:p>
        </w:tc>
        <w:tc>
          <w:tcPr>
            <w:tcW w:w="3260" w:type="dxa"/>
          </w:tcPr>
          <w:p w14:paraId="5A8FF0AC" w14:textId="77777777" w:rsidR="00BC46C8" w:rsidRPr="000E318C" w:rsidRDefault="00BC46C8" w:rsidP="00BC46C8">
            <w:r w:rsidRPr="000E318C">
              <w:t xml:space="preserve">Внешний инструмент сборки и запуска сгенерированных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через системный вызов </w:t>
            </w:r>
            <w:proofErr w:type="spellStart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5F10CCF3" w14:textId="77777777" w:rsidR="00BC46C8" w:rsidRPr="000E318C" w:rsidRDefault="00BC46C8" w:rsidP="00BC46C8">
            <w:r w:rsidRPr="000E318C">
              <w:t xml:space="preserve">Сгенерированный </w:t>
            </w:r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E318C">
              <w:t xml:space="preserve">, </w:t>
            </w:r>
          </w:p>
        </w:tc>
        <w:tc>
          <w:tcPr>
            <w:tcW w:w="2488" w:type="dxa"/>
          </w:tcPr>
          <w:p w14:paraId="229377A5" w14:textId="77777777" w:rsidR="00BC46C8" w:rsidRPr="000E318C" w:rsidRDefault="00BC46C8" w:rsidP="00BC46C8">
            <w:pPr>
              <w:rPr>
                <w:lang w:val="en-US"/>
              </w:rPr>
            </w:pPr>
            <w:r w:rsidRPr="000E318C">
              <w:rPr>
                <w:lang w:val="en-US"/>
              </w:rPr>
              <w:t>XML-</w:t>
            </w:r>
            <w:r w:rsidRPr="000E318C">
              <w:t>отчёты</w:t>
            </w:r>
            <w:r w:rsidRPr="000E318C">
              <w:rPr>
                <w:lang w:val="en-US"/>
              </w:rPr>
              <w:t xml:space="preserve"> Surefire </w:t>
            </w:r>
            <w:r w:rsidRPr="000E318C">
              <w:t>в</w:t>
            </w:r>
            <w:r w:rsidRPr="000E318C">
              <w:rPr>
                <w:lang w:val="en-US"/>
              </w:rPr>
              <w:t xml:space="preserve"> </w:t>
            </w:r>
            <w:r w:rsidRPr="000E318C">
              <w:t>каталоге</w:t>
            </w:r>
            <w:r w:rsidRPr="000E318C">
              <w:rPr>
                <w:lang w:val="en-US"/>
              </w:rPr>
              <w:t xml:space="preserve"> </w:t>
            </w:r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58410C18" w14:textId="77777777" w:rsidR="00F15756" w:rsidRPr="000E318C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484914"/>
      <w:r w:rsidRPr="000E318C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1"/>
      <w:bookmarkEnd w:id="102"/>
    </w:p>
    <w:p w14:paraId="5279EBD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0E318C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2A5A030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5A340966" w14:textId="77777777" w:rsidR="003A39AB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автотестов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E318C">
        <w:rPr>
          <w:rFonts w:eastAsia="MS Mincho"/>
          <w:bCs/>
          <w:sz w:val="28"/>
          <w:szCs w:val="28"/>
        </w:rPr>
        <w:t>Runtime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E318C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0E318C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E318C">
        <w:rPr>
          <w:rFonts w:eastAsia="MS Mincho"/>
          <w:bCs/>
          <w:sz w:val="28"/>
          <w:szCs w:val="28"/>
        </w:rPr>
        <w:t>autotestgen.db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0E318C">
        <w:rPr>
          <w:rFonts w:eastAsia="MS Mincho"/>
          <w:bCs/>
          <w:sz w:val="28"/>
          <w:szCs w:val="28"/>
        </w:rPr>
        <w:t>SQLite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0E318C">
        <w:rPr>
          <w:rFonts w:eastAsia="MS Mincho"/>
          <w:bCs/>
          <w:sz w:val="28"/>
          <w:szCs w:val="28"/>
        </w:rPr>
        <w:t>Chrome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0E318C">
        <w:rPr>
          <w:rFonts w:eastAsia="MS Mincho"/>
          <w:bCs/>
          <w:sz w:val="28"/>
          <w:szCs w:val="28"/>
        </w:rPr>
        <w:t>ChromeDriver</w:t>
      </w:r>
      <w:proofErr w:type="spellEnd"/>
      <w:r w:rsidRPr="000E318C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14:paraId="19597BAD" w14:textId="77777777" w:rsidR="003A39AB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E318C">
        <w:rPr>
          <w:rFonts w:eastAsia="MS Mincho"/>
          <w:bCs/>
          <w:sz w:val="28"/>
          <w:szCs w:val="28"/>
        </w:rPr>
        <w:t>StAX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автотестов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generated-tests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0E318C">
        <w:rPr>
          <w:rFonts w:eastAsia="MS Mincho"/>
          <w:bCs/>
          <w:sz w:val="28"/>
          <w:szCs w:val="28"/>
        </w:rPr>
        <w:t>JUnit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0E318C">
        <w:rPr>
          <w:rFonts w:eastAsia="MS Mincho"/>
          <w:bCs/>
          <w:sz w:val="28"/>
          <w:szCs w:val="28"/>
        </w:rPr>
        <w:t>Selenium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WebDriver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0E318C">
        <w:rPr>
          <w:rFonts w:eastAsia="MS Mincho"/>
          <w:bCs/>
          <w:sz w:val="28"/>
          <w:szCs w:val="28"/>
        </w:rPr>
        <w:t>SharedDriver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0E318C">
        <w:rPr>
          <w:rFonts w:eastAsia="MS Mincho"/>
          <w:bCs/>
          <w:sz w:val="28"/>
          <w:szCs w:val="28"/>
        </w:rPr>
        <w:t>BaseTest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0E318C">
        <w:rPr>
          <w:rFonts w:eastAsia="MS Mincho"/>
          <w:bCs/>
          <w:sz w:val="28"/>
          <w:szCs w:val="28"/>
        </w:rPr>
        <w:t>TestData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E318C">
        <w:rPr>
          <w:rFonts w:eastAsia="MS Mincho"/>
          <w:bCs/>
          <w:sz w:val="28"/>
          <w:szCs w:val="28"/>
        </w:rPr>
        <w:t>mvn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test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автотесты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0E318C">
        <w:rPr>
          <w:rFonts w:eastAsia="MS Mincho"/>
          <w:bCs/>
          <w:sz w:val="28"/>
          <w:szCs w:val="28"/>
        </w:rPr>
        <w:t>ChromeDriver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0E318C">
        <w:rPr>
          <w:rFonts w:eastAsia="MS Mincho"/>
          <w:bCs/>
          <w:sz w:val="28"/>
          <w:szCs w:val="28"/>
        </w:rPr>
        <w:t>Chrome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0E318C">
        <w:rPr>
          <w:rFonts w:eastAsia="MS Mincho"/>
          <w:bCs/>
          <w:sz w:val="28"/>
          <w:szCs w:val="28"/>
        </w:rPr>
        <w:t>web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0E318C">
        <w:rPr>
          <w:rFonts w:eastAsia="MS Mincho"/>
          <w:bCs/>
          <w:sz w:val="28"/>
          <w:szCs w:val="28"/>
        </w:rPr>
        <w:t>web</w:t>
      </w:r>
      <w:proofErr w:type="spellEnd"/>
      <w:r w:rsidRPr="000E318C">
        <w:rPr>
          <w:rFonts w:eastAsia="MS Mincho"/>
          <w:bCs/>
          <w:sz w:val="28"/>
          <w:szCs w:val="28"/>
        </w:rPr>
        <w:t>-сервере.</w:t>
      </w:r>
    </w:p>
    <w:p w14:paraId="18EA6BB9" w14:textId="77777777" w:rsidR="00C66B00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0E318C">
        <w:rPr>
          <w:rFonts w:eastAsia="MS Mincho"/>
          <w:bCs/>
          <w:sz w:val="28"/>
          <w:szCs w:val="28"/>
        </w:rPr>
        <w:t>surefire-reports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E318C">
        <w:rPr>
          <w:rFonts w:eastAsia="MS Mincho"/>
          <w:bCs/>
          <w:sz w:val="28"/>
          <w:szCs w:val="28"/>
        </w:rPr>
        <w:t>autotestgen.db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 w:rsidR="008A65C1" w:rsidRPr="000E318C">
        <w:rPr>
          <w:rFonts w:eastAsia="MS Mincho"/>
          <w:bCs/>
          <w:sz w:val="28"/>
          <w:szCs w:val="28"/>
        </w:rPr>
        <w:t>71</w:t>
      </w:r>
      <w:r w:rsidRPr="000E318C">
        <w:rPr>
          <w:rFonts w:eastAsia="MS Mincho"/>
          <w:bCs/>
          <w:sz w:val="28"/>
          <w:szCs w:val="28"/>
        </w:rPr>
        <w:t>.</w:t>
      </w:r>
    </w:p>
    <w:p w14:paraId="743363CF" w14:textId="77777777" w:rsidR="00F15756" w:rsidRPr="000E318C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E318C">
        <w:rPr>
          <w:rFonts w:eastAsia="MS Mincho"/>
          <w:noProof/>
          <w:sz w:val="28"/>
          <w:szCs w:val="28"/>
          <w14:ligatures w14:val="standardContextual"/>
        </w:rPr>
        <w:drawing>
          <wp:inline distT="0" distB="0" distL="0" distR="0" wp14:anchorId="77DC49D3" wp14:editId="59091099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8E09A" w14:textId="77777777" w:rsidR="00192987" w:rsidRPr="000E318C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rFonts w:eastAsia="MS Mincho"/>
          <w:sz w:val="28"/>
          <w:szCs w:val="28"/>
        </w:rPr>
        <w:t xml:space="preserve">Рис. </w:t>
      </w:r>
      <w:r w:rsidR="008A65C1" w:rsidRPr="000E318C">
        <w:rPr>
          <w:rFonts w:eastAsia="MS Mincho"/>
          <w:sz w:val="28"/>
          <w:szCs w:val="28"/>
        </w:rPr>
        <w:t>71</w:t>
      </w:r>
      <w:r w:rsidRPr="000E318C">
        <w:rPr>
          <w:rFonts w:eastAsia="MS Mincho"/>
          <w:sz w:val="28"/>
          <w:szCs w:val="28"/>
        </w:rPr>
        <w:t>. Диаграмма размещения</w:t>
      </w:r>
    </w:p>
    <w:p w14:paraId="081D5D13" w14:textId="77777777" w:rsidR="00F15756" w:rsidRPr="000E318C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484915"/>
      <w:r w:rsidRPr="000E318C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3"/>
      <w:bookmarkEnd w:id="104"/>
    </w:p>
    <w:p w14:paraId="69884F62" w14:textId="77777777" w:rsidR="00280072" w:rsidRPr="000E318C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2D5A4642" w14:textId="77777777" w:rsidR="00280072" w:rsidRPr="000E318C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B461BC7" w14:textId="77777777" w:rsidR="00F15756" w:rsidRPr="000E318C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484916"/>
      <w:r w:rsidRPr="000E318C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4BA49E46" w14:textId="77777777" w:rsidR="00BC46C8" w:rsidRPr="000E318C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0E318C">
        <w:rPr>
          <w:color w:val="000000"/>
          <w:sz w:val="28"/>
          <w:szCs w:val="28"/>
        </w:rPr>
        <w:t>.</w:t>
      </w:r>
    </w:p>
    <w:p w14:paraId="0558BC60" w14:textId="77777777" w:rsidR="00F15756" w:rsidRPr="000E318C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(рис. </w:t>
      </w:r>
      <w:r w:rsidR="008A65C1" w:rsidRPr="000E318C">
        <w:rPr>
          <w:color w:val="000000"/>
          <w:sz w:val="28"/>
          <w:szCs w:val="28"/>
        </w:rPr>
        <w:t>72</w:t>
      </w:r>
      <w:r w:rsidRPr="000E318C">
        <w:rPr>
          <w:color w:val="000000"/>
          <w:sz w:val="28"/>
          <w:szCs w:val="28"/>
        </w:rPr>
        <w:t>).</w:t>
      </w:r>
    </w:p>
    <w:p w14:paraId="383F534A" w14:textId="77777777" w:rsidR="003A39AB" w:rsidRPr="000E318C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706B225C" w14:textId="77777777" w:rsidR="00F15756" w:rsidRPr="000E318C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4BCE9B9E" wp14:editId="5034D4AA">
            <wp:extent cx="5646541" cy="8686800"/>
            <wp:effectExtent l="0" t="0" r="5080" b="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162" cy="889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21383" w14:textId="77777777" w:rsidR="003A39AB" w:rsidRPr="000E318C" w:rsidRDefault="00F15756" w:rsidP="00864C0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A65C1" w:rsidRPr="000E318C">
        <w:rPr>
          <w:rFonts w:eastAsia="MS Mincho"/>
          <w:color w:val="000000"/>
          <w:sz w:val="28"/>
          <w:szCs w:val="28"/>
        </w:rPr>
        <w:t>72</w:t>
      </w:r>
      <w:r w:rsidRPr="000E318C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7" w:name="_Toc227589596"/>
    </w:p>
    <w:p w14:paraId="25837E9B" w14:textId="77777777" w:rsidR="003A39AB" w:rsidRPr="000E318C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484917"/>
      <w:r w:rsidRPr="000E318C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409CB702" w14:textId="77777777" w:rsidR="00BC46C8" w:rsidRPr="000E318C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57259221" w14:textId="77777777" w:rsidR="00BC46C8" w:rsidRPr="000E318C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</w:t>
      </w:r>
      <w:r w:rsidR="008A65C1" w:rsidRPr="000E318C">
        <w:rPr>
          <w:color w:val="000000"/>
          <w:sz w:val="28"/>
          <w:szCs w:val="28"/>
        </w:rPr>
        <w:t>73</w:t>
      </w:r>
      <w:r w:rsidRPr="000E318C">
        <w:rPr>
          <w:color w:val="000000"/>
          <w:sz w:val="28"/>
          <w:szCs w:val="28"/>
        </w:rPr>
        <w:t>. Для более подробного изучения работы с программой представлено руководство пользователя в прил. &lt;номер&gt;.</w:t>
      </w:r>
    </w:p>
    <w:p w14:paraId="5763E3FD" w14:textId="77777777" w:rsidR="00BC46C8" w:rsidRPr="000E318C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2E2E3F3F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 w:rsidRPr="000E318C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3F3D21AA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7413F11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0D1D2D85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» в этой же 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3367FF97" w14:textId="77777777" w:rsidR="00F15756" w:rsidRPr="000E318C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0724" w14:textId="77777777" w:rsidR="00F15756" w:rsidRPr="000E318C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A65C1" w:rsidRPr="000E318C">
        <w:rPr>
          <w:rFonts w:eastAsia="MS Mincho"/>
          <w:color w:val="000000"/>
          <w:sz w:val="28"/>
          <w:szCs w:val="28"/>
        </w:rPr>
        <w:t>73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272645" w:rsidRPr="000E318C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14:paraId="1CAFCE44" w14:textId="77777777" w:rsidR="00F15756" w:rsidRPr="000E318C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F88C68B" w14:textId="77777777" w:rsidR="00F15756" w:rsidRPr="000E318C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484918"/>
      <w:r w:rsidRPr="000E318C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5D35930B" w14:textId="77777777" w:rsidR="00F15756" w:rsidRPr="000E318C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6B56F0F3" w14:textId="77777777" w:rsidR="006E6E11" w:rsidRPr="000E318C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14:paraId="01667FF6" w14:textId="77777777" w:rsidR="00F15756" w:rsidRPr="000E318C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484919"/>
      <w:r w:rsidRPr="000E318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447A036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 </w:t>
      </w:r>
      <w:r w:rsidR="003A2AD3" w:rsidRPr="000E318C">
        <w:rPr>
          <w:sz w:val="28"/>
          <w:lang w:val="en-US"/>
        </w:rPr>
        <w:t>web</w:t>
      </w:r>
      <w:r w:rsidRPr="000E318C">
        <w:rPr>
          <w:sz w:val="28"/>
        </w:rPr>
        <w:t>-приложений на платформе E3Core (</w:t>
      </w:r>
      <w:proofErr w:type="spellStart"/>
      <w:r w:rsidRPr="000E318C">
        <w:rPr>
          <w:sz w:val="28"/>
        </w:rPr>
        <w:t>AutoTestGenerator</w:t>
      </w:r>
      <w:proofErr w:type="spellEnd"/>
      <w:r w:rsidR="003C7970" w:rsidRPr="003C7970">
        <w:rPr>
          <w:sz w:val="28"/>
        </w:rPr>
        <w:t>)</w:t>
      </w:r>
      <w:r w:rsidRPr="000E318C">
        <w:rPr>
          <w:sz w:val="28"/>
        </w:rPr>
        <w:t>.</w:t>
      </w:r>
    </w:p>
    <w:p w14:paraId="5ADA1906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Цели испытаний:</w:t>
      </w:r>
    </w:p>
    <w:p w14:paraId="7BFEE593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•</w:t>
      </w:r>
      <w:r w:rsidRPr="000E318C">
        <w:rPr>
          <w:sz w:val="28"/>
        </w:rPr>
        <w:tab/>
        <w:t>проверка соответствия разработанной программы требованиям, изложенным в техническом задании (</w:t>
      </w:r>
      <w:r w:rsidR="008A65C1" w:rsidRPr="000E318C">
        <w:rPr>
          <w:sz w:val="28"/>
        </w:rPr>
        <w:t>п</w:t>
      </w:r>
      <w:r w:rsidRPr="000E318C">
        <w:rPr>
          <w:sz w:val="28"/>
        </w:rPr>
        <w:t>рил</w:t>
      </w:r>
      <w:r w:rsidR="008A65C1" w:rsidRPr="000E318C">
        <w:rPr>
          <w:sz w:val="28"/>
        </w:rPr>
        <w:t>.</w:t>
      </w:r>
      <w:r w:rsidRPr="000E318C">
        <w:rPr>
          <w:sz w:val="28"/>
        </w:rPr>
        <w:t xml:space="preserve"> 1);</w:t>
      </w:r>
    </w:p>
    <w:p w14:paraId="7CBA35E7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выявление и устранение ошибок, допущенных при реализации;</w:t>
      </w:r>
    </w:p>
    <w:p w14:paraId="0EB2E8B7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00966975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25587117" w14:textId="77777777" w:rsidR="00F15756" w:rsidRPr="000E318C" w:rsidRDefault="00F15756" w:rsidP="007F40DF">
      <w:pPr>
        <w:pStyle w:val="21"/>
        <w:spacing w:before="0" w:after="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2" w:name="_Toc232484920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4CF7530D" w14:textId="77777777" w:rsidR="00F15756" w:rsidRPr="000E318C" w:rsidRDefault="00F15756" w:rsidP="007F40DF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484921"/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4739FAF1" w14:textId="77777777" w:rsidR="007F40DF" w:rsidRPr="000E318C" w:rsidRDefault="007F40DF" w:rsidP="007F40DF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bookmarkStart w:id="114" w:name="_Toc232484922"/>
      <w:r w:rsidRPr="000E318C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165CD036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разбор 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-метамодели формата </w:t>
      </w:r>
      <w:r w:rsidRPr="000E318C">
        <w:rPr>
          <w:sz w:val="28"/>
        </w:rPr>
        <w:t>E</w:t>
      </w:r>
      <w:r w:rsidRPr="00FC1053">
        <w:rPr>
          <w:sz w:val="28"/>
        </w:rPr>
        <w:t>3</w:t>
      </w:r>
      <w:r w:rsidRPr="000E318C">
        <w:rPr>
          <w:sz w:val="28"/>
        </w:rPr>
        <w:t>Core</w:t>
      </w:r>
      <w:r w:rsidRPr="00FC1053">
        <w:rPr>
          <w:sz w:val="28"/>
        </w:rPr>
        <w:t xml:space="preserve"> с использованием потокового парсера </w:t>
      </w:r>
      <w:proofErr w:type="spellStart"/>
      <w:r w:rsidRPr="000E318C">
        <w:rPr>
          <w:sz w:val="28"/>
        </w:rPr>
        <w:t>StAX</w:t>
      </w:r>
      <w:proofErr w:type="spellEnd"/>
      <w:r w:rsidRPr="00FC1053">
        <w:rPr>
          <w:sz w:val="28"/>
        </w:rPr>
        <w:t xml:space="preserve"> и поддержкой трёх </w:t>
      </w:r>
      <w:r w:rsidRPr="000E318C">
        <w:rPr>
          <w:sz w:val="28"/>
        </w:rPr>
        <w:t>XML</w:t>
      </w:r>
      <w:r w:rsidRPr="00FC1053">
        <w:rPr>
          <w:sz w:val="28"/>
        </w:rPr>
        <w:t>-</w:t>
      </w:r>
      <w:proofErr w:type="spellStart"/>
      <w:r w:rsidRPr="00FC1053">
        <w:rPr>
          <w:sz w:val="28"/>
        </w:rPr>
        <w:t>неймспейсов</w:t>
      </w:r>
      <w:proofErr w:type="spellEnd"/>
      <w:r w:rsidRPr="00FC1053">
        <w:rPr>
          <w:sz w:val="28"/>
        </w:rPr>
        <w:t xml:space="preserve"> (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E</w:t>
      </w:r>
      <w:r w:rsidRPr="00FC1053">
        <w:rPr>
          <w:sz w:val="28"/>
        </w:rPr>
        <w:t xml:space="preserve">, 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E</w:t>
      </w:r>
      <w:r w:rsidRPr="00FC1053">
        <w:rPr>
          <w:sz w:val="28"/>
        </w:rPr>
        <w:t xml:space="preserve">3, 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MD</w:t>
      </w:r>
      <w:r w:rsidRPr="00FC1053">
        <w:rPr>
          <w:sz w:val="28"/>
        </w:rPr>
        <w:t>);</w:t>
      </w:r>
    </w:p>
    <w:p w14:paraId="01AC673C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транслитерация русских имён сущностей в валидные </w:t>
      </w:r>
      <w:r w:rsidRPr="000E318C">
        <w:rPr>
          <w:sz w:val="28"/>
        </w:rPr>
        <w:t>Java</w:t>
      </w:r>
      <w:r w:rsidRPr="00FC1053">
        <w:rPr>
          <w:sz w:val="28"/>
        </w:rPr>
        <w:t>-идентификаторы;</w:t>
      </w:r>
    </w:p>
    <w:p w14:paraId="4E012470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классификация сущностей модели на три категории: </w:t>
      </w:r>
      <w:r w:rsidRPr="000E318C">
        <w:rPr>
          <w:sz w:val="28"/>
        </w:rPr>
        <w:t>PRIMARY</w:t>
      </w:r>
      <w:r w:rsidRPr="00FC1053">
        <w:rPr>
          <w:sz w:val="28"/>
        </w:rPr>
        <w:t xml:space="preserve"> (основная), </w:t>
      </w:r>
      <w:r w:rsidRPr="000E318C">
        <w:rPr>
          <w:sz w:val="28"/>
        </w:rPr>
        <w:t>CHILD</w:t>
      </w:r>
      <w:r w:rsidRPr="00FC1053">
        <w:rPr>
          <w:sz w:val="28"/>
        </w:rPr>
        <w:t xml:space="preserve"> (дочерняя), </w:t>
      </w:r>
      <w:r w:rsidRPr="000E318C">
        <w:rPr>
          <w:sz w:val="28"/>
        </w:rPr>
        <w:t>REFERENCE</w:t>
      </w:r>
      <w:r w:rsidRPr="00FC1053">
        <w:rPr>
          <w:sz w:val="28"/>
        </w:rPr>
        <w:t>_</w:t>
      </w:r>
      <w:r w:rsidRPr="000E318C">
        <w:rPr>
          <w:sz w:val="28"/>
        </w:rPr>
        <w:t>DICTIONARY</w:t>
      </w:r>
      <w:r w:rsidRPr="00FC1053">
        <w:rPr>
          <w:sz w:val="28"/>
        </w:rPr>
        <w:t xml:space="preserve"> (справочник);</w:t>
      </w:r>
    </w:p>
    <w:p w14:paraId="1CDFCD03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генерация </w:t>
      </w:r>
      <w:proofErr w:type="spellStart"/>
      <w:r w:rsidRPr="000E318C">
        <w:rPr>
          <w:sz w:val="28"/>
        </w:rPr>
        <w:t>Maven</w:t>
      </w:r>
      <w:proofErr w:type="spellEnd"/>
      <w:r w:rsidRPr="00FC1053">
        <w:rPr>
          <w:sz w:val="28"/>
        </w:rPr>
        <w:t xml:space="preserve">-проекта </w:t>
      </w:r>
      <w:proofErr w:type="spellStart"/>
      <w:r w:rsidRPr="00FC1053">
        <w:rPr>
          <w:sz w:val="28"/>
        </w:rPr>
        <w:t>автотестов</w:t>
      </w:r>
      <w:proofErr w:type="spellEnd"/>
      <w:r w:rsidRPr="00FC1053">
        <w:rPr>
          <w:sz w:val="28"/>
        </w:rPr>
        <w:t xml:space="preserve">: </w:t>
      </w:r>
      <w:r w:rsidRPr="000E318C">
        <w:rPr>
          <w:sz w:val="28"/>
        </w:rPr>
        <w:t>pom</w:t>
      </w:r>
      <w:r w:rsidRPr="00FC1053">
        <w:rPr>
          <w:sz w:val="28"/>
        </w:rPr>
        <w:t>.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, общие классы, </w:t>
      </w:r>
      <w:r w:rsidRPr="000E318C">
        <w:rPr>
          <w:sz w:val="28"/>
        </w:rPr>
        <w:t>Page</w:t>
      </w:r>
      <w:r w:rsidRPr="00FC1053">
        <w:rPr>
          <w:sz w:val="28"/>
        </w:rPr>
        <w:t xml:space="preserve"> </w:t>
      </w:r>
      <w:r w:rsidRPr="000E318C">
        <w:rPr>
          <w:sz w:val="28"/>
        </w:rPr>
        <w:t>Object</w:t>
      </w:r>
      <w:r w:rsidRPr="00FC1053">
        <w:rPr>
          <w:sz w:val="28"/>
        </w:rPr>
        <w:t xml:space="preserve"> и тестовый класс на </w:t>
      </w:r>
      <w:proofErr w:type="spellStart"/>
      <w:r w:rsidRPr="000E318C">
        <w:rPr>
          <w:sz w:val="28"/>
        </w:rPr>
        <w:t>JUnit</w:t>
      </w:r>
      <w:proofErr w:type="spellEnd"/>
      <w:r w:rsidRPr="00FC1053">
        <w:rPr>
          <w:sz w:val="28"/>
        </w:rPr>
        <w:t xml:space="preserve"> 5 для каждой </w:t>
      </w:r>
      <w:r w:rsidRPr="000E318C">
        <w:rPr>
          <w:sz w:val="28"/>
        </w:rPr>
        <w:t>PRIMARY</w:t>
      </w:r>
      <w:r w:rsidRPr="00FC1053">
        <w:rPr>
          <w:sz w:val="28"/>
        </w:rPr>
        <w:t>-сущности;</w:t>
      </w:r>
    </w:p>
    <w:p w14:paraId="50C89AEB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генерация для каждой тестируемой сущности полного набора </w:t>
      </w:r>
      <w:r>
        <w:rPr>
          <w:sz w:val="28"/>
        </w:rPr>
        <w:t>UI</w:t>
      </w:r>
      <w:r w:rsidRPr="00FC1053">
        <w:rPr>
          <w:sz w:val="28"/>
        </w:rPr>
        <w:t>-проверок: наличие полей формы, валидация обязательных полей</w:t>
      </w:r>
      <w:r w:rsidRPr="00F311C2">
        <w:rPr>
          <w:sz w:val="28"/>
        </w:rPr>
        <w:t xml:space="preserve">, </w:t>
      </w:r>
      <w:r w:rsidRPr="00FC1053">
        <w:rPr>
          <w:sz w:val="28"/>
        </w:rPr>
        <w:t>создание, изменение и удаление записи (</w:t>
      </w:r>
      <w:r>
        <w:rPr>
          <w:sz w:val="28"/>
        </w:rPr>
        <w:t>CRUD</w:t>
      </w:r>
      <w:r w:rsidRPr="00FC1053">
        <w:rPr>
          <w:sz w:val="28"/>
        </w:rPr>
        <w:t xml:space="preserve">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FC1053">
        <w:rPr>
          <w:sz w:val="28"/>
        </w:rPr>
        <w:t>гридов</w:t>
      </w:r>
      <w:proofErr w:type="spellEnd"/>
      <w:r w:rsidRPr="00FC1053">
        <w:rPr>
          <w:sz w:val="28"/>
        </w:rPr>
        <w:t>;</w:t>
      </w:r>
    </w:p>
    <w:p w14:paraId="3AEC175E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запуск сгенерированных тестов через </w:t>
      </w:r>
      <w:proofErr w:type="spellStart"/>
      <w:r w:rsidRPr="000E318C">
        <w:rPr>
          <w:sz w:val="28"/>
        </w:rPr>
        <w:t>mvn</w:t>
      </w:r>
      <w:proofErr w:type="spellEnd"/>
      <w:r w:rsidRPr="00FC1053">
        <w:rPr>
          <w:sz w:val="28"/>
        </w:rPr>
        <w:t xml:space="preserve"> </w:t>
      </w:r>
      <w:proofErr w:type="spellStart"/>
      <w:r w:rsidRPr="000E318C">
        <w:rPr>
          <w:sz w:val="28"/>
        </w:rPr>
        <w:t>test</w:t>
      </w:r>
      <w:proofErr w:type="spellEnd"/>
      <w:r w:rsidRPr="00FC1053">
        <w:rPr>
          <w:sz w:val="28"/>
        </w:rPr>
        <w:t>;</w:t>
      </w:r>
    </w:p>
    <w:p w14:paraId="0E493D81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сбор результатов из 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-отчётов </w:t>
      </w:r>
      <w:proofErr w:type="spellStart"/>
      <w:r w:rsidRPr="000E318C">
        <w:rPr>
          <w:sz w:val="28"/>
        </w:rPr>
        <w:t>Surefire</w:t>
      </w:r>
      <w:proofErr w:type="spellEnd"/>
      <w:r w:rsidRPr="00FC1053">
        <w:rPr>
          <w:sz w:val="28"/>
        </w:rPr>
        <w:t xml:space="preserve"> через потоковый </w:t>
      </w:r>
      <w:proofErr w:type="spellStart"/>
      <w:r w:rsidRPr="000E318C">
        <w:rPr>
          <w:sz w:val="28"/>
        </w:rPr>
        <w:t>StAX</w:t>
      </w:r>
      <w:proofErr w:type="spellEnd"/>
      <w:r w:rsidRPr="00FC1053">
        <w:rPr>
          <w:sz w:val="28"/>
        </w:rPr>
        <w:t>-парсер;</w:t>
      </w:r>
    </w:p>
    <w:p w14:paraId="2AC934DD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E318C">
        <w:rPr>
          <w:sz w:val="28"/>
        </w:rPr>
        <w:t>SQLite</w:t>
      </w:r>
      <w:proofErr w:type="spellEnd"/>
      <w:r w:rsidRPr="00FC1053">
        <w:rPr>
          <w:sz w:val="28"/>
        </w:rPr>
        <w:t>;</w:t>
      </w:r>
    </w:p>
    <w:p w14:paraId="03FDC234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>отображение истории прогонов в графическом интерфейсе;</w:t>
      </w:r>
    </w:p>
    <w:p w14:paraId="390FF60B" w14:textId="77777777" w:rsidR="007F40DF" w:rsidRPr="008B42B9" w:rsidRDefault="007F40DF" w:rsidP="007F40DF">
      <w:pPr>
        <w:spacing w:line="360" w:lineRule="auto"/>
        <w:ind w:firstLine="425"/>
        <w:jc w:val="both"/>
        <w:rPr>
          <w:sz w:val="28"/>
        </w:rPr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формирование пользовательского </w:t>
      </w:r>
      <w:r w:rsidRPr="000E318C">
        <w:rPr>
          <w:sz w:val="28"/>
        </w:rPr>
        <w:t>HTML</w:t>
      </w:r>
      <w:r w:rsidRPr="00FC1053">
        <w:rPr>
          <w:sz w:val="28"/>
        </w:rPr>
        <w:t xml:space="preserve">-отчёта с фотолетописью (скриншоты на каждом шаге теста) и </w:t>
      </w:r>
      <w:r w:rsidRPr="000E318C">
        <w:rPr>
          <w:sz w:val="28"/>
        </w:rPr>
        <w:t>CSV</w:t>
      </w:r>
      <w:r w:rsidRPr="00FC1053">
        <w:rPr>
          <w:sz w:val="28"/>
        </w:rPr>
        <w:t>-выгрузки.</w:t>
      </w:r>
    </w:p>
    <w:p w14:paraId="345EE3D5" w14:textId="77777777" w:rsidR="00F15756" w:rsidRPr="000E318C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4"/>
    </w:p>
    <w:p w14:paraId="37572212" w14:textId="77777777" w:rsidR="007F40DF" w:rsidRPr="000E318C" w:rsidRDefault="007F40DF" w:rsidP="007F40DF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24C2CF27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7F40DF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6091D100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E318C">
        <w:rPr>
          <w:sz w:val="28"/>
        </w:rPr>
        <w:t>ParserException</w:t>
      </w:r>
      <w:proofErr w:type="spellEnd"/>
      <w:r w:rsidRPr="000E318C">
        <w:rPr>
          <w:sz w:val="28"/>
        </w:rPr>
        <w:t xml:space="preserve"> с понятным сообщением и не завершаться </w:t>
      </w:r>
      <w:proofErr w:type="spellStart"/>
      <w:r w:rsidRPr="000E318C">
        <w:rPr>
          <w:sz w:val="28"/>
        </w:rPr>
        <w:t>аварийно</w:t>
      </w:r>
      <w:proofErr w:type="spellEnd"/>
      <w:r w:rsidRPr="000E318C">
        <w:rPr>
          <w:sz w:val="28"/>
        </w:rPr>
        <w:t>;</w:t>
      </w:r>
    </w:p>
    <w:p w14:paraId="550BD1ED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418164A3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>), уведомив пользователя;</w:t>
      </w:r>
    </w:p>
    <w:p w14:paraId="1BFE9E81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Google </w:t>
      </w:r>
      <w:proofErr w:type="spellStart"/>
      <w:r w:rsidRPr="000E318C">
        <w:rPr>
          <w:sz w:val="28"/>
        </w:rPr>
        <w:t>Chrome</w:t>
      </w:r>
      <w:proofErr w:type="spellEnd"/>
      <w:r w:rsidRPr="000E318C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1373D0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>;</w:t>
      </w:r>
    </w:p>
    <w:p w14:paraId="0F4EA7D7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57899C33" w14:textId="77777777" w:rsidR="00BB0BC9" w:rsidRPr="000E318C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553A3A1A" w14:textId="77777777" w:rsidR="00F15756" w:rsidRPr="000E318C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5" w:name="_Toc232484923"/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 xml:space="preserve">1.7.2.3 </w:t>
      </w:r>
      <w:bookmarkEnd w:id="115"/>
      <w:r w:rsidR="007F40DF" w:rsidRPr="007F40DF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Требования к условиям эксплуатации</w:t>
      </w:r>
    </w:p>
    <w:p w14:paraId="35D3CEAA" w14:textId="77777777" w:rsidR="007F40DF" w:rsidRPr="00877E8D" w:rsidRDefault="007F40DF" w:rsidP="007F40DF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877E8D">
        <w:rPr>
          <w:sz w:val="28"/>
          <w:szCs w:val="22"/>
          <w:lang w:eastAsia="en-US"/>
        </w:rPr>
        <w:t>Для работы программы потребуется:</w:t>
      </w:r>
    </w:p>
    <w:p w14:paraId="19AC13B8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7F40DF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97D4A04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7F40DF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68D62EE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7F40DF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7F40DF">
        <w:rPr>
          <w:rFonts w:ascii="Times New Roman" w:hAnsi="Times New Roman" w:cs="Times New Roman"/>
          <w:sz w:val="28"/>
        </w:rPr>
        <w:t>.</w:t>
      </w:r>
    </w:p>
    <w:p w14:paraId="09191876" w14:textId="77777777" w:rsidR="007F40DF" w:rsidRPr="00877E8D" w:rsidRDefault="007F40DF" w:rsidP="007F40D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7E8D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877E8D">
        <w:rPr>
          <w:sz w:val="28"/>
          <w:szCs w:val="22"/>
          <w:lang w:val="en-US" w:eastAsia="en-US"/>
        </w:rPr>
        <w:t>E</w:t>
      </w:r>
      <w:r w:rsidRPr="00877E8D">
        <w:rPr>
          <w:sz w:val="28"/>
          <w:szCs w:val="22"/>
          <w:lang w:eastAsia="en-US"/>
        </w:rPr>
        <w:t>3</w:t>
      </w:r>
      <w:r w:rsidRPr="00877E8D">
        <w:rPr>
          <w:sz w:val="28"/>
          <w:szCs w:val="22"/>
          <w:lang w:val="en-US" w:eastAsia="en-US"/>
        </w:rPr>
        <w:t>Core</w:t>
      </w:r>
      <w:r w:rsidRPr="00877E8D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22CC0BBC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lastRenderedPageBreak/>
        <w:t>главное окно с панелью параметров (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F40DF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F40DF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8EAECDD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F40DF">
        <w:rPr>
          <w:rFonts w:ascii="Times New Roman" w:hAnsi="Times New Roman" w:cs="Times New Roman"/>
          <w:sz w:val="28"/>
          <w:szCs w:val="28"/>
        </w:rPr>
        <w:t xml:space="preserve">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7F40DF">
        <w:rPr>
          <w:rFonts w:ascii="Times New Roman" w:hAnsi="Times New Roman" w:cs="Times New Roman"/>
          <w:sz w:val="28"/>
          <w:szCs w:val="28"/>
        </w:rPr>
        <w:t xml:space="preserve">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7F40DF">
        <w:rPr>
          <w:rFonts w:ascii="Times New Roman" w:hAnsi="Times New Roman" w:cs="Times New Roman"/>
          <w:sz w:val="28"/>
          <w:szCs w:val="28"/>
        </w:rPr>
        <w:t>_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7F40DF">
        <w:rPr>
          <w:rFonts w:ascii="Times New Roman" w:hAnsi="Times New Roman" w:cs="Times New Roman"/>
          <w:sz w:val="28"/>
          <w:szCs w:val="28"/>
        </w:rPr>
        <w:t>);</w:t>
      </w:r>
    </w:p>
    <w:p w14:paraId="378D8B4A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4C2567C7" w14:textId="77777777" w:rsid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520B2B96" w14:textId="77777777" w:rsidR="007F40DF" w:rsidRDefault="007F40DF" w:rsidP="007F40DF">
      <w:pPr>
        <w:spacing w:line="360" w:lineRule="auto"/>
        <w:jc w:val="both"/>
        <w:rPr>
          <w:sz w:val="28"/>
          <w:szCs w:val="28"/>
          <w:lang w:val="en-US"/>
        </w:rPr>
      </w:pPr>
    </w:p>
    <w:p w14:paraId="119401B8" w14:textId="77777777" w:rsidR="00F15756" w:rsidRPr="008B42B9" w:rsidRDefault="007F40DF" w:rsidP="007F40DF">
      <w:pPr>
        <w:pStyle w:val="31"/>
        <w:spacing w:before="0"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r w:rsidRPr="007F40DF">
        <w:rPr>
          <w:rFonts w:ascii="Times New Roman" w:hAnsi="Times New Roman" w:cs="Times New Roman"/>
          <w:bCs/>
          <w:color w:val="000000" w:themeColor="text1"/>
        </w:rPr>
        <w:t>1</w:t>
      </w:r>
      <w:r w:rsidRPr="007F40DF">
        <w:rPr>
          <w:rFonts w:ascii="Times New Roman" w:eastAsia="Times New Roman" w:hAnsi="Times New Roman" w:cs="Times New Roman"/>
          <w:bCs/>
          <w:color w:val="000000" w:themeColor="text1"/>
          <w:kern w:val="0"/>
          <w14:ligatures w14:val="none"/>
        </w:rPr>
        <w:t>.7.</w:t>
      </w:r>
      <w:r w:rsidRPr="007F40DF">
        <w:rPr>
          <w:rFonts w:ascii="Times New Roman" w:hAnsi="Times New Roman" w:cs="Times New Roman"/>
          <w:bCs/>
          <w:color w:val="000000" w:themeColor="text1"/>
        </w:rPr>
        <w:t>2.4</w:t>
      </w:r>
      <w:r w:rsidRPr="007F40DF">
        <w:rPr>
          <w:rFonts w:ascii="Times New Roman" w:eastAsia="Times New Roman" w:hAnsi="Times New Roman" w:cs="Times New Roman"/>
          <w:bCs/>
          <w:color w:val="000000" w:themeColor="text1"/>
          <w:kern w:val="0"/>
          <w14:ligatures w14:val="none"/>
        </w:rPr>
        <w:t xml:space="preserve"> </w:t>
      </w:r>
      <w:r w:rsidRPr="007F40DF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</w:p>
    <w:p w14:paraId="7612BCB8" w14:textId="77777777" w:rsidR="007F40DF" w:rsidRPr="007F40DF" w:rsidRDefault="007F40DF" w:rsidP="007F40DF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9422C6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7F40DF">
        <w:rPr>
          <w:rFonts w:eastAsia="Calibri"/>
          <w:color w:val="000000" w:themeColor="text1"/>
          <w:sz w:val="28"/>
          <w:szCs w:val="28"/>
        </w:rPr>
        <w:t>:</w:t>
      </w:r>
    </w:p>
    <w:p w14:paraId="47DEC69F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 xml:space="preserve">процессор с тактовой частотой не менее 2 </w:t>
      </w:r>
      <w:r w:rsidRPr="00FC1053">
        <w:rPr>
          <w:rFonts w:eastAsia="Calibri"/>
          <w:color w:val="000000" w:themeColor="text1"/>
          <w:sz w:val="28"/>
          <w:szCs w:val="28"/>
        </w:rPr>
        <w:t>ГГц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48768B44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объём оперативной памяти не менее 4 ГБ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06C990D0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объём свободного пространства на жёстком диске не менее 20 ГБ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7DC53E9F" w14:textId="77777777" w:rsidR="007F40DF" w:rsidRPr="00877E8D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монитор, поддерживающий разрешение не менее 1024×768 точек</w:t>
      </w:r>
      <w:r w:rsidRPr="00877E8D">
        <w:rPr>
          <w:sz w:val="28"/>
        </w:rPr>
        <w:t>;</w:t>
      </w:r>
    </w:p>
    <w:p w14:paraId="13004968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интегрированная видеокарта;</w:t>
      </w:r>
    </w:p>
    <w:p w14:paraId="0D0CE723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клавиатура;</w:t>
      </w:r>
    </w:p>
    <w:p w14:paraId="430BE0B6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компьютерная мышь;</w:t>
      </w:r>
    </w:p>
    <w:p w14:paraId="39B88C65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порт USB 2.0.</w:t>
      </w:r>
    </w:p>
    <w:p w14:paraId="77EED634" w14:textId="77777777" w:rsidR="007F40DF" w:rsidRDefault="007F40DF" w:rsidP="007F40DF">
      <w:pPr>
        <w:spacing w:line="360" w:lineRule="auto"/>
        <w:ind w:firstLine="425"/>
        <w:rPr>
          <w:rFonts w:eastAsia="MS Mincho"/>
          <w:sz w:val="28"/>
          <w:szCs w:val="28"/>
          <w:lang w:val="en-US" w:eastAsia="en-US"/>
        </w:rPr>
      </w:pPr>
    </w:p>
    <w:p w14:paraId="209C8F17" w14:textId="77777777" w:rsidR="007F40DF" w:rsidRDefault="007F40DF" w:rsidP="007F40DF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6" w:name="_Toc232390567"/>
      <w:r w:rsidRPr="00006769">
        <w:rPr>
          <w:rFonts w:ascii="Times New Roman" w:eastAsia="Times New Roman" w:hAnsi="Times New Roman" w:cs="Times New Roman"/>
          <w:color w:val="auto"/>
          <w:lang w:eastAsia="ru-RU"/>
        </w:rPr>
        <w:t>1.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7.2.5 Требования к информационной и программной совместимости</w:t>
      </w:r>
      <w:bookmarkEnd w:id="116"/>
    </w:p>
    <w:p w14:paraId="312A251F" w14:textId="77777777" w:rsidR="007F40DF" w:rsidRPr="008B42B9" w:rsidRDefault="007F40DF" w:rsidP="007F40DF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</w:t>
      </w:r>
      <w:r w:rsidRPr="00EB3EA0">
        <w:rPr>
          <w:rFonts w:eastAsia="Calibri"/>
          <w:color w:val="000000" w:themeColor="text1"/>
          <w:sz w:val="28"/>
          <w:szCs w:val="28"/>
        </w:rPr>
        <w:t>Windows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10 и установленным комплектом разработки </w:t>
      </w:r>
      <w:r w:rsidRPr="00EB3EA0">
        <w:rPr>
          <w:rFonts w:eastAsia="Calibri"/>
          <w:color w:val="000000" w:themeColor="text1"/>
          <w:sz w:val="28"/>
          <w:szCs w:val="28"/>
        </w:rPr>
        <w:t>Java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r w:rsidRPr="00EB3EA0">
        <w:rPr>
          <w:rFonts w:eastAsia="Calibri"/>
          <w:color w:val="000000" w:themeColor="text1"/>
          <w:sz w:val="28"/>
          <w:szCs w:val="28"/>
        </w:rPr>
        <w:t>SE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17 или новее, системой сборки </w:t>
      </w:r>
      <w:r w:rsidRPr="00EB3EA0">
        <w:rPr>
          <w:rFonts w:eastAsia="Calibri"/>
          <w:color w:val="000000" w:themeColor="text1"/>
          <w:sz w:val="28"/>
          <w:szCs w:val="28"/>
        </w:rPr>
        <w:t>Apache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FC1053">
        <w:rPr>
          <w:rFonts w:eastAsia="Calibri"/>
          <w:color w:val="000000" w:themeColor="text1"/>
          <w:sz w:val="28"/>
          <w:szCs w:val="28"/>
        </w:rPr>
        <w:t xml:space="preserve"> 3.8+ и браузером </w:t>
      </w:r>
      <w:r w:rsidRPr="00EB3EA0">
        <w:rPr>
          <w:rFonts w:eastAsia="Calibri"/>
          <w:color w:val="000000" w:themeColor="text1"/>
          <w:sz w:val="28"/>
          <w:szCs w:val="28"/>
        </w:rPr>
        <w:t>Google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FC1053">
        <w:rPr>
          <w:rFonts w:eastAsia="Calibri"/>
          <w:color w:val="000000" w:themeColor="text1"/>
          <w:sz w:val="28"/>
          <w:szCs w:val="28"/>
        </w:rPr>
        <w:t>.</w:t>
      </w:r>
    </w:p>
    <w:p w14:paraId="38DEDFD8" w14:textId="77777777" w:rsidR="00006769" w:rsidRPr="008B42B9" w:rsidRDefault="00006769" w:rsidP="007F40DF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93E232E" w14:textId="77777777" w:rsidR="00006769" w:rsidRPr="00006769" w:rsidRDefault="00006769" w:rsidP="0000676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27591474"/>
      <w:bookmarkStart w:id="118" w:name="_Toc232390568"/>
      <w:r w:rsidRPr="00006769">
        <w:rPr>
          <w:rFonts w:ascii="Times New Roman" w:eastAsia="Times New Roman" w:hAnsi="Times New Roman" w:cs="Times New Roman"/>
          <w:color w:val="auto"/>
          <w:lang w:eastAsia="ru-RU"/>
        </w:rPr>
        <w:t>1.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7.2.6</w:t>
      </w:r>
      <w:r w:rsidRPr="00006769">
        <w:rPr>
          <w:rFonts w:ascii="Times New Roman" w:eastAsia="Times New Roman" w:hAnsi="Times New Roman" w:cs="Times New Roman"/>
          <w:color w:val="auto"/>
          <w:lang w:eastAsia="ru-RU"/>
        </w:rPr>
        <w:t xml:space="preserve"> 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Требования к программной документации</w:t>
      </w:r>
      <w:bookmarkEnd w:id="117"/>
      <w:bookmarkEnd w:id="118"/>
    </w:p>
    <w:p w14:paraId="3FD88104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Программная документация должна содержать:</w:t>
      </w:r>
    </w:p>
    <w:p w14:paraId="6FDA401B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расчётно‑пояснительную записку;</w:t>
      </w:r>
    </w:p>
    <w:p w14:paraId="22DA3ADB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техническое задание;</w:t>
      </w:r>
    </w:p>
    <w:p w14:paraId="29109E87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lastRenderedPageBreak/>
        <w:t>текст программы;</w:t>
      </w:r>
    </w:p>
    <w:p w14:paraId="7D9E7901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спецификация;</w:t>
      </w:r>
    </w:p>
    <w:p w14:paraId="43952502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руководство пользователя.</w:t>
      </w:r>
    </w:p>
    <w:p w14:paraId="4BB98B21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изменений.</w:t>
      </w:r>
    </w:p>
    <w:p w14:paraId="281B3CD1" w14:textId="77777777" w:rsidR="007F40DF" w:rsidRPr="008B42B9" w:rsidRDefault="007F40DF" w:rsidP="00006769">
      <w:pPr>
        <w:spacing w:line="360" w:lineRule="auto"/>
        <w:jc w:val="both"/>
        <w:rPr>
          <w:rFonts w:eastAsia="MS Mincho"/>
          <w:lang w:eastAsia="en-US"/>
        </w:rPr>
      </w:pPr>
    </w:p>
    <w:p w14:paraId="37F8F0DF" w14:textId="77777777" w:rsidR="00F15756" w:rsidRPr="000E318C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9" w:name="_Toc232484924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9"/>
    </w:p>
    <w:p w14:paraId="643D77C5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2528BBD3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26BA5FC7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автономное тестирование разработанных модулей;</w:t>
      </w:r>
    </w:p>
    <w:p w14:paraId="56F90BC4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комплексное тестирование межмодульных интерфейсов;</w:t>
      </w:r>
    </w:p>
    <w:p w14:paraId="2B453A11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 w:rsidRPr="000E318C">
        <w:rPr>
          <w:sz w:val="28"/>
        </w:rPr>
        <w:t>прил.</w:t>
      </w:r>
      <w:r w:rsidRPr="000E318C">
        <w:rPr>
          <w:sz w:val="28"/>
        </w:rPr>
        <w:t xml:space="preserve"> 1).</w:t>
      </w:r>
    </w:p>
    <w:p w14:paraId="19D16C2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122FD790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процессор с тактовой частотой 2 ГГц (2 ядра);</w:t>
      </w:r>
    </w:p>
    <w:p w14:paraId="506D614A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объём оперативной памяти 4 ГБ;</w:t>
      </w:r>
    </w:p>
    <w:p w14:paraId="0F3A33A5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 xml:space="preserve">жёсткий диск со свободным пространством не </w:t>
      </w:r>
      <w:r w:rsidRPr="000C3765">
        <w:rPr>
          <w:rFonts w:ascii="Times New Roman" w:hAnsi="Times New Roman" w:cs="Times New Roman"/>
          <w:bCs/>
          <w:color w:val="FF0000"/>
          <w:sz w:val="28"/>
          <w:szCs w:val="28"/>
        </w:rPr>
        <w:t>менее 2 ГБ</w:t>
      </w:r>
      <w:r w:rsidRPr="00006769">
        <w:rPr>
          <w:rFonts w:ascii="Times New Roman" w:hAnsi="Times New Roman" w:cs="Times New Roman"/>
          <w:bCs/>
          <w:sz w:val="28"/>
          <w:szCs w:val="28"/>
        </w:rPr>
        <w:t>;</w:t>
      </w:r>
    </w:p>
    <w:p w14:paraId="46DBF9A9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операционная система Windows 10;</w:t>
      </w:r>
    </w:p>
    <w:p w14:paraId="0005B57F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монитор с разрешением 1024×768.</w:t>
      </w:r>
    </w:p>
    <w:p w14:paraId="7610683B" w14:textId="77777777" w:rsidR="00EA6A9C" w:rsidRPr="000E318C" w:rsidRDefault="00EA6A9C" w:rsidP="00006769">
      <w:pPr>
        <w:spacing w:line="360" w:lineRule="auto"/>
        <w:ind w:firstLine="425"/>
        <w:jc w:val="both"/>
      </w:pPr>
      <w:r w:rsidRPr="000E318C">
        <w:rPr>
          <w:sz w:val="28"/>
        </w:rPr>
        <w:t xml:space="preserve"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</w:t>
      </w:r>
      <w:r w:rsidRPr="000E318C">
        <w:rPr>
          <w:sz w:val="28"/>
        </w:rPr>
        <w:lastRenderedPageBreak/>
        <w:t>проверок являются: техническое задание, разработанная программная документация, диаграммы, текст программы.</w:t>
      </w:r>
    </w:p>
    <w:p w14:paraId="6E7B87E2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418D8D3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1842C38A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5454310A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3CEA3768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005C6468" w14:textId="77777777" w:rsidR="00F15756" w:rsidRPr="000E318C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7384922A" w14:textId="77777777" w:rsidR="00F15756" w:rsidRPr="000E318C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20" w:name="_Toc232484925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0"/>
    </w:p>
    <w:p w14:paraId="3FE851CA" w14:textId="77777777" w:rsidR="00EA6A9C" w:rsidRPr="000E318C" w:rsidRDefault="00EA6A9C" w:rsidP="001F1FC3">
      <w:pPr>
        <w:spacing w:line="360" w:lineRule="auto"/>
        <w:ind w:firstLine="425"/>
        <w:jc w:val="both"/>
      </w:pPr>
      <w:r w:rsidRPr="000E318C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14:paraId="4E969643" w14:textId="77777777" w:rsidR="00EA6A9C" w:rsidRPr="000E318C" w:rsidRDefault="00EA6A9C" w:rsidP="00EA6A9C">
      <w:pPr>
        <w:spacing w:line="360" w:lineRule="auto"/>
        <w:ind w:firstLine="425"/>
        <w:jc w:val="both"/>
      </w:pPr>
      <w:r>
        <w:rPr>
          <w:rFonts w:ascii="Times New Roman" w:hAnsi="Times New Roman" w:cs="Times New Roman"/>
          <w:b w:val="0"/>
          <w:sz w:val="28"/>
        </w:rPr>
        <w:t>Результаты автономного тестирования модулей программного обеспечения представлены в табл. 138.</w:t>
      </w:r>
    </w:p>
    <w:p w14:paraId="020F670E" w14:textId="77777777" w:rsid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Таблица 138</w:t>
      </w:r>
    </w:p>
    <w:p w14:paraId="23F127FB" w14:textId="77777777" w:rsidR="00045298" w:rsidRPr="000E318C" w:rsidRDefault="00045298" w:rsidP="00045298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9422C6">
        <w:rPr>
          <w:rFonts w:eastAsia="Calibri"/>
          <w:sz w:val="28"/>
          <w:szCs w:val="28"/>
        </w:rPr>
        <w:t xml:space="preserve">Результаты автономного тестирования модулей </w:t>
      </w:r>
      <w:r>
        <w:rPr>
          <w:rFonts w:eastAsia="Calibri"/>
          <w:sz w:val="28"/>
          <w:szCs w:val="28"/>
        </w:rPr>
        <w:t>системы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7E394A" w:rsidRPr="00006769" w14:paraId="3B5C9B77" w14:textId="77777777" w:rsidTr="00045298">
        <w:tc>
          <w:tcPr>
            <w:tcW w:w="1123" w:type="dxa"/>
          </w:tcPr>
          <w:p w14:paraId="75977BE2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Дата</w:t>
            </w:r>
          </w:p>
        </w:tc>
        <w:tc>
          <w:tcPr>
            <w:tcW w:w="1405" w:type="dxa"/>
          </w:tcPr>
          <w:p w14:paraId="4F788AAE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Тестирование</w:t>
            </w:r>
            <w:r w:rsidRPr="007E394A">
              <w:rPr>
                <w:bCs/>
                <w:sz w:val="20"/>
                <w:szCs w:val="20"/>
              </w:rPr>
              <w:br/>
              <w:t>проводил</w:t>
            </w:r>
          </w:p>
        </w:tc>
        <w:tc>
          <w:tcPr>
            <w:tcW w:w="2510" w:type="dxa"/>
          </w:tcPr>
          <w:p w14:paraId="5E6D1F88" w14:textId="77777777" w:rsidR="007E394A" w:rsidRPr="007E394A" w:rsidRDefault="007E394A" w:rsidP="007E394A">
            <w:pPr>
              <w:jc w:val="center"/>
              <w:rPr>
                <w:bCs/>
                <w:sz w:val="22"/>
                <w:szCs w:val="22"/>
              </w:rPr>
            </w:pPr>
            <w:r w:rsidRPr="007E394A">
              <w:rPr>
                <w:bCs/>
                <w:sz w:val="22"/>
                <w:szCs w:val="22"/>
              </w:rPr>
              <w:t>Описание теста</w:t>
            </w:r>
          </w:p>
        </w:tc>
        <w:tc>
          <w:tcPr>
            <w:tcW w:w="2755" w:type="dxa"/>
          </w:tcPr>
          <w:p w14:paraId="1B5F9AF2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1626" w:type="dxa"/>
          </w:tcPr>
          <w:p w14:paraId="3DC7F707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Результат</w:t>
            </w:r>
            <w:r w:rsidRPr="007E394A">
              <w:rPr>
                <w:bCs/>
                <w:sz w:val="20"/>
                <w:szCs w:val="20"/>
              </w:rPr>
              <w:br/>
              <w:t>тестирования</w:t>
            </w:r>
          </w:p>
        </w:tc>
      </w:tr>
      <w:tr w:rsidR="00045298" w:rsidRPr="00006769" w14:paraId="361F7EC3" w14:textId="77777777" w:rsidTr="00045298">
        <w:tc>
          <w:tcPr>
            <w:tcW w:w="1123" w:type="dxa"/>
          </w:tcPr>
          <w:p w14:paraId="6AC4E87D" w14:textId="77777777" w:rsidR="00045298" w:rsidRPr="007E394A" w:rsidRDefault="00045298" w:rsidP="00045298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1F17EF76" w14:textId="77777777" w:rsidR="00045298" w:rsidRPr="007E394A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744A32A5" w14:textId="77777777" w:rsidR="00045298" w:rsidRPr="007E394A" w:rsidRDefault="00045298" w:rsidP="0004529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5D85C74B" w14:textId="77777777" w:rsidR="00045298" w:rsidRPr="007E394A" w:rsidRDefault="00045298" w:rsidP="00045298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703B830D" w14:textId="77777777" w:rsidR="00045298" w:rsidRPr="007E394A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E394A" w:rsidRPr="00006769" w14:paraId="7BB0C97B" w14:textId="77777777" w:rsidTr="00045298">
        <w:tc>
          <w:tcPr>
            <w:tcW w:w="1123" w:type="dxa"/>
          </w:tcPr>
          <w:p w14:paraId="714ECE30" w14:textId="77777777" w:rsidR="007E394A" w:rsidRPr="007E394A" w:rsidRDefault="007E394A" w:rsidP="007E394A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7748EEFC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44053AF3" w14:textId="77777777" w:rsidR="007E394A" w:rsidRPr="007E394A" w:rsidRDefault="007E394A" w:rsidP="007E394A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App</w:t>
            </w:r>
            <w:proofErr w:type="spellEnd"/>
            <w:r w:rsidRPr="007E394A">
              <w:rPr>
                <w:sz w:val="22"/>
                <w:szCs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17B34A6E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43B22BF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7E394A" w:rsidRPr="00006769" w14:paraId="604F34D4" w14:textId="77777777" w:rsidTr="00045298">
        <w:tc>
          <w:tcPr>
            <w:tcW w:w="1123" w:type="dxa"/>
          </w:tcPr>
          <w:p w14:paraId="482E7A8E" w14:textId="77777777" w:rsidR="007E394A" w:rsidRPr="007E394A" w:rsidRDefault="007E394A" w:rsidP="007E394A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3A2071A1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09B3F161" w14:textId="77777777" w:rsidR="007E394A" w:rsidRPr="007E394A" w:rsidRDefault="007E394A" w:rsidP="007E394A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MainController</w:t>
            </w:r>
            <w:proofErr w:type="spellEnd"/>
            <w:r w:rsidRPr="007E394A">
              <w:rPr>
                <w:sz w:val="22"/>
                <w:szCs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573FB914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42AC1FDD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59AA9729" w14:textId="77777777" w:rsidR="00006769" w:rsidRDefault="00006769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0075DA30" w14:textId="77777777" w:rsidR="00045298" w:rsidRPr="00045298" w:rsidRDefault="00045298" w:rsidP="00045298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Продолжение табл. 138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045298" w:rsidRPr="007E394A" w14:paraId="42027B8E" w14:textId="77777777" w:rsidTr="00B758FC">
        <w:tc>
          <w:tcPr>
            <w:tcW w:w="1123" w:type="dxa"/>
          </w:tcPr>
          <w:p w14:paraId="44401231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6906C8D3" w14:textId="77777777" w:rsidR="00045298" w:rsidRPr="007E394A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445348F4" w14:textId="77777777" w:rsidR="00045298" w:rsidRPr="007E394A" w:rsidRDefault="00045298" w:rsidP="00B758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4A228D9C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2A9F72C3" w14:textId="77777777" w:rsidR="00045298" w:rsidRPr="007E394A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506C5D37" w14:textId="77777777" w:rsidTr="00B758FC">
        <w:tc>
          <w:tcPr>
            <w:tcW w:w="1123" w:type="dxa"/>
          </w:tcPr>
          <w:p w14:paraId="744AD2D2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7586B321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4B92E81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XmlModelParser</w:t>
            </w:r>
            <w:proofErr w:type="spellEnd"/>
            <w:r w:rsidRPr="007E394A">
              <w:rPr>
                <w:sz w:val="22"/>
                <w:szCs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5DDF3C08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proofErr w:type="spellStart"/>
            <w:r w:rsidRPr="007E394A">
              <w:rPr>
                <w:bCs/>
                <w:sz w:val="20"/>
                <w:szCs w:val="20"/>
              </w:rPr>
              <w:t>AppModel</w:t>
            </w:r>
            <w:proofErr w:type="spellEnd"/>
            <w:r w:rsidRPr="007E394A">
              <w:rPr>
                <w:bCs/>
                <w:sz w:val="20"/>
                <w:szCs w:val="20"/>
              </w:rPr>
              <w:t xml:space="preserve"> с N сущностей / 0 сущностей / </w:t>
            </w:r>
            <w:proofErr w:type="spellStart"/>
            <w:r w:rsidRPr="007E394A">
              <w:rPr>
                <w:bCs/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580EF22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44CE303" w14:textId="77777777" w:rsidTr="00B758FC">
        <w:tc>
          <w:tcPr>
            <w:tcW w:w="1123" w:type="dxa"/>
          </w:tcPr>
          <w:p w14:paraId="6840F6C5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1F47E412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4054DB9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EntityParser</w:t>
            </w:r>
            <w:proofErr w:type="spellEnd"/>
            <w:r w:rsidRPr="007E394A">
              <w:rPr>
                <w:sz w:val="22"/>
                <w:szCs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A837B1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proofErr w:type="spellStart"/>
            <w:r w:rsidRPr="007E394A">
              <w:rPr>
                <w:bCs/>
                <w:sz w:val="20"/>
                <w:szCs w:val="20"/>
              </w:rPr>
              <w:t>EntityObject</w:t>
            </w:r>
            <w:proofErr w:type="spellEnd"/>
            <w:r w:rsidRPr="007E394A">
              <w:rPr>
                <w:bCs/>
                <w:sz w:val="20"/>
                <w:szCs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2116D743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B1919AA" w14:textId="77777777" w:rsidTr="00B758FC">
        <w:tc>
          <w:tcPr>
            <w:tcW w:w="1123" w:type="dxa"/>
          </w:tcPr>
          <w:p w14:paraId="14AD8A03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6094571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5DE5B42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PropertyGroupParser</w:t>
            </w:r>
            <w:proofErr w:type="spellEnd"/>
            <w:r w:rsidRPr="007E394A">
              <w:rPr>
                <w:sz w:val="22"/>
                <w:szCs w:val="22"/>
              </w:rPr>
              <w:t>: разбор группы свойств с полями и операцией</w:t>
            </w:r>
          </w:p>
        </w:tc>
        <w:tc>
          <w:tcPr>
            <w:tcW w:w="2755" w:type="dxa"/>
          </w:tcPr>
          <w:p w14:paraId="2E5FD283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Список Search с параметрами и колонками результата</w:t>
            </w:r>
          </w:p>
        </w:tc>
        <w:tc>
          <w:tcPr>
            <w:tcW w:w="1626" w:type="dxa"/>
          </w:tcPr>
          <w:p w14:paraId="2D1BB5C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C5B045F" w14:textId="77777777" w:rsidTr="00B758FC">
        <w:tc>
          <w:tcPr>
            <w:tcW w:w="1123" w:type="dxa"/>
          </w:tcPr>
          <w:p w14:paraId="2CFA5318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1A528C5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6BDFEB61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SearchParser</w:t>
            </w:r>
            <w:proofErr w:type="spellEnd"/>
            <w:r w:rsidRPr="007E394A">
              <w:rPr>
                <w:sz w:val="22"/>
                <w:szCs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0855E466" w14:textId="77777777" w:rsidR="00045298" w:rsidRPr="007E394A" w:rsidRDefault="00045298" w:rsidP="00B758FC">
            <w:pPr>
              <w:rPr>
                <w:bCs/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bCs/>
                <w:sz w:val="20"/>
                <w:szCs w:val="20"/>
                <w:lang w:val="en-US"/>
              </w:rPr>
              <w:t>PropertyGroup</w:t>
            </w:r>
            <w:proofErr w:type="spellEnd"/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с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операциями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INSERT/UPDATE/DELETE </w:t>
            </w:r>
            <w:r w:rsidRPr="007E394A">
              <w:rPr>
                <w:bCs/>
                <w:sz w:val="20"/>
                <w:szCs w:val="20"/>
              </w:rPr>
              <w:t>и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E394A">
              <w:rPr>
                <w:bCs/>
                <w:sz w:val="20"/>
                <w:szCs w:val="20"/>
              </w:rPr>
              <w:t>др</w:t>
            </w:r>
            <w:proofErr w:type="spellEnd"/>
            <w:r w:rsidRPr="007E394A">
              <w:rPr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1626" w:type="dxa"/>
          </w:tcPr>
          <w:p w14:paraId="6227CFC8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C37E939" w14:textId="77777777" w:rsidTr="00B758FC">
        <w:tc>
          <w:tcPr>
            <w:tcW w:w="1123" w:type="dxa"/>
          </w:tcPr>
          <w:p w14:paraId="3AC38CC0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7AFB6C3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1A73DC0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StaxUtils</w:t>
            </w:r>
            <w:proofErr w:type="spellEnd"/>
            <w:r w:rsidRPr="007E394A">
              <w:rPr>
                <w:sz w:val="22"/>
                <w:szCs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69CD45EB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030043DB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154AEE4" w14:textId="77777777" w:rsidTr="00B758FC">
        <w:tc>
          <w:tcPr>
            <w:tcW w:w="1123" w:type="dxa"/>
          </w:tcPr>
          <w:p w14:paraId="47FB002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0342D8B4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6802BC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XmlNamespaces</w:t>
            </w:r>
            <w:proofErr w:type="spellEnd"/>
            <w:r w:rsidRPr="007E394A">
              <w:rPr>
                <w:sz w:val="22"/>
                <w:szCs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6E1B9E6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34998A20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486E262" w14:textId="77777777" w:rsidTr="00B758FC">
        <w:tc>
          <w:tcPr>
            <w:tcW w:w="1123" w:type="dxa"/>
          </w:tcPr>
          <w:p w14:paraId="28C61C53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5339582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59F861E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EntityClassifier</w:t>
            </w:r>
            <w:proofErr w:type="spellEnd"/>
            <w:r w:rsidRPr="007E394A">
              <w:rPr>
                <w:sz w:val="22"/>
                <w:szCs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28D152E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REFERENCE_DICTIONARY, CHILD, PRIMARY</w:t>
            </w:r>
          </w:p>
        </w:tc>
        <w:tc>
          <w:tcPr>
            <w:tcW w:w="1626" w:type="dxa"/>
          </w:tcPr>
          <w:p w14:paraId="0167572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3FBC81E" w14:textId="77777777" w:rsidTr="00B758FC">
        <w:tc>
          <w:tcPr>
            <w:tcW w:w="1123" w:type="dxa"/>
          </w:tcPr>
          <w:p w14:paraId="75A7AF6D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3D01EEA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0E2D082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TestConfig</w:t>
            </w:r>
            <w:proofErr w:type="spellEnd"/>
            <w:r w:rsidRPr="007E394A">
              <w:rPr>
                <w:sz w:val="22"/>
                <w:szCs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709DD22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194C94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6BE032C" w14:textId="77777777" w:rsidTr="00B758FC">
        <w:tc>
          <w:tcPr>
            <w:tcW w:w="1123" w:type="dxa"/>
          </w:tcPr>
          <w:p w14:paraId="1D3920C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33AC6D0E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78E09357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TestGenerator</w:t>
            </w:r>
            <w:proofErr w:type="spellEnd"/>
            <w:r w:rsidRPr="007E394A">
              <w:rPr>
                <w:sz w:val="22"/>
                <w:szCs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5A8167F7" w14:textId="77777777" w:rsidR="00045298" w:rsidRPr="007E394A" w:rsidRDefault="00045298" w:rsidP="00B758FC">
            <w:pPr>
              <w:rPr>
                <w:bCs/>
                <w:sz w:val="20"/>
                <w:szCs w:val="20"/>
                <w:lang w:val="en-US"/>
              </w:rPr>
            </w:pPr>
            <w:r w:rsidRPr="007E394A">
              <w:rPr>
                <w:bCs/>
                <w:sz w:val="20"/>
                <w:szCs w:val="20"/>
                <w:lang w:val="en-US"/>
              </w:rPr>
              <w:t xml:space="preserve">pom.xml, </w:t>
            </w:r>
            <w:r w:rsidRPr="007E394A">
              <w:rPr>
                <w:bCs/>
                <w:sz w:val="20"/>
                <w:szCs w:val="20"/>
              </w:rPr>
              <w:t>общие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классы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, Page Object, </w:t>
            </w:r>
            <w:r w:rsidRPr="007E394A">
              <w:rPr>
                <w:bCs/>
                <w:sz w:val="20"/>
                <w:szCs w:val="20"/>
              </w:rPr>
              <w:t>тесты</w:t>
            </w:r>
            <w:r w:rsidRPr="007E394A">
              <w:rPr>
                <w:bCs/>
                <w:sz w:val="20"/>
                <w:szCs w:val="20"/>
                <w:lang w:val="en-US"/>
              </w:rPr>
              <w:t>, entity-classification.csv</w:t>
            </w:r>
          </w:p>
        </w:tc>
        <w:tc>
          <w:tcPr>
            <w:tcW w:w="1626" w:type="dxa"/>
          </w:tcPr>
          <w:p w14:paraId="317E563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81C8947" w14:textId="77777777" w:rsidTr="00B758FC">
        <w:tc>
          <w:tcPr>
            <w:tcW w:w="1123" w:type="dxa"/>
          </w:tcPr>
          <w:p w14:paraId="528C999B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76EDBB5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1939690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PageObjectWriter</w:t>
            </w:r>
            <w:proofErr w:type="spellEnd"/>
            <w:r w:rsidRPr="007E394A">
              <w:rPr>
                <w:sz w:val="22"/>
                <w:szCs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4A7FED37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28BC3A7D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2571FB7" w14:textId="77777777" w:rsidTr="00B758FC">
        <w:tc>
          <w:tcPr>
            <w:tcW w:w="1123" w:type="dxa"/>
          </w:tcPr>
          <w:p w14:paraId="59CB47A7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6688A9DB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3E92EBF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TestClassWriter</w:t>
            </w:r>
            <w:proofErr w:type="spellEnd"/>
            <w:r w:rsidRPr="007E394A">
              <w:rPr>
                <w:sz w:val="22"/>
                <w:szCs w:val="22"/>
              </w:rPr>
              <w:t xml:space="preserve">: формирование тест-класса </w:t>
            </w:r>
            <w:proofErr w:type="spellStart"/>
            <w:r w:rsidRPr="007E394A">
              <w:rPr>
                <w:sz w:val="22"/>
                <w:szCs w:val="22"/>
              </w:rPr>
              <w:t>JUnit</w:t>
            </w:r>
            <w:proofErr w:type="spellEnd"/>
            <w:r w:rsidRPr="007E394A">
              <w:rPr>
                <w:sz w:val="22"/>
                <w:szCs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43B3165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7E394A">
              <w:rPr>
                <w:bCs/>
                <w:sz w:val="20"/>
                <w:szCs w:val="20"/>
              </w:rPr>
              <w:t>гриды</w:t>
            </w:r>
            <w:proofErr w:type="spellEnd"/>
            <w:r w:rsidRPr="007E394A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626" w:type="dxa"/>
          </w:tcPr>
          <w:p w14:paraId="486D40AE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0368746B" w14:textId="77777777" w:rsidR="00045298" w:rsidRDefault="00045298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5946E48B" w14:textId="77777777" w:rsidR="00045298" w:rsidRPr="00045298" w:rsidRDefault="00045298" w:rsidP="00045298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Продолжение табл. 138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045298" w:rsidRPr="007E394A" w14:paraId="628615CC" w14:textId="77777777" w:rsidTr="00B758FC">
        <w:tc>
          <w:tcPr>
            <w:tcW w:w="1123" w:type="dxa"/>
          </w:tcPr>
          <w:p w14:paraId="0FBA80C4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00EA91A2" w14:textId="77777777" w:rsidR="00045298" w:rsidRPr="007E394A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41E1B0B2" w14:textId="77777777" w:rsidR="00045298" w:rsidRPr="007E394A" w:rsidRDefault="00045298" w:rsidP="00B758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0A446307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7C97B19F" w14:textId="77777777" w:rsidR="00045298" w:rsidRPr="007E394A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1607090F" w14:textId="77777777" w:rsidTr="00B758FC">
        <w:tc>
          <w:tcPr>
            <w:tcW w:w="1123" w:type="dxa"/>
          </w:tcPr>
          <w:p w14:paraId="4CFF28D2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73CDE7D6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D43FDF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TestDataFactory</w:t>
            </w:r>
            <w:proofErr w:type="spellEnd"/>
            <w:r w:rsidRPr="007E394A">
              <w:rPr>
                <w:sz w:val="22"/>
                <w:szCs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7473DFD9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1C5F7B3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AC89B4A" w14:textId="77777777" w:rsidTr="00B758FC">
        <w:tc>
          <w:tcPr>
            <w:tcW w:w="1123" w:type="dxa"/>
          </w:tcPr>
          <w:p w14:paraId="26F345A4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5DC3591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A3E20F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TestRunner</w:t>
            </w:r>
            <w:proofErr w:type="spellEnd"/>
            <w:r w:rsidRPr="007E394A">
              <w:rPr>
                <w:sz w:val="22"/>
                <w:szCs w:val="22"/>
              </w:rPr>
              <w:t xml:space="preserve">: разбор XML-отчёта </w:t>
            </w:r>
            <w:proofErr w:type="spellStart"/>
            <w:r w:rsidRPr="007E394A">
              <w:rPr>
                <w:sz w:val="22"/>
                <w:szCs w:val="22"/>
              </w:rPr>
              <w:t>Surefire</w:t>
            </w:r>
            <w:proofErr w:type="spellEnd"/>
            <w:r w:rsidRPr="007E394A">
              <w:rPr>
                <w:sz w:val="22"/>
                <w:szCs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2C82D056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Сводка N/k; процесс корректно завершается</w:t>
            </w:r>
          </w:p>
        </w:tc>
        <w:tc>
          <w:tcPr>
            <w:tcW w:w="1626" w:type="dxa"/>
          </w:tcPr>
          <w:p w14:paraId="317F46B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0C2E0DE" w14:textId="77777777" w:rsidTr="00B758FC">
        <w:tc>
          <w:tcPr>
            <w:tcW w:w="1123" w:type="dxa"/>
          </w:tcPr>
          <w:p w14:paraId="7CFA6AA7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2DDA83C7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2FE2D8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RunReportWriter</w:t>
            </w:r>
            <w:proofErr w:type="spellEnd"/>
            <w:r w:rsidRPr="007E394A">
              <w:rPr>
                <w:sz w:val="22"/>
                <w:szCs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5C26664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Процесс стартует и закрывается без утечек ресурсов</w:t>
            </w:r>
          </w:p>
        </w:tc>
        <w:tc>
          <w:tcPr>
            <w:tcW w:w="1626" w:type="dxa"/>
          </w:tcPr>
          <w:p w14:paraId="482E3C0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2D1435D" w14:textId="77777777" w:rsidTr="00B758FC">
        <w:tc>
          <w:tcPr>
            <w:tcW w:w="1123" w:type="dxa"/>
          </w:tcPr>
          <w:p w14:paraId="3F39812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10.05.2026</w:t>
            </w:r>
          </w:p>
        </w:tc>
        <w:tc>
          <w:tcPr>
            <w:tcW w:w="1405" w:type="dxa"/>
          </w:tcPr>
          <w:p w14:paraId="1C1DCE6E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E850A15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Transliterator</w:t>
            </w:r>
            <w:proofErr w:type="spellEnd"/>
            <w:r w:rsidRPr="007E394A">
              <w:rPr>
                <w:sz w:val="22"/>
                <w:szCs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10E0A358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Таблица результатов и журнал прогонов заполняются</w:t>
            </w:r>
          </w:p>
        </w:tc>
        <w:tc>
          <w:tcPr>
            <w:tcW w:w="1626" w:type="dxa"/>
          </w:tcPr>
          <w:p w14:paraId="14E7270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3DC3017" w14:textId="77777777" w:rsidTr="00B758FC">
        <w:tc>
          <w:tcPr>
            <w:tcW w:w="1123" w:type="dxa"/>
          </w:tcPr>
          <w:p w14:paraId="3111F804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10.05.2026</w:t>
            </w:r>
          </w:p>
        </w:tc>
        <w:tc>
          <w:tcPr>
            <w:tcW w:w="1405" w:type="dxa"/>
          </w:tcPr>
          <w:p w14:paraId="196471E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D7230C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ReportDao</w:t>
            </w:r>
            <w:proofErr w:type="spellEnd"/>
            <w:r w:rsidRPr="007E394A">
              <w:rPr>
                <w:sz w:val="22"/>
                <w:szCs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60C5891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Данные корректны, память расходуется экономно</w:t>
            </w:r>
          </w:p>
        </w:tc>
        <w:tc>
          <w:tcPr>
            <w:tcW w:w="1626" w:type="dxa"/>
          </w:tcPr>
          <w:p w14:paraId="152A53C4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012DAA71" w14:textId="77777777" w:rsidR="00045298" w:rsidRPr="00045298" w:rsidRDefault="00045298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4FF05A7C" w14:textId="77777777" w:rsidR="00006769" w:rsidRDefault="00006769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52CC320B" w14:textId="77777777" w:rsidR="00F15756" w:rsidRPr="00045298" w:rsidRDefault="00045298" w:rsidP="00045298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139.</w:t>
      </w:r>
    </w:p>
    <w:p w14:paraId="7EA8C3FB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139</w:t>
      </w:r>
    </w:p>
    <w:p w14:paraId="2B737B48" w14:textId="77777777" w:rsidR="00F15756" w:rsidRPr="000E318C" w:rsidRDefault="007E394A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9422C6">
        <w:rPr>
          <w:sz w:val="28"/>
          <w:szCs w:val="28"/>
        </w:rPr>
        <w:t>Результаты комплексного тестирования</w:t>
      </w:r>
      <w:r>
        <w:rPr>
          <w:sz w:val="28"/>
          <w:szCs w:val="28"/>
        </w:rPr>
        <w:t xml:space="preserve">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2409"/>
        <w:gridCol w:w="2835"/>
        <w:gridCol w:w="1412"/>
      </w:tblGrid>
      <w:tr w:rsidR="00045298" w14:paraId="17F4271C" w14:textId="77777777" w:rsidTr="00045298">
        <w:tc>
          <w:tcPr>
            <w:tcW w:w="1129" w:type="dxa"/>
          </w:tcPr>
          <w:p w14:paraId="084D3FD1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Дата</w:t>
            </w:r>
          </w:p>
        </w:tc>
        <w:tc>
          <w:tcPr>
            <w:tcW w:w="1560" w:type="dxa"/>
          </w:tcPr>
          <w:p w14:paraId="1695F36B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Тестирование</w:t>
            </w:r>
            <w:r w:rsidRPr="00045298">
              <w:rPr>
                <w:bCs/>
                <w:sz w:val="20"/>
                <w:szCs w:val="20"/>
              </w:rPr>
              <w:br/>
              <w:t>проводил</w:t>
            </w:r>
          </w:p>
        </w:tc>
        <w:tc>
          <w:tcPr>
            <w:tcW w:w="2409" w:type="dxa"/>
          </w:tcPr>
          <w:p w14:paraId="11A81615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Описание теста</w:t>
            </w:r>
          </w:p>
        </w:tc>
        <w:tc>
          <w:tcPr>
            <w:tcW w:w="2835" w:type="dxa"/>
          </w:tcPr>
          <w:p w14:paraId="7863DEAB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2A624B6C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Результат</w:t>
            </w:r>
            <w:r w:rsidRPr="00045298">
              <w:rPr>
                <w:bCs/>
                <w:sz w:val="20"/>
                <w:szCs w:val="20"/>
              </w:rPr>
              <w:br/>
              <w:t>тестирования</w:t>
            </w:r>
          </w:p>
        </w:tc>
      </w:tr>
      <w:tr w:rsidR="00045298" w14:paraId="07723E25" w14:textId="77777777" w:rsidTr="00045298">
        <w:tc>
          <w:tcPr>
            <w:tcW w:w="1129" w:type="dxa"/>
          </w:tcPr>
          <w:p w14:paraId="0C8D0B7B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</w:tcPr>
          <w:p w14:paraId="19FE2AE7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409" w:type="dxa"/>
          </w:tcPr>
          <w:p w14:paraId="46C0A2C1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35" w:type="dxa"/>
          </w:tcPr>
          <w:p w14:paraId="6730A0D9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4F97A3C3" w14:textId="77777777" w:rsidR="00045298" w:rsidRPr="00045298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</w:tr>
      <w:tr w:rsidR="00045298" w14:paraId="26C40274" w14:textId="77777777" w:rsidTr="00045298">
        <w:tc>
          <w:tcPr>
            <w:tcW w:w="1129" w:type="dxa"/>
          </w:tcPr>
          <w:p w14:paraId="44C6BDCD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76C2955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2B7A5CC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App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MainController</w:t>
            </w:r>
            <w:proofErr w:type="spellEnd"/>
            <w:r w:rsidRPr="007E394A">
              <w:rPr>
                <w:sz w:val="20"/>
                <w:szCs w:val="20"/>
              </w:rPr>
              <w:t>: загрузка FXML главного окна</w:t>
            </w:r>
          </w:p>
        </w:tc>
        <w:tc>
          <w:tcPr>
            <w:tcW w:w="2835" w:type="dxa"/>
          </w:tcPr>
          <w:p w14:paraId="1045E8EE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Окно отображается, обработчики событий привязаны</w:t>
            </w:r>
          </w:p>
        </w:tc>
        <w:tc>
          <w:tcPr>
            <w:tcW w:w="1412" w:type="dxa"/>
          </w:tcPr>
          <w:p w14:paraId="6505B37F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5BB11D53" w14:textId="77777777" w:rsidTr="00045298">
        <w:tc>
          <w:tcPr>
            <w:tcW w:w="1129" w:type="dxa"/>
          </w:tcPr>
          <w:p w14:paraId="489EE485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2B1ADFE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456C9D6C" w14:textId="77777777" w:rsidR="007E394A" w:rsidRPr="007E394A" w:rsidRDefault="007E394A" w:rsidP="007E394A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XmlModelParser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>: XML-</w:t>
            </w:r>
            <w:r w:rsidRPr="007E394A">
              <w:rPr>
                <w:sz w:val="20"/>
                <w:szCs w:val="20"/>
              </w:rPr>
              <w:t>файл</w:t>
            </w:r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72E02241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Модель построена, дерево сущностей показано</w:t>
            </w:r>
          </w:p>
        </w:tc>
        <w:tc>
          <w:tcPr>
            <w:tcW w:w="1412" w:type="dxa"/>
          </w:tcPr>
          <w:p w14:paraId="1B8F18A4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565F6EE2" w14:textId="77777777" w:rsidTr="00045298">
        <w:trPr>
          <w:trHeight w:val="876"/>
        </w:trPr>
        <w:tc>
          <w:tcPr>
            <w:tcW w:w="1129" w:type="dxa"/>
          </w:tcPr>
          <w:p w14:paraId="34BED983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8AB40B2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7CDDB8CA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MainController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TestConfig</w:t>
            </w:r>
            <w:proofErr w:type="spellEnd"/>
            <w:r w:rsidRPr="007E394A">
              <w:rPr>
                <w:sz w:val="20"/>
                <w:szCs w:val="20"/>
              </w:rPr>
              <w:t>: параметры формы</w:t>
            </w:r>
          </w:p>
        </w:tc>
        <w:tc>
          <w:tcPr>
            <w:tcW w:w="2835" w:type="dxa"/>
          </w:tcPr>
          <w:p w14:paraId="61070C33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Сформирован объект конфигурации генерации</w:t>
            </w:r>
          </w:p>
        </w:tc>
        <w:tc>
          <w:tcPr>
            <w:tcW w:w="1412" w:type="dxa"/>
          </w:tcPr>
          <w:p w14:paraId="666BF33E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1E805B97" w14:textId="77777777" w:rsidTr="00045298">
        <w:trPr>
          <w:trHeight w:val="876"/>
        </w:trPr>
        <w:tc>
          <w:tcPr>
            <w:tcW w:w="1129" w:type="dxa"/>
          </w:tcPr>
          <w:p w14:paraId="262DBA61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4353F2C1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694B5F3" w14:textId="77777777" w:rsidR="00045298" w:rsidRPr="007E394A" w:rsidRDefault="00045298" w:rsidP="00045298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AppModel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TestConfig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путь</w:t>
            </w:r>
          </w:p>
        </w:tc>
        <w:tc>
          <w:tcPr>
            <w:tcW w:w="2835" w:type="dxa"/>
          </w:tcPr>
          <w:p w14:paraId="1214EAF8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Создан </w:t>
            </w:r>
            <w:proofErr w:type="spellStart"/>
            <w:r w:rsidRPr="007E394A">
              <w:rPr>
                <w:sz w:val="20"/>
                <w:szCs w:val="20"/>
              </w:rPr>
              <w:t>Maven</w:t>
            </w:r>
            <w:proofErr w:type="spellEnd"/>
            <w:r w:rsidRPr="007E394A">
              <w:rPr>
                <w:sz w:val="20"/>
                <w:szCs w:val="20"/>
              </w:rPr>
              <w:t xml:space="preserve">-проект </w:t>
            </w:r>
            <w:proofErr w:type="spellStart"/>
            <w:r w:rsidRPr="007E394A">
              <w:rPr>
                <w:sz w:val="20"/>
                <w:szCs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4786EEB4" w14:textId="77777777" w:rsidR="00045298" w:rsidRPr="007E394A" w:rsidRDefault="00045298" w:rsidP="00045298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3D466E6C" w14:textId="77777777" w:rsidR="007E394A" w:rsidRPr="00045298" w:rsidRDefault="00045298" w:rsidP="00045298">
      <w:pPr>
        <w:spacing w:after="40" w:line="360" w:lineRule="auto"/>
        <w:jc w:val="right"/>
        <w:rPr>
          <w:sz w:val="28"/>
          <w:szCs w:val="28"/>
          <w:lang w:val="en-US"/>
        </w:rPr>
      </w:pPr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Продолжение табл. 139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2409"/>
        <w:gridCol w:w="2835"/>
        <w:gridCol w:w="1412"/>
      </w:tblGrid>
      <w:tr w:rsidR="00045298" w:rsidRPr="00045298" w14:paraId="578FE268" w14:textId="77777777" w:rsidTr="00B758FC">
        <w:tc>
          <w:tcPr>
            <w:tcW w:w="1129" w:type="dxa"/>
          </w:tcPr>
          <w:p w14:paraId="5206F269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</w:tcPr>
          <w:p w14:paraId="6F8E836D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409" w:type="dxa"/>
          </w:tcPr>
          <w:p w14:paraId="4954F245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35" w:type="dxa"/>
          </w:tcPr>
          <w:p w14:paraId="5ADF1CB4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3C5D04DA" w14:textId="77777777" w:rsidR="00045298" w:rsidRPr="00045298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</w:tr>
      <w:tr w:rsidR="00045298" w:rsidRPr="007E394A" w14:paraId="0E6BFB7B" w14:textId="77777777" w:rsidTr="00B758FC">
        <w:tc>
          <w:tcPr>
            <w:tcW w:w="1129" w:type="dxa"/>
          </w:tcPr>
          <w:p w14:paraId="45ED86F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4460CEF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50F0838A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TestRunner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outputDir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фильтр</w:t>
            </w:r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fastMode</w:t>
            </w:r>
            <w:proofErr w:type="spellEnd"/>
          </w:p>
        </w:tc>
        <w:tc>
          <w:tcPr>
            <w:tcW w:w="2835" w:type="dxa"/>
          </w:tcPr>
          <w:p w14:paraId="35F32C9C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Прогон тестов запущен (сцепление по управлению)</w:t>
            </w:r>
          </w:p>
        </w:tc>
        <w:tc>
          <w:tcPr>
            <w:tcW w:w="1412" w:type="dxa"/>
          </w:tcPr>
          <w:p w14:paraId="4D03309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BAFB661" w14:textId="77777777" w:rsidTr="00B758FC">
        <w:tc>
          <w:tcPr>
            <w:tcW w:w="1129" w:type="dxa"/>
          </w:tcPr>
          <w:p w14:paraId="5F9B635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673FE42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19200E80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ReportDao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RunResult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/ </w:t>
            </w:r>
            <w:r w:rsidRPr="007E394A">
              <w:rPr>
                <w:sz w:val="20"/>
                <w:szCs w:val="20"/>
              </w:rPr>
              <w:t>запрос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истории</w:t>
            </w:r>
          </w:p>
        </w:tc>
        <w:tc>
          <w:tcPr>
            <w:tcW w:w="2835" w:type="dxa"/>
          </w:tcPr>
          <w:p w14:paraId="7DD8FAA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Прогон сохранён, история получена</w:t>
            </w:r>
          </w:p>
        </w:tc>
        <w:tc>
          <w:tcPr>
            <w:tcW w:w="1412" w:type="dxa"/>
          </w:tcPr>
          <w:p w14:paraId="08157ED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3E0598E" w14:textId="77777777" w:rsidTr="00B758FC">
        <w:tc>
          <w:tcPr>
            <w:tcW w:w="1129" w:type="dxa"/>
          </w:tcPr>
          <w:p w14:paraId="5EF46A8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61A774D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703B287C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XmlModelParser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288D13F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Сущности (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>) разобраны</w:t>
            </w:r>
          </w:p>
        </w:tc>
        <w:tc>
          <w:tcPr>
            <w:tcW w:w="1412" w:type="dxa"/>
          </w:tcPr>
          <w:p w14:paraId="47438208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68C887AA" w14:textId="77777777" w:rsidTr="00B758FC">
        <w:tc>
          <w:tcPr>
            <w:tcW w:w="1129" w:type="dxa"/>
          </w:tcPr>
          <w:p w14:paraId="50D85E99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17B1EE6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2013783A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XmlModelParser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SearchParser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25F81340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Список поисков (Search) разобран</w:t>
            </w:r>
          </w:p>
        </w:tc>
        <w:tc>
          <w:tcPr>
            <w:tcW w:w="1412" w:type="dxa"/>
          </w:tcPr>
          <w:p w14:paraId="3907515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94F559F" w14:textId="77777777" w:rsidTr="00B758FC">
        <w:tc>
          <w:tcPr>
            <w:tcW w:w="1129" w:type="dxa"/>
          </w:tcPr>
          <w:p w14:paraId="700977C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3644B9C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598C36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PropertyGroupParser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508DA07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Группы свойств (</w:t>
            </w:r>
            <w:proofErr w:type="spellStart"/>
            <w:r w:rsidRPr="007E394A">
              <w:rPr>
                <w:sz w:val="20"/>
                <w:szCs w:val="20"/>
              </w:rPr>
              <w:t>PropertyGroup</w:t>
            </w:r>
            <w:proofErr w:type="spellEnd"/>
            <w:r w:rsidRPr="007E394A">
              <w:rPr>
                <w:sz w:val="20"/>
                <w:szCs w:val="20"/>
              </w:rPr>
              <w:t>) разобраны</w:t>
            </w:r>
          </w:p>
        </w:tc>
        <w:tc>
          <w:tcPr>
            <w:tcW w:w="1412" w:type="dxa"/>
          </w:tcPr>
          <w:p w14:paraId="6451985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3D99E05" w14:textId="77777777" w:rsidTr="00B758FC">
        <w:tc>
          <w:tcPr>
            <w:tcW w:w="1129" w:type="dxa"/>
          </w:tcPr>
          <w:p w14:paraId="639477D2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51C5A2E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26087707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StaxUtils</w:t>
            </w:r>
            <w:proofErr w:type="spellEnd"/>
            <w:r w:rsidRPr="007E394A">
              <w:rPr>
                <w:sz w:val="20"/>
                <w:szCs w:val="20"/>
              </w:rPr>
              <w:t>: чтение атрибутов/чисел</w:t>
            </w:r>
          </w:p>
        </w:tc>
        <w:tc>
          <w:tcPr>
            <w:tcW w:w="2835" w:type="dxa"/>
          </w:tcPr>
          <w:p w14:paraId="2DCB16F8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Возвращены безопасные значения (общее сцепление)</w:t>
            </w:r>
          </w:p>
        </w:tc>
        <w:tc>
          <w:tcPr>
            <w:tcW w:w="1412" w:type="dxa"/>
          </w:tcPr>
          <w:p w14:paraId="633CF03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D96AD28" w14:textId="77777777" w:rsidTr="00B758FC">
        <w:tc>
          <w:tcPr>
            <w:tcW w:w="1129" w:type="dxa"/>
          </w:tcPr>
          <w:p w14:paraId="3E8FE65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31840D6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320380B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EntityClassifier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4B6E9559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r w:rsidRPr="007E394A">
              <w:rPr>
                <w:sz w:val="20"/>
                <w:szCs w:val="20"/>
              </w:rPr>
              <w:t>Категория</w:t>
            </w:r>
            <w:r w:rsidRPr="007E394A">
              <w:rPr>
                <w:sz w:val="20"/>
                <w:szCs w:val="20"/>
                <w:lang w:val="en-US"/>
              </w:rPr>
              <w:t xml:space="preserve"> PRIMARY/CHILD/REFERENCE_DICTIONARY</w:t>
            </w:r>
          </w:p>
        </w:tc>
        <w:tc>
          <w:tcPr>
            <w:tcW w:w="1412" w:type="dxa"/>
          </w:tcPr>
          <w:p w14:paraId="6C644422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72881CD" w14:textId="77777777" w:rsidTr="00B758FC">
        <w:tc>
          <w:tcPr>
            <w:tcW w:w="1129" w:type="dxa"/>
          </w:tcPr>
          <w:p w14:paraId="787DCB7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0CF2AE2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5510E590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PageObjectWriter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TestConfig</w:t>
            </w:r>
            <w:proofErr w:type="spellEnd"/>
          </w:p>
        </w:tc>
        <w:tc>
          <w:tcPr>
            <w:tcW w:w="2835" w:type="dxa"/>
          </w:tcPr>
          <w:p w14:paraId="0443B0C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Создан класс Page Object</w:t>
            </w:r>
          </w:p>
        </w:tc>
        <w:tc>
          <w:tcPr>
            <w:tcW w:w="1412" w:type="dxa"/>
          </w:tcPr>
          <w:p w14:paraId="33E0EE73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5B0CD72" w14:textId="77777777" w:rsidTr="00B758FC">
        <w:tc>
          <w:tcPr>
            <w:tcW w:w="1129" w:type="dxa"/>
          </w:tcPr>
          <w:p w14:paraId="48086F0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0697A24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2385B2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TestClassWriter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470CA75A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Создан тест-класс </w:t>
            </w:r>
            <w:proofErr w:type="spellStart"/>
            <w:r w:rsidRPr="007E394A">
              <w:rPr>
                <w:sz w:val="20"/>
                <w:szCs w:val="20"/>
              </w:rPr>
              <w:t>JUnit</w:t>
            </w:r>
            <w:proofErr w:type="spellEnd"/>
            <w:r w:rsidRPr="007E394A">
              <w:rPr>
                <w:sz w:val="20"/>
                <w:szCs w:val="20"/>
              </w:rPr>
              <w:t xml:space="preserve"> 5</w:t>
            </w:r>
          </w:p>
        </w:tc>
        <w:tc>
          <w:tcPr>
            <w:tcW w:w="1412" w:type="dxa"/>
          </w:tcPr>
          <w:p w14:paraId="4B7D018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6E0D040F" w14:textId="77777777" w:rsidTr="00B758FC">
        <w:tc>
          <w:tcPr>
            <w:tcW w:w="1129" w:type="dxa"/>
          </w:tcPr>
          <w:p w14:paraId="3AC65EB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672D47B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4F24DCCB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TestDataFactory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r w:rsidRPr="007E394A">
              <w:rPr>
                <w:sz w:val="20"/>
                <w:szCs w:val="20"/>
              </w:rPr>
              <w:t>маска</w:t>
            </w:r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тип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поля</w:t>
            </w:r>
          </w:p>
        </w:tc>
        <w:tc>
          <w:tcPr>
            <w:tcW w:w="2835" w:type="dxa"/>
          </w:tcPr>
          <w:p w14:paraId="5437431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Получено тестовое значение</w:t>
            </w:r>
          </w:p>
        </w:tc>
        <w:tc>
          <w:tcPr>
            <w:tcW w:w="1412" w:type="dxa"/>
          </w:tcPr>
          <w:p w14:paraId="6716BAE6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FE93F31" w14:textId="77777777" w:rsidTr="00B758FC">
        <w:tc>
          <w:tcPr>
            <w:tcW w:w="1129" w:type="dxa"/>
          </w:tcPr>
          <w:p w14:paraId="0461B2F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331C00A8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5451ECB8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generated-tests: </w:t>
            </w:r>
            <w:r w:rsidRPr="007E394A">
              <w:rPr>
                <w:sz w:val="20"/>
                <w:szCs w:val="20"/>
              </w:rPr>
              <w:t>запись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на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диск</w:t>
            </w:r>
          </w:p>
        </w:tc>
        <w:tc>
          <w:tcPr>
            <w:tcW w:w="2835" w:type="dxa"/>
          </w:tcPr>
          <w:p w14:paraId="65F337D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Java-файлы тестов и pom.xml записаны</w:t>
            </w:r>
          </w:p>
        </w:tc>
        <w:tc>
          <w:tcPr>
            <w:tcW w:w="1412" w:type="dxa"/>
          </w:tcPr>
          <w:p w14:paraId="3EB1391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456F55A5" w14:textId="77777777" w:rsidTr="00B758FC">
        <w:tc>
          <w:tcPr>
            <w:tcW w:w="1129" w:type="dxa"/>
          </w:tcPr>
          <w:p w14:paraId="222A07F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4180DF1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7FBEE1F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TestRunner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generated-tests: </w:t>
            </w:r>
            <w:r w:rsidRPr="007E394A">
              <w:rPr>
                <w:sz w:val="20"/>
                <w:szCs w:val="20"/>
              </w:rPr>
              <w:t>чтение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отчётов</w:t>
            </w:r>
          </w:p>
        </w:tc>
        <w:tc>
          <w:tcPr>
            <w:tcW w:w="2835" w:type="dxa"/>
          </w:tcPr>
          <w:p w14:paraId="66EAD089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Surefire</w:t>
            </w:r>
            <w:proofErr w:type="spellEnd"/>
            <w:r w:rsidRPr="007E394A">
              <w:rPr>
                <w:sz w:val="20"/>
                <w:szCs w:val="20"/>
              </w:rPr>
              <w:t>-отчёты XML прочитаны после прогона</w:t>
            </w:r>
          </w:p>
        </w:tc>
        <w:tc>
          <w:tcPr>
            <w:tcW w:w="1412" w:type="dxa"/>
          </w:tcPr>
          <w:p w14:paraId="594EF73A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5B357228" w14:textId="77777777" w:rsidR="00A52BC1" w:rsidRPr="00045298" w:rsidRDefault="00A52BC1" w:rsidP="00045298">
      <w:pPr>
        <w:spacing w:line="360" w:lineRule="auto"/>
        <w:rPr>
          <w:bCs/>
          <w:sz w:val="28"/>
          <w:szCs w:val="28"/>
          <w:lang w:val="en-US"/>
        </w:rPr>
      </w:pPr>
    </w:p>
    <w:p w14:paraId="2C6952DB" w14:textId="77777777" w:rsidR="00156F03" w:rsidRPr="000E318C" w:rsidRDefault="00156F03" w:rsidP="00045298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14:paraId="5F9C6BBB" w14:textId="77777777" w:rsidR="00045298" w:rsidRPr="00045298" w:rsidRDefault="00045298" w:rsidP="00045298">
      <w:pPr>
        <w:spacing w:line="360" w:lineRule="auto"/>
        <w:ind w:firstLine="425"/>
        <w:jc w:val="both"/>
        <w:rPr>
          <w:rFonts w:eastAsia="MS Mincho"/>
          <w:bCs/>
          <w:sz w:val="32"/>
          <w:szCs w:val="32"/>
        </w:rPr>
      </w:pPr>
      <w:r>
        <w:rPr>
          <w:rFonts w:ascii="Times New Roman" w:hAnsi="Times New Roman" w:cs="Times New Roman"/>
          <w:b w:val="0"/>
          <w:sz w:val="28"/>
        </w:rPr>
        <w:t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пользовательских сценариев. Результаты данного тестирования представлены в табл. 140.</w:t>
      </w:r>
    </w:p>
    <w:p w14:paraId="0EDDCC6A" w14:textId="77777777" w:rsidR="00045298" w:rsidRDefault="00045298" w:rsidP="00045298">
      <w:pPr>
        <w:spacing w:line="360" w:lineRule="auto"/>
        <w:rPr>
          <w:rFonts w:eastAsia="MS Mincho"/>
          <w:bCs/>
          <w:sz w:val="28"/>
          <w:szCs w:val="28"/>
        </w:rPr>
      </w:pPr>
    </w:p>
    <w:p w14:paraId="6DF7AC10" w14:textId="77777777" w:rsidR="00F15756" w:rsidRPr="000E318C" w:rsidRDefault="00F15756" w:rsidP="007E394A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140</w:t>
      </w:r>
    </w:p>
    <w:p w14:paraId="5190CC6F" w14:textId="77777777" w:rsidR="007E394A" w:rsidRDefault="007E394A" w:rsidP="007E394A">
      <w:pPr>
        <w:spacing w:after="40" w:line="360" w:lineRule="auto"/>
        <w:jc w:val="center"/>
      </w:pPr>
      <w:r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402"/>
        <w:gridCol w:w="1419"/>
      </w:tblGrid>
      <w:tr w:rsidR="007E394A" w:rsidRPr="000E318C" w14:paraId="3604DAF3" w14:textId="77777777" w:rsidTr="00045298">
        <w:trPr>
          <w:jc w:val="center"/>
        </w:trPr>
        <w:tc>
          <w:tcPr>
            <w:tcW w:w="1120" w:type="dxa"/>
          </w:tcPr>
          <w:p w14:paraId="3AFFAA72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7D3AB55F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Тестирование</w:t>
            </w:r>
            <w:proofErr w:type="spellEnd"/>
            <w:r w:rsidRPr="00045298">
              <w:rPr>
                <w:bCs/>
                <w:sz w:val="20"/>
                <w:szCs w:val="20"/>
              </w:rPr>
              <w:br/>
            </w:r>
            <w:proofErr w:type="spellStart"/>
            <w:r w:rsidRPr="00045298">
              <w:rPr>
                <w:bCs/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504CF52C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Описание</w:t>
            </w:r>
            <w:proofErr w:type="spellEnd"/>
            <w:r w:rsidRPr="00045298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045298">
              <w:rPr>
                <w:bCs/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402" w:type="dxa"/>
          </w:tcPr>
          <w:p w14:paraId="336675F9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Ожидаемый</w:t>
            </w:r>
            <w:proofErr w:type="spellEnd"/>
            <w:r w:rsidRPr="00045298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045298">
              <w:rPr>
                <w:bCs/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9" w:type="dxa"/>
          </w:tcPr>
          <w:p w14:paraId="7CC894E4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Результат</w:t>
            </w:r>
            <w:proofErr w:type="spellEnd"/>
            <w:r w:rsidRPr="00045298">
              <w:rPr>
                <w:bCs/>
                <w:sz w:val="20"/>
                <w:szCs w:val="20"/>
              </w:rPr>
              <w:br/>
            </w:r>
            <w:proofErr w:type="spellStart"/>
            <w:r w:rsidRPr="00045298">
              <w:rPr>
                <w:bCs/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045298" w:rsidRPr="000E318C" w14:paraId="673903FC" w14:textId="77777777" w:rsidTr="00045298">
        <w:trPr>
          <w:jc w:val="center"/>
        </w:trPr>
        <w:tc>
          <w:tcPr>
            <w:tcW w:w="1120" w:type="dxa"/>
          </w:tcPr>
          <w:p w14:paraId="73507A4F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71712753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1CFE9A75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02" w:type="dxa"/>
          </w:tcPr>
          <w:p w14:paraId="6E78455B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19" w:type="dxa"/>
          </w:tcPr>
          <w:p w14:paraId="17099F82" w14:textId="77777777" w:rsidR="00045298" w:rsidRPr="00045298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E394A" w:rsidRPr="000E318C" w14:paraId="57100883" w14:textId="77777777" w:rsidTr="00045298">
        <w:trPr>
          <w:jc w:val="center"/>
        </w:trPr>
        <w:tc>
          <w:tcPr>
            <w:tcW w:w="1120" w:type="dxa"/>
          </w:tcPr>
          <w:p w14:paraId="115AB883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6065248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23370598" w14:textId="77777777" w:rsidR="007E394A" w:rsidRPr="00C56CFA" w:rsidRDefault="007E394A" w:rsidP="007E394A">
            <w:pPr>
              <w:rPr>
                <w:sz w:val="20"/>
                <w:szCs w:val="20"/>
                <w:lang w:val="ru-RU"/>
              </w:rPr>
            </w:pPr>
            <w:r w:rsidRPr="00C56CFA">
              <w:rPr>
                <w:sz w:val="20"/>
                <w:szCs w:val="20"/>
                <w:lang w:val="ru-RU"/>
              </w:rPr>
              <w:t xml:space="preserve">Разбор </w:t>
            </w:r>
            <w:r w:rsidRPr="00C56CFA">
              <w:rPr>
                <w:sz w:val="20"/>
                <w:szCs w:val="20"/>
              </w:rPr>
              <w:t>XML</w:t>
            </w:r>
            <w:r w:rsidRPr="00C56CFA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>3</w:t>
            </w:r>
            <w:r w:rsidRPr="00C56CFA">
              <w:rPr>
                <w:sz w:val="20"/>
                <w:szCs w:val="20"/>
              </w:rPr>
              <w:t>Core</w:t>
            </w:r>
            <w:r w:rsidRPr="00C56CFA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C56CFA">
              <w:rPr>
                <w:sz w:val="20"/>
                <w:szCs w:val="20"/>
              </w:rPr>
              <w:t>StAX</w:t>
            </w:r>
            <w:proofErr w:type="spellEnd"/>
            <w:r w:rsidRPr="00C56CFA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 xml:space="preserve">,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 xml:space="preserve">3 и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MD</w:t>
            </w:r>
          </w:p>
        </w:tc>
        <w:tc>
          <w:tcPr>
            <w:tcW w:w="2402" w:type="dxa"/>
          </w:tcPr>
          <w:p w14:paraId="10DE54B0" w14:textId="77777777" w:rsidR="007E394A" w:rsidRPr="00C56CFA" w:rsidRDefault="007E394A" w:rsidP="007E394A">
            <w:pPr>
              <w:rPr>
                <w:sz w:val="20"/>
                <w:szCs w:val="20"/>
                <w:lang w:val="ru-RU"/>
              </w:rPr>
            </w:pPr>
            <w:r w:rsidRPr="00C56CFA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>3</w:t>
            </w:r>
            <w:r w:rsidRPr="00C56CFA">
              <w:rPr>
                <w:sz w:val="20"/>
                <w:szCs w:val="20"/>
              </w:rPr>
              <w:t>Core</w:t>
            </w:r>
            <w:r w:rsidRPr="00C56CFA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C56CFA">
              <w:rPr>
                <w:sz w:val="20"/>
                <w:szCs w:val="20"/>
              </w:rPr>
              <w:t>AppModel</w:t>
            </w:r>
            <w:proofErr w:type="spellEnd"/>
            <w:r w:rsidRPr="00C56CFA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9" w:type="dxa"/>
          </w:tcPr>
          <w:p w14:paraId="3C63ADD1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0B11AE4" w14:textId="77777777" w:rsidTr="00045298">
        <w:trPr>
          <w:jc w:val="center"/>
        </w:trPr>
        <w:tc>
          <w:tcPr>
            <w:tcW w:w="1120" w:type="dxa"/>
          </w:tcPr>
          <w:p w14:paraId="1D235E69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70E9AD4C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4FAA1D91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C56CFA">
              <w:rPr>
                <w:sz w:val="20"/>
                <w:szCs w:val="20"/>
              </w:rPr>
              <w:t>Java</w:t>
            </w:r>
          </w:p>
        </w:tc>
        <w:tc>
          <w:tcPr>
            <w:tcW w:w="2402" w:type="dxa"/>
          </w:tcPr>
          <w:p w14:paraId="4C3D1F50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C56CFA">
              <w:rPr>
                <w:sz w:val="20"/>
                <w:szCs w:val="20"/>
              </w:rPr>
              <w:t>Java</w:t>
            </w:r>
            <w:r w:rsidRPr="007E394A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9" w:type="dxa"/>
          </w:tcPr>
          <w:p w14:paraId="5FE71F85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78FB3F96" w14:textId="77777777" w:rsidTr="00045298">
        <w:trPr>
          <w:jc w:val="center"/>
        </w:trPr>
        <w:tc>
          <w:tcPr>
            <w:tcW w:w="1120" w:type="dxa"/>
          </w:tcPr>
          <w:p w14:paraId="6561740B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66ADB451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30EB7DF7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C56CFA">
              <w:rPr>
                <w:sz w:val="20"/>
                <w:szCs w:val="20"/>
              </w:rPr>
              <w:t>PRIMARY</w:t>
            </w:r>
            <w:r w:rsidRPr="007E394A">
              <w:rPr>
                <w:sz w:val="20"/>
                <w:szCs w:val="20"/>
                <w:lang w:val="ru-RU"/>
              </w:rPr>
              <w:t xml:space="preserve">, </w:t>
            </w:r>
            <w:r w:rsidRPr="00C56CFA">
              <w:rPr>
                <w:sz w:val="20"/>
                <w:szCs w:val="20"/>
              </w:rPr>
              <w:t>CHILD</w:t>
            </w:r>
            <w:r w:rsidRPr="007E394A">
              <w:rPr>
                <w:sz w:val="20"/>
                <w:szCs w:val="20"/>
                <w:lang w:val="ru-RU"/>
              </w:rPr>
              <w:t xml:space="preserve"> и </w:t>
            </w:r>
            <w:r w:rsidRPr="00C56CFA">
              <w:rPr>
                <w:sz w:val="20"/>
                <w:szCs w:val="20"/>
              </w:rPr>
              <w:t>REFERENCE</w:t>
            </w:r>
            <w:r w:rsidRPr="007E394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DICTIONARY</w:t>
            </w:r>
          </w:p>
        </w:tc>
        <w:tc>
          <w:tcPr>
            <w:tcW w:w="2402" w:type="dxa"/>
          </w:tcPr>
          <w:p w14:paraId="554C2DD8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9" w:type="dxa"/>
          </w:tcPr>
          <w:p w14:paraId="66878B6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AD1CBB3" w14:textId="77777777" w:rsidTr="00045298">
        <w:trPr>
          <w:jc w:val="center"/>
        </w:trPr>
        <w:tc>
          <w:tcPr>
            <w:tcW w:w="1120" w:type="dxa"/>
          </w:tcPr>
          <w:p w14:paraId="59C3498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33E90A47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E3C02C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C56CFA">
              <w:rPr>
                <w:sz w:val="20"/>
                <w:szCs w:val="20"/>
              </w:rPr>
              <w:t>Генерация</w:t>
            </w:r>
            <w:proofErr w:type="spellEnd"/>
            <w:r w:rsidRPr="00C56CFA">
              <w:rPr>
                <w:sz w:val="20"/>
                <w:szCs w:val="20"/>
              </w:rPr>
              <w:t xml:space="preserve"> Maven-</w:t>
            </w:r>
            <w:proofErr w:type="spellStart"/>
            <w:r w:rsidRPr="00C56CFA">
              <w:rPr>
                <w:sz w:val="20"/>
                <w:szCs w:val="20"/>
              </w:rPr>
              <w:t>проекта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автотестов</w:t>
            </w:r>
            <w:proofErr w:type="spellEnd"/>
            <w:r w:rsidRPr="00C56CFA">
              <w:rPr>
                <w:sz w:val="20"/>
                <w:szCs w:val="20"/>
              </w:rPr>
              <w:t xml:space="preserve">: pom.xml, </w:t>
            </w:r>
            <w:proofErr w:type="spellStart"/>
            <w:r w:rsidRPr="00C56CFA">
              <w:rPr>
                <w:sz w:val="20"/>
                <w:szCs w:val="20"/>
              </w:rPr>
              <w:t>общие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классы</w:t>
            </w:r>
            <w:proofErr w:type="spellEnd"/>
            <w:r w:rsidRPr="00C56CFA">
              <w:rPr>
                <w:sz w:val="20"/>
                <w:szCs w:val="20"/>
              </w:rPr>
              <w:t xml:space="preserve">, Page Object и </w:t>
            </w:r>
            <w:proofErr w:type="spellStart"/>
            <w:r w:rsidRPr="00C56CFA">
              <w:rPr>
                <w:sz w:val="20"/>
                <w:szCs w:val="20"/>
              </w:rPr>
              <w:t>тест-класс</w:t>
            </w:r>
            <w:proofErr w:type="spellEnd"/>
            <w:r w:rsidRPr="00C56CFA">
              <w:rPr>
                <w:sz w:val="20"/>
                <w:szCs w:val="20"/>
              </w:rPr>
              <w:t xml:space="preserve"> JUnit 5 </w:t>
            </w:r>
            <w:proofErr w:type="spellStart"/>
            <w:r w:rsidRPr="00C56CFA">
              <w:rPr>
                <w:sz w:val="20"/>
                <w:szCs w:val="20"/>
              </w:rPr>
              <w:t>для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каждой</w:t>
            </w:r>
            <w:proofErr w:type="spellEnd"/>
            <w:r w:rsidRPr="00C56CFA">
              <w:rPr>
                <w:sz w:val="20"/>
                <w:szCs w:val="20"/>
              </w:rPr>
              <w:t xml:space="preserve"> PRIMARY-</w:t>
            </w:r>
            <w:proofErr w:type="spellStart"/>
            <w:r w:rsidRPr="00C56CFA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402" w:type="dxa"/>
          </w:tcPr>
          <w:p w14:paraId="2F43AD51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C56CFA">
              <w:rPr>
                <w:sz w:val="20"/>
                <w:szCs w:val="20"/>
              </w:rPr>
              <w:t>Maven</w:t>
            </w:r>
            <w:r w:rsidRPr="007E394A">
              <w:rPr>
                <w:sz w:val="20"/>
                <w:szCs w:val="20"/>
                <w:lang w:val="ru-RU"/>
              </w:rPr>
              <w:t xml:space="preserve">-проект с </w:t>
            </w:r>
            <w:r w:rsidRPr="00C56CFA">
              <w:rPr>
                <w:sz w:val="20"/>
                <w:szCs w:val="20"/>
              </w:rPr>
              <w:t>pom</w:t>
            </w:r>
            <w:r w:rsidRPr="007E394A">
              <w:rPr>
                <w:sz w:val="20"/>
                <w:szCs w:val="20"/>
                <w:lang w:val="ru-RU"/>
              </w:rPr>
              <w:t>.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C56CFA">
              <w:rPr>
                <w:sz w:val="20"/>
                <w:szCs w:val="20"/>
              </w:rPr>
              <w:t>Page</w:t>
            </w:r>
            <w:r w:rsidRPr="007E394A">
              <w:rPr>
                <w:sz w:val="20"/>
                <w:szCs w:val="20"/>
                <w:lang w:val="ru-RU"/>
              </w:rPr>
              <w:t xml:space="preserve"> </w:t>
            </w:r>
            <w:r w:rsidRPr="00C56CFA">
              <w:rPr>
                <w:sz w:val="20"/>
                <w:szCs w:val="20"/>
              </w:rPr>
              <w:t>Object</w:t>
            </w:r>
            <w:r w:rsidRPr="007E394A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C56CFA">
              <w:rPr>
                <w:sz w:val="20"/>
                <w:szCs w:val="20"/>
              </w:rPr>
              <w:t>PRIMARY</w:t>
            </w:r>
            <w:r w:rsidRPr="007E394A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9" w:type="dxa"/>
          </w:tcPr>
          <w:p w14:paraId="525CBD2A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7FBC2DD6" w14:textId="77777777" w:rsidTr="00045298">
        <w:trPr>
          <w:jc w:val="center"/>
        </w:trPr>
        <w:tc>
          <w:tcPr>
            <w:tcW w:w="1120" w:type="dxa"/>
          </w:tcPr>
          <w:p w14:paraId="6D806AE4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72919700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  <w:r w:rsidRPr="007E394A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565AC3AC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C56CFA">
              <w:rPr>
                <w:sz w:val="20"/>
                <w:szCs w:val="20"/>
              </w:rPr>
              <w:t>UI</w:t>
            </w:r>
            <w:r w:rsidRPr="007E394A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C56CFA">
              <w:rPr>
                <w:sz w:val="20"/>
                <w:szCs w:val="20"/>
              </w:rPr>
              <w:t>CRUD</w:t>
            </w:r>
            <w:r w:rsidRPr="007E394A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402" w:type="dxa"/>
          </w:tcPr>
          <w:p w14:paraId="7311943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9" w:type="dxa"/>
          </w:tcPr>
          <w:p w14:paraId="04710AE9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C76BE6B" w14:textId="77777777" w:rsidTr="00045298">
        <w:trPr>
          <w:jc w:val="center"/>
        </w:trPr>
        <w:tc>
          <w:tcPr>
            <w:tcW w:w="1120" w:type="dxa"/>
          </w:tcPr>
          <w:p w14:paraId="7137567D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72FDDB0A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  <w:r w:rsidRPr="007E394A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0FC9028D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C56CFA">
              <w:rPr>
                <w:sz w:val="20"/>
                <w:szCs w:val="20"/>
              </w:rPr>
              <w:t>mvn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</w:t>
            </w:r>
            <w:r w:rsidRPr="00C56CFA">
              <w:rPr>
                <w:sz w:val="20"/>
                <w:szCs w:val="20"/>
              </w:rPr>
              <w:t>test</w:t>
            </w:r>
          </w:p>
        </w:tc>
        <w:tc>
          <w:tcPr>
            <w:tcW w:w="2402" w:type="dxa"/>
          </w:tcPr>
          <w:p w14:paraId="2D738EB3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-отчёты </w:t>
            </w:r>
            <w:r w:rsidRPr="00C56CFA">
              <w:rPr>
                <w:sz w:val="20"/>
                <w:szCs w:val="20"/>
              </w:rPr>
              <w:t>Surefire</w:t>
            </w:r>
          </w:p>
        </w:tc>
        <w:tc>
          <w:tcPr>
            <w:tcW w:w="1419" w:type="dxa"/>
          </w:tcPr>
          <w:p w14:paraId="45363AB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0BCA8770" w14:textId="77777777" w:rsidTr="00045298">
        <w:trPr>
          <w:jc w:val="center"/>
        </w:trPr>
        <w:tc>
          <w:tcPr>
            <w:tcW w:w="1120" w:type="dxa"/>
          </w:tcPr>
          <w:p w14:paraId="0273DD1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31F5D3D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3ECC84B9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-отчётов </w:t>
            </w:r>
            <w:r w:rsidRPr="00C56CFA">
              <w:rPr>
                <w:sz w:val="20"/>
                <w:szCs w:val="20"/>
              </w:rPr>
              <w:t>Surefire</w:t>
            </w:r>
            <w:r w:rsidRPr="007E394A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C56CFA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402" w:type="dxa"/>
          </w:tcPr>
          <w:p w14:paraId="470C7EBB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9" w:type="dxa"/>
          </w:tcPr>
          <w:p w14:paraId="4566976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05C22F6B" w14:textId="77777777" w:rsidTr="00045298">
        <w:trPr>
          <w:jc w:val="center"/>
        </w:trPr>
        <w:tc>
          <w:tcPr>
            <w:tcW w:w="1120" w:type="dxa"/>
          </w:tcPr>
          <w:p w14:paraId="73BA7853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53A70189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48F2C880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C56CFA">
              <w:rPr>
                <w:sz w:val="20"/>
                <w:szCs w:val="20"/>
              </w:rPr>
              <w:t>SQLite</w:t>
            </w:r>
          </w:p>
        </w:tc>
        <w:tc>
          <w:tcPr>
            <w:tcW w:w="2402" w:type="dxa"/>
          </w:tcPr>
          <w:p w14:paraId="2502A746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9" w:type="dxa"/>
          </w:tcPr>
          <w:p w14:paraId="71D7FAEC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CDB759A" w14:textId="77777777" w:rsidTr="00045298">
        <w:trPr>
          <w:jc w:val="center"/>
        </w:trPr>
        <w:tc>
          <w:tcPr>
            <w:tcW w:w="1120" w:type="dxa"/>
          </w:tcPr>
          <w:p w14:paraId="05A1BCC5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28D37B14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42579D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402" w:type="dxa"/>
          </w:tcPr>
          <w:p w14:paraId="3CC11E0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9" w:type="dxa"/>
          </w:tcPr>
          <w:p w14:paraId="57AAC1D9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1A3B71A2" w14:textId="77777777" w:rsidR="00156F03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14:paraId="758321C6" w14:textId="77777777" w:rsidR="00045298" w:rsidRPr="00045298" w:rsidRDefault="00045298" w:rsidP="00045298">
      <w:pPr>
        <w:spacing w:line="360" w:lineRule="auto"/>
        <w:jc w:val="right"/>
        <w:rPr>
          <w:bCs/>
          <w:sz w:val="28"/>
          <w:szCs w:val="28"/>
          <w:lang w:val="en-US"/>
        </w:rPr>
      </w:pPr>
      <w:proofErr w:type="spellStart"/>
      <w:proofErr w:type="spellEnd"/>
      <w:r>
        <w:rPr>
          <w:rFonts w:ascii="Times New Roman" w:hAnsi="Times New Roman" w:cs="Times New Roman"/>
          <w:b w:val="0"/>
          <w:sz w:val="28"/>
        </w:rPr>
        <w:t>Продолжение табл. 140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402"/>
        <w:gridCol w:w="1419"/>
      </w:tblGrid>
      <w:tr w:rsidR="00045298" w:rsidRPr="00045298" w14:paraId="1A2DDB86" w14:textId="77777777" w:rsidTr="00B758FC">
        <w:trPr>
          <w:jc w:val="center"/>
        </w:trPr>
        <w:tc>
          <w:tcPr>
            <w:tcW w:w="1120" w:type="dxa"/>
          </w:tcPr>
          <w:p w14:paraId="42B3A589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00E2554F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5EF77B1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02" w:type="dxa"/>
          </w:tcPr>
          <w:p w14:paraId="4ECF796C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19" w:type="dxa"/>
          </w:tcPr>
          <w:p w14:paraId="08720B72" w14:textId="77777777" w:rsidR="00045298" w:rsidRPr="00045298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70B785EC" w14:textId="77777777" w:rsidTr="00B758FC">
        <w:trPr>
          <w:jc w:val="center"/>
        </w:trPr>
        <w:tc>
          <w:tcPr>
            <w:tcW w:w="1120" w:type="dxa"/>
          </w:tcPr>
          <w:p w14:paraId="6C4B659D" w14:textId="77777777" w:rsidR="00045298" w:rsidRPr="00C56CFA" w:rsidRDefault="00045298" w:rsidP="00B758FC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2386323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E425840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C56CFA">
              <w:rPr>
                <w:sz w:val="20"/>
                <w:szCs w:val="20"/>
              </w:rPr>
              <w:t>HTML</w:t>
            </w:r>
            <w:r w:rsidRPr="007E394A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2402" w:type="dxa"/>
          </w:tcPr>
          <w:p w14:paraId="02408664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C56CFA">
              <w:rPr>
                <w:sz w:val="20"/>
                <w:szCs w:val="20"/>
              </w:rPr>
              <w:t>HTML</w:t>
            </w:r>
            <w:r w:rsidRPr="007E394A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1419" w:type="dxa"/>
          </w:tcPr>
          <w:p w14:paraId="0070569D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045298" w:rsidRPr="007E394A" w14:paraId="4C976850" w14:textId="77777777" w:rsidTr="00B758FC">
        <w:trPr>
          <w:jc w:val="center"/>
        </w:trPr>
        <w:tc>
          <w:tcPr>
            <w:tcW w:w="1120" w:type="dxa"/>
          </w:tcPr>
          <w:p w14:paraId="4B99AB1C" w14:textId="77777777" w:rsidR="00045298" w:rsidRPr="00C56CFA" w:rsidRDefault="00045298" w:rsidP="00B758FC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61462C0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C1521F3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402" w:type="dxa"/>
          </w:tcPr>
          <w:p w14:paraId="31C453B3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1419" w:type="dxa"/>
          </w:tcPr>
          <w:p w14:paraId="53CBCD7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789A378" w14:textId="77777777" w:rsidR="00045298" w:rsidRDefault="00045298" w:rsidP="00045298">
      <w:pPr>
        <w:spacing w:line="360" w:lineRule="auto"/>
        <w:jc w:val="both"/>
        <w:rPr>
          <w:bCs/>
          <w:sz w:val="28"/>
          <w:szCs w:val="28"/>
        </w:rPr>
      </w:pPr>
    </w:p>
    <w:p w14:paraId="26512DB4" w14:textId="77777777" w:rsidR="00045298" w:rsidRPr="000E318C" w:rsidRDefault="00045298" w:rsidP="00045298">
      <w:pPr>
        <w:spacing w:line="360" w:lineRule="auto"/>
        <w:jc w:val="both"/>
        <w:rPr>
          <w:bCs/>
          <w:sz w:val="28"/>
          <w:szCs w:val="28"/>
        </w:rPr>
      </w:pPr>
    </w:p>
    <w:p w14:paraId="13531694" w14:textId="77777777" w:rsidR="00156F03" w:rsidRPr="000E318C" w:rsidRDefault="00156F03" w:rsidP="00045298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E318C">
        <w:rPr>
          <w:sz w:val="28"/>
        </w:rPr>
        <w:t>AutoTestGenerator</w:t>
      </w:r>
      <w:proofErr w:type="spellEnd"/>
      <w:r w:rsidRPr="000E318C">
        <w:rPr>
          <w:sz w:val="28"/>
        </w:rPr>
        <w:t xml:space="preserve"> соответствует всем требованиям, изложенным в техническом задании </w:t>
      </w:r>
      <w:r w:rsidR="00045298" w:rsidRPr="00045298">
        <w:rPr>
          <w:sz w:val="28"/>
        </w:rPr>
        <w:t>(</w:t>
      </w:r>
      <w:r w:rsidR="00045298">
        <w:rPr>
          <w:sz w:val="28"/>
        </w:rPr>
        <w:t>прил</w:t>
      </w:r>
      <w:r w:rsidR="00045298" w:rsidRPr="00045298">
        <w:rPr>
          <w:sz w:val="28"/>
        </w:rPr>
        <w:t>.</w:t>
      </w:r>
      <w:r w:rsidRPr="000E318C">
        <w:rPr>
          <w:sz w:val="28"/>
        </w:rPr>
        <w:t xml:space="preserve"> 1).</w:t>
      </w:r>
    </w:p>
    <w:p w14:paraId="7595EA7A" w14:textId="77777777" w:rsidR="00156F03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-проекта 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, поддержке уровней SMOKE/BASIC/FULL, запуску тестов через 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сбору отчётов </w:t>
      </w:r>
      <w:proofErr w:type="spellStart"/>
      <w:r w:rsidRPr="000E318C">
        <w:rPr>
          <w:sz w:val="28"/>
        </w:rPr>
        <w:t>Surefire</w:t>
      </w:r>
      <w:proofErr w:type="spellEnd"/>
      <w:r w:rsidRPr="000E318C">
        <w:rPr>
          <w:sz w:val="28"/>
        </w:rPr>
        <w:t xml:space="preserve">, ведению истории прогонов в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13514BCD" w14:textId="77777777" w:rsidR="00156F03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 xml:space="preserve"> при сбое базы данных, освобождение ресурсов через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30D5A627" w14:textId="77777777" w:rsidR="003C171D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Программа признана работоспособной и готовой к опытной эксплуатации.</w:t>
      </w:r>
    </w:p>
    <w:p w14:paraId="0F54063B" w14:textId="77777777" w:rsidR="00156F03" w:rsidRPr="000E318C" w:rsidRDefault="00156F03" w:rsidP="00156F03">
      <w:pPr>
        <w:spacing w:line="360" w:lineRule="auto"/>
        <w:ind w:firstLine="425"/>
        <w:jc w:val="both"/>
      </w:pPr>
    </w:p>
    <w:p w14:paraId="257FB3AB" w14:textId="77777777" w:rsidR="00F600DA" w:rsidRPr="000E318C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21" w:name="_Toc230564219"/>
      <w:bookmarkStart w:id="122" w:name="_Toc232484926"/>
      <w:r w:rsidRPr="000E318C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21"/>
      <w:bookmarkEnd w:id="122"/>
    </w:p>
    <w:p w14:paraId="2F1C5D5F" w14:textId="77777777" w:rsidR="00BB0BC9" w:rsidRPr="000E318C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0"/>
      <w:bookmarkStart w:id="124" w:name="_Toc232484927"/>
      <w:r w:rsidRPr="000E318C">
        <w:rPr>
          <w:bCs/>
          <w:color w:val="000000" w:themeColor="text1"/>
          <w:sz w:val="28"/>
          <w:szCs w:val="28"/>
        </w:rPr>
        <w:t>2.1 Организация работ</w:t>
      </w:r>
      <w:bookmarkEnd w:id="123"/>
      <w:bookmarkEnd w:id="124"/>
    </w:p>
    <w:p w14:paraId="6E36CC77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E318C">
        <w:rPr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color w:val="000000" w:themeColor="text1"/>
          <w:sz w:val="28"/>
          <w:szCs w:val="28"/>
        </w:rPr>
        <w:t xml:space="preserve"> для </w:t>
      </w:r>
      <w:r w:rsidRPr="000E318C">
        <w:rPr>
          <w:color w:val="000000" w:themeColor="text1"/>
          <w:sz w:val="28"/>
          <w:szCs w:val="28"/>
          <w:lang w:val="en-US"/>
        </w:rPr>
        <w:t>web</w:t>
      </w:r>
      <w:r w:rsidRPr="000E318C">
        <w:rPr>
          <w:color w:val="000000" w:themeColor="text1"/>
          <w:sz w:val="28"/>
          <w:szCs w:val="28"/>
        </w:rPr>
        <w:t>-приложени</w:t>
      </w:r>
      <w:r w:rsidR="00701B5B" w:rsidRPr="000E318C">
        <w:rPr>
          <w:color w:val="000000" w:themeColor="text1"/>
          <w:sz w:val="28"/>
          <w:szCs w:val="28"/>
        </w:rPr>
        <w:t>я</w:t>
      </w:r>
      <w:r w:rsidRPr="000E318C">
        <w:rPr>
          <w:color w:val="000000" w:themeColor="text1"/>
          <w:sz w:val="28"/>
          <w:szCs w:val="28"/>
        </w:rPr>
        <w:t xml:space="preserve"> на основе </w:t>
      </w:r>
      <w:r w:rsidRPr="000E318C">
        <w:rPr>
          <w:color w:val="000000" w:themeColor="text1"/>
          <w:sz w:val="28"/>
          <w:szCs w:val="28"/>
          <w:lang w:val="en-US"/>
        </w:rPr>
        <w:t>XML</w:t>
      </w:r>
      <w:r w:rsidRPr="000E318C">
        <w:rPr>
          <w:color w:val="000000" w:themeColor="text1"/>
          <w:sz w:val="28"/>
          <w:szCs w:val="28"/>
        </w:rPr>
        <w:t>-</w:t>
      </w:r>
      <w:r w:rsidR="00701B5B" w:rsidRPr="000E318C">
        <w:rPr>
          <w:color w:val="000000" w:themeColor="text1"/>
          <w:sz w:val="28"/>
          <w:szCs w:val="28"/>
        </w:rPr>
        <w:t>файла</w:t>
      </w:r>
      <w:r w:rsidRPr="000E318C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0E318C">
        <w:rPr>
          <w:color w:val="000000" w:themeColor="text1"/>
          <w:sz w:val="28"/>
          <w:szCs w:val="28"/>
          <w:lang w:val="en-US"/>
        </w:rPr>
        <w:t>Microsoft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  <w:lang w:val="en-US"/>
        </w:rPr>
        <w:t>Project</w:t>
      </w:r>
      <w:r w:rsidRPr="000E318C">
        <w:rPr>
          <w:color w:val="000000" w:themeColor="text1"/>
          <w:sz w:val="28"/>
          <w:szCs w:val="28"/>
        </w:rPr>
        <w:t xml:space="preserve">» был создан проект, в котором было </w:t>
      </w:r>
      <w:r w:rsidRPr="000E318C">
        <w:rPr>
          <w:color w:val="000000" w:themeColor="text1"/>
          <w:sz w:val="28"/>
          <w:szCs w:val="28"/>
        </w:rPr>
        <w:lastRenderedPageBreak/>
        <w:t xml:space="preserve">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A65C1" w:rsidRPr="000E318C">
        <w:rPr>
          <w:color w:val="000000" w:themeColor="text1"/>
          <w:sz w:val="28"/>
          <w:szCs w:val="28"/>
        </w:rPr>
        <w:t>74</w:t>
      </w:r>
      <w:r w:rsidRPr="000E318C">
        <w:rPr>
          <w:color w:val="000000" w:themeColor="text1"/>
          <w:sz w:val="28"/>
          <w:szCs w:val="28"/>
        </w:rPr>
        <w:t>).</w:t>
      </w:r>
    </w:p>
    <w:p w14:paraId="474EF1F5" w14:textId="77777777" w:rsidR="00BB0BC9" w:rsidRPr="000E318C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E318C">
        <w:rPr>
          <w:noProof/>
          <w:color w:val="000000" w:themeColor="text1"/>
          <w:sz w:val="28"/>
          <w:szCs w:val="20"/>
        </w:rPr>
        <w:drawing>
          <wp:inline distT="0" distB="0" distL="0" distR="0" wp14:anchorId="4F8592AE" wp14:editId="52590057">
            <wp:extent cx="3954780" cy="7965827"/>
            <wp:effectExtent l="0" t="0" r="0" b="0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675" cy="80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5203E" w14:textId="77777777" w:rsidR="00EA3855" w:rsidRPr="000E318C" w:rsidRDefault="00BB0BC9" w:rsidP="0004529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Рис. </w:t>
      </w:r>
      <w:r w:rsidR="008A65C1" w:rsidRPr="000E318C">
        <w:rPr>
          <w:color w:val="000000" w:themeColor="text1"/>
          <w:sz w:val="28"/>
          <w:szCs w:val="28"/>
        </w:rPr>
        <w:t>74</w:t>
      </w:r>
      <w:r w:rsidRPr="000E318C">
        <w:rPr>
          <w:color w:val="000000" w:themeColor="text1"/>
          <w:sz w:val="28"/>
          <w:szCs w:val="28"/>
        </w:rPr>
        <w:t>. Список задач</w:t>
      </w:r>
    </w:p>
    <w:p w14:paraId="6BD2B500" w14:textId="77777777" w:rsidR="00BB0BC9" w:rsidRPr="000E318C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1"/>
      <w:bookmarkStart w:id="126" w:name="_Toc232484928"/>
      <w:r w:rsidRPr="000E318C">
        <w:rPr>
          <w:bCs/>
          <w:color w:val="000000" w:themeColor="text1"/>
          <w:sz w:val="28"/>
          <w:szCs w:val="28"/>
        </w:rPr>
        <w:lastRenderedPageBreak/>
        <w:t>2.2 Работа с ресурсами</w:t>
      </w:r>
      <w:bookmarkEnd w:id="125"/>
      <w:bookmarkEnd w:id="126"/>
    </w:p>
    <w:p w14:paraId="0D76AFF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E318C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</w:t>
      </w:r>
      <w:r w:rsidR="008A65C1" w:rsidRPr="000E318C">
        <w:rPr>
          <w:color w:val="000000" w:themeColor="text1"/>
          <w:sz w:val="28"/>
          <w:szCs w:val="20"/>
        </w:rPr>
        <w:t>75</w:t>
      </w:r>
      <w:r w:rsidRPr="000E318C">
        <w:rPr>
          <w:color w:val="000000" w:themeColor="text1"/>
          <w:sz w:val="28"/>
          <w:szCs w:val="20"/>
        </w:rPr>
        <w:t xml:space="preserve">. </w:t>
      </w:r>
    </w:p>
    <w:p w14:paraId="1D499763" w14:textId="77777777" w:rsidR="00EA3855" w:rsidRPr="000E318C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 w:rsidRPr="000E318C"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 wp14:anchorId="15CF568D" wp14:editId="4E381C10">
            <wp:extent cx="2966708" cy="3760470"/>
            <wp:effectExtent l="0" t="0" r="5715" b="0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380" cy="395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5FB9" w14:textId="77777777" w:rsidR="00BB0BC9" w:rsidRPr="000E318C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75</w:t>
      </w:r>
      <w:r w:rsidRPr="000E318C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14:paraId="0601FCE0" w14:textId="77777777" w:rsidR="00BB0BC9" w:rsidRPr="000E318C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14:paraId="154EC77D" w14:textId="77777777" w:rsidR="00CD6710" w:rsidRPr="00CD6710" w:rsidRDefault="00CD6710" w:rsidP="00CD6710">
      <w:pPr>
        <w:spacing w:line="360" w:lineRule="auto"/>
        <w:ind w:firstLine="425"/>
        <w:jc w:val="both"/>
        <w:rPr>
          <w:sz w:val="28"/>
          <w:szCs w:val="28"/>
        </w:rPr>
      </w:pPr>
      <w:r w:rsidRPr="00CD671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A47BD09" w14:textId="77777777" w:rsidR="00BB0BC9" w:rsidRPr="000E318C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0E318C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2BC5B4" w14:textId="77777777" w:rsidR="00BB0BC9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76</w:t>
      </w:r>
      <w:r w:rsidRPr="000E318C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14:paraId="134C7684" w14:textId="77777777" w:rsidR="00045298" w:rsidRPr="000E318C" w:rsidRDefault="00045298" w:rsidP="00EA3855">
      <w:pPr>
        <w:jc w:val="center"/>
        <w:rPr>
          <w:bCs/>
          <w:color w:val="000000" w:themeColor="text1"/>
          <w:sz w:val="28"/>
          <w:szCs w:val="28"/>
        </w:rPr>
      </w:pPr>
    </w:p>
    <w:p w14:paraId="776B5D9F" w14:textId="77777777" w:rsidR="00BB0BC9" w:rsidRPr="000E318C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2"/>
      <w:bookmarkStart w:id="128" w:name="_Toc232484929"/>
      <w:r w:rsidRPr="000E318C">
        <w:rPr>
          <w:bCs/>
          <w:color w:val="000000" w:themeColor="text1"/>
          <w:sz w:val="28"/>
          <w:szCs w:val="28"/>
        </w:rPr>
        <w:t xml:space="preserve">2.3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bookmarkEnd w:id="127"/>
      <w:bookmarkEnd w:id="128"/>
      <w:proofErr w:type="spellEnd"/>
    </w:p>
    <w:p w14:paraId="6CF39B63" w14:textId="77777777" w:rsidR="00BB0BC9" w:rsidRPr="000E318C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  <w:r w:rsidRPr="000E318C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  <w:r w:rsidRPr="000E318C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8A65C1" w:rsidRPr="000E318C">
        <w:rPr>
          <w:bCs/>
          <w:color w:val="000000" w:themeColor="text1"/>
          <w:sz w:val="28"/>
          <w:szCs w:val="28"/>
        </w:rPr>
        <w:t>77</w:t>
      </w:r>
      <w:r w:rsidRPr="000E318C">
        <w:rPr>
          <w:bCs/>
          <w:color w:val="000000" w:themeColor="text1"/>
          <w:sz w:val="28"/>
          <w:szCs w:val="28"/>
        </w:rPr>
        <w:t>.</w:t>
      </w:r>
    </w:p>
    <w:p w14:paraId="589D2444" w14:textId="77777777" w:rsidR="00BB0BC9" w:rsidRPr="000E318C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noProof/>
          <w:color w:val="000000" w:themeColor="text1"/>
          <w:sz w:val="28"/>
          <w:szCs w:val="18"/>
        </w:rPr>
        <w:lastRenderedPageBreak/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535EC" w14:textId="77777777" w:rsid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77</w:t>
      </w:r>
      <w:r w:rsidRPr="000E318C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</w:p>
    <w:p w14:paraId="547263D1" w14:textId="77777777" w:rsidR="00045298" w:rsidRPr="000E318C" w:rsidRDefault="00045298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</w:p>
    <w:p w14:paraId="436C34E6" w14:textId="77777777" w:rsidR="00BB0BC9" w:rsidRPr="000E318C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3"/>
      <w:bookmarkStart w:id="130" w:name="_Toc232484930"/>
      <w:r w:rsidRPr="000E318C">
        <w:rPr>
          <w:bCs/>
          <w:color w:val="000000" w:themeColor="text1"/>
          <w:sz w:val="28"/>
          <w:szCs w:val="28"/>
        </w:rPr>
        <w:t>2.4 Критический путь проекта</w:t>
      </w:r>
      <w:bookmarkEnd w:id="129"/>
      <w:bookmarkEnd w:id="130"/>
    </w:p>
    <w:p w14:paraId="29362B9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8A65C1" w:rsidRPr="000E318C">
        <w:rPr>
          <w:color w:val="000000" w:themeColor="text1"/>
          <w:sz w:val="28"/>
          <w:szCs w:val="28"/>
        </w:rPr>
        <w:t>78</w:t>
      </w:r>
      <w:r w:rsidRPr="000E318C">
        <w:rPr>
          <w:color w:val="000000" w:themeColor="text1"/>
          <w:sz w:val="28"/>
          <w:szCs w:val="28"/>
        </w:rPr>
        <w:t>.</w:t>
      </w:r>
    </w:p>
    <w:p w14:paraId="1E32A64F" w14:textId="77777777" w:rsidR="00BB0BC9" w:rsidRPr="000E318C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0E318C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2DA80" w14:textId="77777777" w:rsidR="00BB0BC9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>Рис.</w:t>
      </w:r>
      <w:r w:rsidR="00F600DA" w:rsidRPr="000E318C">
        <w:rPr>
          <w:bCs/>
          <w:color w:val="000000" w:themeColor="text1"/>
          <w:sz w:val="28"/>
          <w:szCs w:val="28"/>
        </w:rPr>
        <w:t xml:space="preserve"> </w:t>
      </w:r>
      <w:r w:rsidR="008A65C1" w:rsidRPr="000E318C">
        <w:rPr>
          <w:bCs/>
          <w:color w:val="000000" w:themeColor="text1"/>
          <w:sz w:val="28"/>
          <w:szCs w:val="28"/>
        </w:rPr>
        <w:t>78</w:t>
      </w:r>
      <w:r w:rsidRPr="000E318C">
        <w:rPr>
          <w:bCs/>
          <w:color w:val="000000" w:themeColor="text1"/>
          <w:sz w:val="28"/>
          <w:szCs w:val="28"/>
        </w:rPr>
        <w:t>. Критический путь</w:t>
      </w:r>
    </w:p>
    <w:p w14:paraId="0C252404" w14:textId="77777777" w:rsidR="00CD6710" w:rsidRPr="000E318C" w:rsidRDefault="00CD6710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</w:p>
    <w:p w14:paraId="07E353D2" w14:textId="77777777" w:rsidR="00BB0BC9" w:rsidRPr="000E318C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31" w:name="_Toc230564224"/>
      <w:bookmarkStart w:id="132" w:name="_Toc232484931"/>
      <w:r w:rsidRPr="000E318C">
        <w:rPr>
          <w:bCs/>
          <w:color w:val="000000" w:themeColor="text1"/>
          <w:sz w:val="28"/>
          <w:szCs w:val="28"/>
        </w:rPr>
        <w:t>2.5 Расчет цены программного продукта</w:t>
      </w:r>
      <w:bookmarkEnd w:id="131"/>
      <w:bookmarkEnd w:id="132"/>
    </w:p>
    <w:p w14:paraId="371352C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7B5AFAD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77EA9CA8" w14:textId="77777777" w:rsidTr="00B758FC">
        <w:tc>
          <w:tcPr>
            <w:tcW w:w="7796" w:type="dxa"/>
          </w:tcPr>
          <w:p w14:paraId="6C573CC3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69C2F98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0E318C" w14:paraId="24FD9B22" w14:textId="77777777" w:rsidTr="00B758FC">
        <w:tc>
          <w:tcPr>
            <w:tcW w:w="7796" w:type="dxa"/>
          </w:tcPr>
          <w:p w14:paraId="7E88CE37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15C177A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0352BD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02DF8B5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Отч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4F10682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Т</w:t>
      </w:r>
      <w:r w:rsidRPr="000E318C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3D937FC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2FD5098" w14:textId="77777777" w:rsidTr="00B758FC">
        <w:tc>
          <w:tcPr>
            <w:tcW w:w="7796" w:type="dxa"/>
          </w:tcPr>
          <w:p w14:paraId="5E99918A" w14:textId="77777777" w:rsidR="00BB0BC9" w:rsidRPr="000E318C" w:rsidRDefault="009038F7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59997E88">
                    <v:shape id="_x0000_i1026" type="#_x0000_t75" alt="" style="width:18.65pt;height:20.55pt;mso-width-percent:0;mso-height-percent:0;mso-width-percent:0;mso-height-percent:0" o:ole="">
                      <v:imagedata r:id="rId94" o:title="" gain="2147483647f"/>
                    </v:shape>
                    <o:OLEObject Type="Embed" ProgID="Equation.3" ShapeID="_x0000_i1026" DrawAspect="Content" ObjectID="_1843218455" r:id="rId95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44714754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CA467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0E318C" w14:paraId="12246A68" w14:textId="77777777" w:rsidTr="00B758FC">
        <w:tc>
          <w:tcPr>
            <w:tcW w:w="7796" w:type="dxa"/>
          </w:tcPr>
          <w:p w14:paraId="1B098E25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Вр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589EDA63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E318C">
              <w:rPr>
                <w:color w:val="000000" w:themeColor="text1"/>
                <w:sz w:val="28"/>
                <w:szCs w:val="28"/>
              </w:rPr>
              <w:t>К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612CE39A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A12DAF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14:paraId="6068197D" w14:textId="77777777" w:rsidR="00BB0BC9" w:rsidRPr="000E318C" w:rsidRDefault="009038F7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09816BF">
            <v:shape id="_x0000_i1025" type="#_x0000_t75" alt="" style="width:18.65pt;height:20.55pt;mso-width-percent:0;mso-height-percent:0;mso-width-percent:0;mso-height-percent:0" o:ole="">
              <v:imagedata r:id="rId94" o:title="" gain="2147483647f"/>
            </v:shape>
            <o:OLEObject Type="Embed" ProgID="Equation.3" ShapeID="_x0000_i1025" DrawAspect="Content" ObjectID="_1843218456" r:id="rId96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0E318C">
        <w:rPr>
          <w:iCs/>
          <w:color w:val="000000" w:themeColor="text1"/>
          <w:sz w:val="28"/>
          <w:szCs w:val="28"/>
        </w:rPr>
        <w:t>часов.</w:t>
      </w:r>
    </w:p>
    <w:p w14:paraId="14A6BAB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5B568E7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01011AD" w14:textId="77777777" w:rsidTr="00B758FC">
        <w:tc>
          <w:tcPr>
            <w:tcW w:w="7796" w:type="dxa"/>
          </w:tcPr>
          <w:p w14:paraId="22A47912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1AC57B7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251E222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14:paraId="5382CA7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B9E7FB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6A97523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4A392E8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0EBA5C7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0E318C" w14:paraId="219CD14F" w14:textId="77777777" w:rsidTr="00B758FC">
        <w:trPr>
          <w:trHeight w:val="437"/>
        </w:trPr>
        <w:tc>
          <w:tcPr>
            <w:tcW w:w="7635" w:type="dxa"/>
          </w:tcPr>
          <w:p w14:paraId="1E791067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2576FF7C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6133F723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1816842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2D814A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269CE74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6C61EA8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0370404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47A6B2CB" w14:textId="77777777" w:rsidTr="00B758FC">
        <w:tc>
          <w:tcPr>
            <w:tcW w:w="7796" w:type="dxa"/>
          </w:tcPr>
          <w:p w14:paraId="045E8C7C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lastRenderedPageBreak/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3A40165D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0E318C" w14:paraId="7C65095A" w14:textId="77777777" w:rsidTr="00B758FC">
        <w:tc>
          <w:tcPr>
            <w:tcW w:w="7796" w:type="dxa"/>
          </w:tcPr>
          <w:p w14:paraId="6125FABF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09116BE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B24C7B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5D0F9C3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0B681476" w14:textId="77777777" w:rsidTr="00B758FC">
        <w:tc>
          <w:tcPr>
            <w:tcW w:w="7796" w:type="dxa"/>
          </w:tcPr>
          <w:p w14:paraId="3AE8BBCE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0D798ECD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0E318C" w14:paraId="7EA57F6D" w14:textId="77777777" w:rsidTr="00B758FC">
        <w:tc>
          <w:tcPr>
            <w:tcW w:w="7796" w:type="dxa"/>
          </w:tcPr>
          <w:p w14:paraId="32E59902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D2BA6A9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E16773A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>), руб.;</w:t>
      </w:r>
    </w:p>
    <w:p w14:paraId="2EE8C503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>), руб.;</w:t>
      </w:r>
    </w:p>
    <w:p w14:paraId="32DACEDF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>), руб.</w:t>
      </w:r>
    </w:p>
    <w:p w14:paraId="0F3EFF21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Ставка разработчика </w:t>
      </w: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7ECE5EB7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= 40000 руб.;</w:t>
      </w:r>
    </w:p>
    <w:p w14:paraId="4E14887E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E318C">
        <w:rPr>
          <w:color w:val="000000" w:themeColor="text1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>= 160 часов;</w:t>
      </w:r>
    </w:p>
    <w:p w14:paraId="04C526EA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E318C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1A728A05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E318C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37259F5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395E5E97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E318C">
        <w:rPr>
          <w:color w:val="000000" w:themeColor="text1"/>
          <w:sz w:val="28"/>
          <w:szCs w:val="28"/>
        </w:rPr>
        <w:t>руб./час.</w:t>
      </w:r>
    </w:p>
    <w:p w14:paraId="745F911B" w14:textId="77777777" w:rsidR="00BB0BC9" w:rsidRPr="000E318C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>руб./час.</w:t>
      </w:r>
    </w:p>
    <w:p w14:paraId="114EB93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1425198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6E5104A4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= 304,55 руб./час.</w:t>
      </w:r>
    </w:p>
    <w:p w14:paraId="352BF50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7264B5B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разработчик:</w:t>
      </w:r>
    </w:p>
    <w:p w14:paraId="1C9CC81D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iCs/>
          <w:color w:val="000000" w:themeColor="text1"/>
          <w:sz w:val="28"/>
          <w:szCs w:val="28"/>
        </w:rPr>
        <w:t>275 = 7,97 руб./час;</w:t>
      </w:r>
    </w:p>
    <w:p w14:paraId="45B5B9B5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275 = 14,02руб./час;</w:t>
      </w:r>
    </w:p>
    <w:p w14:paraId="67A21EEE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iCs/>
          <w:color w:val="000000" w:themeColor="text1"/>
          <w:sz w:val="28"/>
          <w:szCs w:val="28"/>
        </w:rPr>
        <w:t>275 = 60,5 руб./час;</w:t>
      </w:r>
    </w:p>
    <w:p w14:paraId="518989E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Отч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247CE712" w14:textId="77777777" w:rsidR="00BB0BC9" w:rsidRPr="000E318C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Руководитель ВКР:</w:t>
      </w:r>
    </w:p>
    <w:p w14:paraId="66B96A30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8,83 руб./час;</w:t>
      </w:r>
    </w:p>
    <w:p w14:paraId="722BACA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15,53 руб./час;</w:t>
      </w:r>
    </w:p>
    <w:p w14:paraId="108C1848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67 руб./час;</w:t>
      </w:r>
    </w:p>
    <w:p w14:paraId="698C34E1" w14:textId="77777777" w:rsidR="00BB0BC9" w:rsidRPr="000E318C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Отч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42D59AD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17A1202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разработчик:</w:t>
      </w:r>
    </w:p>
    <w:p w14:paraId="1B5BB5BD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768 = 274560 руб.</w:t>
      </w:r>
    </w:p>
    <w:p w14:paraId="2857DC44" w14:textId="77777777" w:rsidR="00BB0BC9" w:rsidRPr="000E318C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Руководитель ВКР:</w:t>
      </w:r>
    </w:p>
    <w:p w14:paraId="4DA9F6E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(</w:t>
      </w:r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768 = 303 751,68 руб.</w:t>
      </w:r>
    </w:p>
    <w:p w14:paraId="0C72638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 xml:space="preserve">Все данные по заработной плате сводятся в табл. 141. </w:t>
      </w:r>
    </w:p>
    <w:p w14:paraId="1B60D077" w14:textId="77777777" w:rsidR="00BB0BC9" w:rsidRPr="000E318C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</w:rPr>
        <w:t>Таблица 141</w:t>
      </w:r>
    </w:p>
    <w:p w14:paraId="6C2A3554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0E318C" w14:paraId="63D9FAA9" w14:textId="77777777" w:rsidTr="00B758FC">
        <w:tc>
          <w:tcPr>
            <w:tcW w:w="2263" w:type="dxa"/>
          </w:tcPr>
          <w:p w14:paraId="2A4CB806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5C3C9638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1B5BCC98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2BC4AC6D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31796D5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2B023CED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0FE817E2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5E8ED07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руб.</w:t>
            </w:r>
          </w:p>
        </w:tc>
      </w:tr>
      <w:tr w:rsidR="00BB0BC9" w:rsidRPr="000E318C" w14:paraId="293CE83A" w14:textId="77777777" w:rsidTr="00B758FC">
        <w:tc>
          <w:tcPr>
            <w:tcW w:w="2263" w:type="dxa"/>
          </w:tcPr>
          <w:p w14:paraId="3C720C6C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7E535BB4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5EF20BBD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6B93B8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0B2DC38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75B1B8F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3E12207E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58755B5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303751,68</w:t>
            </w:r>
          </w:p>
        </w:tc>
      </w:tr>
      <w:tr w:rsidR="00BB0BC9" w:rsidRPr="000E318C" w14:paraId="10F70FE7" w14:textId="77777777" w:rsidTr="00B758FC">
        <w:tc>
          <w:tcPr>
            <w:tcW w:w="2263" w:type="dxa"/>
          </w:tcPr>
          <w:p w14:paraId="20A5BC9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Программист </w:t>
            </w:r>
          </w:p>
          <w:p w14:paraId="11406CDC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6F9CE76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716605B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71F68A1B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1A1D306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D6F6B2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0DC3009B" w14:textId="77777777" w:rsidR="00BB0BC9" w:rsidRPr="000E318C" w:rsidRDefault="00BB0BC9" w:rsidP="00B758FC">
            <w:pPr>
              <w:jc w:val="right"/>
              <w:rPr>
                <w:iCs/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0CFAEA31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274560</w:t>
            </w:r>
          </w:p>
        </w:tc>
      </w:tr>
      <w:tr w:rsidR="00BB0BC9" w:rsidRPr="000E318C" w14:paraId="1EA4283E" w14:textId="77777777" w:rsidTr="00B758FC">
        <w:tc>
          <w:tcPr>
            <w:tcW w:w="3256" w:type="dxa"/>
            <w:gridSpan w:val="2"/>
          </w:tcPr>
          <w:p w14:paraId="7129C9F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14:paraId="6B34DEC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6653ED1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3CBB28A7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73136954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4ABCB37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443E21D1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578311,68</w:t>
            </w:r>
          </w:p>
        </w:tc>
      </w:tr>
    </w:tbl>
    <w:p w14:paraId="1AA899C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1205D87" w14:textId="77777777" w:rsidR="00EA3855" w:rsidRPr="000E318C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61B0F60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5CDA8F2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3E8E4706" w14:textId="77777777" w:rsidTr="00B758FC">
        <w:tc>
          <w:tcPr>
            <w:tcW w:w="7796" w:type="dxa"/>
          </w:tcPr>
          <w:p w14:paraId="47B1CE1D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B3D024F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0E318C" w14:paraId="7EA2A041" w14:textId="77777777" w:rsidTr="00B758FC">
        <w:tc>
          <w:tcPr>
            <w:tcW w:w="7796" w:type="dxa"/>
          </w:tcPr>
          <w:p w14:paraId="73477F1A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18E4050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FEAEA5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322C772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EE3D67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35A6FE5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62779C6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64D77D38" w14:textId="77777777" w:rsidTr="00B758FC">
        <w:tc>
          <w:tcPr>
            <w:tcW w:w="7796" w:type="dxa"/>
          </w:tcPr>
          <w:p w14:paraId="21B8FF7B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lastRenderedPageBreak/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512DCB27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0E318C" w14:paraId="74E911B0" w14:textId="77777777" w:rsidTr="00B758FC">
        <w:tc>
          <w:tcPr>
            <w:tcW w:w="7796" w:type="dxa"/>
          </w:tcPr>
          <w:p w14:paraId="39EBB652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2BE2DA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58807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5A45A5C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3CF4CA5C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1603FED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3253782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473492E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6F3BC7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М</w:t>
      </w:r>
      <w:r w:rsidRPr="000E318C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F9235A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77218E1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6D1B48D1" w14:textId="77777777" w:rsidTr="00B758FC">
        <w:tc>
          <w:tcPr>
            <w:tcW w:w="7796" w:type="dxa"/>
          </w:tcPr>
          <w:p w14:paraId="5D546E81" w14:textId="77777777" w:rsidR="00BB0BC9" w:rsidRPr="000E318C" w:rsidRDefault="00000000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0B203198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0E318C" w14:paraId="68EA44FD" w14:textId="77777777" w:rsidTr="00B758FC">
        <w:tc>
          <w:tcPr>
            <w:tcW w:w="7796" w:type="dxa"/>
          </w:tcPr>
          <w:p w14:paraId="4AC56765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121C761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E657D7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168A489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520FC27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1A42181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руб./час;</w:t>
      </w:r>
    </w:p>
    <w:p w14:paraId="50A6164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0EB14F0E" w14:textId="77777777" w:rsidR="00BB0BC9" w:rsidRPr="000E318C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0E318C">
        <w:rPr>
          <w:iCs/>
          <w:color w:val="000000" w:themeColor="text1"/>
          <w:sz w:val="28"/>
          <w:szCs w:val="28"/>
        </w:rPr>
        <w:t>часов.</w:t>
      </w:r>
    </w:p>
    <w:p w14:paraId="4332747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01AB1C21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= 5544,96 руб.</w:t>
      </w:r>
    </w:p>
    <w:p w14:paraId="1C62CD1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color w:val="000000" w:themeColor="text1"/>
          <w:sz w:val="28"/>
          <w:szCs w:val="28"/>
        </w:rPr>
        <w:t>):</w:t>
      </w:r>
    </w:p>
    <w:p w14:paraId="1563DB6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2E4F7A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2%</w:t>
      </w:r>
    </w:p>
    <w:p w14:paraId="14FD977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 xml:space="preserve"> </w:t>
      </w:r>
    </w:p>
    <w:p w14:paraId="5FA862E1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0,02 = 1600 руб.</w:t>
      </w:r>
    </w:p>
    <w:p w14:paraId="59E649D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72ABEA3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84423E8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4%  </w:t>
      </w:r>
    </w:p>
    <w:p w14:paraId="7922477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331D2F79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0,04 = 3200 руб.</w:t>
      </w:r>
    </w:p>
    <w:p w14:paraId="01B2FD1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AA5184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AA228DA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0,1 </w:t>
      </w:r>
    </w:p>
    <w:p w14:paraId="7A060CB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523647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</w:t>
      </w:r>
      <w:r w:rsidRPr="000E318C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0,1 = 25000 руб.</w:t>
      </w:r>
    </w:p>
    <w:p w14:paraId="49D1C68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0FBA03B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39D4C3F" w14:textId="77777777" w:rsidTr="00B758FC">
        <w:tc>
          <w:tcPr>
            <w:tcW w:w="7796" w:type="dxa"/>
          </w:tcPr>
          <w:p w14:paraId="6E2D0859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50A6371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82D844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7AAF783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38A33204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С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r w:rsidRPr="000E318C">
        <w:rPr>
          <w:color w:val="000000" w:themeColor="text1"/>
          <w:sz w:val="28"/>
          <w:szCs w:val="28"/>
        </w:rPr>
        <w:t xml:space="preserve">303751,68+ </w:t>
      </w:r>
      <w:r w:rsidRPr="000E318C">
        <w:rPr>
          <w:iCs/>
          <w:color w:val="000000" w:themeColor="text1"/>
          <w:sz w:val="28"/>
          <w:szCs w:val="28"/>
        </w:rPr>
        <w:t>274560 + 5544,96 + 1600 + 3200 + 25000 =</w:t>
      </w:r>
      <w:r w:rsidRPr="000E318C">
        <w:rPr>
          <w:color w:val="000000" w:themeColor="text1"/>
          <w:sz w:val="28"/>
          <w:szCs w:val="28"/>
        </w:rPr>
        <w:t xml:space="preserve"> </w:t>
      </w:r>
    </w:p>
    <w:p w14:paraId="67C29619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= </w:t>
      </w:r>
      <w:r w:rsidRPr="000E318C">
        <w:rPr>
          <w:iCs/>
          <w:color w:val="000000" w:themeColor="text1"/>
          <w:sz w:val="28"/>
          <w:szCs w:val="28"/>
        </w:rPr>
        <w:t>613656,64 руб.</w:t>
      </w:r>
    </w:p>
    <w:p w14:paraId="2F05245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734FB64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25AB906C" w14:textId="77777777" w:rsidTr="00B758FC">
        <w:tc>
          <w:tcPr>
            <w:tcW w:w="7796" w:type="dxa"/>
          </w:tcPr>
          <w:p w14:paraId="540FD299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E0F228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0E318C" w14:paraId="61F09FC8" w14:textId="77777777" w:rsidTr="00B758FC">
        <w:tc>
          <w:tcPr>
            <w:tcW w:w="7796" w:type="dxa"/>
          </w:tcPr>
          <w:p w14:paraId="41D045E4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E1620A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72E9D2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024F2D9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3295E17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= 0,2).;</w:t>
      </w:r>
    </w:p>
    <w:p w14:paraId="3AF653C4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(1 + 0,2) = 736387,97 руб.</w:t>
      </w:r>
    </w:p>
    <w:p w14:paraId="16F85B06" w14:textId="77777777" w:rsidR="00BB0BC9" w:rsidRPr="000E318C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0C8C055" w14:textId="77777777" w:rsidR="00BB0BC9" w:rsidRPr="000E318C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33" w:name="_Toc230564225"/>
      <w:bookmarkStart w:id="134" w:name="_Toc232484932"/>
      <w:r w:rsidRPr="000E318C">
        <w:rPr>
          <w:bCs/>
          <w:color w:val="000000" w:themeColor="text1"/>
          <w:sz w:val="28"/>
          <w:szCs w:val="28"/>
        </w:rPr>
        <w:t>2.6</w:t>
      </w:r>
      <w:r w:rsidR="00EB1416" w:rsidRPr="000E318C">
        <w:rPr>
          <w:bCs/>
          <w:color w:val="000000" w:themeColor="text1"/>
          <w:sz w:val="28"/>
          <w:szCs w:val="28"/>
        </w:rPr>
        <w:t xml:space="preserve"> </w:t>
      </w:r>
      <w:r w:rsidRPr="000E318C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33"/>
      <w:bookmarkEnd w:id="134"/>
    </w:p>
    <w:p w14:paraId="40875DD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427B63B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руб./час;</w:t>
      </w:r>
    </w:p>
    <w:p w14:paraId="2286C6F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278B707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49CB4EE3" w14:textId="77777777" w:rsidTr="00B758FC">
        <w:tc>
          <w:tcPr>
            <w:tcW w:w="7796" w:type="dxa"/>
          </w:tcPr>
          <w:p w14:paraId="2B660EF9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05593177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0E318C" w14:paraId="1629CDB0" w14:textId="77777777" w:rsidTr="00B758FC">
        <w:tc>
          <w:tcPr>
            <w:tcW w:w="7796" w:type="dxa"/>
          </w:tcPr>
          <w:p w14:paraId="179E3E32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CC4D4F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CC48BE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B377115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Вр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</w:t>
      </w:r>
      <w:r w:rsidRPr="000E318C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8FA28D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4FFE986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7529736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23CCA93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01343E00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C3B3C3F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ab/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ab/>
      </w:r>
      <w:r w:rsidRPr="000E318C">
        <w:rPr>
          <w:color w:val="000000" w:themeColor="text1"/>
          <w:sz w:val="28"/>
          <w:szCs w:val="28"/>
        </w:rPr>
        <w:t>(13)</w:t>
      </w:r>
    </w:p>
    <w:p w14:paraId="17832A36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DF71915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2B8A0EB3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6A62BB39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247 </w:t>
      </w:r>
      <w:r w:rsidRPr="000E318C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E318C">
        <w:rPr>
          <w:color w:val="000000" w:themeColor="text1"/>
          <w:sz w:val="28"/>
          <w:szCs w:val="28"/>
        </w:rPr>
        <w:t xml:space="preserve"> 8 = 1976 руб.</w:t>
      </w:r>
    </w:p>
    <w:p w14:paraId="68B55D8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10D14256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r w:rsidRPr="000E318C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+ 736387,97 / 2 =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375327,35 руб.</w:t>
      </w:r>
    </w:p>
    <w:p w14:paraId="46EA854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>Капитальные затраты на вычислительную технику рассчитываются по формуле:</w:t>
      </w:r>
    </w:p>
    <w:p w14:paraId="2E06E84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22EDC576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0ABC12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DDE02B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0E318C" w14:paraId="05787B45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16BD12AA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6E81D294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A1DB12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где Ц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6021E9A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0D866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71EA1C58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= 80000 + 10000 = 90000 руб.</w:t>
      </w:r>
    </w:p>
    <w:p w14:paraId="3D4E50A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14:paraId="007829A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766E0F7F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E29422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59932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0E318C" w14:paraId="0894ED45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77556DA0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235B81F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45F271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616A771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4C6784D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3A613ED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3FB4CA8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0E318C">
        <w:rPr>
          <w:color w:val="000000" w:themeColor="text1"/>
          <w:sz w:val="28"/>
          <w:szCs w:val="28"/>
        </w:rPr>
        <w:t>825307,97 руб.</w:t>
      </w:r>
    </w:p>
    <w:p w14:paraId="15CA394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0A04B81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1540C20B" w14:textId="77777777" w:rsidTr="00B758FC">
        <w:trPr>
          <w:jc w:val="right"/>
        </w:trPr>
        <w:tc>
          <w:tcPr>
            <w:tcW w:w="8359" w:type="dxa"/>
          </w:tcPr>
          <w:p w14:paraId="7216BC31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14:paraId="6D3E975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0E318C" w14:paraId="31C5779A" w14:textId="77777777" w:rsidTr="00B758FC">
        <w:trPr>
          <w:jc w:val="right"/>
        </w:trPr>
        <w:tc>
          <w:tcPr>
            <w:tcW w:w="8359" w:type="dxa"/>
          </w:tcPr>
          <w:p w14:paraId="7060E6F3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5088F90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F8A196C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6FFE3333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1,21 – поправочный коэффициент;</w:t>
      </w:r>
    </w:p>
    <w:p w14:paraId="05FF2C2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294EB5E8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12 – количество месяцев в году.</w:t>
      </w:r>
    </w:p>
    <w:p w14:paraId="4BA54CE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1F84795D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r w:rsidRPr="000E318C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12 = 871200 руб.</w:t>
      </w:r>
    </w:p>
    <w:p w14:paraId="38309BC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14:paraId="3BD52DE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E318C" w14:paraId="36AB1CD1" w14:textId="77777777" w:rsidTr="00B758FC">
        <w:trPr>
          <w:jc w:val="center"/>
        </w:trPr>
        <w:tc>
          <w:tcPr>
            <w:tcW w:w="8500" w:type="dxa"/>
          </w:tcPr>
          <w:p w14:paraId="7C500156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2450467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0E318C" w14:paraId="1C96677E" w14:textId="77777777" w:rsidTr="00B758FC">
        <w:trPr>
          <w:jc w:val="center"/>
        </w:trPr>
        <w:tc>
          <w:tcPr>
            <w:tcW w:w="8500" w:type="dxa"/>
          </w:tcPr>
          <w:p w14:paraId="5D7D4781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2A2D07F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10D166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7E2242A3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Э = 871200 – </w:t>
      </w:r>
      <w:r w:rsidRPr="000E318C">
        <w:rPr>
          <w:iCs/>
          <w:color w:val="000000" w:themeColor="text1"/>
          <w:sz w:val="28"/>
          <w:szCs w:val="28"/>
        </w:rPr>
        <w:t>375327,35 = 495872,65 руб.</w:t>
      </w:r>
    </w:p>
    <w:p w14:paraId="03636EC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189CF8F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E318C" w14:paraId="1AD68C6C" w14:textId="77777777" w:rsidTr="00B758FC">
        <w:trPr>
          <w:jc w:val="center"/>
        </w:trPr>
        <w:tc>
          <w:tcPr>
            <w:tcW w:w="8500" w:type="dxa"/>
          </w:tcPr>
          <w:p w14:paraId="5907280A" w14:textId="77777777" w:rsidR="00BB0BC9" w:rsidRPr="000E318C" w:rsidRDefault="00000000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297F675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33D5BB44" w14:textId="77777777" w:rsidR="00EA3855" w:rsidRPr="000E318C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97DFAB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61091919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>Т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ок</w:t>
      </w:r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E318C">
        <w:rPr>
          <w:color w:val="000000" w:themeColor="text1"/>
          <w:sz w:val="28"/>
          <w:szCs w:val="28"/>
        </w:rPr>
        <w:t>1,66 г.</w:t>
      </w:r>
    </w:p>
    <w:p w14:paraId="3514B84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76EDB68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0E318C" w14:paraId="2E67392A" w14:textId="77777777" w:rsidTr="00B758FC">
        <w:tc>
          <w:tcPr>
            <w:tcW w:w="8671" w:type="dxa"/>
          </w:tcPr>
          <w:p w14:paraId="18816C16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Е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381C3D44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0E318C" w14:paraId="55625486" w14:textId="77777777" w:rsidTr="00B758FC">
        <w:tc>
          <w:tcPr>
            <w:tcW w:w="8671" w:type="dxa"/>
          </w:tcPr>
          <w:p w14:paraId="4908C378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703FA9CF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5168EE" w14:textId="77777777" w:rsidR="00BB0BC9" w:rsidRPr="000E318C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Е</w:t>
      </w:r>
      <w:r w:rsidRPr="000E318C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33A8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1659B64C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E318C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0E318C">
        <w:rPr>
          <w:iCs/>
          <w:color w:val="000000" w:themeColor="text1"/>
          <w:sz w:val="28"/>
          <w:szCs w:val="28"/>
        </w:rPr>
        <w:t>= 372076,46 руб.</w:t>
      </w:r>
    </w:p>
    <w:p w14:paraId="0AB3463F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E318C">
        <w:rPr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color w:val="000000" w:themeColor="text1"/>
          <w:sz w:val="28"/>
          <w:szCs w:val="28"/>
        </w:rPr>
        <w:t xml:space="preserve"> для </w:t>
      </w:r>
      <w:r w:rsidRPr="000E318C">
        <w:rPr>
          <w:color w:val="000000" w:themeColor="text1"/>
          <w:sz w:val="28"/>
          <w:szCs w:val="28"/>
          <w:lang w:val="en-US"/>
        </w:rPr>
        <w:t>web</w:t>
      </w:r>
      <w:r w:rsidRPr="000E318C">
        <w:rPr>
          <w:color w:val="000000" w:themeColor="text1"/>
          <w:sz w:val="28"/>
          <w:szCs w:val="28"/>
        </w:rPr>
        <w:t>-приложен</w:t>
      </w:r>
      <w:r w:rsidR="00701B5B" w:rsidRPr="000E318C">
        <w:rPr>
          <w:color w:val="000000" w:themeColor="text1"/>
          <w:sz w:val="28"/>
          <w:szCs w:val="28"/>
        </w:rPr>
        <w:t>ия</w:t>
      </w:r>
      <w:r w:rsidRPr="000E318C">
        <w:rPr>
          <w:color w:val="000000" w:themeColor="text1"/>
          <w:sz w:val="28"/>
          <w:szCs w:val="28"/>
        </w:rPr>
        <w:t xml:space="preserve"> на основе </w:t>
      </w:r>
      <w:r w:rsidRPr="000E318C">
        <w:rPr>
          <w:color w:val="000000" w:themeColor="text1"/>
          <w:sz w:val="28"/>
          <w:szCs w:val="28"/>
          <w:lang w:val="en-US"/>
        </w:rPr>
        <w:t>XML</w:t>
      </w:r>
      <w:r w:rsidRPr="000E318C">
        <w:rPr>
          <w:color w:val="000000" w:themeColor="text1"/>
          <w:sz w:val="28"/>
          <w:szCs w:val="28"/>
        </w:rPr>
        <w:t>-</w:t>
      </w:r>
      <w:r w:rsidR="00701B5B" w:rsidRPr="000E318C">
        <w:rPr>
          <w:color w:val="000000" w:themeColor="text1"/>
          <w:sz w:val="28"/>
          <w:szCs w:val="28"/>
        </w:rPr>
        <w:t>файла</w:t>
      </w:r>
      <w:r w:rsidRPr="000E318C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1A9AA10D" w14:textId="77777777" w:rsidR="00F15756" w:rsidRPr="000E318C" w:rsidRDefault="00F15756" w:rsidP="00BB0BC9">
      <w:pPr>
        <w:spacing w:line="360" w:lineRule="auto"/>
        <w:rPr>
          <w:color w:val="000000"/>
          <w:sz w:val="28"/>
          <w:szCs w:val="28"/>
        </w:rPr>
      </w:pPr>
    </w:p>
    <w:p w14:paraId="3921321C" w14:textId="77777777" w:rsidR="001339DB" w:rsidRPr="000E318C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5" w:name="_Toc227589605"/>
      <w:r w:rsidRPr="000E318C">
        <w:rPr>
          <w:color w:val="000000"/>
          <w:sz w:val="28"/>
          <w:szCs w:val="28"/>
        </w:rPr>
        <w:br w:type="page"/>
      </w:r>
    </w:p>
    <w:p w14:paraId="498C3377" w14:textId="77777777" w:rsidR="00F15756" w:rsidRPr="000E318C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6" w:name="_Toc232484933"/>
      <w:r w:rsidRPr="000E318C">
        <w:rPr>
          <w:color w:val="000000"/>
          <w:sz w:val="28"/>
          <w:szCs w:val="28"/>
        </w:rPr>
        <w:lastRenderedPageBreak/>
        <w:t>ЗАКЛЮЧЕНИЕ</w:t>
      </w:r>
      <w:bookmarkEnd w:id="135"/>
      <w:bookmarkEnd w:id="136"/>
    </w:p>
    <w:p w14:paraId="229F2729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для </w:t>
      </w:r>
      <w:r w:rsidR="003A2AD3" w:rsidRPr="000E318C">
        <w:rPr>
          <w:color w:val="000000"/>
          <w:sz w:val="28"/>
          <w:szCs w:val="28"/>
          <w:lang w:val="en-US"/>
        </w:rPr>
        <w:t>web</w:t>
      </w:r>
      <w:r w:rsidRPr="000E318C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E318C">
        <w:rPr>
          <w:color w:val="000000"/>
          <w:sz w:val="28"/>
          <w:szCs w:val="28"/>
        </w:rPr>
        <w:t>ЦМИРиТ</w:t>
      </w:r>
      <w:proofErr w:type="spellEnd"/>
      <w:r w:rsidRPr="000E318C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E318C">
        <w:rPr>
          <w:color w:val="000000"/>
          <w:sz w:val="28"/>
          <w:szCs w:val="28"/>
        </w:rPr>
        <w:t>Maven</w:t>
      </w:r>
      <w:proofErr w:type="spellEnd"/>
      <w:r w:rsidRPr="000E318C">
        <w:rPr>
          <w:color w:val="000000"/>
          <w:sz w:val="28"/>
          <w:szCs w:val="28"/>
        </w:rPr>
        <w:t xml:space="preserve">-проекта </w:t>
      </w:r>
      <w:proofErr w:type="spellStart"/>
      <w:r w:rsidRPr="000E318C">
        <w:rPr>
          <w:color w:val="000000"/>
          <w:sz w:val="28"/>
          <w:szCs w:val="28"/>
        </w:rPr>
        <w:t>Selenium-автотестов</w:t>
      </w:r>
      <w:proofErr w:type="spellEnd"/>
      <w:r w:rsidRPr="000E318C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4EAE1BF2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E318C">
        <w:rPr>
          <w:color w:val="000000"/>
          <w:sz w:val="28"/>
          <w:szCs w:val="28"/>
          <w:lang w:val="en-US"/>
        </w:rPr>
        <w:t>web</w:t>
      </w:r>
      <w:r w:rsidRPr="000E318C">
        <w:rPr>
          <w:color w:val="000000"/>
          <w:sz w:val="28"/>
          <w:szCs w:val="28"/>
        </w:rPr>
        <w:t>-приложений на платформе E3Core.</w:t>
      </w:r>
    </w:p>
    <w:p w14:paraId="0872FAC5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E318C">
        <w:rPr>
          <w:color w:val="000000"/>
          <w:sz w:val="28"/>
          <w:szCs w:val="28"/>
        </w:rPr>
        <w:t>Selenium</w:t>
      </w:r>
      <w:proofErr w:type="spellEnd"/>
      <w:r w:rsidRPr="000E318C">
        <w:rPr>
          <w:color w:val="000000"/>
          <w:sz w:val="28"/>
          <w:szCs w:val="28"/>
        </w:rPr>
        <w:t xml:space="preserve"> </w:t>
      </w:r>
      <w:proofErr w:type="spellStart"/>
      <w:r w:rsidRPr="000E318C">
        <w:rPr>
          <w:color w:val="000000"/>
          <w:sz w:val="28"/>
          <w:szCs w:val="28"/>
        </w:rPr>
        <w:t>WebDriver</w:t>
      </w:r>
      <w:proofErr w:type="spellEnd"/>
      <w:r w:rsidRPr="000E318C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E318C">
        <w:rPr>
          <w:color w:val="000000"/>
          <w:sz w:val="28"/>
          <w:szCs w:val="28"/>
        </w:rPr>
        <w:t>JUnit</w:t>
      </w:r>
      <w:proofErr w:type="spellEnd"/>
      <w:r w:rsidRPr="000E318C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3.42.</w:t>
      </w:r>
    </w:p>
    <w:p w14:paraId="3E0B019A" w14:textId="77777777" w:rsidR="003D6DC1" w:rsidRPr="000E318C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474946F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14:paraId="61343949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14:paraId="2B869145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14:paraId="647FBF2F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14:paraId="13D653FB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14:paraId="206078DC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14:paraId="30095E00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14:paraId="7267E3D0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14:paraId="169B9D2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14:paraId="6AE87492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14:paraId="72CD06F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14:paraId="3E910A5F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14:paraId="5D47B3DB" w14:textId="77777777" w:rsidR="00F15756" w:rsidRPr="000E318C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0E318C">
        <w:rPr>
          <w:rFonts w:eastAsia="MS Mincho"/>
          <w:color w:val="000000"/>
          <w:sz w:val="28"/>
          <w:szCs w:val="28"/>
        </w:rPr>
        <w:br w:type="page"/>
      </w:r>
    </w:p>
    <w:p w14:paraId="22CBAE21" w14:textId="77777777" w:rsidR="00F15756" w:rsidRPr="000E318C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7" w:name="_Toc227589606"/>
      <w:bookmarkStart w:id="138" w:name="_Toc232484934"/>
      <w:r w:rsidRPr="000E318C">
        <w:rPr>
          <w:color w:val="000000"/>
          <w:sz w:val="28"/>
          <w:szCs w:val="28"/>
        </w:rPr>
        <w:lastRenderedPageBreak/>
        <w:t>СПИСОК ЛИТЕРАТУРЫ</w:t>
      </w:r>
      <w:bookmarkEnd w:id="137"/>
      <w:bookmarkEnd w:id="138"/>
    </w:p>
    <w:p w14:paraId="7AE3EC1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14E5593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3D9B8C0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E318C">
        <w:rPr>
          <w:sz w:val="28"/>
          <w:szCs w:val="28"/>
        </w:rPr>
        <w:t>СПбГЭУ</w:t>
      </w:r>
      <w:proofErr w:type="spellEnd"/>
      <w:r w:rsidRPr="000E318C">
        <w:rPr>
          <w:sz w:val="28"/>
          <w:szCs w:val="28"/>
        </w:rPr>
        <w:t xml:space="preserve"> в г. Чебоксары, 2014. — 135 с.</w:t>
      </w:r>
    </w:p>
    <w:p w14:paraId="135809F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3821FC5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22098B6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6335C92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7. Леоненков А.В. Самоучитель UML 2. — СПб.: БХВ-Петербург, 2007. — 576 с.</w:t>
      </w:r>
    </w:p>
    <w:p w14:paraId="2172DC1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4E72796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18A77753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B99730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11. </w:t>
      </w:r>
      <w:proofErr w:type="spellStart"/>
      <w:r w:rsidRPr="000E318C">
        <w:rPr>
          <w:sz w:val="28"/>
          <w:szCs w:val="28"/>
        </w:rPr>
        <w:t>Месарош</w:t>
      </w:r>
      <w:proofErr w:type="spellEnd"/>
      <w:r w:rsidRPr="000E318C">
        <w:rPr>
          <w:sz w:val="28"/>
          <w:szCs w:val="28"/>
        </w:rPr>
        <w:t xml:space="preserve"> Дж. Шаблоны тестирования </w:t>
      </w:r>
      <w:proofErr w:type="spellStart"/>
      <w:r w:rsidRPr="000E318C">
        <w:rPr>
          <w:sz w:val="28"/>
          <w:szCs w:val="28"/>
        </w:rPr>
        <w:t>xUnit</w:t>
      </w:r>
      <w:proofErr w:type="spellEnd"/>
      <w:r w:rsidRPr="000E318C">
        <w:rPr>
          <w:sz w:val="28"/>
          <w:szCs w:val="28"/>
        </w:rPr>
        <w:t>: рефакторинг кода тестов: Пер. с англ. — М.: Вильямс, 2009. — 832 с.</w:t>
      </w:r>
    </w:p>
    <w:p w14:paraId="78DDF4FB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760C38B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13. </w:t>
      </w:r>
      <w:proofErr w:type="spellStart"/>
      <w:r w:rsidRPr="000E318C">
        <w:rPr>
          <w:sz w:val="28"/>
          <w:szCs w:val="28"/>
        </w:rPr>
        <w:t>Канер</w:t>
      </w:r>
      <w:proofErr w:type="spellEnd"/>
      <w:r w:rsidRPr="000E318C">
        <w:rPr>
          <w:sz w:val="28"/>
          <w:szCs w:val="28"/>
        </w:rPr>
        <w:t xml:space="preserve"> С., Фолк Дж., </w:t>
      </w:r>
      <w:proofErr w:type="spellStart"/>
      <w:r w:rsidRPr="000E318C">
        <w:rPr>
          <w:sz w:val="28"/>
          <w:szCs w:val="28"/>
        </w:rPr>
        <w:t>Кек</w:t>
      </w:r>
      <w:proofErr w:type="spellEnd"/>
      <w:r w:rsidRPr="000E318C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E318C">
        <w:rPr>
          <w:sz w:val="28"/>
          <w:szCs w:val="28"/>
        </w:rPr>
        <w:t>ДиаСофт</w:t>
      </w:r>
      <w:proofErr w:type="spellEnd"/>
      <w:r w:rsidRPr="000E318C">
        <w:rPr>
          <w:sz w:val="28"/>
          <w:szCs w:val="28"/>
        </w:rPr>
        <w:t>, 2001. — 544 с.</w:t>
      </w:r>
    </w:p>
    <w:p w14:paraId="4DE7D3B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E318C">
        <w:rPr>
          <w:sz w:val="28"/>
          <w:szCs w:val="28"/>
        </w:rPr>
        <w:t>Влиссидес</w:t>
      </w:r>
      <w:proofErr w:type="spellEnd"/>
      <w:r w:rsidRPr="000E318C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51B1DF3B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15. Apache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2FCDCCC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16. </w:t>
      </w:r>
      <w:proofErr w:type="spellStart"/>
      <w:r w:rsidRPr="000E318C">
        <w:rPr>
          <w:sz w:val="28"/>
          <w:szCs w:val="28"/>
        </w:rPr>
        <w:t>JavaFX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0535A8D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17.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769A0814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18. </w:t>
      </w:r>
      <w:proofErr w:type="spellStart"/>
      <w:r w:rsidRPr="000E318C">
        <w:rPr>
          <w:sz w:val="28"/>
          <w:szCs w:val="28"/>
        </w:rPr>
        <w:t>Selenium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WebDriver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0E34E346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19. </w:t>
      </w:r>
      <w:proofErr w:type="spellStart"/>
      <w:r w:rsidRPr="000E318C">
        <w:rPr>
          <w:sz w:val="28"/>
          <w:szCs w:val="28"/>
        </w:rPr>
        <w:t>SQLite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1DFFBF96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20. </w:t>
      </w:r>
      <w:proofErr w:type="spellStart"/>
      <w:r w:rsidRPr="000E318C">
        <w:rPr>
          <w:sz w:val="28"/>
          <w:szCs w:val="28"/>
        </w:rPr>
        <w:t>StAX</w:t>
      </w:r>
      <w:proofErr w:type="spellEnd"/>
      <w:r w:rsidRPr="000E318C">
        <w:rPr>
          <w:sz w:val="28"/>
          <w:szCs w:val="28"/>
        </w:rPr>
        <w:t xml:space="preserve"> API </w:t>
      </w:r>
      <w:proofErr w:type="spellStart"/>
      <w:r w:rsidRPr="000E318C">
        <w:rPr>
          <w:sz w:val="28"/>
          <w:szCs w:val="28"/>
        </w:rPr>
        <w:t>Tutorial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77659815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21. Page Object Model </w:t>
      </w:r>
      <w:proofErr w:type="spellStart"/>
      <w:r w:rsidRPr="000E318C">
        <w:rPr>
          <w:sz w:val="28"/>
          <w:szCs w:val="28"/>
        </w:rPr>
        <w:t>Pattern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0F885F7C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22. Oracle. Java SE 17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7DC3C34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5A277393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689C71D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5EA86EE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7EB3D68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5439085A" w14:textId="77777777" w:rsidR="001A7A7E" w:rsidRPr="007E20BF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E318C">
        <w:rPr>
          <w:color w:val="000000"/>
          <w:sz w:val="28"/>
          <w:szCs w:val="28"/>
        </w:rPr>
        <w:br w:type="page"/>
      </w:r>
      <w:bookmarkStart w:id="139" w:name="_Toc220052708"/>
      <w:bookmarkStart w:id="140" w:name="_Toc230578461"/>
      <w:bookmarkStart w:id="141" w:name="_Toc230947233"/>
      <w:bookmarkStart w:id="142" w:name="_Toc232484935"/>
      <w:r w:rsidR="00CD1D5E" w:rsidRPr="000E318C">
        <w:rPr>
          <w:rFonts w:eastAsia="PMingLiU"/>
          <w:sz w:val="28"/>
          <w:szCs w:val="20"/>
        </w:rPr>
        <w:lastRenderedPageBreak/>
        <w:t>Приложение 1</w:t>
      </w:r>
      <w:bookmarkEnd w:id="139"/>
      <w:bookmarkEnd w:id="140"/>
      <w:bookmarkEnd w:id="141"/>
      <w:bookmarkEnd w:id="142"/>
    </w:p>
    <w:p w14:paraId="2B023758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МИНОБРАНАУКИ РОССИИ</w:t>
      </w:r>
    </w:p>
    <w:p w14:paraId="0F11EBDC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Федеральное государственное бюджетное</w:t>
      </w:r>
    </w:p>
    <w:p w14:paraId="3D9215F0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образовательное учреждение высшего образования</w:t>
      </w:r>
    </w:p>
    <w:p w14:paraId="286068D0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«ЧЕРЕПОВЕЦКИЙ ГОСУДАРСТВЕННЫЙ УНИВЕРСИТЕТ»</w:t>
      </w:r>
    </w:p>
    <w:p w14:paraId="15A1B820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78215ED1" w14:textId="77777777" w:rsidR="001A7A7E" w:rsidRPr="000E318C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E318C">
        <w:rPr>
          <w:sz w:val="28"/>
        </w:rPr>
        <w:t xml:space="preserve">Институт информационных технологий </w:t>
      </w:r>
    </w:p>
    <w:p w14:paraId="333F64CC" w14:textId="77777777" w:rsidR="001A7A7E" w:rsidRPr="000E318C" w:rsidRDefault="001A7A7E" w:rsidP="001A7A7E">
      <w:pPr>
        <w:widowControl w:val="0"/>
        <w:jc w:val="center"/>
        <w:rPr>
          <w:sz w:val="20"/>
        </w:rPr>
      </w:pPr>
      <w:r w:rsidRPr="000E318C">
        <w:rPr>
          <w:sz w:val="20"/>
        </w:rPr>
        <w:t>наименование института (факультета)</w:t>
      </w:r>
    </w:p>
    <w:p w14:paraId="220ABD1A" w14:textId="77777777" w:rsidR="001A7A7E" w:rsidRPr="000E318C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E318C">
        <w:rPr>
          <w:sz w:val="28"/>
        </w:rPr>
        <w:t>Кафедра математического и программного обеспечения ЭВМ</w:t>
      </w:r>
    </w:p>
    <w:p w14:paraId="110563DE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0"/>
        </w:rPr>
        <w:t>наименование кафедры</w:t>
      </w:r>
    </w:p>
    <w:p w14:paraId="16D4F1D3" w14:textId="77777777" w:rsidR="001A7A7E" w:rsidRPr="000E318C" w:rsidRDefault="001A7A7E" w:rsidP="001A7A7E">
      <w:pPr>
        <w:widowControl w:val="0"/>
        <w:rPr>
          <w:sz w:val="28"/>
        </w:rPr>
      </w:pPr>
    </w:p>
    <w:p w14:paraId="024DEBA5" w14:textId="77777777" w:rsidR="001A7A7E" w:rsidRPr="000E318C" w:rsidRDefault="001A7A7E" w:rsidP="001A7A7E">
      <w:pPr>
        <w:widowControl w:val="0"/>
        <w:rPr>
          <w:sz w:val="28"/>
        </w:rPr>
      </w:pPr>
    </w:p>
    <w:p w14:paraId="0255D111" w14:textId="77777777" w:rsidR="001A7A7E" w:rsidRPr="000E318C" w:rsidRDefault="001A7A7E" w:rsidP="001A7A7E">
      <w:pPr>
        <w:widowControl w:val="0"/>
        <w:rPr>
          <w:sz w:val="28"/>
        </w:rPr>
      </w:pPr>
    </w:p>
    <w:p w14:paraId="31422E87" w14:textId="77777777" w:rsidR="001A7A7E" w:rsidRPr="000E318C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УТВЕРЖДАЮ </w:t>
      </w:r>
    </w:p>
    <w:p w14:paraId="52FFC81B" w14:textId="77777777" w:rsidR="001A7A7E" w:rsidRPr="000E318C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Зав. кафедрой </w:t>
      </w:r>
      <w:r w:rsidRPr="000E318C">
        <w:rPr>
          <w:color w:val="0D0D0D"/>
          <w:sz w:val="28"/>
          <w:szCs w:val="28"/>
        </w:rPr>
        <w:t>МПО ЭВМ</w:t>
      </w:r>
      <w:r w:rsidRPr="000E318C">
        <w:rPr>
          <w:color w:val="000000"/>
          <w:sz w:val="28"/>
          <w:szCs w:val="28"/>
        </w:rPr>
        <w:t xml:space="preserve">, </w:t>
      </w:r>
    </w:p>
    <w:p w14:paraId="39AC888E" w14:textId="77777777" w:rsidR="001A7A7E" w:rsidRPr="000E318C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д. т.н., профессор __________ Ершов Е.В. </w:t>
      </w:r>
    </w:p>
    <w:p w14:paraId="2AFF73C6" w14:textId="77777777" w:rsidR="001A7A7E" w:rsidRPr="000E318C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«___» _____________ 2026 г. </w:t>
      </w:r>
    </w:p>
    <w:p w14:paraId="250931A6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6CC2620D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78388820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2BCB3A1F" w14:textId="77777777" w:rsidR="001A7A7E" w:rsidRPr="000E318C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E318C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E318C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E318C">
        <w:rPr>
          <w:rFonts w:eastAsia="PMingLiU"/>
          <w:color w:val="000000"/>
          <w:sz w:val="28"/>
          <w:szCs w:val="20"/>
        </w:rPr>
        <w:t xml:space="preserve"> для </w:t>
      </w:r>
      <w:r w:rsidRPr="000E318C">
        <w:rPr>
          <w:rFonts w:eastAsia="PMingLiU"/>
          <w:color w:val="000000"/>
          <w:sz w:val="28"/>
          <w:szCs w:val="20"/>
          <w:lang w:val="en-US"/>
        </w:rPr>
        <w:t>web</w:t>
      </w:r>
      <w:r w:rsidRPr="000E318C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E318C">
        <w:rPr>
          <w:rFonts w:eastAsia="PMingLiU"/>
          <w:color w:val="000000"/>
          <w:sz w:val="28"/>
          <w:szCs w:val="20"/>
          <w:lang w:val="en-US"/>
        </w:rPr>
        <w:t>xml</w:t>
      </w:r>
      <w:r w:rsidRPr="000E318C">
        <w:rPr>
          <w:rFonts w:eastAsia="PMingLiU"/>
          <w:color w:val="000000"/>
          <w:sz w:val="28"/>
          <w:szCs w:val="20"/>
        </w:rPr>
        <w:t>-</w:t>
      </w:r>
      <w:r w:rsidR="001906D1" w:rsidRPr="000E318C">
        <w:rPr>
          <w:rFonts w:eastAsia="PMingLiU"/>
          <w:color w:val="000000"/>
          <w:sz w:val="28"/>
          <w:szCs w:val="20"/>
        </w:rPr>
        <w:t>файла</w:t>
      </w:r>
      <w:r w:rsidRPr="000E318C">
        <w:rPr>
          <w:rFonts w:eastAsia="PMingLiU"/>
          <w:color w:val="000000"/>
          <w:sz w:val="28"/>
          <w:szCs w:val="20"/>
        </w:rPr>
        <w:t xml:space="preserve"> </w:t>
      </w:r>
    </w:p>
    <w:p w14:paraId="2E8192E7" w14:textId="77777777" w:rsidR="001A7A7E" w:rsidRPr="000E318C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3BED6104" w14:textId="77777777" w:rsidR="001A7A7E" w:rsidRPr="008B42B9" w:rsidRDefault="001A7A7E" w:rsidP="001A7A7E">
      <w:pPr>
        <w:widowControl w:val="0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Листов </w:t>
      </w:r>
      <w:r w:rsidR="00EB3EA0" w:rsidRPr="008B42B9">
        <w:rPr>
          <w:sz w:val="28"/>
          <w:szCs w:val="28"/>
        </w:rPr>
        <w:t>8</w:t>
      </w:r>
    </w:p>
    <w:p w14:paraId="1CAF99AB" w14:textId="77777777" w:rsidR="001A7A7E" w:rsidRPr="000E318C" w:rsidRDefault="001A7A7E" w:rsidP="001A7A7E">
      <w:pPr>
        <w:widowControl w:val="0"/>
        <w:jc w:val="center"/>
      </w:pPr>
    </w:p>
    <w:p w14:paraId="17A6E5FA" w14:textId="77777777" w:rsidR="001A7A7E" w:rsidRPr="000E318C" w:rsidRDefault="001A7A7E" w:rsidP="001A7A7E">
      <w:pPr>
        <w:widowControl w:val="0"/>
        <w:jc w:val="center"/>
      </w:pPr>
    </w:p>
    <w:p w14:paraId="78D16BC7" w14:textId="77777777" w:rsidR="001906D1" w:rsidRPr="000E318C" w:rsidRDefault="001906D1" w:rsidP="001906D1">
      <w:pPr>
        <w:widowControl w:val="0"/>
        <w:jc w:val="right"/>
      </w:pPr>
    </w:p>
    <w:p w14:paraId="1520A7D5" w14:textId="77777777" w:rsidR="001A7A7E" w:rsidRPr="000E318C" w:rsidRDefault="001A7A7E" w:rsidP="003C171D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 xml:space="preserve">Руководитель: </w:t>
      </w:r>
      <w:r w:rsidR="003C171D" w:rsidRPr="000E318C">
        <w:rPr>
          <w:sz w:val="28"/>
          <w:szCs w:val="28"/>
        </w:rPr>
        <w:t>Гонтарева И.Б.</w:t>
      </w:r>
    </w:p>
    <w:p w14:paraId="20D357A5" w14:textId="77777777" w:rsidR="001A7A7E" w:rsidRPr="000E318C" w:rsidRDefault="001A7A7E" w:rsidP="001A7A7E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>Исполнитель: студент гр. 1ИСб-01-1оп-22</w:t>
      </w:r>
    </w:p>
    <w:p w14:paraId="66D6106F" w14:textId="77777777" w:rsidR="001A7A7E" w:rsidRPr="000E318C" w:rsidRDefault="001A7A7E" w:rsidP="001A7A7E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>Столбов Н.А.</w:t>
      </w:r>
    </w:p>
    <w:p w14:paraId="3D4154B5" w14:textId="77777777" w:rsidR="001A7A7E" w:rsidRPr="000E318C" w:rsidRDefault="001A7A7E" w:rsidP="001A7A7E">
      <w:pPr>
        <w:widowControl w:val="0"/>
        <w:rPr>
          <w:sz w:val="28"/>
          <w:szCs w:val="28"/>
        </w:rPr>
      </w:pPr>
    </w:p>
    <w:p w14:paraId="0E5B6A31" w14:textId="77777777" w:rsidR="001A7A7E" w:rsidRPr="000E318C" w:rsidRDefault="001A7A7E" w:rsidP="001A7A7E">
      <w:pPr>
        <w:widowControl w:val="0"/>
        <w:rPr>
          <w:sz w:val="28"/>
        </w:rPr>
      </w:pPr>
    </w:p>
    <w:p w14:paraId="64058362" w14:textId="77777777" w:rsidR="001A7A7E" w:rsidRPr="000E318C" w:rsidRDefault="001A7A7E" w:rsidP="001A7A7E">
      <w:pPr>
        <w:widowControl w:val="0"/>
        <w:rPr>
          <w:sz w:val="28"/>
        </w:rPr>
      </w:pPr>
    </w:p>
    <w:p w14:paraId="428E3F89" w14:textId="77777777" w:rsidR="001A7A7E" w:rsidRPr="000E318C" w:rsidRDefault="001A7A7E" w:rsidP="001A7A7E">
      <w:pPr>
        <w:widowControl w:val="0"/>
        <w:rPr>
          <w:sz w:val="28"/>
        </w:rPr>
      </w:pPr>
    </w:p>
    <w:p w14:paraId="66284B0D" w14:textId="77777777" w:rsidR="001A7A7E" w:rsidRDefault="001A7A7E" w:rsidP="001A7A7E">
      <w:pPr>
        <w:widowControl w:val="0"/>
        <w:rPr>
          <w:sz w:val="28"/>
        </w:rPr>
      </w:pPr>
    </w:p>
    <w:p w14:paraId="32D41B39" w14:textId="77777777" w:rsidR="007E20BF" w:rsidRDefault="007E20BF" w:rsidP="001A7A7E">
      <w:pPr>
        <w:widowControl w:val="0"/>
        <w:rPr>
          <w:sz w:val="28"/>
        </w:rPr>
      </w:pPr>
    </w:p>
    <w:p w14:paraId="0E2529F5" w14:textId="77777777" w:rsidR="007E20BF" w:rsidRPr="000E318C" w:rsidRDefault="007E20BF" w:rsidP="001A7A7E">
      <w:pPr>
        <w:widowControl w:val="0"/>
        <w:rPr>
          <w:sz w:val="28"/>
        </w:rPr>
      </w:pPr>
    </w:p>
    <w:p w14:paraId="42C76416" w14:textId="77777777" w:rsidR="001A7A7E" w:rsidRPr="000E318C" w:rsidRDefault="001A7A7E" w:rsidP="001A7A7E">
      <w:pPr>
        <w:widowControl w:val="0"/>
        <w:rPr>
          <w:sz w:val="28"/>
        </w:rPr>
      </w:pPr>
    </w:p>
    <w:p w14:paraId="76576FCA" w14:textId="77777777" w:rsidR="001A7A7E" w:rsidRPr="000E318C" w:rsidRDefault="001A7A7E" w:rsidP="001A7A7E">
      <w:pPr>
        <w:widowControl w:val="0"/>
        <w:rPr>
          <w:sz w:val="28"/>
        </w:rPr>
      </w:pPr>
    </w:p>
    <w:p w14:paraId="13688362" w14:textId="77777777" w:rsidR="001A7A7E" w:rsidRPr="000E318C" w:rsidRDefault="001A7A7E" w:rsidP="001A7A7E">
      <w:pPr>
        <w:widowControl w:val="0"/>
        <w:rPr>
          <w:sz w:val="28"/>
        </w:rPr>
      </w:pPr>
    </w:p>
    <w:p w14:paraId="2B8508C4" w14:textId="77777777" w:rsidR="001A7A7E" w:rsidRPr="000E318C" w:rsidRDefault="001A7A7E" w:rsidP="001A7A7E">
      <w:pPr>
        <w:widowControl w:val="0"/>
        <w:rPr>
          <w:sz w:val="28"/>
        </w:rPr>
      </w:pPr>
    </w:p>
    <w:p w14:paraId="29AE0997" w14:textId="77777777" w:rsidR="001A7A7E" w:rsidRPr="000E318C" w:rsidRDefault="001A7A7E" w:rsidP="001A7A7E">
      <w:pPr>
        <w:widowControl w:val="0"/>
        <w:rPr>
          <w:sz w:val="28"/>
        </w:rPr>
      </w:pPr>
    </w:p>
    <w:p w14:paraId="14B2BD26" w14:textId="77777777" w:rsidR="001A7A7E" w:rsidRPr="000E318C" w:rsidRDefault="001A7A7E" w:rsidP="001A7A7E">
      <w:pPr>
        <w:widowControl w:val="0"/>
        <w:rPr>
          <w:sz w:val="28"/>
        </w:rPr>
      </w:pPr>
    </w:p>
    <w:p w14:paraId="280F25BC" w14:textId="77777777" w:rsidR="00F15756" w:rsidRPr="000E318C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E318C">
        <w:rPr>
          <w:sz w:val="28"/>
        </w:rPr>
        <w:t>Череповец, 2026 г.</w:t>
      </w:r>
    </w:p>
    <w:p w14:paraId="68276959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3" w:name="_Toc227241621"/>
      <w:bookmarkStart w:id="144" w:name="_Toc227589608"/>
      <w:r w:rsidRPr="000E318C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4B01632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E318C">
        <w:rPr>
          <w:rFonts w:eastAsia="MS Mincho"/>
          <w:color w:val="000000" w:themeColor="text1"/>
          <w:sz w:val="28"/>
          <w:szCs w:val="28"/>
        </w:rPr>
        <w:t>ия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0F46D27A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0541FA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03C0DB61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E318C">
        <w:rPr>
          <w:rFonts w:eastAsia="Calibri"/>
          <w:color w:val="000000" w:themeColor="text1"/>
          <w:sz w:val="28"/>
          <w:szCs w:val="28"/>
        </w:rPr>
        <w:t>".</w:t>
      </w:r>
    </w:p>
    <w:p w14:paraId="18ACDDA0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E318C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3ABEFE3E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E318C">
        <w:rPr>
          <w:rFonts w:eastAsia="Calibri"/>
          <w:color w:val="000000" w:themeColor="text1"/>
          <w:sz w:val="28"/>
          <w:szCs w:val="28"/>
        </w:rPr>
        <w:t>авто</w:t>
      </w:r>
      <w:r w:rsidRPr="000E318C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E318C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E318C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E318C">
        <w:rPr>
          <w:rFonts w:eastAsia="Calibri"/>
          <w:color w:val="000000" w:themeColor="text1"/>
          <w:sz w:val="28"/>
          <w:szCs w:val="28"/>
        </w:rPr>
        <w:t>я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0E318C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Calibri"/>
          <w:color w:val="000000" w:themeColor="text1"/>
          <w:sz w:val="28"/>
          <w:szCs w:val="28"/>
        </w:rPr>
        <w:t>-</w:t>
      </w:r>
      <w:r w:rsidR="00701B5B" w:rsidRPr="000E318C">
        <w:rPr>
          <w:rFonts w:eastAsia="Calibri"/>
          <w:color w:val="000000" w:themeColor="text1"/>
          <w:sz w:val="28"/>
          <w:szCs w:val="28"/>
        </w:rPr>
        <w:t>файла</w:t>
      </w:r>
      <w:r w:rsidRPr="000E318C">
        <w:rPr>
          <w:rFonts w:eastAsia="Calibri"/>
          <w:color w:val="000000" w:themeColor="text1"/>
          <w:sz w:val="28"/>
          <w:szCs w:val="28"/>
        </w:rPr>
        <w:t>»</w:t>
      </w:r>
      <w:r w:rsidR="00E12303" w:rsidRPr="000E318C">
        <w:rPr>
          <w:rFonts w:eastAsia="Calibri"/>
          <w:color w:val="000000" w:themeColor="text1"/>
          <w:sz w:val="28"/>
          <w:szCs w:val="28"/>
        </w:rPr>
        <w:t>.</w:t>
      </w:r>
    </w:p>
    <w:p w14:paraId="4C2C766D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0C80EA2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75E6514A" w14:textId="77777777" w:rsidR="00DD0743" w:rsidRPr="000E318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E318C">
        <w:rPr>
          <w:rFonts w:eastAsia="MS Mincho"/>
          <w:color w:val="000000" w:themeColor="text1"/>
          <w:sz w:val="28"/>
          <w:szCs w:val="28"/>
        </w:rPr>
        <w:t>я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1FC96810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0CAA021C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711FACE8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Запускать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67393E15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1A0FAAE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661D5D9A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0F9CC16D" w14:textId="77777777" w:rsidR="00DD0743" w:rsidRPr="000E318C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3. Требования к разработке</w:t>
      </w:r>
    </w:p>
    <w:p w14:paraId="0BB53C55" w14:textId="77777777" w:rsidR="00DD0743" w:rsidRPr="000E318C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14:paraId="42D8322A" w14:textId="77777777" w:rsidR="00DD0743" w:rsidRPr="000E318C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7B09525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E318C">
        <w:rPr>
          <w:sz w:val="28"/>
        </w:rPr>
        <w:t>StAX</w:t>
      </w:r>
      <w:proofErr w:type="spellEnd"/>
      <w:r w:rsidRPr="000E318C">
        <w:rPr>
          <w:sz w:val="28"/>
        </w:rPr>
        <w:t xml:space="preserve"> и поддержкой трёх XML-</w:t>
      </w:r>
      <w:proofErr w:type="spellStart"/>
      <w:r w:rsidRPr="000E318C">
        <w:rPr>
          <w:sz w:val="28"/>
        </w:rPr>
        <w:t>неймспейсов</w:t>
      </w:r>
      <w:proofErr w:type="spellEnd"/>
      <w:r w:rsidRPr="000E318C">
        <w:rPr>
          <w:sz w:val="28"/>
        </w:rPr>
        <w:t xml:space="preserve"> (NS_E, NS_E3, NS_MD);</w:t>
      </w:r>
    </w:p>
    <w:p w14:paraId="2FA7DE32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транслитерация русских имён сущностей в валидные Java-идентификаторы;</w:t>
      </w:r>
    </w:p>
    <w:p w14:paraId="5603E5E0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6E96A7AD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генерация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-проекта 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: pom.xml, общие классы, Page Object и тестовый класс на </w:t>
      </w:r>
      <w:proofErr w:type="spellStart"/>
      <w:r w:rsidRPr="000E318C">
        <w:rPr>
          <w:sz w:val="28"/>
        </w:rPr>
        <w:t>JUnit</w:t>
      </w:r>
      <w:proofErr w:type="spellEnd"/>
      <w:r w:rsidRPr="000E318C">
        <w:rPr>
          <w:sz w:val="28"/>
        </w:rPr>
        <w:t xml:space="preserve"> 5 для каждой PRIMARY-сущности;</w:t>
      </w:r>
    </w:p>
    <w:p w14:paraId="24AB87DE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</w:r>
      <w:r w:rsidR="00F311C2">
        <w:rPr>
          <w:sz w:val="28"/>
        </w:rPr>
        <w:t>генерация для каждой тестируемой сущности полного набора UI-проверок: наличие полей формы, валидация обязательных полей</w:t>
      </w:r>
      <w:r w:rsidR="00F311C2" w:rsidRPr="00F311C2">
        <w:rPr>
          <w:sz w:val="28"/>
        </w:rPr>
        <w:t xml:space="preserve">, </w:t>
      </w:r>
      <w:r w:rsidR="00F311C2">
        <w:rPr>
          <w:sz w:val="28"/>
        </w:rPr>
        <w:t xml:space="preserve">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>
        <w:rPr>
          <w:sz w:val="28"/>
        </w:rPr>
        <w:t>гридов</w:t>
      </w:r>
      <w:proofErr w:type="spellEnd"/>
      <w:r w:rsidR="00F311C2">
        <w:rPr>
          <w:sz w:val="28"/>
        </w:rPr>
        <w:t>;</w:t>
      </w:r>
    </w:p>
    <w:p w14:paraId="63881867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запуск сгенерированных тестов через </w:t>
      </w:r>
      <w:proofErr w:type="spellStart"/>
      <w:r w:rsidRPr="000E318C">
        <w:rPr>
          <w:sz w:val="28"/>
        </w:rPr>
        <w:t>mvn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test</w:t>
      </w:r>
      <w:proofErr w:type="spellEnd"/>
      <w:r w:rsidRPr="000E318C">
        <w:rPr>
          <w:sz w:val="28"/>
        </w:rPr>
        <w:t>;</w:t>
      </w:r>
    </w:p>
    <w:p w14:paraId="771D0F9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сбор результатов из XML-отчётов </w:t>
      </w:r>
      <w:proofErr w:type="spellStart"/>
      <w:r w:rsidRPr="000E318C">
        <w:rPr>
          <w:sz w:val="28"/>
        </w:rPr>
        <w:t>Surefire</w:t>
      </w:r>
      <w:proofErr w:type="spellEnd"/>
      <w:r w:rsidRPr="000E318C">
        <w:rPr>
          <w:sz w:val="28"/>
        </w:rPr>
        <w:t xml:space="preserve"> через потоковый </w:t>
      </w:r>
      <w:proofErr w:type="spellStart"/>
      <w:r w:rsidRPr="000E318C">
        <w:rPr>
          <w:sz w:val="28"/>
        </w:rPr>
        <w:t>StAX</w:t>
      </w:r>
      <w:proofErr w:type="spellEnd"/>
      <w:r w:rsidRPr="000E318C">
        <w:rPr>
          <w:sz w:val="28"/>
        </w:rPr>
        <w:t>-парсер;</w:t>
      </w:r>
    </w:p>
    <w:p w14:paraId="30EB19F3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>;</w:t>
      </w:r>
    </w:p>
    <w:p w14:paraId="464F44E3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отображение истории прогонов в графическом интерфейсе;</w:t>
      </w:r>
    </w:p>
    <w:p w14:paraId="6A12887C" w14:textId="77777777" w:rsidR="001A7A7E" w:rsidRPr="00F311C2" w:rsidRDefault="003D6DC1" w:rsidP="00F311C2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640AFCF3" w14:textId="77777777" w:rsidR="00DD0743" w:rsidRPr="000E318C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>3.</w:t>
      </w:r>
      <w:r w:rsidR="003D6DC1" w:rsidRPr="000E318C">
        <w:rPr>
          <w:color w:val="000000" w:themeColor="text1"/>
          <w:sz w:val="28"/>
          <w:szCs w:val="28"/>
        </w:rPr>
        <w:t>2</w:t>
      </w:r>
      <w:r w:rsidRPr="000E318C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1496D271" w14:textId="77777777" w:rsidR="00DD0743" w:rsidRPr="000E318C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7913FC8F" w14:textId="77777777" w:rsidR="003D6DC1" w:rsidRPr="007F40DF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7F40DF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0ECCED0B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E318C">
        <w:rPr>
          <w:sz w:val="28"/>
        </w:rPr>
        <w:t>ParserException</w:t>
      </w:r>
      <w:proofErr w:type="spellEnd"/>
      <w:r w:rsidRPr="000E318C">
        <w:rPr>
          <w:sz w:val="28"/>
        </w:rPr>
        <w:t xml:space="preserve"> с понятным сообщением и не завершаться </w:t>
      </w:r>
      <w:proofErr w:type="spellStart"/>
      <w:r w:rsidRPr="000E318C">
        <w:rPr>
          <w:sz w:val="28"/>
        </w:rPr>
        <w:t>аварийно</w:t>
      </w:r>
      <w:proofErr w:type="spellEnd"/>
      <w:r w:rsidRPr="000E318C">
        <w:rPr>
          <w:sz w:val="28"/>
        </w:rPr>
        <w:t>;</w:t>
      </w:r>
    </w:p>
    <w:p w14:paraId="66AE7278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4D6A5DA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>), уведомив пользователя;</w:t>
      </w:r>
    </w:p>
    <w:p w14:paraId="0496C2E2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Google </w:t>
      </w:r>
      <w:proofErr w:type="spellStart"/>
      <w:r w:rsidRPr="000E318C">
        <w:rPr>
          <w:sz w:val="28"/>
        </w:rPr>
        <w:t>Chrome</w:t>
      </w:r>
      <w:proofErr w:type="spellEnd"/>
      <w:r w:rsidRPr="000E318C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26BEFFF7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>;</w:t>
      </w:r>
    </w:p>
    <w:p w14:paraId="086E727D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102ACB07" w14:textId="77777777" w:rsidR="00DD0743" w:rsidRPr="000E318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4BB8610" w14:textId="77777777" w:rsidR="00877E8D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3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7F40DF">
        <w:rPr>
          <w:rFonts w:eastAsia="Calibri"/>
          <w:color w:val="000000" w:themeColor="text1"/>
          <w:sz w:val="28"/>
          <w:szCs w:val="28"/>
        </w:rPr>
        <w:t xml:space="preserve">Требования </w:t>
      </w:r>
      <w:r w:rsidR="007F40DF">
        <w:rPr>
          <w:rFonts w:eastAsia="Calibri"/>
          <w:color w:val="000000" w:themeColor="text1"/>
          <w:sz w:val="28"/>
          <w:szCs w:val="28"/>
        </w:rPr>
        <w:t>к у</w:t>
      </w:r>
      <w:r w:rsidRPr="000E318C">
        <w:rPr>
          <w:rFonts w:eastAsia="Calibri"/>
          <w:color w:val="000000" w:themeColor="text1"/>
          <w:sz w:val="28"/>
          <w:szCs w:val="28"/>
        </w:rPr>
        <w:t>словия</w:t>
      </w:r>
      <w:r w:rsidR="007F40DF">
        <w:rPr>
          <w:rFonts w:eastAsia="Calibri"/>
          <w:color w:val="000000" w:themeColor="text1"/>
          <w:sz w:val="28"/>
          <w:szCs w:val="28"/>
        </w:rPr>
        <w:t>м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3912E855" w14:textId="77777777" w:rsidR="00877E8D" w:rsidRPr="00877E8D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877E8D">
        <w:rPr>
          <w:sz w:val="28"/>
          <w:szCs w:val="22"/>
          <w:lang w:eastAsia="en-US"/>
        </w:rPr>
        <w:t>Для работы программы потребуется:</w:t>
      </w:r>
    </w:p>
    <w:p w14:paraId="2567DA86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877E8D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1C3711C3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877E8D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07B11978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877E8D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877E8D">
        <w:rPr>
          <w:sz w:val="28"/>
        </w:rPr>
        <w:t>.</w:t>
      </w:r>
    </w:p>
    <w:p w14:paraId="302AC9D7" w14:textId="77777777" w:rsidR="00877E8D" w:rsidRPr="00877E8D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7E8D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877E8D">
        <w:rPr>
          <w:sz w:val="28"/>
          <w:szCs w:val="22"/>
          <w:lang w:val="en-US" w:eastAsia="en-US"/>
        </w:rPr>
        <w:t>E</w:t>
      </w:r>
      <w:r w:rsidRPr="00877E8D">
        <w:rPr>
          <w:sz w:val="28"/>
          <w:szCs w:val="22"/>
          <w:lang w:eastAsia="en-US"/>
        </w:rPr>
        <w:t>3</w:t>
      </w:r>
      <w:r w:rsidRPr="00877E8D">
        <w:rPr>
          <w:sz w:val="28"/>
          <w:szCs w:val="22"/>
          <w:lang w:val="en-US" w:eastAsia="en-US"/>
        </w:rPr>
        <w:t>Core</w:t>
      </w:r>
      <w:r w:rsidRPr="00877E8D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748E0E40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lastRenderedPageBreak/>
        <w:t>главное окно с панелью параметров (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877E8D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877E8D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8C5A297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877E8D">
        <w:rPr>
          <w:rFonts w:ascii="Times New Roman" w:hAnsi="Times New Roman" w:cs="Times New Roman"/>
          <w:sz w:val="28"/>
          <w:szCs w:val="28"/>
        </w:rPr>
        <w:t xml:space="preserve">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877E8D">
        <w:rPr>
          <w:rFonts w:ascii="Times New Roman" w:hAnsi="Times New Roman" w:cs="Times New Roman"/>
          <w:sz w:val="28"/>
          <w:szCs w:val="28"/>
        </w:rPr>
        <w:t xml:space="preserve">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877E8D">
        <w:rPr>
          <w:rFonts w:ascii="Times New Roman" w:hAnsi="Times New Roman" w:cs="Times New Roman"/>
          <w:sz w:val="28"/>
          <w:szCs w:val="28"/>
        </w:rPr>
        <w:t>_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877E8D">
        <w:rPr>
          <w:rFonts w:ascii="Times New Roman" w:hAnsi="Times New Roman" w:cs="Times New Roman"/>
          <w:sz w:val="28"/>
          <w:szCs w:val="28"/>
        </w:rPr>
        <w:t>);</w:t>
      </w:r>
    </w:p>
    <w:p w14:paraId="20FB3FB7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61C8268C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567BA53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07F3A4D" w14:textId="77777777" w:rsidR="00DD0743" w:rsidRPr="000E318C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4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0BEC82B4" w14:textId="77777777" w:rsidR="00DD0743" w:rsidRPr="007F40DF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9422C6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7F40DF">
        <w:rPr>
          <w:rFonts w:eastAsia="Calibri"/>
          <w:color w:val="000000" w:themeColor="text1"/>
          <w:sz w:val="28"/>
          <w:szCs w:val="28"/>
        </w:rPr>
        <w:t>:</w:t>
      </w:r>
    </w:p>
    <w:p w14:paraId="0B5EE7FE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 xml:space="preserve">процессор с тактовой частотой не менее 2 </w:t>
      </w:r>
      <w:r w:rsidR="00DD0743" w:rsidRPr="000E318C">
        <w:rPr>
          <w:rFonts w:eastAsia="Calibri"/>
          <w:color w:val="000000" w:themeColor="text1"/>
          <w:sz w:val="28"/>
          <w:szCs w:val="28"/>
        </w:rPr>
        <w:t>ГГц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52F6C261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объём оперативной памяти не менее 4 ГБ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5F8BEB89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объём свободного пространства на жёстком диске не менее 20 ГБ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15D7E0FB" w14:textId="77777777" w:rsidR="00877E8D" w:rsidRPr="00877E8D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монитор, поддерживающий разрешение не менее 1024×768 точек</w:t>
      </w:r>
      <w:r w:rsidRPr="00877E8D">
        <w:rPr>
          <w:sz w:val="28"/>
        </w:rPr>
        <w:t>;</w:t>
      </w:r>
    </w:p>
    <w:p w14:paraId="15DEBA7A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интегрированная видеокарта;</w:t>
      </w:r>
    </w:p>
    <w:p w14:paraId="1CA4A421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клавиатура;</w:t>
      </w:r>
    </w:p>
    <w:p w14:paraId="7339363D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компьютерная мышь;</w:t>
      </w:r>
    </w:p>
    <w:p w14:paraId="74E2C176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порт USB 2.0.</w:t>
      </w:r>
    </w:p>
    <w:p w14:paraId="3A24BD16" w14:textId="77777777" w:rsidR="00877E8D" w:rsidRP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2E76BA27" w14:textId="77777777" w:rsidR="00DD0743" w:rsidRPr="000E318C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5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1BD036BF" w14:textId="77777777" w:rsidR="00DD0743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EB3EA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EB3EA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EB3EA0">
        <w:rPr>
          <w:rFonts w:eastAsia="Calibri"/>
          <w:color w:val="000000" w:themeColor="text1"/>
          <w:sz w:val="28"/>
          <w:szCs w:val="28"/>
        </w:rPr>
        <w:t>.</w:t>
      </w:r>
    </w:p>
    <w:p w14:paraId="1DD1094B" w14:textId="77777777" w:rsidR="00EB3EA0" w:rsidRPr="000E318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75E35CB" w14:textId="77777777" w:rsidR="00CB0EF6" w:rsidRPr="000E318C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3.6. Требования к маркировке и упаковке</w:t>
      </w:r>
    </w:p>
    <w:p w14:paraId="7442ABBF" w14:textId="77777777" w:rsidR="00CB0EF6" w:rsidRPr="000E318C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E318C">
        <w:rPr>
          <w:sz w:val="28"/>
          <w:szCs w:val="28"/>
          <w:lang w:val="en-US"/>
        </w:rPr>
        <w:t>USB</w:t>
      </w:r>
      <w:r w:rsidRPr="000E318C">
        <w:rPr>
          <w:sz w:val="28"/>
          <w:szCs w:val="28"/>
        </w:rPr>
        <w:t>-интерфейсом не ниже версии 2.0.</w:t>
      </w:r>
    </w:p>
    <w:p w14:paraId="3CC3BA18" w14:textId="77777777" w:rsidR="00CB0EF6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BC7005D" w14:textId="77777777" w:rsidR="00EB3EA0" w:rsidRPr="000E318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C65BADD" w14:textId="77777777" w:rsidR="00CB0EF6" w:rsidRPr="000E318C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3.7. Требования к хранению и транспортированию</w:t>
      </w:r>
    </w:p>
    <w:p w14:paraId="45BE8A46" w14:textId="77777777" w:rsidR="00CB0EF6" w:rsidRPr="000E318C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39CB7F0A" w14:textId="77777777" w:rsidR="00CB0EF6" w:rsidRPr="000E318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4ED573C8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6DC78EA1" w14:textId="77777777" w:rsidR="00DD0743" w:rsidRPr="000E318C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14:paraId="1BB7A190" w14:textId="77777777" w:rsidR="001906D1" w:rsidRPr="000E318C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6EBDDA84" w14:textId="77777777" w:rsidR="00BF5CFA" w:rsidRPr="000E318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0474E58E" w14:textId="77777777" w:rsidR="00DD0743" w:rsidRPr="000E318C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14:paraId="139725C5" w14:textId="77777777" w:rsidR="001906D1" w:rsidRPr="000E318C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890BE59" w14:textId="77777777" w:rsidR="00BF5CFA" w:rsidRPr="000E318C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53E3369F" w14:textId="77777777" w:rsidR="00DD0743" w:rsidRPr="000E318C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5. Стадии и этапы разработки</w:t>
      </w:r>
    </w:p>
    <w:p w14:paraId="4EB346E1" w14:textId="77777777" w:rsidR="00DD0743" w:rsidRPr="000E318C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E318C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5" w:name="_Ref193634625"/>
    </w:p>
    <w:p w14:paraId="4EB30CC4" w14:textId="77777777" w:rsidR="00DD0743" w:rsidRPr="000E318C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E318C">
        <w:rPr>
          <w:color w:val="000000" w:themeColor="text1"/>
          <w:sz w:val="28"/>
        </w:rPr>
        <w:t>Таблица П1.</w:t>
      </w:r>
      <w:r w:rsidRPr="000E318C">
        <w:rPr>
          <w:color w:val="000000" w:themeColor="text1"/>
          <w:sz w:val="28"/>
        </w:rPr>
        <w:fldChar w:fldCharType="begin"/>
      </w:r>
      <w:r w:rsidRPr="000E318C">
        <w:rPr>
          <w:color w:val="000000" w:themeColor="text1"/>
          <w:sz w:val="28"/>
        </w:rPr>
        <w:instrText xml:space="preserve"> SEQ Таблица_П1. \* ARABIC </w:instrText>
      </w:r>
      <w:r w:rsidRPr="000E318C">
        <w:rPr>
          <w:color w:val="000000" w:themeColor="text1"/>
          <w:sz w:val="28"/>
        </w:rPr>
        <w:fldChar w:fldCharType="separate"/>
      </w:r>
      <w:r w:rsidR="003E0EB6" w:rsidRPr="000E318C">
        <w:rPr>
          <w:noProof/>
          <w:color w:val="000000" w:themeColor="text1"/>
          <w:sz w:val="28"/>
        </w:rPr>
        <w:t>1</w:t>
      </w:r>
      <w:r w:rsidRPr="000E318C">
        <w:rPr>
          <w:color w:val="000000" w:themeColor="text1"/>
          <w:sz w:val="28"/>
        </w:rPr>
        <w:fldChar w:fldCharType="end"/>
      </w:r>
      <w:bookmarkEnd w:id="145"/>
    </w:p>
    <w:p w14:paraId="45FD8BAD" w14:textId="77777777" w:rsidR="00DD0743" w:rsidRPr="000E318C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0E318C" w14:paraId="2444B304" w14:textId="77777777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448D6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Наименование</w:t>
            </w:r>
          </w:p>
          <w:p w14:paraId="12CAFD2E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F9379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408E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E58E3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Отметка о выполнении</w:t>
            </w:r>
          </w:p>
        </w:tc>
      </w:tr>
      <w:tr w:rsidR="00EB3EA0" w:rsidRPr="000E318C" w14:paraId="1DE35E11" w14:textId="77777777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45CEB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D939E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4CBC6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A2752" w14:textId="77777777" w:rsidR="00EB3EA0" w:rsidRPr="000E318C" w:rsidRDefault="00EB3EA0" w:rsidP="00EB3EA0">
            <w:pPr>
              <w:widowControl w:val="0"/>
              <w:jc w:val="center"/>
            </w:pPr>
            <w:r>
              <w:t>4</w:t>
            </w:r>
          </w:p>
        </w:tc>
      </w:tr>
      <w:tr w:rsidR="00DD0743" w:rsidRPr="000E318C" w14:paraId="3FAC286F" w14:textId="77777777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C6D98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3BA2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9 – 11 февраля </w:t>
            </w:r>
          </w:p>
          <w:p w14:paraId="716D8067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3E55C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2AA4E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7B47BEB4" w14:textId="77777777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809B5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9475C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12 – 15 февраля </w:t>
            </w:r>
          </w:p>
          <w:p w14:paraId="6FF36FC2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34F6C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ADC72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25801E1E" w14:textId="77777777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EF9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17A4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12 – 16 февраля </w:t>
            </w:r>
          </w:p>
          <w:p w14:paraId="3BE1CE7D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B5811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E6908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3F101FF1" w14:textId="77777777" w:rsidR="00CD6710" w:rsidRDefault="00CD6710" w:rsidP="00EB3EA0">
      <w:pPr>
        <w:spacing w:line="360" w:lineRule="auto"/>
        <w:jc w:val="right"/>
        <w:rPr>
          <w:color w:val="000000" w:themeColor="text1"/>
          <w:sz w:val="28"/>
        </w:rPr>
      </w:pPr>
    </w:p>
    <w:p w14:paraId="68A63F7C" w14:textId="77777777" w:rsidR="00DD0743" w:rsidRDefault="00EB3EA0" w:rsidP="00EB3EA0">
      <w:pPr>
        <w:spacing w:line="360" w:lineRule="auto"/>
        <w:jc w:val="right"/>
        <w:rPr>
          <w:color w:val="000000" w:themeColor="text1"/>
          <w:sz w:val="28"/>
          <w:lang w:val="en-US"/>
        </w:rPr>
      </w:pPr>
      <w:r>
        <w:rPr>
          <w:color w:val="000000" w:themeColor="text1"/>
          <w:sz w:val="28"/>
        </w:rPr>
        <w:lastRenderedPageBreak/>
        <w:t xml:space="preserve">Продолжение </w:t>
      </w:r>
      <w:proofErr w:type="spellStart"/>
      <w:r>
        <w:rPr>
          <w:color w:val="000000" w:themeColor="text1"/>
          <w:sz w:val="28"/>
        </w:rPr>
        <w:t>табл</w:t>
      </w:r>
      <w:proofErr w:type="spellEnd"/>
      <w:r>
        <w:rPr>
          <w:color w:val="000000" w:themeColor="text1"/>
          <w:sz w:val="28"/>
          <w:lang w:val="en-US"/>
        </w:rPr>
        <w:t xml:space="preserve">. </w:t>
      </w:r>
      <w:r>
        <w:rPr>
          <w:color w:val="000000" w:themeColor="text1"/>
          <w:sz w:val="28"/>
        </w:rPr>
        <w:t>П1</w:t>
      </w:r>
      <w:r>
        <w:rPr>
          <w:color w:val="000000" w:themeColor="text1"/>
          <w:sz w:val="28"/>
          <w:lang w:val="en-US"/>
        </w:rPr>
        <w:t>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9"/>
        <w:gridCol w:w="1841"/>
        <w:gridCol w:w="2975"/>
        <w:gridCol w:w="1694"/>
      </w:tblGrid>
      <w:tr w:rsidR="00EB3EA0" w:rsidRPr="000E318C" w14:paraId="2143394C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E5735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459F5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CD57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6B6F" w14:textId="77777777" w:rsidR="00EB3EA0" w:rsidRPr="000E318C" w:rsidRDefault="00EB3EA0" w:rsidP="00B758FC">
            <w:pPr>
              <w:widowControl w:val="0"/>
              <w:jc w:val="center"/>
            </w:pPr>
            <w:r>
              <w:t>4</w:t>
            </w:r>
          </w:p>
        </w:tc>
      </w:tr>
      <w:tr w:rsidR="00CD6710" w:rsidRPr="000E318C" w14:paraId="29A7C989" w14:textId="77777777" w:rsidTr="00CD6710">
        <w:trPr>
          <w:trHeight w:val="239"/>
        </w:trPr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9E663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82C45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17 – 19 февраля</w:t>
            </w:r>
          </w:p>
          <w:p w14:paraId="649737C5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35F34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12D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58BC7FB0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4CA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9AD16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 – 23 февраля</w:t>
            </w:r>
          </w:p>
          <w:p w14:paraId="2CA22B31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FB69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BA24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2D12F9EC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B683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ADC2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24 февраля – 17 марта </w:t>
            </w:r>
          </w:p>
          <w:p w14:paraId="2FBD9965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27283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FD59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0F256F67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A9F5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E8BF7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C5CA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AFE96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62EE6E4B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6AA9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B8E43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D9B5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Разработано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E6F3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0377A4F2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A2C4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0A0D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823D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2C12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7C896808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F93DC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81E63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29009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C7B78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3E68F903" w14:textId="77777777" w:rsidR="00EB3EA0" w:rsidRPr="00EB3EA0" w:rsidRDefault="00EB3EA0" w:rsidP="001906D1">
      <w:pPr>
        <w:spacing w:line="360" w:lineRule="auto"/>
        <w:rPr>
          <w:color w:val="000000" w:themeColor="text1"/>
          <w:sz w:val="28"/>
          <w:lang w:val="en-US"/>
        </w:rPr>
      </w:pPr>
    </w:p>
    <w:p w14:paraId="5C25B68A" w14:textId="77777777" w:rsidR="008A65C1" w:rsidRPr="000E318C" w:rsidRDefault="008A65C1" w:rsidP="001906D1">
      <w:pPr>
        <w:spacing w:line="360" w:lineRule="auto"/>
        <w:rPr>
          <w:color w:val="000000" w:themeColor="text1"/>
          <w:sz w:val="28"/>
        </w:rPr>
      </w:pPr>
    </w:p>
    <w:p w14:paraId="2DD8ACCB" w14:textId="77777777" w:rsidR="00DD0743" w:rsidRPr="000E318C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6. Порядок контроля и приемки</w:t>
      </w:r>
    </w:p>
    <w:p w14:paraId="6C69A75C" w14:textId="77777777" w:rsidR="00DD0743" w:rsidRPr="000E318C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Данные о порядке контроля и приемки находятся в табл. П1.2.</w:t>
      </w:r>
    </w:p>
    <w:p w14:paraId="2C46566E" w14:textId="77777777" w:rsidR="00DD0743" w:rsidRPr="000E318C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6" w:name="_Ref193634654"/>
      <w:r w:rsidRPr="000E318C">
        <w:rPr>
          <w:color w:val="000000" w:themeColor="text1"/>
          <w:sz w:val="28"/>
        </w:rPr>
        <w:t>Таблица П1.</w:t>
      </w:r>
      <w:r w:rsidRPr="000E318C">
        <w:rPr>
          <w:color w:val="000000" w:themeColor="text1"/>
          <w:sz w:val="28"/>
        </w:rPr>
        <w:fldChar w:fldCharType="begin"/>
      </w:r>
      <w:r w:rsidRPr="000E318C">
        <w:rPr>
          <w:color w:val="000000" w:themeColor="text1"/>
          <w:sz w:val="28"/>
        </w:rPr>
        <w:instrText xml:space="preserve"> SEQ Таблица_П1. \* ARABIC </w:instrText>
      </w:r>
      <w:r w:rsidRPr="000E318C">
        <w:rPr>
          <w:color w:val="000000" w:themeColor="text1"/>
          <w:sz w:val="28"/>
        </w:rPr>
        <w:fldChar w:fldCharType="separate"/>
      </w:r>
      <w:r w:rsidR="003E0EB6" w:rsidRPr="000E318C">
        <w:rPr>
          <w:noProof/>
          <w:color w:val="000000" w:themeColor="text1"/>
          <w:sz w:val="28"/>
        </w:rPr>
        <w:t>2</w:t>
      </w:r>
      <w:r w:rsidRPr="000E318C">
        <w:rPr>
          <w:color w:val="000000" w:themeColor="text1"/>
          <w:sz w:val="28"/>
        </w:rPr>
        <w:fldChar w:fldCharType="end"/>
      </w:r>
      <w:bookmarkEnd w:id="146"/>
    </w:p>
    <w:p w14:paraId="216E83EB" w14:textId="77777777" w:rsidR="00DD0743" w:rsidRPr="000E318C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0E318C" w14:paraId="12EBEDA1" w14:textId="77777777" w:rsidTr="00B758FC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78C90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E318C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84103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2DB9F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019D7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0E318C" w14:paraId="6186F414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7E68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35C8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1633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7F09F" w14:textId="77777777" w:rsidR="001906D1" w:rsidRPr="000E318C" w:rsidRDefault="001906D1" w:rsidP="001906D1">
            <w:pPr>
              <w:widowControl w:val="0"/>
              <w:jc w:val="center"/>
            </w:pPr>
            <w:r w:rsidRPr="000E318C">
              <w:t>4</w:t>
            </w:r>
          </w:p>
        </w:tc>
      </w:tr>
      <w:tr w:rsidR="00DD0743" w:rsidRPr="000E318C" w14:paraId="42769C82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E87D3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D53FE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BDC7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4922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7AE9AAD7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EFA9F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185F8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D5DA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D977E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380EAAFC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BF3C9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465A0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B6B7D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7755F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25C2477C" w14:textId="77777777" w:rsidR="00CD6710" w:rsidRDefault="00CD6710" w:rsidP="00EB3EA0">
      <w:pPr>
        <w:spacing w:line="360" w:lineRule="auto"/>
        <w:jc w:val="right"/>
        <w:rPr>
          <w:color w:val="000000" w:themeColor="text1"/>
          <w:sz w:val="28"/>
        </w:rPr>
      </w:pPr>
    </w:p>
    <w:p w14:paraId="293D33E5" w14:textId="77777777" w:rsidR="00DD0743" w:rsidRDefault="00EB3EA0" w:rsidP="00EB3EA0">
      <w:pPr>
        <w:spacing w:line="360" w:lineRule="auto"/>
        <w:jc w:val="right"/>
        <w:rPr>
          <w:color w:val="000000" w:themeColor="text1"/>
          <w:sz w:val="28"/>
          <w:lang w:val="en-US"/>
        </w:rPr>
      </w:pPr>
      <w:r>
        <w:rPr>
          <w:color w:val="000000" w:themeColor="text1"/>
          <w:sz w:val="28"/>
        </w:rPr>
        <w:lastRenderedPageBreak/>
        <w:t xml:space="preserve">Продолжение </w:t>
      </w:r>
      <w:proofErr w:type="spellStart"/>
      <w:r>
        <w:rPr>
          <w:color w:val="000000" w:themeColor="text1"/>
          <w:sz w:val="28"/>
        </w:rPr>
        <w:t>табл</w:t>
      </w:r>
      <w:proofErr w:type="spellEnd"/>
      <w:r>
        <w:rPr>
          <w:color w:val="000000" w:themeColor="text1"/>
          <w:sz w:val="28"/>
          <w:lang w:val="en-US"/>
        </w:rPr>
        <w:t>.</w:t>
      </w:r>
      <w:r>
        <w:rPr>
          <w:color w:val="000000" w:themeColor="text1"/>
          <w:sz w:val="28"/>
        </w:rPr>
        <w:t xml:space="preserve"> П</w:t>
      </w:r>
      <w:r>
        <w:rPr>
          <w:color w:val="000000" w:themeColor="text1"/>
          <w:sz w:val="28"/>
          <w:lang w:val="en-US"/>
        </w:rPr>
        <w:t>1.2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80"/>
        <w:gridCol w:w="1296"/>
        <w:gridCol w:w="3103"/>
        <w:gridCol w:w="2260"/>
      </w:tblGrid>
      <w:tr w:rsidR="00EB3EA0" w:rsidRPr="000E318C" w14:paraId="5CE257A4" w14:textId="77777777" w:rsidTr="00CD6710">
        <w:trPr>
          <w:gridBefore w:val="1"/>
          <w:wBefore w:w="6" w:type="dxa"/>
          <w:trHeight w:val="216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57C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F7FDB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A4D0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79880" w14:textId="77777777" w:rsidR="00EB3EA0" w:rsidRPr="000E318C" w:rsidRDefault="00EB3EA0" w:rsidP="00B758FC">
            <w:pPr>
              <w:widowControl w:val="0"/>
              <w:jc w:val="center"/>
            </w:pPr>
            <w:r w:rsidRPr="000E318C">
              <w:t>4</w:t>
            </w:r>
          </w:p>
        </w:tc>
      </w:tr>
      <w:tr w:rsidR="00CD6710" w:rsidRPr="000E318C" w14:paraId="48719152" w14:textId="77777777" w:rsidTr="00CD6710">
        <w:trPr>
          <w:trHeight w:val="216"/>
        </w:trPr>
        <w:tc>
          <w:tcPr>
            <w:tcW w:w="2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9130E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CF02D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6E45D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7A8E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37A02496" w14:textId="77777777" w:rsidTr="00CD6710">
        <w:trPr>
          <w:gridBefore w:val="1"/>
          <w:wBefore w:w="6" w:type="dxa"/>
          <w:trHeight w:val="216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0DAA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1B0D5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9A5A2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411E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508192BC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85B8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BCCAA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7D5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F1AB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6A0AA931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71A7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F8E8A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C2444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8204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75FF5E4D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9AA8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EAF5E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6.05.2025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A6BD6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7BD8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21C99620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1A3E3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9154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  <w:r w:rsidRPr="000E318C">
              <w:rPr>
                <w:color w:val="000000" w:themeColor="text1"/>
                <w:lang w:val="en-US"/>
              </w:rPr>
              <w:t>6</w:t>
            </w:r>
            <w:r w:rsidRPr="000E318C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32302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2DD1E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4D911561" w14:textId="77777777" w:rsidR="00EB3EA0" w:rsidRPr="00EB3EA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51EDF637" w14:textId="77777777" w:rsidR="00DD0743" w:rsidRPr="000E318C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310B7CDD" w14:textId="77777777" w:rsidR="00DD0743" w:rsidRPr="000E318C" w:rsidRDefault="00DD0743" w:rsidP="00DD0743">
      <w:pPr>
        <w:rPr>
          <w:color w:val="000000" w:themeColor="text1"/>
        </w:rPr>
      </w:pPr>
    </w:p>
    <w:p w14:paraId="20C1FECE" w14:textId="77777777" w:rsidR="00DD0743" w:rsidRPr="000E318C" w:rsidRDefault="00DD0743" w:rsidP="00DD0743">
      <w:pPr>
        <w:spacing w:after="200" w:line="276" w:lineRule="auto"/>
        <w:rPr>
          <w:color w:val="000000" w:themeColor="text1"/>
        </w:rPr>
      </w:pPr>
      <w:r w:rsidRPr="000E318C">
        <w:rPr>
          <w:color w:val="000000" w:themeColor="text1"/>
        </w:rPr>
        <w:br w:type="page"/>
      </w:r>
    </w:p>
    <w:p w14:paraId="4D58FA7A" w14:textId="77777777" w:rsidR="00F15756" w:rsidRPr="000E318C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7" w:name="_Toc232484936"/>
      <w:r w:rsidRPr="000E318C">
        <w:rPr>
          <w:color w:val="0D0D0D"/>
          <w:sz w:val="28"/>
          <w:szCs w:val="28"/>
        </w:rPr>
        <w:lastRenderedPageBreak/>
        <w:t>Приложение 2</w:t>
      </w:r>
      <w:bookmarkEnd w:id="143"/>
      <w:bookmarkEnd w:id="144"/>
      <w:bookmarkEnd w:id="147"/>
    </w:p>
    <w:p w14:paraId="698E0BC2" w14:textId="77777777" w:rsidR="00F15756" w:rsidRPr="000E318C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>Текст программы</w:t>
      </w:r>
    </w:p>
    <w:p w14:paraId="096611D5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E318C">
        <w:rPr>
          <w:color w:val="0D0D0D"/>
          <w:sz w:val="28"/>
          <w:szCs w:val="28"/>
          <w:lang w:val="en-US"/>
        </w:rPr>
        <w:t>XmlModelParser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  <w:r w:rsidRPr="000E318C">
        <w:rPr>
          <w:color w:val="0D0D0D"/>
          <w:sz w:val="28"/>
          <w:szCs w:val="28"/>
        </w:rPr>
        <w:t>.</w:t>
      </w:r>
    </w:p>
    <w:p w14:paraId="2BC6D1A0" w14:textId="77777777" w:rsidR="00F15756" w:rsidRPr="000E318C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E318C" w:rsidSect="00246EF1">
          <w:headerReference w:type="default" r:id="rId97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0564B84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3FE24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C76E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48E6A0E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2B7A28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E3AC8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E5E7E7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A25DF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9FF67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6278E2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1684907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6A5C33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04028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857A2F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512A0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E318C">
        <w:rPr>
          <w:color w:val="0D0D0D"/>
          <w:sz w:val="16"/>
          <w:szCs w:val="16"/>
          <w:lang w:val="en-US"/>
        </w:rPr>
        <w:t>_E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6972FF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E318C">
        <w:rPr>
          <w:color w:val="0D0D0D"/>
          <w:sz w:val="16"/>
          <w:szCs w:val="16"/>
          <w:lang w:val="en-US"/>
        </w:rPr>
        <w:t>_E3;</w:t>
      </w:r>
    </w:p>
    <w:p w14:paraId="411806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1B39D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72A7C3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1389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D7D95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5E14C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2D7D0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F227E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6956832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36F394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98EA78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30BD71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EC999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709E10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10AB8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349D45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parse(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E318C">
        <w:rPr>
          <w:color w:val="0D0D0D"/>
          <w:sz w:val="16"/>
          <w:szCs w:val="16"/>
          <w:lang w:val="en-US"/>
        </w:rPr>
        <w:t>ParserException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72632C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61AC14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factory.setProperty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E318C">
        <w:rPr>
          <w:color w:val="0D0D0D"/>
          <w:sz w:val="16"/>
          <w:szCs w:val="16"/>
          <w:lang w:val="en-US"/>
        </w:rPr>
        <w:t>, true);</w:t>
      </w:r>
    </w:p>
    <w:p w14:paraId="21ACE03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023207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FileInputStream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fis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E318C">
        <w:rPr>
          <w:color w:val="0D0D0D"/>
          <w:sz w:val="16"/>
          <w:szCs w:val="16"/>
          <w:lang w:val="en-US"/>
        </w:rPr>
        <w:t>FileInputStream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5EA201D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fis</w:t>
      </w:r>
      <w:proofErr w:type="spellEnd"/>
      <w:r w:rsidRPr="000E318C">
        <w:rPr>
          <w:color w:val="0D0D0D"/>
          <w:sz w:val="16"/>
          <w:szCs w:val="16"/>
          <w:lang w:val="en-US"/>
        </w:rPr>
        <w:t>, "UTF-8");</w:t>
      </w:r>
    </w:p>
    <w:p w14:paraId="082DC2A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E90E98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85B41E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5FFCD3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01571E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0637B8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2A482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1C28F1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CDFD8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E318C">
        <w:rPr>
          <w:color w:val="0D0D0D"/>
          <w:sz w:val="16"/>
          <w:szCs w:val="16"/>
          <w:lang w:val="en-US"/>
        </w:rPr>
        <w:t>Category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E318C">
        <w:rPr>
          <w:color w:val="0D0D0D"/>
          <w:sz w:val="16"/>
          <w:szCs w:val="16"/>
          <w:lang w:val="en-US"/>
        </w:rPr>
        <w:t>3.equals</w:t>
      </w:r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1E8489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</w:t>
      </w:r>
      <w:proofErr w:type="spellStart"/>
      <w:r w:rsidRPr="000E318C">
        <w:rPr>
          <w:color w:val="0D0D0D"/>
          <w:sz w:val="16"/>
          <w:szCs w:val="16"/>
          <w:lang w:val="en-US"/>
        </w:rPr>
        <w:t>CategoryName</w:t>
      </w:r>
      <w:proofErr w:type="spellEnd"/>
      <w:r w:rsidRPr="000E318C">
        <w:rPr>
          <w:color w:val="0D0D0D"/>
          <w:sz w:val="16"/>
          <w:szCs w:val="16"/>
          <w:lang w:val="en-US"/>
        </w:rPr>
        <w:t>"));</w:t>
      </w:r>
    </w:p>
    <w:p w14:paraId="5D9F17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"GUID"));</w:t>
      </w:r>
    </w:p>
    <w:p w14:paraId="3B5986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Object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NS_</w:t>
      </w:r>
      <w:proofErr w:type="gramStart"/>
      <w:r w:rsidRPr="000E318C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748AAE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).add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E318C">
        <w:rPr>
          <w:color w:val="0D0D0D"/>
          <w:sz w:val="16"/>
          <w:szCs w:val="16"/>
          <w:lang w:val="en-US"/>
        </w:rPr>
        <w:t>(reader));</w:t>
      </w:r>
    </w:p>
    <w:p w14:paraId="0746ED9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Searches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E318C">
        <w:rPr>
          <w:color w:val="0D0D0D"/>
          <w:sz w:val="16"/>
          <w:szCs w:val="16"/>
          <w:lang w:val="en-US"/>
        </w:rPr>
        <w:t>3.equals</w:t>
      </w:r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4715D6A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E318C">
        <w:rPr>
          <w:color w:val="0D0D0D"/>
          <w:sz w:val="16"/>
          <w:szCs w:val="16"/>
          <w:lang w:val="en-US"/>
        </w:rPr>
        <w:t>(reader));</w:t>
      </w:r>
    </w:p>
    <w:p w14:paraId="2BD9B1B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</w:t>
      </w:r>
    </w:p>
    <w:p w14:paraId="5983B7E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2D32435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7C4E9C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EE60F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model;</w:t>
      </w:r>
    </w:p>
    <w:p w14:paraId="0AE01EB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E318C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53071A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ParserException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528A368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(), e);</w:t>
      </w:r>
    </w:p>
    <w:p w14:paraId="1B599D8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7FBF8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87A9315" w14:textId="77777777" w:rsidR="00F15756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11697B60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2.1.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ParseException.java</w:t>
      </w:r>
    </w:p>
    <w:p w14:paraId="16AED756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4C87C054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E318C">
        <w:rPr>
          <w:color w:val="0D0D0D"/>
          <w:sz w:val="28"/>
          <w:szCs w:val="28"/>
          <w:lang w:val="en-US"/>
        </w:rPr>
        <w:t>EntityClassifier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  <w:r w:rsidRPr="000E318C">
        <w:rPr>
          <w:color w:val="0D0D0D"/>
          <w:sz w:val="28"/>
          <w:szCs w:val="28"/>
        </w:rPr>
        <w:t>.</w:t>
      </w:r>
    </w:p>
    <w:p w14:paraId="0EEA384D" w14:textId="77777777" w:rsidR="00F15756" w:rsidRPr="000E318C" w:rsidRDefault="00F15756" w:rsidP="00F15756">
      <w:pPr>
        <w:jc w:val="both"/>
        <w:rPr>
          <w:color w:val="0D0D0D"/>
          <w:sz w:val="16"/>
          <w:szCs w:val="16"/>
        </w:rPr>
        <w:sectPr w:rsidR="00F15756" w:rsidRPr="000E318C" w:rsidSect="00F15756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A7E97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.model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5748BB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3217AE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67393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.Locale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AE5011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67154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33A874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07BCA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{}</w:t>
      </w:r>
    </w:p>
    <w:p w14:paraId="082629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BDC1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510866F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kind;</w:t>
      </w:r>
    </w:p>
    <w:p w14:paraId="4A637D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65C8164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80C67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EFCEFA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881D43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kind, String reason) {</w:t>
      </w:r>
    </w:p>
    <w:p w14:paraId="57B755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>kind, reason, null, null);</w:t>
      </w:r>
    </w:p>
    <w:p w14:paraId="2F4FD5C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24C8B0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23722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kind, String reason,</w:t>
      </w:r>
    </w:p>
    <w:p w14:paraId="5828C7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2F6D63A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129516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kind;</w:t>
      </w:r>
    </w:p>
    <w:p w14:paraId="7C825B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reason;</w:t>
      </w:r>
    </w:p>
    <w:p w14:paraId="3002F26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C1B3B0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BB375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EAC84F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B76555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5B5DC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E318C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1CD4380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findParentGrid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14752BC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E1D01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9C5E8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876CC6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308B5B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D3BD1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2AE5C9B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C78E6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26CF0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isFkTargetOnly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4CE0A0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06CA785" w14:textId="77777777" w:rsidR="0025010B" w:rsidRPr="000E318C" w:rsidRDefault="0025010B" w:rsidP="0025010B">
      <w:pPr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36391BA" w14:textId="77777777" w:rsidR="0025010B" w:rsidRPr="000E318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2.2.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EntityClassifier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5DDA6270" w14:textId="77777777" w:rsidR="0025010B" w:rsidRPr="000E318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DFF42AC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</w:p>
    <w:p w14:paraId="64AD8E1C" w14:textId="77777777" w:rsidR="0025010B" w:rsidRPr="000E318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lastRenderedPageBreak/>
        <w:t>П</w:t>
      </w:r>
      <w:r w:rsidR="0025010B" w:rsidRPr="000E318C">
        <w:rPr>
          <w:color w:val="0D0D0D"/>
          <w:sz w:val="28"/>
          <w:szCs w:val="28"/>
          <w:lang w:val="en-US"/>
        </w:rPr>
        <w:t xml:space="preserve">2.2. </w:t>
      </w:r>
      <w:r w:rsidR="0025010B" w:rsidRPr="000E318C">
        <w:rPr>
          <w:color w:val="0D0D0D"/>
          <w:sz w:val="28"/>
          <w:szCs w:val="28"/>
        </w:rPr>
        <w:t>Продолжение</w:t>
      </w:r>
    </w:p>
    <w:p w14:paraId="7131A8E7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192992DE" w14:textId="77777777" w:rsidR="001857B1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 xml:space="preserve">    </w:t>
      </w:r>
    </w:p>
    <w:p w14:paraId="6AF40651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2EA350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A43020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7B1915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4220DB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"has menu entry, CRUD and own searches");</w:t>
      </w:r>
    </w:p>
    <w:p w14:paraId="0188AF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3CCF4C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D693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findParentGrid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7AE6EB1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07D51ED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null;</w:t>
      </w:r>
    </w:p>
    <w:p w14:paraId="160D81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other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1F22E3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1884AB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34B716C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EF2554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Grid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61BE04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1C4F9F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E318C">
        <w:rPr>
          <w:color w:val="0D0D0D"/>
          <w:sz w:val="16"/>
          <w:szCs w:val="16"/>
          <w:lang w:val="en-US"/>
        </w:rPr>
        <w:t>gridName.isEmpty</w:t>
      </w:r>
      <w:proofErr w:type="spellEnd"/>
      <w:r w:rsidRPr="000E318C">
        <w:rPr>
          <w:color w:val="0D0D0D"/>
          <w:sz w:val="16"/>
          <w:szCs w:val="16"/>
          <w:lang w:val="en-US"/>
        </w:rPr>
        <w:t>()) continue;</w:t>
      </w:r>
    </w:p>
    <w:p w14:paraId="0CB76D2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73E2350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4818FD3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</w:p>
    <w:p w14:paraId="01B655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+ "'";</w:t>
      </w:r>
    </w:p>
    <w:p w14:paraId="4AEAF26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32612E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EntityKind.CHILD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53C55F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06BAB6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43FFE6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4B3288F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CBE1F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54BE4C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7C292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D4334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isFkTargetOnly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462FC43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31882DF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057C2A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null) return null;</w:t>
      </w:r>
    </w:p>
    <w:p w14:paraId="51D378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</w:t>
      </w:r>
    </w:p>
    <w:p w14:paraId="38CD4AA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</w:t>
      </w:r>
    </w:p>
    <w:p w14:paraId="36B5B2C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39822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other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2E5F61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C3BCDA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3D4C9D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>)) continue;</w:t>
      </w:r>
    </w:p>
    <w:p w14:paraId="3F3806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isChildOf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other, entity)) continue;</w:t>
      </w:r>
    </w:p>
    <w:p w14:paraId="636D56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E318C">
        <w:rPr>
          <w:color w:val="0D0D0D"/>
          <w:sz w:val="16"/>
          <w:szCs w:val="16"/>
          <w:lang w:val="en-US"/>
        </w:rPr>
        <w:t>a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74A43D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gramEnd"/>
      <w:r w:rsidRPr="000E318C">
        <w:rPr>
          <w:color w:val="0D0D0D"/>
          <w:sz w:val="16"/>
          <w:szCs w:val="16"/>
          <w:lang w:val="en-US"/>
        </w:rPr>
        <w:t>.equals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5BDB89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103882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>++;</w:t>
      </w:r>
    </w:p>
    <w:p w14:paraId="62F7E1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 else {</w:t>
      </w:r>
    </w:p>
    <w:p w14:paraId="5A93FB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>++;</w:t>
      </w:r>
    </w:p>
    <w:p w14:paraId="7A1495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02BDB1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243349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27462B0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49ED7AA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687C4C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0) {</w:t>
      </w:r>
    </w:p>
    <w:p w14:paraId="11947A7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E318C">
        <w:rPr>
          <w:color w:val="0D0D0D"/>
          <w:sz w:val="16"/>
          <w:szCs w:val="16"/>
          <w:lang w:val="en-US"/>
        </w:rPr>
        <w:t>AssociateItem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from '"</w:t>
      </w:r>
    </w:p>
    <w:p w14:paraId="082A998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655053F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B109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03B758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2BD3C47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23F9F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D396D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isChildOf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7F2C4E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parent) {</w:t>
      </w:r>
    </w:p>
    <w:p w14:paraId="61C1F40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8BB1B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Grid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6D1A62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8485F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E318C">
        <w:rPr>
          <w:color w:val="0D0D0D"/>
          <w:sz w:val="16"/>
          <w:szCs w:val="16"/>
          <w:lang w:val="en-US"/>
        </w:rPr>
        <w:t>gridName.isEmpty</w:t>
      </w:r>
      <w:proofErr w:type="spellEnd"/>
      <w:r w:rsidRPr="000E318C">
        <w:rPr>
          <w:color w:val="0D0D0D"/>
          <w:sz w:val="16"/>
          <w:szCs w:val="16"/>
          <w:lang w:val="en-US"/>
        </w:rPr>
        <w:t>()) continue;</w:t>
      </w:r>
    </w:p>
    <w:p w14:paraId="7B89D3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>)) return true;</w:t>
      </w:r>
    </w:p>
    <w:p w14:paraId="71837C7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C4AA6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6D297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false;</w:t>
      </w:r>
    </w:p>
    <w:p w14:paraId="480AC6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06DA41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3C074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F0063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192C04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48BBB19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397F04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E318C">
        <w:rPr>
          <w:color w:val="0D0D0D"/>
          <w:sz w:val="16"/>
          <w:szCs w:val="16"/>
          <w:lang w:val="en-US"/>
        </w:rPr>
        <w:t>feature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56E99D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("V_S_")) {</w:t>
      </w:r>
    </w:p>
    <w:p w14:paraId="5B3E8DF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E318C">
        <w:rPr>
          <w:color w:val="0D0D0D"/>
          <w:sz w:val="16"/>
          <w:szCs w:val="16"/>
          <w:lang w:val="en-US"/>
        </w:rPr>
        <w:t>featureName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starts with V_S_";</w:t>
      </w:r>
    </w:p>
    <w:p w14:paraId="09D97B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7755432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CFE28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).stream</w:t>
      </w:r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5D6F2CA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.filter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0D105A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</w:t>
      </w:r>
    </w:p>
    <w:p w14:paraId="477E388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04A7BF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54836B8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E318C">
        <w:rPr>
          <w:color w:val="0D0D0D"/>
          <w:sz w:val="16"/>
          <w:szCs w:val="16"/>
          <w:lang w:val="en-US"/>
        </w:rPr>
        <w:t>y(</w:t>
      </w:r>
      <w:proofErr w:type="gramEnd"/>
      <w:r w:rsidRPr="000E318C">
        <w:rPr>
          <w:color w:val="0D0D0D"/>
          <w:sz w:val="16"/>
          <w:szCs w:val="16"/>
          <w:lang w:val="en-US"/>
        </w:rPr>
        <w:t>)) {</w:t>
      </w:r>
    </w:p>
    <w:p w14:paraId="50C20DD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null;</w:t>
      </w:r>
    </w:p>
    <w:p w14:paraId="3F99B01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60665E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allEmptyParams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3E7F7A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3B7919B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allTrivialResult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2FDD2E2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isTrivialResult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340FE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allEmptyParams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allTrivialResult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F71C2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4A42AEC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7B383B2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3741EA6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6C999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1F26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Search s) {</w:t>
      </w:r>
    </w:p>
    <w:p w14:paraId="5923E0C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== null) return true;</w:t>
      </w:r>
    </w:p>
    <w:p w14:paraId="5072237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5C7F79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true;</w:t>
      </w:r>
    </w:p>
    <w:p w14:paraId="2371D71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&gt; 2) return false;</w:t>
      </w:r>
    </w:p>
    <w:p w14:paraId="615442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p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props) {</w:t>
      </w:r>
    </w:p>
    <w:p w14:paraId="788EB3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1591A7F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0FE638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".</w:t>
      </w:r>
      <w:proofErr w:type="spellStart"/>
      <w:r w:rsidRPr="000E318C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(n)</w:t>
      </w:r>
    </w:p>
    <w:p w14:paraId="0E012BD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E318C">
        <w:rPr>
          <w:color w:val="0D0D0D"/>
          <w:sz w:val="16"/>
          <w:szCs w:val="16"/>
          <w:lang w:val="en-US"/>
        </w:rPr>
        <w:t>&amp; !</w:t>
      </w:r>
      <w:proofErr w:type="gramEnd"/>
      <w:r w:rsidRPr="000E318C">
        <w:rPr>
          <w:color w:val="0D0D0D"/>
          <w:sz w:val="16"/>
          <w:szCs w:val="16"/>
          <w:lang w:val="en-US"/>
        </w:rPr>
        <w:t>"</w:t>
      </w:r>
      <w:proofErr w:type="spellStart"/>
      <w:r w:rsidRPr="000E318C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".</w:t>
      </w:r>
      <w:proofErr w:type="spellStart"/>
      <w:r w:rsidRPr="000E318C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(n)) return false;</w:t>
      </w:r>
    </w:p>
    <w:p w14:paraId="5DFB4D7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CD6B1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5DD61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true;</w:t>
      </w:r>
    </w:p>
    <w:p w14:paraId="61EAB30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03E3E83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95169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4122C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String a, String b) {</w:t>
      </w:r>
    </w:p>
    <w:p w14:paraId="14DF55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56DB29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(b)) return true;</w:t>
      </w:r>
    </w:p>
    <w:p w14:paraId="30C4B3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String[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("[</w:t>
      </w:r>
      <w:proofErr w:type="gramStart"/>
      <w:r w:rsidRPr="000E318C">
        <w:rPr>
          <w:color w:val="0D0D0D"/>
          <w:sz w:val="16"/>
          <w:szCs w:val="16"/>
          <w:lang w:val="en-US"/>
        </w:rPr>
        <w:t>\\s/]+</w:t>
      </w:r>
      <w:proofErr w:type="gramEnd"/>
      <w:r w:rsidRPr="000E318C">
        <w:rPr>
          <w:color w:val="0D0D0D"/>
          <w:sz w:val="16"/>
          <w:szCs w:val="16"/>
          <w:lang w:val="en-US"/>
        </w:rPr>
        <w:t>");</w:t>
      </w:r>
    </w:p>
    <w:p w14:paraId="0526DBF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String[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E318C">
        <w:rPr>
          <w:color w:val="0D0D0D"/>
          <w:sz w:val="16"/>
          <w:szCs w:val="16"/>
          <w:lang w:val="en-US"/>
        </w:rPr>
        <w:t>bw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("[</w:t>
      </w:r>
      <w:proofErr w:type="gramStart"/>
      <w:r w:rsidRPr="000E318C">
        <w:rPr>
          <w:color w:val="0D0D0D"/>
          <w:sz w:val="16"/>
          <w:szCs w:val="16"/>
          <w:lang w:val="en-US"/>
        </w:rPr>
        <w:t>\\s/]+</w:t>
      </w:r>
      <w:proofErr w:type="gramEnd"/>
      <w:r w:rsidRPr="000E318C">
        <w:rPr>
          <w:color w:val="0D0D0D"/>
          <w:sz w:val="16"/>
          <w:szCs w:val="16"/>
          <w:lang w:val="en-US"/>
        </w:rPr>
        <w:t>");</w:t>
      </w:r>
    </w:p>
    <w:p w14:paraId="3ED066F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aw.length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) return false;</w:t>
      </w:r>
    </w:p>
    <w:p w14:paraId="5C0C12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>++) {</w:t>
      </w:r>
    </w:p>
    <w:p w14:paraId="5622953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wa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].</w:t>
      </w:r>
      <w:proofErr w:type="spellStart"/>
      <w:r w:rsidRPr="000E318C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7C2B6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wb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bw</w:t>
      </w:r>
      <w:proofErr w:type="spellEnd"/>
      <w:r w:rsidRPr="000E318C">
        <w:rPr>
          <w:color w:val="0D0D0D"/>
          <w:sz w:val="16"/>
          <w:szCs w:val="16"/>
          <w:lang w:val="en-US"/>
        </w:rPr>
        <w:t>[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].</w:t>
      </w:r>
      <w:proofErr w:type="spellStart"/>
      <w:r w:rsidRPr="000E318C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3E3C2B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wb</w:t>
      </w:r>
      <w:proofErr w:type="spellEnd"/>
      <w:r w:rsidRPr="000E318C">
        <w:rPr>
          <w:color w:val="0D0D0D"/>
          <w:sz w:val="16"/>
          <w:szCs w:val="16"/>
          <w:lang w:val="en-US"/>
        </w:rPr>
        <w:t>)) continue;</w:t>
      </w:r>
    </w:p>
    <w:p w14:paraId="63B24DC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E318C">
        <w:rPr>
          <w:color w:val="0D0D0D"/>
          <w:sz w:val="16"/>
          <w:szCs w:val="16"/>
          <w:lang w:val="en-US"/>
        </w:rPr>
        <w:t>Math.min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4A5EE74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Math.min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Math.max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3, min - 2));</w:t>
      </w:r>
    </w:p>
    <w:p w14:paraId="35DC08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554B8C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wa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substring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0, prefix)</w:t>
      </w:r>
    </w:p>
    <w:p w14:paraId="4E47A84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(0, prefix))) return false;</w:t>
      </w:r>
    </w:p>
    <w:p w14:paraId="2E10A8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01493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true;</w:t>
      </w:r>
    </w:p>
    <w:p w14:paraId="407990F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2BAAA4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E318C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1E23EE4B" w14:textId="77777777" w:rsidR="0025010B" w:rsidRPr="000E318C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796E10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На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2.3 </w:t>
      </w:r>
      <w:r w:rsidRPr="000E318C">
        <w:rPr>
          <w:color w:val="0D0D0D"/>
          <w:sz w:val="28"/>
          <w:szCs w:val="28"/>
        </w:rPr>
        <w:t>представлен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TestRunner</w:t>
      </w:r>
      <w:r w:rsidRPr="000E318C">
        <w:rPr>
          <w:color w:val="0D0D0D"/>
          <w:sz w:val="28"/>
          <w:szCs w:val="28"/>
          <w:lang w:val="en-US"/>
        </w:rPr>
        <w:t>.java.</w:t>
      </w:r>
    </w:p>
    <w:p w14:paraId="44804C34" w14:textId="77777777" w:rsidR="00F15756" w:rsidRPr="000E318C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08F8526B" w14:textId="77777777" w:rsidR="0025010B" w:rsidRPr="000E318C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E318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7E791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.generator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3F80C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E1387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E32EF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3318E40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F16F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5405B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0FCEE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24718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E318C">
        <w:rPr>
          <w:color w:val="0D0D0D"/>
          <w:sz w:val="16"/>
          <w:szCs w:val="16"/>
          <w:lang w:val="en-US"/>
        </w:rPr>
        <w:t>java.io.*</w:t>
      </w:r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C8714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java.nio.file</w:t>
      </w:r>
      <w:proofErr w:type="gramEnd"/>
      <w:r w:rsidRPr="000E318C">
        <w:rPr>
          <w:color w:val="0D0D0D"/>
          <w:sz w:val="16"/>
          <w:szCs w:val="16"/>
          <w:lang w:val="en-US"/>
        </w:rPr>
        <w:t>.Files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532E79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java.nio.file</w:t>
      </w:r>
      <w:proofErr w:type="gramEnd"/>
      <w:r w:rsidRPr="000E318C">
        <w:rPr>
          <w:color w:val="0D0D0D"/>
          <w:sz w:val="16"/>
          <w:szCs w:val="16"/>
          <w:lang w:val="en-US"/>
        </w:rPr>
        <w:t>.Path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CEA759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java.time</w:t>
      </w:r>
      <w:proofErr w:type="gramEnd"/>
      <w:r w:rsidRPr="000E318C">
        <w:rPr>
          <w:color w:val="0D0D0D"/>
          <w:sz w:val="16"/>
          <w:szCs w:val="16"/>
          <w:lang w:val="en-US"/>
        </w:rPr>
        <w:t>.LocalDateTime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9AF4DB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.ArrayList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54486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0D93E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9352C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37F57CD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FC3A6B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TestRunner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6FDE929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8A99C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"";</w:t>
      </w:r>
    </w:p>
    <w:p w14:paraId="2DDFA3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79137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run(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E318C">
        <w:rPr>
          <w:color w:val="0D0D0D"/>
          <w:sz w:val="16"/>
          <w:szCs w:val="16"/>
          <w:lang w:val="en-US"/>
        </w:rPr>
        <w:t>xmlFileName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1908321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baseUrl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E318C">
        <w:rPr>
          <w:color w:val="0D0D0D"/>
          <w:sz w:val="16"/>
          <w:szCs w:val="16"/>
          <w:lang w:val="en-US"/>
        </w:rPr>
        <w:t>lineConsumer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6A760F3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fastMode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4E339F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2D7BEE5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startTime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067423F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4FE8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E318C">
        <w:rPr>
          <w:color w:val="0D0D0D"/>
          <w:sz w:val="16"/>
          <w:szCs w:val="16"/>
          <w:lang w:val="en-US"/>
        </w:rPr>
        <w:t>pomFile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E318C">
        <w:rPr>
          <w:color w:val="0D0D0D"/>
          <w:sz w:val="16"/>
          <w:szCs w:val="16"/>
          <w:lang w:val="en-US"/>
        </w:rPr>
        <w:t>("pom.xml");</w:t>
      </w:r>
    </w:p>
    <w:p w14:paraId="5EF4FFD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pomFile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7807DEE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60FF3129" w14:textId="77777777" w:rsidR="0025010B" w:rsidRPr="000E318C" w:rsidRDefault="0025010B" w:rsidP="0025010B">
      <w:pPr>
        <w:jc w:val="both"/>
        <w:rPr>
          <w:color w:val="0D0D0D"/>
          <w:sz w:val="16"/>
          <w:szCs w:val="16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r w:rsidRPr="000E318C">
        <w:rPr>
          <w:color w:val="0D0D0D"/>
          <w:sz w:val="16"/>
          <w:szCs w:val="16"/>
        </w:rPr>
        <w:t>"</w:t>
      </w:r>
      <w:r w:rsidRPr="000E318C">
        <w:rPr>
          <w:color w:val="0D0D0D"/>
          <w:sz w:val="16"/>
          <w:szCs w:val="16"/>
          <w:lang w:val="en-US"/>
        </w:rPr>
        <w:t>pom</w:t>
      </w:r>
      <w:r w:rsidRPr="000E318C">
        <w:rPr>
          <w:color w:val="0D0D0D"/>
          <w:sz w:val="16"/>
          <w:szCs w:val="16"/>
        </w:rPr>
        <w:t>.</w:t>
      </w:r>
      <w:r w:rsidRPr="000E318C">
        <w:rPr>
          <w:color w:val="0D0D0D"/>
          <w:sz w:val="16"/>
          <w:szCs w:val="16"/>
          <w:lang w:val="en-US"/>
        </w:rPr>
        <w:t>xml</w:t>
      </w:r>
      <w:r w:rsidRPr="000E318C">
        <w:rPr>
          <w:color w:val="0D0D0D"/>
          <w:sz w:val="16"/>
          <w:szCs w:val="16"/>
        </w:rPr>
        <w:t xml:space="preserve"> не найден в " +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</w:t>
      </w:r>
      <w:proofErr w:type="spellEnd"/>
      <w:r w:rsidRPr="000E318C">
        <w:rPr>
          <w:color w:val="0D0D0D"/>
          <w:sz w:val="16"/>
          <w:szCs w:val="16"/>
        </w:rPr>
        <w:t>);</w:t>
      </w:r>
    </w:p>
    <w:p w14:paraId="390DEBC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</w:rPr>
        <w:t xml:space="preserve">        </w:t>
      </w:r>
      <w:r w:rsidRPr="000E318C">
        <w:rPr>
          <w:color w:val="0D0D0D"/>
          <w:sz w:val="16"/>
          <w:szCs w:val="16"/>
          <w:lang w:val="en-US"/>
        </w:rPr>
        <w:t>}</w:t>
      </w:r>
    </w:p>
    <w:p w14:paraId="661C059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1058B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E318C">
        <w:rPr>
          <w:color w:val="0D0D0D"/>
          <w:sz w:val="16"/>
          <w:szCs w:val="16"/>
          <w:lang w:val="en-US"/>
        </w:rPr>
        <w:t>cmd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7A272D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</w:t>
      </w:r>
      <w:proofErr w:type="spellStart"/>
      <w:r w:rsidRPr="000E318C">
        <w:rPr>
          <w:color w:val="0D0D0D"/>
          <w:sz w:val="16"/>
          <w:szCs w:val="16"/>
          <w:lang w:val="en-US"/>
        </w:rPr>
        <w:t>mvn</w:t>
      </w:r>
      <w:proofErr w:type="spellEnd"/>
      <w:r w:rsidRPr="000E318C">
        <w:rPr>
          <w:color w:val="0D0D0D"/>
          <w:sz w:val="16"/>
          <w:szCs w:val="16"/>
          <w:lang w:val="en-US"/>
        </w:rPr>
        <w:t>");</w:t>
      </w:r>
    </w:p>
    <w:p w14:paraId="4BF8591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("test");</w:t>
      </w:r>
    </w:p>
    <w:p w14:paraId="117F7E1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 &amp;</w:t>
      </w:r>
      <w:proofErr w:type="gramStart"/>
      <w:r w:rsidRPr="000E318C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E318C">
        <w:rPr>
          <w:color w:val="0D0D0D"/>
          <w:sz w:val="16"/>
          <w:szCs w:val="16"/>
          <w:lang w:val="en-US"/>
        </w:rPr>
        <w:t>()) {</w:t>
      </w:r>
    </w:p>
    <w:p w14:paraId="6314CF9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"-</w:t>
      </w:r>
      <w:proofErr w:type="spellStart"/>
      <w:r w:rsidRPr="000E318C">
        <w:rPr>
          <w:color w:val="0D0D0D"/>
          <w:sz w:val="16"/>
          <w:szCs w:val="16"/>
          <w:lang w:val="en-US"/>
        </w:rPr>
        <w:t>Dtest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06C6CC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DfailIfNoTests</w:t>
      </w:r>
      <w:proofErr w:type="spellEnd"/>
      <w:r w:rsidRPr="000E318C">
        <w:rPr>
          <w:color w:val="0D0D0D"/>
          <w:sz w:val="16"/>
          <w:szCs w:val="16"/>
          <w:lang w:val="en-US"/>
        </w:rPr>
        <w:t>=false");</w:t>
      </w:r>
    </w:p>
    <w:p w14:paraId="4A97075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F0122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fastMode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098E60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DforkCount</w:t>
      </w:r>
      <w:proofErr w:type="spellEnd"/>
      <w:r w:rsidRPr="000E318C">
        <w:rPr>
          <w:color w:val="0D0D0D"/>
          <w:sz w:val="16"/>
          <w:szCs w:val="16"/>
          <w:lang w:val="en-US"/>
        </w:rPr>
        <w:t>=3");</w:t>
      </w:r>
    </w:p>
    <w:p w14:paraId="36182D7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Dheadless</w:t>
      </w:r>
      <w:proofErr w:type="spellEnd"/>
      <w:r w:rsidRPr="000E318C">
        <w:rPr>
          <w:color w:val="0D0D0D"/>
          <w:sz w:val="16"/>
          <w:szCs w:val="16"/>
          <w:lang w:val="en-US"/>
        </w:rPr>
        <w:t>=true");</w:t>
      </w:r>
    </w:p>
    <w:p w14:paraId="589525D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CD898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ProcessBuilder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E318C">
        <w:rPr>
          <w:color w:val="0D0D0D"/>
          <w:sz w:val="16"/>
          <w:szCs w:val="16"/>
          <w:lang w:val="en-US"/>
        </w:rPr>
        <w:t>ProcessBuilder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cmd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C6D63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1B92D49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projectDir.toFile</w:t>
      </w:r>
      <w:proofErr w:type="spellEnd"/>
      <w:r w:rsidRPr="000E318C">
        <w:rPr>
          <w:color w:val="0D0D0D"/>
          <w:sz w:val="16"/>
          <w:szCs w:val="16"/>
          <w:lang w:val="en-US"/>
        </w:rPr>
        <w:t>());</w:t>
      </w:r>
    </w:p>
    <w:p w14:paraId="6AF2E0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A03B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E318C">
        <w:rPr>
          <w:color w:val="0D0D0D"/>
          <w:sz w:val="16"/>
          <w:szCs w:val="16"/>
          <w:lang w:val="en-US"/>
        </w:rPr>
        <w:t>process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8100F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E318C">
        <w:rPr>
          <w:color w:val="0D0D0D"/>
          <w:sz w:val="16"/>
          <w:szCs w:val="16"/>
          <w:lang w:val="en-US"/>
        </w:rPr>
        <w:t>StringBuilder(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7B3B1D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BufferedReader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br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BufferedReader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25F96C3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E318C">
        <w:rPr>
          <w:color w:val="0D0D0D"/>
          <w:sz w:val="16"/>
          <w:szCs w:val="16"/>
          <w:lang w:val="en-US"/>
        </w:rPr>
        <w:t>InputStreamReader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()))) {</w:t>
      </w:r>
    </w:p>
    <w:p w14:paraId="6CB857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line;</w:t>
      </w:r>
    </w:p>
    <w:p w14:paraId="76F4A50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226C9F9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E318C">
        <w:rPr>
          <w:color w:val="0D0D0D"/>
          <w:sz w:val="16"/>
          <w:szCs w:val="16"/>
          <w:lang w:val="en-US"/>
        </w:rPr>
        <w:t>(line</w:t>
      </w:r>
      <w:proofErr w:type="gramStart"/>
      <w:r w:rsidRPr="000E318C">
        <w:rPr>
          <w:color w:val="0D0D0D"/>
          <w:sz w:val="16"/>
          <w:szCs w:val="16"/>
          <w:lang w:val="en-US"/>
        </w:rPr>
        <w:t>).append</w:t>
      </w:r>
      <w:proofErr w:type="gramEnd"/>
      <w:r w:rsidRPr="000E318C">
        <w:rPr>
          <w:color w:val="0D0D0D"/>
          <w:sz w:val="16"/>
          <w:szCs w:val="16"/>
          <w:lang w:val="en-US"/>
        </w:rPr>
        <w:t>("\n");</w:t>
      </w:r>
    </w:p>
    <w:p w14:paraId="3C3342C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lineConsumer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15961E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E318C">
        <w:rPr>
          <w:color w:val="0D0D0D"/>
          <w:sz w:val="16"/>
          <w:szCs w:val="16"/>
          <w:lang w:val="en-US"/>
        </w:rPr>
        <w:t>(line);</w:t>
      </w:r>
    </w:p>
    <w:p w14:paraId="3B1E883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1D5BCD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65F580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640906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45F1B92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55819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{</w:t>
      </w:r>
    </w:p>
    <w:p w14:paraId="7FE1CB9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E318C">
        <w:rPr>
          <w:color w:val="0D0D0D"/>
          <w:sz w:val="16"/>
          <w:szCs w:val="16"/>
          <w:lang w:val="en-US"/>
        </w:rPr>
        <w:t>TimeUnit.MINUTES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144D74E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(!finished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A8B336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9402D6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3E1A450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10D7B0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).interrupt</w:t>
      </w:r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3D9C1CB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9063A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F04C58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51B84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durationMs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E318C">
        <w:rPr>
          <w:color w:val="0D0D0D"/>
          <w:sz w:val="16"/>
          <w:szCs w:val="16"/>
          <w:lang w:val="en-US"/>
        </w:rPr>
        <w:t>startTime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2BB6C0B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0B4E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5C4A7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LocalDateTime.now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744FBF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durationMs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281A9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xmlFileName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33D6C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baseUrl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668C1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BDA74A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B9A8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E318C">
        <w:rPr>
          <w:color w:val="0D0D0D"/>
          <w:sz w:val="16"/>
          <w:szCs w:val="16"/>
          <w:lang w:val="en-US"/>
        </w:rPr>
        <w:t>("target/surefire-reports");</w:t>
      </w:r>
    </w:p>
    <w:p w14:paraId="2B7940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Files.exists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659CE1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, result);</w:t>
      </w:r>
    </w:p>
    <w:p w14:paraId="4E8538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else {</w:t>
      </w:r>
    </w:p>
    <w:p w14:paraId="67D6AB9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3181DF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5E691A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013625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1552490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0C97AE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result;</w:t>
      </w:r>
    </w:p>
    <w:p w14:paraId="1C7D97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91A76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749C18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5393501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runResult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55739ED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4FA072A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95BF3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79B0B2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E318C">
        <w:rPr>
          <w:color w:val="0D0D0D"/>
          <w:sz w:val="16"/>
          <w:szCs w:val="16"/>
          <w:lang w:val="en-US"/>
        </w:rPr>
        <w:t>Files.list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520730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E318C">
        <w:rPr>
          <w:color w:val="0D0D0D"/>
          <w:sz w:val="16"/>
          <w:szCs w:val="16"/>
          <w:lang w:val="en-US"/>
        </w:rPr>
        <w:t>xmlFiles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stream</w:t>
      </w:r>
    </w:p>
    <w:p w14:paraId="78D409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.filter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(".xml"))</w:t>
      </w:r>
    </w:p>
    <w:p w14:paraId="798061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D2104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6B12B5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55D8945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0C0222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xmlFiles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15EBFE4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InputStream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E318C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1985B8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 =</w:t>
      </w:r>
    </w:p>
    <w:p w14:paraId="39FBBC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(is);</w:t>
      </w:r>
    </w:p>
    <w:p w14:paraId="098CE7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parseOneReport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7D8DCA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3967F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7FA187D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("Error parsing report "</w:t>
      </w:r>
    </w:p>
    <w:p w14:paraId="72E67BD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0F29841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6BDBE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7848B5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869159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26D62E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0978CC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A40AF4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skipped++;</w:t>
      </w:r>
    </w:p>
    <w:p w14:paraId="1E90420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passed++;</w:t>
      </w:r>
    </w:p>
    <w:p w14:paraId="1F42ED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else failed++;</w:t>
      </w:r>
    </w:p>
    <w:p w14:paraId="659391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938338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allResults.size</w:t>
      </w:r>
      <w:proofErr w:type="spellEnd"/>
      <w:r w:rsidRPr="000E318C">
        <w:rPr>
          <w:color w:val="0D0D0D"/>
          <w:sz w:val="16"/>
          <w:szCs w:val="16"/>
          <w:lang w:val="en-US"/>
        </w:rPr>
        <w:t>());</w:t>
      </w:r>
    </w:p>
    <w:p w14:paraId="2C1D450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E318C">
        <w:rPr>
          <w:color w:val="0D0D0D"/>
          <w:sz w:val="16"/>
          <w:szCs w:val="16"/>
          <w:lang w:val="en-US"/>
        </w:rPr>
        <w:t>(passed);</w:t>
      </w:r>
    </w:p>
    <w:p w14:paraId="79EE74A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E318C">
        <w:rPr>
          <w:color w:val="0D0D0D"/>
          <w:sz w:val="16"/>
          <w:szCs w:val="16"/>
          <w:lang w:val="en-US"/>
        </w:rPr>
        <w:t>(failed);</w:t>
      </w:r>
    </w:p>
    <w:p w14:paraId="4BFE640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E318C">
        <w:rPr>
          <w:color w:val="0D0D0D"/>
          <w:sz w:val="16"/>
          <w:szCs w:val="16"/>
          <w:lang w:val="en-US"/>
        </w:rPr>
        <w:t>(skipped);</w:t>
      </w:r>
    </w:p>
    <w:p w14:paraId="7950BC2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294F33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5E6F28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parseOneReport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reader,</w:t>
      </w:r>
    </w:p>
    <w:p w14:paraId="69754E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544F55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029344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6A8161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963AA1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E318C">
        <w:rPr>
          <w:color w:val="0D0D0D"/>
          <w:sz w:val="16"/>
          <w:szCs w:val="16"/>
          <w:lang w:val="en-US"/>
        </w:rPr>
        <w:t>event !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continue;</w:t>
      </w:r>
    </w:p>
    <w:p w14:paraId="5F807D3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testcase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5F50401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4B739B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242D5A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AEB208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4B1955" w14:textId="77777777" w:rsidR="00F15756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 xml:space="preserve">    </w:t>
      </w:r>
    </w:p>
    <w:p w14:paraId="4117A054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2.3.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TestRunner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426E972C" w14:textId="77777777" w:rsidR="0025010B" w:rsidRPr="000E318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7AA58F7" w14:textId="77777777" w:rsidR="001857B1" w:rsidRPr="000E318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4D23B75F" w14:textId="77777777" w:rsidR="0025010B" w:rsidRPr="000E318C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E318C">
        <w:rPr>
          <w:color w:val="0D0D0D"/>
          <w:sz w:val="28"/>
          <w:szCs w:val="28"/>
        </w:rPr>
        <w:t>П</w:t>
      </w:r>
      <w:r w:rsidR="001857B1" w:rsidRPr="000E318C">
        <w:rPr>
          <w:color w:val="0D0D0D"/>
          <w:sz w:val="28"/>
          <w:szCs w:val="28"/>
          <w:lang w:val="en-US"/>
        </w:rPr>
        <w:t xml:space="preserve">2.3. </w:t>
      </w:r>
      <w:r w:rsidR="001857B1" w:rsidRPr="000E318C">
        <w:rPr>
          <w:color w:val="0D0D0D"/>
          <w:sz w:val="28"/>
          <w:szCs w:val="28"/>
        </w:rPr>
        <w:t>Продолжение</w:t>
      </w:r>
    </w:p>
    <w:p w14:paraId="6E3EA7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4B95491" w14:textId="77777777" w:rsidR="001857B1" w:rsidRPr="000E318C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4EE35E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41961F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</w:t>
      </w:r>
      <w:proofErr w:type="spellStart"/>
      <w:r w:rsidRPr="000E318C">
        <w:rPr>
          <w:color w:val="0D0D0D"/>
          <w:sz w:val="16"/>
          <w:szCs w:val="16"/>
          <w:lang w:val="en-US"/>
        </w:rPr>
        <w:t>classname</w:t>
      </w:r>
      <w:proofErr w:type="spellEnd"/>
      <w:r w:rsidRPr="000E318C">
        <w:rPr>
          <w:color w:val="0D0D0D"/>
          <w:sz w:val="16"/>
          <w:szCs w:val="16"/>
          <w:lang w:val="en-US"/>
        </w:rPr>
        <w:t>"));</w:t>
      </w:r>
    </w:p>
    <w:p w14:paraId="373045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51E80F8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"name"));</w:t>
      </w:r>
    </w:p>
    <w:p w14:paraId="4EA987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((long)</w:t>
      </w:r>
    </w:p>
    <w:p w14:paraId="58B8E1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parseDoubleAttr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"time") * 1000));</w:t>
      </w:r>
    </w:p>
    <w:p w14:paraId="47BF2C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0C1E76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7AB1D1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4A88AD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786CBBD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7E6FC7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E318C">
        <w:rPr>
          <w:color w:val="0D0D0D"/>
          <w:sz w:val="16"/>
          <w:szCs w:val="16"/>
          <w:lang w:val="en-US"/>
        </w:rPr>
        <w:t>testcase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{</w:t>
      </w:r>
    </w:p>
    <w:p w14:paraId="2150FE6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break;</w:t>
      </w:r>
    </w:p>
    <w:p w14:paraId="3B3D9E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5FC14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2A0F1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36456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E318C">
        <w:rPr>
          <w:color w:val="0D0D0D"/>
          <w:sz w:val="16"/>
          <w:szCs w:val="16"/>
          <w:lang w:val="en-US"/>
        </w:rPr>
        <w:t>failure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</w:t>
      </w:r>
    </w:p>
    <w:p w14:paraId="5B4FF4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E318C">
        <w:rPr>
          <w:color w:val="0D0D0D"/>
          <w:sz w:val="16"/>
          <w:szCs w:val="16"/>
          <w:lang w:val="en-US"/>
        </w:rPr>
        <w:t>error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(child)) {</w:t>
      </w:r>
    </w:p>
    <w:p w14:paraId="25596BF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729028E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1F7E83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"message"));</w:t>
      </w:r>
    </w:p>
    <w:p w14:paraId="538F83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skipped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(child)) {</w:t>
      </w:r>
    </w:p>
    <w:p w14:paraId="43B0FFA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784C7F7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29C2AAE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</w:t>
      </w:r>
    </w:p>
    <w:p w14:paraId="2C2271D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076723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1B078B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B8F0F6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A4EF7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27D9B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7B8B0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parseDoubleAttr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reader, String name) {</w:t>
      </w:r>
    </w:p>
    <w:p w14:paraId="034899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name);</w:t>
      </w:r>
    </w:p>
    <w:p w14:paraId="1334DA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0;</w:t>
      </w:r>
    </w:p>
    <w:p w14:paraId="6DBBB40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E318C">
        <w:rPr>
          <w:color w:val="0D0D0D"/>
          <w:sz w:val="16"/>
          <w:szCs w:val="16"/>
          <w:lang w:val="en-US"/>
        </w:rPr>
        <w:t>{ return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  <w:proofErr w:type="gramStart"/>
      <w:r w:rsidRPr="000E318C">
        <w:rPr>
          <w:color w:val="0D0D0D"/>
          <w:sz w:val="16"/>
          <w:szCs w:val="16"/>
          <w:lang w:val="en-US"/>
        </w:rPr>
        <w:t>; }</w:t>
      </w:r>
      <w:proofErr w:type="gramEnd"/>
    </w:p>
    <w:p w14:paraId="54F59C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E318C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E318C">
        <w:rPr>
          <w:color w:val="0D0D0D"/>
          <w:sz w:val="16"/>
          <w:szCs w:val="16"/>
          <w:lang w:val="en-US"/>
        </w:rPr>
        <w:t>{ return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E318C">
        <w:rPr>
          <w:color w:val="0D0D0D"/>
          <w:sz w:val="16"/>
          <w:szCs w:val="16"/>
          <w:lang w:val="en-US"/>
        </w:rPr>
        <w:t>; }</w:t>
      </w:r>
      <w:proofErr w:type="gramEnd"/>
    </w:p>
    <w:p w14:paraId="6D6F70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730C63E" w14:textId="77777777" w:rsidR="001857B1" w:rsidRPr="000E318C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E318C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53237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02948ACC" w14:textId="77777777" w:rsidR="0025010B" w:rsidRPr="000E318C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179D723A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E318C" w:rsidSect="00F15756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28"/>
          <w:szCs w:val="28"/>
        </w:rPr>
        <w:t>На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E318C">
        <w:rPr>
          <w:color w:val="0D0D0D"/>
          <w:sz w:val="28"/>
          <w:szCs w:val="28"/>
          <w:lang w:val="en-US"/>
        </w:rPr>
        <w:t>ReportDao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</w:p>
    <w:p w14:paraId="0E33E4C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.data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7DD731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059666A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5EBAD1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6D5B2DB4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DF54BF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26716E5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.ArrayList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8A317B5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3D1709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4DA2C86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60EAE35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E1FCE68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connection;</w:t>
      </w:r>
    </w:p>
    <w:p w14:paraId="153E2AC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CFCA4B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34884D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01DA71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2CA0F068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35339CB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80F4D7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1E1C21F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connection) {</w:t>
      </w:r>
    </w:p>
    <w:p w14:paraId="385059C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7D91C91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5CDD4DDA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310088D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connection,</w:t>
      </w:r>
    </w:p>
    <w:p w14:paraId="7C8DDE5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6996B73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55FED70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connection;</w:t>
      </w:r>
    </w:p>
    <w:p w14:paraId="2C8CD80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2494BC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0EC0D9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E318C">
        <w:rPr>
          <w:color w:val="0D0D0D"/>
          <w:sz w:val="16"/>
          <w:szCs w:val="16"/>
          <w:lang w:val="en-US"/>
        </w:rPr>
        <w:t>SchemaInitializer</w:t>
      </w:r>
      <w:proofErr w:type="spellEnd"/>
      <w:r w:rsidRPr="000E318C">
        <w:rPr>
          <w:color w:val="0D0D0D"/>
          <w:sz w:val="16"/>
          <w:szCs w:val="16"/>
          <w:lang w:val="en-US"/>
        </w:rPr>
        <w:t>(connection</w:t>
      </w:r>
      <w:proofErr w:type="gramStart"/>
      <w:r w:rsidRPr="000E318C">
        <w:rPr>
          <w:color w:val="0D0D0D"/>
          <w:sz w:val="16"/>
          <w:szCs w:val="16"/>
          <w:lang w:val="en-US"/>
        </w:rPr>
        <w:t>).initialize</w:t>
      </w:r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3AD1677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0E7A25E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7F0BFBA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saveRun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result) {</w:t>
      </w:r>
    </w:p>
    <w:p w14:paraId="09C3455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2347C94A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1401D595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testRunDao.insert</w:t>
      </w:r>
      <w:proofErr w:type="spellEnd"/>
      <w:r w:rsidRPr="000E318C">
        <w:rPr>
          <w:color w:val="0D0D0D"/>
          <w:sz w:val="16"/>
          <w:szCs w:val="16"/>
          <w:lang w:val="en-US"/>
        </w:rPr>
        <w:t>(conn, result);</w:t>
      </w:r>
    </w:p>
    <w:p w14:paraId="256B635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0E318C">
        <w:rPr>
          <w:color w:val="0D0D0D"/>
          <w:sz w:val="16"/>
          <w:szCs w:val="16"/>
          <w:lang w:val="en-US"/>
        </w:rPr>
        <w:t>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23CF9D0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EC8293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SQLException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0FE2707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</w:p>
    <w:p w14:paraId="7D002E8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0B0714C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29B5788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31DCAEA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7A25029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getAllRuns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8E0AD4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E652C0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A56E64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TestRunDao.RunRow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row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E318C">
        <w:rPr>
          <w:color w:val="0D0D0D"/>
          <w:sz w:val="16"/>
          <w:szCs w:val="16"/>
          <w:lang w:val="en-US"/>
        </w:rPr>
        <w:t>(conn)) {</w:t>
      </w:r>
    </w:p>
    <w:p w14:paraId="22CD148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309A282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2502820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runs.add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row.run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6C444DE4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136D18D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SQLException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5B5FCBF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</w:p>
    <w:p w14:paraId="0521DD3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7F2F555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E937A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runs;</w:t>
      </w:r>
    </w:p>
    <w:p w14:paraId="6F08EE16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44A2BBD3" w14:textId="77777777" w:rsidR="001857B1" w:rsidRPr="000E318C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E318C" w:rsidSect="001857B1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0C74FB" w14:textId="77777777" w:rsidR="001857B1" w:rsidRPr="000E318C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22F0872B" w14:textId="77777777" w:rsidR="00F15756" w:rsidRPr="000E318C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2.4.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ReportDao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007E4921" w14:textId="77777777" w:rsidR="00F15756" w:rsidRPr="000E318C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C81590" w14:textId="77777777" w:rsidR="00F15756" w:rsidRPr="000E318C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21EFECFD" w14:textId="77777777" w:rsidR="001857B1" w:rsidRPr="000E318C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8" w:name="_Toc169188950"/>
      <w:r w:rsidRPr="000E318C">
        <w:rPr>
          <w:sz w:val="28"/>
          <w:szCs w:val="28"/>
          <w:lang w:val="en-US"/>
        </w:rPr>
        <w:br w:type="page"/>
      </w:r>
    </w:p>
    <w:p w14:paraId="0C636351" w14:textId="77777777" w:rsidR="00E12303" w:rsidRPr="000E318C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9" w:name="_Toc232484937"/>
      <w:r w:rsidRPr="000E318C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8"/>
      <w:bookmarkEnd w:id="149"/>
    </w:p>
    <w:p w14:paraId="5BE5DB80" w14:textId="77777777" w:rsidR="00E12303" w:rsidRPr="000E318C" w:rsidRDefault="00E12303" w:rsidP="00BF5CFA">
      <w:pPr>
        <w:spacing w:line="480" w:lineRule="auto"/>
        <w:jc w:val="center"/>
        <w:rPr>
          <w:sz w:val="28"/>
          <w:szCs w:val="28"/>
        </w:rPr>
      </w:pPr>
      <w:r w:rsidRPr="000E318C">
        <w:rPr>
          <w:sz w:val="28"/>
          <w:szCs w:val="28"/>
          <w:lang w:val="en-US"/>
        </w:rPr>
        <w:t>C</w:t>
      </w:r>
      <w:proofErr w:type="spellStart"/>
      <w:r w:rsidRPr="000E318C">
        <w:rPr>
          <w:sz w:val="28"/>
          <w:szCs w:val="28"/>
        </w:rPr>
        <w:t>пецификация</w:t>
      </w:r>
      <w:proofErr w:type="spellEnd"/>
    </w:p>
    <w:p w14:paraId="1C22A11F" w14:textId="77777777" w:rsidR="00E12303" w:rsidRPr="000E318C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778BD55C" w14:textId="77777777" w:rsidR="00E12303" w:rsidRPr="000E318C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Таблица П3.1</w:t>
      </w:r>
    </w:p>
    <w:p w14:paraId="4A8525FA" w14:textId="77777777" w:rsidR="00E12303" w:rsidRPr="000E318C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E318C" w14:paraId="178AA2A7" w14:textId="77777777" w:rsidTr="00071CEC">
        <w:trPr>
          <w:trHeight w:val="57"/>
        </w:trPr>
        <w:tc>
          <w:tcPr>
            <w:tcW w:w="1389" w:type="pct"/>
          </w:tcPr>
          <w:p w14:paraId="710ED5E3" w14:textId="77777777" w:rsidR="00E12303" w:rsidRPr="000E318C" w:rsidRDefault="00CB0EF6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61305F26" w14:textId="77777777" w:rsidR="00E12303" w:rsidRPr="000E318C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E318C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17BF0E0C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Примечание</w:t>
            </w:r>
          </w:p>
        </w:tc>
      </w:tr>
      <w:tr w:rsidR="00677CB8" w:rsidRPr="000E318C" w14:paraId="3DF19882" w14:textId="77777777" w:rsidTr="00071CEC">
        <w:trPr>
          <w:trHeight w:val="57"/>
        </w:trPr>
        <w:tc>
          <w:tcPr>
            <w:tcW w:w="1389" w:type="pct"/>
          </w:tcPr>
          <w:p w14:paraId="3C8E8E4D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43F5EB33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4C4CEB74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3</w:t>
            </w:r>
          </w:p>
        </w:tc>
      </w:tr>
      <w:tr w:rsidR="00E12303" w:rsidRPr="000E318C" w14:paraId="2923E48F" w14:textId="77777777" w:rsidTr="00071CEC">
        <w:trPr>
          <w:trHeight w:val="57"/>
        </w:trPr>
        <w:tc>
          <w:tcPr>
            <w:tcW w:w="5000" w:type="pct"/>
            <w:gridSpan w:val="3"/>
          </w:tcPr>
          <w:p w14:paraId="7874851F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Документация</w:t>
            </w:r>
          </w:p>
        </w:tc>
      </w:tr>
      <w:tr w:rsidR="00CB0EF6" w:rsidRPr="000E318C" w14:paraId="311155BD" w14:textId="77777777" w:rsidTr="00071CEC">
        <w:trPr>
          <w:trHeight w:val="57"/>
        </w:trPr>
        <w:tc>
          <w:tcPr>
            <w:tcW w:w="1389" w:type="pct"/>
          </w:tcPr>
          <w:p w14:paraId="610403CF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E318C">
              <w:rPr>
                <w:rFonts w:eastAsia="Calibri"/>
              </w:rPr>
              <w:t>ВКР_Столбов</w:t>
            </w:r>
            <w:proofErr w:type="spellEnd"/>
            <w:r w:rsidRPr="000E318C">
              <w:rPr>
                <w:rFonts w:eastAsia="Calibri"/>
              </w:rPr>
              <w:t>.</w:t>
            </w:r>
            <w:r w:rsidRPr="000E318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72130F70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E318C">
              <w:rPr>
                <w:rFonts w:eastAsia="Calibri"/>
              </w:rPr>
              <w:t>автотестов</w:t>
            </w:r>
            <w:proofErr w:type="spellEnd"/>
            <w:r w:rsidRPr="000E318C">
              <w:rPr>
                <w:rFonts w:eastAsia="Calibri"/>
              </w:rPr>
              <w:t xml:space="preserve"> для </w:t>
            </w:r>
            <w:proofErr w:type="spellStart"/>
            <w:r w:rsidRPr="000E318C">
              <w:rPr>
                <w:rFonts w:eastAsia="Calibri"/>
              </w:rPr>
              <w:t>web</w:t>
            </w:r>
            <w:proofErr w:type="spellEnd"/>
            <w:r w:rsidRPr="000E318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E318C">
              <w:rPr>
                <w:rFonts w:eastAsia="Calibri"/>
              </w:rPr>
              <w:t>xml</w:t>
            </w:r>
            <w:proofErr w:type="spellEnd"/>
            <w:r w:rsidRPr="000E318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60442376" w14:textId="77777777" w:rsidR="00CB0EF6" w:rsidRPr="000E318C" w:rsidRDefault="00CB0EF6" w:rsidP="00071CEC">
            <w:pPr>
              <w:jc w:val="left"/>
            </w:pPr>
            <w:r w:rsidRPr="000E318C">
              <w:t xml:space="preserve">Расчетно-пояснительная записка в форматах </w:t>
            </w:r>
            <w:r w:rsidRPr="000E318C">
              <w:rPr>
                <w:lang w:val="en-US"/>
              </w:rPr>
              <w:t>docx</w:t>
            </w:r>
          </w:p>
        </w:tc>
      </w:tr>
      <w:tr w:rsidR="00CB0EF6" w:rsidRPr="000E318C" w14:paraId="05E2866C" w14:textId="77777777" w:rsidTr="00071CEC">
        <w:trPr>
          <w:trHeight w:val="57"/>
        </w:trPr>
        <w:tc>
          <w:tcPr>
            <w:tcW w:w="1389" w:type="pct"/>
          </w:tcPr>
          <w:p w14:paraId="0112EE68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4E50CED7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0D1BFDC1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t>Содержит исходный программный код разработанной информационной системы.</w:t>
            </w:r>
          </w:p>
        </w:tc>
      </w:tr>
      <w:tr w:rsidR="00CB0EF6" w:rsidRPr="000E318C" w14:paraId="59622D46" w14:textId="77777777" w:rsidTr="00071CEC">
        <w:trPr>
          <w:trHeight w:val="57"/>
        </w:trPr>
        <w:tc>
          <w:tcPr>
            <w:tcW w:w="1389" w:type="pct"/>
          </w:tcPr>
          <w:p w14:paraId="5E4B7E47" w14:textId="77777777" w:rsidR="00CB0EF6" w:rsidRPr="000E318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E318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1138479B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371FC8AC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E318C" w14:paraId="27064A84" w14:textId="77777777" w:rsidTr="00071CEC">
        <w:trPr>
          <w:trHeight w:val="57"/>
        </w:trPr>
        <w:tc>
          <w:tcPr>
            <w:tcW w:w="5000" w:type="pct"/>
            <w:gridSpan w:val="3"/>
          </w:tcPr>
          <w:p w14:paraId="266FB883" w14:textId="77777777" w:rsidR="00CB0EF6" w:rsidRPr="000E318C" w:rsidRDefault="00CB0EF6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Компоненты</w:t>
            </w:r>
          </w:p>
        </w:tc>
      </w:tr>
      <w:tr w:rsidR="0016439B" w:rsidRPr="000E318C" w14:paraId="680B9097" w14:textId="77777777" w:rsidTr="00071CEC">
        <w:trPr>
          <w:trHeight w:val="57"/>
        </w:trPr>
        <w:tc>
          <w:tcPr>
            <w:tcW w:w="1389" w:type="pct"/>
          </w:tcPr>
          <w:p w14:paraId="37656406" w14:textId="77777777" w:rsidR="0016439B" w:rsidRDefault="0016439B" w:rsidP="0016439B">
            <w:pPr>
              <w:jc w:val="left"/>
            </w:pPr>
            <w:r>
              <w:t>pom.xml</w:t>
            </w:r>
          </w:p>
        </w:tc>
        <w:tc>
          <w:tcPr>
            <w:tcW w:w="2088" w:type="pct"/>
          </w:tcPr>
          <w:p w14:paraId="47BB0B41" w14:textId="77777777" w:rsidR="0016439B" w:rsidRDefault="0016439B" w:rsidP="0016439B">
            <w:pPr>
              <w:jc w:val="left"/>
            </w:pPr>
            <w:r>
              <w:t xml:space="preserve">Файл сборки проекта </w:t>
            </w:r>
            <w:proofErr w:type="spellStart"/>
            <w:r>
              <w:t>Maven</w:t>
            </w:r>
            <w:proofErr w:type="spellEnd"/>
            <w:r>
              <w:t>: задаёт координаты артефакта, зависимости (</w:t>
            </w:r>
            <w:proofErr w:type="spellStart"/>
            <w:r>
              <w:t>JavaFX</w:t>
            </w:r>
            <w:proofErr w:type="spellEnd"/>
            <w:r>
              <w:t xml:space="preserve">, </w:t>
            </w:r>
            <w:proofErr w:type="spellStart"/>
            <w:r>
              <w:t>SQLite</w:t>
            </w:r>
            <w:proofErr w:type="spellEnd"/>
            <w:r>
              <w:t xml:space="preserve"> JDBC) и плагины сборки.</w:t>
            </w:r>
          </w:p>
        </w:tc>
        <w:tc>
          <w:tcPr>
            <w:tcW w:w="1523" w:type="pct"/>
          </w:tcPr>
          <w:p w14:paraId="6DAB849E" w14:textId="77777777" w:rsidR="0016439B" w:rsidRDefault="0016439B" w:rsidP="0016439B">
            <w:pPr>
              <w:jc w:val="left"/>
            </w:pPr>
            <w:r>
              <w:t>Управляет сборкой проекта и подключением библиотек.</w:t>
            </w:r>
          </w:p>
        </w:tc>
      </w:tr>
      <w:tr w:rsidR="0016439B" w:rsidRPr="000E318C" w14:paraId="4F793AA9" w14:textId="77777777" w:rsidTr="00071CEC">
        <w:trPr>
          <w:trHeight w:val="57"/>
        </w:trPr>
        <w:tc>
          <w:tcPr>
            <w:tcW w:w="1389" w:type="pct"/>
          </w:tcPr>
          <w:p w14:paraId="1EB6DFFA" w14:textId="77777777" w:rsidR="0016439B" w:rsidRDefault="0016439B" w:rsidP="0016439B">
            <w:pPr>
              <w:jc w:val="left"/>
            </w:pPr>
            <w:proofErr w:type="spellStart"/>
            <w:r>
              <w:t>main.fxml</w:t>
            </w:r>
            <w:proofErr w:type="spellEnd"/>
          </w:p>
        </w:tc>
        <w:tc>
          <w:tcPr>
            <w:tcW w:w="2088" w:type="pct"/>
          </w:tcPr>
          <w:p w14:paraId="68BB3B9B" w14:textId="77777777" w:rsidR="0016439B" w:rsidRDefault="0016439B" w:rsidP="0016439B">
            <w:pPr>
              <w:jc w:val="left"/>
            </w:pPr>
            <w:r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71EA9594" w14:textId="77777777" w:rsidR="0016439B" w:rsidRDefault="0016439B" w:rsidP="0016439B">
            <w:pPr>
              <w:jc w:val="left"/>
            </w:pPr>
            <w:r>
              <w:t xml:space="preserve">Загружается классом </w:t>
            </w:r>
            <w:proofErr w:type="spellStart"/>
            <w:r>
              <w:t>App</w:t>
            </w:r>
            <w:proofErr w:type="spellEnd"/>
            <w:r>
              <w:t xml:space="preserve">, связан с </w:t>
            </w:r>
            <w:proofErr w:type="spellStart"/>
            <w:r>
              <w:t>MainController</w:t>
            </w:r>
            <w:proofErr w:type="spellEnd"/>
            <w:r>
              <w:t>.</w:t>
            </w:r>
          </w:p>
        </w:tc>
      </w:tr>
      <w:tr w:rsidR="00CB0EF6" w:rsidRPr="000E318C" w14:paraId="67E551E8" w14:textId="77777777" w:rsidTr="00071CEC">
        <w:trPr>
          <w:trHeight w:val="57"/>
        </w:trPr>
        <w:tc>
          <w:tcPr>
            <w:tcW w:w="1389" w:type="pct"/>
          </w:tcPr>
          <w:p w14:paraId="78CC54CF" w14:textId="77777777" w:rsidR="00CB0EF6" w:rsidRPr="000E318C" w:rsidRDefault="00CB0EF6" w:rsidP="0016439B">
            <w:pPr>
              <w:jc w:val="left"/>
            </w:pPr>
            <w:r w:rsidRPr="000E318C">
              <w:t>App.java</w:t>
            </w:r>
          </w:p>
        </w:tc>
        <w:tc>
          <w:tcPr>
            <w:tcW w:w="2088" w:type="pct"/>
          </w:tcPr>
          <w:p w14:paraId="51DE8D39" w14:textId="77777777" w:rsidR="00CB0EF6" w:rsidRPr="000E318C" w:rsidRDefault="00CB0EF6" w:rsidP="0016439B">
            <w:pPr>
              <w:jc w:val="left"/>
            </w:pPr>
            <w:r w:rsidRPr="000E318C">
              <w:t xml:space="preserve">Точка входа приложения, инициализирует </w:t>
            </w:r>
            <w:proofErr w:type="spellStart"/>
            <w:r w:rsidRPr="000E318C">
              <w:t>JavaFX</w:t>
            </w:r>
            <w:proofErr w:type="spellEnd"/>
            <w:r w:rsidRPr="000E318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61DC9FA4" w14:textId="77777777" w:rsidR="00CB0EF6" w:rsidRPr="000E318C" w:rsidRDefault="00CB0EF6" w:rsidP="0016439B">
            <w:pPr>
              <w:jc w:val="left"/>
            </w:pPr>
            <w:r w:rsidRPr="000E318C">
              <w:t>Запускается первым при старте приложения.</w:t>
            </w:r>
          </w:p>
        </w:tc>
      </w:tr>
      <w:tr w:rsidR="00CB0EF6" w:rsidRPr="000E318C" w14:paraId="06A3F100" w14:textId="77777777" w:rsidTr="00071CEC">
        <w:trPr>
          <w:trHeight w:val="57"/>
        </w:trPr>
        <w:tc>
          <w:tcPr>
            <w:tcW w:w="1389" w:type="pct"/>
          </w:tcPr>
          <w:p w14:paraId="638430BC" w14:textId="77777777" w:rsidR="00CB0EF6" w:rsidRPr="000E318C" w:rsidRDefault="00CB0EF6" w:rsidP="0016439B">
            <w:pPr>
              <w:jc w:val="left"/>
            </w:pPr>
            <w:r w:rsidRPr="000E318C">
              <w:t>MainController.java</w:t>
            </w:r>
          </w:p>
        </w:tc>
        <w:tc>
          <w:tcPr>
            <w:tcW w:w="2088" w:type="pct"/>
          </w:tcPr>
          <w:p w14:paraId="614E7503" w14:textId="77777777" w:rsidR="00CB0EF6" w:rsidRPr="000E318C" w:rsidRDefault="00CB0EF6" w:rsidP="0016439B">
            <w:pPr>
              <w:jc w:val="left"/>
            </w:pPr>
            <w:r w:rsidRPr="000E318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19EBD054" w14:textId="77777777" w:rsidR="00CB0EF6" w:rsidRPr="000E318C" w:rsidRDefault="00CB0EF6" w:rsidP="0016439B">
            <w:pPr>
              <w:jc w:val="left"/>
            </w:pPr>
            <w:r w:rsidRPr="000E318C">
              <w:t>Центральный модуль пользовательского интерфейса.</w:t>
            </w:r>
          </w:p>
        </w:tc>
      </w:tr>
    </w:tbl>
    <w:p w14:paraId="5A612F3E" w14:textId="77777777" w:rsidR="00CB0EF6" w:rsidRPr="000E318C" w:rsidRDefault="00CB0EF6" w:rsidP="0016439B">
      <w:pPr>
        <w:rPr>
          <w:color w:val="000000"/>
          <w:sz w:val="28"/>
          <w:szCs w:val="28"/>
        </w:rPr>
      </w:pPr>
    </w:p>
    <w:p w14:paraId="5D5E37BC" w14:textId="77777777" w:rsidR="00C336B6" w:rsidRPr="000E318C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E318C">
        <w:rPr>
          <w:color w:val="000000"/>
          <w:sz w:val="28"/>
          <w:szCs w:val="28"/>
        </w:rPr>
        <w:lastRenderedPageBreak/>
        <w:t>Продолжение табл.</w:t>
      </w:r>
      <w:r w:rsidRPr="000E318C">
        <w:rPr>
          <w:color w:val="000000"/>
          <w:sz w:val="28"/>
          <w:szCs w:val="28"/>
          <w:lang w:val="en-US"/>
        </w:rPr>
        <w:t xml:space="preserve"> </w:t>
      </w:r>
      <w:r w:rsidRPr="000E318C">
        <w:rPr>
          <w:color w:val="000000"/>
          <w:sz w:val="28"/>
          <w:szCs w:val="28"/>
        </w:rPr>
        <w:t>П</w:t>
      </w:r>
      <w:r w:rsidRPr="000E318C">
        <w:rPr>
          <w:color w:val="000000"/>
          <w:sz w:val="28"/>
          <w:szCs w:val="28"/>
          <w:lang w:val="en-US"/>
        </w:rPr>
        <w:t>.</w:t>
      </w:r>
      <w:r w:rsidRPr="000E318C">
        <w:rPr>
          <w:color w:val="000000"/>
          <w:sz w:val="28"/>
          <w:szCs w:val="28"/>
        </w:rPr>
        <w:t>3</w:t>
      </w:r>
      <w:r w:rsidRPr="000E318C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E318C" w14:paraId="35CA3879" w14:textId="77777777" w:rsidTr="0016439B">
        <w:trPr>
          <w:trHeight w:val="57"/>
        </w:trPr>
        <w:tc>
          <w:tcPr>
            <w:tcW w:w="1416" w:type="pct"/>
          </w:tcPr>
          <w:p w14:paraId="028D1BD0" w14:textId="77777777" w:rsidR="00C336B6" w:rsidRPr="000E318C" w:rsidRDefault="00C336B6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A70BF58" w14:textId="77777777" w:rsidR="00C336B6" w:rsidRPr="000E318C" w:rsidRDefault="00C336B6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5269896F" w14:textId="77777777" w:rsidR="00C336B6" w:rsidRPr="000E318C" w:rsidRDefault="00C336B6" w:rsidP="00B758FC">
            <w:pPr>
              <w:jc w:val="center"/>
            </w:pPr>
            <w:r w:rsidRPr="000E318C">
              <w:t>3</w:t>
            </w:r>
          </w:p>
        </w:tc>
      </w:tr>
      <w:tr w:rsidR="0016439B" w:rsidRPr="000E318C" w14:paraId="1409D130" w14:textId="77777777" w:rsidTr="0016439B">
        <w:trPr>
          <w:trHeight w:val="57"/>
        </w:trPr>
        <w:tc>
          <w:tcPr>
            <w:tcW w:w="1416" w:type="pct"/>
          </w:tcPr>
          <w:p w14:paraId="29E548EF" w14:textId="77777777" w:rsidR="0016439B" w:rsidRPr="000E318C" w:rsidRDefault="0016439B" w:rsidP="0016439B">
            <w:pPr>
              <w:jc w:val="left"/>
            </w:pPr>
            <w:r w:rsidRPr="000E318C">
              <w:t>XmlModelParser.java</w:t>
            </w:r>
          </w:p>
        </w:tc>
        <w:tc>
          <w:tcPr>
            <w:tcW w:w="2074" w:type="pct"/>
          </w:tcPr>
          <w:p w14:paraId="5C2BBD88" w14:textId="77777777" w:rsidR="0016439B" w:rsidRPr="000E318C" w:rsidRDefault="0016439B" w:rsidP="0016439B">
            <w:pPr>
              <w:jc w:val="left"/>
            </w:pPr>
            <w:r w:rsidRPr="000E318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1512F9E7" w14:textId="77777777" w:rsidR="0016439B" w:rsidRPr="000E318C" w:rsidRDefault="0016439B" w:rsidP="0016439B">
            <w:pPr>
              <w:jc w:val="left"/>
            </w:pPr>
            <w:r w:rsidRPr="000E318C">
              <w:t xml:space="preserve">Использует технологию </w:t>
            </w:r>
            <w:proofErr w:type="spellStart"/>
            <w:r w:rsidRPr="000E318C">
              <w:t>StAX</w:t>
            </w:r>
            <w:proofErr w:type="spellEnd"/>
            <w:r w:rsidRPr="000E318C">
              <w:t>.</w:t>
            </w:r>
          </w:p>
        </w:tc>
      </w:tr>
      <w:tr w:rsidR="0016439B" w:rsidRPr="000E318C" w14:paraId="1CBB0F4B" w14:textId="77777777" w:rsidTr="0016439B">
        <w:trPr>
          <w:trHeight w:val="57"/>
        </w:trPr>
        <w:tc>
          <w:tcPr>
            <w:tcW w:w="1416" w:type="pct"/>
          </w:tcPr>
          <w:p w14:paraId="57AACFBD" w14:textId="77777777" w:rsidR="0016439B" w:rsidRPr="000E318C" w:rsidRDefault="0016439B" w:rsidP="0016439B">
            <w:pPr>
              <w:jc w:val="left"/>
            </w:pPr>
            <w:r w:rsidRPr="000E318C">
              <w:t>EntityParser.java</w:t>
            </w:r>
          </w:p>
        </w:tc>
        <w:tc>
          <w:tcPr>
            <w:tcW w:w="2074" w:type="pct"/>
          </w:tcPr>
          <w:p w14:paraId="4EF0736E" w14:textId="77777777" w:rsidR="0016439B" w:rsidRPr="000E318C" w:rsidRDefault="0016439B" w:rsidP="0016439B">
            <w:pPr>
              <w:jc w:val="left"/>
            </w:pPr>
            <w:r w:rsidRPr="000E318C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798920C5" w14:textId="77777777" w:rsidR="0016439B" w:rsidRPr="000E318C" w:rsidRDefault="0016439B" w:rsidP="0016439B">
            <w:pPr>
              <w:jc w:val="left"/>
            </w:pPr>
            <w:r w:rsidRPr="000E318C">
              <w:t xml:space="preserve">Вызывается из </w:t>
            </w:r>
            <w:proofErr w:type="spellStart"/>
            <w:r w:rsidRPr="000E318C">
              <w:t>XmlModelParser</w:t>
            </w:r>
            <w:proofErr w:type="spellEnd"/>
            <w:r w:rsidRPr="000E318C">
              <w:t>.</w:t>
            </w:r>
          </w:p>
        </w:tc>
      </w:tr>
      <w:tr w:rsidR="0016439B" w:rsidRPr="000E318C" w14:paraId="33405509" w14:textId="77777777" w:rsidTr="0016439B">
        <w:trPr>
          <w:trHeight w:val="57"/>
        </w:trPr>
        <w:tc>
          <w:tcPr>
            <w:tcW w:w="1416" w:type="pct"/>
          </w:tcPr>
          <w:p w14:paraId="4F466F1C" w14:textId="77777777" w:rsidR="0016439B" w:rsidRPr="000E318C" w:rsidRDefault="0016439B" w:rsidP="0016439B">
            <w:pPr>
              <w:jc w:val="left"/>
            </w:pPr>
            <w:r w:rsidRPr="000E318C">
              <w:t>SearchParser.java</w:t>
            </w:r>
          </w:p>
        </w:tc>
        <w:tc>
          <w:tcPr>
            <w:tcW w:w="2074" w:type="pct"/>
          </w:tcPr>
          <w:p w14:paraId="5C216E38" w14:textId="77777777" w:rsidR="0016439B" w:rsidRPr="000E318C" w:rsidRDefault="0016439B" w:rsidP="0016439B">
            <w:pPr>
              <w:jc w:val="left"/>
            </w:pPr>
            <w:r w:rsidRPr="000E318C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098E4D83" w14:textId="77777777" w:rsidR="0016439B" w:rsidRPr="000E318C" w:rsidRDefault="0016439B" w:rsidP="0016439B">
            <w:pPr>
              <w:jc w:val="left"/>
            </w:pPr>
            <w:r w:rsidRPr="000E318C">
              <w:t xml:space="preserve">Обрабатывает элементы Search и </w:t>
            </w:r>
            <w:proofErr w:type="spellStart"/>
            <w:r w:rsidRPr="000E318C">
              <w:t>SearchParam</w:t>
            </w:r>
            <w:proofErr w:type="spellEnd"/>
            <w:r w:rsidRPr="000E318C">
              <w:t>.</w:t>
            </w:r>
          </w:p>
        </w:tc>
      </w:tr>
      <w:tr w:rsidR="0016439B" w:rsidRPr="000E318C" w14:paraId="224B1EE5" w14:textId="77777777" w:rsidTr="0016439B">
        <w:trPr>
          <w:trHeight w:val="57"/>
        </w:trPr>
        <w:tc>
          <w:tcPr>
            <w:tcW w:w="1416" w:type="pct"/>
          </w:tcPr>
          <w:p w14:paraId="460B07D2" w14:textId="77777777" w:rsidR="0016439B" w:rsidRDefault="0016439B" w:rsidP="0016439B">
            <w:pPr>
              <w:jc w:val="left"/>
            </w:pPr>
            <w:r>
              <w:t>StaxUtils.java</w:t>
            </w:r>
          </w:p>
        </w:tc>
        <w:tc>
          <w:tcPr>
            <w:tcW w:w="2074" w:type="pct"/>
          </w:tcPr>
          <w:p w14:paraId="3037DD0E" w14:textId="77777777" w:rsidR="0016439B" w:rsidRDefault="0016439B" w:rsidP="0016439B">
            <w:pPr>
              <w:jc w:val="left"/>
            </w:pPr>
            <w:r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6A282CCA" w14:textId="77777777" w:rsidR="0016439B" w:rsidRDefault="0016439B" w:rsidP="0016439B">
            <w:pPr>
              <w:jc w:val="left"/>
            </w:pPr>
            <w:r>
              <w:t xml:space="preserve">Общая утилита пакета </w:t>
            </w:r>
            <w:proofErr w:type="spellStart"/>
            <w:r>
              <w:t>parser</w:t>
            </w:r>
            <w:proofErr w:type="spellEnd"/>
            <w:r>
              <w:t>.</w:t>
            </w:r>
          </w:p>
        </w:tc>
      </w:tr>
      <w:tr w:rsidR="0016439B" w:rsidRPr="000E318C" w14:paraId="7802B050" w14:textId="77777777" w:rsidTr="0016439B">
        <w:trPr>
          <w:trHeight w:val="57"/>
        </w:trPr>
        <w:tc>
          <w:tcPr>
            <w:tcW w:w="1416" w:type="pct"/>
          </w:tcPr>
          <w:p w14:paraId="36ED050B" w14:textId="77777777" w:rsidR="0016439B" w:rsidRDefault="0016439B" w:rsidP="0016439B">
            <w:pPr>
              <w:jc w:val="left"/>
            </w:pPr>
            <w:r>
              <w:t>XmlNamespaces.java</w:t>
            </w:r>
          </w:p>
        </w:tc>
        <w:tc>
          <w:tcPr>
            <w:tcW w:w="2074" w:type="pct"/>
          </w:tcPr>
          <w:p w14:paraId="3DE74645" w14:textId="77777777" w:rsidR="0016439B" w:rsidRDefault="0016439B" w:rsidP="0016439B">
            <w:pPr>
              <w:jc w:val="left"/>
            </w:pPr>
            <w:r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6C7FA5A6" w14:textId="77777777" w:rsidR="0016439B" w:rsidRDefault="0016439B" w:rsidP="0016439B">
            <w:pPr>
              <w:jc w:val="left"/>
            </w:pPr>
            <w:r>
              <w:t>Используется парсерами.</w:t>
            </w:r>
          </w:p>
        </w:tc>
      </w:tr>
      <w:tr w:rsidR="0016439B" w:rsidRPr="000E318C" w14:paraId="541E6141" w14:textId="77777777" w:rsidTr="0016439B">
        <w:trPr>
          <w:trHeight w:val="57"/>
        </w:trPr>
        <w:tc>
          <w:tcPr>
            <w:tcW w:w="1416" w:type="pct"/>
          </w:tcPr>
          <w:p w14:paraId="1A32D331" w14:textId="77777777" w:rsidR="0016439B" w:rsidRDefault="0016439B" w:rsidP="0016439B">
            <w:pPr>
              <w:jc w:val="left"/>
            </w:pPr>
            <w:r>
              <w:t>AppModel.java</w:t>
            </w:r>
          </w:p>
        </w:tc>
        <w:tc>
          <w:tcPr>
            <w:tcW w:w="2074" w:type="pct"/>
          </w:tcPr>
          <w:p w14:paraId="2ADCC875" w14:textId="77777777" w:rsidR="0016439B" w:rsidRDefault="0016439B" w:rsidP="0016439B">
            <w:pPr>
              <w:jc w:val="left"/>
            </w:pPr>
            <w:r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7302F92E" w14:textId="77777777" w:rsidR="0016439B" w:rsidRDefault="0016439B" w:rsidP="0016439B">
            <w:pPr>
              <w:jc w:val="left"/>
            </w:pPr>
            <w:r>
              <w:t>Результат работы парсера.</w:t>
            </w:r>
          </w:p>
        </w:tc>
      </w:tr>
      <w:tr w:rsidR="0016439B" w:rsidRPr="000E318C" w14:paraId="32679F1A" w14:textId="77777777" w:rsidTr="0016439B">
        <w:trPr>
          <w:trHeight w:val="57"/>
        </w:trPr>
        <w:tc>
          <w:tcPr>
            <w:tcW w:w="1416" w:type="pct"/>
          </w:tcPr>
          <w:p w14:paraId="2C85EB15" w14:textId="77777777" w:rsidR="0016439B" w:rsidRDefault="0016439B" w:rsidP="0016439B">
            <w:pPr>
              <w:jc w:val="left"/>
            </w:pPr>
            <w:r>
              <w:t>EntityObject.java</w:t>
            </w:r>
          </w:p>
        </w:tc>
        <w:tc>
          <w:tcPr>
            <w:tcW w:w="2074" w:type="pct"/>
          </w:tcPr>
          <w:p w14:paraId="289850C2" w14:textId="77777777" w:rsidR="0016439B" w:rsidRDefault="0016439B" w:rsidP="0016439B">
            <w:pPr>
              <w:jc w:val="left"/>
            </w:pPr>
            <w:r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765EEAEE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E91061B" w14:textId="77777777" w:rsidTr="0016439B">
        <w:trPr>
          <w:trHeight w:val="57"/>
        </w:trPr>
        <w:tc>
          <w:tcPr>
            <w:tcW w:w="1416" w:type="pct"/>
          </w:tcPr>
          <w:p w14:paraId="4C4F7EFD" w14:textId="77777777" w:rsidR="0016439B" w:rsidRDefault="0016439B" w:rsidP="0016439B">
            <w:pPr>
              <w:jc w:val="left"/>
            </w:pPr>
            <w:r>
              <w:t>PropertyGroup.java</w:t>
            </w:r>
          </w:p>
        </w:tc>
        <w:tc>
          <w:tcPr>
            <w:tcW w:w="2074" w:type="pct"/>
          </w:tcPr>
          <w:p w14:paraId="20C781E2" w14:textId="77777777" w:rsidR="0016439B" w:rsidRDefault="0016439B" w:rsidP="0016439B">
            <w:pPr>
              <w:jc w:val="left"/>
            </w:pPr>
            <w:r>
              <w:t xml:space="preserve">Группа свойств сущности (форма, вкладка или </w:t>
            </w:r>
            <w:proofErr w:type="spellStart"/>
            <w:r>
              <w:t>грид</w:t>
            </w:r>
            <w:proofErr w:type="spellEnd"/>
            <w:r>
              <w:t>) с возможной операцией.</w:t>
            </w:r>
          </w:p>
        </w:tc>
        <w:tc>
          <w:tcPr>
            <w:tcW w:w="1510" w:type="pct"/>
          </w:tcPr>
          <w:p w14:paraId="20CE8A01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1478ABC8" w14:textId="77777777" w:rsidTr="0016439B">
        <w:trPr>
          <w:trHeight w:val="57"/>
        </w:trPr>
        <w:tc>
          <w:tcPr>
            <w:tcW w:w="1416" w:type="pct"/>
          </w:tcPr>
          <w:p w14:paraId="0CA40710" w14:textId="77777777" w:rsidR="0016439B" w:rsidRDefault="0016439B" w:rsidP="0016439B">
            <w:pPr>
              <w:jc w:val="left"/>
            </w:pPr>
            <w:r>
              <w:t>Property.java</w:t>
            </w:r>
          </w:p>
        </w:tc>
        <w:tc>
          <w:tcPr>
            <w:tcW w:w="2074" w:type="pct"/>
          </w:tcPr>
          <w:p w14:paraId="0BAFAEB5" w14:textId="77777777" w:rsidR="0016439B" w:rsidRDefault="0016439B" w:rsidP="0016439B">
            <w:pPr>
              <w:jc w:val="left"/>
            </w:pPr>
            <w:r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DCE0A93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C3248AF" w14:textId="77777777" w:rsidTr="0016439B">
        <w:trPr>
          <w:trHeight w:val="57"/>
        </w:trPr>
        <w:tc>
          <w:tcPr>
            <w:tcW w:w="1416" w:type="pct"/>
          </w:tcPr>
          <w:p w14:paraId="7462CD3A" w14:textId="77777777" w:rsidR="0016439B" w:rsidRDefault="0016439B" w:rsidP="0016439B">
            <w:pPr>
              <w:jc w:val="left"/>
            </w:pPr>
            <w:r>
              <w:t>Operation.java</w:t>
            </w:r>
          </w:p>
        </w:tc>
        <w:tc>
          <w:tcPr>
            <w:tcW w:w="2074" w:type="pct"/>
          </w:tcPr>
          <w:p w14:paraId="0D682568" w14:textId="77777777" w:rsidR="0016439B" w:rsidRDefault="0016439B" w:rsidP="0016439B">
            <w:pPr>
              <w:jc w:val="left"/>
            </w:pPr>
            <w:r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6F6FB9A8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32D66543" w14:textId="77777777" w:rsidTr="0016439B">
        <w:trPr>
          <w:trHeight w:val="57"/>
        </w:trPr>
        <w:tc>
          <w:tcPr>
            <w:tcW w:w="1416" w:type="pct"/>
          </w:tcPr>
          <w:p w14:paraId="201B35B9" w14:textId="77777777" w:rsidR="0016439B" w:rsidRDefault="0016439B" w:rsidP="0016439B">
            <w:pPr>
              <w:jc w:val="left"/>
            </w:pPr>
            <w:r>
              <w:t>OperationParam.java</w:t>
            </w:r>
          </w:p>
        </w:tc>
        <w:tc>
          <w:tcPr>
            <w:tcW w:w="2074" w:type="pct"/>
          </w:tcPr>
          <w:p w14:paraId="4EE8AD02" w14:textId="77777777" w:rsidR="0016439B" w:rsidRDefault="0016439B" w:rsidP="0016439B">
            <w:pPr>
              <w:jc w:val="left"/>
            </w:pPr>
            <w:r>
              <w:t>Параметр операции над данными.</w:t>
            </w:r>
          </w:p>
        </w:tc>
        <w:tc>
          <w:tcPr>
            <w:tcW w:w="1510" w:type="pct"/>
          </w:tcPr>
          <w:p w14:paraId="4F420569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49DA6CF2" w14:textId="77777777" w:rsidTr="0016439B">
        <w:trPr>
          <w:trHeight w:val="57"/>
        </w:trPr>
        <w:tc>
          <w:tcPr>
            <w:tcW w:w="1416" w:type="pct"/>
          </w:tcPr>
          <w:p w14:paraId="65F78631" w14:textId="77777777" w:rsidR="0016439B" w:rsidRDefault="0016439B" w:rsidP="0016439B">
            <w:pPr>
              <w:jc w:val="left"/>
            </w:pPr>
            <w:r>
              <w:t>Modifier.java</w:t>
            </w:r>
          </w:p>
        </w:tc>
        <w:tc>
          <w:tcPr>
            <w:tcW w:w="2074" w:type="pct"/>
          </w:tcPr>
          <w:p w14:paraId="63E3F13F" w14:textId="77777777" w:rsidR="0016439B" w:rsidRDefault="0016439B" w:rsidP="0016439B">
            <w:pPr>
              <w:jc w:val="left"/>
            </w:pPr>
            <w:r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3AAAE9DC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6F09838E" w14:textId="77777777" w:rsidTr="0016439B">
        <w:trPr>
          <w:trHeight w:val="57"/>
        </w:trPr>
        <w:tc>
          <w:tcPr>
            <w:tcW w:w="1416" w:type="pct"/>
          </w:tcPr>
          <w:p w14:paraId="5B925974" w14:textId="77777777" w:rsidR="0016439B" w:rsidRDefault="0016439B" w:rsidP="0016439B">
            <w:pPr>
              <w:jc w:val="left"/>
            </w:pPr>
            <w:r>
              <w:t>ModifyType.java</w:t>
            </w:r>
          </w:p>
        </w:tc>
        <w:tc>
          <w:tcPr>
            <w:tcW w:w="2074" w:type="pct"/>
          </w:tcPr>
          <w:p w14:paraId="187E934E" w14:textId="77777777" w:rsidR="0016439B" w:rsidRDefault="0016439B" w:rsidP="0016439B">
            <w:pPr>
              <w:jc w:val="left"/>
            </w:pPr>
            <w:r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4AE5DAD9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  <w:tr w:rsidR="0016439B" w:rsidRPr="000E318C" w14:paraId="122BCF97" w14:textId="77777777" w:rsidTr="0016439B">
        <w:trPr>
          <w:trHeight w:val="57"/>
        </w:trPr>
        <w:tc>
          <w:tcPr>
            <w:tcW w:w="1416" w:type="pct"/>
          </w:tcPr>
          <w:p w14:paraId="5B08DEC9" w14:textId="77777777" w:rsidR="0016439B" w:rsidRDefault="0016439B" w:rsidP="0016439B">
            <w:pPr>
              <w:jc w:val="left"/>
            </w:pPr>
            <w:r>
              <w:t>Association.java</w:t>
            </w:r>
          </w:p>
        </w:tc>
        <w:tc>
          <w:tcPr>
            <w:tcW w:w="2074" w:type="pct"/>
          </w:tcPr>
          <w:p w14:paraId="7E57BD20" w14:textId="77777777" w:rsidR="0016439B" w:rsidRDefault="0016439B" w:rsidP="0016439B">
            <w:pPr>
              <w:jc w:val="left"/>
            </w:pPr>
            <w:r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06FF7B5A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55C138DE" w14:textId="77777777" w:rsidTr="0016439B">
        <w:trPr>
          <w:trHeight w:val="57"/>
        </w:trPr>
        <w:tc>
          <w:tcPr>
            <w:tcW w:w="1416" w:type="pct"/>
          </w:tcPr>
          <w:p w14:paraId="35C7878F" w14:textId="77777777" w:rsidR="0016439B" w:rsidRDefault="0016439B" w:rsidP="0016439B">
            <w:pPr>
              <w:jc w:val="left"/>
            </w:pPr>
            <w:r>
              <w:t>AttrType.java</w:t>
            </w:r>
          </w:p>
        </w:tc>
        <w:tc>
          <w:tcPr>
            <w:tcW w:w="2074" w:type="pct"/>
          </w:tcPr>
          <w:p w14:paraId="42A8392A" w14:textId="77777777" w:rsidR="0016439B" w:rsidRDefault="0016439B" w:rsidP="0016439B">
            <w:pPr>
              <w:jc w:val="left"/>
            </w:pPr>
            <w:r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AA5CD49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  <w:tr w:rsidR="0016439B" w:rsidRPr="000E318C" w14:paraId="7EC36904" w14:textId="77777777" w:rsidTr="0016439B">
        <w:trPr>
          <w:trHeight w:val="57"/>
        </w:trPr>
        <w:tc>
          <w:tcPr>
            <w:tcW w:w="1416" w:type="pct"/>
          </w:tcPr>
          <w:p w14:paraId="70AF8432" w14:textId="77777777" w:rsidR="0016439B" w:rsidRDefault="0016439B" w:rsidP="0016439B">
            <w:pPr>
              <w:jc w:val="left"/>
            </w:pPr>
            <w:r>
              <w:t>Search.java</w:t>
            </w:r>
          </w:p>
        </w:tc>
        <w:tc>
          <w:tcPr>
            <w:tcW w:w="2074" w:type="pct"/>
          </w:tcPr>
          <w:p w14:paraId="186F736B" w14:textId="77777777" w:rsidR="0016439B" w:rsidRDefault="0016439B" w:rsidP="0016439B">
            <w:pPr>
              <w:jc w:val="left"/>
            </w:pPr>
            <w:r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06AB9017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6046C262" w14:textId="77777777" w:rsidTr="0016439B">
        <w:trPr>
          <w:trHeight w:val="57"/>
        </w:trPr>
        <w:tc>
          <w:tcPr>
            <w:tcW w:w="1416" w:type="pct"/>
          </w:tcPr>
          <w:p w14:paraId="29A0B42B" w14:textId="77777777" w:rsidR="0016439B" w:rsidRDefault="0016439B" w:rsidP="0016439B">
            <w:pPr>
              <w:jc w:val="left"/>
            </w:pPr>
            <w:r>
              <w:t>SearchParam.java</w:t>
            </w:r>
          </w:p>
        </w:tc>
        <w:tc>
          <w:tcPr>
            <w:tcW w:w="2074" w:type="pct"/>
          </w:tcPr>
          <w:p w14:paraId="152C96E3" w14:textId="77777777" w:rsidR="0016439B" w:rsidRDefault="0016439B" w:rsidP="0016439B">
            <w:pPr>
              <w:jc w:val="left"/>
            </w:pPr>
            <w:r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6AA53DF5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0977D81C" w14:textId="77777777" w:rsidTr="0016439B">
        <w:trPr>
          <w:trHeight w:val="57"/>
        </w:trPr>
        <w:tc>
          <w:tcPr>
            <w:tcW w:w="1416" w:type="pct"/>
          </w:tcPr>
          <w:p w14:paraId="159C1666" w14:textId="77777777" w:rsidR="0016439B" w:rsidRDefault="0016439B" w:rsidP="0016439B">
            <w:pPr>
              <w:jc w:val="left"/>
            </w:pPr>
            <w:r>
              <w:t>SearchResult.java</w:t>
            </w:r>
          </w:p>
        </w:tc>
        <w:tc>
          <w:tcPr>
            <w:tcW w:w="2074" w:type="pct"/>
          </w:tcPr>
          <w:p w14:paraId="20141701" w14:textId="77777777" w:rsidR="0016439B" w:rsidRDefault="0016439B" w:rsidP="0016439B">
            <w:pPr>
              <w:jc w:val="left"/>
            </w:pPr>
            <w:r>
              <w:t xml:space="preserve">Описание </w:t>
            </w:r>
            <w:proofErr w:type="spellStart"/>
            <w:r>
              <w:t>грида</w:t>
            </w:r>
            <w:proofErr w:type="spellEnd"/>
            <w:r>
              <w:t xml:space="preserve"> результатов поиска.</w:t>
            </w:r>
          </w:p>
        </w:tc>
        <w:tc>
          <w:tcPr>
            <w:tcW w:w="1510" w:type="pct"/>
          </w:tcPr>
          <w:p w14:paraId="3DC353EF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44CA3A38" w14:textId="77777777" w:rsidTr="0016439B">
        <w:trPr>
          <w:trHeight w:val="57"/>
        </w:trPr>
        <w:tc>
          <w:tcPr>
            <w:tcW w:w="1416" w:type="pct"/>
          </w:tcPr>
          <w:p w14:paraId="55AA6D4E" w14:textId="77777777" w:rsidR="0016439B" w:rsidRDefault="0016439B" w:rsidP="0016439B">
            <w:pPr>
              <w:jc w:val="left"/>
            </w:pPr>
            <w:r>
              <w:t>SearchResultProperty.java</w:t>
            </w:r>
          </w:p>
        </w:tc>
        <w:tc>
          <w:tcPr>
            <w:tcW w:w="2074" w:type="pct"/>
          </w:tcPr>
          <w:p w14:paraId="06303FF4" w14:textId="77777777" w:rsidR="0016439B" w:rsidRDefault="0016439B" w:rsidP="0016439B">
            <w:pPr>
              <w:jc w:val="left"/>
            </w:pPr>
            <w:r>
              <w:t xml:space="preserve">Колонка </w:t>
            </w:r>
            <w:proofErr w:type="spellStart"/>
            <w:r>
              <w:t>грида</w:t>
            </w:r>
            <w:proofErr w:type="spellEnd"/>
            <w:r>
              <w:t xml:space="preserve"> результатов поиска.</w:t>
            </w:r>
          </w:p>
        </w:tc>
        <w:tc>
          <w:tcPr>
            <w:tcW w:w="1510" w:type="pct"/>
          </w:tcPr>
          <w:p w14:paraId="0412155D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49C42F4" w14:textId="77777777" w:rsidTr="0016439B">
        <w:trPr>
          <w:trHeight w:val="57"/>
        </w:trPr>
        <w:tc>
          <w:tcPr>
            <w:tcW w:w="1416" w:type="pct"/>
          </w:tcPr>
          <w:p w14:paraId="1D286158" w14:textId="77777777" w:rsidR="0016439B" w:rsidRDefault="0016439B" w:rsidP="0016439B">
            <w:pPr>
              <w:jc w:val="left"/>
            </w:pPr>
            <w:r>
              <w:t>EntityKind.java</w:t>
            </w:r>
          </w:p>
        </w:tc>
        <w:tc>
          <w:tcPr>
            <w:tcW w:w="2074" w:type="pct"/>
          </w:tcPr>
          <w:p w14:paraId="312B2F22" w14:textId="77777777" w:rsidR="0016439B" w:rsidRDefault="0016439B" w:rsidP="0016439B">
            <w:pPr>
              <w:jc w:val="left"/>
            </w:pPr>
            <w:r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60BBEDBD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</w:tbl>
    <w:p w14:paraId="19C15592" w14:textId="77777777" w:rsidR="009D393A" w:rsidRDefault="009D393A" w:rsidP="009D393A">
      <w:pPr>
        <w:jc w:val="right"/>
        <w:rPr>
          <w:color w:val="000000"/>
          <w:sz w:val="28"/>
          <w:szCs w:val="28"/>
        </w:rPr>
      </w:pPr>
      <w:bookmarkStart w:id="150" w:name="_Toc232484938"/>
    </w:p>
    <w:p w14:paraId="28FC8E18" w14:textId="77777777" w:rsidR="0016439B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П3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E318C" w14:paraId="7A4F2C70" w14:textId="77777777" w:rsidTr="00B758FC">
        <w:trPr>
          <w:trHeight w:val="57"/>
        </w:trPr>
        <w:tc>
          <w:tcPr>
            <w:tcW w:w="1416" w:type="pct"/>
          </w:tcPr>
          <w:p w14:paraId="7BE3F034" w14:textId="77777777" w:rsidR="0016439B" w:rsidRPr="000E318C" w:rsidRDefault="0016439B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282F1A6" w14:textId="77777777" w:rsidR="0016439B" w:rsidRPr="000E318C" w:rsidRDefault="0016439B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247D69C3" w14:textId="77777777" w:rsidR="0016439B" w:rsidRPr="000E318C" w:rsidRDefault="0016439B" w:rsidP="00B758FC">
            <w:pPr>
              <w:jc w:val="center"/>
            </w:pPr>
            <w:r w:rsidRPr="000E318C">
              <w:t>3</w:t>
            </w:r>
          </w:p>
        </w:tc>
      </w:tr>
      <w:tr w:rsidR="0016439B" w:rsidRPr="000E318C" w14:paraId="14E99468" w14:textId="77777777" w:rsidTr="00B758FC">
        <w:trPr>
          <w:trHeight w:val="57"/>
        </w:trPr>
        <w:tc>
          <w:tcPr>
            <w:tcW w:w="1416" w:type="pct"/>
          </w:tcPr>
          <w:p w14:paraId="4A68B348" w14:textId="77777777" w:rsidR="0016439B" w:rsidRDefault="0016439B" w:rsidP="00B758FC">
            <w:pPr>
              <w:jc w:val="left"/>
            </w:pPr>
            <w:r>
              <w:t>EntityClassifier.java</w:t>
            </w:r>
          </w:p>
        </w:tc>
        <w:tc>
          <w:tcPr>
            <w:tcW w:w="2074" w:type="pct"/>
          </w:tcPr>
          <w:p w14:paraId="2DB2AEE5" w14:textId="77777777" w:rsidR="0016439B" w:rsidRDefault="0016439B" w:rsidP="00B758FC">
            <w:pPr>
              <w:jc w:val="left"/>
            </w:pPr>
            <w:r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3AEC4396" w14:textId="77777777" w:rsidR="0016439B" w:rsidRDefault="0016439B" w:rsidP="00B758FC">
            <w:pPr>
              <w:jc w:val="left"/>
            </w:pPr>
            <w:r>
              <w:t>Определяет, какие тесты создавать.</w:t>
            </w:r>
          </w:p>
        </w:tc>
      </w:tr>
      <w:tr w:rsidR="0016439B" w:rsidRPr="000E318C" w14:paraId="57E6F354" w14:textId="77777777" w:rsidTr="00B758FC">
        <w:trPr>
          <w:trHeight w:val="57"/>
        </w:trPr>
        <w:tc>
          <w:tcPr>
            <w:tcW w:w="1416" w:type="pct"/>
          </w:tcPr>
          <w:p w14:paraId="5FEF151F" w14:textId="77777777" w:rsidR="0016439B" w:rsidRDefault="0016439B" w:rsidP="00B758FC">
            <w:pPr>
              <w:jc w:val="left"/>
            </w:pPr>
            <w:r>
              <w:t>TestCaseResult.java</w:t>
            </w:r>
          </w:p>
        </w:tc>
        <w:tc>
          <w:tcPr>
            <w:tcW w:w="2074" w:type="pct"/>
          </w:tcPr>
          <w:p w14:paraId="720A4111" w14:textId="77777777" w:rsidR="0016439B" w:rsidRDefault="0016439B" w:rsidP="00B758FC">
            <w:pPr>
              <w:jc w:val="left"/>
            </w:pPr>
            <w:r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E6F1E38" w14:textId="77777777" w:rsidR="0016439B" w:rsidRDefault="0016439B" w:rsidP="00B758FC">
            <w:pPr>
              <w:jc w:val="left"/>
            </w:pPr>
            <w:r>
              <w:t>Используется в отчётах.</w:t>
            </w:r>
          </w:p>
        </w:tc>
      </w:tr>
      <w:tr w:rsidR="0016439B" w:rsidRPr="000E318C" w14:paraId="07533D7D" w14:textId="77777777" w:rsidTr="00B758FC">
        <w:trPr>
          <w:trHeight w:val="57"/>
        </w:trPr>
        <w:tc>
          <w:tcPr>
            <w:tcW w:w="1416" w:type="pct"/>
          </w:tcPr>
          <w:p w14:paraId="5211C511" w14:textId="77777777" w:rsidR="0016439B" w:rsidRDefault="0016439B" w:rsidP="00B758FC">
            <w:pPr>
              <w:jc w:val="left"/>
            </w:pPr>
            <w:r>
              <w:t>TestRunResult.java</w:t>
            </w:r>
          </w:p>
        </w:tc>
        <w:tc>
          <w:tcPr>
            <w:tcW w:w="2074" w:type="pct"/>
          </w:tcPr>
          <w:p w14:paraId="0EC1F811" w14:textId="77777777" w:rsidR="0016439B" w:rsidRDefault="0016439B" w:rsidP="00B758FC">
            <w:pPr>
              <w:jc w:val="left"/>
            </w:pPr>
            <w:r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42566451" w14:textId="77777777" w:rsidR="0016439B" w:rsidRDefault="0016439B" w:rsidP="00B758FC">
            <w:pPr>
              <w:jc w:val="left"/>
            </w:pPr>
            <w:r>
              <w:t>Используется в отчётах.</w:t>
            </w:r>
          </w:p>
        </w:tc>
      </w:tr>
      <w:tr w:rsidR="0016439B" w:rsidRPr="000E318C" w14:paraId="75ADE9CC" w14:textId="77777777" w:rsidTr="00B758FC">
        <w:trPr>
          <w:trHeight w:val="57"/>
        </w:trPr>
        <w:tc>
          <w:tcPr>
            <w:tcW w:w="1416" w:type="pct"/>
          </w:tcPr>
          <w:p w14:paraId="1F6A9185" w14:textId="77777777" w:rsidR="0016439B" w:rsidRDefault="0016439B" w:rsidP="00B758FC">
            <w:pPr>
              <w:jc w:val="left"/>
            </w:pPr>
            <w:r>
              <w:t>TestGenerator.java</w:t>
            </w:r>
          </w:p>
        </w:tc>
        <w:tc>
          <w:tcPr>
            <w:tcW w:w="2074" w:type="pct"/>
          </w:tcPr>
          <w:p w14:paraId="565D5C21" w14:textId="77777777" w:rsidR="0016439B" w:rsidRDefault="0016439B" w:rsidP="00B758FC">
            <w:pPr>
              <w:jc w:val="left"/>
            </w:pPr>
            <w:r>
              <w:t xml:space="preserve">Создаёт структуру генерируемого тест-проекта и формирует Page </w:t>
            </w:r>
            <w:proofErr w:type="spellStart"/>
            <w:r>
              <w:t>Object'ы</w:t>
            </w:r>
            <w:proofErr w:type="spellEnd"/>
            <w:r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6A43C66" w14:textId="77777777" w:rsidR="0016439B" w:rsidRDefault="0016439B" w:rsidP="00B758FC">
            <w:pPr>
              <w:jc w:val="left"/>
            </w:pPr>
            <w:r>
              <w:t>Координирует генерацию тестов.</w:t>
            </w:r>
          </w:p>
        </w:tc>
      </w:tr>
      <w:tr w:rsidR="0016439B" w:rsidRPr="000E318C" w14:paraId="0F661959" w14:textId="77777777" w:rsidTr="00B758FC">
        <w:trPr>
          <w:trHeight w:val="57"/>
        </w:trPr>
        <w:tc>
          <w:tcPr>
            <w:tcW w:w="1416" w:type="pct"/>
          </w:tcPr>
          <w:p w14:paraId="2BEF21A9" w14:textId="77777777" w:rsidR="0016439B" w:rsidRDefault="0016439B" w:rsidP="00B758FC">
            <w:pPr>
              <w:jc w:val="left"/>
            </w:pPr>
            <w:r>
              <w:t>TestConfig.java</w:t>
            </w:r>
          </w:p>
        </w:tc>
        <w:tc>
          <w:tcPr>
            <w:tcW w:w="2074" w:type="pct"/>
          </w:tcPr>
          <w:p w14:paraId="0FEB0F43" w14:textId="77777777" w:rsidR="0016439B" w:rsidRDefault="0016439B" w:rsidP="00B758FC">
            <w:pPr>
              <w:jc w:val="left"/>
            </w:pPr>
            <w:r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47B54007" w14:textId="77777777" w:rsidR="0016439B" w:rsidRDefault="0016439B" w:rsidP="00B758FC">
            <w:pPr>
              <w:jc w:val="left"/>
            </w:pPr>
            <w:r>
              <w:t>Передаётся в генератор.</w:t>
            </w:r>
          </w:p>
        </w:tc>
      </w:tr>
      <w:tr w:rsidR="0016439B" w:rsidRPr="000E318C" w14:paraId="7818B0A6" w14:textId="77777777" w:rsidTr="00B758FC">
        <w:trPr>
          <w:trHeight w:val="57"/>
        </w:trPr>
        <w:tc>
          <w:tcPr>
            <w:tcW w:w="1416" w:type="pct"/>
          </w:tcPr>
          <w:p w14:paraId="5AE725C6" w14:textId="77777777" w:rsidR="0016439B" w:rsidRDefault="0016439B" w:rsidP="00B758FC">
            <w:pPr>
              <w:jc w:val="left"/>
            </w:pPr>
            <w:r>
              <w:t>TestClassWriter.java</w:t>
            </w:r>
          </w:p>
        </w:tc>
        <w:tc>
          <w:tcPr>
            <w:tcW w:w="2074" w:type="pct"/>
          </w:tcPr>
          <w:p w14:paraId="70A110D7" w14:textId="77777777" w:rsidR="0016439B" w:rsidRDefault="0016439B" w:rsidP="00B758FC">
            <w:pPr>
              <w:jc w:val="left"/>
            </w:pPr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6E10083B" w14:textId="77777777" w:rsidR="0016439B" w:rsidRDefault="0016439B" w:rsidP="00B758FC">
            <w:pPr>
              <w:jc w:val="left"/>
            </w:pPr>
            <w:r>
              <w:t>Формирует исходный код тестов.</w:t>
            </w:r>
          </w:p>
        </w:tc>
      </w:tr>
      <w:tr w:rsidR="0016439B" w:rsidRPr="000E318C" w14:paraId="736DD010" w14:textId="77777777" w:rsidTr="00B758FC">
        <w:trPr>
          <w:trHeight w:val="57"/>
        </w:trPr>
        <w:tc>
          <w:tcPr>
            <w:tcW w:w="1416" w:type="pct"/>
          </w:tcPr>
          <w:p w14:paraId="663DBBD3" w14:textId="77777777" w:rsidR="0016439B" w:rsidRDefault="0016439B" w:rsidP="00B758FC">
            <w:pPr>
              <w:jc w:val="left"/>
            </w:pPr>
            <w:r>
              <w:t>PageObjectWriter.java</w:t>
            </w:r>
          </w:p>
        </w:tc>
        <w:tc>
          <w:tcPr>
            <w:tcW w:w="2074" w:type="pct"/>
          </w:tcPr>
          <w:p w14:paraId="695B80AA" w14:textId="77777777" w:rsidR="0016439B" w:rsidRDefault="0016439B" w:rsidP="00B758FC">
            <w:pPr>
              <w:jc w:val="left"/>
            </w:pPr>
            <w:r>
              <w:t>Генерирует классы Page Object (</w:t>
            </w:r>
            <w:proofErr w:type="spellStart"/>
            <w:r>
              <w:t>Selenium</w:t>
            </w:r>
            <w:proofErr w:type="spellEnd"/>
            <w:r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7663F2FD" w14:textId="77777777" w:rsidR="0016439B" w:rsidRDefault="0016439B" w:rsidP="00B758FC">
            <w:pPr>
              <w:jc w:val="left"/>
            </w:pPr>
            <w:r>
              <w:t>Формирует исходный код тестов.</w:t>
            </w:r>
          </w:p>
        </w:tc>
      </w:tr>
      <w:tr w:rsidR="0016439B" w:rsidRPr="000E318C" w14:paraId="631B718A" w14:textId="77777777" w:rsidTr="00B758FC">
        <w:trPr>
          <w:trHeight w:val="57"/>
        </w:trPr>
        <w:tc>
          <w:tcPr>
            <w:tcW w:w="1416" w:type="pct"/>
          </w:tcPr>
          <w:p w14:paraId="56D3F544" w14:textId="77777777" w:rsidR="0016439B" w:rsidRDefault="0016439B" w:rsidP="00B758FC">
            <w:pPr>
              <w:jc w:val="left"/>
            </w:pPr>
            <w:r>
              <w:t>TestDataFactory.java</w:t>
            </w:r>
          </w:p>
        </w:tc>
        <w:tc>
          <w:tcPr>
            <w:tcW w:w="2074" w:type="pct"/>
          </w:tcPr>
          <w:p w14:paraId="1C750A7F" w14:textId="77777777" w:rsidR="0016439B" w:rsidRDefault="0016439B" w:rsidP="00B758FC">
            <w:pPr>
              <w:jc w:val="left"/>
            </w:pPr>
            <w:r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12066FA" w14:textId="77777777" w:rsidR="0016439B" w:rsidRDefault="0016439B" w:rsidP="00B758FC">
            <w:pPr>
              <w:jc w:val="left"/>
            </w:pPr>
            <w:r>
              <w:t>Используется при генерации тестов.</w:t>
            </w:r>
          </w:p>
        </w:tc>
      </w:tr>
      <w:tr w:rsidR="0016439B" w:rsidRPr="000E318C" w14:paraId="14B696A9" w14:textId="77777777" w:rsidTr="00B758FC">
        <w:trPr>
          <w:trHeight w:val="57"/>
        </w:trPr>
        <w:tc>
          <w:tcPr>
            <w:tcW w:w="1416" w:type="pct"/>
          </w:tcPr>
          <w:p w14:paraId="2EDFAA7A" w14:textId="77777777" w:rsidR="0016439B" w:rsidRDefault="0016439B" w:rsidP="00B758FC">
            <w:pPr>
              <w:jc w:val="left"/>
            </w:pPr>
            <w:r>
              <w:t>TestRunner.java</w:t>
            </w:r>
          </w:p>
        </w:tc>
        <w:tc>
          <w:tcPr>
            <w:tcW w:w="2074" w:type="pct"/>
          </w:tcPr>
          <w:p w14:paraId="559BE103" w14:textId="77777777" w:rsidR="0016439B" w:rsidRDefault="0016439B" w:rsidP="00B758FC">
            <w:pPr>
              <w:jc w:val="left"/>
            </w:pPr>
            <w:r>
              <w:t xml:space="preserve">Запускает сгенерированный проект тестов через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Surefire</w:t>
            </w:r>
            <w:proofErr w:type="spellEnd"/>
            <w:r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58140FFF" w14:textId="77777777" w:rsidR="0016439B" w:rsidRDefault="0016439B" w:rsidP="00B758FC">
            <w:pPr>
              <w:jc w:val="left"/>
            </w:pPr>
            <w:r>
              <w:t>Выполняет прогон тестов.</w:t>
            </w:r>
          </w:p>
        </w:tc>
      </w:tr>
      <w:tr w:rsidR="0016439B" w:rsidRPr="000E318C" w14:paraId="355319C3" w14:textId="77777777" w:rsidTr="00B758FC">
        <w:trPr>
          <w:trHeight w:val="57"/>
        </w:trPr>
        <w:tc>
          <w:tcPr>
            <w:tcW w:w="1416" w:type="pct"/>
          </w:tcPr>
          <w:p w14:paraId="3BBE8FE3" w14:textId="77777777" w:rsidR="0016439B" w:rsidRDefault="0016439B" w:rsidP="00B758FC">
            <w:pPr>
              <w:jc w:val="left"/>
            </w:pPr>
            <w:r>
              <w:t>RunReportWriter.java</w:t>
            </w:r>
          </w:p>
        </w:tc>
        <w:tc>
          <w:tcPr>
            <w:tcW w:w="2074" w:type="pct"/>
          </w:tcPr>
          <w:p w14:paraId="18A2BDAD" w14:textId="77777777" w:rsidR="0016439B" w:rsidRDefault="0016439B" w:rsidP="00B758FC">
            <w:pPr>
              <w:jc w:val="left"/>
            </w:pPr>
            <w:r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65350E4" w14:textId="77777777" w:rsidR="0016439B" w:rsidRDefault="0016439B" w:rsidP="00B758FC">
            <w:pPr>
              <w:jc w:val="left"/>
            </w:pPr>
            <w:r>
              <w:t>Формирует отчёт о прогоне.</w:t>
            </w:r>
          </w:p>
        </w:tc>
      </w:tr>
      <w:tr w:rsidR="0016439B" w:rsidRPr="000E318C" w14:paraId="4C123065" w14:textId="77777777" w:rsidTr="00B758FC">
        <w:trPr>
          <w:trHeight w:val="57"/>
        </w:trPr>
        <w:tc>
          <w:tcPr>
            <w:tcW w:w="1416" w:type="pct"/>
          </w:tcPr>
          <w:p w14:paraId="50102D00" w14:textId="77777777" w:rsidR="0016439B" w:rsidRDefault="0016439B" w:rsidP="00B758FC">
            <w:pPr>
              <w:jc w:val="left"/>
            </w:pPr>
            <w:r>
              <w:t>ReportDao.java</w:t>
            </w:r>
          </w:p>
        </w:tc>
        <w:tc>
          <w:tcPr>
            <w:tcW w:w="2074" w:type="pct"/>
          </w:tcPr>
          <w:p w14:paraId="179B26B4" w14:textId="77777777" w:rsidR="0016439B" w:rsidRDefault="0016439B" w:rsidP="00B758FC">
            <w:pPr>
              <w:jc w:val="left"/>
            </w:pPr>
            <w:r>
              <w:t xml:space="preserve">Фасад над базой отчётов </w:t>
            </w:r>
            <w:proofErr w:type="spellStart"/>
            <w:r>
              <w:t>SQLite</w:t>
            </w:r>
            <w:proofErr w:type="spellEnd"/>
            <w:r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62888BB" w14:textId="77777777" w:rsidR="0016439B" w:rsidRDefault="0016439B" w:rsidP="00B758FC">
            <w:pPr>
              <w:jc w:val="left"/>
            </w:pPr>
            <w:r>
              <w:t>Объединяет DAO-классы пакета.</w:t>
            </w:r>
          </w:p>
        </w:tc>
      </w:tr>
      <w:tr w:rsidR="0016439B" w:rsidRPr="000E318C" w14:paraId="6DDDF616" w14:textId="77777777" w:rsidTr="00B758FC">
        <w:trPr>
          <w:trHeight w:val="57"/>
        </w:trPr>
        <w:tc>
          <w:tcPr>
            <w:tcW w:w="1416" w:type="pct"/>
          </w:tcPr>
          <w:p w14:paraId="70D770F3" w14:textId="77777777" w:rsidR="0016439B" w:rsidRDefault="0016439B" w:rsidP="00B758FC">
            <w:pPr>
              <w:jc w:val="left"/>
            </w:pPr>
            <w:r>
              <w:t>DatabaseConnection.java</w:t>
            </w:r>
          </w:p>
        </w:tc>
        <w:tc>
          <w:tcPr>
            <w:tcW w:w="2074" w:type="pct"/>
          </w:tcPr>
          <w:p w14:paraId="14150773" w14:textId="77777777" w:rsidR="0016439B" w:rsidRDefault="0016439B" w:rsidP="00B758FC">
            <w:pPr>
              <w:jc w:val="left"/>
            </w:pPr>
            <w:r>
              <w:t xml:space="preserve">Управляет JDBC-подключением к базе отчётов </w:t>
            </w:r>
            <w:proofErr w:type="spellStart"/>
            <w:r>
              <w:t>SQLite</w:t>
            </w:r>
            <w:proofErr w:type="spellEnd"/>
            <w:r>
              <w:t>.</w:t>
            </w:r>
          </w:p>
        </w:tc>
        <w:tc>
          <w:tcPr>
            <w:tcW w:w="1510" w:type="pct"/>
          </w:tcPr>
          <w:p w14:paraId="05CB9348" w14:textId="77777777" w:rsidR="0016439B" w:rsidRDefault="0016439B" w:rsidP="00B758FC">
            <w:pPr>
              <w:jc w:val="left"/>
            </w:pPr>
            <w:r>
              <w:t>Единственный источник JDBC-URL.</w:t>
            </w:r>
          </w:p>
        </w:tc>
      </w:tr>
      <w:tr w:rsidR="0016439B" w:rsidRPr="000E318C" w14:paraId="256673B2" w14:textId="77777777" w:rsidTr="00B758FC">
        <w:trPr>
          <w:trHeight w:val="57"/>
        </w:trPr>
        <w:tc>
          <w:tcPr>
            <w:tcW w:w="1416" w:type="pct"/>
          </w:tcPr>
          <w:p w14:paraId="7736AE63" w14:textId="77777777" w:rsidR="0016439B" w:rsidRDefault="0016439B" w:rsidP="00B758FC">
            <w:pPr>
              <w:jc w:val="left"/>
            </w:pPr>
            <w:r>
              <w:t>SchemaInitializer.java</w:t>
            </w:r>
          </w:p>
        </w:tc>
        <w:tc>
          <w:tcPr>
            <w:tcW w:w="2074" w:type="pct"/>
          </w:tcPr>
          <w:p w14:paraId="07CD0AAC" w14:textId="77777777" w:rsidR="0016439B" w:rsidRDefault="0016439B" w:rsidP="00B758FC">
            <w:pPr>
              <w:jc w:val="left"/>
            </w:pPr>
            <w:r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601F21F4" w14:textId="77777777" w:rsidR="0016439B" w:rsidRDefault="0016439B" w:rsidP="00B758FC">
            <w:pPr>
              <w:jc w:val="left"/>
            </w:pPr>
            <w:r>
              <w:t>Выполняет DDL-операции.</w:t>
            </w:r>
          </w:p>
        </w:tc>
      </w:tr>
      <w:tr w:rsidR="0016439B" w:rsidRPr="000E318C" w14:paraId="49DA6843" w14:textId="77777777" w:rsidTr="00B758FC">
        <w:trPr>
          <w:trHeight w:val="57"/>
        </w:trPr>
        <w:tc>
          <w:tcPr>
            <w:tcW w:w="1416" w:type="pct"/>
          </w:tcPr>
          <w:p w14:paraId="66713646" w14:textId="77777777" w:rsidR="0016439B" w:rsidRDefault="0016439B" w:rsidP="00B758FC">
            <w:pPr>
              <w:jc w:val="left"/>
            </w:pPr>
            <w:r>
              <w:t>TestRunDao.java</w:t>
            </w:r>
          </w:p>
        </w:tc>
        <w:tc>
          <w:tcPr>
            <w:tcW w:w="2074" w:type="pct"/>
          </w:tcPr>
          <w:p w14:paraId="203C07A1" w14:textId="77777777" w:rsidR="0016439B" w:rsidRDefault="0016439B" w:rsidP="00B758FC">
            <w:pPr>
              <w:jc w:val="left"/>
            </w:pPr>
            <w:r>
              <w:t xml:space="preserve">DAO для таблицы прогонов </w:t>
            </w:r>
            <w:proofErr w:type="spellStart"/>
            <w:r>
              <w:t>test_run</w:t>
            </w:r>
            <w:proofErr w:type="spellEnd"/>
            <w:r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39FD6A0E" w14:textId="77777777" w:rsidR="0016439B" w:rsidRDefault="0016439B" w:rsidP="00B758FC">
            <w:pPr>
              <w:jc w:val="left"/>
            </w:pPr>
            <w:r>
              <w:t>Доступ к данным.</w:t>
            </w:r>
          </w:p>
        </w:tc>
      </w:tr>
      <w:tr w:rsidR="0016439B" w:rsidRPr="000E318C" w14:paraId="3CAAF1D4" w14:textId="77777777" w:rsidTr="00B758FC">
        <w:trPr>
          <w:trHeight w:val="57"/>
        </w:trPr>
        <w:tc>
          <w:tcPr>
            <w:tcW w:w="1416" w:type="pct"/>
          </w:tcPr>
          <w:p w14:paraId="5ADEAFA0" w14:textId="77777777" w:rsidR="0016439B" w:rsidRDefault="0016439B" w:rsidP="00B758FC">
            <w:pPr>
              <w:jc w:val="left"/>
            </w:pPr>
            <w:r>
              <w:t>TestCaseDao.java</w:t>
            </w:r>
          </w:p>
        </w:tc>
        <w:tc>
          <w:tcPr>
            <w:tcW w:w="2074" w:type="pct"/>
          </w:tcPr>
          <w:p w14:paraId="2C046C6F" w14:textId="77777777" w:rsidR="0016439B" w:rsidRDefault="0016439B" w:rsidP="00B758FC">
            <w:pPr>
              <w:jc w:val="left"/>
            </w:pPr>
            <w:r>
              <w:t xml:space="preserve">DAO для таблицы тест-кейсов </w:t>
            </w:r>
            <w:proofErr w:type="spellStart"/>
            <w:r>
              <w:t>test_case</w:t>
            </w:r>
            <w:proofErr w:type="spellEnd"/>
            <w:r>
              <w:t>: пакетная вставка и выборка по прогону.</w:t>
            </w:r>
          </w:p>
        </w:tc>
        <w:tc>
          <w:tcPr>
            <w:tcW w:w="1510" w:type="pct"/>
          </w:tcPr>
          <w:p w14:paraId="40C0B9F6" w14:textId="77777777" w:rsidR="0016439B" w:rsidRDefault="0016439B" w:rsidP="00B758FC">
            <w:pPr>
              <w:jc w:val="left"/>
            </w:pPr>
            <w:r>
              <w:t>Доступ к данным.</w:t>
            </w:r>
          </w:p>
        </w:tc>
      </w:tr>
    </w:tbl>
    <w:p w14:paraId="050C153B" w14:textId="77777777" w:rsidR="0016439B" w:rsidRPr="000E318C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E318C">
        <w:rPr>
          <w:color w:val="000000"/>
          <w:sz w:val="28"/>
          <w:szCs w:val="28"/>
        </w:rPr>
        <w:br w:type="page"/>
      </w:r>
    </w:p>
    <w:p w14:paraId="3B97294A" w14:textId="77777777" w:rsidR="0016439B" w:rsidRPr="0016439B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П3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E318C" w14:paraId="7B0C7514" w14:textId="77777777" w:rsidTr="00B758FC">
        <w:trPr>
          <w:trHeight w:val="57"/>
        </w:trPr>
        <w:tc>
          <w:tcPr>
            <w:tcW w:w="1416" w:type="pct"/>
          </w:tcPr>
          <w:p w14:paraId="3117BFD8" w14:textId="77777777" w:rsidR="0016439B" w:rsidRPr="000E318C" w:rsidRDefault="0016439B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72791A4" w14:textId="77777777" w:rsidR="0016439B" w:rsidRPr="000E318C" w:rsidRDefault="0016439B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440B280E" w14:textId="77777777" w:rsidR="0016439B" w:rsidRPr="000E318C" w:rsidRDefault="0016439B" w:rsidP="00B758FC">
            <w:pPr>
              <w:jc w:val="center"/>
            </w:pPr>
            <w:r w:rsidRPr="000E318C">
              <w:t>3</w:t>
            </w:r>
          </w:p>
        </w:tc>
      </w:tr>
      <w:tr w:rsidR="0016439B" w14:paraId="22186668" w14:textId="77777777" w:rsidTr="00B758FC">
        <w:trPr>
          <w:trHeight w:val="57"/>
        </w:trPr>
        <w:tc>
          <w:tcPr>
            <w:tcW w:w="1416" w:type="pct"/>
          </w:tcPr>
          <w:p w14:paraId="27F471DC" w14:textId="77777777" w:rsidR="0016439B" w:rsidRDefault="0016439B" w:rsidP="00B758FC">
            <w:pPr>
              <w:jc w:val="left"/>
            </w:pPr>
            <w:r>
              <w:t>JavaFileWriter.java</w:t>
            </w:r>
          </w:p>
        </w:tc>
        <w:tc>
          <w:tcPr>
            <w:tcW w:w="2074" w:type="pct"/>
          </w:tcPr>
          <w:p w14:paraId="67C0C67B" w14:textId="77777777" w:rsidR="0016439B" w:rsidRDefault="0016439B" w:rsidP="00B758FC">
            <w:pPr>
              <w:jc w:val="left"/>
            </w:pPr>
            <w:r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98B5A69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16439B" w14:paraId="5BB3073E" w14:textId="77777777" w:rsidTr="00B758FC">
        <w:trPr>
          <w:trHeight w:val="57"/>
        </w:trPr>
        <w:tc>
          <w:tcPr>
            <w:tcW w:w="1416" w:type="pct"/>
          </w:tcPr>
          <w:p w14:paraId="1D1D6BB7" w14:textId="77777777" w:rsidR="0016439B" w:rsidRDefault="0016439B" w:rsidP="00B758FC">
            <w:pPr>
              <w:jc w:val="left"/>
            </w:pPr>
            <w:r>
              <w:t>Transliterator.java</w:t>
            </w:r>
          </w:p>
        </w:tc>
        <w:tc>
          <w:tcPr>
            <w:tcW w:w="2074" w:type="pct"/>
          </w:tcPr>
          <w:p w14:paraId="0CBA0D59" w14:textId="77777777" w:rsidR="0016439B" w:rsidRDefault="0016439B" w:rsidP="00B758FC">
            <w:pPr>
              <w:jc w:val="left"/>
            </w:pPr>
            <w:r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89EB5D8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16439B" w14:paraId="09FFFBB4" w14:textId="77777777" w:rsidTr="00B758FC">
        <w:trPr>
          <w:trHeight w:val="57"/>
        </w:trPr>
        <w:tc>
          <w:tcPr>
            <w:tcW w:w="1416" w:type="pct"/>
          </w:tcPr>
          <w:p w14:paraId="7E29C550" w14:textId="77777777" w:rsidR="0016439B" w:rsidRDefault="0016439B" w:rsidP="00B758FC">
            <w:pPr>
              <w:jc w:val="left"/>
            </w:pPr>
            <w:r>
              <w:t>ParserException.java</w:t>
            </w:r>
          </w:p>
        </w:tc>
        <w:tc>
          <w:tcPr>
            <w:tcW w:w="2074" w:type="pct"/>
          </w:tcPr>
          <w:p w14:paraId="23838E91" w14:textId="77777777" w:rsidR="0016439B" w:rsidRDefault="0016439B" w:rsidP="00B758FC">
            <w:pPr>
              <w:jc w:val="left"/>
            </w:pPr>
            <w:r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090117F0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9D393A" w14:paraId="5550707C" w14:textId="77777777" w:rsidTr="00B758FC">
        <w:trPr>
          <w:trHeight w:val="57"/>
        </w:trPr>
        <w:tc>
          <w:tcPr>
            <w:tcW w:w="1416" w:type="pct"/>
          </w:tcPr>
          <w:p w14:paraId="3C67CDA1" w14:textId="77777777" w:rsidR="009D393A" w:rsidRDefault="009D393A" w:rsidP="009D393A">
            <w:pPr>
              <w:jc w:val="left"/>
            </w:pPr>
            <w:proofErr w:type="spellStart"/>
            <w:r>
              <w:t>autotestgen.db</w:t>
            </w:r>
            <w:proofErr w:type="spellEnd"/>
          </w:p>
        </w:tc>
        <w:tc>
          <w:tcPr>
            <w:tcW w:w="2074" w:type="pct"/>
          </w:tcPr>
          <w:p w14:paraId="75487DE4" w14:textId="77777777" w:rsidR="009D393A" w:rsidRDefault="009D393A" w:rsidP="009D393A">
            <w:pPr>
              <w:jc w:val="left"/>
            </w:pPr>
            <w:r>
              <w:t xml:space="preserve">Локальная база данных </w:t>
            </w:r>
            <w:proofErr w:type="spellStart"/>
            <w:r>
              <w:t>SQLite</w:t>
            </w:r>
            <w:proofErr w:type="spellEnd"/>
            <w:r>
              <w:t xml:space="preserve"> с историей прогонов: таблица </w:t>
            </w:r>
            <w:proofErr w:type="spellStart"/>
            <w:r>
              <w:t>test_run</w:t>
            </w:r>
            <w:proofErr w:type="spellEnd"/>
            <w:r>
              <w:t xml:space="preserve"> (сведения о запусках) и таблица </w:t>
            </w:r>
            <w:proofErr w:type="spellStart"/>
            <w:r>
              <w:t>test_case</w:t>
            </w:r>
            <w:proofErr w:type="spellEnd"/>
            <w:r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79127CF3" w14:textId="77777777" w:rsidR="009D393A" w:rsidRDefault="009D393A" w:rsidP="009D393A">
            <w:pPr>
              <w:jc w:val="left"/>
            </w:pPr>
            <w:r>
              <w:t xml:space="preserve">Создаётся автоматически при первом запуске; схема задаётся классом </w:t>
            </w:r>
            <w:proofErr w:type="spellStart"/>
            <w:r>
              <w:t>SchemaInitializer</w:t>
            </w:r>
            <w:proofErr w:type="spellEnd"/>
            <w:r>
              <w:t>.</w:t>
            </w:r>
          </w:p>
        </w:tc>
      </w:tr>
    </w:tbl>
    <w:p w14:paraId="09F828C8" w14:textId="77777777" w:rsidR="0016439B" w:rsidRPr="0016439B" w:rsidRDefault="0016439B" w:rsidP="0016439B">
      <w:pPr>
        <w:rPr>
          <w:lang w:eastAsia="en-US"/>
        </w:rPr>
      </w:pPr>
    </w:p>
    <w:p w14:paraId="10412B12" w14:textId="77777777" w:rsidR="0016439B" w:rsidRDefault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14:paraId="2F1DFDAC" w14:textId="77777777" w:rsidR="00E12303" w:rsidRPr="000E318C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318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0"/>
    </w:p>
    <w:p w14:paraId="2C9988CD" w14:textId="77777777" w:rsidR="002115F1" w:rsidRPr="000E318C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Руководство пользователя</w:t>
      </w:r>
    </w:p>
    <w:p w14:paraId="1921E7BB" w14:textId="77777777" w:rsidR="002115F1" w:rsidRPr="000E318C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t xml:space="preserve">1. </w:t>
      </w:r>
      <w:r w:rsidR="00930447" w:rsidRPr="000E318C">
        <w:rPr>
          <w:sz w:val="28"/>
          <w:szCs w:val="28"/>
        </w:rPr>
        <w:t>Общие сведения о программе</w:t>
      </w:r>
    </w:p>
    <w:p w14:paraId="44C3C0CF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Информационная система </w:t>
      </w:r>
      <w:proofErr w:type="spellStart"/>
      <w:r w:rsidRPr="000E318C">
        <w:rPr>
          <w:sz w:val="28"/>
          <w:szCs w:val="28"/>
        </w:rPr>
        <w:t>AutoTestGenerator</w:t>
      </w:r>
      <w:proofErr w:type="spellEnd"/>
      <w:r w:rsidRPr="000E318C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</w:t>
      </w:r>
      <w:r w:rsidR="003A2AD3" w:rsidRPr="000E318C">
        <w:rPr>
          <w:sz w:val="28"/>
          <w:szCs w:val="28"/>
          <w:lang w:val="en-US"/>
        </w:rPr>
        <w:t>web</w:t>
      </w:r>
      <w:r w:rsidRPr="000E318C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-проект 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на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 и </w:t>
      </w:r>
      <w:proofErr w:type="spellStart"/>
      <w:r w:rsidRPr="000E318C">
        <w:rPr>
          <w:sz w:val="28"/>
          <w:szCs w:val="28"/>
        </w:rPr>
        <w:t>Selenium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WebDriver</w:t>
      </w:r>
      <w:proofErr w:type="spellEnd"/>
      <w:r w:rsidRPr="000E318C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4C890CE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Информационная система выполняет следующие функции:</w:t>
      </w:r>
    </w:p>
    <w:p w14:paraId="3D67ECE1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14:paraId="56F73680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5 для каждой PRIMARY-сущности; - поддержка трёх уровней покрытия: SMOKE (проверка наличия полей), BASIC (+ поиск и таблица), FULL (+ полный CRUD-цикл).</w:t>
      </w:r>
    </w:p>
    <w:p w14:paraId="64F2A045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0E318C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>.</w:t>
      </w:r>
    </w:p>
    <w:p w14:paraId="4AFB53C1" w14:textId="77777777" w:rsidR="002115F1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14:paraId="26C8E10A" w14:textId="77777777" w:rsidR="00930447" w:rsidRPr="000E318C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036E12E1" w14:textId="77777777" w:rsidR="002115F1" w:rsidRPr="000E318C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t xml:space="preserve">2. </w:t>
      </w:r>
      <w:r w:rsidR="00930447" w:rsidRPr="000E318C">
        <w:rPr>
          <w:sz w:val="28"/>
          <w:szCs w:val="28"/>
        </w:rPr>
        <w:t>Описание запуска</w:t>
      </w:r>
    </w:p>
    <w:p w14:paraId="30D6F7D6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0E318C">
        <w:rPr>
          <w:sz w:val="28"/>
          <w:szCs w:val="28"/>
        </w:rPr>
        <w:t>AutoTestGenerator</w:t>
      </w:r>
      <w:proofErr w:type="spellEnd"/>
      <w:r w:rsidRPr="000E318C">
        <w:rPr>
          <w:sz w:val="28"/>
          <w:szCs w:val="28"/>
        </w:rPr>
        <w:t xml:space="preserve"> и выполнить команду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javafx:run</w:t>
      </w:r>
      <w:proofErr w:type="spellEnd"/>
      <w:r w:rsidRPr="000E318C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14:paraId="41EEAC20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15AD9A72" wp14:editId="63BEC90C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E2A3A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javafx:run</w:t>
      </w:r>
      <w:proofErr w:type="spellEnd"/>
    </w:p>
    <w:p w14:paraId="5DB6F4C5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4ED91397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6284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П4.2. Главное окно приложения в начальном состоянии</w:t>
      </w:r>
    </w:p>
    <w:p w14:paraId="13BD59EB" w14:textId="77777777" w:rsidR="002115F1" w:rsidRPr="000E318C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3. </w:t>
      </w:r>
      <w:r w:rsidR="00930447" w:rsidRPr="000E318C">
        <w:rPr>
          <w:sz w:val="28"/>
          <w:szCs w:val="28"/>
        </w:rPr>
        <w:t>Работа с программой</w:t>
      </w:r>
    </w:p>
    <w:p w14:paraId="622F3881" w14:textId="77777777" w:rsidR="00930447" w:rsidRPr="000E318C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0E318C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E318C">
        <w:rPr>
          <w:rFonts w:eastAsia="MS Mincho"/>
          <w:sz w:val="28"/>
          <w:lang w:val="en-US"/>
        </w:rPr>
        <w:t>web</w:t>
      </w:r>
      <w:r w:rsidRPr="000E318C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E318C">
        <w:rPr>
          <w:rFonts w:eastAsia="MS Mincho"/>
          <w:sz w:val="28"/>
        </w:rPr>
        <w:t>Maven</w:t>
      </w:r>
      <w:proofErr w:type="spellEnd"/>
      <w:r w:rsidRPr="000E318C">
        <w:rPr>
          <w:rFonts w:eastAsia="MS Mincho"/>
          <w:sz w:val="28"/>
        </w:rPr>
        <w:t>-проекта; «Уровень тестов» — выпадающий список SMOKE / BASIC / FULL. Поля «XML-файл» и «Каталог вывода» можно заполнить через диалог «Обзор…» (рис. П4.3).</w:t>
      </w:r>
    </w:p>
    <w:p w14:paraId="4897862D" w14:textId="77777777" w:rsidR="00930447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0E318C">
        <w:rPr>
          <w:rFonts w:eastAsia="MS Mincho"/>
          <w:noProof/>
          <w:sz w:val="28"/>
          <w14:ligatures w14:val="standardContextual"/>
        </w:rPr>
        <w:drawing>
          <wp:inline distT="0" distB="0" distL="0" distR="0" wp14:anchorId="779C43E4" wp14:editId="40E588ED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359F7" w14:textId="77777777" w:rsidR="002115F1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0E318C">
        <w:rPr>
          <w:rFonts w:eastAsia="MS Mincho"/>
          <w:sz w:val="28"/>
        </w:rPr>
        <w:t>Рис. П4.3. Диалог выбора XML-файла</w:t>
      </w:r>
    </w:p>
    <w:p w14:paraId="339F4EF8" w14:textId="77777777" w:rsidR="00930447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14:paraId="01A54BDA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14:paraId="3D5B8FCF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09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A8D914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П4.4. Список разобранных сущностей</w:t>
      </w:r>
    </w:p>
    <w:p w14:paraId="749CDA9C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>-проект, включающий pom.xml, общие классы (</w:t>
      </w:r>
      <w:proofErr w:type="spellStart"/>
      <w:r w:rsidRPr="000E318C">
        <w:rPr>
          <w:sz w:val="28"/>
          <w:szCs w:val="28"/>
        </w:rPr>
        <w:t>SharedDriver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BaseTest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TestData</w:t>
      </w:r>
      <w:proofErr w:type="spellEnd"/>
      <w:r w:rsidRPr="000E318C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E318C">
        <w:rPr>
          <w:sz w:val="28"/>
          <w:szCs w:val="28"/>
        </w:rPr>
        <w:t>логе</w:t>
      </w:r>
      <w:r w:rsidRPr="000E318C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E318C">
        <w:rPr>
          <w:sz w:val="28"/>
          <w:szCs w:val="28"/>
        </w:rPr>
        <w:t>5</w:t>
      </w:r>
      <w:r w:rsidRPr="000E318C">
        <w:rPr>
          <w:sz w:val="28"/>
          <w:szCs w:val="28"/>
        </w:rPr>
        <w:t>).</w:t>
      </w:r>
    </w:p>
    <w:p w14:paraId="407B86BC" w14:textId="77777777" w:rsidR="00930447" w:rsidRPr="000E318C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4CD0078F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C212" w14:textId="77777777" w:rsidR="00930447" w:rsidRPr="000E318C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</w:t>
      </w:r>
      <w:r w:rsidR="0040202A" w:rsidRPr="000E318C">
        <w:rPr>
          <w:sz w:val="28"/>
          <w:szCs w:val="28"/>
        </w:rPr>
        <w:t>5</w:t>
      </w:r>
      <w:r w:rsidRPr="000E318C">
        <w:rPr>
          <w:sz w:val="28"/>
          <w:szCs w:val="28"/>
        </w:rPr>
        <w:t>. Журнал после генерации тестов</w:t>
      </w:r>
    </w:p>
    <w:p w14:paraId="5EDE1C5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09F1C305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0E318C">
        <w:rPr>
          <w:sz w:val="28"/>
          <w:szCs w:val="28"/>
        </w:rPr>
        <w:t>headless</w:t>
      </w:r>
      <w:proofErr w:type="spellEnd"/>
      <w:r w:rsidRPr="000E318C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test</w:t>
      </w:r>
      <w:proofErr w:type="spellEnd"/>
      <w:r w:rsidRPr="000E318C">
        <w:rPr>
          <w:sz w:val="28"/>
          <w:szCs w:val="28"/>
        </w:rPr>
        <w:t xml:space="preserve"> в фоновом потоке, построчный вывод отображается в нижней панели «Лог» (рис. П4.7).</w:t>
      </w:r>
    </w:p>
    <w:p w14:paraId="1AD35E00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EEE8" w14:textId="77777777" w:rsidR="00930447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П4.7. Журнал работы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 при запуске тестов</w:t>
      </w:r>
    </w:p>
    <w:p w14:paraId="12DF0A02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14:paraId="118FAC6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12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564F9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П4.8. Таблица результатов прогона</w:t>
      </w:r>
    </w:p>
    <w:p w14:paraId="488F8CD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461AA231" w14:textId="5B994F8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E318C">
        <w:rPr>
          <w:sz w:val="28"/>
          <w:szCs w:val="28"/>
        </w:rPr>
        <w:t>passed</w:t>
      </w:r>
      <w:proofErr w:type="spellEnd"/>
      <w:r w:rsidRPr="000E318C">
        <w:rPr>
          <w:sz w:val="28"/>
          <w:szCs w:val="28"/>
        </w:rPr>
        <w:t xml:space="preserve"> / </w:t>
      </w:r>
      <w:proofErr w:type="spellStart"/>
      <w:r w:rsidRPr="000E318C">
        <w:rPr>
          <w:sz w:val="28"/>
          <w:szCs w:val="28"/>
        </w:rPr>
        <w:t>failed</w:t>
      </w:r>
      <w:proofErr w:type="spellEnd"/>
      <w:r w:rsidRPr="000E318C">
        <w:rPr>
          <w:sz w:val="28"/>
          <w:szCs w:val="28"/>
        </w:rPr>
        <w:t xml:space="preserve"> / </w:t>
      </w:r>
      <w:proofErr w:type="spellStart"/>
      <w:r w:rsidRPr="000E318C">
        <w:rPr>
          <w:sz w:val="28"/>
          <w:szCs w:val="28"/>
        </w:rPr>
        <w:t>skipped</w:t>
      </w:r>
      <w:proofErr w:type="spellEnd"/>
      <w:r w:rsidRPr="000E318C">
        <w:rPr>
          <w:sz w:val="28"/>
          <w:szCs w:val="28"/>
        </w:rPr>
        <w:t>) (</w:t>
      </w:r>
      <w:r w:rsidR="000C3765">
        <w:rPr>
          <w:sz w:val="28"/>
          <w:szCs w:val="28"/>
        </w:rPr>
        <w:t>рис. П4.9</w:t>
      </w:r>
      <w:r w:rsidRPr="000E318C">
        <w:rPr>
          <w:sz w:val="28"/>
          <w:szCs w:val="28"/>
        </w:rPr>
        <w:t>).</w:t>
      </w:r>
    </w:p>
    <w:p w14:paraId="06CD1157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6F5FE48E">
            <wp:extent cx="5792738" cy="1279488"/>
            <wp:effectExtent l="0" t="0" r="0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00" cy="133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DA6D" w14:textId="0DA1A9CD" w:rsidR="0040202A" w:rsidRPr="000E318C" w:rsidRDefault="000C3765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>Рис. П4.9</w:t>
      </w:r>
      <w:r w:rsidR="0040202A" w:rsidRPr="000E318C">
        <w:rPr>
          <w:sz w:val="28"/>
          <w:szCs w:val="28"/>
        </w:rPr>
        <w:t>. Просмотр истории прогонов</w:t>
      </w:r>
    </w:p>
    <w:p w14:paraId="2EAE345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6C1A6536" w14:textId="5A3305F8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E318C">
        <w:rPr>
          <w:sz w:val="28"/>
          <w:szCs w:val="28"/>
        </w:rPr>
        <w:t>target</w:t>
      </w:r>
      <w:proofErr w:type="spellEnd"/>
      <w:r w:rsidRPr="000E318C">
        <w:rPr>
          <w:sz w:val="28"/>
          <w:szCs w:val="28"/>
        </w:rPr>
        <w:t xml:space="preserve">/ сгенерированного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>
        <w:rPr>
          <w:sz w:val="28"/>
          <w:szCs w:val="28"/>
        </w:rPr>
        <w:t>тописью (рис. П4.10</w:t>
      </w:r>
      <w:r w:rsidRPr="000E318C">
        <w:rPr>
          <w:sz w:val="28"/>
          <w:szCs w:val="28"/>
        </w:rPr>
        <w:t>).</w:t>
      </w:r>
    </w:p>
    <w:p w14:paraId="4BA9BBA2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224192B" wp14:editId="6DE68C24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08CC" w14:textId="3BE0B6ED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П4.1</w:t>
      </w:r>
      <w:r w:rsidR="000C3765">
        <w:rPr>
          <w:sz w:val="28"/>
          <w:szCs w:val="28"/>
        </w:rPr>
        <w:t>0</w:t>
      </w:r>
      <w:r w:rsidRPr="000E318C">
        <w:rPr>
          <w:sz w:val="28"/>
          <w:szCs w:val="28"/>
        </w:rPr>
        <w:t>. HTML-отчёт с фотолетописью</w:t>
      </w:r>
    </w:p>
    <w:p w14:paraId="35AE56DF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7C477DE7" w14:textId="50BAB573"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E318C">
        <w:rPr>
          <w:sz w:val="28"/>
          <w:szCs w:val="28"/>
          <w:lang w:val="en-US"/>
        </w:rPr>
        <w:t>XML</w:t>
      </w:r>
      <w:r w:rsidRPr="000E318C">
        <w:rPr>
          <w:sz w:val="28"/>
          <w:szCs w:val="28"/>
        </w:rPr>
        <w:t xml:space="preserve">-файл, другой </w:t>
      </w:r>
      <w:r w:rsidRPr="000E318C">
        <w:rPr>
          <w:sz w:val="28"/>
          <w:szCs w:val="28"/>
          <w:lang w:val="en-US"/>
        </w:rPr>
        <w:t>URL</w:t>
      </w:r>
      <w:r w:rsidRPr="000E318C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0E318C">
        <w:rPr>
          <w:sz w:val="28"/>
          <w:szCs w:val="28"/>
          <w:lang w:val="en-US"/>
        </w:rPr>
        <w:t>XML</w:t>
      </w:r>
      <w:r w:rsidRPr="000E318C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</w:p>
    <w:p w14:paraId="5DB5FF67" w14:textId="77777777" w:rsidR="0028623B" w:rsidRDefault="0028623B"/>
    <w:sectPr w:rsidR="0028623B" w:rsidSect="00812F9A">
      <w:headerReference w:type="even" r:id="rId116"/>
      <w:headerReference w:type="default" r:id="rId117"/>
      <w:footerReference w:type="even" r:id="rId118"/>
      <w:footerReference w:type="default" r:id="rId119"/>
      <w:headerReference w:type="first" r:id="rId120"/>
      <w:footerReference w:type="first" r:id="rId121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9BD73" w14:textId="77777777" w:rsidR="009038F7" w:rsidRDefault="009038F7" w:rsidP="009456EA">
      <w:r>
        <w:separator/>
      </w:r>
    </w:p>
  </w:endnote>
  <w:endnote w:type="continuationSeparator" w:id="0">
    <w:p w14:paraId="3E053952" w14:textId="77777777" w:rsidR="009038F7" w:rsidRDefault="009038F7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3F8DC" w14:textId="77777777" w:rsidR="00B758FC" w:rsidRPr="00EC5E1E" w:rsidRDefault="00B758FC" w:rsidP="00EC5E1E">
    <w:pPr>
      <w:jc w:val="center"/>
    </w:pPr>
    <w:r w:rsidRPr="00EC5E1E">
      <w:t>Череповец</w:t>
    </w:r>
  </w:p>
  <w:p w14:paraId="642EF17B" w14:textId="77777777" w:rsidR="00B758FC" w:rsidRPr="00EC5E1E" w:rsidRDefault="00B758FC" w:rsidP="00EC5E1E">
    <w:pPr>
      <w:jc w:val="center"/>
    </w:pPr>
    <w:r w:rsidRPr="00EC5E1E">
      <w:t>2026 г.</w:t>
    </w:r>
  </w:p>
  <w:p w14:paraId="77F2D931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0026678A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5C5EDA18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8E211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B2BA9" w14:textId="77777777" w:rsidR="00B758FC" w:rsidRDefault="00B758FC"/>
  <w:p w14:paraId="3B16A5CC" w14:textId="77777777" w:rsidR="00B758FC" w:rsidRDefault="00B758FC"/>
  <w:p w14:paraId="6EE34DCF" w14:textId="77777777" w:rsidR="00B758FC" w:rsidRDefault="00B758FC"/>
  <w:p w14:paraId="212D0213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D9B64" w14:textId="77777777" w:rsidR="00B758FC" w:rsidRDefault="00B758FC"/>
  <w:p w14:paraId="474F058C" w14:textId="77777777" w:rsidR="00B758FC" w:rsidRDefault="00B758FC"/>
  <w:p w14:paraId="3D94AADE" w14:textId="77777777" w:rsidR="00B758FC" w:rsidRDefault="00B758FC"/>
  <w:p w14:paraId="0B6BECC7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D844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60786" w14:textId="77777777" w:rsidR="009038F7" w:rsidRDefault="009038F7" w:rsidP="009456EA">
      <w:r>
        <w:separator/>
      </w:r>
    </w:p>
  </w:footnote>
  <w:footnote w:type="continuationSeparator" w:id="0">
    <w:p w14:paraId="5B34E17A" w14:textId="77777777" w:rsidR="009038F7" w:rsidRDefault="009038F7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50E90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7A10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51A9E9BE" w14:textId="77777777" w:rsidTr="00B758FC">
      <w:trPr>
        <w:jc w:val="center"/>
      </w:trPr>
      <w:tc>
        <w:tcPr>
          <w:tcW w:w="9854" w:type="dxa"/>
        </w:tcPr>
        <w:p w14:paraId="0068581E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E092594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7FF37ED2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3B5547A2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7E78FA55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539665CD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4BCC5106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2257C683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12A2560" w14:textId="77777777" w:rsidTr="00B758FC">
          <w:trPr>
            <w:jc w:val="center"/>
          </w:trPr>
          <w:tc>
            <w:tcPr>
              <w:tcW w:w="9854" w:type="dxa"/>
            </w:tcPr>
            <w:p w14:paraId="1C67665C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5CE97EF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21A794BA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35016270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8E8A0AE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2F77D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18FC2" w14:textId="2965FC0A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B4600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713F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A7C17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35661" w14:textId="5FAD79DB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4FF4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69BAA" w14:textId="3B1F94E8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60821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0E945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ECA6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60CCD" w14:textId="3213308D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4B6B7" w14:textId="77777777" w:rsidR="00B758FC" w:rsidRDefault="00B758FC"/>
  <w:p w14:paraId="2F123AE3" w14:textId="77777777" w:rsidR="00B758FC" w:rsidRDefault="00B758FC"/>
  <w:p w14:paraId="6969D6FA" w14:textId="77777777" w:rsidR="00B758FC" w:rsidRDefault="00B758FC"/>
  <w:p w14:paraId="1C691DB9" w14:textId="77777777" w:rsidR="00B758FC" w:rsidRDefault="00B758FC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683F898" w14:textId="2B25AFF1" w:rsidR="00B758FC" w:rsidRPr="00A07143" w:rsidRDefault="00B758FC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B7279">
          <w:rPr>
            <w:rFonts w:ascii="Times New Roman" w:hAnsi="Times New Roman" w:cs="Times New Roman"/>
            <w:noProof/>
            <w:sz w:val="28"/>
            <w:szCs w:val="28"/>
          </w:rPr>
          <w:t>194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FE485A9" w14:textId="0208CAA5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194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5A2EE17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6"/>
  </w:num>
  <w:num w:numId="3" w16cid:durableId="1120882360">
    <w:abstractNumId w:val="23"/>
  </w:num>
  <w:num w:numId="4" w16cid:durableId="1335189582">
    <w:abstractNumId w:val="39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4"/>
  </w:num>
  <w:num w:numId="8" w16cid:durableId="516042108">
    <w:abstractNumId w:val="38"/>
  </w:num>
  <w:num w:numId="9" w16cid:durableId="360980073">
    <w:abstractNumId w:val="30"/>
  </w:num>
  <w:num w:numId="10" w16cid:durableId="500852103">
    <w:abstractNumId w:val="28"/>
  </w:num>
  <w:num w:numId="11" w16cid:durableId="374812054">
    <w:abstractNumId w:val="33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7"/>
  </w:num>
  <w:num w:numId="28" w16cid:durableId="947809163">
    <w:abstractNumId w:val="35"/>
  </w:num>
  <w:num w:numId="29" w16cid:durableId="2120181868">
    <w:abstractNumId w:val="32"/>
  </w:num>
  <w:num w:numId="30" w16cid:durableId="1786384645">
    <w:abstractNumId w:val="10"/>
  </w:num>
  <w:num w:numId="31" w16cid:durableId="319777077">
    <w:abstractNumId w:val="29"/>
  </w:num>
  <w:num w:numId="32" w16cid:durableId="1624464116">
    <w:abstractNumId w:val="15"/>
  </w:num>
  <w:num w:numId="33" w16cid:durableId="450782957">
    <w:abstractNumId w:val="31"/>
  </w:num>
  <w:num w:numId="34" w16cid:durableId="2073238699">
    <w:abstractNumId w:val="37"/>
  </w:num>
  <w:num w:numId="35" w16cid:durableId="45957209">
    <w:abstractNumId w:val="40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6"/>
  </w:num>
  <w:num w:numId="40" w16cid:durableId="789711359">
    <w:abstractNumId w:val="25"/>
  </w:num>
  <w:num w:numId="41" w16cid:durableId="596258326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78A7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0E0B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C7970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786B"/>
    <w:rsid w:val="00542E1A"/>
    <w:rsid w:val="00543441"/>
    <w:rsid w:val="00544E91"/>
    <w:rsid w:val="00545E6B"/>
    <w:rsid w:val="0054662F"/>
    <w:rsid w:val="00550132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EFC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2D88"/>
    <w:rsid w:val="00B634ED"/>
    <w:rsid w:val="00B7012C"/>
    <w:rsid w:val="00B725B8"/>
    <w:rsid w:val="00B743E4"/>
    <w:rsid w:val="00B758FC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D6710"/>
    <w:rsid w:val="00CE0846"/>
    <w:rsid w:val="00CE688F"/>
    <w:rsid w:val="00CE7230"/>
    <w:rsid w:val="00CF41D9"/>
    <w:rsid w:val="00CF7DD3"/>
    <w:rsid w:val="00D02DFD"/>
    <w:rsid w:val="00D068FC"/>
    <w:rsid w:val="00D06A9E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1C2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44A1E1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B62D88"/>
    <w:pPr>
      <w:tabs>
        <w:tab w:val="right" w:leader="dot" w:pos="9628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B62D88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1.png"/><Relationship Id="rId117" Type="http://schemas.openxmlformats.org/officeDocument/2006/relationships/header" Target="header18.xml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image" Target="media/image85.png"/><Relationship Id="rId16" Type="http://schemas.openxmlformats.org/officeDocument/2006/relationships/image" Target="media/image1.png"/><Relationship Id="rId107" Type="http://schemas.openxmlformats.org/officeDocument/2006/relationships/image" Target="media/image80.png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1.xml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1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image" Target="media/image86.png"/><Relationship Id="rId118" Type="http://schemas.openxmlformats.org/officeDocument/2006/relationships/footer" Target="footer4.xml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2.xml"/><Relationship Id="rId108" Type="http://schemas.openxmlformats.org/officeDocument/2006/relationships/image" Target="media/image81.png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oleObject" Target="embeddings/oleObject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image" Target="media/image87.png"/><Relationship Id="rId119" Type="http://schemas.openxmlformats.org/officeDocument/2006/relationships/footer" Target="footer5.xml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image" Target="media/image82.png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6.xml"/><Relationship Id="rId104" Type="http://schemas.openxmlformats.org/officeDocument/2006/relationships/header" Target="header13.xml"/><Relationship Id="rId120" Type="http://schemas.openxmlformats.org/officeDocument/2006/relationships/header" Target="header19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image" Target="media/image83.png"/><Relationship Id="rId115" Type="http://schemas.openxmlformats.org/officeDocument/2006/relationships/header" Target="header16.xml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9.xml"/><Relationship Id="rId105" Type="http://schemas.openxmlformats.org/officeDocument/2006/relationships/header" Target="header14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emf"/><Relationship Id="rId98" Type="http://schemas.openxmlformats.org/officeDocument/2006/relationships/header" Target="header7.xml"/><Relationship Id="rId121" Type="http://schemas.openxmlformats.org/officeDocument/2006/relationships/footer" Target="footer6.xml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header" Target="header17.xm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image" Target="media/image84.png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5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image" Target="media/image79.wmf"/><Relationship Id="rId99" Type="http://schemas.openxmlformats.org/officeDocument/2006/relationships/header" Target="header8.xml"/><Relationship Id="rId101" Type="http://schemas.openxmlformats.org/officeDocument/2006/relationships/header" Target="header10.xml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202</Pages>
  <Words>35130</Words>
  <Characters>200241</Characters>
  <Application>Microsoft Office Word</Application>
  <DocSecurity>0</DocSecurity>
  <Lines>1668</Lines>
  <Paragraphs>469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2026-06-17T13:20:00Z</dcterms:created>
  <dcterms:modified xsi:type="dcterms:W3CDTF">2026-06-17T13:20:00Z</dcterms:modified>
</cp:coreProperties>
</file>