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jc w:val="right"/>
      </w:pPr>
      <w:r>
        <w:rPr>
          <w:rFonts w:ascii="Times New Roman" w:hAnsi="Times New Roman"/>
          <w:sz w:val="28"/>
        </w:rPr>
        <w:t>Приложение 2</w:t>
      </w:r>
    </w:p>
    <w:p>
      <w:pPr>
        <w:spacing w:line="360" w:lineRule="auto" w:after="0"/>
        <w:ind w:firstLine="425"/>
        <w:jc w:val="center"/>
      </w:pPr>
      <w:r>
        <w:rPr>
          <w:rFonts w:ascii="Times New Roman" w:hAnsi="Times New Roman"/>
          <w:sz w:val="28"/>
        </w:rPr>
        <w:t>Текст программы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 представлен текст класса App.java.</w:t>
      </w:r>
    </w:p>
    <w:p>
      <w:pPr>
        <w:sectPr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javafx.application.Application;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javafx.fxml.FXMLLoader;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javafx.scene.Parent;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javafx.scene.Scene;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javafx.stage.Stage;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App extends Application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start(Stage primaryStage)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FXMLLoader loader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FXMLLoader(getClass().getResource("/fxml/main.fx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 root = loader.load();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Scene scene = new Scene(root, 1000, 700);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primaryStage.setTitle("AutoTestGenerator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Генерация автотестов из XML-модели");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primaryStage.setScene(scene);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primaryStage.show();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main(String[] args)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launch(args);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П2.1. Текст класса App.java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 представлен текст класса Launcher.java.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Точка входа для упакованного приложения (jpackage).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Не наследует Application — иначе запуск из classpath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падает с ошибкой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«JavaFX runtime components are missing». Просто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передаёт управление App.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Launcher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main(String[] args)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App.main(args);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П2.2. Текст класса Launcher.java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 представлен текст класса MainController.java.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javafx.application.Platform;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javafx.collections.FXCollections;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javafx.collections.ObservableList;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javafx.concurrent.Task;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javafx.fxml.FXML;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javafx.scene.control.TableCell;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javafx.scene.control.cell.PropertyValueFactory;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javafx.scene.layout.*;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javafx.stage.DirectoryChooser;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javafx.stage.FileChooser;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ru.autotestgen.generator.*;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ru.autotestgen.model.EntityClassifier;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ru.autotestgen.common.ParserException;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ru.autotestgen.data.ReportDao;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ru.autotestgen.parser.XmlModelParser;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java.util.Optional;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MainController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// Поля ввода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xmlPathField;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urlField;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loginField;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PasswordField passwordField;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outputDirField;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CheckBox fastModeCheck;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ComboBox&lt;String&gt; siteTypeCombo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ComboBox&lt;&gt;();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TextField subsystemField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TextField();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// Кнопки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btnSelectXml;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btnSelectOutputDir;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btnParse;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btnGenerate;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btnRunTests;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btnRunSelected;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btnShowHistory;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Категории видов тестов: {подпись, шаблон имени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метода для Surefire}. Одна строка на тестовый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метод.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String[][] TEST_CATEGORIES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{"Поля формы",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"testFieldsPresent"},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{"Создание", 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"testCreate"},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{"Изменение",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"testUpdate"},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{"Удаление", 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"testDelete"},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{"Лог. удаление",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"testLogicalEdit"},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{"Архивирование",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"testArchive"},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{"Валидация (все обязательные)",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"testRequiredFieldValidation"},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{"Валидация (частичная)",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"testPartialRequiredFieldValidation"},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{"Поиск (все варианты)",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"testSearch*"},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{"Гриды (все варианты)",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"testGrid*"},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// Entity tree (что будет протестировано / что нет)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TreeView&lt;EntityNode&gt; entityTreeView;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// Таблица результатов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TableView&lt;TestCaseRow&gt; resultsTable;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colClass;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// Статус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statusLabel;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ProgressBar progressBar;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TextArea logArea;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// Итоговые метки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totalLabel;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passedLabel;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failedLabel;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AppModel currentModel;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ReportDao reportDao = new ReportDao();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initialize()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Настройка колонок таблицы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colClass.setCellValueFactory(new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PropertyValueFactory&lt;&gt;("className"));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colMethod.setCellValueFactory(new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PropertyValueFactory&lt;&gt;("methodName"));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PropertyValueFactory&lt;&gt;("status"));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colDuration.setCellValueFactory(new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PropertyValueFactory&lt;&gt;("duration"));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colMessage.setCellValueFactory(new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PropertyValueFactory&lt;&gt;("message"));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btnGenerate.setDisable(true);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btnRunTests.setDisable(true);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btnRunSelected.setDisable(true);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Уровень тестов всегда FULL (максимальный)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выбор уровня убран из UI.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Выбор типа сайта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siteTypeCombo.getItems().addAll("E3Core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(ExtJS)", "Обычный HTML-сайт", "Свой (Custom)");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siteTypeCombo.getSelectionModel().selectFirst();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Значения по умолчанию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urlField.setText("https://rrpo.cmirit.ru/E3Core"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loginField.setText("test");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passwordField.setText("b394e86609");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outputDirField.setText(System.getProperty("user.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dir") + "/generated-tests");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subsystemField.setText("Гаражно-строительные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кооперативы");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log("Система готова к работе.");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onSelectXml()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FileChooser fc = new FileChooser();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fc.setTitle("Выберите XML-файл метаданных");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fc.getExtensionFilters().add(new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FileChooser.ExtensionFilter("XML файлы",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"*.xml"));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file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fc.showOpenDialog(xmlPathField.getScene().getWin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xmlPathField.setText(file.getAbsolutePath())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onSelectOutputDir()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DirectoryChooser dc = new DirectoryChooser();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dc.setTitle("Выберите каталог для генерации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dc.showDialog(outputDirField.getScene().getWindo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(dir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outputDirField.setText(dir.getAbsolutePath()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onParse()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xmlPath = xmlPathField.getText();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(xmlPath == null || xmlPath.isEmpty())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путь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XML-файлу.");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xmlFile = new File(xmlPath);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(!xmlFile.exists())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"Файл не найден: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XmlModelParser parser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XmlModelParser();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currentModel = parser.parse(xmlFile);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Построить дерево сущностей: видно,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каким будут тесты, по каким нет.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Группировка зеркалит TestGenerator: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 → отдельный тест-класс (с вложенными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CHILD-детьми), REFERENCE_DICTIONARY/FK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пропуск (тесты не генерируются).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buildEntityTree();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Берём имя подсистемы из CategoryName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("Logical View::&lt;имя&gt;"), если оно задано.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xmlSubsystem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currentModel.getSubsystemNameFromCategory();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(!xmlSubsystem.isEmpty())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subsystemField.setText(xmlSubsystem);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log("Подсистема из XML: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xmlSubsystem);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log("XML разобран успешно. Найдено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сущностей: " + currentModel.getEntities().size()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поисков: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currentModel.getSearches().size());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statusLabel.setText("XML разобран: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currentModel.getEntities().size()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сущностей");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btnGenerate.setDisable(false);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(ParserException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 парсинга",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 парсинга: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Узел дерева сущностей: подпись + стиль (цвет)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tooltip (причина классификации).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class EntityNode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text;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style;     // стиль ячейки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(цвет/жирность); пусто = по умолчанию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tooltip;   // подсказка (причина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классификации); null = без подсказки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EntityNode(String text, String style,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tooltip)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this.text = text;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this.style = style;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this.tooltip = tooltip;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@Override public String toString()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// Цвета групп: зелёный = отдельный тест-класс,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янтарный = тест в составе родителя,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// серый = тесты не генерируются. Заголовки групп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жирные.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STYLE_GROUP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"-fx-font-weight: bold;";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STYLE_PRIMARY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#2e7d32; -fx-font-weight: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bold;";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STYLE_CHILD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#f57f17;";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STYLE_SKIP 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#9e9e9e;";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Строит дерево из currentModel: группа «будут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протестированы» (PRIMARY с вложенными CHILD)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 и группа «тесты не генерируются» (справочники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FK-пикеры). Источник — EntityClassifier,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 та же логика, по которой TestGenerator реально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создаёт/пропускает тесты.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buildEntityTree()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root = new TreeItem&lt;&gt;(new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EntityNode("root", "",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tested = new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new EntityNode("✓ Будут протестированы",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STYLE_GROUP,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skipped = new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new EntityNode("✗ Тесты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генерируются", STYLE_GROUP,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1) Классифицируем все сущности, заводим узлы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для PRIMARY (по GUID, чтобы подвешивать детей).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java.util.Map&lt;String, TreeItem&lt;EntityNode&gt;&gt;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 = new java.util.LinkedHashMap&lt;&gt;();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java.util.List&lt;EntityObject&gt; children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primaryCount = 0, childCount = 0, skipCount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GUID контейнеров «Справочник …», для которых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генерируется отдельный CRUD-класс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(по их дочерней сущности-узлу с операциями).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Такой контейнер — пункт меню, а не «без тестов».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dictHostGuids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EntityObject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 != null &amp;&amp; p.getGuid()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dictHostGuids.add(p.getGuid());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(lh != null &amp;&amp; lh.getGuid()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dictHostGuids.add(lh.getGuid());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EntityClassifier.classify(entity,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(cls.kind == EntityKind.PRIMARY)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// Контейнер-список (например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«Мероприятия») отдельным классом не тестируется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его CRUD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// покрывает карточка-сущность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(«Мероприятие»), поэтому в дереве его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показываем.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TreeItem&lt;EntityNode&gt; item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new EntityNode(label(entity),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STYLE_PRIMARY, "PRIMARY — отдельный тест-класс.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cls.reason));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primaryByGuid.put(entity.getGuid(), 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(cls.kind == EntityKind.CHILD)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children.add(entity);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// Контейнер «Справочник …», чей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справочник-CHILD тестируется отдельным классом,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// не показываем как «без тестов» — тест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для него есть (назван по контейнеру).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skipped.getChildren().add(new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new EntityNode(label(entity),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STYLE_SKIP, "Тесты не генерируются.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2) Подвешиваем CHILD под их родителя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(grid-вкладка / узел дерева). Если родитель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PRIMARY/не найден — показываем ребёнка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отдельным узлом в группе «будут протестированы».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child : children)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EntityClassifier.classify(child,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Справочник-в-дереве: отдельный CRUD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тест-класс (create/update/delete своей записи).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ild, currentModel))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TreeItem&lt;&gt;(new EntityNode(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label(child) + " (через дерево,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CRUD)", STYLE_PRIMARY,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"Отдельный тест-класс.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Добавление ПКМ по контейнеру «"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+ "» → «Добавить»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(карточка с «Готово»), затем изменение/удаление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своей записи. " +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Карточка под списком-контейнером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(«Мероприятие» под «Мероприятия») — обычный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способ 1.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listHost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(listHost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TreeItem&lt;&gt;(new EntityNode(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label(child) + " (способ 1,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«" + listHost.getName() + "»)", STYLE_PRIMARY,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"Отдельный тест-класс (способ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1): Добавить/Найти через пункт меню «"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listHost.getName()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+ "». " +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kindNote = cls.parentGrid != null ?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(вкладка)" : " (узел дерева)";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TreeItem&lt;EntityNode&gt; childItem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new EntityNode(label(child)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kindNote, STYLE_CHILD,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"CHILD — тест в составе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родителя. " + cls.reason));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TreeItem&lt;EntityNode&gt; parent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primaryByGuid.get(cls.parentEntity.getGuid())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(parent != null ? parent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tested).getChildren().add(childItem);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childCount++;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(!tested.getChildren().isEmpty())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root.getChildren().add(tested);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(!skipped.getChildren().isEmpty())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root.getChildren().add(skipped);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tested.setExpanded(true);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(TreeItem&lt;EntityNode&gt; 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primaryByGuid.values()) p.setExpanded(true);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entityTreeView.setRoot(root);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entityTreeView.setShowRoot(false);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entityTreeView.setCellFactory(tv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TreeCell&lt;EntityNode&gt;()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 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updateItem(EntityNode node, boolean 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super.updateItem(node, empty);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(empty || node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setText(null);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setTooltip(null);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setText(node.text);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setStyle(node.style);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setTooltip(node.tooltip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: new Tooltip(node.tooltip));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log("Дерево сущностей: PRIMARY=" + primaryCount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", CHILD=" + childCount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", без тестов=" + skipCount);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Подпись сущности в дереве: имя + [CRUD] + 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полей) — как было в плоском списке.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label(EntityObject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info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(entity.hasCrudOperations()) info +=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[CRUD]";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propCount =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.flatMap(pg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pg.getProperties().stream())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 += " (" + propCount + " полей)";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info;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onGenerate()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(currentModel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"Сначала разберите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XML-файл.");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outputPath = outputDirField.getText();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(outputPath == null || outputPath.isEmpty())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каталог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генерации.");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url = urlField.getText();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(url == null || url.isEmpty())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URL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тестируемого сайта.");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TestConfig config = new TestConfig();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config.setBaseUrl(url);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config.setLogin(loginField.getText());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config.setPassword(passwordField.getText());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config.setOutputDir(Path.of(outputPath));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Имя исходного XML — под него генератор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создаёт отдельную подпапку, чтобы результаты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разных XML не смешивались. Повторная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генерация того же XML пересоздаёт его подпапку.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config.setSourceXmlName(getXmlFileName());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Тип сайта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siteIdx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siteTypeCombo.getSelectionModel().getSelectedInd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config.setSiteType(siteIdx == 0 ? "e3core"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siteIdx == 1 ? "generic" : "custom");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config.setSubsystemName(subsystemField.getTe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Уровень тестов всегда максимальный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(FULL).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config.setTestLevel("full");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SubsystemsSmokeTest не требуется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оставляем значение по умолчанию (false).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TestGenerator generator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TestGenerator(config);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generator.generate(currentModel);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java.nio.file.Path projectDir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TestGenerator.resolveProjectDir(Path.of(outputPa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th), 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log("Уровень тестов: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config.getTestLevel().toUpperCase());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log("Сгенерировано тестовых классов: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log("Тесты сгенерированы в: " + projectDir);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statusLabel.setText("Тесты сгенерированы");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 генерации",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 генерации: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onRunTests()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launchRun(null);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Открывает диалог выбора сущностей и видов тестов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 запускает только выбранное подмножество.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Если ни один вид тестов не выбран — запускаются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все тесты выбранных сущностей.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onRunSelected()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(currentModel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"Сначала разберите XML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сгенерируйте тесты.");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Dialog&lt;ButtonType&gt; dlg = new Dialog&lt;&gt;();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dlg.setTitle("Выбор тестов для запуска");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dlg.setHeaderText("Отметьте сущности и виды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тестов.\n"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"Если ни один вид не отмечен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запускаются все тесты выбранных сущностей.");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ButtonType runBtn = new ButtonType("Запустить",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ButtonBar.ButtonData.OK_DONE);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dlg.getDialogPane().getButtonTypes().addAll(runB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tn, ButtonType.CANCEL);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Флажки сущностей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List&lt;CheckBox&gt; entityChecks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entityBox = new VBox(4);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CheckBox cb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CheckBox(entity.getName());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cb.setUserData(Transliterator.toClassName(en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tity.getName()) + 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entityChecks.add(cb);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entityBox.getChildren().add(cb);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CheckBox allEntities = new CheckBox("— выбрать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все сущности —");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allEntities.setOnAction(e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entityChecks.forEach(c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c.setSelected(allEntities.isSelected())));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Флажки видов тестов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List&lt;CheckBox&gt; typeChecks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typeBox = new VBox(4);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(String[] cat : TEST_CATEGORIES)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CheckBox cb = new CheckBox(cat[0]);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cb.setUserData(cat[1]);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typeChecks.add(cb);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typeBox.getChildren().add(cb);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Превью итогового фильтра -Dtest в реальном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времени.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TextArea preview = new TextArea();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preview.setEditable(false);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preview.setWrapText(true);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preview.setPrefRowCount(4);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preview.setStyle("-fx-font-family: monospace;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-fx-font-size: 11;");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previewLabel = new Label("Превью фильтра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Surefire (-Dtest=):");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Runnable refreshPreview =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preview.setText(buildTestFilter(entityChecks,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(CheckBox cb : entityChecks)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cb.selectedProperty().addListener((o, a, b)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(CheckBox cb : typeChecks)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cb.selectedProperty().addListener((o, a, b)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allEntities.selectedProperty().addListener((o,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a, b) -&gt;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ScrollPane entityScroll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ScrollPane(entityBox);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entityScroll.setPrefHeight(320);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entityScroll.setFitToWidth(true);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left = new VBox(6, new Label("Сущности:"),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allEntities, entityScroll);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left.setPrefWidth(320);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right = new VBox(6, new Label("Виды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тестов:"), typeBox);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 lists = new HBox(20, left, right);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content = new VBox(10, lists, previewLabel,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content.setStyle("-fx-padding: 10;");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dlg.getDialogPane().setContent(content);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Optional&lt;ButtonType&gt; res = dlg.showAndWait();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(res.isEmpty() || res.get() != runBtn)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filter = buildTestFilter(entityChecks,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(filter.isEmpty())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"Не выбрана ни одна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сущность.");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log("Запуск выбранных тестов: -Dtest="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launchRun(filter);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buildTestFilter(List&lt;CheckBox&gt;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entityChecks, List&lt;CheckBox&gt; typeChecks)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classes = entityChecks.stream()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.filter(CheckBox::isSelected)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.map(c -&gt; (String) c.getUserData())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(classes.isEmpty())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methodPatterns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.filter(CheckBox::isSelected)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.map(c -&gt; (String) c.getUserData())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methodSuffix = methodPatterns.isEmpty()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 : "#" + String.join("+", methodPatterns);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filter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cls : classes)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(filter.length() &gt; 0) filter.append(",");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filter.append(cls).append(methodSuffix);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filter.toString();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Запускает сгенерированные тесты. {@code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testFilter} null/пустой — запуск всех;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иначе значение передаётся Surefire как {@code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-Dtest=&lt;filter&gt;}.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launchRun(String testFilter)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outputPath = outputDirField.getText();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(outputPath == null || outputPath.isEmpty())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каталог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тестами.");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Прогон — в подпапке текущего XML (туда же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сгенерировались тесты).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projectPath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TestGenerator.resolveProjectDir(Path.of(outputPa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th), getXmlFileName()).toString();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progressBar.setVisible(true);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progressBar.setProgress(-1);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btnRunTests.setDisable(true);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btnRunSelected.setDisable(true);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statusLabel.setText("Запуск тестов...");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log(testFilter == null || testFilter.isBlank()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"Запуск всех тестов..." : "Запуск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выбранных тестов...");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Task&lt;TestRunResult&gt; task = new Task&lt;&gt;()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protected TestRunResult call()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TestRunner runner = new TestRunner();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boolean fast = fastModeCheck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fastModeCheck.isSelected();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runner.run(Path.of(projectPath),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getXmlFileName(), urlField.getText(),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null, testFilter, fast);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task.setOnSucceeded(event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TestRunResult result = task.getValue();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displayResults(result);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reportDao.saveRun(result);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statusLabel.setText("Тесты завершены");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log("Тесты завершены. Всего: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result.getTotalTests()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Успешно: " + result.getPassed()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Ошибки: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log("HTML-отчёт (v5, с фотолетописью):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projectPath + "/target/run-report.html");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log("HTML-отчёт (стандартный surefire):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"/target/site/surefire-report.html");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log("CSV-отчёт: " +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"/target/run-report.csv");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log("Скриншоты: " +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"/target/screenshots/");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(result.getMavenOutput()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!result.getMavenOutput().isEmpty())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log("=== Вывод Maven ===");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// Показываем последние 100 строк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String[] lines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result.getMavenOutput().split("\n");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start = Math.max(0, lines.length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(int i = start; i &lt; lines.length;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log(lines[i]);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log("=== Конец вывода Maven ===");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task.setOnFailed(event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statusLabel.setText("Ошибка запуска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task.getException().getMessage());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task.getException().getMessage());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Thread(task).start();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onShowHistory()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runs = reportDao.getAllRuns();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(runs.isEmpty())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log("История прогонов пуста.");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StringBuilder("===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История прогонов ===\n");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(TestRunResult run : runs)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sb.append(String.format("[%s] XML: %s | URL: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%s | Всего: %d | OK: %d | Ошибки: %d | Время: %d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мс\n",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run.getRunTimestamp(),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run.getXmlFileName(), run.getBaseUrl(),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run.getTotalTests(),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run.getPassed(), run.getFailed(),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run.getDurationMs()));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log(sb.toString());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Также показываем в таблице детали последнего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прогона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(!runs.isEmpty())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displayResults(runs.get(0));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displayResults(TestRunResult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ObservableList&lt;TestCaseRow&gt;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FXCollections.observableArrayList();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tcr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(tcr.getFailureMessage()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!tcr.getFailureMessage().isEmpty())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tcr.getFailureMessage();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(tcr.isPassed()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!tcr.isSkipped())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"✓ Проверено: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tcr.getMethodName();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rows.add(new TestCaseRow(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tcr.getClassName(),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tcr.getMethodName(),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tcr.isSkipped() ? "SKIP"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(tcr.isPassed() ? "OK" : "FAIL"),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tcr.getDurationMs() + " мс",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message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resultsTable.setItems(rows);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colStatus.setCellFactory(column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TableCell&lt;TestCaseRow, String&gt;()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protected void updateItem(String item,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super.updateItem(item, empty);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setText(item);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(empty || item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("OK".equals(item))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#c8e6c9; -fx-text-fill: #2e7d32;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("SKIP".equals(item))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#fff9c4; -fx-text-fill: #f57f17;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("FAIL".equals(item))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#ffcdd2; -fx-text-fill: #c62828;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totalLabel.setText("Всего: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result.getTotalTests());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passedLabel.setText("Успешно: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result.getPassed() + " | Пропущено: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result.getSkipped());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failedLabel.setText("Ошибки: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getXmlFileName()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path = xmlPathField.getText();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(path == null || path.isEmpty())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"unknown.xml";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new File(path).getName();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log(String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Platform.runLater(()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(logArea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logArea.appendText(message + 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showAlert(String title, String content)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Platform.runLater(()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 alert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Alert(Alert.AlertType.ERROR);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alert.setTitle(title);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alert.setHeaderText(null);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alert.setContentText(content);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alert.showAndWait();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Модель строки таблицы результатов.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class TestCaseRow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TestCaseRow(String className,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methodName, String status, String duration,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this.className =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this.methodName =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this.status = 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this.duration = 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this.message =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getClassName() { return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getMethodName()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getStatus() { return status;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getDuration() { return duration;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getMessage() { return 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П2.3. Текст класса MainController.java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 представлен текст файла main.fxml.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&lt;?xml version="1.0" encoding="UTF-8"?&gt;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javafx.geometry.Insets?&gt;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javafx.scene.control.*?&gt;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javafx.scene.layout.*?&gt;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&lt;BorderPane xmlns:fx="http://javafx.com/fxml"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fx:controller="ru.autotestgen.ui.MainControl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prefWidth="1000" prefHeight="700"&gt;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&lt;!-- Top: Input Parameters --&gt;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&lt;top&gt;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&lt;VBox spacing="10" style="-fx-padding: 15;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-fx-background-color: #f5f5f5;"&gt;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&lt;Label text="Генератор автотестов из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XML-модели" style="-fx-font-size: 16;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text="XML-файл:"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fx:id="xmlPathField"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HBox.hgrow="ALWAYS" promptText="Путь к XML-файлу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метаданных"/&gt;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fx:id="btnSelectXml"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text="Обзор..." onAction="#onSelectXml"/&gt;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fx:id="btnParse" text="Разобрать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XML" onAction="#onParse"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style="-fx-background-color: #4CAF50;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text="URL сайта:"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fx:id="urlField"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prefWidth="300"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promptText="http://example.com"/&gt;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text="Логин:"/&gt;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fx:id="loginField"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 promptText="login"/&gt;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text="Пароль:"/&gt;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&lt;PasswordField fx:id="passwordField"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 promptText="password"/&gt;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text="Каталог вывода:"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fx:id="outputDirField"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HBox.hgrow="ALWAYS" promptText="Каталог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генерации тестового проекта"/&gt;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fx:id="btnSelectOutputDir"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text="Обзор..." onAction="#onSelectOutputDir"/&gt;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&lt;FlowPane hgap="10" vgap="8"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fx:id="btnGenerate"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text="Сгенерировать тесты"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onAction="#onGenerate"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#2196F3;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fx:id="btnRunTests"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text="Запустить тесты" onAction="#onRunTests"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#FF9800;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fx:id="btnRunSelected"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text="Выбрать тесты..."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onAction="#onRunSelected"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#FF9800;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&lt;CheckBox fx:id="fastModeCheck"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text="Быстрый режим (headless)"/&gt;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fx:id="btnShowHistory"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text="История прогонов"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onAction="#onShowHistory"/&gt;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&lt;ProgressBar fx:id="progressBar"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prefWidth="150"/&gt;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fx:id="statusLabel"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text="Готово"/&gt;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&lt;/FlowPane&gt;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&lt;/top&gt;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&lt;!-- Center: Split - Entity List + Results --&gt;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&lt;center&gt;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&lt;SplitPane dividerPositions="0.25"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orientation="HORIZONTAL"&gt;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&lt;!-- Left: Entity tree (что будет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протестировано / что нет) --&gt;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&lt;VBox spacing="5" style="-fx-padding: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text="Сущности модели (что будет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протестировано):" style="-fx-font-weight: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&lt;TreeView fx:id="entityTreeView"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text="● зелёный — отдельный тест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● янтарный — тест в составе родителя   ● серый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без тестов"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style="-fx-font-size: 10;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-fx-text-fill: #555;" wrapText="true"/&gt;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&lt;!-- Right: Results + Log --&gt;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&lt;SplitPane dividerPositions="0.55"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orientation="VERTICAL"&gt;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&lt;!-- Top: Results table --&gt;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&lt;VBox spacing="5" style="-fx-padding: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&lt;HBox spacing="15"&gt;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text="Результаты тестов:"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fx:id="totalLabel"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text="Всего: 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fx:id="passedLabel"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text="Успешно: 0" style="-fx-text-fill: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green;"/&gt;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fx:id="failedLabel"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text="Ошибки: 0" style="-fx-text-fill: red;"/&gt;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&lt;TableView fx:id="resultsTable"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&lt;columns&gt;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fx:id="colClass" text="Класс" prefWidth="180"/&gt;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fx:id="colMethod" text="Метод" prefWidth="180"/&gt;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fx:id="colStatus" text="Статус" prefWidth="60"/&gt;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fx:id="colDuration" text="Время"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fx:id="colMessage" text="Сообщение"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prefWidth="250"/&gt;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&lt;/columns&gt;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&lt;/TableView&gt;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&lt;!-- Bottom: Log --&gt;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&lt;VBox spacing="5" style="-fx-padding: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&lt;Label text="Лог:"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&lt;TextArea fx:id="logArea"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 editable="false"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style="-fx-font-family: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monospace; -fx-font-size: 12;"/&gt;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&lt;/SplitPane&gt;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&lt;/SplitPane&gt;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&lt;/center&gt;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&lt;/BorderPane&gt;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П2.4. Текст файла main.fxml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П2.5 представлен текст класса EntityParser.java.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ru.autotestgen.model.Association;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Parses one {@code &lt;Object&gt;} XML block into an {@link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EntityObject},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delegating nested {@code &lt;Properties&gt;} blocks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{@link PropertyGroupParser}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and {@code &lt;AssociationObjectA&gt;} blocks to {@link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#parseAssociation}.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EntityParser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PropertyGroupParser pgParser;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EntityParser()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PropertyGroupParser());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EntityParser(PropertyGroupParser pgParser)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this.pgParser = pgParser;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EntityObject parseObject(XMLStreamReader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entity = new EntityObject();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entity.setKeyName(attr(reader, "keyName"));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entity.setFeatureName(attr(reader,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"featureName"));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entity.setNameValueMethod(attr(reader,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"nameValueMethod"));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("AssociationObjectA".equals(local)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entity.getAssociations().add(parseAs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sociation(reader));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("Properties".equals(local)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entity.getPropertyGroups().add(pgPar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ser.parsePropertyGroup(reader));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Association parseAssociation(XMLStreamReader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 assoc = new Association();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assoc.setRoleA(attr(reader, "role_A"));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assoc.setRoleB(attr(reader, "role_B"));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assoc.setRoleACaption(attr(reader,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"role_A_caption"));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assoc.setFeatureName(attr(reader,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"featureName"));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assoc.setAssociationId(attr(reader,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"associationID"));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assoc.setAddFromTree("1".equals(attr(reader,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"addFromTree")));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("Qualifier".equals(local)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assoc.setSearchGuid(attr(reader,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("AssociateItem".equals(local)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assoc.setAssociateItemGuid(attr(read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assoc.setAssociateItemName(attr(read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assoc;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П2.5. Текст класса EntityParser.java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П2.6 представлен текст класса PropertyGroupParser.java.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ru.autotestgen.parser.StaxUtils.parseInt;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ru.autotestgen.parser.StaxUtils.skipToEnd;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Parses one {@code &lt;Properties&gt;} XML block into 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{@link PropertyGroup},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including nested {@link Property} entries and 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(possibly absent) {@link Operation}.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PropertyGroupParser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PropertyGroup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parsePropertyGroup(XMLStreamReader reader)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group = new PropertyGroup();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group.setStereoType(attr(reader, "stereoType"));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group.setDmodule(attr(reader, "dmodule"));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group.setTypeLink(attr(reader, "type_link"));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group.setOrderNumber(parseInt(attr(reader,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"order_number")));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("Property".equals(local)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group.getProperties().add(parsePrope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rty(reader));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("Operation".equals(local)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group.setOperation(parseOperation(re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group;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Property parseProperty(XMLStreamReader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prop = new Property();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prop.setStereoType(attr(reader, "stereoType"));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prop.setDmodule(attr(reader, "dmodule"));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prop.setAttrName(attr(reader, "attrName"));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prop.setTableName(attr(reader, "table_name"));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prop.setAttrType(AttrType.fromXml(attr(reader,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"attrType")));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prop.setRequired("1".equals(attr(reader,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"necessarily")));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prop.setMask(attr(reader, "mask"));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prop.setOrderNumber(parseInt(attr(reader,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"order_number")));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prop.setDefValueSource(attr(reader,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"defValueSource"));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prop.setComment(attr(reader, "comment"));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skipToEnd(reader);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Operation parseOperation(XMLStreamReader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op = new Operation();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op.setOperationMethod(attr(reader,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"operationMethod"));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op.setOperationModule(attr(reader,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"operationModule"));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("OperationParam".equals(local)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OperationParam param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OperationParam();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param.setParamType(attr(reader,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"paramType"));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op.getParams().add(param);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("Modifier".equals(local)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Modifier mod = new Modifier();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mod.setTitle(attr(reader,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mod.setModifyType(ModifyType.fromCod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e(attr(reader, "modifyType")));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op.getModifiers().add(mod);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op;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П2.6. Текст класса PropertyGroupParser.java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П2.7 представлен текст класса SearchParser.java.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ru.autotestgen.model.SearchParam;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ru.autotestgen.model.SearchResultProperty;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ru.autotestgen.parser.StaxUtils.parseInt;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Разбирает XML-блок {@code &lt;Searches&gt;} в список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объектов {@link Search}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вместе с их параметрами и описанием грида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результатов.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List&lt;Search&gt; parseSearches(XMLStreamReader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searches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("Search".equals(local)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searches.add(parseSingleSearch(reade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Search parseSingleSearch(XMLStreamReader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search = new Search();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search.setSearchObjectGuid(attr(reader,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"searchObjectGUID"));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("SearchQuery".equals(local)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search.setQuery(attr(reader,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"query"));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("SearchParams".equals(local)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search.setMinParamCount(parseInt(att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r(reader, "minParamCount")));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("SearchParam".equals(local)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SearchParam param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SearchParam();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param.setTitle(attr(reader,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param.setMask(attr(reader, "mask"));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param.setRequired("true".equals(attr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(reader, "required")));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param.setOrderNumber(parseInt(attr(r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"orderNumber")));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param.setSearchGuid(attr(reader,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search.getParams().add(param);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("SearchResult".equals(local)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SearchResult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result.setIdObjectName(attr(reader,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"idObjectName"));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search.setResult(result);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("SearchResultProperty".equals(local)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SearchResultProperty prop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SearchResultProperty();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prop.setTitle(attr(reader,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prop.setVisible("true".equals(attr(r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"visible")));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prop.setOrderNumber(parseInt(attr(re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ader, "orderNumber")));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(search.getResult()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search.getResult().getProperties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().add(prop);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П2.7. Текст класса SearchParser.java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П2.8 представлен текст класса StaxUtils.java.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Статические вспомогательные методы для всех парсеров: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доступ к атрибутам,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безопасный разбор целых чисел и перемотка курсора до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закрывающего элемента.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StaxUtils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StaxUtils()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attr(XMLStreamReader 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value != null ? value :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int parseInt(String value)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 || value.isEmpty())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Integer.parseInt(value);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(NumberFormatException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skipToEnd(XMLStreamReader reader)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П2.8. Текст класса StaxUtils.java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П2.9 представлен текст класса XmlModelParser.java.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ru.autotestgen.common.ParserException;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javax.xml.stream.XMLInputFactory;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java.io.FileInputStream;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Фасад для разбора XML-метаданных E3Core в {@link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AppModel}.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Каждый элемент верхнего уровня передаётся профильному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парсеру: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{@code &lt;Object&gt;} → {@link EntityParser}, {@code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&lt;Searches&gt;} → {@link SearchParser}.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XmlModelParser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EntityParser entityParser;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SearchParser searchParser;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XmlModelParser()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EntityParser(), new SearchParser());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XmlModelParser(EntityParser entityParser,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SearchParser searchParser)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this.entityParser = entityParser;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this.searchParser = searchParser;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AppModel parse(File xmlFile)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ParserException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 factory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XMLInputFactory.newInstance();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factory.setProperty(XMLInputFactory.IS_NAMESPACE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_AWARE,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(FileInputStream fis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FileInputStream(xmlFile))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XMLStreamReader reader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factory.createXMLStreamReader(fis, "UTF-8");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AppModel model = new AppModel();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(reader.hasNext())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local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("Category".equals(local)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model.setCategoryName(attr(reade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r, "CategoryName"));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("Object".equals(local)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model.getEntities().add(entityPa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rser.parseObject(reader));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("Searches".equals(local)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model.setSearches(searchParser.p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arseSearches(reader));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reader.close();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(IOException | XMLStreamException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throw new ParserException("Failed to parse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 model: " + e.getMessage(), 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П2.9. Текст класса XmlModelParser.java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П2.10 представлен текст класса XmlNamespaces.java.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Константы XML-пространств имён формата метаданных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E3Core.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XmlNamespaces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"uuid:EDDBACC6-A83C-4937-9748-B7333C7C9272";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NS_E3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"uuid:EF6807BA-EBA2-42E5-9234-A24542B8791C";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NS_MD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"urn:ruitsol-ru:E3";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XmlNamespaces()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П2.10. Текст класса XmlNamespaces.java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П2.11 представлен текст класса AppModel.java.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AppModel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categoryName;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List&lt;EntityObject&gt; entities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List&lt;Search&gt; searches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getCategoryName()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categoryName;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setCategoryName(String categoryName)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this.categoryName = categoryName;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List&lt;EntityObject&gt; getEntities()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setEntities(List&lt;EntityObject&gt; entities)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this.entities = entities;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List&lt;Search&gt; getSearches() { return searches;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setSearches(List&lt;Search&gt; searches)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this.searches = searches;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EntityObject findEntityByGuid(String 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entities.stream()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.filter(e -&gt; e.getGuid().equals(guid))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Возвращает последний сегмент CategoryName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"::" — как правило, имя подсистемы.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Для "Logical View::Гаражно-строительные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кооперативы" вернёт "Гаражно-строительные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кооперативы".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Возвращает пустую строку, если CategoryName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задан или не содержит "::".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getSubsystemNameFromCategory()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(categoryName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categoryName.isEmpty())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sep = categoryName.lastIndexOf("::");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(sep &lt; 0) return categoryName.trim();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categoryName.substring(sep + 2).trim();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П2.11. Текст класса AppModel.java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П2.12 представлен текст класса Association.java.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Association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roleB;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roleACaption;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associationId;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associateItemName;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associateItemGuid;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addFromTree;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getRoleA() { return roleA;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setRoleA(String roleA) { this.roleA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roleA;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getRoleB() { return roleB;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setRoleB(String roleB) { this.roleB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roleB;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getRoleACaption()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roleACaption;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setRoleACaption(String roleACaption)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this.roleACaption = roleACaption;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getFeatureName() { return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setFeatureName(String featureName)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this.featureName = featureName;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getAssociationId()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setAssociationId(String associationId)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this.associationId = associationId;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getAssociateItemName()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setAssociateItemName(String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associateItemName) { this.associateItemName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getAssociateItemGuid()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setAssociateItemGuid(String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associateItemGuid) { this.associateItemGuid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getSearchGuid() { return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setSearchGuid(String searchGuid)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this.searchGuid =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isAddFromTree() { return addFromTree;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setAddFromTree(boolean addFromTree)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this.addFromTree = addFromTree;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П2.12. Текст класса Association.java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П2.13 представлен текст класса AttrType.java.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AttrType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STRING, DECIMAL, DATE, 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AttrType fromXml(String value)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 || value.isEmpty())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(value.toLowerCase())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"decimal" -&gt; DECIMAL;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"date" -&gt; DATE;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"datetime" -&gt; 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default -&gt; STRING;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П2.13. Текст класса AttrType.java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П2.14 представлен текст класса EntityClassifier.java.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java.util.Locale;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Классифицирует сущности XML-модели на PRIMARY / 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/ REFERENCE_DICTIONARY.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Нужна, чтобы не генерировать отдельный тест-класс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справочников и дочерних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сущностей, недоступных из меню, и показать в отчёте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тип каждой сущности и причину.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EntityClassifier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EntityClassifier()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Результат классификации с человекочитаемой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причиной для отчёта.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Classification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EntityKind 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String reason;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/** Для CHILD: родительская сущность, на чьей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grid-вкладке размещён этот ребёнок.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EntityObject 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/** Для CHILD: PropertyGroup типа Grid внутри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родителя.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PropertyGroup 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Classification(EntityKind kind,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reason)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this(kind, reason, null,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Classification(EntityKind kind,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EntityObject parentEntity,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parentGrid)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this.kind = 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this.reason = reason;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this.parentEntity = 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this.parentGrid = 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Признаки CHILD: имя сущности совпадает с именем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какого-нибудь Properties[stereoType="Grid"]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внутри другой сущности, и у неё нет собственных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CRUD-операций.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Признаки REFERENCE_DICTIONARY: featureName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начинается на "V_S_", или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  у всех связанных Search список params пуст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(классический pick-one справочник).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Всё остальное — PRIMARY.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Classification classify(EntityObject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childResult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findParentGrid(entity,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(childResult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childResult;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Ребёнок-узел дерева: сущность со своим CRUD,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которую родитель показывает узлом дерева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(ассоциация с addFromTree="1"), а не пунктом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главного меню. Как самостоятельная PRIMARY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она недостижима, поэтому помечаем CHILD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parentGrid=null (узел дерева, не grid-вкладка).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treeParent = findTreeParent(entity,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(treeParent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entity.hasCrudOperations())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 Classification(EntityKind.CHILD,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"tree node under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treeParent.getName() + "' (addFromTree=1)",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treeParent,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dictReason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isReferenceDictionary(entity,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(dictReason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Classification(EntityKind.REFERENCE_DICTIONARY,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dictReason);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fkOnlyReason = isFkTargetOnly(entity,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(fkOnlyReason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Classification(EntityKind.REFERENCE_DICTIONARY,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fkOnlyReason);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new Classification(EntityKind.PRIMARY,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"has menu entry, CRUD and own searches");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Справочник/карточка-в-дереве с собственным CRUD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(новый тип, подсистема «Афиша мероприятий»):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сущность-узел дерева (addFromTree, без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grid-вкладки) со своими операциями I/U/D,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открываемая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через контейнер-меню и добавляемая ПКМ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узлу-контейнеру → подменю → «Добавить» (карточка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«Готово»). Сюда попадают: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  • справочники под пустым контейнером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«Справочник …» (у контейнера нет своей формы);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  • карточка «Мероприятие» под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списком-контейнером «Мероприятия» — их формы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смотрят на одну и ту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    же таблицу (список = обёртка над карточкой).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НЕ попадают под-коллекции вроде «Повестка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совещания» внутри карточки «Совещание» — у них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таблица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отличается от родителя, и открываются они иначе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(через карточку родителя), поэтому остаются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field-only пути writeTreeChildTest.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isTreeDictionaryCrud(EntityObject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cls = 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(cls.kind != EntityKind.CHILD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 == null || cls.parentGrid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Только ПУСТОЙ контейнер «Справочник …» (нет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своей формы) — добавление через ПКМ по узлу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cls.parentEntity.getPropertyGroups().isEm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Случай «Мероприятие под Мероприятия»: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карточка-сущность с CRUD под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списком-контейнером, у которого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ЕСТЬ своя форма на ТОЙ ЖЕ таблице. Это обычная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type-1 сущность (две кнопки Добавить/Найти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меню),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просто пункт меню — это контейнер-список.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Возвращает контейнер (пункт меню) или null.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Отличается от справочника (пустой контейнер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ПКМ) и от под-коллекции «Повестка» (другая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таблица).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listContainerMenuHost(EntityObject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cls = 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(cls.kind != EntityKind.CHILD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 == null || cls.parentGrid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(parent.getPropertyGroups().isEmpty())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        // пустой контейнер = справочник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(ПКМ)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pt = formViewTable(parent);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et = formViewTable(entity);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(pt != null &amp;&amp; et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pt.equalsIgnoreCase(et)) ? parent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Первое непустое table_name среди колонок формы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(FormView) сущности.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formViewTable(EntityObject 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fv = e.getFormView();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(fv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fv.getProperties())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(p.getTableName()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!p.getTableName().isEmpty())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p.getTableName();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Classification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findParentGrid(EntityObject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other.getGuid().equals(entity.getGuid()))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gridName = pg.getName();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(gridName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(gridName.equalsIgnoreCase(other.getName()))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(nameStemsMatch(entity.getName(),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reason = "tab/grid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 + "' inside '" + other.getName() + "'";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Classification(EntityKind.CHILD, reason, other,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Возвращает сущность, которая показывает {@code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entity} узлом левого дерева (ассоциация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addFromTree="1", указывающая на неё). Такие дети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доступны через карточку родителя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и раскрытие узла дерева, а не из главного меню.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EntityObject findTreeParent(EntityObject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guid = entity.getGuid();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(guid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other.getGuid().equals(guid))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(Association a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(guid.equals(a.getAssociateItemGuid())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a.isAddFromTree())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other;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Для встроенного списка-справочника (CRUD живёт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группе Grid, у сущности нет своей формы)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находит «карточку»-двойника: другую сущность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формой и собственными CRUD-операциями, чьё имя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совпадает по корням слов и которая использует ту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же таблицу. Если такой двойник есть, строки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списка реально создаются/редактируются через 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модальную форму (например, список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«Должностные лица» ↔ карточка «Должностное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лицо»), поэтому сам список не должен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генерировать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дублирующий inline-CRUD-тест. Возвращает null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настоящих встроенных справочников, где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единственная редактируемая поверхность —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(двойник только для чтения), они сохраняют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свои inline-CRUD-тесты.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findModalTwin(EntityObject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(entity.getFormView() != null) return null;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 сущности уже есть своя модальная форма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gridTable = gridColumnTable(entity);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other.getGuid().equals(entity.getGuid()))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PropertyGroup twinForm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(twinForm == null) continue;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 двойника должна быть модальная форма ...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(!other.hasCrudOperations()) continue;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... со своими CRUD-операциями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(!nameStemsMatch(entity.getName(),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other.getName()))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(gridTable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twinTable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twinForm.getProperties().stream()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.map(Property::getTableName)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.filter(t -&gt; 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(twinTable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!twinTable.equalsIgnoreCase(gridTable))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other;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Первое непустое table_name среди колонок грида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(таблица, которую правит грид).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gridColumnTable(EntityObject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(p.getTableName()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!p.getTableName().isEmpty())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p.getTableName();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Сущность считается «целью FK-пикера» (а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реальной самостоятельной), если она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присутствует в чужих ассоциациях как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AssociateItem, но ни в одной из этих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родительских сущностей нет PropertyGroup со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stereoType="Grid", чьё имя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по корням слов совпадает с именем нашей сущности.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То есть никто не показывает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её строки таблицей в табе карточки — её только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подбирают как FK.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Используется чтобы отсеять Адрес / Дом на улице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их нет в основном меню,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они открываются только из карточки Должностного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лица как picker.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isFkTargetOnly(EntityObject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guid = entity.getGuid();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(guid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fkRefs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navRefs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referrer 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other.getGuid().equals(guid))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Пропускаем ссылки от сущностей, которые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сами являются детьми этой (обратный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указатель на родителя не должен считаться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«кто-то использует меня как FK»).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(isChildOf(other, entity))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(Association a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(!guid.equals(a.getAssociateItemGuid()))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// addFromTree=1 или flag_display=1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значит, что родитель показывает эту сущность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// (узел дерева или вкладка-грид) — это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настоящий навигируемый ребёнок, а не FK-пикер.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(a.isAddFromTree()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a.isFlagDisplay())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navRefs++;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fkRefs++;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(referrer == null) referrer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(fkRefs &gt; 0 &amp;&amp; navRefs ==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"FK picker target — referenced 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 from '" + referrer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"' (all incoming associations have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addFromTree=0 &amp; flag_display=0)";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true, если `child` присутствует строкой грида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внутри `parent` (по совпадению корней имён).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isChildOf(EntityObject 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gridName = pg.getName();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(gridName == null || gridName.isEmpty())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(nameStemsMatch(child.getName(),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isReferenceDictionary(EntityObject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feature = entity.getFeatureName();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(feature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feature.toUpperCase(Locale.ROOT).startsWith("V_S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"featureName starts with V_S_ (system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dictionary prefix)";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searches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 s.getSearchObjectGuid()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s.getSearchObjectGuid().equals(entity.getGuid())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(searches.isEmpty())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allEmptyParams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searches.stream().allMatch(s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s.getParams().isEmpty());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allTrivialResult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searches.stream().allMatch(EntityClassifier::isT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rivialResult);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(allEmptyParams &amp;&amp; allTrivialResult)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"all searches are pick-one 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params, result = SearchKey+SearchName)";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isTrivialResult(Search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 == null)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List&lt;SearchResultProperty&gt; props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(props == null || props.isEmpty())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(props.size() &gt; 2)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(SearchResultProperty p : props)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n = 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(!"SearchKey".equalsIgnoreCase(n)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!"SearchName".equalsIgnoreCase(n))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nameStemsMatch(String a,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 == null || b ==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(a.equalsIgnoreCase(b))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aw = a.split("[\\s/]+");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bw = b.split("[\\s/]+");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(aw.length != bw.length)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aw.length;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wa = aw[i].toLowerCase(Locale.ROOT);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wb = bw[i].toLowerCase(Locale.ROOT);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(wa.equals(wb))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min = Math.min(wa.length(),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wb.length());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prefix = Math.min(min - 1, Math.max(3,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min - 2));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(prefix &lt;= 0)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(!wa.substring(0,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prefix).equals(wb.substring(0, prefix)))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П2.14. Текст класса EntityClassifier.java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П2.15 представлен текст класса EntityKind.java.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Логическая категория сущности XML-модели.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Определяется по структуре XML, а не по имени.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PRIMARY — главная бизнес-сущность с собственной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точкой входа в меню,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  собственным параметрическим поиском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CRUD-операциями.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CHILD — дочерняя сущность, существующая только как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tab/grid у другого entity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  (например «История ГСК/ОГСК» внутри карточки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ГСК/ОГСК).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REFERENCE_DICTIONARY — справочник-перечисление,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выбираемый через FK-пикер.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  У такого Search либо пустой список параметров, либо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result содержит только SearchKey/SearchName.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EntityKind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REFERENCE_DICTIONARY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П2.15. Текст класса EntityKind.java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П2.16 представлен текст класса EntityObject.java.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EntityObject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keyName;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nameValueMethod;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List&lt;Association&gt; associations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List&lt;PropertyGroup&gt; propertyGroups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getKeyName() { return keyName;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setKeyName(String keyName)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this.keyName = keyName;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getFeatureName() { return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setFeatureName(String featureName)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this.featureName = featureName;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getNameValueMethod()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setNameValueMethod(String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nameValueMethod) { this.nameValueMethod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List&lt;Association&gt; getAssociations()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setAssociations(List&lt;Association&gt;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associations) { this.associations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List&lt;PropertyGroup&gt; getPropertyGroups()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setPropertyGroups(List&lt;PropertyGroup&gt;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propertyGroups) { this.propertyGroups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hasCrudOperations()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.anyMatch(pg -&gt; pg.getOperation()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&amp;&amp; !pg.getOperation().getModifiers().isEmpt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PropertyGroup getFormView()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.filter(PropertyGroup::isFormView)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Type 2 (inline table) — у сущности НЕТ отдельной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модалки FormView (typeLink="P").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Данные редактируются прямо в строках таблицы;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create/update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Редактирование → Добавить / Сохранить Изменения.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Примеры: справочники-причины,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сущности-перечисления.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isInlineTableEntity()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getFormView() ==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П2.16. Текст класса EntityObject.java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П2.17 представлен текст класса Modifier.java.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Modifier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ModifyType modifyType;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ModifyType getModifyType()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setModifyType(ModifyType modifyType)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this.modifyType = modifyType;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П2.17. Текст класса Modifier.java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П2.18 представлен текст класса ModifyType.java.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ModifyType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INSERT("I"),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UPDATE("U"),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DELETE("D"),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LOGICAL_EDIT("E"),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ARCHIVE("A");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ModifyType(String code)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this.code =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getCode()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ModifyType fromCode(String code)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(ModifyType type : values())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(type.code.equals(code)) return 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П2.18. Текст класса ModifyType.java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П2.19 представлен текст класса Operation.java.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Operation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operationMethod;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operationModule;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List&lt;OperationParam&gt; 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List&lt;Modifier&gt; modifiers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getOperationMethod()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setOperationMethod(String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operationMethod) { this.operationMethod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getOperationModule()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setOperationModule(String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operationModule) { this.operationModule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List&lt;OperationParam&gt; getParams()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setParams(List&lt;OperationParam&gt; params)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this.params =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List&lt;Modifier&gt; getModifiers()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modifiers;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setModifiers(List&lt;Modifier&gt; modifiers)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this.modifiers = modifiers;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П2.19. Текст класса Operation.java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П2.20 представлен текст класса OperationParam.java.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OperationParam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paramType;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getParamType() { return paramType;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setParamType(String paramType)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this.paramType = paramType;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П2.20. Текст класса OperationParam.java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П2.21 представлен текст класса Property.java.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stereoType;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attrName;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tableName;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AttrType attrType;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required;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defValueSource;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comment;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getStereoType() { return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setStereoType(String stereoType)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this.stereoType =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getDmodule() { return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setDmodule(String dmodule)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this.dmodule =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getAttrName() { return attrName;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setAttrName(String attrName)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this.attrName = attrName;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getTableName() { return tableName;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setTableName(String tableName)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this.tableName = tableName;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AttrType getAttrType() { return attrType;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setAttrType(AttrType attrType)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this.attrType = attrType;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isRequired() { return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setRequired(boolean required)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this.required =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getMask() { return mask;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setMask(String mask) { this.mask =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getDefValueSource()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defValueSource;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setDefValueSource(String defValueSource)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this.defValueSource = defValueSource;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getComment() { return comment;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setComment(String comment)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this.comment = comment;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П2.21. Текст класса 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П2.22 представлен текст класса PropertyGroup.java.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PropertyGroup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stereoType;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typeLink;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 properties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Operation operation;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getStereoType() { return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setStereoType(String stereoType)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this.stereoType =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getDmodule() { return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setDmodule(String dmodule)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this.dmodule =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getTypeLink() { return typeLink;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setTypeLink(String typeLink)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this.typeLink = typeLink;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List&lt;Property&gt; getProperties()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setProperties(List&lt;Property&gt; properties)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this.properties =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Operation getOperation() { return operation;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setOperation(Operation operation)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this.operation = operation;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isFormView()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"P".equals(typeLink);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isGridView()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"Grid".equals(stereoType);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П2.22. Текст класса PropertyGroup.java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П2.23 представлен текст класса Search.java.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searchObjectGuid;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query;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minParamCount;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List&lt;SearchParam&gt; 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SearchResult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getSearchObjectGuid()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setSearchObjectGuid(String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searchObjectGuid) { this.searchObjectGuid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getQuery() { return query;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setQuery(String query) { this.query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query;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getMinParamCount()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minParamCount;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setMinParamCount(int minParamCount)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this.minParamCount = minParamCount;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List&lt;SearchParam&gt; getParams()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setParams(List&lt;SearchParam&gt; params)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this.params =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SearchResult getResult() { return result;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setResult(SearchResult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this.result = result;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П2.23. Текст класса Search.java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П2.24 представлен текст класса SearchParam.java.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SearchParam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required;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getMask() { return mask;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setMask(String mask) { this.mask =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isRequired() { return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setRequired(boolean required)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this.required =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getSearchGuid() { return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setSearchGuid(String searchGuid)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this.searchGuid =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П2.24. Текст класса SearchParam.java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П2.25 представлен текст класса SearchResult.java.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idObjectName;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List&lt;SearchResultProperty&gt; properties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getIdObjectName()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idObjectName;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setIdObjectName(String idObjectName)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this.idObjectName = idObjectName;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List&lt;SearchResultProperty&gt; getProperties()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setProperties(List&lt;SearchResultProperty&gt;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properties) { this.properties =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П2.25. Текст класса SearchResult.java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П2.26 представлен текст класса SearchResultProperty.java.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SearchResultProperty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visible;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isVisible() { return visible;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setVisible(boolean visible)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this.visible = visible;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П2.26. Текст класса SearchResultProperty.java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П2.27 представлен текст класса TestCaseResult.java.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java.util.LinkedHashMap;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TestCaseResult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passed;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skipped;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failureMessage;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long durationMs;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// Дополнительные данные по тесту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HTML/CSV-отчёта о прогоне.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stdOut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Map&lt;String, String&gt; searchParams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List&lt;String&gt; screenshots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List&lt;StepTiming&gt; steps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getClassName() { return className;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setClassName(String className)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this.className = className;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getMethodName() { return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setMethodName(String methodName)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this.methodName =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isPassed() { return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setPassed(boolean passed) { this.passed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isSkipped() { return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setSkipped(boolean skipped)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this.skipped =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getFailureMessage()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failureMessage;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setFailureMessage(String failureMessage)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this.failureMessage = failureMessage;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getDurationMs() { return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setDurationMs(long durationMs)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this.durationMs =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getStdOut() { return stdOut;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setStdOut(String stdOut) { this.stdOut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stdOut == null ? "" : stdOut;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Map&lt;String, String&gt; getSearchParams()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setSearchParams(Map&lt;String, String&gt; 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this.searchParams = p == null ?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LinkedHashMap&lt;&gt;() : 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List&lt;String&gt; getScreenshots()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screenshots;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addScreenshot(String path)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this.screenshots.add(path);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List&lt;StepTiming&gt; getSteps() { return steps;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addStep(String name, 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this.steps.add(new StepTiming(name, ms));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StepTiming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long 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StepTiming(String name, 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this.name = name; this.ms = 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П2.27. Текст класса TestCaseResult.java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П2.28 представлен текст класса TestRunResult.java.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totalTests;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passed;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failed;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skipped;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LocalDateTime runTimestamp;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long durationMs;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xmlFileName;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List&lt;TestCaseResult&gt; 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mavenOutput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getTotalTests() { return totalTests;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setTotalTests(int totalTests)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this.totalTests = totalTests;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getPassed() { return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setPassed(int passed) { this.passed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getFailed() { return failed;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setFailed(int failed) { this.failed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getSkipped() { return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setSkipped(int skipped) { this.skipped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LocalDateTime getRunTimestamp()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setRunTimestamp(LocalDateTime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runTimestamp) { this.runTimestamp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getDurationMs() { return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setDurationMs(long durationMs)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this.durationMs =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getXmlFileName() { return xmlFileName;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setXmlFileName(String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this.xmlFileName = xmlFileName;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getBaseUrl() { return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setBaseUrl(String baseUrl)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this.baseUrl =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List&lt;TestCaseResult&gt; getResults()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setResults(List&lt;TestCaseResult&gt; results)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this.results = results;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getMavenOutput() { return mavenOutput;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setMavenOutput(String mavenOutput)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this.mavenOutput = mavenOutput;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П2.28. Текст класса TestRunResult.java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П2.29 представлен текст класса PageObjectWriter.java.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Генерирует классы Page Object (Selenium) для каждой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сущности.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Каждый класс страницы содержит WebElement-ы для полей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формы и методы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для работы с ними в зависимости от типа dmodule.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PageObjectWriter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PageObjectWriter(String basePackage)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formView = entity.getFormView();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Пакет и импорты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Объявление класса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className);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WebDriverWait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Хранит пары (русское имя поля, значение)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каждого вызова fillX(...).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Используется в testCreate для поиска записи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по заполненным значениям.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Сбрасывается в fillAllFields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fillRequiredFields.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Уже опробованные значения FK/списков по имени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поля: при переподборе (после отказа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валидации) берём следующее НЕ пробованное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значение, а не случайное.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final java.util.Map&lt;String,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java.util.Set&lt;String&gt;&gt; triedDropdownValues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Конструктор: без PageFactory, так как 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PropertyGrid нет именованных инпутов.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" + className + "(WebDriver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w.writeLine("this.driver =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w.writeLine("this.wait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WebDriverWait(driver, Duration.ofSeconds(3));");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fillPropertyGridField: заполняет поле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PropertyGrid по русскому имени.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Сначала ExtJS API (startEditing), затем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запасной вариант — DOM-клик ячейки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 inline-редактор. Логирует результат каждой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попытки.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fillPropertyGridField(String fieldName,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lyWait(java.time.Duration.ofMillis(80));");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value == null означает FK/Directory/Ref-поле: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сразу открываем DOM-пикер выпадающего списка.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— FK field, opening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w.writeLine("fillFKViaDropdown(fieldName);");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Открываем редактор через ExtJS API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grid.startEditing(rowIndex, 1):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ExtJS сам найдёт нужную ячейку и откроет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правильный редактор.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startResult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mgr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 || Ext.ComponentManager;\"");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(!mgr || !mgr.all)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'no-mgr';\"");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allItems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(mgr.all.items)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 = mgr.all.items;\"");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else if (mgr.all.each)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mgr.all.each(function(c){allItems.push(c);});\""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else for (var k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mgr.all) allItems.push(mgr.all[k]);\"");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Ограничиваем поиск активным окном, иначе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startEditing может попасть в чужой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PropertyGrid (например, в параметры поиска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вместо карточки сведений).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activeWin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(Ext.WindowMgr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activeDom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(activeWin &amp;&amp; activeWin.getEl)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(activeWin.getEl().dom || activeWin.getEl())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items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(activeDom)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c = allItems[i];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(!c || !c.getEl)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try { var dom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c.getEl().dom; if (dom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activeDom.contains(dom)) items.push(c);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(items.length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items = allItems;\"");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 = items[i];\"");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 || !c.rendered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!c.getStore || !c.customEditors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!c.startEditing)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(c.getEl().dom.offsetWidth &lt;=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c.getEl().dom.offsetHeight &lt;= 0)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 continue;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s = 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rec = 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(!rec || 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rec.data.displayName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String(rec.data.displayName) :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rec.data.name != null ? String(rec.data.name)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Убираем хвостовую звёздочку '*' (признак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обязательности) и пробелы: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 стенде displayName может приходить со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звёздочкой, а в модели её нет.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(dnClean ===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nnClean === name)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c.startEditing(j, 1);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'err-start:' + e.message;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return 'OK:grid='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(c.id || '?') + '/row=' + j + '/dn=' + dn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'/nn=' + nn;\"");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Запасной вариант: если в активном окне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— обходим все видимые PropertyGrid.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Активное окно может не покрывать всю карточку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(например, грид рендерится в отдельном слое).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 || !c.rendered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!c.getStore || !c.customEditors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!c.startEditing)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(c.getEl().dom.offsetWidth &lt;=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c.getEl().dom.offsetHeight &lt;= 0)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 continue;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s = 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rec = 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(!rec || 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rec.data.displayName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String(rec.data.displayName) :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rec.data.name != null ? String(rec.data.name)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(dnClean ===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nnClean === name)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c.startEditing(j, 1);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'err-start-fb:' + e.message;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'OK-fallback:grid=' + (c.id || '?') + '/row='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 + '/dn=' + dn + '/nn=' + nn;\"");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'no-match';\"");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}\", 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result: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(startResult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(String.valueOf(startResult).startsWith(\"OK:\")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String.valueOf(startResult).startsWith(\"OK-f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allback:\")))");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startedEditor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(startedEditor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через startEditing: id=\"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startedEditor.getAttribute(\"id\")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startedEditor.getAttribute(\"class\"));");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Сначала очищаем поле, потом заполняем (для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update, иначе новое значение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накладывается на старое). Очистка через 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(value=''), значение вводится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 клавиатуры (sendKeys). Ctrl+A — страховка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JS-очистки.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w.writeLine("startedEditor.sendKeys(org.openqa.s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elenium.Keys.chord(org.openqa.selenium.Keys.CONT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ROL, \"a\"));");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w.writeLine("startedEditor.sendKeys(org.openqa.s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elenium.Keys.ENTER);");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ENTER подтверждает ячейку, но keynav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PropertyGrid сразу открывает редактор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следующей строки, который может записаться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поверх обязательного поля.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Поэтому гасим любой активный редактор гридов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(stopEditing(false)) и делаем blur.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gs=Ext.ComponentQuery.query('propertygrid,editor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if(c&amp;&amp;c.stopEditing) gs.push(c);}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try{ if(gs[i].stopEditing)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gs[i].stopEditing(false); }catch(e){}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startEditing+clear+sendKeys+ENTER+stopEditing)\"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не сработал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пробуем DOM click fallback\");");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startEx)");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startEx.getMessage());");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Запасной вариант через DOM: клик по ячейке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sendKeys.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Esc не используем: в ExtJS PropertyGrid он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отменяет inline-add и удаляет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последнюю добавленную строку. Редактор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предыдущего fillX уже закрыт по ENTER.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\"//div[contains(@class,'x-grid3-cell-inner')][\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\"normalize-space(.)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nameCell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nameCells)");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w.writeLine("nameCell = c;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(nameCell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(label cell not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nameCell.findElements(By.xpath(\"ancestor::tr\")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(rows.isEmpty())");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(no row)\");");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rows.get(0).findElements(By.cssSelector(\"td\"))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(cells&lt;2)\");");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Прокручиваем ячейку в центр окна, иначе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верхние ячейки уезжают за область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видимости и клик не активирует редактор.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scrollIntoView({block:'center'})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держит ячейку посередине, где её не перекроет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заголовок диалога.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\"arguments[0].scrollIntoView({block: 'center',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inline: 'nearest'});\",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rect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arguments[0].getBoundingClientRect();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r.top + ',' + r.left + ',' + r.width + ','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r.height;\",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value-cell rect=\" + rect);");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Активируем редактор через click + pause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(тот же жест, что и для FK).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.moveToElement(valueCell)");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.pause(java.time.Duration.ofMillis(350))");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valueCell.click();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 valueCell.click();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Находим видимый input редактора: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1) сначала document.activeElement (то, что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фокусе после клика по ячейке);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2) если не подходит — ищем не readonly INPUT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области координат ячейки.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editor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active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(!a)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(a.tagName !== 'INPUT'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a.tagName !== 'TEXTAREA')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(a.readOnly)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(a.className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a.className.indexOf('x-combo-noedit') &gt;=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a;\");");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(active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active;");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найден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document.activeElement: id=\"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editor.getAttribute(\"id\") + \" class=\"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editor.getAttribute(\"class\"));");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Запасной вариант: общий поиск с отсевом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readonly и x-combo-noedit.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driver.findElements(By.cssSelector(\"input.x-for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m-text:not([type='hidden']):not([readonly]),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input.x-form-field:not([type='hidden']):not([rea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donly]), textarea.x-form-textarea:not([readonly]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ed : 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(ed.isDisplayed() &amp;&amp; (cls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|| cls.indexOf(\"x-combo-noedit\") &lt; 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через fallback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findElements: id=\" + ed.getAttribute(\"id\")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class=\" + cls);");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(no editor input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клик по ячейке не активировал editor)\");");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Очистка и ввод с клавиатуры. ExtJS читает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из input только если оно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пришло через события клавиатуры, JS-setter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игнорируется. Поэтому очистка,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посимвольный sendKeys(value) и ENTER, чтобы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 зафиксировал значение.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Лог содержимого до ввода — что в редакторе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изначально (от предыдущего fill).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beforeVal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editor.value BEFORE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(beforeVal == null ? \"\" : beforeVal)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Одним chord: Ctrl+A выделяет всё, затем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sendKeys(value) перетирает выделение.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Сначала очистка (JS value=''+input), затем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ввод с клавиатуры — без наложения старого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.Keys.chord(org.openqa.selenium.Keys.CONTROL,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keyEx)");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sendKeys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keyEx.getMessage());");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Лог содержимого после ввода, до ENTER.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afterVal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editor.value AFTER sendKeys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(afterVal == null ? \"\" : afterVal)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(expected '\" + value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ENTER подтверждает значение в редакторе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PropertyGrid; ExtJS закрывает редактор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 применяет value к rec.data.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Проверка: читаем обратно текст value-ячейки.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Если в ней нет нашего value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sendKeys ушёл не туда (например, в чужой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редактор), и поле осталось пустым.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cellText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(arguments[0].innerText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arguments[0].textContent || '').trim();\",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actual = cellText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String.valueOf(cellText);");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(actual.contains(value))");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видно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ячейке после ENTER)\");");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WARN! Cell text после ENTER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actual + \"', ожидали '\" + value + \"'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 НЕ зафиксирован, sendKeys ушёл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туда\");");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sendKeys+ENTER, verify failed)\");");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FAIL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FAIL outer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fillFKViaDropdown: для FK/Ref-полей. Находит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ячейку value, делает dblclick, ждёт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 ищет выпадающий список (.x-combo-list-item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 .x-boundlist-item). Если списка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нет — пробует кликнуть видимую кнопку-триггер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(стрелку справа от инпута). Когда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пункты появились — выбирает случайный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кликает по нему. Ничего не печатает,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только выбор из готового списка справочника.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fillFKViaDropdown(String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selected=true, если удалось выбрать НОВОЕ (не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пробованное ранее) значение списка.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Используется при переподборе после отказа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валидации (repickDropdown).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selected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w.writeLine("java.util.Set&lt;String&gt; triedHere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triedDropdownValues.computeIfAbsent(fieldName, 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new java.util.HashSet&lt;&gt;());");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Только реальный клик: ищем видимую ячейку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поля в текущем активном табе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 делаем dblclick. ExtJS откроет пикер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выпадающий список, выбираем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случайный элемент.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— открываем пикер реальным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кликом\");");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Реальный клик по ячейке value FK-поля.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\"//div[contains(@class,'x-grid3-cell-inner')][\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\"normalize-space(.)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nameCell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nameCells)");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w.writeLine("nameCell = c;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(nameCell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(label cell not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nameCell.findElements(By.xpath(\"ancestor::tr\")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(rows.isEmpty())");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(no ancestor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rows.get(0).findElements(By.cssSelector(\"td\"))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(row has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cells.size() + \" cells)\");");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Прокручиваем ячейку в зону видимости — иначе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верхние FK (Включён, Тип)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уезжают за пределы экрана после прокрутки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формы и dblclick по ним не работает.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\"arguments[0].scrollIntoView({block: 'center',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inline: 'nearest'});\",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Запоминаем id активного окна до клика: если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пикер не открылся, 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вернёт тот же диалог Сведения, и мы сделаем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dblclick по его property-row.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activeBefore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aw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aw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aw.id : null; } catch (e) {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Имитация реального жеста: первый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выделяет PropertyGrid-row, второй (через паузу)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активирует inline-редактор на выделенной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строке, что у combo E3Core запускает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авто-открытие выпадающего списка.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doubleClick из Actions склеивал два клика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 один dblclick, который на этом стенде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сбрасывал редактор, и список не открывался.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.moveToElement(valueCell)");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.pause(java.time.Duration.ofMillis(350))");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w.writeLine("valueCell.click();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Thread.sleep(350); valueCell.click();");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Список combo ExtJS загружается асинхронно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опрашиваем DOM до появления пунктов, до 2.5с.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pollDropdownItems(2500);");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triggers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\"img.x-form-trigger,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div.x-form-trigger, .x-form-trigger-wrap img,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td.x-trigger-cell img\"));");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triggers)");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w.writeLine("items = pollDropdownItems(2000);");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F4 на активном элементе — стандартное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раскрытие combobox ExtJS. Иногда нужно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dblclick, если редактор открылся, но список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подтянулся автоматически.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w.writeLine("driver.switchTo().activeElement().s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endKeys(org.openqa.selenium.Keys.F4);");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w.writeLine("items = pollDropdownItems(1500);");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E3Core: FK-поля часто открывают отдельное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модальное окно-пикер с гридом записей.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Берём активное окно только если его 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отличается от activeBefore — иначе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вернёмся в тот же диалог редактирования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сделаем dblclick по его property-row.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pickerRow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|| !Ext.WindowMgr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!Ext.WindowMgr.getActive)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aw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Ext.WindowMgr.getActive(); if (!aw || !aw.getEl)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(before &amp;&amp; aw.id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before)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aw.getEl().dom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aw.getEl();\"");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vis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 if (rows[i].offsetHeight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rows[i].offsetWidth &gt; 0) vis.push(rows[i]);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(vis.length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vis[Math.floor(Math.random() * vis.length)];\",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(pickerRow instanceof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WebElement)");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row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pickerRow;");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rowText = row.getText()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\"\" : row.getText().trim();");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.moveToElement(row).click().pause(java.time.Dura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tion.ofMillis(150)).doubleClick().perform();");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.moveToElement(row).doubleClick().perform();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w.writeLine("triedHere.add(rowText);");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OK picker-window ('\"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rowText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FAIL (no dropdown, 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picker window; activeBefore=\"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activeBefore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w.writeLine("dumpDropdownDiagnostic();");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Берём первый НЕ пробованный пункт (при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переподборе после отказа валидации это даст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следующее значение, а не то же самое). Если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все варианты уже пробованы — случайный.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pick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pickedText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it.getText()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it.getText().trim();");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(!triedHere.contains(t))");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 = it; pickedText = t; selected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true;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(pick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 = items.get(new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java.util.Random().nextInt(items.size()));");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w.writeLine("pickedText = pick.getText()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\"\" : pick.getText().trim();");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все \" + items.size()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вариантов уже пробованы — берём случайный\");");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w.writeLine("triedHere.add(pickedText);");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Пауза 1с перед кликом: список уже в DOM, 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 ещё привязывает обработчики.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Без паузы клик иногда проходил впустую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не выбиралось.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ждём 1с и кликаем элемент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pickedText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.moveToElement(pick).click().perform();");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pick.click();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После клика по пункту combobox ExtJS получил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value, но запись в PropertyGrid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может не зафиксироваться без явного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подтверждения. ENTER завершает выбор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закрывает пикер, привязывая значение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записи. TAB не используем: он уводит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фокус на следующую строку PropertyGrid, и та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входит в режим редактирования.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w.writeLine("org.openqa.selenium.WebElement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focused = driver.switchTo().activeElement();");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w.writeLine("focused.sendKeys(org.openqa.seleniu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OK ('\" + pickedText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из \" + items.size() + \" вариантов)\");");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ERR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selected;");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repickDropdown: повторно открыть список поля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 выбрать СЛЕДУЮЩЕЕ не пробованное значение.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Возвращает true, если удалось выбрать новое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(есть смысл повторить сохранение).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Используется в testCreate, когда сервер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отклонил save с popup'ом по полю-списку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(например «Тип ГСК/ОГСК», где некоторые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значения создавать нельзя).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repickDropdown(String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[repick]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переподбираем значение списка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fillFKViaDropdown(fieldName);");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collectVisibleDropdownItems()");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\".x-combo-list-inner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.x-combo-list-item, .x-combo-list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.x-combo-list-item, .x-combo-list-item,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.x-boundlist-item, .x-menu-list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.x-menu-list-item, .x-combo-list-inner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div\"));");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all)");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it.getText()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!it.getText().trim().isEmpty())");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w.writeLine("visible.add(it);");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visible;");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pollDropdownItems: ждёт появления выпадающего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списка (до timeoutMs мс),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опрашивая DOM каждые 200мс. Список combo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 подгружается store асинхронно,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поэтому фиксированной паузы 500мс не хватало.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pollDropdownItems(int timeoutMs)");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timeoutMs;");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collectVisibleDropdownItems();");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items;");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java.util.Collections.emptyList();");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dumpDropdownDiagnostic: при сбое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fillFKViaDropdown печатает, что реально видно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 DOM, чтобы понять, под какой селектор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класс открывается список на этом стенде.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dumpDropdownDiagnostic()");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 diagnostic:\");");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\"[class*='list'],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[class*='combo'], [class*='menu'],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[role='listbox'], [role='option']\"));");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all)");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e.getText()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e.getText().trim();");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(cls != null &amp;&amp; txt.length()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txt.length() &lt; 100)");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  class='\"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cls + \"' text='\" + txt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Методы ввода для каждого свойства по типу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dmodule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writeInputMethod(w, 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Метод заполнения всех обязательных полей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writeFilAllRequiredMethod(w,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Метод заполнения всех полей тестовыми данными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writeFillAllFieldsMethod(w,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Методы кнопок действий из модификаторов (ищем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любой PropertyGroup)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crudOperation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.map(PropertyGroup::getOperation)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.filter(op -&gt; op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!op.getModifiers().isEmpty())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(crudOperation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(Modifier mod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crudOperation.getModifiers())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writeModifierMethod(w, mod);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Методы проверки наличия полей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writeCheckFieldsPresentMethod(w,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Метод проверки отображения поля — пробует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PropertyGrid и стандартные селекторы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Overload: search by display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isFieldDisplayed(String displayName)");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isFieldDisplayed(displayName, displayName);");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isFieldDisplayed(String displayName,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lyWait(java.time.Duration.ofMillis(100));");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Strategy 1: form / grid header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 — any visible element whose descendant 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 the name.");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normalize-space(.) handles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structures where the label is wrapped in nested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spans/ems.");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\"//div[contains(@class,'x-grid3-hd-inner')][con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//span[contains(@class,'x-column-header-text')][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//div[contains(@class,'x-grid3-cell-inner')][con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//label[contains(normalize-space(.),'\"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//div[contains(text(),'\"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//td[contains(text(),'\"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displayName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//span[contains(text(),'\"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(hits.stream().anyMatch(WebElement::isDisplayed)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Strategy 2: standard HTML inputs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 name/id");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css = \"[name='\" + attrName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\"'], [id='\" + attrName + \"'], \" 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\"input.x-form-field[name='\"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attrName + \"'], \" 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\"[data-testid='\" + attrName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driver.findElements(By.cssSelector(css));");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found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els.stream().anyMatch(WebElement::isDisplayed);"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found;");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Метод получения значения поля — стандартные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селекторы, затем PropertyGrid по отображаемому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имени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String getFieldValue(String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standard selectors first");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\"'], [id='\"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els.get(0).getAttribute(\"value\");");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val != null ? val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els.get(0).getText();");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PropertyGrid — find value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 by field display name");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driver.findElements(By.xpath(\"//div[contains(@c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lass, 'x-grid3-cell-inner')][contains(text(),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\"')]/ancestor::tr//td[2]//div[contains(@class,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'x-grid3-cell-inner')]\"));");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(!cells.isEmpty())");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cells.get(0).getText().trim();");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Метод проверки видимости ошибок валидации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hasValidationErrors()");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.has-error, .is-invalid, .validation-error,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.field-error, [class*='error'], .alert-danger,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.x-form-invalid, .x-form-invalid-msg\"));");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errors.stream().anyMatch(WebElement::isDisplayed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Метод проверки ошибки валидации у конкретного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 fieldHasError(String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\"'], [id='\"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(cls.contains(\"error\")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cls.contains(\"invalid\")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cls.contains(\"x-form-invalid\")))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Check parent and siblings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 indicators");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parent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field.findElement(By.xpath(\"..\"));");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parentCls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parentCls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(parentCls.contains(\"error\")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parentCls.contains(\"invalid\"));");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Метод подсчёта строк в гриде/таблице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int getTableRowCount()");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tr.data-row, tr[data-index],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rows.stream().filter(WebElement::isDisplayed).co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Метод очистки формы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clearForm()");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driver.findElements(By.cssSelector(\"input[type=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'text'],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input : 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w.writeLine("input.clear();");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конец класса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writeInputMethod(JavaFileWriter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displayName = prop.getName(); // русское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имя для поиска в PropertyGrid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Все типы полей используют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fillPropertyGridField с русским отображаемым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именем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" + methodName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"(String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w.writeLine("fillPropertyGridField(\""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 + "\",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Записываем фактически вписанное значение (не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null: пустые/FK-пикеры нельзя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сравнивать с гридом) в lastFilledValues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последующего поиска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 результирующей таблице.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!value.isEmpty())");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w.writeLine("lastFilledValues.put(\""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displayName.replace("\\", "\\\\").replace("\"",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writeFilAllRequiredMethod(JavaFileWrite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fillRequiredFields()");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__uniq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String.valueOf(System.nanoTime());");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Считаем, сколько обязательных полей ожидаем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заполнить — потом сравним с реально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вписанными (lastFilledValues.size()). Если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меньше — fillPropertyGridField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промахнулся для части полей.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expectedCount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(!prop.isRequired()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expectedCount++;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expectedRequired =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expectedCount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(!prop.isRequired()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(value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" + prop.getName() + "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 FK/Ref, dropdown picker");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(prop.getMask()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prop.getMask().isEmpty()))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"_\" + __uniq);");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(prop.getMask()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!prop.getMask().isEmpty())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// masked-поле: набираем только символы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плейсхолдеров (маска подставит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ч/мин/разделители)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TestDataFactory.maskTypingValue(prop.getMask())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[fillRequiredFields] заполнено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lastFilledValues.size() + \" из ожидаемых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expectedRequired + \" required-полей (FK-поля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считаются как ожидаемые но не попадают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writeFillAllFieldsMethod(JavaFileWriter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fillAllFields() заполняет всё.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fillAllFieldsExcept(skip) пропускает поле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 переданным displayName (нужно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testCreate: маркер заменяет это заполнение,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иначе sendKeys приклеивает маркер к значению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поля).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fillAllFields()");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w.writeLine("fillAllFieldsExcept(null);");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fillAllFieldsExcept(String skipDisplayName)");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__uniq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String.valueOf(System.nanoTime());");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displayName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(skipDisplayName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!skipDisplayName.equals(\""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(value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" + prop.getName() + "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FK/Ref, dropdown picker");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(prop.getMask()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prop.getMask().isEmpty()))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"_\" + __uniq);");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(prop.getMask()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!prop.getMask().isEmpty())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// masked-поле: набираем только символы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плейсхолдеров (маска подставит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ч/мин/разделители)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TestDataFactory.maskTypingValue(prop.getMask())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[fillAllFields] заполнено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lastFilledValues.size() + \" полей (skip=\"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skipDisplayName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writeModifierMethod(JavaFileWriter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Modifier mod)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(mod.getModifyType()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methodName = "clickAction";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methodName = switch (mod.getModifyType())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INSERT -&gt; "clickAdd";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UPDATE -&gt; "clickSave";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DELETE -&gt; "clickDelete";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LOGICAL_EDIT -&gt; "clickLogicalEdit";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ARCHIVE -&gt; "clickArchive";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" + methodName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original title, then E3Core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buttons (Готово/Отмена)");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\"//button[contains(text(), '" + mod.getTitle()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'x-btn-text')][contains(text(),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'Готово')]\"");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'OK')]\"");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//input[@value='"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"']\";");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button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w.writeLine("button.click();");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w.writeLine("throw 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writeCheckFieldsPresentMethod(JavaFileW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checkAllFieldsPresent()");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Check if ExtJS property 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or window is still visible");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!driver.findElements(By.cssSelector(\".x-window,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.x-grid3, .x-panel\")).isEmpty();");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java.util.LinkedHashSet&lt;String&gt; seen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java.util.List&lt;Property&gt;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(!pg.isFormView() &amp;&amp; !pg.isFlagDisplay())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(p.isFlagDisplay()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seen.add(p.getAttrName()))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result.add(p);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stereo = prop.getStereoType();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("RoleA".equals(stereo)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"ObjectName".equals(stereo))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Серверные авто-заполняемые поля (Дата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изменения, Оператор, Дата создания)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стенд E3Core заполняет их сам. Если автотест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туда пишет, форма отвергает create.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(prop.getDefValueSource()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!prop.getDefValueSource().isEmpty())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 = n.trim();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("Дата изменения".equals(t)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"Дата создания".equals(t)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"Оператор".equals(t))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П2.29. Текст класса PageObjectWriter.java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П2.30 представлен текст класса RunReportWriter.java.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java.util.LinkedHashMap;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Формирует самостоятельный HTML-отчёт о прогоне: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каждому тесту — лента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скриншотов, перехваченный stdout, разобранные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параметры поиска, время по шагам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и сообщения об ошибках. Рядом — плоский CSV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импорта в Excel.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RunReportWriter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 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DateTimeFormatter.ofPattern("yyyy-MM-dd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HH:mm:ss");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write(Path htmlPath,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h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h.append("&lt;!DOCTYPE html&gt;\n&lt;html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lang=\"ru\"&gt;&lt;head&gt;&lt;meta charset=\"UTF-8\"&gt;\n");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h.append("&lt;title&gt;AutoTestGenerator — run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report&lt;/title&gt;\n");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h.append("&lt;style&gt;\n");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body { font-family: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-apple-system,Segoe UI,Roboto,sans-serif;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margin:24px; color:#222; background:#fafafa;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h1 { margin:0 0 4px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.meta { color:#666;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margin-bottom:16px;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.summary { display:flex; gap:24px;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margin:16px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.pill { padding:8px 14px;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border-radius:8px; font-weight:600;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.ok { background:#e8f7ee;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color:#1d7a3a;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.fail { background:#fdecea;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color:#a8281b;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.skip { background:#f0eef9;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color:#5a428a;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.total { background:#eef1f5;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color:#3b4252;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{ background:#fff;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border:1px solid #e1e4e8; border-radius:8px;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padding:0 12px; margin:8px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&gt; summary { cursor:pointer;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padding:12px 0; font-weight:600;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list-style:none; display:flex; gap:10px;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align-items:center;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summary::-webkit-details-marker { display:none;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.status-dot { width:10px;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height:10px; border-radius:50%;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display:inline-block;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.dot-ok { background:#28a745;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.dot-fail { background:#dc3545; } .dot-skip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background:#6c757d;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.time { color:#888;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font-weight:normal; font-size:0.9em;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margin-left:auto;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{ display:flex; gap:8px;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flex-wrap:wrap; padding:8px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img { width:180px;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height:auto; border:1px solid #ddd;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border-radius:4px; cursor:pointer;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.stepname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font-size:0.75em; color:#666; text-align:center;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margin-top:2px;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.shotbox { display:flex;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flex-direction:column; align-items:center;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pre { background:#f6f8fa;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padding:10px; border-radius:6px;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overflow-x:auto; font-size:0.85em;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.failmsg { color:#a8281b;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background:#fdecea; padding:8px 12px;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border-radius:6px; margin:8px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border-collapse:collapse; margin:8px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td { border:1px solid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#ddd; padding:4px 10px;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td:first-child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font-weight:600; background:#f6f8fa;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border-collapse:collapse; margin:8px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td { padding:2px 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td:last-child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text-align:right; color:#666;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.section-title { color:#333;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font-size:0.95em; margin:12px 0 4px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font-weight:600;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.empty { color:#999;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font-style:italic;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h.append("&lt;/style&gt;&lt;/head&gt;&lt;body&gt;\n");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h.append("&lt;h1&gt;AutoTestGenerator — отчёт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прогону&lt;/h1&gt;\n");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h.append("&lt;div class=\"meta\"&gt;");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(result.getRunTimestamp()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h.append("Запущен: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").append(TS.format(result.getRunTimestamp())).a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ppend(" ·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h.append("XML: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").append(esc(result.getXmlFileName()))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.append(" · URL: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").append(esc(result.getBaseUrl()))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.append(" · Длительность: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").append(formatDuration(result.getDurationMs())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h.append("&lt;div class=\"summary\"&gt;\n");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total\"&gt;Всего: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").append(result.getTotalTests()).append("&lt;/div&gt;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ok\"&gt;✓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").append(result.getPassed()).append("&lt;/div&gt;\n")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fail\"&gt;✗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").append(result.getFailed()).append("&lt;/div&gt;\n")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skip\"&gt;⏭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").append(result.getSkipped()).append("&lt;/div&gt;\n"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Группируем тест-кейсы по классам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Map&lt;String, java.util.List&lt;TestCaseResult&gt;&gt;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byClass = new 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cls = tc.getClassName()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"(no class)" : tc.getClassName();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byClass.computeIfAbsent(cls, k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java.util.ArrayList&lt;&gt;()).add(tc);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(Map.Entry&lt;String, List&lt;TestCaseResult&gt;&gt;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entry : byClass.entrySet())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cls = entry.getKey();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List&lt;TestCaseResult&gt; tests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entry.getValue();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passed = tests.stream().filter(t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t.isPassed() &amp;&amp; !t.isSkipped()).count();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failed = tests.stream().filter(t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!t.isPassed() &amp;&amp; !t.isSkipped()).count();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skipped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tests.stream().filter(TestCaseResult::isSkipped)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total = tests.size();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classDur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tests.stream().mapToLong(TestCaseResult::getDura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tionMs).sum();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h.append("&lt;details open&gt;&lt;summary&gt;");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h.append("&lt;strong&gt;").append(esc(shortName(cl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s))).append("&lt;/strong&gt;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h.append("&lt;span style=\"color:#666;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font-weight:normal\"&gt;— ").append(total).append("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тестов: 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.append(passed).append(" ✓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").append(failed).append(" ✗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").append(skipped).append(" ⏭&lt;/span&gt;");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h.append("&lt;span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class=\"time\"&gt;").append(formatDuration(classDur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(TestCaseResult tc : tests)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dotCls;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statusLabel;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(tc.isSkipped()) { dotCls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"dot-skip"; statusLabel = "SKIP";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else if (tc.isPassed()) { dotCls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"dot-ok"; statusLabel = "PASS";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else { dotCls = "dot-fail"; statusLabel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"FAIL";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h.append("&lt;details&gt;&lt;summary&gt;");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 class=\"status-dot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").append(dotCls).append("\"&gt;&lt;/span&gt;");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h.append("&lt;span&gt;").append(esc(tc.getMeth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odName())).append("&lt;/span&gt;");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 style=\"color:#888;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font-size:0.85em\"&gt;").append(statusLabel).append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class=\"time\"&gt;").append(formatDuration(tc.getDu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rationMs())).append("&lt;/span&gt;");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(tc.getFailureMessage()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!tc.getFailureMessage().isEmpty())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class=\"failmsg\"&gt;").append(esc(tc.getFailureMes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sage())).append("&lt;/div&gt;\n");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(!tc.getScreenshots().isEmpty())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class=\"section-title\"&gt;Скриншоты (по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шагам):&lt;/div&gt;\n");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class=\"shotstrip\"&gt;\n");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java.util.List&lt;String&gt; shots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java.util.ArrayList&lt;&gt;(tc.getScreenshots());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java.util.Collections.sort(shots);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(String s : shots)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rel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htmlPath.getParent() == null ? s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htmlPath.getParent().relativize(Path.of(s)).toSt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Path.of(s).getFileName().toString();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stepLabel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extractStepLabel(name);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 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class=\"shotbox\"&gt;&lt;a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href=\"").append(esc(rel)).append("\"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target=\"_blank\"&gt;")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.append("&lt;img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src=\"").append(esc(rel)).append("\"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alt=\"").append(esc(stepLabel)).append("\"&gt;&lt;/a&gt;"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class=\"stepname\"&gt;").append(esc(stepLabel)).app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end("&lt;/div&gt;&lt;/div&gt;\n");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(!tc.getSearchParams().isEmpty())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class=\"section-title\"&gt;Параметры поиска (что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передавали в форму):&lt;/div&gt;\n");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class=\"params\"&gt;\n");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(Map.Entry&lt;String, String&gt; 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tc.getSearchParams().entrySet())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&lt;tr&gt;&lt;td&gt;").append(esc(e.getKey())).append("&lt;/td&gt;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&lt;td&gt;").append(esc(e.getValue())).append("&lt;/td&gt;&lt;/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h.append("&lt;/table&gt;\n");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(!tc.getSteps().isEmpty())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class=\"section-title\"&gt;Время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шагам:&lt;/div&gt;\n");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class=\"steps\"&gt;\n");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(TestCaseResult.StepTiming st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tc.getSteps())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&lt;tr&gt;&lt;td&gt;").append(esc(st.name)).append("&lt;/td&gt;&lt;td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&gt;").append(st.ms).append(" ms&lt;/td&gt;&lt;/tr&gt;\n");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h.append("&lt;/table&gt;\n");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(tc.getStdOut()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!tc.getStdOut().isEmpty())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h.append("&lt;details&gt;&lt;summary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class=\"section-title\"&gt;stdout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(полный)&lt;/summary&gt;\n");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h.append("&lt;pre&gt;").append(esc(tc.getS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tdOut())).append("&lt;/pre&gt;\n");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h.append("&lt;/body&gt;&lt;/html&gt;\n");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Files.writeString(htmlPath, h.toString(),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System.out.println("Run report: " + htmlPath);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Плоский CSV — по строке на тест-кейс —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импорта в Excel/Sheets.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writeCsv(Path csvPath,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s.append("class,test,status,duration_ms,search_p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arams,step_count,screenshot_count,failure_msg\n"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status = tc.isSkipped() ? "SKIP"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(tc.isPassed() ? "PASS" : "FAIL");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params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tc.getSearchParams().entrySet().stream()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.map(e -&gt; e.getKey() + "="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e.getValue())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.reduce((a, b) -&gt; a + ";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b).orElse("");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s.append(csv(tc.getClassName())).append(",")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.append(csv(tc.getMethodName())).app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.append(status).append(",")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.append(tc.getDurationMs()).append("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.append(csv(params)).append(",")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.append(tc.getSteps().size()).append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.append(tc.getScreenshots().size()).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.append(csv(tc.getFailureMessage()))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Files.writeString(csvPath, s.toString(),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csv(String v)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(v.contains(",") || v.contains("\"")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v.contains("\n"))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"\"" + v.replace("\"", "\"\"")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v;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esc(String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s.replace("&amp;", "&amp;amp;")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.replace("&lt;", "&amp;lt;")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.replace("&gt;", "&amp;gt;")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.replace("\"", "&amp;quot;");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shortName(String cls)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dot = cls.lastIndexOf('.');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dot &lt; 0 ? cls : cls.substring(dot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Извлекает "step_status" из имени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"EntityClass_testMethod_NN_step_status.png".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extractStepLabel(String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 = filename.endsWith(".png")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filename.substring(0, filename.length() - 4)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parts = base.split("_");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(parts.length &gt;= 5)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Склеиваем всё с индекса 3 (шаг) до конца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(может включать статус)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(int i = 3; i &lt; parts.length;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(sb.length() &gt; 0) sb.append("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sb.append(parts[i]);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base;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formatDuration(long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(ms &lt; 1000) return ms + " ms";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s = ms / 1000;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&lt; 60) return s + "." + ((ms % 1000) / 100)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m = s / 60;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 + " m " + (s % 60) + " 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П2.30. Текст класса RunReportWriter.java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П2.31 представлен текст класса TestClassWriter.java.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Генерирует JUnit 5 тест-классы для каждой сущности.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Покрывает: наличие полей, валидацию обязательных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полей, CRUD-операции, поиск.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TestClassWriter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testLevel;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TestClassWriter(String basePackage,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testLevel)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this.testLevel = testLevel != null ? testLevel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"basic";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isBasicOrFull()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"basic".equals(testLevel)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"full".equals(testLevel);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isFull()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"full".equals(testLevel);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write(entity, model, outputDir, null,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outputDir, String disabledReason)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write(entity, model, outputDir, disabledReason,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@param menuName пункт меню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навигации/добавления (Добавить/Найти). Обычно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имя сущности,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  но для карточки под списком-контейнером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(например «Мероприятие» под «Мероприятия») это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  контейнера, т.к. в меню запись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добавляется/ищется через него.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outputDir, String disabledReason,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String menuName)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navMenuName = (menuName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!menuName.isEmpty()) ?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formView = entity.getFormView();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requiredProperties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.filter(Property::isRequired)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CRUD-операция из ЛЮБОЙ группы свойств (не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только formView)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crudOperation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.map(PropertyGroup::getOperation)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.filter(op -&gt; op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!op.getModifiers().isEmpty())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hasCrud = crudOperation !=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Есть ли у сущности собственный поиск.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Сущности, открываемые через «Найти», имеют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собственные поиски; справочники-списки,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открываемые прямым кликом, своих поисков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 имеют — поиски висят на одиночном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двойнике, и шаг параметрической формы поиска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при навигации для них пропускается.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hasOwnSearchForm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.anyMatch(s -&gt;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entity.getGuid().equals(s.getSearchObjectGuid())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Inline-справочник с одиночным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двойником-карточкой и собственным модальным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Записи такого списка создаются и правятся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через модалку двойника, а двойник — отдельная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PRIMARY-сущность со своими тестами, поэтому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дублирующий inline-CRUD здесь не генерируем.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Для настоящих inline-справочников (двойник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read-only) twin == null и inline-тесты остаются.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modalTwin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entity.isInlineTableEntity()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EntityClassifier.findModalTwin(entity,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Карточка-двойник inline-таблицы (например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«Должностное лицо» при списке «Должностные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лица»):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 меню у неё нет «Добавить», только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«Открыть»/«Найти». Редактируемая таблица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открывается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через «Открыть», и CRUD делается способом 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(Редактирование→Добавить в гриде), 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модалкой.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twinOfInlineTable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!entity.isInlineTableEntity()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model.getEntities().stream().anyMatch(e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(!e.isInlineTableEntity())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EntityObject twin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EntityClassifier.findModalTwin(e,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twin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entity.getGuid().equals(twin.getGuid());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Поиски, связанные с этой сущностью.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Пропускаем FK-only поиски (без параметров,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результат только SearchKey/SearchName) — их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нет в дереве поисков этой сущности,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они вызываются из других сущностей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FK-пикеры. testSearch для них дал бы ложный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entitySearches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s.getSearchObjectGuid().equals(entity.getGuid())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 !isFkOnlySearch(s))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Пакет и импорты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Класс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(disabledReason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!disabledReason.isEmpty())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w.writeLine("@org.junit.jupiter.api.Disabled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disabledReason.replace("\\",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ENTITY_NAME — это пункт меню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навигации/добавления (entityName(),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navigateToEntity,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addViaMenu). Для карточки под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списком-контейнером он равен имени контейнера, 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поля карточки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сверяет page-объект по их подписям, поэтому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навигация и проверка полей не конфликтуют.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navMenuName.replace("\"",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 = \"" + entity.getFeatureName()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Переопределяем entityName(), чтобы хелперы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BaseTest (menuAction, openSearch,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openRecordCard) искали сущность по реальному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русскому имени в меню, а не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транслитерированному имени класса.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@BeforeEach — гарантируем доступность грида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результатов перед каждым тестом.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resetState() закрывает открытую карточку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окно грида результатов, поэтому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 навигацию предыдущего теста полагаться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нельзя. Сбрасываем флаги кеша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навигации, чтобы navigateToEntity отработал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заново.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(twinOfInlineTable)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Предыдущий inline-тест мог оставить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 несохранёнными правками → на экране висит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модалка «Закрытие группы свойств: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несохранённые данные. Закрыть?». Она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перехватывает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клики по меню и ломает навигацию. Жмём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«Да» (закрыть/сбросить), прежде чем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навигировать.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FEATURE_NAME, " + hasOwnSearchForm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w.writeLine("assumeNavigated();");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@AfterEach — финальный скриншот. Вместе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вызовами shot() внутри тестов это даёт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покадровую запись всего прогона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target/screenshots/.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=== SMOKE-тесты (генерируются всегда)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Тест 1: наличие полей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writeFieldsPresentTest(w, displayProperties,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=== BASIC-тесты (для уровней "basic"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"full")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(isBasicOrFull())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Тесты поиска (с заполненными параметрами)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(int i = 0; i &lt; entitySearches.size();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writeSearchTest(w,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entitySearches.get(i), 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Тесты гридов (с проверкой колонок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кнопок). Грид, у которого есть отдельный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дочерний тест-класс (CHILD с parentGrid),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здесь НЕ дублируем: повторное открытие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карточки+таба внутри родителя обычно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удаётся и тест лишь скипается. Полноценное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покрытие даёт сам дочерний класс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(например IstoriyaGSKOGSKTest).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List&lt;PropertyGroup&gt; 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.filter(PropertyGroup::isGridView)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(PropertyGroup grid : grids)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boolean coveredByChildClass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model.getEntities().stream().anyMatch(e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EntityClassifier.Classification 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c.parentEntity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c.parentGrid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entity.getGuid().equals(c.parentEntity.getGuid()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 grid.getName()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grid.getName().equals(c.parentGrid.getName());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(coveredByChildClass)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w.writeLine("// Грид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+ "' покрыт отдельным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дочерним тест-классом — здесь не дублируем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(иначе лишний skip).");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writeGridTest(w, grid, 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=== FULL-тесты (только для уровня "full")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Inline-список с модальным двойником: CRUD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покрывается тестом одиночной карточки-двойника,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здесь его не дублируем. В тело класса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печатаем поясняющий комментарий, чтобы связь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была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видна в сгенерированном файле.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modalTwin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w.writeLine("// CRUD этого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справочника-списка проверяется в тесте одиночной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карточки 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modalTwin.getName().replace("\\",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"\" (модальная форма) — здесь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дублируется.");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modalTwin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Сущности без отдельной модалки FormView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карточки-двойники inline-таблиц используют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способ 2 (Редактирование→Добавить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Сохранить Изменения), а не модалку с «Готово».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inlineTable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entity.isInlineTableEntity()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(twinOfInlineTable)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Эта сущность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карточка-двойник inline-таблицы: CRUD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способ 2"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" (Редактирование→Добавить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гриде), модальные create/валидация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генерируются.");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Тест 2: валидация обязательных полей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(пустая отправка) — только для модального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(способ 1)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создания. Для inline-таблиц форма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открывается иначе, отдельной модалки с «Готово»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(!requiredProperties.isEmpty() &amp;&amp; hasCrud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writeRequiredFieldValidationTest(w,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Тест 3: создание (Insert)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ModifyType.INSERT))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Тест 4: обновление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ModifyType.UPDATE))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Тест 5: удаление. Для inline-таблиц (и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карточек-двойников) — способ 2: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выбор строки в гриде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Редактирование→Удалить. Иначе — карточка первой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ModifyType.DELETE))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writeInlineTableDeleteTest(w,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writeDeleteTest(w);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Тест 6: логическое изменение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ModifyType.LOGICAL_EDIT))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writeLogicalEditTest(w);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Тест 7: архивация — открыть карточку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первой записи и «в Архив».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ModifyType.ARCHIVE))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writeArchiveTest(w);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Тест: частичная валидация (заполнено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только первое обязательное поле) — тоже только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для модального способа 1.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(requiredProperties.size() &gt;= 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hasCrud &amp;&amp; !inlineTable)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writePartialValidationTest(w,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конец класса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Генерирует контекстный тест-класс для дочерней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— той, что живёт как вкладка-грид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внутри карточки родителя. Сгенерированный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@BeforeEach переходит к родителю, открывает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карточку записи и переключается на дочернюю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вкладку. CRUD-тесты используют кнопки тулбара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грида, а не главное меню.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writeChildTest(EntityObject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EntityClassifier.Classifi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parentGrid = cls.parentGrid;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tabName = parentGrid.getName();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gridOperation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parentGrid.getOperation();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hasCrud = gridOperation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!gridOperation.getModifiers().isEmpty();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gridColumns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parentGrid.getProperties().stream()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entity.getName()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= \"" + parent.getName()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PARENT_FEATURE_NAME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parent.getFeatureName()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= \"" + tabName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PARENT_ENTITY_NAME;");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@BeforeEach: переход к родителю, открытие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карточки, переключение на дочернюю вкладку (с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ретраем)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writeRobustChildSetUp(w, pageClassName,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"TAB_NAME", "вкладка");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Тест 1: колонки грида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writeChildGridColumnsTest(w, gridColumns,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hasCrud)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Тест 3: создание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ModifyType.INSERT))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Тест 4: обновление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ModifyType.UPDATE))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Тест 5: удаление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ModifyType.DELETE))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writeChildDeleteTest(w,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конец класса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Генерирует контекстный тест для дочерней сущности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узла левого дерева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(association addFromTree="1"), например «Повестка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совещания» внутри «Совещание».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У такой сущности есть собственная форма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(typeLink="P"), но её нет в главном меню,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поэтому отдельный PRIMARY-тест не смог бы к ней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пройти. @BeforeEach переходит к родителю,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открывает карточку записи и раскрывает узел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дерева; тест проверяет наличие полей формы узла.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CRUD внутри узла дерева не трогаем — поток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открытия формы из дерева неоднороден,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проверка наличия полей надёжна.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writeTreeChildTest(EntityObject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EntityClassifier.Clas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sification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nodeName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entity.getName()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= \"" + parent.getName()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PARENT_FEATURE_NAME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parent.getFeatureName()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NODE_NAME = \"" + nodeName.replace("\"",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PARENT_ENTITY_NAME;");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@BeforeEach: переход к родителю, открытие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карточки, раскрытие узла дерева (с ретраем)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writeRobustChildSetUp(w, pageClassName,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"NODE_NAME", "узел дерева");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writeTreeNodeFieldsTest(w, displayProperties,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конец класса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Справочник-в-дереве (новый тип, подсистема «Афиша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мероприятий»): сущность вроде «Причина отмены»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 собственной карточкой и операциями I/U/D,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лежащая под пустым контейнером-меню «Справочник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…».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Навигация — через пункт меню контейнера. CRUD: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  create — ПКМ по узлу «Справочник …» → подменю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«&lt;Сущность&gt;» → «Добавить» → модалка → «Готово»;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  update — выбрать запись узла дерева → правый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property-grid → «Редактирование → 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Изменения»;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  delete — выбрать запись → «Редактирование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Удалить».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writeTreeDictionaryCrudTest(EntityObject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EntityClassi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fier.Classification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Подпись добавления (role_A_caption ассоциации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родитель→сущность): для справочников совпадает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 именем сущности («Причина отмены»),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«Мероприятия» это «Добавить мероприятие». Она же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префикс записей-узлов в дереве («&lt;подпись&gt;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…») и подпись подменю ПКМ.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caption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(var a : parent.getAssociations())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entity.getGuid().equals(a.getAssociateItemGuid()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&amp;&amp; a.getRoleACaption()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!a.getRoleACaption().trim().isEmpty())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caption = a.getRoleACaption().trim();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Пункт меню для открытия дерева: имя формы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контейнера, если есть (Мероприятия → «Все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мероприятия»),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иначе имя контейнера (пустой «Справочник …»).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navName = (parent.getFormView()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parent.getFormView().getName()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!parent.getFormView().getName().isEmpty())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parent.getFormView().getName()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Имя тест-класса: по контейнеру, если он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чистый справочник без своей формы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(SpravochnikPrichinOtmenyTest), иначе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сущности-карточке (MeropriyatieTest), чтобы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конфликтовать с классом контейнера.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parent.getPropertyGroups().isEmpty()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Transliterator.toClassName(parent.getN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ame()) + "Test"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: Transliterator.toClassName(entity.getN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ame())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Имя своей записи, созданной в testCreate;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переиспользуется в testUpdate/testDelete.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createdName;");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entity.getName().replace("\"",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NODE_NAME — узел-контейнер в дереве,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которому делаем ПКМ; CAPTION — подменю/префикс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NAV_NAME — пункт меню для открытия дерева.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NODE_NAME = \"" + parent.getName().replace("\"",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 CAPTION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caption.replace("\"",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NAV_NAME = \"" + navName.replace("\"",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 = \"" + (parent.getFeatureName()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"" : parent.getFeatureName())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NAV_NAME;");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setUp: открываем дерево через пункт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контейнера (прямой клик, без формы поиска).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Закрываем оставшуюся открытой карточку/попап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 предыдущего теста (иначе модалка перехватит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навигацию).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w.writeLine("closeOpenModals();");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Навигация с фолбэком: форма контейнера → имя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контейнера → имя сущности (разные системы кладут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пункт открытия дерева по-разному: «Все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мероприятия» / «Мероприятия» / «Справочник …»).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w.writeLine("navigateToEntity(NAV_NAME,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w.writeLine("navigateToEntity(NODE_NAME,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w.writeLine("assumeNavigated();");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Закрываем модалку/попап после теста, чтобы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следующий тест стартовал с чистого дерева.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w.writeLine("closeOpenModals();");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Тест 1: поля карточки выбранной записи.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(!isSystemField(p)) total++;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w.writeLine("@DisplayName(\"Fields present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dictionary record card\")");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rec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w.writeLine("Assumptions.assumeTrue(rec !=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нашли запись '\" + CAPTION + \" - …'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p.getName().replace("\"", "\\\"") + "\",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p.getAttrName()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w.writeLine("System.out.println(\"Dictionary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fields: \" + found + \" of " + total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w.writeLine("assertTrue(found &gt; 0, \"В карточке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 справочника не найдено ни одного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Строковое поле (Наименование), которым задаём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уникальное имя записи.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markerField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fillMethod = markerField != null ? "fill"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Transliterator.toClassName(markerField.getAttr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Name())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mfDisplay = markerField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Тест 3: создаём СВОЮ запись с уникальным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именем (ПКМ → Добавить → модалка → «Готово»).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Успех = запись реально появилась в дереве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нет error-попапа («уже есть» и т.п.).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via tree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context menu (Готово)\")");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Уникальное имя: UUID (а не nanoTime) — 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nanoTime близкие старшие цифры, и при коротком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поле/усечении соседние прогоны давали дубль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«уже есть». UUID случаен и устойчив к усечению.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name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java.util.UUID.randomUUID().toString().replace(\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"-\", \"\").substring(0, 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step(\"ПКМ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NODE_NAME + \"' → '\" + CAPTION + \"'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addViaTreeContextMenu(NODE_NAME, CAPTION));");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не удалось открыть 'Добавить'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через ПКМ по узлу '\" + NODE_NAME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модальная карточка не открылась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fields except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name\", () -&gt; page.fillAllFieldsExcept(\""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mfDisplay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Имя вписываем с проверкой и ретраями: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если поле осталось пустым, «Готово» создаст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пустую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запись, и сервер ответит «уже есть»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(пустая уже существует). Жмём «Готово» только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когда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уникальное имя реально попало в поле.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nameSet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w.openBlock("for (int attempt = 0; attempt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 &amp;&amp; !nameSet; attempt++)");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w.writeLine("step(\"stamp unique name\",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page." + fillMethod + "(name));");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w.writeLine("try { Thread.sleep(400);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shownName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readPropertyGridValue(\"" + mfDisplay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поле «" + mfDisplay + "» в форме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shownName + \"' (ждём '\" + name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w.writeLine("nameSet = shownName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shownName.contains(name);");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w.writeLine("assertTrue(nameSet,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не удалось вписать уникальное имя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поле «" + mfDisplay + "» (осталось пустым)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создание отменено, чтобы не плодить пустые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дубли\");");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gotovo = step(\"click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(!gotovo) gotovo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w.writeLine("assertTrue(gotovo, \"testCreate: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кнопку 'Готово'/'OK'\");");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Thread.sleep(1200);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Сначала ловим error-попап («Введенное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уже есть в справочнике» / «Необходимо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заполнить …»):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он висит поверх карточки с кнопкой OK; делаем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это ДО confirmDialogYes, чтобы его не потерять.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Перезаходим в справочник — дерево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перечитывается, и новая запись появляется в нём.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w.writeLine("navigateToEntity(NAV_NAME,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w.writeLine("shot(\"after_create\");");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appeared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(appeared)");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w.writeLine("createdName =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создана запись '\" + 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w.writeLine("assertTrue(appeared, 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'\" + name + \"' не появилась в дереве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создания (создание не сохранилось)\");");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Тест 4: правим ИМЕННО свою созданную запись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уникальное имя → «Сохранить Изменения».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record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(Сохранить Изменения)\")");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Правим свою созданную запись; если её нет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 не прошёл) — любую существующую запись.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(createdName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selectTreeNodeByText(createdName);");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 !=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w.writeLine("assertTrue(sel,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запись для изменения (ни своей,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существующей)\");");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newName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java.util.UUID.randomUUID().toString().replace(\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"-\", \"\").substring(0, 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w.writeLine("step(\"change name\",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fillMethod + "(newName));");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Thread.sleep(600);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сохранить изменения\");");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Новое имя должно появиться в дереве;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запоминаем его для testDelete.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renamed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selectTreeNodeByText(newName);");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(renamed)");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w.writeLine("createdName = newName;");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w.writeLine("assertTrue(renamed,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запись с новым именем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newName + \"' не найдена после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Тест 5: удаляем ИМЕННО свою запись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«Редактирование → Удалить» → «Да». Без доп.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проверок.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record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(Удалить)\")");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Удаляем свою запись; если её нет (create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прошёл) — любую существующую запись.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(createdName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selectTreeNodeByText(createdName);");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 !=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w.writeLine("assertTrue(sel,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запись для удаления (ни своей,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существующей)\");");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 = step(\"Редактирование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→ Удалить\",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(!del) del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нажать 'Удалить'\");");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w.writeLine("createdName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конец класса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writeTreeNodeFieldsTest(JavaFileWriter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properties, String nodeName)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(!isSystemField(p)) total++;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node = nodeName.replace("\"",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w.writeLine("@DisplayName(\"Tree node '" +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"': fields present\")");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testTreeNodeFields()");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w.writeLine("shot(\"node_view\");");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missing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 + "\", \"" + 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w.writeLine("System.out.println(\"Tree node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 + "' fields: \" + found + \" of " + total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(!missing.isEmpty())");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missing: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String.join(\", \",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w.writeLine("shot(found &gt; 0 ? \"fields_found\"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\"no_fields\");");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(total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w.writeLine("Assumptions.assumeTrue(found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\"Tree node '" + node + 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 of " + total + " fields visible — node may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render differently on this build. Missing: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w.writeLine("System.out.println(\"Tree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'" + node + "': no fields defined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Генерирует @BeforeEach для дочерней сущности: до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 попыток navigateToEntity(родитель),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проверка что грид не пуст, selectAndOpenRecord,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openTab/openTreeNode.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При окончательной неудаче — честный fail со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скрином и диагностикой, а не тихий skip.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{@code tabConst} — имя константы (TAB_NAME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NODE_NAME), {@code kindLabel}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«вкладка»/«узел дерева» для сообщения.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writeRobustChildSetUp(JavaFileWriter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pageClassName, String tabConst,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навигация к родителю, карточка,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вкладка (до 3 попыток).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Вызывается из @BeforeEach и из 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(ре-навигация для свежего грида после удаления,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т.к. store.reload() на этих relation-гридах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падает — единственный надёжный способ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перечитать данные с сервера: заново открыть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карточку родителя и вкладку).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Навигация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родитель→карточка→вкладка с ретраем. true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контекст готов.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w.openBlock("boolean openParentChildTab()");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ready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\"навигация не начиналась\";");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attempt = 1; attempt &lt;= 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!ready; attempt++)");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w.writeLine("navigateToEntity(PARENT_ENTITY_NAME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PARENT_FEATURE_NAME);");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parentRows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 setUp: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attempt=\" + attempt + \" parent='\"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+ \"' gridRows=\"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Грид родителя пуст — нет записи, чтобы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карточку. Ещё раз запускаем поиск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повторяем.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(parentRows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\"родитель '\" + PARENT_ENTITY_NAME + \"':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пуст (нет записи для открытия карточки)\";");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w.writeLine("parentRows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(parentRows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\"родитель '\" + PARENT_ENTITY_NAME + \"':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записи не открылась\";");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w.writeLine("shot(\"parent_card\");");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tabOpened = openTab("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tabConst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(!tabOpened)");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kindLabel + " '\" + " + tabConst + " + \"'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найден(а) в карточке родителя\";");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w.writeLine("ready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\"исключение: \" + e.getMessage();");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 setUp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attempt=\" + attempt + \"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ready;");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lastChildSetupFailReason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Число строк дочернего грида из in-memory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стора (после ре-навигации это свежие данные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сервера).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w.openBlock("long readChildStoreCount()");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Object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\"try{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(window.__t2grid&amp;&amp;window.__t2grid.getStore)?wind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ow.__t2grid.getStore().getCount():-1;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return (n instanceof Number)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((Number) n).longValue() : -1L;");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 catch (Exception e) { return -1L;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ready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openParentChildTab();");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Если контекст не подготовлен — падаем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диагностикой, а не тихо пропускаем.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(!ready)");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w.writeLine("shot(\"child_setup_failed\");");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w.writeLine("fail(\"Child '\" + ENTITY_NAME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\"': не удалось подготовить контекст за 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попытки — \" + lastChildSetupFailReason");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\". (Сценарий: родитель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→ \" + " + tabConst + " + \"). Это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реальная проблема навигации, не заглушка.\");");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w.writeLine("shot(\"child_tab\");");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writeChildGridColumnsTest(JavaFileWrite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List&lt;Property&gt; gridColumns, String tabName)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w.writeLine("@DisplayName(\"Grid columns: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testGridColumns()");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w.writeLine("shot(\"grid_view\");");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 =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 rows: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(!gridColumns.isEmpty())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colsFound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col : gridColumns)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w.openBlock("if (isColumnPresent(\""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w.writeLine("colsFound++;");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 columns: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colsFound + \" of " + gridColumns.size()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(!missingCols.isEmpty())");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 missing: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String.join(\", \",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w.writeLine("shot(\"columns_checked\");");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Грид вкладки должен отрисоваться: либо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колонки, либо в гриде есть строки.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Если 0 колонок и 0 строк — грид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открылся или селекторы не подходят: честный fail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с диагностикой.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(colsFound == 0 &amp;&amp; rows &lt;=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w.writeLine("assertTrue(colsFound &gt;= 1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"': грид вкладки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отрисован — 0 of " + gridColumns.size()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колонок найдено И 0 строк. Missing: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"': no columns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defined in model\");");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Дочерняя grid-вкладка. По платформе E3Core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редактируется внутри грида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(Редактирование, Добавить, пустая строка,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заполнить, Сохранить изменения),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а не модальной формой. Используем ту же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inline-механику, что и для справочников Type 2,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чтобы поведение определялось структурой (тип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группы свойств = Грид), а не именами.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writeChildCreateTest(JavaFileWriter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w.writeLine("shot(\"grid_before_add\");");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step(\"\\u0420\\u0435\\u0434\\u0430\\u043a\\u044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2\\u0438\\u0440\\u043e\\u0432\\u0430\\u043d\\u04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38\\u0435 \\u2192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\\u0414\\u043e\\u0431\\u0430\\u0432\\u0438\\u044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2\\u044c\",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clickEditDropdownAction(\"\\u0414\\u043e\\u0431\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\u0430\\u0432\\u0438\\u0442\\u044c\"));");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clickButtonByText(\"\\u0414\\u043e\\u0431\\u0430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 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create: не удалось нажать 'Добавить' в гриде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Thread.sleep(900);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w.writeLine("shot(\"empty_row_added\");");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create: не нашли editable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 во вкладке '\" + TAB_NAME + \"'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"child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writeEnsureRowAddedScript(w, 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newRowL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s=window.__t2grid.getStore();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mod=s.getModifiedRecords?s.getModifiedRecords():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 var idx=-1;\"");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i=0;i&lt;mod.length;i++){ var r=mod[i];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(r.phantom || r.newRecord){ var x=s.indexOf(r);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(x&gt;idx) idx=x;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 (idx&lt;0)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idx=s.getCount()-1; return idx;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0;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rowIdx = (newRowL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newRowL &lt; 0) ? 0 : newRowL.intValue();");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"rowIdx");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"child testCreate",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"createdMarker", "rowIdx",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step(\"\\u0421\\u043e\\u0445\\u0440\\u0430\\u043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\"child 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сохранить во вкладке '\" + TAB_NAME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Thread.sleep(2000);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created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testCreate: marker='\" + createdMarker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found=\" + created);");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w.writeLine("assertTrue(created, \"child 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'\" + createdMarker + \"' не найдена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вкладки '\" + TAB_NAME + \"'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Дочерняя grid-вкладка: update — меняем одно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текстовое поле первой строки inline.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writeChildUpdateTest(JavaFileWriter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update: грид вкладки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+ \"' пуст или не найден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"child testUpdate");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"child testUpdate",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"updatedValue", "editRow",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step(\"\\u0421\\u043e\\u0445\\u0440\\u0430\\u043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\"child 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сохранить во вкладке '\" + TAB_NAME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Thread.sleep(2000);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testUpdate");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inView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testUpdate: value='\" + updatedValue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found=\" + inView);");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w.writeLine("assertTrue(inView, \"child 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'\" + updatedValue + \"'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найдено в гриде вкладки '\" + TAB_NAME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Дочерняя grid-вкладка: delete — выбрать строку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гриде, Редактирование, Удалить (inline).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writeChildDeleteTest(JavaFileWriter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delete: грид вкладки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+ \"' пуст или не найден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Счётчик берём из in-memory стора (getCount),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 не из «Всего записей»/reload: reload на этих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relation-гридах падает, а после ре-навигации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стор перечитывается с сервера, и getCount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честен.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childCountBefore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readChildStoreCount();");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testDelete: строк в дочернем гриде ДО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Если дочерний грид пуст — сообщаем, что 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выбранной родительской записи нет дочерних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(childCountBefore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w.writeLine("fail(\"child delete: дочерний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 пуст — нет строки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для удаления (у выбранной родительской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нет дочерних данных).\");");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w.writeLine("assertTrue(delClicked, 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delete: не удалось нажать 'Удалить' в гриде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delPopup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capturePopupText(\"after-\\u0423\\u0434\\u0430\\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Ре-навигация (как у PRIMARY delete): заново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открываем карточку родителя и вкладку,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дочерний грид перечитывается с сервера. Это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единственный надёжный способ проверить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удаление (store.reload() не работает). Затем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сравниваем in-memory getCount: должно стать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меньше.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reReady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openParentChildTab();");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w.writeLine("assertTrue(reReady, \"child 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ре-навигировать к дочернему гриду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проверки (после удаления).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lastChildSetupFailReason);");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childCountAfter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readChildStoreCount();");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testDelete: строк ПОСЛЕ ре-навигации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childCountAfter + \" (было \" + childCountBefore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\")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w.writeLine("assertTrue(childCountAfter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childCountBefore, \"child delete: запись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удалилась — число строк дочернего грида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уменьшилось (\" + childCountBefore + \" -&gt;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childCountAfter + \") после ре-навигации.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writeFieldsPresentTest(JavaFileWriter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properties, String entityName)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totalCount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(!isSystemField(prop)) totalCount++;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w.writeLine("@DisplayName(\"\\u041f\\u043e\\u043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b\\u044f \\u0444\\u043e\\u0440\\u043c\\u044b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\\u043e\\u0436\\u0438\\u0434\\u0430\\u0435\\u044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2\\u0441\\u044f " + totalCount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\\u043f\\u043e\\u043b\\u0435\\u0439\")");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w.writeLine("shot(\"nav_done\");");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Поля сверяются внутри карточки записи, а не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таблице результатов. Сначала проверяем,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что грид навигировался (нашли хотя бы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колонки) — это нижняя граница. Затем открываем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первую строку двойным кликом и пересчитываем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внутри карточки. Тест пройден, если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найдено хотя бы одно поле где-либо (карточка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грид), чтобы не блокировать остальные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CRUD-тесты пропуском.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foundOnGrid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totalCount = " + totalCount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missingOnGrid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 + "\", \"" + prop.getAttrName()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w.writeLine("foundOnGrid++;");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w.writeLine("missingOnGrid.add(\""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w.writeLine("System.out.println(\"Fields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 grid: \" + foundOnGrid + \"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w.writeLine("shot(foundOnGrid == totalCount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\"all_fields_grid\" : \"some_missing_grid\");");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 step(\"select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open record\",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foundInCard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missingInCard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w.writeLine("shot(\"card_opened\");");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 + "\", \"" + prop.getAttrName()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w.writeLine("foundInCard++;");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w.writeLine("missingInCard.add(\""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w.writeLine("System.out.println(\"Fields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INSIDE card: \" + foundInCard + \"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(!missingInCard.isEmpty())");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not found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(\" + missingInCard.size() + \"):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missingInCard));");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w.writeLine("shot(missingInCard.isEmpty()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\"all_fields_card\" : \"some_missing_card\");");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w.writeLine("System.out.println(\"Card did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 — field comparison limited to result 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columns.\");");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Зачёт, если нашли хотя бы одно поле где-либо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значит навигация сработала.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(totalCount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best = Math.max(foundOnGrid,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foundInCard);");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w.writeLine("assertTrue(best &gt;= 1, \"0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 + \" expected fields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 likely failed entirely (grid missing: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String.join(\", \", missingOnGrid) + \";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missing: \" +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missingInCard)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writeRequiredFieldValidationTest(JavaFi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leWriter w, List&lt;Property&gt;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w.writeLine("@DisplayName(\"Required field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validation on empty submit\")");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testRequiredFieldValidation()");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«Добавить» открывается через главное меню,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 карточки.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удалось найти 'Добавить' в главном меню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'\" + ENTITY_NAME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w.writeLine("shot(\"after_add\");");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Edit&gt;Добавить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w.writeLine("step(\"clear form\", () -&gt; {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page.clearForm(); } catch (Exception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w.writeLine("shot(\"after_clear\");");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clickButtonByText(\"Готово\"));");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 вызываем waitForDialogClose — ожидаем, что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диалог останется открытым из-за валидации.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Даём ExtJS короткую паузу на отрисовку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индикаторов ошибок.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w.writeLine("shot(\"after_submit\");");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dialogStillOpen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page.hasValidationErrors();");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errorFieldCount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w.writeLine("if (page.fieldHasError(\""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prop.getAttrName() + "\")) errorFieldCount++;");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w.writeLine("System.out.println(\"Validation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summary: dialogOpen=\" + dialogStillOpen");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\", hasErrors=\" + hasErrors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\", highlightedFields=\" + errorFieldCount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\"/" + requiredProperties.size()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Валидация должна сделать хоть что-то: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оставить диалог открытым, показать ошибки формы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или подсветить поля. Если ничего из трёх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валидация сломана.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w.writeLine("assertTrue(dialogStillOpen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hasErrors || errorFieldCount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\"Empty submit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required-field form must trigger validation: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should stay open OR errors shown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 highlighted.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\"None of the three happened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form likely silently accepted invalid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data.\");");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Диалог Сведения остался открытым — это и есть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сигнал успешной валидации. Если его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закрыть, следующий тест (testCreate, Order 3)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сможет пронавигироваться: модальный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диалог блокирует клик по верхнему меню. Жмём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«Отмена».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clickButtonByText(\"\\u041e\\u0442\\u043c\\u0435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\\u043d\\u0430\"); waitForDialogClose();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writePartialValidationTest(JavaFileWrit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List&lt;Property&gt;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(requiredProperties.size() &lt; 2)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w.writeLine("@DisplayName(\"Partial fill: only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first required field\")");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testPartialRequiredFieldValidation()");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\"'Добавить' not in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Edit&gt;Добавить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w.writeLine("step(\"clear form\", () -&gt; {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page.clearForm(); } catch (Exception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w.writeLine("shot(\"cleared\");");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first = requiredProperties.get(0);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firstMethod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Transliterator.toClassName(first.getAttrName());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firstValue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TestDataFactory.generateValue(first);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(firstValue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first required\",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page." + firstMethod + "(\"" + firstValue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w.writeLine("shot(\"first_filled\");");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clickButtonByText(\"Готово\"));");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Ожидаем, что диалог не закроется — короткая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пауза только на отрисовку ошибок.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w.writeLine("shot(\"after_submit\");");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Заполнено только первое обязательное поле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остальные должны блокировать отправку.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dialogStillOpen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page.hasValidationErrors();");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w.writeLine("assertTrue(dialogStillOpen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hasErrors,");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\"Partial fill must not pass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validation: dialog should stay open OR errors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should be shown for the remaining required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Закрываем оставшийся открытым диалог — иначе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следующий тест не пронавигируется.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clickButtonByText(\"\\u041e\\u0442\\u043c\\u0435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\\u043d\\u0430\"); waitForDialogClose();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writeCreateTest(JavaFileWriter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Берём первое не-системное не-FK STRING-поле,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чтобы пометить уникальным маркером.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После сохранения проверяем, что маркер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появился в гриде результатов — это доказывает,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что запись реально добавлена, а не просто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увеличился счётчик строк.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markerField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«Добавить» открывается через главное меню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путь как у «Найти», но кликаем «Добавить».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 карточке записи пункта «Добавить» нет (там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только «Сохранить Изменения» / «Удалить»).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удалось найти 'Добавить' в главном меню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'\" + ENTITY_NAME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main menu 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Пропускаем markerField в fillAllFields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иначе будет двойной fill,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и переиспользование редактора ExtJS может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склеить значения вместо чистой замены.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mfDisplay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 (except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marker)\", () -&gt; page.fillAllFieldsExcept(\""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mfDisplay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w.writeLine("shot(\"all_fields_filled\");");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fillAllFields lastFilledValues=\"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page.lastFilledValues);");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fillMethod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Transliterator.toClassName(markerField.getAttrNa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w.writeLine("step(\"stamp marker\",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fillMethod + "(createdMarker));");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w.writeLine("shot(\"marker_applied\");");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createdMarker = \"\";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no STRING field available to stamp with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Запоминаем все фактически вписанные значения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снимок того, что отправили на сервер.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Используем его, если маркер не нашёлся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напрямую (например, поле-маркер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 отображается в результирующей таблице).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filledSnapshot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java.util.LinkedHashMap&lt;&gt;(page.lastFilledValues)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запомнили заполненные поля: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Даём ExtJS время прокинуть значения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PropertyGrid из rec.set(...) в форму.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Без паузы «Готово» отрабатывает раньше, чем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 закоммитит последние rec.set,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 сервер видит часть полей пустыми (popup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«Необходимо заполнить ...»).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 жмём TAB: в PropertyGrid TAB переходит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следующую ячейку и снова открывает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редактор, запись возвращается в режим правки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 сейв не фиксирует все поля.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Вместо TAB снимаем фокус (blur): активное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коммитится, новый редактор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 открывается, запись остаётся готовой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сохранению.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Принудительно коммитим редакторы PropertyGrid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записи перед «Готово»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(stopEditing(false)/completeEdit, без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открытия нового редактора), иначе правки видны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визуально, но record.set не вызван и запись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сохраняется пустой.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Диагностика: остался ли активный редактор 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какого-нибудь грида перед «Готово».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Если в run-report тут не 'none' — значит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keynav снова открыл редактор и его поле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сервер посчитает незаполненным (попап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«Необходимо заполнить …»).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activeEd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cmps=(Ext.ComponentQuery&amp;&amp;Ext.ComponentQuery.que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ry)?Ext.ComponentQuery.query('propertygrid,edito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rgrid,grid'):[];\"");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 &amp;&amp; c.activeEditor.field){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f=c.activeEditor.field;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v=f.getValue?f.getValue():'';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'ACTIVE:'+(f.fieldLabel||f.name||'?')+'=['+v+']'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'none';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активный редактор перед Готово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w.writeLine("shot(\"before_gotovo\");");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gotovoClicked=\" + gotovoClicked);");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Фолбэк для справочников: у них «Добавить»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открывает inline-режим в гриде,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а не модальный «Сведения»; кнопка сохранения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«Сохранить» или Enter.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'Готово' не найдено — пробуем 'Сохранить' / 'OK'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 Enter (вероятно справочник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inline-сохранением)\");");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.sendKeys(org.openqa.selenium.Keys.ENTER).perfor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Enter отправлен как save-жест\");");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Enter-fallback провалился: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w.writeLine("assertTrue(gotovoClicked,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ни 'Готово', ни 'Сохранить',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'OK', ни Enter не сработали. Проверьте что форма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создания реально открылась.\");");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Захватываем popup после «Готово» и сразу жмём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«Да» (confirmDialogYes). Встречаются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wizard-формы, где «Готово» — шаг мастера, 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финальное сохранение. Делаем до 3 итераций: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если диалог всё ещё открыт и видна кнопка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«Готово» — жмём её снова (следующий шаг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мастера).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capturePopupText(\"after-\\u0413\\u043e\\u0442\\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Готово = '\" + createPopupText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Самовосстановление: если сервер отклонил save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валидацией по полю-списку (например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«Тип ГСК/ОГСК», где некоторые значения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создавать нельзя), скриним popup (это уже сделал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capturePopupText), переподбираем следующее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упомянутых списков и повторяем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«Готово». До 3 попыток; popup каждой попытки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попадает в отчёт. Если не помогло — ниже FAIL.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lfSb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(("Directory".equals(p.getStereoType())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"Ref".equals(p.getStereoType()))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!isSystemField(p))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(lfSb.length() &gt; 0) lfSb.append(",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lfSb.append("\"").append(p.getName().rep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lace("\\", "\\\\").replace("\"",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"\\\"")).append("\"");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LIST_FIELDS = { " + lfSb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saveTry = 1;");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(saveTry &lt; 3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createPopupText.contains(\"\\u041d\\u04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35 \\u0437\\u0430\\u043f\\u043e\\u043b\\u043d\\u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0435\\u043d\\u043e\")))");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отклонён валидацией (попытка 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\"): \" + createPopupText);");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w.writeLine("shot(\"retry_\"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\"_validation\");");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Закрываем popup (OK/Да), чтобы вернуться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карточку «Сведения».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Для каждого поля-списка, упомянутого в popup,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выбираем следующее не пробованное значение.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repicked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lf : LIST_FIELDS)");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(createPopupText.contains(lf))");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page.repickDropdown(lf);");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переподбор '\" + lf + \"' -&gt; \" + ok);");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w.writeLine("repicked = repicked ||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(!repicked)");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нечего переподбирать (нет полей-списков в popup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варианты кончились) — прекращаем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повторы\");");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Фиксируем редакторы перед повторным «Готово»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(как в основном потоке).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w.writeLine("shot(\"retry_\"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\"_before_gotovo\");");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againSave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(!againSave)");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w.writeLine("againSave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повтор save, кнопка нажата=\" + againSave);");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capturePopupText(\"retry-save\");");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повтора = '\" + createPopupText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w.writeLine("saveTry++;");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Ждём 3с на серверный round-trip. Карточка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может остаться открытой (на некоторых стендах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после save она переходит в read-only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остаётся на экране). Не фейлим на «диалог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открыт»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единственный надёжный критерий «сохранилось»: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видна в обновлённом гриде.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Если popup сервера сообщил «не заполнено»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отвергнут. Фейлим сразу с диагностикой,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 ходим в грид.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createPopupText.contains(\"\\u041d\\u04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35 \\u0437\\u0430\\u043f\\u043e\\u043b\\u043d\\u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0435\\u043d\\u043e\")))");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w.writeLine("shot(\"validation_error\");");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w.writeLine("fail(\"testCreate: сервер отверг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с popup'ом валидации (после 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попыток переподбора значений списков):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createPopupText + \"'. Заполненные поля: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\". Если ругается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поле-список — возможно для всех доступных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значений создание запрещено бизнес-логикой, либо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 зависит от FK/wizard-шага которого мы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проходили. Скриншоты всех popup'ов —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отчёте.\");");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Закрываем карточку через Esc/Отмена, только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если popup не был валидационным.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«Сведения» после save может оставаться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открытым read-only, а нам надо вернуться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гриду,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чтобы посчитать запись. Esc не отменит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сохранение — save уже произошёл.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осталась открытой после save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Esc, переходим к проверке грида\");");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Ре-навигация к таблице результатов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повторный поиск — получаем свежий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 видим, появилась ли наша запись с маркером.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 \"No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 should be present after creating 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Основная проверка: поиск по маркеру в форме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поиска. Если маркер найден — запись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сохранилась. Поиск надёжнее, чем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 в нефильтрованном гриде, где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может «прятаться» на следующих страницах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пагинации.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markerInGrid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hitVia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fillMethod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Transliterator.toClassName(markerField.getAttrNa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Уровень 1 (основной): фильтрованный поиск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вписываем маркер в форму поиска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ищем маркер '\" + createdMarker + \"'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форму поиска\");");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w.writeLine("page." + fillMethod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w.writeLine("shot(\"after_marker_search\");"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w.writeLine("rowsAfter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w.writeLine("hitVia = \"marker(filtered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Уровень 2 (фолбэк): маркер в нефильтрованном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 грида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(!markerInGrid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w.writeLine("hitVia = \"marker(DOM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unfiltered)\";");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Уровень 3 (фолбэк): ExtJS store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(!markerInGrid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w.writeLine("hitVia = \"marker(ExtJS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Уровня 4 (по любому значению) нет: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неуникальные значения (тип/дропдаун) встречаются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 уже существующих строках, и тест прошёл бы,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хотя наша запись с уникальным маркером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 сохранилась. Create считаем успешным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только по уникальному маркеру (уровни 1-3).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markerInGrid=\" + markerInGrid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(hitVia.isEmpty() ? \"\" : \" via \" + hitVia)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rowsAfter=\" + rowsAfter);");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w.writeLine("shot(markerInGrid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\"marker_in_grid\" : \"final_grid\");");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w.writeLine("assertTrue(markerInGrid,");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\"Create test: уникальный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 '\" + createdMarker + \"' НЕ найден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после ре-поиска (rowsBefore=\"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rowsBefore + \", rowsAfter=\" + rowsAfter + \").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не сохранилась. Заполняли: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filledSnapshot.values() + \". Popup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Готово='\" + createPopupText + \"'.\");");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w.writeLine("assertTrue(rowsAfter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rowsBefore,");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\"Table should have same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more records after creation (\" + rowsBefore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-&gt; \" + rowsAfter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Type 2 (inline-table): create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«Редактирование, Добавить», заполнение ячеек,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сохранение.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Генерирует JS, находящий самый большой видимый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редактируемый ExtJS-грид в window.__t2grid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и возвращающий число его колонок в {@code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resultVar} (Long). Работает на ExtJS 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(Ext.ComponentMgr.all, без ComponentQuery)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 4+ (Ext.ComponentQuery).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resultVar: &gt;0 — ок, 0 — грид без колонок, -1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грида нет, -2 — грид пуст (при requireNonEmpty).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resultVar,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boolean excludeProperty)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resultVar,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excludeProperty,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boolean excludeProperty,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declare)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w.writeLine((declare ? "Long " : "") + resultVar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 = Ext.ComponentQuery.query('gridpanel,edit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((!grids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!grids.length) &amp;&amp; Ext.ComponentMgr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Ext.ComponentMgr.all; var arr = all.items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(all.getRange ? all.getRange() : []);\"");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c.getStore &amp;&amp; (c.startEditing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c.getColumnModel || c.editingPlugin))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grids.push(c); }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Рабочий грид — нижний дата-грид с панелью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пагинации (Страница X из Y / Обновить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Всего записей) в активном окне. Не самый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большой грид, не верхний список групп свойств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 не property-grid карточки. Признак панели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пагинации — DOM-классы .x-tbar-page-number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.x-tbar-page-next / .x-tbar-loading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(язык-независимо) или наличие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getBottomToolbar().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best=null,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bestScore=-1, bestDom=null;\"");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i=0;i&lt;grids.length;i++){ var g=grids[i];\"");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(!g.rendered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!g.getStore)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dom=null;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(!dom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dom.offsetWidth&lt;=0 || dom.offsetHeight&lt;=0)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(excludeProperty)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  var isProp=false; try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isProp = (g.getXType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g.getXType()==='propertygrid')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!!g.propertyNames || (g.source!==undefined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g.nameColumnWidth!==undefined);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  if 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paging = !!dom.querySelector('.x-tbar-page-numbe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r, .x-tbar-page-next, .x-tbar-loading');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if(!paging &amp;&amp; g.getBottomToolbar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g.getBottomToolbar()) paging=true;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editable=!!(g.startEditing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g.editingPlugin);\"");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cnt=0;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cnt=g.getStore().getCount();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Скоринг: рабочий грид в активном окне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панелью пагинации — высший приоритет,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далее редактируемость, число строк — лишь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тай-брейк.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score=(inActive?1000:0)+(paging?400:0)+(editable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?40:0)+Math.min(cnt,9);\"");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(score&gt;bestScore){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bestScore=score; best=g; bestDom=dom;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(requireNonEmpty)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(best.getStore().getCount() ===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-2;\"");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\"window.__t2grid = best;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window.__t2dom = bestDom;\"");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best.getColumnModel ? best.getColumnModel()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cm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(cm.getColumnCount ? cm.getColumnCount() : 0)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Генерирует JS, выбирающий строку {@code rowExpr}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window.__t2grid (Ext3 selectRow / Ext4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select).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writeSelectGridRowScript(JavaFileWriter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rowExpr)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sm=g.getSelectionModel(); if (sm){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(sm.selectRow) sm.selectRow(arguments[0]);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(sm.select) sm.select(arguments[0]);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catch(e){}\", (long) (" + rowExpr + 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Генерирует диагностический лог выбранного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 (xtype, строки,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редактируемость).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writeGridDiagLog(JavaFileWriter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 грид -&gt;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if(!g) return 'none';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xt=(g.getXType?g.getXType():''); var rows=0;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try{rows=g.getStore().getCount();}catch(e){}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ed=!!(g.startEditing||g.editingPlugin);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xt+' rows='+rows+' editable='+ed;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Генерирует JS, коммитящий активный редактор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 в его запись (Ext3/Ext4).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writeCommitGridEditorScript(JavaFileWri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Завершаем редактирование во всех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editor-гридах и снимаем фокус с активного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инпута,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чтобы открытый редактор ячейки/датапикер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перехватывал клик по тулбару «Редактирование»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(из-за чего «Сохранить Изменения»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появлялось в дропдауне).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gs=Ext.ComponentQuery.query('editorgrid,gridpane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l,grid,propertygrid');\"");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if(c&amp;&amp;c.stopEditing) gs.push(c);}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try{ if(gs[i].stopEditing)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gs[i].stopEditing(false); }catch(e){}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if(gs[i].activeEditor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gs[i].activeEditor.completeEdit(); 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Генерирует JS, мягко закрывающий ТОЛЬКО открытый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редактор ячейки grid/propertygrid перед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«Готово»/«Сохранить». Намеренно НЕ коммитит и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сбрасывает dirty уже заполненных полей: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после ENTER в fill значения уже лежат в записи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подсвечены красным («готовы к сохранению»),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а «Готово» сохраняет их само. Принудительный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commit всех редакторов делал записи «чистыми»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(красные → чёрные), и форма при сохранении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считала, что изменённых записей нет, поэтому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сохраняла. Здесь трогаем лишь редактор, который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keynav PropertyGrid мог оставить открытым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после ENTER (иначе клик по «Готово» уйдёт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открытый input).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writeCommitAllEditorsScript(JavaFileWri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cmps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 = Ext.ComponentQuery.query('propertygrid,ed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((!cmps || !cmps.length)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 &amp;&amp; Ext.ComponentMgr.all)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all=Ext.ComponentMgr.all;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arr=all.items||(all.getRange?all.getRange():[]);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(c.stopEditing || c.activeEditor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c.editingPlugin)) cmps.push(c); } } catch(e)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ВАЖНО: не коммитим и не чистим dirty уже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заполненных ячеек — они уже в записи (красные,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«готовы к сохранению»), «Готово» сохранит их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сам. Трогаем ТОЛЬКО открытый редактор,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который keynav PropertyGrid мог оставить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открытым после ENTER в последнем fill: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- пустой редактор (keynav открыл соседнюю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ячейку) — отменяем (cancelEdit вернёт уже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 введённое значение записи, ничего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затирая);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- непустой — мягко завершаем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(completeEdit), чтобы закрыть input перед кликом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«Готово».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Затем blur гасит фокус.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record.commit/stopEditing(false) по всем гридам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вызываем,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иначе красные значения станут чёрными и форма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сочтёт, что сохранять нечего.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(c.activeEditor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c.activeEditor.field)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f=c.activeEditor.field;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v=f.getValue?f.getValue():(f.getRawValue?f.getRa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wValue():'');\"");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(v==null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(''+v).trim()==='')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(c.activeEditor.cancelEdit)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c.activeEditor.cancelEdit();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else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c.activeEditor.completeEdit();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Генерирует код (внутри цикла по колонкам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переменной {@code col}), открывающий редактор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ячейки (rowExpr, col): пробует ExtJS startEditing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 физически делает двойной клик по DOM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ячейки (Ext3 getView().getCell), оставляя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области видимости {@code WebElement editor}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(null, если редактор не появился). Физический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двойной клик нужен потому, что на некоторых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сборках Ext3 один startEditing не фокусирует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&lt;input&gt; ячейки и строка не заполняется.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writeOpenCellEditorScript(JavaFileWrite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rowExpr)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(g.startEditing){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g.startEditing(arguments[0], arguments[1]);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(g.editingPlugin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g.editingPlugin.startEdit){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rec=g.getStore().getAt(arguments[0]);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co=(g.columns&amp;&amp;g.columns[arguments[1]])?g.column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s[arguments[1]]:arguments[1];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g.editingPlugin.startEdit(rec, co);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catch(e){}\", (long) (" +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editorFinder =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a=document.activeElement; if (a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(a.tagName==='INPUT'||a.tagName==='TEXTAREA')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!a.readOnly) return a;\"");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ins=document.querySelectorAll('.x-grid-editor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input, .x-grid3-editor input, .x-editor input,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input.x-form-field, .x-grid-editor textarea');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(var i=0;i&lt;ins.length;i++){ var el=ins[i];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(el.offsetWidth&gt;0 &amp;&amp; !el.readOnly) return 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return null;\";");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Сначала смотрим, открыл ли редактор сам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startEditing. Двойной клик делаем только если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нет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иначе дабл-клик по уже открытой ячейке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закрывает редактор.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editor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driver).executeScript(editorFinder);");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w.writeLine("cell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v=g.getView?g.getView():null; if (v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v.getCell){ return v.getCell(arguments[0],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arguments[1]); } return null; } 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 }\", (long) (" +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.moveToElement(cell).doubleClick().perform();");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driver).executeScript(editorFinder);");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Генерирует ввод в {@code editor}: корректную дату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(01.01.2020), если ячейка — поле даты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(есть .x-form-date-trigger), иначе {@code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fallbackExpr}. Не даёт тексту маркера попасть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в масочную колонку даты (иначе получались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мусорные даты и серверный SP падал).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writeTypeIntoEditorScript(JavaFileWrite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fallbackExpr)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Дата определяется по модели колонки (тип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редактора datefield/format) — надёжнее, чем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DOM-триггеру, которого у редактора ячейки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грида может не быть. Плюс DOM-фолбэк.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isDateField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Boolean.TRUE.equals(((org.openqa.selenium.Javasc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riptExecutor)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 &amp;&amp; g.getColumnModel){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ed=cm.getCellEditor?cm.getCellEditor(arguments[0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],0):null; var f=ed&amp;&amp;ed.field?ed.field:ed;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(f){ var xt=f.getXType?(''+f.getXType()):(''+(f.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xtype||''));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(xt.toLowerCase().indexOf('date')&gt;=0)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 if (f.format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/[dmy]/i.test(''+f.format)) return true; }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var inp=arguments[1];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p=inp.parentNode; for (var k=0;k&lt;4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p;k++){ if (p.querySelector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p.querySelector('.x-form-date-trigger'))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 p=p.parentNode; } } 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false;\", (long) col, editor));");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toType = isDateField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\"01.01.2020\" : (" + fallbackExpr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driver).executeScript(\"arguments[0].valu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e='';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Сразу закрываем редактор именно этой ячейки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(особенно дату — иначе её редактор/пикер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остаётся активным и блокирует следующий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startEditing и тулбар «Сохранить Изменения»).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Генерирует проверку, что наша запись (содержащая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{@code valueExpr}) больше не в списке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изменённых записей стора — то есть save реально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закоммитился. Привязка к нашему значению,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чтобы оставшиеся от прошлых прогонов dirty-строки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давали ложный провал.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writeReadGridCount(JavaFileWriter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var,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Генерирует JS, читающий общее число записей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дата-грида в {@code var} (Long; -1, если грида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нет).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writeReadGridCount(JavaFileWriter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var, boolean declare)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Счётчик берём из рабочего грида (нижний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дата-грид с панелью пагинации в активном окне),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парся текст «Всего записей: N» (последнее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число в нижней панели). Это то, что видит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пользователь справа внизу. Фолбэк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store.getTotalCount.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w.writeLine((declare ? "Long " : "") + var + "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(Long)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-1; var gs=[];\"");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(Ext.ComponentQuery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gs=Ext.ComponentQuery.query('gridpanel,editorgri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if(c&amp;&amp;c.getStore&amp;&amp;c.getColumnModel) gs.push(c);}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best=null,bestDom=null,bestScore=-1;\"");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var g=gs[i];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if(!g.rendered||!g.getStore)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dom=null; try{var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if(!dom||dom.offsetWidth&lt;=0)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isProp=false;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try{isProp=(g.getXType&amp;&amp;g.getXType()==='property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grid')||!!g.propertyNames;}catch(e){} if(isProp)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try{paging=!!dom.querySelector('.x-tbar-page-num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ber,.x-tbar-page-next,.x-tbar-loading')||!!(g.ge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tBottomToolbar&amp;&amp;g.getBottomToolbar());}catch(e){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if(score&gt;bestScore){bestScore=score;best=g;bestD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om=dom;}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\"if(!best)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1) «Всего записей: N» — последнее число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тексте нижней панели рабочего грида.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bb=bestDom.querySelector('.x-panel-bbar,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.x-toolbar');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t=bb?(bb.innerText||bb.textContent||''):'';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nums=t.match(/\\\\d+/g); if(nums&amp;&amp;nums.length){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parseInt(nums[nums.length-1],10);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2) фолбэк — стор.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\"try{ var s=best.getStore();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s.getTotalCount?s.getTotalCount():s.getCo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-1;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Генерирует проверку, проваливающую тест, если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виден серверный диалог «Ошибка» (напр. 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trunc(date)).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writeServerErrorCheck(JavaFileWriter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srvErr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wn=ws[i];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(t.indexOf('\\u041e\\u0428\\u0418\\u0411\\u041a\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\u0410')&gt;=0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t.toLowerCase().indexOf('trunc')&gt;=0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t.indexOf('SP_')&gt;=0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t.indexOf('\\u0443\\u0436\\u0435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\\u0435\\u0441\\u0442\\u044c')&gt;=0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t.indexOf('\\u041d\\u0435\\u043e\\u0431\\u0445\\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u043e\\u0434\\u0438\\u043c\\u043e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\\u0437\\u0430\\u043f\\u043e\\u043b\\u043d\\u043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8\\u0442\\u044c')&gt;=0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t.indexOf('\\u043d\\u0435\\u0432\\u043e\\u0437\\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u043c\\u043e\\u0436\\u043d\\u043e')&gt;=0)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t.replace(/\\s+/g,' ').substring(0,300);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''; } catch(e){ return '';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(srvErr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!srvErr.isEmpty())");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w.writeLine("shot(\"server_error\");");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w.writeLine("fail(\"" + label + ": сервер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отклонил операцию: \" + srvErr);");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Заполняет все редактируемые поля строки rowExpr: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колонки-даты — программно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record.set('01.01.2020') (без датапикера,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безопасно для маски); текстовые —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cell-редактор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(UI edit-событие включает «Сохранить Изменения»),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вписывая {@code marker}_col. Колонки-даты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определяются по модели колонки и пропускаются ещё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 открытия редактора, иначе редактор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даты залипает.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Надёжность для пустого грида: после «Добавить»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проверяем, что в window.__t2grid появилась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строка. Если строк нет (на пустой сущности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«Добавить» иногда не создаёт phantom с первого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раза), повторяем «Добавить» и ждём маску. Без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этого create на пустой сущности заполнял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пустоту и запись не сохранялась.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writeEnsureRowAddedScript(JavaFileWrite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__rows0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return window.__t2grid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window.__t2grid.getStore().getCount() : -1;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 в редактируемом гриде после 'Добавить'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__rows0);");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(__rows0 != null &amp;&amp; __rows0 &lt;=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строка не создалась (пустая сущность) — повтор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w.writeLine("clickEditDropdownAction(\"\\u0414\\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u043e\\u0431\\u0430\\u0432\\u0438\\u0442\\u044c\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Thread.sleep(700);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__rows1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return window.__t2grid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window.__t2grid.getStore().getCount() : -1;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 после повторного 'Добавить'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__rows1);");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writeFillEditableCells(JavaFileWriter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label, String marker, String rowExpr,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0. Дамп column model выбранной строки —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логе видно, какие колонки редактируемы,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где дата (по xtype/format редактора)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какая маска.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 dump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n=cm.getColumnCount?cm.getColumnCount():0;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out=[]; var r=arguments[0];\"");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 c=0;c&lt;n;c++){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di=''; try{di=cm.getDataIndex?cm.getDataIndex(c)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:'';}catch(e){} var hd='';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try{hd=cm.getColumnHeader?(''+cm.getColumnHeader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(c)).replace(/&lt;[^&gt;]*&gt;/g,''):'';}catch(e){}\"");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editable=false;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cm.isCellEditable?cm.isCellEditable(c,r):!!(cm.g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etCellEditor&amp;&amp;cm.getCellEditor(c,r));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xt='',fmt='';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ed=cm.getCellEditor?cm.getCellEditor(c,r):nu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ll; var f=ed&amp;&amp;ed.field?ed.field:ed; if(f){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xt=f.getXType?(''+f.getXType()):(''+(f.xtype||''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 fmt=''+(f.format||f.maskRe||'');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out.push(c+\\\":\\\"+hd+\\\"[\\\"+di+\\\"]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editable=\\\"+editable+\\\"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xtype=\\\"+xt+(fmt?\\\" fmt=\\\"+fmt:\\\"\\\"));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out.join(\\\"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\\\"); } catch(e){ return 'err:'+e.message; }\",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(long) (" + rowExpr + 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filled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dateFilled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(long col = 0; col &lt; colCount;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Тип ячейки по редактору колонки: 'skip' (нет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редактора) / 'date' / 'text'.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Дату определяем по xtype/format редактора, 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по типу поля стора (он на этом стенде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возвращал 0). Нередактируемые системные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колонки (Дата изменения, Оператор) — 'skip',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чтобы не ловить «element not interactable».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cellKind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cm=g.getColumnModel(); var c=arguments[0];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r=arguments[1];\"");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editable=false;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cm.isCellEditable?cm.isCellEditable(c,r):!!(cm.g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etCellEditor&amp;&amp;cm.getCellEditor(c,r));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if(!editable)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'skip';\"");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ed=null;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ed=cm.getCellEditor?cm.getCellEditor(c,r):null;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 var f=ed&amp;&amp;ed.field?ed.field:ed;\"");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if(f){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xt=f.getXType?(''+f.getXType()):(''+(f.xtype||''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 xt=xt.toLowerCase();\"");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if(xt.indexOf('date')&gt;=0)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maskField — даты с маской 99.99.9999.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Распознаём по xtype 'mask' или по наличию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маски/маск-регэкспа/vtype у поля. Возвращаем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'date' (вписываем 01.01.2020).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if(xt.indexOf('mask')&gt;=0)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if(f.mask || f.maskText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f.maskRe || (f.vtype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/date/i.test(''+f.vtype)))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if(f.format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/[dmy]/i.test(''+f.format)) return 'date';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'text';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'text'; }\", col, (long) (" + rowExpr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(\"skip\".equals(cellKind))");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isDateCol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\"date\".equals(cellKind);");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Update: меняем ровно одно текстовое поле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первой строки. Дату не трогаем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(в существующей записи она уже валидна)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первого текстового поля выходим.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(isDateCol)");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writeOpenCellEditorScript(w, rowExpr);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редактор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открылся (skip)\");");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editor.getTagName();");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(!\"input\".equalsIgnoreCase(tag)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!\"textarea\".equalsIgnoreCase(tag))");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Если редактор не интерактивен (скрытый/чужой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остаток) — закрываем и пропускаем молча.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(!editor.isDisplayed()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!editor.isEnabled())");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Дату вписываем реальную (сегодня) по маске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99.99.9999 в формате dd.MM.yyyy; текст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маркер_col.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toType = isDateCol ?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java.text.SimpleDateFormat(\"dd.MM.yyyy\").forma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t(new java.util.Date()) : (" + marker +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 +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UPDATE: JS-очистка, sendKeys, record.set.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w.writeLine("editor.sendKeys(org.openqa.sele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if(di){ rec.set(di, arguments[2]);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}catch(e){}\", (long) (" + rowExpr + "), col,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CREATE: ввод с клавиатуры. value=''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dispatch('input') очищает поле, затем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sendKeys печатает значение, ENTER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коммитит. Ctrl+A и editor.click() не используем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на inline-editorgrid редактор так терял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фокус и ввод уходил «в воздух», строка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сохранялась пустой. record.set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добавляем: персист — через ENTER-commit.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w.writeLine("editor.sendKeys(org.openqa.sele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Коммит ячейки (особенно даты) может сразу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выбросить серверный попап (trunc(date)),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который перехватывает клики и блокирует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дозаполнение. Закрываем его (OK) и продолжаем.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w.writeLine("if (dismissErrorPopup())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System.out.println(\"  [inline-fill] серверный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попап закрыт, продолжаем заполнение\");");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Диагностика: читаем значение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обратно — видно, долетел ли ввод (если пусто,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проблема в фокусе/редакторе, а не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маске).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w.writeLine("Object backVal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'&lt;no-rec&gt;';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return di?(''+rec.get(di)):'&lt;no-di&gt;';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 return '&lt;err&gt;'; }\", (long) ("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после ввода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record.get = '\" + backVal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Фолбэк: на некоторых гридах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keyboard-commit не доходит до record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текстовой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колонки, обязательное поле остаётся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пустым и save молча не сохраняет. Если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record.get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вернул пусто для не-даты — дозаписываем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через rec.set, чтобы строка стала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dirty и save прошёл. Клавиатура остаётся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основным вводом, это только страховка.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bvStr = backVal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\"\" : String.valueOf(backVal).trim();");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(!isDateCol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(bvStr.isEmpty() || \"&lt;no-di&gt;\".equals(bvStr)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\"&lt;no-rec&gt;\".equals(bvStr)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\"&lt;err&gt;\".equals(bvStr)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\"null\".equals(bvStr)))");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w.writeLine("Object setRes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'&lt;no-rec&gt;';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if(!di) return '&lt;no-di&gt;'; rec.set(di,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arguments[2]); return ''+rec.get(di);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'&lt;err&gt;'; }\", (long) (" + rowExpr + 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col, 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фолбэк rec.set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record.get = '\" + setRes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(isDateCol) dateFilled++;");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\" + (isDateCol ? \"дата\"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\"текст\") + \" col=\" + col + \" = '\" + toType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Update: одно поле изменено, выходим.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(!isDateCol)");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update: изменено одно поле,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выходим\");");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FAIL: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заполнено полей=\" + filled + \" (из них дат=\"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dateFilled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w.writeLine("assertTrue(filled &gt; 0, \"" + 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": не удалось заполнить ни одного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редактируемого поля строки\");");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w.writeLine("shot(\"cells_filled\");");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Type 2 (inline-table): create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«Редактирование, Добавить», выбор новой строки,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заполнение ячеек, сохранение.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Для карточки-двойника inline-таблицы: setUp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навигирует «Найти» (нужно для testFieldsPresent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и testSearch), но редактируемая таблица типа 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(«Редактирование→Добавить») открывается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меню «Открыть». Поэтому в начале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create/update переоткрываем сущность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«Открыть».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writeReopenViaOpenMenu(JavaFileWriter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(!reopenViaOpenMenu)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w.writeLine("System.out.println(\"inline: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переоткрываем '\" + ENTITY_NAME + \"' через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«Открыть» (редактируемая таблица типа 2)\");");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 случай висящей модалки «несохранённые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данные» от предыдущего шага — сначала «Да».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w.writeLine("clickEntityMenuItem(ENTITY_NAME,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Открытие новой группы тоже может спросить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«Закрыть текущую группу?» — подтверждаем.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w.writeLine("shot(\"opened_via_otkryt\");");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writeInlineTableCreateTest(JavaFileWrit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0. Счётчик записей до добавления (для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проверки create: должно стать +1).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в справочнике ДО добавления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1. «Редактирование, Добавить» — открывает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новую пустую строку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Добавить\",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clickEditDropdownAction(\"\\u0414\\u043e\\u0431\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\u0430\\u0432\\u0438\\u0442\\u044c\"));");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 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через 'Редактирование'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дропдаун и кликнуть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Thread.sleep(900);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Ждём, пока отработает серверный спиннер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«Выполнение операции Добавить…», иначе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дальнейшие клики перехватываются масочным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оверлеем.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w.writeLine("shot(\"empty_row_added\");");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2. Найти редактируемый грид (Ext3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ComponentMgr и Ext4 ComponentQuery)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\"testCreate (inline): не нашли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grid (код=\" + colCount + \"). Возможно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«Добавить» не создал строку или грид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редактируемый.\");");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grid found, columns=\" + colCount);");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"testCreate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writeEnsureRowAddedScript(w, 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3. Новая пустая строка появляется последней.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Берём phantom-запись с наибольшим индексом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(самую новую), иначе попадём в старую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мусорную phantom-строку сверху.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Фолбэк — последняя строка стора.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newRowL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s=window.__t2grid.getStore();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mod=s.getModifiedRecords?s.getModifiedRecords():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 var idx=-1;\"");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i=0;i&lt;mod.length;i++){ var r=mod[i];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(r.phantom || r.newRecord){ var x=s.indexOf(r);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(x&gt;idx) idx=x;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 (idx&lt;0)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idx=s.getCount()-1; return idx;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0;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rowIdx = (newRowL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newRowL &lt; 0) ? 0 : newRowL.intValue();");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новая (последняя) строка rowIdx=\"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rowIdx);");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"rowIdx");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4. Заполнить все редактируемые поля новой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строки (текст — маркер, даты — 01.01.2020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маске).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"testCreate (inline)",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"createdMarker", "rowIdx",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5. Сохранить через «Редактирование, 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Дожидаемся исчезновения спиннера «Выполнение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операции…»/load-mask, иначе он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перехватывает клик по «Редактирование»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 «Сохранить Изменения» не находится.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Ретрай: если пункт не появился в дропдауне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(часто из-за зависшего редактора ячейки,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блокирующего тулбар) — снова закрываем все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редакторы, ждём спиннер и повторяем.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Фолбэк: если «Добавить» открыл модальную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карточку, кнопка сохранения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«Готово»/«Сохранить»/«OK».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сохранить (ни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'Готово'/'Сохранить'/'OK')\");");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6a. Серверная ошибка (напр. trunc(date))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фейлим с текстом сервера.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"testCreate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6b. Жмём кнопку обновления (как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пользователь). Это серверный round-trip: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store.reload()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 перечитывает данные с сервера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выбрасывает несохранённую phantom-строку.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Поэтому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 если save не прошёл — счётчик вернётся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старому и маркер исчезнет: честный fail.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refresh запущен=\" + refreshed);");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Перечитываем грид после reload и считаем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снова.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w.writeLine("assertTrue(freshCols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freshCols &gt; 0, \"testCreate (inline):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обновления не удалось перечитать список — нельзя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честно проверить результат\");");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w.writeLine("shot(\"after_refresh\");");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ПОСЛЕ обновления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 + \" (было \" + countBefore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countGrew = (countBefore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&amp;&amp; countAfter != null &amp;&amp; countBefore &gt;=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countAfter == countBefore + 1);");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createdFound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countGrew=\" + countGrew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createdFound=\" + createdFound);");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Уникальный маркер виден в свежем сторе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— запись реально создана.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Счётчик «Всего записей» через reload на этих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relation-гридах не обновляется,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поэтому countGrew недостоверен и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обязателен. trunc ловит writeServerErrorCheck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выше.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w.writeLine("assertTrue(createdFound,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 (inline): запись НЕ сохранилась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 '\" + createdMarker + \"' не найден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после сохранения (счётчик \" + 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 -&gt; \" + countAfter + \"). Вероятна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серверная ошибка SP (trunc(date)) или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незакоммиченное обязательное поле.\");");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Type 2 (inline-table): update — выбрать строку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0, startEditing, уникальное значение, Сохранить.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writeInlineTableUpdateTest(JavaFileWrit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Уникальное значение для update — чтобы потом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найти его в гриде.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1. Грид-список справочника (без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property-grid), непустой.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\"testUpdate (inline): список пуст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не найден (код=\" +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"testUpdate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Счётчик записей ДО правки (для update он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должен измениться).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в справочнике ДО правки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2. Выбираем первую запись (row 0) и меняем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её.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правим первую запись editRow=\"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3. Меняем ровно одно редактируемое текстовое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 первой строки.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Дату не трогаем — в существующей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она уже валидна.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"testUpdate (inline)",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"updatedValue", "editRow",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4. Закоммитить редактор в запись, затем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сохранить.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Ретрай при зависшем редакторе ячейки,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блокирующем тулбар «Редактирование».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Фолбэк: модальная карточка редактирования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кнопка сохранения «Готово»/«Сохранить»/«OK».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сохранить (ни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'Готово'/'Сохранить'/'OK')\");");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Серверная ошибка (SP_GSK_S_CAUSE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trunc(date)) — честно фейлим с текстом сервера.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"testUpdate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5. Жмём кнопку обновления (серверный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round-trip). После reload проверяем: новое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видно в свежем сторе (с сервера), а число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не изменилось (update не должен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плодить записи). Если изменение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сохранилось — маркер исчезнет: fail.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refresh запущен=\" + refreshed);");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w.writeLine("assertTrue(freshCols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freshCols &gt; 0, \"testUpdate (inline):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обновления не удалось перечитать список — нельзя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честно проверить результат\");");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w.writeLine("shot(\"after_refresh\");");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ПОСЛЕ обновления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 + \" (было \" + countBefore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inView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countUnchanged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(countBefore != null &amp;&amp; countAfter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&gt;=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countAfter.equals(countBefore));");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inView=\" + inView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countUnchanged=\" + countUnchanged);");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(!countUnchanged)");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 (inline): число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изменилось (\" + countBefore + \" -&gt;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countAfter + \") — update не должен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добавлять/удалять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w.writeLine("assertTrue(inView,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новое значение '\" + updatedValue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НЕ найдено в свежем списке после обновления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изменение не сохранилось на сервере (вероятна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серверная ошибка SP trunc(date))\");");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Type 2 (inline-table): delete — выбрать первую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строку, Редактирование→Удалить, подтвердить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«Да»,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сохранить изменения. Без проверки «Всего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записей»: считаем, что подтверждённое удаление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прошло.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(Касается только способа 2; модальный способ 1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writeDeleteTest — не затрагивается.)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writeInlineTableDeleteTest(JavaFileWrit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1. Редактируемый грид, непустой.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\"testDelete (inline): список пуст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не найден (код=\" +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"testDelete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2. Выбираем первую строку и удаляем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«Редактирование → Удалить».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delRow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"delRow");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Удалить\",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w.writeLine("assertTrue(delClicked, \"testDelete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нажать 'Удалить'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3. Подтверждаем удаление («Да»), затем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сохраняем изменения и снова подтверждаем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возможный диалог.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сохранение удаления запущено=\"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4. Серверная ошибка (если есть) — честно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фейлим; иначе подтверждённое удаление считаем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успешным.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writeUpdateTest(JavaFileWriter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existing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stringField = 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(stringField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Сущность без строкового поля — менять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нечего. Открываем карточку, жмём save,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проверяем, что нет ошибки. Это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smoke-update.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w.writeLine("Assumptions.assumeTrue(selectAn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dOpenRecord(), \"testUpdate (no-string):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первую запись\");");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w.writeLine("assertTrue(saved,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(no-string): не нашли ни Готово, 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'Сохранить'\");");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 (no-string): после save появилась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ошибка\");");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Transliterator.toClassName(stringField.getAttrNa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Даём гриду результатов 1с на отрисовку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executeSearch — иначе selectAndOpenRecord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может попасть в параметрическую форму или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ещё пустой результат-грид, и dblclick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никуда не приведёт.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w.writeLine("shot(\"before_select_record\");");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1) Захватываем подпись первой строки до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открытия карточки — чтобы потом понять,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какую запись редактировали.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editedRowSignature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captureFirstResultRowSignature();");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подпись редактируемой записи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editedRowSignature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2) Открываем первую запись. Без перебора: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если на первой записи update недоступен,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проблема системная, а не в выборе строки.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step(\"select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 record\", () -&gt;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первую запись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редактирование\");");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selectAndOpenRecord возвращает true просто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клика — даже если карточка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 открылась (например dblclick попал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заголовок грида). Проверяем, что карточка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действительно появилась, иначе fill попадёт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PropertyGrid формы поиска.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 || isDialogOpen(), 8, \"edit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 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w.writeLine("shot(\"card_not_opened\");");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w.writeLine("fail(\"testUpdate: карточка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открылась после selectAndOpenRecord (dblclick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попал не на строку либо запись запрещена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редактированию). См. dumpCardDiagnostics в логе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 скриншот card_not_opened.\");");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Карточка может рендериться лениво (ExtJS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подгружает PropertyGrid и значения полей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 AJAX уже после того, как waitForCardLoaded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считает её открытой).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Без паузы fill попадает в ещё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загрузившийся редактор и save видит null.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ждём 2.5с пока карточка догрузит значения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полей\");");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Лог активного окна до fillX — поможет понять,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что было перед изменением.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awBefore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(a.id + ' / title=' + (a.title||''))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'no-active-window';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'ext-err:'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активное окно ДО fillX = \" + awBefore);");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3) Меняем ровно одно поле — первое STRING.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Остальные значения карточки не трогаем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(без clear/fillAll), чтобы они не уехали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и сервер не отверг save.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w.writeLine("page.lastFilledValues.clear();");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меняем ОДНО поле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"' на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updatedValue + \"' (остальные поля карточки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трогаем)\");");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w.writeLine("step(\"type new value\",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methodName + "(updatedValue));");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filledSnapshot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java.util.LinkedHashMap&lt;&gt;(page.lastFilledValues)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'\" + updatedValue + \"' в поле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filledSnapshot.keySet());");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w.writeLine("shot(\"value_typed\");");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Лог активного окна после fillX — если оно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изменилось, значит fillX переключил раздел.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awAfter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(a.id + ' / title=' + (a.title||''))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'no-active-window';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'ext-err:'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активное окно ПОСЛЕ fillX = \" + awAfter);");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Дополнительно: какой PropertyGroup сейчас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активен (Сведения / Приглашённые / ...)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activeGroup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document.querySelectorAll('.x-grid3-row-selected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.x-grid-row-selected'); var out = '';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 = 0; i &lt; nodes.length &amp;&amp; i &lt; 5; i++) { var 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(nodes[i].innerText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'').trim().replace(/\\\\n/g, '|'); if (t.length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 0) out += '[' + t + ']'; } return out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'no-selected-row'; } catch(e) { return 'err:'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подсвеченная (selected) строка после fillX =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activeGroup);");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4) TAB, чтобы закоммитить активный редактор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PropertyGrid.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.sendKeys(org.openqa.selenium.Keys.TAB).perform(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4b) Принудительно коммитим активный редактор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запись (Ext3 stopEditing(false)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 Ext4 completeEdit). Без этого правка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ячейки PropertyGrid остаётся визуальной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 (значение не попадает в record.set),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«Сохранить Изменения» шлёт на сервер старое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 значение, и после перечтения карточки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правка слетает.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cmps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 = Ext.ComponentQuery.query('propertygrid,ed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((!cmps || !cmps.length)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 &amp;&amp; Ext.ComponentMgr.all)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all=Ext.ComponentMgr.all;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arr=all.items||(all.getRange?all.getRange():[]);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(c.stopEditing || c.activeEditor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c.editingPlugin)) cmps.push(c); } } catch(e)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c.stopEditing(false);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(c.activeEditor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c.activeEditor.completeEdit();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(c.editingPlugin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c.editingPlugin.completeEdit)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c.editingPlugin.completeEdit();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5) Save только через дропдаун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«Редактирование, Сохранить Изменения».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В карточке записи нет кнопок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«Готово»/«Сохранить»/Enter — попытка их кликнуть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промахивается по чужим элементам, и тест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считает save прошедшим, хотя ничего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не сохранилось. Если дропдаун не сработал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fail.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'Редактирование → Сохранить Изменения'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clicked=\" + savedClicked);");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не удалось через 'Редактирование'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дропдаун и кликнуть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\"Возможно карточка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догрузилась или кнопка 'Редактирование'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нашлась — см. dumpCardDiagnostics в логе.\");");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6) Popup-диагностика. После «Сохранить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Изменения» стенд может показать подтверждение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или сохранить молча. Если popup про ошибку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валидации — фейлим без хождения в грид.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save = '\" + updatePopupText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Ждём 3с round-trip на сервер.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(updatePopupText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(updatePopupText.contains(\"\\u041d\\u0435\\u043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updatePopupText.contains(\"\\u041e\\u04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48\\u0438\\u0431\\u043a\\u0430\")))");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w.writeLine("shot(\"update_validation_error\");"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w.writeLine("fail(\"testUpdate: сервер отверг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с popup'ом: '\" + updatePopupText + \"'.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Изменяли поле: \" + filledSnapshot);");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Закрываем карточку Esc — на стенде после save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остаётся открытой read-only.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осталась открытой после save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Esc и идём проверять грид\");");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после save появилась ошибка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стенде\");");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8) Ре-навигация к гриду результатов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подтверждение через поиск — как делает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пользователь: вписать новое значение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форму поиска и убедиться, что запись находится.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8) Проверка сохранения через переоткрытие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 (надёжнее фильтр-поиска): ищем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новому значению, открываем найденную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и убеждаемся, что карточка показывает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новое (серверное) значение. Текст из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&lt;input&gt; формы поиска в innerText не попадает,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поэтому ложного срабатывания на введённом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фильтре нет.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updateApplied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ищем '\" + updatedValue + \"' через форму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w.writeLine("page." + methodName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w.writeLine("shot(\"after_filtered_search\");");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результатов поиска по новому значению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(foundRows &gt;= 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reopened = step(\"reopen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edited record\",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(reopened)");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w.writeLine("shot(\"reopened_record\");");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inCard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(w.offsetWidth&gt;0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(w.innerText||'').indexOf(arguments[0])&gt;=0)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 return false; } 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}\", 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w.writeLine("updateApplied = (inCard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inCard);");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видно в ПЕРЕОТКРЫТОЙ карточке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updateApplied);");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Fallback: карточку открыть не удалось, 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реально присутствует в гриде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результатов.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(!updateApplied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w.writeLine("updateApplied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найдено в гриде результатов (карточку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не удалось)\");");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w.writeLine("shot(updateApplied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\"value_persisted\" : \"value_lost\");");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9) assertTrue — реальный fail, не skip.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w.writeLine("assertTrue(updateApplied,");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\"testUpdate: после save новое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'\" + updatedValue + \"' в поле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сохранилось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\"(переоткрытая запись его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показывает — изменение «слетело»). Подпись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записи='\" + editedRowSignature + \"'.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\"Popup сервера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save='\" + updatePopupText + \"'.\");");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Генерирует код: открыть карточку первой строки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рабочего грида (window.__t2grid) двойным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кликом по её содержательной ячейке и положить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{@code idVar} идентификатор строки (значение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первой непустой нечисловой ячейки)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последующей проверки исчезновения. Требует,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чтобы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перед этим был вызван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 (он ставит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window.__t2grid/__t2dom).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writeOpenFirstWorkingRow(JavaFileWriter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idVar, String openedVar)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" + idVar + "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if(!g) return ''; var s=g.getStore();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if(s.getCount()&lt;=0) return ''; var r=s.getAt(0);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d=r.data||{};\"");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 k in d){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v=d[k]; if(v!=null &amp;&amp; (''+v).trim().length&gt;1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!/^\\\\d+$/.test(''+v)) return ''+v; 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 } catch(e){ return '';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идентификатор первой строки рабочего грида =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+ idVar + "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__firstCell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v=g&amp;&amp;g.getView?g.getView():null;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row=(v&amp;&amp;v.getRow)?v.getRow(0):null;\"");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if(!row){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dom=window.__t2dom||document;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row=dom.querySelector('.x-grid3-row,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if(!row) return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cells=row.querySelectorAll('.x-grid3-cell,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c=0;c&lt;cells.length;c++){ var ce=cells[c];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if(ce.offsetWidth&lt;=0)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t=(ce.innerText||'').trim(); if(t.length&gt;1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!/^\\\\d+$/.test(t)){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try{ce.scrollIntoView(true);}catch(e){}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ce; } } return row; } catch(e){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" + openedVar + "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(__firstCell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.moveToElement(__firstCell).doubleClick().perfor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w.writeLine(openedVar + "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открытие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первой строки: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Генерирует цикл с ретраем, гарантирующий, что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рабочий грид результатов реально загружен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(а не только форма параметров поиска). Объявляет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colCount и Long countBefore.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Иногда ре-навигация отдаёт только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параметров: colCount&gt;0, но «Всего записей»=0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и первая «строка» — заголовок, и open-first-row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промахивается. Повторяем поиск, пока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не появится рабочий грид с данными, иначе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понятный fail.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writeEnsureResultsLoaded(JavaFileWriter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colCount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countBefore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__da = 1; __da &lt;= 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__da++)");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(colCount != null &amp;&amp; colCount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 &amp;&amp; countBefore != null &amp;&amp; countBefore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рабочий грид с результатами не готов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(colCount=\" + colCount + \", countBefore=\"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\"), повтор поиска attempt=\"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__da);");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 &amp;&amp; countBefore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\"" + label + ": результаты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 не загрузились — нельзя выбрать запись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(colCount=\" + colCount + \", countBefore=\"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\"). Похоже, показан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параметров/пустой результат вместо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данных.\");");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writeDeleteTest(JavaFileWriter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Рабочий грид (нижний дата-грид с панелью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«Всего записей»), непустой — с ретраем поиска.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writeEnsureResultsLoaded(w, "testDelete");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ДО =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Открыть карточку ПЕРВОЙ записи двойным кликом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запомнить её идентификатор.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writeOpenFirstWorkingRow(w, "rowId", "opened");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карточку первой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«Редактирование, Удалить» (фолбэк — кнопка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тулбара).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(!delClicked)");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w.writeLine("fail(\"testDelete: действие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'Удалить' недоступно в карточке открытой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delPopup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capturePopupText(\"after-\\u0423\\u0434\\u0430\\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Ре-навигация к гриду результатов + проверка: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«Всего записей» уменьшилось ИЛИ запись исчезла.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cardOpenAttempted = false; addDialogFailed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countDropped = (countBefore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!= null &amp;&amp; countAfter != null &amp;&amp; countBefore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countAfter &lt;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gone = !rowId.isEmpty()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!gridContainsRow(rowId)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!gridStoreContainsText(rowId);");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ПОСЛЕ = \" + countAfter + \" (было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\"), gone=\" + gone +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w.writeLine("assertTrue(countDropped || gone,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\"testDelete: запись не удалена — «Всего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записей» не уменьшилось (\" + countBefore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\" + countAfter + \") и запись '\" + rowId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всё ещё в гриде. popup='\" + delPopup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writeLogicalEditTest(JavaFileWriter 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w.writeLine("@Order(6)");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w.writeLine("@DisplayName(\"Logical edit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testLogicalEdit()");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w.writeLine("step(\"select + open record\",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«Логическое изменение» в E3Core создаёт новую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историческую версию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(старая остаётся, новая получает свой H_KEY).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UI часто запрашивает подтверждение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 валидирует обязательные поля истории. Тест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считаем пройденным, если действие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отработало без падения сценария — поведение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зависит от настройки сущности на стенде.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Лог.изменить in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toolbar\",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clickEditDropdownAction(\"Лог.изменить\"));");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w.writeLine("shot(\"after_action\");");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Мягкая проверка: если на форме показалась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ошибка (требуется ввод истории)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это нормальное поведение E3Core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логического изменения. Просто логируем.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(isErrorPresent())");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w.writeLine("System.out.println(\"testLogicalEdi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t: error reported by form — likely 'логическое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изменение' requires additional fields (e.g.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history reason / date) per entity config. This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 informational, not a failure.\");");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writeArchiveTest(JavaFileWriter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w.writeLine("@Order(7)");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w.writeLine("@DisplayName(\"Archive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testArchive()");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Рабочий грид с результатами — с ретраем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 (как у delete).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writeEnsureResultsLoaded(w, "testArchive");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ДО =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writeOpenFirstWorkingRow(w, "rowId", "opened");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открыть карточку первой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arcClicked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clickEditDropdownAction(\"\\u0432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\\u0410\\u0440\\u0445\\u0438\\u0432\");");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(!arcClicked) arcClicked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clickButtonByText(\"\\u0432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\\u0410\\u0440\\u0445\\u0438\\u0432\");");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(!arcClicked)");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w.writeLine("fail(\"testArchive: действие 'в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Архив' недоступно в карточке открытой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arcPopup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capturePopupText(\"after-\\u0410\\u0440\\u0445\\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w.writeLine("shot(\"after_archive\");");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 стенде «в Архив» не убирает запись из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обычного поиска (архивные остаются в активном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гриде), поэтому критерий «Всего записей −1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 исчез» неверен и давал ложный fail.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Считаем тест пройденным, если действие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отработало без серверной ошибки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(writeServerErrorCheck даёт fail при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ОШИБКА/SP/trunc). Достоверная проверка факта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архивации на этом стенде невозможна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фиксируем это в логе.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"testArchive");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действие 'в Архив' выполнено без серверной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ошибки. popup='\" + arcPopup + \"'. Прим.: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этом стенде архивные записи остаются в обычном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поиске, поэтому уменьшение «Всего записей»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проверяем (это не показатель архивации).\");");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writeSearchTest(JavaFileWriter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search, int index)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testName = "testSearch" + (index &gt; 0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index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w.writeLine("@Order(" + (10 + index) + 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w.writeLine("@DisplayName(\"Search: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" + testName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w.writeLine("step(\"open search\",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openSearch(\"" + search.getName().replace("\"",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Форме нужно время на отрисовку после двойного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клика по дереву. Условного ожидания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здесь нет (нет конкретного селектора),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поэтому используем короткую фиксированную паузу.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w.writeLine("shot(\"search_opened\");");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Собираем LinkedHashMap значений, которые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сейчас передадим, чтобы тест залогировал их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до запуска поиска. Это диагностика для отчёта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 прогоне: какие параметры заполнялись.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__sp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(SearchParam param : search.getParams())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(param.getSearchGuid()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!param.getSearchGuid().isEmpty())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title = param.getTitle()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param.getName() : param.getTitle();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w.writeLine("__sp.put(\""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 + "\","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" \"&lt;FK-lookup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title.replace("\"", "\\\"") + "'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skipped&gt;\");");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TestDataFactory.generateSearchParamValue(param);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safeVal = value.replace("\\",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w.writeLine("__sp.put(\"" + safeName + "\",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 + safeVal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w.writeLine("logSearchParams(\""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search.getName().replace("\"", "\\\"") + "\",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__sp);");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Заполняем поля формы теми же значениями, что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залогировали. Передаём и техническое имя,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 русский заголовок — fillSearchParam сначала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пробует заголовок (совпадение по метке).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(SearchParam param : search.getParams())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(param.getSearchGuid()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!param.getSearchGuid().isEmpty())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TestDataFactory.generateSearchParamValue(param);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safeTitle = param.getTitle()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"" : param.getTitle().replace("\"",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safeVal = value.replace("\\",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w.writeLine("fillSearchParam(\"" + safeName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"\", \"" + safeTitle + "\", \"" + safeVal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w.writeLine("shot(\"params_filled\");");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Поиски без параметров (напр. «Поиск ОГСК»)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выполняются автоматически при клике по узлу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дерева или пункту меню — отдельной кнопки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запуска нет. executeSearch нужен только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параметрическим поискам.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(!search.getParams().isEmpty())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w.writeLine("step(\"execute search\",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executeSearch());");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w.writeLine("// search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search.getName().replace("\"", "\\\"") + "' has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 params — auto-executes on open, no submit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needed");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w.writeLine("shot(\"after_search\");");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\"Search should execute without errors\");");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(search.getResult()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List&lt;SearchResultProperty&gt; visibleCols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search.getResult().getProperties().stream()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.filter(SearchResultProperty::isVisi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ble)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(!visibleCols.isEmpty())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w.writeLine("int columnsFound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(SearchResultProperty rp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visibleCols)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w.openBlock("if (isColumnPresent(\""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rp.getTitle()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w.writeLine("columnsFound++;");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rp.getTitle().replace("\"",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w.writeLine("System.out.println(\"Search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 columns found: \" + columnsFound + \"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visibleCols.size()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(visibleCols.size() &gt; 0 ? 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\" + missingCols)" : "\")")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resultRows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returned \" + resultRows + \"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row(s)\");");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writeGridTest(JavaFileWriter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grid, 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testName = "testGrid"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Transliterator.toClassName(grid.getName());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«Собственный грид» — PropertyGroup, имя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которой совпадает с самой сущностью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(например грид «Должностные лица» внутри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«Должностные лица»). Такой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 есть главное представление, открывать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карточку записи не нужно. Только настоящим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дочерним гридам (напр. История ГСК внутри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ГСК) нужен openRecordCard.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isOwnGrid = grid.getName()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grid.getName().equalsIgnoreCase(entity.getName()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w.writeLine("@DisplayName(\"Grid view: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" + testName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(!isOwnGrid)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Вкладки дочерних гридов рендерятся только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внутри открытой карточки записи.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w.writeLine("step(\"open record card\",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openRecordCard());");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w.writeLine("shot(\"card_opened\");");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w.writeLine("Assumptions.assumeTrue(isDialog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Open(),");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\"Cannot test child-grid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'" + grid.getName().replace("\"",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"' — record card did not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tabOpened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'" + grid.getName().replace("\"",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"'\",");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(java.util.function.Supplier&lt;Boolean&gt;)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openTab(\"" + grid.getName().replace("\"",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w.writeLine("try { Thread.sleep(400);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w.writeLine("shot(tabOpened ? \"tab_opened\"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\"tab_not_found\");");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w.writeLine("Assumptions.assumeTrue(tabOpene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d, \"Tab '" + grid.getName().replace("\"",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"' not present in this card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skipping\");");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gridVisible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isGridDisplayed(\"" + grid.getName()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grid.getName().replace("\"", "\\\"") + 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visible: \" + gridVisible);");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gridColumns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(!gridColumns.isEmpty())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gridColsFound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col : gridColumns)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w.openBlock("if (isColumnPresent(\""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w.writeLine("gridColsFound++;");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columns found: \" + gridColsFound + \" of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gridColumns.size()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w.writeLine("shot(\"columns_checked\");");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Найдена хотя бы одна колонка — PASS. Ноль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колонок при видимом гриде — skip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(наши селекторы заголовков не подходят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 этого стенда), а не дефект продукта.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(gridVisible)");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w.writeLine("Assumptions.assumeTrue(gridCols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&gt;= 1,");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grid.getName().replace("\"", "\\\"") + "': 0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gridColumns.size() + " columns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 selectors don't match this build.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\" +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(grid.getOperation()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!grid.getOperation().getModifiers().isEmpty())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gridBtnsFound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(Modifier mod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grid.getOperation().getModifiers())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w.writeLine("if (isButtonPresent(\""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"\")) gridBtnsFound++;");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buttons found: \" + gridBtnsFound + \" of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grid.getOperation().getModifiers().size()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hasModifier(Operation 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 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operation.getModifiers().stream()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.anyMatch(m -&gt; m.getModifyType()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java.util.LinkedHashSet&lt;String&gt; seen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java.util.List&lt;Property&gt;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Берём только из основной формы сущности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(FormView, typeLink="P"). Пропускать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grid-группы здесь критично: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grid-PropertyGroup — это вкладка дочерней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(например «Документы совещания» внутри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«Совещание»), её колонки принадлежат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дочерней сущности, а не форме родителя,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завышали бы число ожидаемых полей.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(!pg.isFormView())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(!p.isFlagDisplay())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(isSystemFieldByName(p))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(seen.add(p.getAttrName()))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result.add(p);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stereo = prop.getStereoType();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("RoleA".equals(stereo)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"ObjectName".equals(stereo))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Поля с серверным def-value, которые E3Core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заполняет сам («Дата изменения», «Оператор»,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«Дата создания» и т.п.). Если автотест пишет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туда своё значение, форма на «Готово»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отвергает запрос. Пропускаем такие поля.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(prop.getDefValueSource()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!prop.getDefValueSource().isEmpty())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 = n.trim();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("Дата изменения".equals(t)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"Дата создания".equals(t)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"Оператор".equals(t))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Поиск считается FK-only, если у него нет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параметров, а результат — только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{SearchKey, SearchName}. Такие поиски нет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дереве поисков самой сущности — их вызывают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другие сущности при заполнении FK-поля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пикер. Собственный testSearch для них дал бы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ложный PASS (тест видит дефолтные результаты из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setUp и сообщает «ошибок нет»).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isFkOnlySearch(Search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noParams = s.getParams()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s.getParams().isEmpty();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(!noParams)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 == null)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(s.getResult().getProperties()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(SearchResultProperty 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n = 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(!"SearchKey".equalsIgnoreCase(n)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!"SearchName".equalsIgnoreCase(n))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Служебные колонки, которые есть в каждом гриде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форме E3Core (аудит: кто и когда изменил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запись). Они в XML-модели, потому что это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реальные колонки БД, но тесты не должны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проверять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их на форме — это не пользовательские поля,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форма может их скрывать.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isSystemFieldByName(Property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attr = prop.getAttrName();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 ==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u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attr.toUpperCase(java.util.Locale.ROOT);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"DATE_UPDATE".equals(u)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"OPERATOR".equals(u);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П2.31. Текст класса TestClassWriter.java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П2.32 представлен текст класса TestConfig.java.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TestConfig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login;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password;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Path outputDir;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browserType = "chrome";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basePackage = "generated";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siteType = "e3core"; // "e3core",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"generic", "custom"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subsystemName = ""; // E3Core: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of subsystem to select after login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testLevel = "full"; // уровень всегда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максимальный (FULL); выбор убран из UI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smokeAllSubsystems = false; //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SubsystemsSmokeTest не генерируется (не нужен;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флакал на 1-й попытке)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sourceXmlName = ""; // имя исходного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XML-файла — под него создаётся отдельная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подпапка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getBaseUrl() { return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setBaseUrl(String baseUrl)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this.baseUrl =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getLogin() { return login;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setLogin(String login) { this.login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getPassword() { return password;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setPassword(String password)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this.password = password;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Path getOutputDir() { return outputDir;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setOutputDir(Path outputDir)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this.outputDir = outputDir;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getBrowserType() { return browserType;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setBrowserType(String browserType)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this.browserType = browserType;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getBasePackage() { return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setBasePackage(String basePackage)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getSiteType() { return siteType;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setSiteType(String siteType)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this.siteType = siteType;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getSubsystemName()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setSubsystemName(String subsystemName)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this.subsystemName = subsystemName;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getTestLevel() { return testLevel;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setTestLevel(String testLevel)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this.testLevel = testLevel;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isSmokeAllSubsystems()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setSmokeAllSubsystems(boolean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smokeAllSubsystems) { this.smokeAllSubsystems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getSourceXmlName()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sourceXmlName;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setSourceXmlName(String sourceXmlName)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this.sourceXmlName = sourceXmlName;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П2.32. Текст класса TestConfig.java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П2.33 представлен текст класса TestDataFactory.java.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ru.autotestgen.model.AttrType;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ru.autotestgen.model.Property;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ru.autotestgen.model.SearchParam;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java.time.ZoneId;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java.time.ZonedDateTime;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java.util.Random;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Генерирует тестовые значения по типу поля, маске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стереотипу.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Учитывает маски из XML-метаданных, чтобы значение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было корректным.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TestDataFactory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 DATE_FORMAT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DateTimeFormatter.ofPattern("dd.MM.yyyy");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DATE_TIME_FORMAT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DateTimeFormatter.ofPattern("dd.MM.yyyy HH:mm");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ZoneId MSK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ZoneId.of("Europe/Moscow");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Random RND = new Random(42); //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фиксированное зерно для воспроизводимости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Текущее МСК-время минус 10 минут — реалистичное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для DATETIME-полей,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 не падает в будущее (некоторые валидаторы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отвергают «дата позже now»).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nowMskMinus10()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ZonedDateTime.now(MSK).minusMinutes(10).f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ormat(DATE_TIME_FORMAT);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todayMsk()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ZonedDateTime.now(MSK).toLocalDate().form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at(DATE_FORMAT);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Генерирует тестовое значение для свойства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учётом маски, если она задана.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generateValue(Property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("Directory".equals(property.getStereoType())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"Ref".equals(property.getStereoType()))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null; // выпадающие списки/ссылки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обрабатываются отдельно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mask = property.getMask();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Если маска задана — генерируем значение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!= null &amp;&amp; !mask.isEmpty())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(property.getAttrType())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DECIMAL -&gt; String.valueOf(100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RND.nextInt(900));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DATE -&gt;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DATETIME -&gt;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STRING -&gt; "Test_"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property.getAttrName();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Генерирует тестовое значение для параметра поиска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 учётом его типа и маски.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generateSearchParamValue(SearchParam param)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mask = param.getMask();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!= null &amp;&amp; !mask.isEmpty())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type = param.getValueType();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(type == null) return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(type.toLowerCase())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"integer", "decimal", "number",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"numeric" -&gt; String.valueOf(100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RND.nextInt(900));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"date" -&gt;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"datetime" -&gt;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default -&gt; "Test_" + param.getName();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Генерирует значение по маске E3Core.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Грамматика плейсхолдеров (должна совпадать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{@code matchesMask} в сгенерированных тестах):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  цифра  : '9', '0', '#'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  буква  : 'a', 'A', 'L'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  любой  : 'X', 'x', '*', '?'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  остальные символы считаются литеральными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разделителями (-, /, ., пробел, ...).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Напр., mask="999999999999" (ИНН)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"123456789012"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Напр., mask="99-99" -&gt; "12-34"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Особый случай: маски, похожие на дату или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дату-время, возвращают сегодняшнюю дату вместо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синтетической последовательности цифр — иначе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 отвергает значение как некорректную дату.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generateFromMask(String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== null || mask.isEmpty())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(looksLikeDateMask(mask)) return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(looksLikeDateTimeMask(mask))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digitCounter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mask.length();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c = mask.charAt(i);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(isDigitMaskChar(c))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sb.append((digitCounter++) % 10); //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цифры 1,2,3,...,0,1,2,...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(isLetterMaskChar(c)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isAnyMaskChar(c))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sb.append((char) ('A' + (i % 26)));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sb.append(c); // литеральные разделители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вроде -, /, 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Значение, которое реально НАБИРАЮТ в masked-поле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(Ext-маска сама подставляет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литералы-разделители).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Для дат/дат-времени возвращаем отформатированное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(разделители совпадают с вводом).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Для прочих масок (например "99ч99мин") возвращаем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только символы плейсхолдеров — иначе ввод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литералов ('ч','м','и','н') ломает маску и поле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остаётся пустым ("__ч__мин"). Универсально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масок любых новых систем.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maskTypingValue(String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== null || mask.isEmpty())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(looksLikeDateMask(mask)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looksLikeDateTimeMask(mask))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digitCounter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mask.length();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c = mask.charAt(i);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(isDigitMaskChar(c))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sb.append((digitCounter++) % 10);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(isLetterMaskChar(c)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isAnyMaskChar(c))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sb.append((char) ('A' + (i % 26)));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литералы (ч, м, и, н, -, /, .)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набираем — маска подставит их сама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Плейсхолдер маски для позиции цифры.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isDigitMaskChar(char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'9' || c == '0' || c == '#';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Плейсхолдер маски для позиции буквы.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isLetterMaskChar(char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'a' || c == 'A' || c == 'L';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Плейсхолдер маски для позиции «любой символ».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isAnyMaskChar(char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'X' || c == 'x' || c == '*' || c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'?';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true для масок вида "99.99.9999", "00/00/0000",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"##-##-####".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looksLikeDateMask(String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mask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mask.matches("[90#]{2}[./\\-][90#]{2}[./\\-][90#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]{4}");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true для масок вида "99.99.9999 99:99".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looksLikeDateTimeMask(String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mask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mask.matches("[90#]{2}[./\\-][90#]{2}[./\\-][90#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]{4}\\s+[90#]{2}[:.][90#]{2}");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Возвращает значение как выражение Java (строковый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литерал в сгенерированном коде).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generateValueExpression(Property 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 = generateValue(property);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null) return "null";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"\"" + value +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П2.33. Текст класса TestDataFactory.java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П2.34 представлен текст класса TestGenerator.java.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ru.autotestgen.model.EntityClassifier;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Создаёт структуру генерируемого тест-проекта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генерирует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Page Object'ы и тест-классы для каждой сущности.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TestGenerator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TestConfig config;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TestGenerator(TestConfig config)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this.config = config;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generate(AppModel model)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baseOutput = config.getOutputDir();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basePackage = config.getBasePackage();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Каждый XML — в свою подпапку по имени файла,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чтобы результаты разных XML не смешивались.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outputDir = resolveProjectDir(baseOutput,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config.getSourceXmlName());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isolated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!outputDir.equals(baseOutput);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Повторная генерация того же XML: полностью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пересоздаём его подпапку (включая target/ со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старыми отчётами и скринами), чтобы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оставалось устаревших тестов и артефактов.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(isolated &amp;&amp; Files.exists(outputDir))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deleteRecursively(outputDir);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srcDir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outputDir.resolve("src/test/java");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Если имя XML неизвестно (подпапку не сделали)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чистим хотя бы ранее сгенерированный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пакет тестов/page object'ов, чтобы при смене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вердикта классификатора не оставались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устаревшие тесты.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SharedDriver/BaseTest/TestData всё равно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перезаписываются.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(!isolated)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generatedRoot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deleteRecursively(generatedRoot);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pom.xml тест-проекта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generatePom(outputDir);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junit-platform.properties (последовательный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прогон — общий браузер)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generateJUnitConfig(outputDir);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SharedDriver.java (общий экземпляр браузера)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generateSharedDriver(srcDir,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BaseTest.java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generateBaseTest(srcDir,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TestData.java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generateTestData(srcDir,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Классифицируем сущности и генерируем Page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Object'ы / тест-классы только для PRIMARY.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CHILD-сущности живут как табы-гриды родителя;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REFERENCE_DICTIONARY — справочники,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достижимые только через FK-поля в других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формах. Отдельные тесты для них дают лишь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пропуски навигации — потерянное время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бессмысленные отчёты.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PageObjectWriter pageWriter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PageObjectWriter(basePackage);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TestClassWriter testWriter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TestClassWriter(basePackage,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config.getTestLevel());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csv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StringBuilder("kind,entity,reason\n");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primary = 0, child = 0, ref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GUID контейнеров (PRIMARY-списков вроде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«Мероприятия»), чья карточка-узел тестируется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отдельным tree-CRUD классом. Сам контейнер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отдельным PRIMARY-тестом не генерируем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его CRUD покрывает карточка (например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«Мероприятие»), а навигация к списку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нестабильна.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treeCrudHostGuids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EntityObject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 != null &amp;&amp; p.getGuid()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treeCrudHostGuids.add(p.getGuid());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Контейнер-список (например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«Мероприятия»): его карточка-сущность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(«Мероприятие»)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тестируется как обычный способ 1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меню контейнера, поэтому сам контейнер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отдельным PRIMARY-классом не генерируем.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(lh != null &amp;&amp; lh.getGuid()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treeCrudHostGuids.add(lh.getGuid());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 model.getEntities())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csv.append(cls.kind).append(",")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.append(csvEscape(entity.getName()))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.append(csvEscape(cls.reason)).appen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isTreeCrud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EntityClassifier.isTreeDictionaryCrud(entity,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(cls.kind == EntityKind.PRIMARY)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// контейнер-список — пропускаем,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его карточку тестирует tree-CRUD класс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testWriter.write(entity, model, srcDir,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(cls.kind == EntityKind.CHILD)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child++;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(cls.parentEntity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cls.parentGrid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// дочерняя сущность-таб с гридом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(например, История/Документы ГСК)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testWriter.writeChildTest(entity,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(cls.parentEntity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EntityObject listHost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(isTreeCrud)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// Справочник-в-дереве (пустой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контейнер): CRUD через ПКМ по узлу → подменю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// «Добавить» (карточка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«Готово»); изменение/удаление — выбор записи.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testWriter.writeTreeDictionaryCr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udTest(entity,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(listHost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// Карточка под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списком-контейнером («Мероприятие» под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«Мероприятия»): обычный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// способ 1, но пункт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(Добавить/Найти) — имя контейнера.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testWriter.write(entity, model,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srcDir, null, listHost.getName());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// дочерний узел дерева внутри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карточки родителя (например, Повестка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совещания).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testWriter.writeTreeChildTest(en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tity,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ref++;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Сохраняем отчёт о классификации рядом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тест-проектом — сразу видно, какие сущности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стали тестами, какие табами, какие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справочниками.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csvPath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outputDir.resolve("entity-classification.csv");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Files.writeString(csvPath, csv.toString(),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System.out.println("Entity classification: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 + " PRIMARY,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child + " CHILD (tab-grid), " + ref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REFERENCE_DICTIONARY (FK target)");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  Report: " + csvPath);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Имя подпапки для XML-файла: без пути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расширения, безопасное для файловой системы.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folderNameForXml(String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(xmlFileName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xmlFileName.trim();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slash = Math.max(n.lastIndexOf('/'),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n.lastIndexOf('\\'));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(slash &gt;= 0) n = n.substring(slash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(n.toLowerCase().endsWith(".xml"))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n.substring(0, n.length() - 4);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 = n.replaceAll("[^\\p{L}\\p{N}_.-]",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"_").replaceAll("_+", "_").replaceAll("^_+|_+$",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Папка тест-проекта для данного XML: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baseOutput/&amp;lt;имя XML&amp;gt; (или сам baseOutput,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если имя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не задано). Используется и при генерации, и при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прогоне, чтобы оба смотрели в одну папку.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Path resolveProjectDir(Path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baseOutput, String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sub = folderNameForXml(xmlFileName);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(sub == null || sub.isEmpty())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baseOutput : baseOutput.resolve(sub);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Рекурсивно удаляет каталог со всем содержимым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(если существует).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void deleteRecursively(Path root)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(root == null || !Files.exists(root))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paths = Files.walk(root))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paths.sorted(java.util.Comparator.reverseOrd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er()).forEach(p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{ Files.delete(p);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(IOException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csvEscape(String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(s.contains(",") || s.contains("\"")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s.contains("\n"))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"\"" + s.replace("\"", "\"\"")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// Логика классификации сущностей —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ru.autotestgen.model.EntityClassifier.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generatePom(Path outputDir)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w.writeLine("&lt;?xml version=\"1.0\"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encoding=\"UTF-8\"?&gt;");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w.writeLine("&lt;project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xmlns=\"http://maven.apache.org/POM/4.0.0\"");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xmlns:xsi=\"http://www.w3.org/2001/XMLSchema-ins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tance\"");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xsi:schemaLocation=\"http://maven.apache.org/POM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/4.0.0 http://maven.apache.org/xsd/maven-4.0.0.x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sd\"&gt;");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&lt;modelVersion&gt;4.0.0&lt;/modelVersion&gt;");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&lt;groupId&gt;generated&lt;/groupId&gt;");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&lt;artifactId&gt;generated-autotests&lt;/artifactId&gt;");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&lt;version&gt;1.0.0&lt;/version&gt;");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&lt;properties&gt;");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&lt;maven.compiler.source&gt;17&lt;/maven.compiler.source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&lt;maven.compiler.target&gt;17&lt;/maven.compiler.target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&lt;project.build.sourceEncoding&gt;UTF-8&lt;/project.bui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ld.sourceEncoding&gt;");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Дефолт forkCount=1 — последовательный прогон.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Чтобы запустить параллельно: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mvn test -DforkCount=3  (или сколько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Chrome-инстансов потянет стенд + машина).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&lt;forkCount&gt;1&lt;/forkCount&gt;");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&lt;/properties&gt;");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&lt;dependencies&gt;");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&lt;groupId&gt;org.seleniumhq.selenium&lt;/groupId&gt;");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&lt;artifactId&gt;selenium-java&lt;/artifactId&gt;");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&lt;version&gt;4.15.0&lt;/version&gt;");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&lt;groupId&gt;org.junit.jupiter&lt;/groupId&gt;");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&lt;artifactId&gt;junit-jupiter&lt;/artifactId&gt;");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&lt;version&gt;5.10.1&lt;/version&gt;");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&lt;groupId&gt;io.github.bonigarcia&lt;/groupId&gt;");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&lt;artifactId&gt;webdrivermanager&lt;/artifactId&gt;");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&lt;version&gt;5.6.2&lt;/version&gt;");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&lt;/dependencies&gt;");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&lt;build&gt;");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&lt;groupId&gt;org.apache.maven.plugins&lt;/groupId&gt;");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&lt;artifactId&gt;maven-surefire-plugin&lt;/artifactId&gt;")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&lt;version&gt;3.2.2&lt;/version&gt;");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&lt;configuration&gt;");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forkCount=${forkCount} с дефолтом 1 —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-DforkCount=3 можно запустить параллельно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(каждый форк = свой JVM + своя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ChromeDriver-сессия с уникальным user-data-dir).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&lt;forkCount&gt;${forkCount}&lt;/forkCount&gt;");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&lt;reuseForks&gt;true&lt;/reuseForks&gt;");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Перенаправляем stdout/stderr каждого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тест-класса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target/surefire-reports/&lt;class&gt;-output.txt.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Без этого System.out (диагностика шагов)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уходит только в общую консоль и теряется при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нескольких классах — а так у каждого класса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свой полный лог.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&lt;redirectTestOutputToFile&gt;true&lt;/redirectTestOutp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utToFile&gt;");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&lt;forkedProcessExitTimeoutInSeconds&gt;60&lt;/forkedPro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cessExitTimeoutInSeconds&gt;");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&lt;/configuration&gt;");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&lt;/plugin&gt;");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&lt;/build&gt;");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&lt;reporting&gt;");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&lt;groupId&gt;org.apache.maven.plugins&lt;/groupId&gt;");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&lt;artifactId&gt;maven-surefire-report-plugin&lt;/artifa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&lt;version&gt;3.2.2&lt;/version&gt;");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&lt;/plugin&gt;");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&lt;/reporting&gt;");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w.writeLine("&lt;/project&gt;");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w.writeToFile(outputDir, "pom.xml");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generateJUnitConfig(Path outputDir)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resourceDir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outputDir.resolve("src/test/resources");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Files.createDirectories(resourceDir);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w.writeLine("junit.jupiter.execution.parallel.en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abled=false");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w.writeToFile(resourceDir,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"junit-platform.properties");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generateSharedDriver(Path srcDir,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org.openqa.selenium.chrome.ChromeDriver;");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org.openqa.selenium.chrome.ChromeOptions;");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org.openqa.selenium.firefox.FirefoxDriver;");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io.github.bonigarcia.wdm.WebDriverManager;");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java.util.ArrayList;");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java.util.Collections;");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java.util.LinkedHashSet;");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Shared browser instance for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 classes.");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Login, optional smoke of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subsystems, and selection of the configured");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subsystem all happen once;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 is reused across all tests.");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SharedDriver");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WebDriverWait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boolean initialized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List&lt;SmokeResult&gt; smokeResults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Вложенный класс SmokeResult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Result of opening one 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during the smoke phase.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class SmokeResult");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String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boolean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String error;");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SmokeResult(String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ok, String error)");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w.writeLine("this.name =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w.writeLine("this.ok =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w.writeLine("this.error = error;");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getDriver()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 getDriver()");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getWait()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 getWait()");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getSmokeResults()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the immutable list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 results recorded during initialize().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List&lt;SmokeResult&gt; getSmokeResults()");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Collections.unmodifiableList(smokeResults);");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initialize()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 initialize()");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w.writeLine("setupDriver();");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w.writeLine("performLogin();");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(TestData.SMOKE_ALL_SUBSYSTEMS)");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w.writeLine("runSmokeAllSubsystems();");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(TestData.SUBSYSTEM_NAME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!TestData.SUBSYSTEM_NAME.isEmpty())");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w.writeLine("selectSubsystem(TestData.SUBSYSTEM_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w.writeLine("Runtime.getRuntime().addShutdownHoo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k(new Thread(()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if (driver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driver.quit();");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end initialize()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setupDriver() — вынесен отдельно, чтобы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вызвать заново после quit() между подсистемами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Creates a fresh WebDriver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WebDriverWait, replacing any existing one.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setupDriver()");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browser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System.getProperty(\"browser\",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config.getBrowserType()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(\"firefox\".equalsIgnoreCase(browser))");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w.writeLine("WebDriverManager.firefoxdriver().se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tup();");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 new FirefoxDriver();");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w.writeLine("WebDriverManager.chromedriver().set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w.writeLine("ChromeOptions options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ChromeOptions();");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w.writeLine("options.addArguments(\"--remote-all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ow-origins=*\");");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 стенда rrpo.cmirit.ru самоподписанный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сертификат — Chrome по умолчанию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показывает «Подключение не защищено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NET::ERR_CERT_AUTHORITY_INVALID»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тест на первом get() висит. Эти флаги говорят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 принимать invalid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certs без интерстишала.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w.writeLine("options.setAcceptInsecureCerts(true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w.writeLine("options.addArguments(\"--ignore-cer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tificate-errors\");");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w.writeLine("options.addArguments(\"--allow-inse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cure-localhost\");");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Headless по флагу -Dheadless=true (быстрее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~20-30%, нет окна для наблюдения).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 умолчанию выключен — пользователь видит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браузер. --headless=new = новый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headless-режим Chrome (старый --headless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deprecated).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(Boolean.parseBoolean(System.getProperty(\"headl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ess\", \"false\")))");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w.writeLine("options.addArguments(\"--headless=n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w.writeLine("options.addArguments(\"--no-sandbox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w.writeLine("options.addArguments(\"--disable-de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v-shm-usage\");");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w.writeLine("options.addArguments(\"--window-siz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e=1920,1080\");");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Уникальный user-data-dir на каждый JVM-форк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без этого 2+ параллельных Chrome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дерутся за один профиль и падают «user data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directory is already in use».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java.nio.file.Path udd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java.nio.file.Files.createTempDirectory(\"chrome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-udd-\");");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options.addArguments(\"--user-data-dir=\"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udd.toAbsolutePath());");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ChromeDriver(options);");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w.writeLine("driver.manage().window().maximize()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 = new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Duration.ofSeconds(3));");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restartBrowserAndLogin() — закрываем текущий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драйвер, создаём заново, логинимся с нуля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Quits the current 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recreates it, and logs in. Used to isolate each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 iteration.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restartBrowserAndLogin()");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(driver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w.writeLine("driver.quit();");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w.writeLine("setupDriver();");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w.writeLine("performLogin();");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performLogin()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Navigates to BASE_URL and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submits the login form if it is visible.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Idempotent.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performLogin()");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w.writeLine("driver.get(TestData.BASE_URL);");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(TestData.LOGIN.isEmpty())");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loginFields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driver.findElements(By.cssSelector(\"input[name=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'login'], input[name='username'],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input[type='text']\"));");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loginField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loginFields.stream().filter(WebElement::isDispla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yed).findFirst().orElse(null);");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(loginField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Already logged in — no 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w.writeLine("loginField.clear();");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w.writeLine("loginField.sendKeys(TestData.LOGIN)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passField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driver.findElement(By.cssSelector(\"input[name='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password'], input[type='password']\"));");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w.writeLine("passField.clear();");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w.writeLine("passField.sendKeys(TestData.PASSWOR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submitBtn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driver.findElement(By.cssSelector(\"button[type=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'submit'], input[type='submit']\"));");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text(),'OK')] | //input[@value='OK']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//button[contains(text(),'\\u0412\\u043e\\u0439\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\u0442\\u0438')]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//input[@value='\\u0412\\u043e\\u0439\\u0442\\u0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438'] | //button[contains(text(),'Ok')]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//input[@value='Ok']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//a[contains(text(),'OK')]\"));");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input[type='button']\"));");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w.writeLine("System.out.println(\"Login form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or login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end performLogin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selectSubsystem(name) — перебирает варианты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тегов, в которых лаунчер может рендерить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название плитки (b/span/div/a). Широкий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локатор плюс увеличенное ожидание, иначе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некоторых сборках выбор подсистемы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срабатывает и все тесты пропускаются.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Double-clicks the tile of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given subsystem and verifies the launcher was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selectSubsystem(String 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w.writeLine("WebDriverWait longWait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Duration.ofSeconds(12));");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tile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longWait.until(ExpectedConditions.elementToBeCli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ckable(");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By.xpath(\"//b[contains(normalize-space(.),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contains(@class,'panel-header')][contains(normal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ize-space(.), '\"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contains(@class,'subsystem')][contains(normalize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//a[contains(normalize-space(.), '\" + 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//*[self::div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self::span or self::a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self::b][contains(@title, '\" + 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Actions(driver).doubleClick(tile).perform();");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menuBtns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(menuBtns.stream().anyMatch(WebElement::isDispla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(menu button)\");");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.x-tab-strip-active\"));");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(tabs.stream().anyMatch(WebElement::isDisplayed)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(tab strip visible)\");");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'\\u0414\\u043e\\u0441\\u0442\\u0443\\u043f\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\u043d\\u044b\\u0435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\\u043f\\u043e\\u0434\\u0441\\u0438\\u0441\\u044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2\\u0435\\u043c\\u044b')]\"));");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(header.stream().noneMatch(WebElement::isDisplay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(launcher header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gone)\");");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selection failed for '\" + 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e.getMessage().split(\"\\n\")[0]);");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Диагностика: какие видимые элементы-плитки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вообще нашлись?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driver.findElements(By.xpath(\"//*[self::b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self::div[contains(@class,'tile')]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self::a]\"));");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el : any)");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(!el.isDisplayed() || shown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el.getText()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el.getText().trim();");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(txt.isEmpty() || txt.length()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launcher element: &lt;\" + el.getTagName()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class='\" + el.getAttribute(\"class\") + \"'&gt;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(any.isEmpty())");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(no launcher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tiles visible at all — login may have failed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 not loaded; try increasing wait or check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session)\");");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end selectSubsystem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discoverSubsystems — тот же широкий xpath,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чтобы smoke-режим тоже находил плитки.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display names of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 subsystem tiles on the launcher screen.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discoverSubsystems()");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tiles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\"//b\"");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contains(@class,'subsystem')]\"));");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w.writeLine("LinkedHashSet&lt;String&gt; names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tile : tiles)");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(!tile.isDisplayed())");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text = tile.getText();");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(text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trimmed = text.trim();");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(trimmed.length() &lt;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(!trimmed.chars().anyMatch(Character::isLetter))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w.writeLine("names.add(stripTechSuffix(trimmed))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 ArrayList&lt;&gt;(names);");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discovery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 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end discoverSubsystems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stripTechSuffix(text)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Strips a trailing technical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code such as ' - AIS_GSK@DEMJKX' from 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 tile label.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stripTechSuffix(String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idx = text.lastIndexOf(\"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(idx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tail = text.substring(idx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(tail.contains(\"@\")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tail.matches(\"[A-Z][A-Z0-9_]+\"))");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runSmokeAllSubsystems()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Discovers all subsystems on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launcher, then opens each one in an isolated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browser session:");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the browser is fully restarted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between subsystems so leftover state from one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cannot mask the next.");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After smoke, the browser is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restarted one final time so entity tests start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from the launcher.");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runSmokeAllSubsystems()");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w.writeLine("List&lt;String&gt; names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discoverSubsystems();");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w.writeLine("System.out.println(\"Discovered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names.size() + \" subsystem(s):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0; i &lt; names.size();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name = names.get(i);");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error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Перезапускаем браузер перед каждой итерацией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кроме первой — первая использует уже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залогиненную сессию из initialize().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w.writeLine("System.out.println(\"Restarting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browser for subsystem #\" + (i + 1)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w.writeLine("restartBrowserAndLogin();");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w.writeLine("ok = selectSubsystem(name);");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w.writeLine("error = \"Subsystem did not open.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URL=\" + safeUrl() + \" screenshot=\"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w.writeLine("error = e.getMessage() + \" (URL=\"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safeUrl() + \" screenshot=\"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dumpFailureScreenshot(name) + \")\";");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w.writeLine("smokeResults.add(new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SmokeResult(name, ok, error));");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Финальный перезапуск, чтобы тесты сущностей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стартовали с чистой сессии в лаунчере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(!names.isEmpty())");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w.writeLine("System.out.println(\"Smoke phase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done — restarting browser for entity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w.writeLine("restartBrowserAndLogin();");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end runSmokeAllSubsystems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safeUrl()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 safeUrl()");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driver.getCurrentUrl();");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\"?\";");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dumpFailureScreenshot()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dumpFailureScreenshot(String 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w.writeLine("java.io.File src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driver).getScreenshotAs(org.openqa.selenium.Outp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java.nio.file.Path.of(\"target/screenshots\");")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w.writeLine("java.nio.file.Files.createDirectori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 \"smoke-failed-\"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name.replaceAll(\"[^a-zA-Z0-9\\u0400-\\u04FF]+\"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\"_\")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target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w.writeLine("java.nio.file.Files.copy(src.toPath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target,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java.nio.file.StandardCopyOption.REPLACE_EXISTIN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\"target/screenshots/\"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\"(screenshot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end class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"SharedDriver.java");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generateBaseTest(Path srcDir,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org.junit.jupiter.api.Assumptions;");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org.junit.jupiter.api.BeforeAll;");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org.junit.jupiter.api.TestInfo;");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org.junit.jupiter.api.TestInstance;");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org.openqa.selenium.Alert;");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org.openqa.selenium.NoAlertPresentException;");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org.openqa.selenium.OutputType;");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org.openqa.selenium.TakesScreenshot;");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java.io.File;");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java.nio.file.Files;");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java.nio.file.Path;");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w.writeLine("@TestInstance(TestInstance.Lifecycl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e.PER_CLASS)");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abstract class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WebDriverWait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Кэш: навигация выполняется не более одного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раза на тест-класс. После неудачной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первой попытки остальные методы не повторяют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10-секундный поиск по меню.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cachedNavigationOk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Кэш кнопки верхнего меню, под которой нашлась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сущность (на весь прогон). Чтобы не перебирать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все кнопки (Файл/Афиша/НСИ/…) на каждой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навигации — пробуем сначала запомненную.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cachedMenuButton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Кэш открытия карточки: после неудачной первой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попытки openRecordCard следующие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testGrid* в этом классе пропускают перебор из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5 стратегий (по ~30-50с каждая).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cardOpenAttempted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boolean cachedCardOpenOk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Кэш диалога добавления: если waitForDialog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один раз истёк по таймауту, считаем диалог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недоступным. Последующие CRUD-тесты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(testCreate, testUpdate, …) сразу возвращают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 дожидаясь ещё 4с каждый.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addDialogFailed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Учёт скриншотов: currentTestName берётся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@BeforeEach, stepCounter сбрасывается на каждый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String currentTestName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int stepCounter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BeforeAll — берём драйвер из SharedDriver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w.writeLine("@BeforeAll");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initDriver()");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SharedDriver.getDriver();");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 = SharedDriver.getWait();");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BeforeEach в BaseTest — запоминаем имя теста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для скриншотов и сбрасываем счётчик шагов.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Выполняется ДО @BeforeEach подкласса (порядок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JUnit 5: родитель первым).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w.writeLine("@org.junit.jupiter.api.BeforeEach")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initTestContext(TestInfo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w.writeLine("this.currentTestName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info.getTestMethod().map(java.lang.reflect.Metho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d::getName).orElse(\"test\");");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w.writeLine("this.stepCounter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выполнить действие через меню E3Core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(например, Добавить, Найти)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menuAction(String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entityName, 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 'x-menu-item-text')][contains(text(),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\"')] | //div[contains(@class,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'x-menu')]//*[contains(text(), '\" + entityName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Actions(driver).moveToElement(items.get(0)).perf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actionBtns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 'x-menu-item-text')][contains(text(),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actionName + \"')] | //a[contains(@class,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'x-menu-item')][contains(text(),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(!actionBtns.isEmpty())");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w.writeLine("actionBtns.get(actionBtns.size()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навигация к сущности. Первый вызов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делает реальную работу; последующие в том же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экземпляре класса возвращают кэш, чтобы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неудачная навигация не стоила 10с на каждый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@BeforeEach. Перегрузка с 2 аргументами —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сущностей с формой поиска «Найти».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navigateToEntity(String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featureName, true);");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hasSearchForm=false для справочников-списков,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открываемых прямым кликом (своих поисков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нет). Для них шаг «Дерево поисков →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параметрам → Выполнить поиск» лишний: грид уже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открыт самим кликом по пункту меню, а попытка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найти несуществующую форму поиска лишь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тратит ~9с и рискует оставить окно поиска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поверх грида.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navigateToEntity(String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featureName, boolean hasSearchForm)");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(navigationAttempted)");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cachedNavigationOk;");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(\"e3core\".equals(TestData.SITE_TYPE))");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w.writeLine("navigateE3Core(entityName);");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w.writeLine("navigateGeneric(entityName);");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После «Найти» открывается страница параметров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автоматически запускаем пустой поиск,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чтобы наполнить грид результатов. Иначе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 видит только форму параметров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(Тип/Наименование) и сообщает «Fields found: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 of N».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(navigationOk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hasSearchForm)");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После «Найти» E3Core открывает окно «Дерево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поисков», но форма пустая, пока не сделать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двойной клик по узлу «по параметрам». Без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этого шага форма параметров не отрисуется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executeSearchIfPresent не найдёт свою кнопку.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w.writeLine("openParamSearchInTree();");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Прямой клик (hasSearchForm=false): грид уже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 — просто дождёмся его стабилизации.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 to entity: \" + 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dblClickTreeNode: находит ПОСЛЕДНИЙ видимый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узел дерева, чей текст (в нижнем регистре)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содержит подстроку, и надёжно «проваливается»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него: клик по anchor + Actions double-click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+ JS-события mousedown/up/click/dblclick.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Возвращает true, если узел найден.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dblClickTreeNode(String containsLower)");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Стратегия 0 (ExtJS API): находим узел дерева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 подстроке текста и инициируем его клик/выбор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через сам ExtJS — у ExtJS3-дерева обработчик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загрузки формы поиска висит на событии узла,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 DOM-клики мимо него не срабатывают.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Предпочитаем ЛИСТ (сам поиск, напр. «Поиск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мероприятия»).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js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\"try{ if(typeof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want=arguments[0];\"");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trees=[];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all=(Ext.ComponentMgr&amp;&amp;Ext.ComponentMgr.all)?Ext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.ComponentMgr.all:null;\"");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if(all){ var items=[];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if(all.each){all.each(function(c){items.push(c);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});} else {items=all.items||[];}\"");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i=0;i&lt;items.length;i++){var c=items[i];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if(c&amp;&amp;c.getXType&amp;&amp;c.getXType()==='treepanel'&amp;&amp;c.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rendered&amp;&amp;c.getRootNode)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trees.push(c);}catch(e){}}}\"");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target=null,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ttree=null;\"");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function scan(leafOnly){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t=0;t&lt;trees.length;t++){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tr=trees[t]; var root=tr.getRootNode();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if(!root)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root.cascade(function(n){ 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tx=(n.text||'').toLowerCase();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isLeaf=(n.isLeaf?n.isLeaf():(n.leaf===true));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if(tx.indexOf(want)&gt;=0 &amp;&amp; (!leafOnly||isLeaf)){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target=n; ttree=tr; } }catch(e){} });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scan(true); if(!target)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scan(false);\"");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if(!target)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'no-node';\"");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if(ttree.getSelectionModel)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ttree.getSelectionModel().select(target);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if(target.select)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target.select();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ttree.fireEvent('click',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target.fireEvent('click',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ttree.fireEvent('dblclick',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if(target.getUI&amp;&amp;target.getUI().getEl){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el=target.getUI().getEl();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dom=el&amp;&amp;el.dom?el.dom:el; if(dom){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['mousedown','mouseup','click','dblclick'].forEa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ch(function(tp){ try{ dom.dispatchEvent(new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MouseEvent(tp,{bubbles:true,cancelable:true,view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:window})); }catch(x){} }); } }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'clicked:'+(target.text||'?'); }catch(e){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'err:'+e.message; }\", containsLower);");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w.writeLine("System.out.println(\"dblClickTreeNo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de[ext]: \" + js);");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node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class,'x-tree-node-text')]\"));");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(h.isDisplayed()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h.getText().toLowerCase().contains(containsLower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 node = h;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(node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w.writeLine("System.out.println(\"activateSearch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TreeNode: '\" + node.getText().trim()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 = node;");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node.findElement(By.xpath(\"./ancestor-or-self::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a[contains(@class,'x-tree-node-anchor')][1]\"));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(a != null) target = a;");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1) ОДИНОЧНЫЙ клик: в этой сборке выделение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листа поиска сразу грузит форму параметров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справа.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Actions(driver).moveToElement(target).click().pe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2) Двойной клик (для систем, где форма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открывается по double-click, напр. «по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параметрам»).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Actions(driver).moveToElement(target).doubleClic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3) JS-события (mousedown/up/click/dblclick)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если обычные клики перехвачены.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e=arguments[0];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['mousedown','mouseup','click','dblclick'].forEa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ch(function(t){ try{ e.dispatchEvent(new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MouseEvent(t,{bubbles:true,cancelable:true,view: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window})); }catch(x){} });\", 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4) Клавиатура: выделяем узел и жмём Enter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активация листа-поиска (переход «на вторую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вкладку»).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Actions(driver).moveToElement(target).click().pa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use(java.time.Duration.ofMillis(300)).sendKeys(o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rg.openqa.selenium.Keys.ENTER).perform();");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5) Двойной клик по самому тексту узла (а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 anchor).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Actions(driver).moveToElement(node).doubleClick(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openParamSearchInTree: после открытия окна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«Дерево поисков» делает двойной клик по узлу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«по параметрам», чтобы справа отрисовалась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форма параметров. Если двойной клик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проигнорирован, откатывается на одиночный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клик через JS.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openParamSearchInTree()");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Ждём появления дерева поисков (до 5с).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+ 5000;");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(!driver.findElements(By.xpath(\"//span[contains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(@class,'x-tree-node-text')]\")).isEmpty())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ШАГ A — быстрый проверенный путь (GSK): узел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«по параметрам» виден сразу, открываем 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ДВОЙНЫМ кликом (Actions, затем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JS-double-click как фолбэк). Если форма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параметров появилась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(кнопка «Выполнить поиск») — выходим. Это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возвращает GSK прежние ~2с без перебора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стратегий.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ppNodes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pn : ppNodes)");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(!pn.isDisplayed())");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Actions(driver).moveToElement(pn).doubleClick().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perform();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arguments[0].click();\", pn); } catch (Exception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ШАГ B — универсальный путь (Афиша и пр.):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через dblClickTreeNode (ExtJS/клики/Enter)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двухшаговый заход «поиск» → «по параметрам»,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если форма ещё не открылась.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u0438\\u0441\\u043a\");");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w.writeLine("System.out.println(\"openParamSearc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hInTree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executeSearchIfPresent: жмёт «Выполнить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поиск», если кнопка видна, иначе ничего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делает.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Вызывается после навигации, чтобы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результатов был наполнен до старта тестов.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executeSearchIfPresent()");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Опрашиваем кнопку до 5с — страница может ещё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грузиться после клика «Найти».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+ 5000;");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 &amp;&amp; 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w.writeLine("btn = findVisibleSearchButton();");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Диагностический дамп — чтобы видеть, что было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 странице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url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title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w.writeLine("url = driver.getCurrentUrl();");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w.writeLine("title = driver.getTitle();");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'\\u0412\\u044b\\u043f\\u043e\\u043b\\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 button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after 5s. URL=\" + url + \" Title='\"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Выводим всё, что содержит «Выпол», чтобы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увидеть варианты кнопок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hints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dumpCount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hints)");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(!h.isDisplayed() || dumpCount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&gt;= 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h.getTagName() + \"[\"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(h.getAttribute(\"class\")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h.getAttribute(\"class\")) + \"]: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(t.length() &gt; 200)");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 = t.substring(0, 200)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\"...\";");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hint: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w.writeLine("dumpCount++;");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clicking &lt;\" + btn.getTagName() + \"&gt;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with text '\" + btn.getText().trim()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Вместо слепой паузы 2с ждём, пока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перестанет меняться.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gridRows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visibleRows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gridRows.stream().filter(WebElement::isDisplayed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result grid now has \" + visibleRows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visible row(s)\");");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findVisibleSearchButton: возвращает первый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видимый триггер «Выполнить поиск» или null.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Отсеивает контейнеры/окна, в тексте которых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есть подпись, но которые не являются кнопками.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findVisibleSearchButton()");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div исключён — заголовок окна дерева поисков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тоже содержит эту подпись.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\"//*[self::button or self::a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 self::input or self::span or self::td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self::em]\"");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contains(@aria-label,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contains(@data-qtip,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contains(@value,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 настоящей кнопки текст короткий. Заголовок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окна дерева поисков — 200+ символов, иначе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клик ушёл бы в него.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c.getText()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(txt.length() &gt; 60)");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menuBarButtonLabels: подписи всех кнопок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верхнего меню системы (Файл/&lt;Подсистема&gt;/Отчёты/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НСИ/Сервис/…). Навигация перебирает их ВСЕ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каждом выпадающем меню ищет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сущность/справочник.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Имя кнопки подсистемы (напр. «Афиша»)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совпадает с заголовком окна («Афиша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мероприятий»),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поэтому статический список не годится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собираем динамически с самой страницы.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menuBarButtonLabels()");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w.writeLine("java.util.LinkedHashSet&lt;String&gt;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names = new java.util.LinkedHashSet&lt;&gt;();");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(@class,'x-btn-text')]\"));");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(!b.isDisplayed()) 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(t.isEmpty() || t.length() &gt; 40)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w.writeLine("names.add(t);");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orderedMenuButtons: список кнопок меню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запомненной кнопкой (cachedMenuButton) ПЕРВОЙ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чтобы не перебирать все кнопки на каждой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навигации (раньше это удваивало время прогона).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orderedMenuButtons()");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java.util.ArrayList&lt;&gt;(menuBarButtonLabels());");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(list.isEmpty())");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java.util.ArrayList&lt;&gt;(java.util.Arrays.asList(Te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stData.SUBSYSTEM_NAME,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\"\\u041d\\u0421\\u0418\",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\"\\u041e\\u0442\\u0447\\u0451\\u0442\\u044b\",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\"\\u0421\\u0435\\u0440\\u0432\\u0438\\u0441\"))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Приоритет кнопки, связанной с именем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подсистемы: для GSK кнопка = SUBSYSTEM_NAME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(точное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совпадение), для Афиши «Афиша» ⊂ «Афиша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мероприятий». Это убирает лишние клики по «Файл/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Справка» на ПЕРВОЙ навигации (до того как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сработает cachedMenuButton).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sub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TestData.SUBSYSTEM_NAME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TestData.SUBSYSTEM_NAME.toLowerCase().trim();");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(!sub.isEmpty())");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list.size() - 1; i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0; i--)");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 = list.get(i)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list.get(i).toLowerCase().trim();");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(!b.isEmpty() &amp;&amp; (b.equals(sub)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sub.contains(b) || b.contains(sub)))");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w.writeLine("list.add(0, list.remove(i));");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Запомненная кнопка (cachedMenuButton) — самой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первой.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(cachedMenuButton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list.contains(cachedMenuButton))");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w.writeLine("list.remove(cachedMenuButton);");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w.writeLine("list.add(0, cachedMenuButton);");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Навигация E3Core: каскадные меню ExtJS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рекурсивным спуском по подменю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 navigateE3Core(String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\"\\u041d\\u0430\\u0439\\u0442\\u0438\", 3,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w.writeLine("cachedMenuButton = menuName;");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end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end try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end navigateE3Core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addViaMenu: открывает диалог «Добавить»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главное меню — тот же путь, что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navigateE3Core для «Найти», но кликает пункт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«Добавить» в подменю сущности.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Форма создания открывается именно так, 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 карточки записи (в карточке есть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только «Сохранить Изменения» / «Удалить»).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addViaMenu(String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Очистка перед открытием меню: закрываем все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x-window'ы и шлём ESC. Без этого, если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предыдущий тест оставил диалог с ошибками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валидации, новый «Добавить» открывается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поверх него, и waitForAddForm видит старую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кнопку «Готово» — данные уйдут в чужой диалог.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closes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.x-tool-close, .x-window .x-window-close\"));");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closes)");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w.writeLine("c.click(); 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Добавить = "Добавить"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\"\\u0414\\u043e\\u0431\\u0430\\u0432\\u0438\\u0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442\\u044c\", 3, new java.util.HashSet&lt;&gt;()))");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w.writeLine("cachedMenuButton = menuName;");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w.writeLine("System.out.println(\"addViaMenu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descendMenu: рекурсивный обход подменю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Searches the currently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 menus (and their submenus, up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maxDepth)");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for an item whose text matches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 by per-word stems (so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\"\\u0414\\u043e\\u043b\\u0436\\u043d\\u043e\\u0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441\\u0442\\u043d\\u043e\\u0435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\\u043b\\u0438\\u0446\\u043e\" finds");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\"\\u0414\\u043e\\u043b\\u0436\\u043d\\u043e\\u0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441\\u0442\\u043d\\u044b\\u0435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\\u043b\\u0438\\u0446\\u0430\" too). If 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hovers it and clicks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(or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44c\") in the");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revealed submenu; falls back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 direct click on the item itself.");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boolean descendMenu(String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entityName, String actionName, int maxDepth,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tried)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InterruptedException");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 \"text()\");");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predDeep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\"normalize-space(.)\");");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itemXpath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pred +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\"//a[contains(@class,'x-menu-item')][\"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predDeep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directHits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driver.findElements(By.xpath(itemXpath));");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Стем-предикат матчит по основам слов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(Должностн*+лиц*) → совпадает СРАЗУ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несколькими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похожими пунктами («Должностное лицо»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«Должностные лица»). Чтобы наводиться на НУЖНЫЙ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(а не на список без «Добавить»), сперва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пробуем пункты с ТОЧНЫМ именем сущности.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ordered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__rest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__wantName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__h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(__t.equalsIgnoreCase(__wantName))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ordered.add(__h); else __rest.add(__h);");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w.writeLine("__rest.add(__h);");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w.writeLine("ordered.addAll(__rest);");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item : ordered)");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Actions(driver).moveToElement(item).perform();")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findVisibleActionBtn(actionName);");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Fallback на «Открыть» только когда искали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«Найти» — это исторический эквивалент.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Для «Добавить»/«Удалить» fallback'а нет.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==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\"\\u041d\\u0430\\u0439\\u0442\\u0438\".equals(a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ctionName))");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findVisibleActionBtn(\"\\u041e\\u0442\\u043a\\u0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440\\u044b\\u0442\\u044c\");");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Пробуем несколько стратегий клика — пункты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меню ExtJS иногда игнорируют обычный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WebElement.click(), т.к. обработчик висит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mousedown/mouseup или соседнем элементе.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actionLabel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actionBtn.getText().trim();");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to click '\" + actionLabel + \"'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 '\" + entityName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w.writeLine("tryClickAllWays(actionBtn);");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w.writeLine("captureNavScreenshot(entityName,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\"after-action\");");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Direct-click по пункту меню допустим ТОЛЬКО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для навигации (Найти/Открыть) — клик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самому пункту открывает поиск сущности.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«Добавить»/«Удалить» такой клик откроет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ту форму (поиск вместо добавления), поэтому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 без нужного подменю ПРОПУСКАЕМ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пробуем следующий совпавший пункт / подменю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(например singular «Должностное лицо»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«Добавить», когда первым совпал plural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«Должностные лица» без него).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(\"\\u041d\\u0430\\u0439\\u0442\\u0438\".equals(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44c\".equals(actionName))");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 'Найти'/'Открыть' submenu — clicking item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directly for '\" + entityName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w.writeLine("tryClickAllWays(item);");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w.writeLine("captureNavScreenshot(entityName,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\"after-direct\");");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 '\" + entityName + \"' без подменю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 + \"' — пробуем следующий совпавший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пункт/подменю\");");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end try (for-item)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Шаг 2: напрямую не нашли — ищем родительские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пункты с подменю и рекурсивно спускаемся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(maxDepth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parentXpath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\"//a[contains(@class,'x-menu-item')]\";");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parents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driver.findElements(By.xpath(parentXpath));");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w.writeLine("java.util.LinkedHashSet&lt;String&gt;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parentTexts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p : parents)");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(!p.isDisplayed())");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p.getText().trim();");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(t.isEmpty()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t.contains(entityName) || tried.contains(t))");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w.writeLine("parentTexts.add(t);");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parentText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parentTexts)");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w.writeLine("tried.add(parentText);");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Перенаходим по полному видимому тексту. Текст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лежит во вложенном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&lt;span class="x-menu-item-text"&gt;, поэтому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берём текст потомков через normalize-space(.).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(parentText.contains(\"'\"))");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\"//div[contains(@class,'x-menu')]//a[contains(@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class,'x-menu-item')][contains(normalize-space(.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), '\" + parentText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candidate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w.writeLine("candidate = c;");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(candidate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Actions(driver).moveToElement(candidate).perform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actionName, maxDepth - 1, tried))");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end descendMenu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entityStemPredicate: строит XPath-предикат,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совпадающий по основам слов.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Для «Должностное лицо»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contains(text(),'Должностн') and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contains(text(),'лиц').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Это покрывает пункты меню ExtJS в другом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склонении (множественное/родительный и т.п.).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Builds an XPath predicate that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matches an entity by per-word stems (handles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 declensions).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textFn)");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words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entityName.split(\"[\\\\s/]+\");");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sb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first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word : words)");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w.writeLine("word = word.trim();");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(word.isEmpty()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word.contains(\"'\"))");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Основа: у длинного слова отбрасываем 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последних символа; короткие оставляем как есть.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stem = word.length() &lt;= 3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word : word.substring(0, word.length() - 2);");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(!first)");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 and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w.writeLine("sb.append(\"contains(\").append(tex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tFn).append(\",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'\").append(stem).append(\"')\");");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(sb.length()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Откат на точный contains(), если основы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построились (например, во всех словах апострофы)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w.writeLine("sb.append(\"contains(\").append(tex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tFn).append(\",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'\").append(entityName.replace(\"'\",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\"\")).append(\"')\");");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sb.toString();");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findVisibleActionBtn: находит видимый пункт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меню с нужной подписью действия (Найти, Открыть,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…).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the last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currently-visible menu item whose label 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actionName, or null.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ntains(text(),'\" + actionName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last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 = b;");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last;");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tryClickAllWays: пробует обычный click, затем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Actions.click(), затем JS-клик.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Пункты меню ExtJS иногда игнорируют один из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вариантов из-за привязки событий.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Try standard click, then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Actions.click(), then JS click — to defeat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event-binding quirks.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tryClickAllWays(WebElement el)");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1 (plain):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1 (plain)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e1.getClass().getSimpleName());");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Actions(driver).moveToElement(el).click().perfor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2 (Actions):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2 (Actions)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e2.getClass().getSimpleName());");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k();\", el);");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3 (JS):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3 (JS)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e3.getClass().getSimpleName());");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captureNavScreenshot: сохраняет скриншот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target/screenshots/post-nav-&lt;entity&gt;-&lt;phase&gt;.png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 логирует видимые заголовки табов/панелей,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чтобы понять, куда мы попали.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Saves a screenshot and logs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 tab strip titles after a navigation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captureNavScreenshot(String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phase)");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w.writeLine("java.io.File src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driver).getScreenshotAs(org.openqa.selenium.Outp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java.nio.file.Path.of(\"target/screenshots\");")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w.writeLine("java.nio.file.Files.createDirectori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entityName.replaceAll(\"[^a-zA-Z0-9\\u0400-\\u04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FF]+\",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 \"post-nav-\" + safe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\"-\" + phase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w.writeLine("java.nio.file.Files.copy(src.toPath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dir.resolve(fname),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java.nio.file.StandardCopyOption.REPLACE_EXISTIN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screenshot: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target/screenshots/\" + fname);");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Логируем видимые заголовки таб-стрипа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.x-tab-strip-active\"));");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tabList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tabs)");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(tabList.length()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tabList.append(\"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w.writeLine("tabList.append(t.getText().trim());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tabs: \" + (tabList.length() == 0 ? \"&lt;none&gt;\"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tabList.toString()));");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Универсальная навигация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 navigateGeneric(String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\"//a[contains(text(), '\" + entityName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//span[contains(text(),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'\" + entityName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//div[contains(text(),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//li[contains(text(),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//*[contains(@title,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\"')]\";");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w.writeLine("wait.until(ExpectedConditions.prese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nceOfElementLocated(By.cssSelector(\"body\")));"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считаем, что навигация удалась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assumeNavigated()");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w.writeLine("Assumptions.assumeTrue(navigationOk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\"Skipped: could not navigate to entity\");");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выбрать первую запись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selectFirstRecord()");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driver.findElement(By.cssSelector(\".x-grid3-row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tr.data-row, tr[data-index='0'], tbody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tr:first-child\"));");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w.writeLine("System.out.println(\"No records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to select\");");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openViaExtApi: дёргает ExtJS API напрямую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через JavaScript, минуя Selenium-Actions.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 стенде стоит ExtJS 3 (классы x-grid3-*),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синтетические DOM-события которой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 активируют rowdblclick. Зато прямой вызов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через `grid.fireEvent('rowdblclick', ...)`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обходит это ограничение и реально открывает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«Единый объект».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Стратегия: ищем DOM-элемент .x-grid3 → берём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его id → Ext.getCmp(id) даёт компонент.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openViaExtApi()");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Скоупимся на АКТИВНОЕ окно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(Ext.WindowMgr.getActive()) — это окно,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которое мы только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что навигировали в setUp. Без скоупа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стенде, где открыто несколько окон поиска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одновременно, выбирается грид из чужого окна,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 dblclick уходит «не туда».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aw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((Ext.WindowManager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Ext.WindowManager.getActive)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Ext.WindowManager.getActive() :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root = (aw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aw.getEl)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root.querySelectorAll('.x-grid3, .x-grid-panel,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n = nodes[i];\"");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(n.offsetWidth ===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n.offsetHeight === 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id = n.id; if (!id)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cmp = Ext.getCmp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Ext.getCmp(id)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(!cmp)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Подняться к ближайшему элементу с id, который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зарегистрирован в 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p = n; while (p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p.parentElement) { if (p.id &amp;&amp; Ext.getCmp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Ext.getCmp(p.id)) { cmp = Ext.getCmp(p.id);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 } p = p.parentElement;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(cmp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cmp.fireEvent &amp;&amp; cmp.getStore)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grids.push(cmp);\"");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(grids.length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'no-grid';\"");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Выбираем грид с наибольшим числом ВИДИМЫХ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отрендеренных строк (это всегда таблица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результатов поиска, а не какой-нибудь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служебный грид-меню/история с большим store).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best =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 =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grids.length;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g = grids[j]; var 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g.getStore &amp;&amp; g.getStore(); var c = s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 :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(c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Считаем строки .x-grid3-row внутри DOM-узла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этого грида, у которых offsetHeight&gt;0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dom = g.getEl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(g.getEl().dom || g.getEl()) : null; if (!dom)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visRows = 0;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rr = 0; rr &lt; rows.length; rr++)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(rows[rr].offsetHeight &gt;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rows[rr].offsetWidth &gt; 0) visRows++;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(visRows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bestVisible) { best = g; bestVisible = visRows;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(!best || bestVisible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&lt;= 0) return 'empty-store';\"");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record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best.getStore().getAt(0); var view = best.view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best.getView();\"");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Явно ВЫДЕЛЯЕМ строку 0 в SelectionModel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грида. Без этого fireEvent('rowdblclick')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открывает карточку, но строка результатов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остаётся невыделенной — и последующее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удаление/изменение применяется «не к той»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 или ни к чему.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 sm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best.getSelectionModel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best.getSelectionModel(); if (sm)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(sm.selectRow) sm.selectRow(0);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(sm.select) sm.select(record || 0);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best.fireEvent('rowdblclick', best,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best.fireEvent('itemdblclick', view, record,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null, 0,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Дополнительно — bubble cell-click событие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DOM, на случай если в обработчике этого нужно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(view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view.getRow) { var rowEl = view.getRow(0);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(rowEl) { var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rowEl.querySelectorAll('.x-grid3-cell');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(cells.length) cells[0].dispatchEvent(new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window})); }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'fired:'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 + '/' + (best.getStore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best.getStore().getCount() : '?');\"");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 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w.writeLine("System.out.println(\"openViaExtApi: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result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String.valueOf(result).startsWith(\"fired\");");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w.writeLine("System.out.println(\"openViaExtApi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selectAndOpenRecord: документированный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пользователем сценарий E3Core: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1. найти первую видимую строку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результирующего грида,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2. одиночный клик по ней (выделение),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3. dblclick по той же строке — откроется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«Единый объект» / карточка.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ExtJS API (openViaExtApi) оставлен как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fallback на стенды без бубликабельных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событий — но как ПЕРВЫЙ выбор он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промахивается мимо result-grid, если рядом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есть другие гриды (дерево поисков и пр.).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selectAndOpenRecordAtIndex(0);");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Открывает запись по индексу в самой большой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видимой группе строк (то есть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таблице результатов). idx=0 — первая, idx=1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вторая и т.д. Используется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testUpdate, чтобы при отказе одной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перейти к следующей.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selectAndOpenRecordAtIndex(int idx)");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Ищем видимую строку в гриде результатов.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одном экране может быть НЕСКОЛЬКО гридов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(параметры поиска + результаты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side-панели). Группируем видимые .x-grid3-row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родительскому ext-гриду и берём строку из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САМОЙ БОЛЬШОЙ группы — это всегда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результатов поиска (10 строк), а не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параметров (1-3 строки).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Скоуп на активное Ext-окно — в нашем целевом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window, а не в соседнем поисковом.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\"console.log('selectAndOpenRecord: group sizes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' + Object.keys(groups).map(function(k){return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k+':'+groups[k].length;}).join(', '));\"");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Возвращаем ВНУТРЕННЮЮ ЯЧЕЙКУ первой строки, 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саму &lt;tr&gt;. ExtJS 3 ловит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rowdblclick через cellmousedown — кликать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надо в .x-grid3-cell.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idx = arguments[0]|0;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(idx &lt; 0) idx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(groups[bestKey].length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&lt;= idx)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groups[bestKey][idx];\"");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Кликаем НЕ по первой ячейке (это колонка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номера строки и dblclick на ней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часто не открывает запись), а по первой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ячейке С ТЕКСТОМ длиннее 2 символов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это надёжная DATA-ячейка.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ci = 0; ci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cells.length; ci++)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ce = cells[ci];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 &lt;= 0 || ce.offsetWidth &lt;=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 = (ce.innerText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ce.textContent ||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(t.length &gt; 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= t; return 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Fallback: первая видимая ячейка (как было)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ci = 0; ci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cells.length; ci++) { var ce = cells[ci];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 &gt; 0 &amp;&amp; ce.offsetWidth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(ce.innerText||'').trim(); return ce;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row;\", idx);");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Доп. диагностика: выводим в Java-лог group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sizes + первую строку каждой группы.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Раньше эта инфа писалась в console.log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браузера и не доходила до отчёта; теперь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видно В КАКОЙ грид попадает клик (results vs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параметрический vs дерево поисков).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diag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p.className).substring(0, 40)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out =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out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+= '\\\\n  group=[' + k + '] count='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 + ' firstRowText=['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(groups[k][0].innerText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'').replace(/\\\\n/g,'|').substring(0,80) + ']';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out;\");");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visible grid groups:\" + diag);");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Логируем какой текст в выбранной ячейке —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диагностики попали ли мы в реальную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строку данных или в параметрический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грид/заголовок.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cellTxt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|| ''\");");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будем дбл-кликать на ячейку с текстом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cellTxt + \"' (row idx=\" + idx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physical click+dblclick on row idx=\"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 + \" of largest visible grid group\");");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Шаг 1: одиночный клик для выделения строки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single-click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Шаг 2: двойной клик через Actions, с запасным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JS dispatchEvent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Actions(driver).moveToElement(firstRow).doubleCl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window, detail: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2}));\",");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firstRow);");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dblclick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e2.getMessage());");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Если карточка реально открылась — отлично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(waitForCardLoaded(8))");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physical dblclick did not open a card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ExtJS API fallback\");");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Fallback: ExtJS API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(openViaExtApi())");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 || isDialogOpen(), 8, \"card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after ExtJS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opened via ExtJS API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fireEvent('rowdblclick')\");");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NO row found and ExtJS API failed\");");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проверить наличие ошибок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isErrorPresent()");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.alert-danger, .validation-error,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.error-message, .x-window-dlg .ext-mb-error,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.x-form-invalid\"));");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!errors.isEmpty()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errors.stream().anyMatch(WebElement::isDisplayed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openResultRowByText: открывает ИМЕННО ту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грида результатов, чья строка содержит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marker (а не «самую большую группу строк»,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которой после фильтр-поиска часто оказывается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property-grid уже открытой карточки).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Игнорирует строки внутри property-grid.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Физический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double-click по data-ячейке строки → карточка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 открывается. Возвращает true/false.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openResultRowByText(String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Сначала закрываем возможную открытую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карточку, чтобы грид результатов был на переднем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плане.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cell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m=arguments[0];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rows=document.querySelectorAll('.x-grid3-row,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i=0;i&lt;rows.length;i++){ var r=rows[i];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(r.offsetHeight&lt;=0||r.offsetWidth&lt;=0)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пропускаем строки property-grid (карточка),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нам нужен грид результатов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pg=r.closest?r.closest('.x-property-grid,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.x-grid-property'):null; if (pg)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t=(r.innerText||r.textContent||'');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(t.indexOf(m)&lt;0)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cells=r.querySelectorAll('.x-grid3-cell,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c=0;c&lt;cells.length;c++){ var ce=cells[c];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ct=(ce.innerText||'').trim(); if (ct.length&gt;2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!/^\\\\d+$/.test(ct))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try{ce.scrollIntoView(true);}catch(e){}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r;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null;\",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yText: строка с '\" + marker + \"' не найдена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результатов\");");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.moveToElement(cell).doubleClick().perform();");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yText: открыли запись с '\" + marker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принять alert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acceptAlertIfPresent()");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w.writeLine("Alert alert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driver.switchTo().alert();");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w.writeLine("alert.accept();");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(NoAlertPresentException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capturePopupText: печатает и возвращает текст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самого верхнего видимого .x-window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.x-message-box (если есть). Текст нужен,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чтобы включить причину отказа («Необходимо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обязательно указать значения свойств: X»)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сообщение assert/fail.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capturePopupText(String tag)");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collected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Сначала пробуем ExtJS Ext.MessageBox: 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контейнер обычно .x-window-dlg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mboxes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driver.findElements(By.cssSelector(\".ext-mb-tex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t, .x-window-dlg .x-window-body, .x-message-box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.x-window-body\"));");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mboxes)");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m.getText()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m.getText().trim();");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[popup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tag + \"]: '\" + t.replace(\"\\n\", \" | \")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(collected.length()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collected.append(\"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w.writeLine("collected.append(t.replace(\"\\n\",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|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Fallback: вообще любой .x-window header+body,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если выше ничего не нашлось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(shown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winds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w2 : winds)");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(w2.isDisplayed()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w2.getText()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w2.getText().trim();");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 &amp;&amp; t.length()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[popup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tag + \" window]: '\" + t.replace(\"\\n\",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(collected.length()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collected.append(\"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w.writeLine("collected.append(t.replace(\"\\n\",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|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Для отчёта скриним всплывающее окно, если оно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было обнаружено (валидация, инфо,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подтверждение и т.п.) — чтобы каждое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попап-окно попадало в галерею скриншотов.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(collected.length()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shot(\"popup-\" + tag,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\"POPUP\");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collected.toString();");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confirmDialogYes: после Удалить / в Архив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E3Core открывает ExtJS-confirm («Да/Нет»),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 без подтверждения операция не применяется.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Ждём диалог до 3с и кликаем «Да»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(либо «Yes», «OK», «Подтвердить») если он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появился.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confirmDialogYes()");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confirmDialogYes: ждём popup до 3.5с —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некоторых стендах подтверждение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прилетает позже (после round-trip к серверу).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+ 3500;");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\"//div[contains(@class,'x-window')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contains(@class,'x-message-box')]//button[\"");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normalize-space(.)='\\u0414\\u0430'\"");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normalize-space(.)='Yes'\"");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normalize-space(.)='OK'\"");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normalize-space(.)='\\u041f\\u043e\\u0434\\u0442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\\u0432\\u0435\\u0440\\u0434\\u0438\\u0442\\u044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//button[contains(@class,'x-btn')][.//span[\"");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normalize-space(.)='\\u0414\\u0430'\"");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normalize-space(.)='Yes'\"");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normalize-space(.)='OK'\"");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normalize-space(.)='\\u041f\\u043e\\u0434\\u0442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\\u0432\\u0435\\u0440\\u0434\\u0438\\u0442\\u044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es: clicking '\" + b.getText().trim()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Для отчёта скриним окно подтверждения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(Да/Нет/OK) до того, как закроем его кликом.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shot(\"confirm-dialog\",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\"POPUP\");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es: no confirm dialog appeared in 3s\");");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открыть поиск по имени узла дерева.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Сначала пробует двойной клик; если дерево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 видно (например, окно дерева закрылось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первого поиска), переоткрывает 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через clickEntityMenuItem(entityName(),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«Найти») и повторяет.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openSearch(String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Схлопываем повторы пробелов — в XML-подписях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иногда двойные пробелы («по  параметрам»),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которые не совпадут с текстом узла дерева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одинарным пробелом.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trimmed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searchName.trim().replaceAll(\"\\\\s+\",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searchLink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findTreeNode(trimmed);");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(searchLink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Откат 1: дерево могло закрыться. Заново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вызываем меню, чтобы вернуть его.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 node '\" + trimmed + \"' not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re-opening tree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clickEntityMenuItem('Найти')\");");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w.writeLine("clickEntityMenuItem(entityName(),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w.writeLine("searchLink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findTreeNode(trimmed);");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(searchLink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Откат 2: именованные поиски («Поиск ОГСК»,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«Поиск объединений») часто живут как прямые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пункты подменю сущности, а не как узлы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дерева. Кликаем по имени поиска напрямую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тот же хелпер с подбором по основам слов.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trimmed + \"' not a tree node — trying 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 menu item\");");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directClicked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clickEntityMenuItem(entityName(),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trimmed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(directClicked)");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Для именованных поисков грид результатов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отрисовывается сам; двойной клик/submit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нужны.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search: \" + searchName + \" (neither tree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 direct menu item)\");");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Actions(driver).moveToElement(searchLink).double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eDbl)");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 arguments[0].click();\", searchLink);");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Ждём отрисовки формы до 3с — опрашиваем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каждые 250мс на любой видимый input.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Без этого быстрые тесты доходят до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fillSearchParam до отрисовки формы поиска.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formDeadline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+ 3000;");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formRendered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probes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driver.findElements(By.cssSelector(\"input:not([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type='hidden']):not(.x-combo-noedit),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(probes.stream().anyMatch(WebElement::isDisplaye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w.writeLine("formRendered = true;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(!formRendered)");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form did not render after dbl-click 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trimmed + \"' — this build may run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directly without showing a parameter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findTreeNode: находит именованный лист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открытом окне дерева поисков, или null если 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findTreeNode(String trimmedName)");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\"//span[contains(@class,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'x-tree-node-text')][contains(normalize-space(.)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'\" + trimmedName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trimmedName +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(h.isDisplayed())");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h;");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выполнить поиск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executeSearch()");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 формах поиска E3Core кнопка submit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«Готово» (диалоги в стиле PropertyGrid);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 некоторых страницах с гридом — «Выполнить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поиск»/«Найти». Пробуем все три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убыванию вероятности и берём первую видимую.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candidates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\"\\u0413\\u043e\\u0442\\u043e\\u0432\\u043e\",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\"\\u0412\\u044b\\u043f\\u043e\\u043b\\u043d\\u0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label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//input[@value='\"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+ \"']\"");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//button[.//span[contains(normalize-space(.),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label +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clicking '\" + label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 search — none of [Готово, Выполнить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поиск, Найти] visible\");");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проверить результат поиска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isSearchResultPresent()");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resultTable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.x-grid-panel, table.result, .search-results,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.grid-view, table\"));");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resultTable.isDisplayed();");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открыть таб. Поддерживает ExtJS 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(.x-tab-strip-text) и 4/5 (.x-tab-inner,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.x-tab-button, role="tab"), плюс обычный HTML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 варианты с ARIA-ролями. Табы находятся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ВНУТРИ открытой карточки записи — если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не открыта, метод (закономерно) упадёт.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openTab(String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Проход 1: классические элементы таб-стрипа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\"//span[contains(@class,'x-tab-strip-text')][co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//span[contains(@class,'x-tab-inner')][contains(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//a[contains(@class,'x-tab')][contains(normalize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//span[contains(@class,'x-tab-text')][contains(n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//*[@role='tab'][contains(normalize-space(.),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//li[contains(@class,'tab')][contains(normalize-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space(.), '\" + tabName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w.writeLine("clickSafely(c);");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Проход 2: вид «Единый объект» — группы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свойств («Сведения», «История», «Документы»)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здесь строки грида/списка справа, 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таб-стрип. Кликаем любую видимую строку, ссылку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или div, в тексте которых есть имя таба.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fallback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\"//*[self::div or self::a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self::td or self::span or self::tr]\"");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\"[contains(normalize-space(.),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fallback)");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Отсеиваем кандидатов со слишком длинным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текстом — это обёртки страницы, а не нужная нам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узкая строка. Подписи табов обычно короткие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(до 80 символов).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c.getText()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(txt.length() ==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txt.length() &gt; 80)");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w.writeLine("System.out.println(\"openTab: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&lt;\" + c.getTagName() + \"&gt; '\" + txt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w.writeLine("tryClickAllWays(c);");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Проход 3: узел левого дерева ExtJS внутри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карточки (дочерние узлы вроде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«Повестка совещания»). Узел может быть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свёрнут под групповым, поэтому предыдущие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проходы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ничего не видят. Раскрываем все видимые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«плюсы», затем кликаем узел.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treeXpath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treeHits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driver.findElements(By.xpath(treeXpath));");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anyTreeVisible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treeHits)");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(h.isDisplayed())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anyTreeVisible = true; break;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Узел ещё не виден → раскрываем свёрнутые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групповые узлы (классы ExtJS 2/3/4).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(!anyTreeVisible)");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expanders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\".x-tree-elbow-plus,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.x-tree-elbow-end-plus, .x-tree-ec-icon,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.x-tree3-node-joint, .x-grid-group-hd\"));");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ex : expanders)");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(ex.isDisplayed())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clickSafely(ex); Thread.sleep(150);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w.writeLine("treeHits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driver.findElements(By.xpath(treeXpath));");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treeHits)");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(!h.isDisplayed())");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Actions(driver).moveToElement(h).perform();");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w.writeLine("System.out.println(\"openTab: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clicking tree node '\" + tabName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tab: \" + tabName);");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'\" + tabName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openRecordCard: открывает карточку записи,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чтобы можно было работать с её таб-гридами.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Пробует несколько стратегий по очереди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(двойной клик, контекстное меню «Изменить»/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«Открыть», тулбар, Enter, поиск по меню)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останавливается на первой, открывшей карточку.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openRecordCard()");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Кэш: если предыдущий вызов openRecordCard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этом классе уже провалил все пять стратегий,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сразу возвращаем false. Экономит ~30-50с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каждый следующий testGrid* в классе.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(cardOpenAttempted)");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(!cachedCardOpenOk)");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cached miss — skipping retry\");");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cachedCardOpenOk;");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Стратегия 0: ExtJS API. На ExtJS-гридах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синтетический click из Selenium не активирует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row-dblclick, зато прямой вызов через 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работает.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(openViaExtApi())");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opened0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8, \"card after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ExtJS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 = r;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no visible row to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Стратегия 1: выделить, затем открыть. Стенду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нужны два отдельных клика: первый выделяет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строку, второй открывает вид «Единый объект».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Быстрый Actions.doubleClick() склеивает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клики слишком плотно, и ExtJS не срабатывает.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Поэтому делаем явно клик → пауза → клик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→ ждём появления карточки до 5с (загрузка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может быть медленной).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 Actions(driver)");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.moveToElement(firstRow)");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.pause(Duration.ofMillis(400))");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6,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select+open\");");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select + open (two clicks)\");");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Стратегия 1b: нативный doubleClick —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сборок, где работает один быстрый двойной клик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Actions(driver).moveToElement(firstRow).doubleCl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opened1b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5,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double-click\");");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(opened1b)");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double-click\");");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Стратегия 1c: нативный dblclick через JS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 3 слушает сырое DOM-событие, а Actions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 Selenium иногда генерирует два отдельных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`click`. Диспатч реального `dblclick`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MouseEvent через JS обходит это.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window}));\",");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firstRow);");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opened1c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5, \"card after 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dblclick\");");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(opened1c)");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JS dblclick event\");");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Стратегия 1d: правый клик → «Загрузить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выбранные объекты в дерево». После выполнения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объект загружается в отдельное окно «Единый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объект», которое мы и хотим обнаружить.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loadItems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loadItems)");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clicking 'Загрузить выбранные объекты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дерево' from context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4,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load-to-tree\");");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'Загрузить выбранные объекты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дерево'\");");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Закрываем оставшееся контекстное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Стратегия 2: правый клик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«Изменить»/«Открыть»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menuItems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ntains(normalize-space(.),'\\u0418\\u0437\\u043c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\\u0435\\u043d\\u0438\\u0442\\u044c')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contains(normalize-space(.),'\\u041e\\u0442\\u04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3a\\u0440\\u044b\\u0442\\u044c')]\"");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malize-space(.),'\\u0418\\u0437\\u043c\\u0435\\u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043d\\u0438\\u0442\\u044c')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contains(normalize-space(.),'\\u041e\\u0442\\u04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3a\\u0440\\u044b\\u0442\\u044c')]\"));");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menuItems)");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right-click menu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Закрываем контекстное меню, если ещё открыто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Стратегия 3: выделить + кликнуть «Изменить»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тулбаре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\"//button[contains(normalize-space(.),'\\u0418\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\u0437\\u043c\\u0435\\u043d\\u0438\\u0442\\u044c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') or contains(normalize-space(.),'\\u041e\\u044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2\\u043a\\u0440\\u044b\\u0442\\u044c')]\"));");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editBtns)");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toolbar 'Изменить'\");");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Стратегия 4: Enter на выделенной строке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часть ExtJS-гридов открывает запись по клавише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w.writeLine("firstRow.sendKeys(org.openqa.seleni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opened4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3, \"card after Enter\");");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Enter key\");");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Стратегия 5: надёжный поиск по меню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 (подбор по основам слов).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Пробует все варианты действия «открыть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запись»: «Изменить», «Редактировать», «Открыть»,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«Просмотр», «Карточка», «Свойства»,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«Подробнее», «Просмотреть».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clickEntityMenuItem(entityName(),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\"\\u0418\\u0437\\u043c\\u0435\\u043d\\u0438\\u0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442\\u044c\",");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\"\\u0420\\u0435\\u0434\\u0430\\u043a\\u0442\\u0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438\\u0440\\u043e\\u0432\\u0430\\u0442\\u044c\",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\"\\u041f\\u0440\\u043e\\u0441\\u043c\\u043e\\u0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\"\\u041a\\u0430\\u0440\\u0442\\u043e\\u0447\\u0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43a\\u0430\",");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\"\\u0421\\u0432\\u043e\\u0439\\u0441\\u0442\\u0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432\\u0430\",");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\"\\u041f\\u043e\\u0434\\u0440\\u043e\\u0431\\u0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43d\\u0435\\u0435\",");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\"\\u041f\\u0440\\u043e\\u0441\\u043c\\u043e\\u0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442\\u0440\\u0435\\u0442\\u044c\"});");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(clicked &amp;&amp; 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clickEntityMenuItem\");");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all five strategies failed (double-click,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right-click, toolbar, Enter, robust menu)\");");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Диагностика: что на странице?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a.x-btn, input[type='button']\"));");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dumped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(!b.isDisplayed() || dumped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(txt.isEmpty() || txt.length()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60)");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button: '\" + txt + \"' (class='\"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b.getAttribute(\"class\")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проверить, отображается ли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isGridDisplayed(String gridName)");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grid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.x-grid-panel, table, .grid-view,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.data-grid\"));");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grid.isDisplayed();");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Перегрузка без title — вызовы без заголовка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идут с title=null.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fillSearchParam(String paramName,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w.writeLine("fillSearchParam(paramName,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заполнить параметр поиска, перебирая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стратегии локаторов. Стратегия «по подписи»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использует русский title из SearchParam.title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(например, «Наименование ГСК/ОГСК»), который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 виден в форме, а не техническое имя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«GBS_NAME». Без этого заполнение по техническому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имени тихо проваливается, и поиск идёт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пустыми параметрами.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fillSearchParam(String paramName, String 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param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strategy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Стратегия 1: прямой name/id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direct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+ \"'], [id='\" + paramName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direct)");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\"name/id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direct\";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Стратегия 2: префикс id (ExtJS добавляет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авто-суффикс)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prefix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driver.findElements(By.cssSelector(\"[id^='\"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+ \"-']\"));");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prefix)");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(\"input\".equals(e.getTagName())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\"textarea\".equals(e.getTagName())))");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prefix\";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Стратегия 3: по подписи — сначала русский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 (то, что реально отрисовано), затем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откат на техническое имя. Подпись может быть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&lt;label&gt;, заголовком form-item ExtJS или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заголовком колонки в таблице property-grid.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labelTexts = title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title.isBlank()");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? new String[]{ paramName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: new String[]{ 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labels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lt : labelTexts)");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w.writeLine("labels.addAll(driver.findElements(B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\"//label[contains(normalize-space(.), '\" + 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//div[contains(@class,'x-form-item-label')][cont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ains(normalize-space(.), '\" + lt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//td[contains(@class,'x-form-item-label')][conta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 '\" + lt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//span[contains(@class,'x-form-item-label')][con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 '\" + lt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lbl : labels)");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(!lbl.isDisplayed())");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nearby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lbl.findElements(By.xpath(\"./following::input[n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ot(@type='hidden')][1]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./parent::*//input[not(@type='hidden')]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./following::textarea[1]\"));");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nearby)");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\"by label\";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Стратегия 4 (PropertyGrid E3Core): форма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таблица из 2 колонок «Наименование/Значение»,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где поля не настоящие &lt;input&gt;, пока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кликнуть ячейку значения (тогда появляется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inline-редактор). Используется, когда обычный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 по input не сработал.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fillPropertyGridCell(title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!title.isBlank() ? title : paramName,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PropertyGrid cell)\");");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Стратегия 5: ExtJS API. Если ни обычный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input, ни PropertyGrid-ячейка не сработали,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дёргаем поле напрямую через Ext-API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fieldLabel/name. Работает даже когда DOM-инпут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для поля не отрисован.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labelToTry = title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!title.isBlank() ? title : paramName;");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(setFieldViaExtApi(labelToTry,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Ext API)\");");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Также пробуем по второму имени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(!labelToTry.equals(paramName)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setFieldViaExtApi(paramName, 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Ext API by name)\");");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\" + strategy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fill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param: \" + paramName + (title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\" (title='\" + title + \"')\") + \" 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 matched name/id/label/PropertyGrid)\");");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Диагностический дамп: выводим все видимые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input/textarea, чтобы видеть, что реально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странице, а не подбирать селекторы вслепую.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allInputs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driver.findElements(By.cssSelector(\"input:not([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type='hidden']),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inp : allInputs)");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(!inp.isDisplayed() || shown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tag = inp.getTagName();");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inp.getAttribute(\"name\");");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inp.getAttribute(\"placeholder\");");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available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&lt;\" + tag + \"&gt; name='\" + nm + \"' id='\" + 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class='\" + cls + \"' placeholder='\" + ph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(allInputs.isEmpty())");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(no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inputs on the page at all — search form may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 rendered)\");");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fill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param '\" + paramName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проверить наличие заголовка колонки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любой таблице.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Покрывает ExtJS 3 (.x-grid3-hd*), ExtJS 4/5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(.x-column-header, .x-column-header-text)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обычный HTML (&lt;th&gt;, &lt;td.header&gt;). Нормализует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пробелы, чтобы XML-заголовки с неразрывными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или двойными пробелами совпадали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отрисованным текстом.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fillPropertyGridCell: формы поиска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добавления E3Core рисуются как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PropertyGrid из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2 колонок («Наименование» / «Значение»).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Ячейки значений не настоящие input, пока по ним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 кликнуть — клик превращает их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inline-редактор. Поэтому: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1. находим строку, чья левая ячейка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содержит подпись поля (русский title вроде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  «Наименование ГСК/ОГСК» или «Кадастровый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номер»)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2. кликаем правую ячейку (или строку),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чтобы вызвать inline-редактор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waitForCardLoaded: «Единый объект»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открывается быстро, но данные внутри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подгружаются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отдельно (видно по индикатору «Загрузка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данных...»). Пока данные не пришли, в карточке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НЕТ ни кнопки «Редактирование»,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PropertyGrid'а с полями. Этот хелпер ждёт пока: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1. индикатор загрузки исчезнет, ИЛИ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2. появится кнопка «Редактирование», ИЛИ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3. появится список property-групп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(«Сведения», «История», «Документы»)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Используется ПОСЛЕ openRecordCard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selectAndOpenRecord, перед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waitForCardLoaded(int seconds)");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 waitUntil(d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Сигнал A: видна кнопка «Редактирование»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главный признак «карточка готова».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edit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(edit.stream().anyMatch(WebElement::isDisplayed)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Сигнал B: строки групп свойств. Требуем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минимум 2 разных ярлыка — иначе случайное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вхождение слова «Сведения» в главном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даёт ложное срабатывание.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grp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'\\u0421\\u0432\\u0435\\u0434\\u0435\\u043d\\u04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38\\u044f')] | //*[contains(normalize-space(.),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'\\u0418\\u0441\\u0442\\u043e\\u0440\\u0438\\u04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4f')] | //*[contains(normalize-space(.),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'\\u0414\\u043e\\u043a\\u0443\\u043c\\u0435\\u04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3d\\u0442\\u044b')]\"));");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long groupsVisible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grp.stream().filter(WebElement::isDisplayed).cou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Требуем все три ярлыка — на главном UI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отдельные слова могут встретиться (например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дереве сущностей), но все три вместе видны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только на карточке.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(groupsVisible &gt;= 3)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Сигнал C: модальное .x-window с формой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winForm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.x-form-field, 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(winForm.stream().anyMatch(WebElement::isDisplay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Сигнал D: виден индикатор «Загрузка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данных...» — карточка ещё грузится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loading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3a\\u0430 \\u0434\\u0430\\u043d\\u043d\\u044b\\u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0445')]\"));");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(loading.stream().anyMatch(WebElement::isDisplay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} catch (Exception 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w.writeLine("}, seconds, \"card data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ДИАГНОСТИКА на таймауте — выводим что РЕАЛЬНО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видно на странице, чтобы понять, какой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сигнал готовности добавить под конкретный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стенд.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dumpCardDiagnostics: на таймауте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waitForCardLoaded — печатает что видно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странице.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Список видимых кнопок (текст), список лейблов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толщиной с заголовок, видимые .x-window'ы.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w.writeLine("System.out.println(\"---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diagnostics (waitForCardLoaded timed out)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---\");");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.x-btn\"));");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button: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visibleWindows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windows.stream().filter(WebElement::isDisplayed)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.x-window count: \" + visibleWindows);");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driver.findElements(By.cssSelector(\".x-window-h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.x-panel-header, h1, h2\"));");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hShown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headers)");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(h.isDisplayed() &amp;&amp; hShown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h.getText()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header: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Tree nodes + tab labels — критично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дочерних сущностей из дерева: показывает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РЕАЛЬНЫЕ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подписи узлов карточки, чтобы понять, почему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openTab(NODE_NAME) не нашёл узел.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treeNodes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driver.findElements(By.cssSelector(\".x-tree-nod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e-text, .x-tree3-node-text\"));");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treeNodes)");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(n.isDisplayed() &amp;&amp; tShown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n.getText()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n.getText().trim();");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tree node: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tabLabels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.x-tab-inner, .x-tab-text\"));");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tabShown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tl : tabLabels)");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(tl.isDisplayed() &amp;&amp; tabShown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tl.getText()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tl.getText().trim();");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tab: '\" + 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w.writeLine("tabShown++;");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w.writeLine("System.out.println(\"--- end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diagnostics ---\");");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w.writeLine("System.out.println(\"dumpCardDiagno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stics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clickEditDropdownAction: на «Едином объекте»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CRUD-действия (Сохранить Изменения,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Удалить, Лог.изменить, в Архив) лежат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ВЫПАДАЮЩЕМ СПИСКЕ кнопки «Редактирование»,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которая находится в нижней панели карточки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записи, А НЕ в главном меню сущности.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1. Найти и кликнуть кнопку «Редактирование»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внизу карточки.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2. Дождаться выпадающего меню.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3. Кликнуть пункт с нужным именем (Удалить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Архив / Лог.изменить / 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Изменения).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ensureSvedeniyaTabActive: на карточке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есть несколько табов (Сведения,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История, Документы). После открытия карточки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активным обычно идёт «Сведения»,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но если ранее тест уже работал с этим типом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записи, ExtJS может запомнить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последний активный таб (Документы) и открыть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карточку на нём. Этот хелпер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принудительно кликает по табу с заголовком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начинающимся на «Сведения», чтобы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fillX и clickEditDropdownAction работали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правильным разделом карточки.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ensureSvedeniyaTabActive()");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ВАЖНО: ищем ТОЛЬКО таб-стрип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(x-tab-strip-text / x-tab-inner), НЕ строки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навигационном дереве сверху. У навигационного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дерева ячейки .x-grid3-cell-inner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если кликнуть туда, ExtJS откроет другой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раздел карточки.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\"//span[contains(@class,'x-tab-strip-text')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contains(@class,'x-tab-inner')]\"");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\"[starts-with(normalize-space(.),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'\\u0421\\u0432\\u0435\\u0434\\u0435\\u043d\\u04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38\\u044f')]\"));");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tabs)");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t.getText().trim();");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aTabActive: кликаем таб-стрип '\" + txt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aTabActive: таб-стрип 'Сведения...'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ВАЖНО: ждём пока карточка полностью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прогрузится, иначе кнопка «Редактирование» ещё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отрисована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Ищем кнопку «Редактирование» (кнопка тулбара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внизу карточки)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editBtns)");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w.writeLine("editBtn = b;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'Редактирование' button not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 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Принудительно печатаем что РЕАЛЬНО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странице — даже если waitForCardLoaded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ложно вернул true, мы тут увидим, какие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кнопки/заголовки на экране, и поймём,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открылась ли карточка вообще.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Кликаем кнопку «Редактирование»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tryClickAllWays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clicking 'Редактирование' to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w.writeLine("tryClickAllWays(editBtn);");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Теперь ищем пункт действия в открывшемся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выпадающем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clicking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action '\" + actionName + \"'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in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Для диагностики выводим видимые пункты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driver.findElements(By.cssSelector(\".x-menu-ite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anyItems)");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dropdown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has: '\" +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Закрываем выпадающее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clickGridRefresh: жмёт «зелёную» кнопку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обновления грида (PagingToolbar.doRefresh)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ровно то, что делает пользователь внизу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таблицы. Это РЕАЛЬНЫЙ серверный round-trip: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store.reload() перечитывает данные с сервера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 ВЫБРАСЫВАЕТ несохранённые phantom-строки,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поэтому после refresh счётчик/стор отражают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истину сервера (а не локальный мусор).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Возвращает true если обновление было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запущено.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gs=Ext.ComponentQuery.query('editorgrid,gridpane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if(c&amp;&amp;c.getStore&amp;&amp;c.getColumnModel) gs.push(c);}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РАБОЧИЙ ГРИД = нижний дата-грид с панелью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пагинации в активном окне (как locate/count),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а НЕ «самый большой». Иначе обновляли не тот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best=null,bestDom=null,bestScore=-1;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var g=gs[i];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if(!g.rendered||!g.getStore)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dom=null; try{var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if(!dom||dom.offsetWidth&lt;=0)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isProp=false;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try{isProp=(g.getXType&amp;&amp;g.getXType()==='property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grid')||!!g.propertyNames;}catch(e){} if(isProp)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try{paging=!!dom.querySelector('.x-tbar-page-num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ber,.x-tbar-page-next,.x-tbar-loading')||!!(g.ge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tBottomToolbar&amp;&amp;g.getBottomToolbar());}catch(e){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if(score&gt;bestScore){bestScore=score;best=g;bestD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om=dom;}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if(!best)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'no-grid'; window.__t2grid=best;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window.__t2dom=bestDom; var s=best.getStore();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did=[];\"");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ВАЖНО: НЕ вызываем s.rejectChanges() здесь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он откатывает строки, помеченные на удаление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(modified), и несохранённые правки, чем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ломал delete (строка восстанавливалась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gone=false).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Обновление делаем через зелёную кнопку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тулбара + серверный reload.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1) Кнопка обновления paging-тулбара (как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пользователь жмёт «зелёную» иконку).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bb=best.getBottomToolbar?best.getBottomToolbar()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if(bb &amp;&amp; bb.doRefresh){ bb.doRefresh();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did.push('doRefresh'); }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2) Реальный серверный round-trip — перечитать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стор.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s.reload();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did.push('reload');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did.push('reload-err');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did.length?did.join(','):'noop';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w.writeLine("System.out.println(\"clickGridRefre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sh: \" + 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refreshOk = (r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!\"noop\".equals(r)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!String.valueOf(r).startsWith(\"err\")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!\"no-grid\".equals(r)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!\"no-ext\".equals(r));");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Физически кликаем «зелёную» кнопку обновления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ПАНЕЛИ РАБОЧЕГО ГРИДА (window.__t2dom),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а не любую .x-tbar-loading на странице —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некоторых сборках doRefresh недоступен.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rbtn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d=window.__t2dom||document;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b=d.querySelector('.x-tbar-loading,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.x-tbar-page-refresh');\"");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Если стандартных классов нет — ищем кнопку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подсказке «Обновить» (data-qtip/title) в панели.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if(!b){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cand=d.querySelectorAll('button, .x-btn,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.x-tbar-page-refresh, [data-qtip], [title]');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i=0;i&lt;cand.length;i++){ var c=cand[i];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tip=(c.getAttribute&amp;&amp;(c.getAttribute('data-q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tip')||c.getAttribute('title')||c.getAttribute('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aria-label')))||'';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if(tip.indexOf('\\u041e\\u0431\\u043d\\u043e\\u0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432')&gt;=0){ b=c; break; }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b||null;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null;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(rbtn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rbtn.isDisplayed())");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w.writeLine("tryClickAllWays(rbtn);");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refreshOk;");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w.writeLine("System.out.println(\"clickGridRefre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waitForLoadMask: ждёт пока исчезнут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load-mask (.ext-el-mask/.x-mask) и окна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«Выполнение операции…»/«Загрузка данных…».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Нужен перед кликом по тулбару «Редактирование»: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спиннер перехватывал клик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(ElementClickInterceptedException) и «Сохранить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 находилось в дропдауне.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waitForLoadMask(int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seconds)");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seconds * 1000L;");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busy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m=document.querySelectorAll('.ext-el-mask,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.x-mask, .x-mask-loading');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i=0;i&lt;m.length;i++){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if(m[i].offsetWidth&gt;0||m[i].offsetHeight&gt;0)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j=0;j&lt;ws.length;j++){ var wn=ws[j];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if(t.indexOf('\\u0412\\u044b\\u043f\\u043e\\u043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b\\u043d\\u0435\\u043d\\u0438\\u0435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\\u043e\\u043f\\u0435\\u0440\\u0430\\u0446\\u043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8\\u0438')&gt;=0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t.indexOf('\\u0417\\u0430\\u0433\\u0440\\u0443\\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u0437\\u043a\\u0430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\\u0434\\u0430\\u043d\\u043d\\u044b\\u0445')&gt;=0)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false;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(!Boolean.TRUE.equals(busy))");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dismissErrorPopup: если на экране висит окно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серверной ОШИБКИ (напр. SP_GSK_S_CAUSE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trunc(date)), закрывает его кнопкой OK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возвращает true. В отличие от проверки в конце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теста (которая честно фейлит), этот метод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нужен ВО ВРЕМЯ заполнения inline-строки: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стенде коммит ячейки/даты может сразу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выбросить серверный попап, который перехватывает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клики и не даёт дозаполнить остальные поля.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и продолжаем.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dismissErrorPopup()");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wn=ws[i];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(t.indexOf('\\u041e\\u0428\\u0418\\u0411\\u041a\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\u0410')&gt;=0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t.toLowerCase().indexOf('trunc')&gt;=0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t.indexOf('SP_')&gt;=0) return true; 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 catch(e){ return false;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(!Boolean.TRUE.equals(hasErr))");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[dismissErrorPopup] серверный попап обнаружен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OK и продолжаем\");");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Кликаем OK (или «Закрыть»/«Да») чтобы убрать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модальное окно ошибки и продолжить ввод.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(!closed)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clickButtonByText(\"\\u0417\\u0430\\u043a\\u0440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\\u044b\\u0442\\u044c\");");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(!closed)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clickButtonByText(\"\\u0414\\u0430\");");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Фолбэк: ESC закрывает верхнее модальное окно.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(!closed)");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closed;");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[dismissErrorPopup]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setFieldViaExtApi: устанавливает значение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 form-field'а по его fieldLabel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или name через ExtJS API. Это работает даже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там, где DOM-инпут не существует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(например в свёрнутом PropertyGrid).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Возвращает true если поле найдено и значение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установлено.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setFieldViaExtApi(String labelOrName,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target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 var val = arguments[1];\"");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fields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(Ext.ComponentQuery)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 = Ext.ComponentQuery.query('field');\"");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(fields.length ===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Ext.ComponentMgr.all.each(function(c)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(c.setValue &amp;&amp; c.fieldLabel !== undefined)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fields.push(c);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match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fields.filter(function(f) { return (f.fieldLabel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f.fieldLabel.indexOf(target) &gt;= 0) || (f.name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f.name === target) || (f.boxLabel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f.boxLabel.indexOf(target) &gt;= 0);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(match.length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'no-field';\"");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match[0].setValue(val);\"");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'set';\"");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 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labelOrName,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(\"set\".equals(result))");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w.writeLine("System.out.println(\"setFieldViaExt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Api: '\" + labelOrName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 Ext.field.setValue)\");");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3. вводим значение в появившийся input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4. Tab для фиксации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Возвращает true при успехе.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fillPropertyGridCell(String rowLabel,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Ищем строки PropertyGrid. В ExtJS 3 это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.x-grid3-row, в v4+ — .x-grid-row, каждая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двумя ячейками (подпись, значение). Берём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строку, в первой ячейке которой есть подпись.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labelLc = rowLabel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rowLabel.toLowerCase();");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Убираем хвостовую «*», которой PropertyGrid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помечает обязательные поля.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cleanLabel = rowLabel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\"\" : rowLabel.replace(\"*\",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table.x-grid-table tr,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tr.x-grid-data-row\"));");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row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(!row.isDisplayed())");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row.findElements(By.cssSelector(\"td,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.x-grid3-cell, .x-grid-cell\"));");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leftText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cells.get(0).getText();");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(leftText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leftClean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leftText.replace(\"*\", \"\").trim();");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leftLc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leftClean.toLowerCase().contains(cleanLabel.toLo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werCase());");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labelLc2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cleanLabel.toLowerCase().contains(leftClean.toLo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werCase());");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(leftClean.equalsIgnoreCase(cleanLabel)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leftLc || labelLc2)");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w.writeLine("targetValueCell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cells.get(cells.size() - 1);");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(targetValueCell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Кликаем ячейку значения дважды —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PropertyGrid иногда требует два клика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(первый выделяет строку, второй активирует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редактор).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Actions(driver).moveToElement(targetValueCell).c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lick().pause(150).click().perform();");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Теперь должен быть виден input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inline-редактора. Вводим в него.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driver.findElements(By.cssSelector(\".x-grid-edi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tor input, .x-form-text:not(.x-combo-noedit),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ed : editors)");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w.writeLine("ed.sendKeys(org.openqa.selenium.Key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s.TAB);");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w.writeLine("System.out.println(\"fillPropertyGr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idCell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isColumnPresent(String columnTitle)");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columnTitle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columnTitle.trim();");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Убираем суффикс «_», который подбор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основам добавляет для различения.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(t.endsWith(\"_\")) 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t.substring(0, t.length() - 1);");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\"//th[contains(normalize-space(.),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//td[contains(@class,'header')][contains(normali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//div[contains(@class,'x-grid3-hd')][contains(no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//div[contains(@class,'x-grid3-hd-inner')][conta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//div[contains(@class,'x-column-header')][contai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//span[contains(@class,'x-column-header-text')][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//a[contains(@class,'x-column-header')][contains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//div[contains(@class,'x-grid-header')]//*[self: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:div or self::span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self::a][contains(normalize-space(.),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проверить наличие кнопки с заданным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текстом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isButtonPresent(String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buttons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(text(), '\" + buttonText + \"')]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//input[@value='\" + buttonText + \"']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//a[contains(text(),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проверить, открыто ли окно-диалог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isDialogOpen()");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windows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isOnRecordCard: true, если мы на странице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деталей записи. E3Core показывает её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нескольких вариантах: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1. классический модальный диалог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(.x-window)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2. страница с таб-стрипом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3. навигированная страница «Единый объект»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 списком групп свойств справа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  (строки «Сведения», «История»,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«Документы») и тулбаром снизу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«Редактирование»,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   «Обновить», «Печать...» — этот вариант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 текущем стенде.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Для (3) проверяем текст заголовка или нижний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тулбар.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Сигнал B: текст «Единый объект» — точный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признак карточки записи. Таб-стрип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(.x-tab-strip-text) для проверки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используем: он есть и на странице поиска, что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давало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ложное срабатывание (карточка считалась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открытой, хотя мы ещё в списке результатов).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'\\u0415\\u0434\\u0438\\u043d\\u044b\\u0439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\\u043e\\u0431\\u044a\\u0435\\u043a\\u0442')]\")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(ed.stream().anyMatch(WebElement::isDisplayed))"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Сигнал C: кнопка тулбара «Редактирование»,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встречается только в карточке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(editBtn.stream().anyMatch(WebElement::isDisplay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безопасный клик с обработкой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перехвата оверлеями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clickSafely(WebElement element)");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w.writeLine("element.click();");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Click intercepted or stale — try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via JavaScript");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k();\", element);");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w.writeLine("throw new RuntimeException(\"Cannot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element: \" + e2.getMessage());");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клик по кнопке по видимому тексту,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обработкой перехвата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Wait for any loading masks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disappear");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driver.findElements(By.cssSelector(\".ext-el-mas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k, .x-mask\"));");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waitMasks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+ 2000;");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(!masks.isEmpty()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System.currentTimeMillis() &lt; waitMasks)");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driver.findElements(By.cssSelector(\".ext-el-mas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k, .x-mask\"));");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Ищем по normalize-space(.), а не по прямому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text-node: ExtJS оборачивает подпись кнопки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 &lt;span&gt;, а сами кнопки часто &lt;a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class="x-btn"&gt;. Плюс fallback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&lt;a class="x-btn"&gt;&lt;span&gt;...&lt;/span&gt;&lt;/a&gt;.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//input[@type='button'][@value='\" + buttonText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or contains(@value,'\"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w.writeLine("target = b;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(target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w.writeLine("System.out.println(\"clickButtonByT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ext: '\" + buttonText + \"' not found (matched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btns.size() + \" total, none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displayed/enabled)\");");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w.writeLine("clickSafely(target);");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button '\" + buttonText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видна ли сейчас кнопка с заданным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текстом (без клика по ней).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btns.stream().anyMatch(WebElement::isDisplayed);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сделать скриншот при ошибке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takeScreenshot(String testName)");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 src = ((TakesScreenshot)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driver).getScreenshotAs(OutputType.FILE);");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Path.of(\"target/screenshots\");");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w.writeLine("Files.createDirectories(dir);");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fileName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testName.replaceAll(\"[^a-zA-Z0-9а-яА-Я]\",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\"_\")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w.writeLine("Files.copy(src.toPath(),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dir.resolve(fileName),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StandardCopyOption.REPLACE_EXISTING);");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w.writeLine("System.out.println(\"Screenshot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saved: target/screenshots/\" + fileName);");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take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screenshot: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Хелпер: сбросить состояние, закрыв открытые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диалоги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resetState()");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Close any open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dialogs/windows");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closeBtns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driver.findElements(By.cssSelector(\".x-tool-clo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se, .x-window-close\"));");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btn : closeBtns)");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(btn.isDisplayed())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Press Escape to close any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remaining dialogs");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====== Хелперы пошаговых скриншотов + утилиты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проверок ======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entityName(): русское имя сущности, как оно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меню лаунчера — используется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menuAction/openSearch/openRecordCard. Каждый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сгенерированный подкласс переопределяет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метод, возвращая свою константу ENTITY_NAME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(«ГСК/ОГСК», «Совещание», …). По умолчанию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откатывается на транслитерированное имя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класса, чтобы не было NPE, если подкласс забыл.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shotEntityName();");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shotEntityName(): транслитерированное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ASCII-имя для имён файлов скриншотов. Отдельно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entityName(), т.к. нужны имена вида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«GSKOGSK_testX_*.png», а не кириллические.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shotEntityName()");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getClass().getSimpleName();");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(n.endsWith(\"Test\"))");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 = n.substring(0, n.length()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shot(step): нумерованный скриншот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текущего теста. Файлы попадают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target/screenshots/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 именем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&lt;Entity&gt;_&lt;testMethod&gt;_&lt;step#&gt;_&lt;step&gt;_&lt;status&gt;.pn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g, так что листинг каталога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читается как раскадровка прогона теста.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shot(String step)");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w.writeLine("shot(step, 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shot(String step,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status)");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w.writeLine("stepCounter++;");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safeStep = step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\"step\"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step.replaceAll(\"[^a-zA-Z0-9а-яА-Я_-]\",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safeEntity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shotEntityName().replaceAll(\"[^a-zA-Z0-9а-яА-Я_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-]\",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String.format(\"%s_%s_%02d_%s_%s.png\",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safeEntity, currentTestName, stepCounter,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safeStep, status);");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 src = ((TakesScreenshot)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driver).getScreenshotAs(OutputType.FILE);");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Path.of(\"target/screenshots\");");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w.writeLine("Files.createDirectories(dir);");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w.writeLine("Files.copy(src.toPath(),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StandardCopyOption.REPLACE_EXISTING);");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w.writeLine("System.out.println(\"shot('\"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 + \"')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gridContainsRow(marker): true, если хоть одна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видимая строка грида РЕЗУЛЬТАТОВ содержит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marker. Через JS находим самый большой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 странице (та же эвристика, что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captureFirstResultRowSignature) — это и есть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таблица результатов; параметрический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формы поиска обычно из 1-3 строк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отсеивается автоматически, иначе был бы ложный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marker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resultRows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resultRows[i].innerText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resultRows[i].textContent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(txt.indexOf(marker)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&gt;= 0) return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false;\",");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w.writeLine("System.out.println(\"gridContainsRo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getVisibleRowCount(): считает видимые строки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грида. Нужен CRUD-тестам для проверки дельт.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rows.stream().filter(WebElement::isDisplayed).co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captureFirstResultRowSignature(): возвращает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текст ПЕРВОЙ видимой строки САМОГО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БОЛЬШОГО грида на странице (как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selectAndOpenRecord) — то есть строки, которую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мы готовы открыть на редактирование/удаление.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 этого текста срезаем ведущую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ячейку «номер строки» (число), чтобы маркер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сматчился с «новой первой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строкой» после того как нашу запись удалят.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Используется testDelete: захватываем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подпись ДО открытия карточки, потом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удаления проверяем что её больше нет.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captureFirstResultRowSignature()");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raw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r0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r0.innerText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r0.textContent || '';\");");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full = raw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raw.toString().trim();");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(full.isEmpty())");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Срезаем ведущие строки, которые выглядят как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«номер строки» (чисто цифры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или пусто) — оставляем только содержимое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последующих ячеек, чтобы маркер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искался по реальным данным, а не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нумерации.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lines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full.split(\"\\r?\\n\");");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sig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line : lines)");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line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(sig.length() ==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(t.isEmpty() || t.matches(\"\\\\d+\")))");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(sig.length()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w.writeLine("sig.append('\\n');");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w.writeLine("sig.append(t);");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Убираем хвостовые пробелы.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sig.toString().trim();");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w.writeLine("System.out.println(\"captureFirstRe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sultRowSignature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gridContainsAny(values): true если ХОТЯ БЫ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одно из переданных значений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содержится в видимом гриде (использует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 по очереди). Нужно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testCreate: после save мы знаем КАКИЕ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значения вписывали и проверяем по любому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из них — типовой случай, когда marker-поле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отображается в результирующей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таблице, но другое заполненное поле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(например, Тип/Адрес) — отображается.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gridContainsAny(java.util.Collection&lt;String&gt;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(values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v : values)");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 == null || v.isEmpty())");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(gridContainsRow(v))");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gridStoreContainsText(marker): ищет marker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данных ВСЕХ ExtJS grid store на странице.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 отличие от gridContainsRow (который видит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только отрендеренные DOM-строки),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этот метод обходит ВСЕ записи store, включая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те, что на «следующих страницах»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пейджинации. Используется testCreate как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fallback если маркер не видно в DOM.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marker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Ext.ComponentQuery.query('gridpanel,grid')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(!grids || grids.length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=== 0)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Ext.ComponentMgr.all.each(function(c)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(c.getStore &amp;&amp; c.getColumnModel) grids.push(c);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Отсеиваем propertygrid'ы (параметрическая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форма поиска): они содержат значения,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которые тест сам туда вписал, и давали ложный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positive когда result-grid пуст.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grids.filter(function(g)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xt = (g.getXType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g.getXType()) || g.xtype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(xt === 'propertygrid'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xt === 'property') return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cls = (g.el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g.el.dom &amp;&amp; g.el.dom.className)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(cls.indexOf('x-property-grid') &gt;=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gi = 0; gi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grids.length; gi++)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store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grids[gi].getStore ? grids[gi].getStore()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(!store)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store.getCount ? store.getCount() :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ri = 0; ri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count; ri++)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rec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store.getAt(ri);\"");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(!rec || !rec.data)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key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rec.data[key];\"");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(val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String(val).indexOf(marker) &gt;=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false;\",");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w.writeLine("System.out.println(\"gridStoreConta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insText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matchesMask(value, mask): true, если value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соответствует маске в стиле E3Core/ExtJS.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Грамматика маски (должна совпадать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TestDataFactory.generateFromMask):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цифра  : '9', '0', '#'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буква  : 'a', 'A', 'L'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любой  : 'X', 'x', '*', '?'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  прочие символы — литералы.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Пример: "99.99.9999" → ^\d{2}\.\d{2}\.\d{4}$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matchesMask(String value, String mask)");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== null || mask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mask.isEmpty())");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regex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StringBuilder(\"^\");");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0; i &lt; mask.length();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w.writeLine("char c = mask.charAt(i);");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 == '9' || c == '0' || c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'#')");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w.writeLine("regex.append(\"\\\\d\");");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(c == 'a' || c == 'A' || 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 'L')");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w.writeLine("regex.append(\"[A-Za-zА-Яа-я]\");")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(c == 'X' || c == 'x' || 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 '*' || c == '?')");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w.writeLine("regex.append(java.util.regex.Patter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n.quote(String.valueOf(c)));");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w.writeLine("regex.append(\"$\");");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value.matches(regex.toString());");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assertCoverage(found, expected, threshold,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missing, ctx): жёстко проверяет, что доля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найденных элементов достигает порога,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выводит, чего не хватает.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Основной инструмент для testFieldsPresent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testGrid* вместо тихих println-логов.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assertCoverage(int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found, int expected, double threshold,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java.util.List&lt;String&gt; missing, String ctx)");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(expected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w.writeLine("double coverage = (double) found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(double) expected;");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msg = String.format(\"%s: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coverage %.0f%% (%d of %d), threshold %.0f%%.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%s\",");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ctx, coverage * 100.0, 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expected, threshold * 100.0,");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(missing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missing.isEmpty()) ? \"-\" :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w.writeLine("org.junit.jupiter.api.Assertions.as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sertTrue(coverage &gt;= threshold, msg);");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refreshGrid(): после деструктивного теста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(удаление/архивирование) заново запускает пустой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поиск, чтобы грид результатов отражал текущее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состояние для следующего теста в цепочке @Order.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refreshGrid()");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loadRowIntoTree(): правый клик по первой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строке грида результатов, затем клик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«Загрузить выбранные объекты в дерево»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штатный для E3Core способ открыть карточку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«Единый объект». Возвращает true, если пункт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был нажат. Дальше вызывающий код должен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через waitUntil(isOnRecordCard()) убедиться,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что карточка открылась. Вызывается в конце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testFieldsPresent, чтобы следующие testGrid*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стартовали с уже загруженной карточкой.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loadRowIntoTree()");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 = r;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no visible row in the result 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Сначала ОДИНОЧНЫЙ клик — выделяем строку.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«Загрузить выбранные объекты»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работает с выделенной строкой; без явного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выделения contextClick на части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стендов открывает меню, но строка остаётся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невыделенной.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Правый клик по первой строке для открытия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контекстного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contextClick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Ищем «Загрузить выбранные объекты в дерево»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контекстном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clicking '\" + m.getText().trim() + \"' from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context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Диагностический дамп: какие пункты были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контекстном меню? Полезно, когда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открылось, но нужного пункта в нём нет.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driver.findElements(By.cssSelector(\".x-menu-ite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anyItems)");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context menu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has: '\" +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(shown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context menu didn't open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right-click\");");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'Загрузить выбранные объекты в дерево'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clickEntityMenuItem: надёжная замена хрупкому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menuAction. Использует подбор по основам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слов (как descendMenu) вместо точного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contains(text()). Простой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contains(text(),'ГСК/ОГСК')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не совпадает с пунктами, которые ExtJS рисует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 лишними пробелами, NBSP или обёртками.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clickEntityMenuItem(String entityName, String[]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actionsToTry)");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w.writeLine("tryClickAllWays(menuBtn);");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 \"text()\");");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predDeep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\"normalize-space(.)\");");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\"//div[contains(@class,'x-menu')]//span[contain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s(@class,'x-menu-item-text')][\" + pred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//div[contains(@class,'x-menu')]//a[contains(@cl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ass,'x-menu-item')][\" + predDeep + \"]\"));");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item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Actions(driver).moveToElement(item).perform();")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action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actionsToTry)");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findVisibleActionBtn(action);");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w.writeLine("System.out.println(\"clickEntityMen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uItem: clicking '\" + action + \"' under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 + \"' (menu: \" + menuName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w.writeLine("tryClickAllWays(actionBtn);");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w.writeLine("System.out.println(\"clickEntityMen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uItem: no action from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java.util.Arrays.toString(actionsToTry)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under '\" + entityName + \"' in any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====== Явные ожидания + замер времени шагов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======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waitUntil: опрашивает условие, пока оно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станет true или не истечёт таймаут. По таймауту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логирует и возвращает false (не бросает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исключение), чтобы медленный рендер ExtJS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валил тест.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waitUntil(java.util.function.Function&lt;WebDriver,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Boolean&gt; cond, int seconds, String desc)");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lyWait(Duration.ofMillis(100));");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Duration.ofSeconds(seconds)).until(cond);");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(org.openqa.selenium.TimeoutException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w.writeLine("System.out.println(\"waitUntil(\"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desc + \"): timeout after \" + seconds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===== Справочник-в-дереве (новый тип): ПКМ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узлу-контейнеру → подменю сущности → «Добавить».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Для справочников вида «Справочник причин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отмены» → «Причина отмены» → «Добавить» (модалка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 «Готово»).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addViaTreeContextMenu(String containerNode,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entitySubmenu)");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node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findTreeNodeByText(containerNode);");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(node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tree node not found: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containerNode);");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Actions(driver).contextClick(node).perform();");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sub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findVisibleMenuItem(entitySubmenu);");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context submenu not found: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entitySubmenu);");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Actions(driver).moveToElement(sub).perform();");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add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findVisibleMenuItem(\"\\u0414\\u043e\\u0431\\u04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30\\u0432\\u0438\\u0442\\u044c\");");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(add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'Добавить' not found in submenu\");");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w.writeLine("tryClickAllWays(add);");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findTreeNodeByText: первый видимый узел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левого дерева, чей текст содержит подстроку.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ntains(normalize-space(.),'\" + 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an[contains(normalize-space(.),'\" + 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(n.isDisplayed())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findVisibleMenuItem: первый видимый пункт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ExtJS-меню (.x-menu-item) с заданной подписью.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\"//*[contains(@class,'x-menu-item-text')][conta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ins(normalize-space(.),'\" + 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malize-space(.),'\" + text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(it.isDisplayed())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selectTreeRecordByPrefix: выбрать (клик)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первую запись-узел дерева вида «&lt;префикс&gt; - …».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selectTreeRecordByPrefix(String prefix)");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ntains(normalize-space(.),'\" + prefix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an[contains(normalize-space(.),'\" + prefix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readPropertyGridValue: читает закоммиченное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поля PropertyGrid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(Наименование|Значение)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 активном окне по русскому имени поля.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Нужно, чтобы перед «Готово» убедиться, что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уникальное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имя реально вписалось (иначе пустое поле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 «уже есть»).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readPropertyGridValue(String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\"try{ if(typeof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mgr=Ext.ComponentMgr||Ext.ComponentManager;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if(mgr&amp;&amp;mgr.all){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if(mgr.all.items) all=mgr.all.items;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if(mgr.all.each)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mgr.all.each(function(c){all.push(c);});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k in mgr.all) all.push(mgr.all[k]);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ad=(aw&amp;&amp;aw.getEl)?(aw.getEl().dom||aw.getEl()):n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i=0;i&lt;all.length;i++){ var c=all[i];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if(!c||!c.rendered||!c.getStore||!c.customEditor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s) continue; try{ if(ad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!ad.contains(c.getEl().dom))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s=c.getStore();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if(!s) continue;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j=0;j&lt;s.getCount();j++){ var rec=s.getAt(j);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if(!rec||!rec.data)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dn=(rec.data.displayName!=null?String(rec.data.d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isplayName):'').replace(/\\\\s*\\\\*\\\\s*$/,'')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nn=(rec.data.name!=null?String(rec.data.name):''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).replace(/\\\\s*\\\\*\\\\s*$/,'').trim();\"");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if(dn===arguments[0]||nn===arguments[0]){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rec.data.value!=null?String(rec.data.value):'';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null;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}\", 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 == null ? null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closeOpenModals: закрывает любые оставшиеся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поверх дерева модалки/попапы (error «OK»,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карточка «Отмена»/«Назад»/«Закрыть», затем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ESC). Нужно в @AfterEach и в начале setUp: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если create упал с попапом «уже есть»,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остаётся открытой и блокирует навигацию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следующего теста. Универсально, без привязки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 подсистеме.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closeOpenModals()");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w.writeLine("for (int i = 0; i &lt; 3;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acted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(clickButtonByText(\"OK\"))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acted = true;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(clickButtonByText(\"\\u041e\\u0442\\u043c\\u043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5\\u043d\\u0430\")) { acted =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(clickButtonByText(\"\\u0417\\u0430\\u043a\\u044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0\\u044b\\u0442\\u044c\")) { acted =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(!acted)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selectTreeNodeByText: найти и кликнуть узел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дерева, содержащий подстроку (выбор своей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 уникальному имени для update/delete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справочнике-в-дереве).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w.writeLine("System.out.println(\"selectTreeNode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ByText: node not found: \" + 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 кэшем на класс: если первый вызов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waitForDialog истёк по таймауту, ставим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addDialogFailed=true, и последующие вызовы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сразу возвращают false. Экономит ~8с на каждый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CRUD-тест после первого провала.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waitForDialog()");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(addDialogFailed)");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w.writeLine("System.out.println(\"waitForDialog: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 miss — skipping 4s wait\");");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isDialogOpen(), 4, \"dialog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opened;");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waitForDialogClose()");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2с достаточно — реальное закрытие диалога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 занимает &lt;500мс, а большее ожидание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зря тратит время на каждый submit при отказе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формы.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!isDialogOpen(), 2, \"dialog close\");");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waitForAddForm: после Edit&gt;Добавить форма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создания записи может открыться двумя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способами — как модальное окно .x-window ИЛИ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как навигированная карточка («Единый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объект»: форма встроена в страницу,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отдельного окна нет). isDialogOpen() ловит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только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первый случай, поэтому на «Едином объекте»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testCreate ложно скипался. Считаем форму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открытой, если виден диалог ИЛИ кнопка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сохранения формы «Готово».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u0432\\u043e\"), 6, \"add form\");");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waitForGridSettle: ждёт, пока число видимых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 не стабилизируется на ~500мс.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Используется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Create/Delete/Archive/Search, чтобы грид отражал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состояние.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 первые 3с не принимаем 0 строк — даём гриду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фору на загрузку, прежде чем признать 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«стабильно пустым» (по-настоящему пустые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результаты проходят быстро).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waitForGridSettle()");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long started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int[] prev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Integer.MIN_VALUE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long[] stableSince = { -1L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int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if (n == prev[0])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(stableSince[0] &lt;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stableSince[0] =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boolean stableLongEnough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stableSince[0]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500;");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(!stableLongEnough)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(n ==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started &lt; 3000)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prev[0] =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stableSince[0]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w.writeLine("}, 10, \"grid settle\");");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step: замеряет кусок работы теста и логирует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«[step] name: NNNms». Парсер HTML-отчёта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вытаскивает эти строки, так что каждый тест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получает мини-диаграмму распределения времени.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&lt;T&gt; T step(String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java.util.function.Supplier&lt;T&gt; body)");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t0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body.get();");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t0;");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w.writeLine("System.out.println(\"[step]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 + \": \" + dt + \"ms\");");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step(String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Runnable body)");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w.writeLine("step(name, () -&gt; { body.run();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(Void) null;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logSearchParams: печатает блок, который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HTML/CSV-отчёт может извлечь, показывая, какие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именно значения ушли в форму. Без этого тест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 — чёрный ящик: непонятно, какое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значение было передано.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logSearchParams(String searchName,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w.writeLine("System.out.println(\"=== 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 for '\" + searchName + \"' ===\");");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(java.util.Map.Entry&lt;String,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e : params.entrySet())");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e.getKey() + \" = '\" + e.getValue()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w.writeLine("System.out.println(\"==============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============================\");");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 // end class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"BaseTest.java");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generateTestData(Path srcDir,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final class TestData");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BASE_URL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config.getBaseUrl()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LOGIN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 + config.getLogin()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PASSWORD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config.getPassword()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SITE_TYPE = \"" + config.getSiteType()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(config.getSubsystemName()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config.getSubsystemName() : 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TEST_LEVEL = \"" + config.getTestLevel()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SMOKE_ALL_SUBSYSTEMS =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config.isSmokeAllSubsystems()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TestData()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"TestData.java");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П2.34. Текст класса TestGenerator.java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П2.35 представлен текст класса TestRunner.java.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javax.xml.stream.XMLInputFactory;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java.util.concurrent.TimeUnit;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java.util.function.Consumer;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Запускает сгенерированный проект тестов через Maven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Surefire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и разбирает XML-отчёты в TestRunResult.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TestRunner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lastMavenOutput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Запускает 'mvn test' в каталоге сгенерированного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проекта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и разбирает XML-отчёты Surefire.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baseUrl) throws IOException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Запускает сгенерированные тесты. Если {@code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testFilter} не пуст, он передаётся в Surefire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как {@code -Dtest=&lt;filter&gt;}, и выполняются только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выбранные классы / методы тестов.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Синтаксис фильтра (Surefire): {@code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Class1Test,Class2Test#testCreate*+testUpdate*}.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String testFilter)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testFilter,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Запускает сгенерированные тесты. {@code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fastMode=true} добавляет -Dheadless=true (без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видимого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окна браузера, чуть быстрее). forkCount остаётся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 — несколько Chrome параллельно не запускаем: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на одном стендовом логине (AIS_GSK) параллельные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сессии конфликтуют (правки одной сущности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пересекаются, теряется фокус у клавиатурных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Actions), из-за чего create/update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сохраняются.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String testFilter,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fastMode)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startTime = System.currentTimeMillis();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Проверяем наличие pom.xml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pomFile = projectDir.resolve("pom.xml");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(!Files.exists(pomFile))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throw new IOException("pom.xml не найден в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projectDir + ". Сначала сгенерируйте тесты.");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Запуск mvn test (рабочий каталог уже равен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каталогу проекта).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На Windows исполняемый файл Maven — mvn.cmd;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ProcessBuilder для команды без расширения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ищет только mvn.exe и падает с "Cannot run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program mvn". Поэтому выбираем имя по ОС.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System.getProperty("os.name",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"").toLowerCase().contains("win");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mvnExe = isWindows ? "mvn.cmd" : "mvn";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В упакованном виде (jpackage) JDK и Maven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лежат внутри приложения, а не в PATH. Структура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отличается: на Windows это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…/AutoTestGenerator/runtime, в macOS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…/AutoTestGenerator.app/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Contents/runtime/Contents/Home. Поэтому идём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вверх от java.home и ищем каталог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maven/bin/&lt;mvn&gt;.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mavenBin 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probe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Path.of(System.getProperty("java.home"));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6 &amp;&amp; probe != null;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cand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probe.resolve("maven").resolve("bin").resolve(mv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nExe);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(Files.exists(cand)) { mavenBin = cand;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probe = probe.getParent();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useBundled = mavenBin !=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cmd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cmd.add(useBundled ? mavenBin.toString()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mvnExe);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cmd.add("test");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(testFilter != null &amp;&amp; !testFilter.isBlank())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cmd.add("-Dtest=" + testFilter);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Не валим сборку, если в отфильтрованном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классе нет подходящих методов.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cmd.add("-DfailIfNoTests=false");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(fastMode)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forkCount=1: один браузер за раз.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Несколько параллельных Chrome на одном логине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ломали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сохранение (гонки правок одной сущности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потеря фокуса у Actions-клавиатуры).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cmd.add("-DforkCount=1");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cmd.add("-Dheadless=true");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(useBundled)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Прогретый локальный репозиторий рядом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каталогом maven — первый прогон без долгой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докачки.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bundledRepo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mavenBin.getParent().getParent().getParent().res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olve("maven-repo");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(Files.exists(bundledRepo))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cmd.add("-Dmaven.repo.local="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bundledRepo);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ProcessBuilder pb = new ProcessBuilder(cmd);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pb.redirectErrorStream(true);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pb.directory(projectDir.toFile());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(useBundled)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mvn ищет JDK через JAVA_HOME. Среда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выполнения приложения (java.home) — полный JDK,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его и используем; пути к java/mvn кладём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начало PATH дочернего процесса.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javaHome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System.getProperty("java.home");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var env = pb.environment();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env.put("JAVA_HOME", javaHome);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sep = isWindows ? ";" : ":";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extraPath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Path.of(javaHome).resolve("bin") + sep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mavenBin.getParent();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На Windows переменная PATH может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называться Path — ищем без учёта регистра.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pathKey = env.keySet().stream()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.filter(k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k.equalsIgnoreCase("PATH")).findFirst().orElse("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env.put(pathKey, extraPath + sep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env.getOrDefault(pathKey, ""));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Process process = pb.start();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outputBuilder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(BufferedReader br = new BufferedReader(new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InputStreamReader(process.getInputStream())))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line;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((line = br.readLine())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outputBuilder.append(line).append("\n");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(lineConsumer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lineConsumer.accept(line);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lastMavenOutput = outputBuilder.toString();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exitCode = -1;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finished = process.waitFor(10,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TimeUnit.MINUTES);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(finished)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exitCode = process.exitValue();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process.destroyForcibly();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(InterruptedException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Thread.currentThread().interrupt();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process.destroyForcibly();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durationMs = System.currentTimeMillis()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Разбор XML-отчётов Surefire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result = new TestRunResult();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result.setRunTimestamp(LocalDateTime.now());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result.setDurationMs(durationMs);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result.setXmlFileName(xmlFileName);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result.setBaseUrl(baseUrl);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result.setMavenOutput(lastMavenOutput);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reportsDir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projectDir.resolve("target/surefire-reports");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(Files.exists(reportsDir))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parseSurefireReports(reportsDir,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result.setTotalTests(0);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result.setPassed(0);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result.setFailed(0);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result.setSkipped(0);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Привязываем к тест-кейсам скриншоты из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target/screenshots/ (имена позволяют сопоставить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по &lt;Entity&gt;_&lt;testMethod&gt;_…). Делаем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разбора Surefire, когда результаты уже есть.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linkScreenshots(projectDir.resolve("target/scree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nshots"),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Пишем автономный HTML-отчёт о прогоне — это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единый артефакт, который открывает пользователь: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скриншоты по тестам, параметры поиска,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тайминги шагов, сообщения об ошибках.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new RunReportWriter().write(projectDir.resol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ve("target/run-report.html"),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new RunReportWriter().writeCsv(projectDir.re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solve("target/run-report.csv"),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write run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Сопоставляет PNG из target/screenshots/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тест-кейсами по соглашению об именах файлов.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linkScreenshots(Path shotDir,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(!Files.exists(shotDir))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stream = Files.list(shotDir))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stream.filter(p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p.toString().endsWith(".png")).forEach(p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p.getFileName().toString();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// Ожидаемый формат: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&lt;EntityClass&gt;_&lt;testMethod&gt;_NN_&lt;step&gt;_&lt;status&gt;.pn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firstUnderscore = name.indexOf('_');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(firstUnderscore &lt; 0)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entity = name.substring(0,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firstUnderscore);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rest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name.substring(firstUnderscore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secondUnderscore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rest.indexOf('_');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method = secondUnderscore &lt; 0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 : rest.substring(0, secondUnderscore);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(TestCaseResult tc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cls = tc.getClassName()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"" : tc.getClassName();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(cls.contains(entity)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method.equals(tc.getMethodName()))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tc.addScreenshot(p.toString());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(IOException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System.err.println("linkScreenshots: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getLastMavenOutput()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lastMavenOutput;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parseSurefireReports(Path reportsDir,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runResult)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allResults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totalTests = 0, passed = 0, failed =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stream = Files.list(reportsDir))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List&lt;Path&gt; xmlFiles = stream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.filter(p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p.toString().endsWith(".xml"))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XMLInputFactory factory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XMLInputFactory.newInstance();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(Path xmlFile : xmlFiles)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(InputStream is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Files.newInputStream(xmlFile))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XMLStreamReader reader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factory.createXMLStreamReader(is);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while (reader.hasNext())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String local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("testsuite".equals(local))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totalTests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"tests");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failed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"failures")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"errors");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skipped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"skipped");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("testcase".equals(local))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TestCaseResult tcr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tcr.setClassName(reader.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getAttributeValue(null, "classname"));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tcr.setMethodName(reader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.getAttributeValue(null,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tcr.setDurationMs((long)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(parseDoubleAttr(reader, "time") * 1000));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tcr.setPassed(true);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// Обходим дочерние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элементы до &lt;/testcase&gt;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while (reader.hasNext())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event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"testcase".equals(reader.getLocalName()))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("failure".equals(childLocal)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"error".equals(childLocal))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tcr.setPasse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tcr.setFailu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reMessage(reader.getAttributeValue(null,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"message"));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("skipped".equals(childLocal))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tcr.setPasse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tcr.setSkipp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tcr.setFailu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reMessage(cleanSkipMessage(reader.getAttributeVa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lue(null, "message")));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("system-out".equals(childLocal))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String 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reader.getElementText();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tcr.setStdOu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t(text);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tcr.setSearc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hParams(extractSearchParams(text));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extractStepT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imings(text, 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allResults.add(tcr);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reader.close();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System.err.println("Error parsing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 " + xmlFile + ":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Считаем по фактическим результатам testcase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(надёжнее, чем атрибуты testsuite)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actualPassed = 0, actualFailed =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actualSkipped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tcr : allResults)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(tcr.isSkipped()) actualSkipped++;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if (tcr.isPassed()) actualPassed++;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actualFailed++;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runResult.setTotalTests(allResults.size());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runResult.setPassed(actualPassed);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runResult.setFailed(actualFailed);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runResult.setSkipped(actualSkipped);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runResult.setResults(allResults);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parseIntAttr(XMLStreamReader 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 == null || val.isEmpty())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 return Integer.parseInt(val);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(NumberFormatException e) { return 0;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double parseDoubleAttr(XMLStreamReader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reader,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 == null || val.isEmpty())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 return Double.parseDouble(val);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(NumberFormatException e) { return 0;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Нормализует атрибут message у элемента Surefire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{@code &lt;skipped&gt;}.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JUnit Assumptions обычно приходят как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"org.opentest4j.TestAbortedException: Assumption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&lt;причина&gt;",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а {@code @Disabled("reason")} — просто как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"reason". Убираем служебный префикс,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чтобы в интерфейсе осталась только понятная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причина.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cleanSkipMessage(String raw)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(raw == null || raw.isEmpty())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"SKIPPED";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msg = raw.trim();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msg = msg.replaceFirst("^org\\.opentest4j\\.Test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AbortedException:\\s*",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msg = msg.replaceFirst("^Assumption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failed:\\s*",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msg.isEmpty() ? "SKIPPED" : msg;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Извлекает из stdout теста блоки "=== 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 for 'X' ===". Каждая строка внутри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имеет вид "  KEY = 'VALUE'" (печатается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BaseTest.logSearchParams). Возвращает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объединённую карту.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java.util.Map&lt;String,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extractSearchParams(String stdout)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(stdout == null || stdout.isEmpty())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inBlock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line : stdout.split("\\r?\\n"))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(line.startsWith("=== Search params"))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inBlock = true;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(line.startsWith("===") &amp;&amp; inBlock)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inBlock = false;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(!inBlock)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// Ожидаемый вид:   KEY = 'VALUE'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eq = line.indexOf('=');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(eq &lt;= 0)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key = line.substring(0, eq).trim();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 = line.substring(eq + 1).trim();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(val.startsWith("'") &amp;&amp; val.endsWith("'")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val.length() &gt;= 2)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val = val.substring(1, val.length()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result.put(key, val);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Переносит строки "[step] name: NNNms" в таймлайн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тест-кейса.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extractStepTimings(String stdout,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 tcr)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(stdout == null || stdout.isEmpty())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java.util.regex.Pattern pat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java.util.regex.Pattern.compile("^\\[step\\]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(.+?): (\\d+)ms\\s*$");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line : stdout.split("\\r?\\n"))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java.util.regex.Matcher 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pat.matcher(line);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(m.matches())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{ tcr.addStep(m.group(1),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Long.parseLong(m.group(2)));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catch (NumberFormatException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П2.35. Текст класса TestRunner.java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П2.36 представлен текст класса DatabaseConnection.java.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java.sql.DriverManager;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Управляет JDBC-подключением к базе отчётов SQLite.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Единственный источник JDBC-URL.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DatabaseConnection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DEFAULT_URL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"jdbc:sqlite:autotestgen.db";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DatabaseConnection()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this(DEFAULT_URL);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DatabaseConnection(String 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this.url =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Connection open()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DriverManager.getConnection(url);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getUrl()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П2.36. Текст класса DatabaseConnection.java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П2.37 представлен текст класса ReportDao.java.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Фасад над базой отчётов SQLite. Объединяет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{@link DatabaseConnection}, {@link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SchemaInitializer},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{@link TestRunDao} и {@link TestCaseDao}, сохраняя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для остального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приложения привычный интерфейс {@code saveRun}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{@code getAllRuns}.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ReportDao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TestRunDao testRunDao;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TestCaseDao testCaseDao;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DatabaseConnection());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ReportDao(DatabaseConnection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this(connection, new TestRunDao(connection),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TestCaseDao());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ReportDao(DatabaseConnection connection,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TestRunDao testRunDao, TestCaseDao testCaseDao)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this.testRunDao = testRunDao;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this.testCaseDao = testCaseDao;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SchemaInitializer(connection).initialize();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saveRun(TestRunResult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conn.setAutoCommit(false);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runId = testRunDao.insert(conn,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testCaseDao.insertBatch(conn, runId,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result.getResults());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conn.commit();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save test run: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List&lt;TestRunResult&gt; getAllRuns()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List&lt;TestRunResult&gt; runs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(TestRunDao.RunRow row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testRunDao.selectAll(conn))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row.run.setResults(testCaseDao.selectByR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unId(conn, row.runId));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runs.add(row.run);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load runs: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П2.37. Текст класса ReportDao.java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П2.38 представлен текст класса SchemaInitializer.java.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java.sql.Statement;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Создаёт схему SQLite (CREATE TABLE IF NOT EXISTS) при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запуске.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Вынесен из {@link ReportDao}, чтобы вся работа с DDL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была в одном месте.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SchemaInitializer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SchemaInitializer(DatabaseConnection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initialize()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Statement stmt = conn.createStatement())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createTestRunTable(stmt);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createTestCaseTable(stmt);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initialize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database: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createTestRunTable(Statement stmt)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stmt.execute("""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 TABLE IF NOT EXISTS test_run 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id          INTEGER PRIMARY 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AUTOINCREMENT,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run_date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xml_file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base_url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total 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passed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failed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skipped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duration_ms INTEGER NOT NULL DEFAULT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createTestCaseTable(Statement stmt)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stmt.execute("""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 TABLE IF NOT EXISTS test_case 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id          INTEGER PRIMARY 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AUTOINCREMENT,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run_id      INTEGER NOT NULL REFERENCES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test_run(id),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class_name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method_name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passed      INTEGER NOT NULL DEFAULT 1,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failure_msg TEXT,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duration_ms INTEGER NOT NULL DEFAULT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П2.38. Текст класса SchemaInitializer.java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П2.39 представлен текст класса TestCaseDao.java.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java.sql.PreparedStatement;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java.sql.ResultSet;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DAO for the {@code test_case} table. Batch-inserts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cases under a known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{@code run_id} and loads cases for a given run.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TestCaseDao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INSERT_SQL = 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INSERT INTO test_case (run_id, class_name,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method_name, passed, failure_msg, duration_ms)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 (?,?,?,?,?,?)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SELECT_BY_RUN_SQL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"SELECT * FROM test_case WHERE run_id = ? ORDER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 id";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insertBatch(Connection conn, long runId,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cases) throws SQLException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conn.prepareStatement(INSERT_SQL))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(TestCaseResult tcr : cases)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ps.setLong(1, runId);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ps.setString(2, tcr.getClassName()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tcr.getClassName()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ps.setString(3, tcr.getMethodName()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tcr.getMethodName()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ps.setInt(4, tcr.isPassed() ? 1 : 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ps.setString(5,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tcr.getFailureMessage());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ps.setLong(6, tcr.getDurationMs());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ps.addBatch();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ps.executeBatch();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List&lt;TestCaseResult&gt; selectByRunId(Connection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conn, long runId)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conn.prepareStatement(SELECT_BY_RUN_SQL))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ps.setLong(1, runId);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try (ResultSet rs = ps.executeQuery())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while (rs.next())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TestCaseResult tcr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tcr.setClassName(rs.getString("class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tcr.setMethodName(rs.getString("meth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od_name"));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tcr.setPassed(rs.getInt("passed")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tcr.setFailureMessage(rs.getString("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failure_msg"));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tcr.setDurationMs(rs.getLong("durati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on_ms"));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results.add(tcr);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П2.39. Текст класса TestCaseDao.java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П2.40 представлен текст класса TestRunDao.java.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DAO для таблицы {@code test_run}. Добавляет запись 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прогоне и возвращает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список всех прогонов (без тест-кейсов — их загрузка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делегируется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{@link TestCaseDao}).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final DateTimeFormatter DT_FORMAT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DateTimeFormatter.ISO_LOCAL_DATE_TIME;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INSERT_SQL = 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INSERT INTO test_run (run_date, xml_file,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base_url, total, passed, failed, skipped,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duration_ms)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 (?,?,?,?,?,?,?,?)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SELECT_ALL_SQL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"SELECT * FROM test_run ORDER BY id DESC";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TestRunDao(DatabaseConnection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Вставляет заголовок прогона в {@code test_run}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возвращает сгенерированный id.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Использует соединение вызывающего кода, чтобы вся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шла одной транзакцией.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insert(Connection conn,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conn.prepareStatement(INSERT_SQL,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Statement.RETURN_GENERATED_KEYS))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ps.setString(1,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result.getRunTimestamp().format(DT_FORMAT));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ps.setString(2, result.getXmlFileName());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ps.setString(3, result.getBaseUrl());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ps.setInt(4, result.getTotalTests());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ps.setInt(5, result.getPassed());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ps.setInt(6,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ps.setInt(7, result.getSkipped());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ps.setLong(8, result.getDurationMs());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ps.executeUpdate();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try (ResultSet rs = ps.getGeneratedKeys())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rs.next();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rs.getLong(1);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Загружает заголовки прогонов (без результатов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тест-кейсам) в порядке id DESC.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Заполнение {@code results} через {@link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TestCaseDao} — на стороне вызывающего кода.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Возвращает прогоны вместе с их id.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List&lt;RunRow&gt; selectAll(Connection conn)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List&lt;RunRow&gt; rows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(Statement stmt = conn.createStatement();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ResultSet 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stmt.executeQuery(SELECT_ALL_SQL))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TestRunResult run = new TestRunResult();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long runId = rs.getLong("id");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run.setRunTimestamp(LocalDateTime.parse(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rs.getString("run_date"), DT_FORMAT));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run.setXmlFileName(rs.getString("xml_fil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run.setBaseUrl(rs.getString("base_url"))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run.setTotalTests(rs.getInt("total"));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run.setPassed(rs.getInt("passed"));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run.setFailed(rs.getInt("failed"));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run.setSkipped(rs.getInt("skipped"));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run.setDurationMs(rs.getLong("duration_m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rows.add(new RunRow(runId, run));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rows;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 Пара (id в базе, заполненный заголовок прогона).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RunRow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long runId;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TestRunResult run;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RunRow(long runId, TestRunResult run)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this.runId = runId;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this.run = run;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П2.40. Текст класса TestRunDao.java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П2.41 представлен текст класса JavaFileWriter.java.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java.io.PrintWriter;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Утилита для записи форматированных Java-файлов.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JavaFileWriter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StringBuilder sb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indentLevel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INDENT = "    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writeLine(String line)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indentLevel; i++)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sb.append(INDENT);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sb.append(line).append("\n");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writeLine()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openBlock(String header)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writeLine(header + "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closeBlock()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writeLine("}");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indent()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unindent()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writeToFile(Path dir, String fileName)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filePath = dir.resolve(fileName);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(PrintWriter pw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PrintWriter(Files.newBufferedWriter(filePath,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pw.write(sb.toString());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toString()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П2.41. Текст класса JavaFileWriter.java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П2.42 представлен текст класса ParserException.java.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ParserException extends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ParserException(String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super(message);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ParserException(String message, Throwable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cause)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super(message, cause);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П2.42. Текст класса ParserException.java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П2.43 представлен текст класса Transliterator.java.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Преобразует кириллические имена в корректные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Java-идентификаторы.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 "ГСК/ОГСК" -&gt; "GskOgsk", "Совещание"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"Soveshchanie"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Transliterator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Map&lt;Character, String&gt; MAPPING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Map.ofEntries(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Map.entry('а', "a"), Map.entry('б', "b"),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Map.entry('в', "v"),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Map.entry('г', "g"), Map.entry('д', "d"),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Map.entry('е', "e"),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Map.entry('ё', "yo"), Map.entry('ж', "zh"),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Map.entry('з', "z"),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Map.entry('и', "i"), Map.entry('й', "y"),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Map.entry('к', "k"),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Map.entry('л', "l"), Map.entry('м', "m"),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Map.entry('н', "n"),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Map.entry('о', "o"), Map.entry('п', "p"),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Map.entry('р', "r"),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Map.entry('с', "s"), Map.entry('т', "t"),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Map.entry('у', "u"),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Map.entry('ф', "f"), Map.entry('х', "kh"),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Map.entry('ц', "ts"),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Map.entry('ч', "ch"), Map.entry('ш', "sh"),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Map.entry('щ', "shch"),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Map.entry('ъ', ""), Map.entry('ы', "y"),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Map.entry('ь', ""),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Map.entry('э', "e"), Map.entry('ю', "yu"),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Map.entry('я', "ya")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Преобразует кириллическое имя в имя Java-класса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PascalCase.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toClassName(String russianName)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(russianName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Разбиваем по не-буквенным символам (пробелы,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слэши, дефисы и т.п.)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words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russianName.split("[^а-яА-Яa-zA-Z0-9]+");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result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word : words)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(word.isEmpty())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transliterated = transliterate(word);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(!transliterated.isEmpty())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result.append(Character.toUpperCase(tran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sliterated.charAt(0)));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(transliterated.length() &gt; 1)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result.append(transliterated.substri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 = result.toString();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Гарантируем, что имя начинается с буквы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(!Character.isLetter(name.charAt(0)))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name = "E" +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Преобразует кириллическое имя в имя Java-метода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camelCase.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toMethodName(String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className = toClassName(russianName);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(className.isEmpty())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Character.toLowerCase(className.charAt(0)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 + className.substring(1);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/**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 Преобразует кириллическое имя в корректное имя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поля/переменной Java.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*/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toFieldName(String attrName)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(attrName == null || attrName.isEmpty())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"field";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Если имя уже латиницей (например,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KEY_GB_SOCIETY) — приводим к camelCase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(attrName.matches("[A-Z_0-9]+"))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snakeToCamel(attrName);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toMethodName(attrName);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transliterate(String word)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(char c : word.toCharArray())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lower = Character.toLowerCase(c);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mapped = MAPPING.get(lower);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(mapped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(Character.isUpperCase(c)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!mapped.isEmpty())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sb.append(Character.toUpperCase(mapp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(mapped.length() &gt; 1)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sb.append(mapped.substring(1));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sb.append(mapped);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(Character.isLetterOrDigit(c))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snakeToCamel(String snake)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parts = snake.toLowerCase().split("_");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StringBuilder(parts[0]);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1; i &lt; parts.length;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(!parts[i].isEmpty())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sb.append(Character.toUpperCase(parts[i]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(parts[i].length() &gt; 1)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sb.append(parts[i].substring(1));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П2.43. Текст класса Transliterator.java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sectPr w:rsidR="00FC693F" w:rsidRPr="0006063C" w:rsidSect="00034616">
      <w:type w:val="continuous"/>
      <w:pgSz w:w="11906" w:h="16838"/>
      <w:pgMar w:top="1134" w:right="851" w:bottom="1134" w:left="1701" w:header="720" w:footer="720" w:gutter="0"/>
      <w:cols w:num="1" w:space="40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