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8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654"/>
        <w:gridCol w:w="6700"/>
      </w:tblGrid>
      <w:tr w:rsidR="009456EA" w:rsidRPr="009422C6" w14:paraId="472CE5B4" w14:textId="77777777" w:rsidTr="002C0C38">
        <w:tc>
          <w:tcPr>
            <w:tcW w:w="2726" w:type="dxa"/>
          </w:tcPr>
          <w:p w14:paraId="651E2B77" w14:textId="1FC09D33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Институт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(факультет)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51766C7D" w14:textId="3F4B7682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информационных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технологий</w:t>
            </w:r>
          </w:p>
        </w:tc>
      </w:tr>
      <w:tr w:rsidR="009456EA" w:rsidRPr="009422C6" w14:paraId="1DA18FB0" w14:textId="77777777" w:rsidTr="002C0C38">
        <w:tc>
          <w:tcPr>
            <w:tcW w:w="2726" w:type="dxa"/>
          </w:tcPr>
          <w:p w14:paraId="2075129E" w14:textId="40C9BAC4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Направление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подготовки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(специальность)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46580446" w14:textId="77777777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39A8D935" w14:textId="6444D7EC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09.03.02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Информационные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системы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технологии</w:t>
            </w:r>
          </w:p>
        </w:tc>
      </w:tr>
      <w:tr w:rsidR="009456EA" w:rsidRPr="009422C6" w14:paraId="70E77FA9" w14:textId="77777777" w:rsidTr="002C0C38">
        <w:tc>
          <w:tcPr>
            <w:tcW w:w="2726" w:type="dxa"/>
          </w:tcPr>
          <w:p w14:paraId="5A1206B6" w14:textId="1A61DA06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Выпускающая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кафедра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009861AB" w14:textId="50A4D7BB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Математическое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программное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обеспечение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ЭВМ</w:t>
            </w:r>
          </w:p>
        </w:tc>
      </w:tr>
    </w:tbl>
    <w:p w14:paraId="7C196C7B" w14:textId="77777777" w:rsidR="009456EA" w:rsidRPr="009422C6" w:rsidRDefault="009456EA" w:rsidP="008B0B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76639A40" w14:textId="77777777" w:rsidR="009456EA" w:rsidRPr="009422C6" w:rsidRDefault="009456E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62174EC" w14:textId="77777777" w:rsidR="009456EA" w:rsidRPr="009422C6" w:rsidRDefault="009456E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C8F5C53" w14:textId="77777777" w:rsidR="009456EA" w:rsidRPr="009422C6" w:rsidRDefault="009456E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96C1D33" w14:textId="6CEC76D9" w:rsidR="009456EA" w:rsidRPr="009422C6" w:rsidRDefault="009456EA" w:rsidP="008B0B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9422C6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ВЫПУСКНАЯ</w:t>
      </w:r>
      <w:r w:rsidR="002942E7" w:rsidRPr="009422C6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 w:rsidRPr="009422C6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КВАЛИФИКАЦИОННАЯ</w:t>
      </w:r>
      <w:r w:rsidR="002942E7" w:rsidRPr="009422C6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 w:rsidRPr="009422C6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РАБОТА</w:t>
      </w:r>
    </w:p>
    <w:p w14:paraId="33A8FF80" w14:textId="77777777" w:rsidR="009456EA" w:rsidRPr="009422C6" w:rsidRDefault="009456E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AC7EE9D" w14:textId="77777777" w:rsidR="004C5B4C" w:rsidRPr="009422C6" w:rsidRDefault="004C5B4C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55EA066" w14:textId="77777777" w:rsidR="009456EA" w:rsidRPr="009422C6" w:rsidRDefault="009456E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A3C4D29" w14:textId="77777777" w:rsidR="009456EA" w:rsidRPr="009422C6" w:rsidRDefault="009456E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0"/>
        <w:gridCol w:w="6744"/>
      </w:tblGrid>
      <w:tr w:rsidR="009456EA" w:rsidRPr="009422C6" w14:paraId="00335DDB" w14:textId="77777777" w:rsidTr="002C0C38">
        <w:tc>
          <w:tcPr>
            <w:tcW w:w="2726" w:type="dxa"/>
          </w:tcPr>
          <w:p w14:paraId="0668EB26" w14:textId="5EAEE6EE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Название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работы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0211CEB3" w14:textId="7E629ADD" w:rsidR="009456EA" w:rsidRPr="009422C6" w:rsidRDefault="00481011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Разработка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информационной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системы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«Управление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персоналом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  <w:tr w:rsidR="009456EA" w:rsidRPr="009422C6" w14:paraId="33A5F430" w14:textId="77777777" w:rsidTr="002C0C38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14:paraId="4DA45036" w14:textId="0DDFC70F" w:rsidR="009456EA" w:rsidRPr="009422C6" w:rsidRDefault="00DC3C3C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предприятия»: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подсистема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«Сотрудники»</w:t>
            </w:r>
          </w:p>
        </w:tc>
      </w:tr>
      <w:tr w:rsidR="009456EA" w:rsidRPr="009422C6" w14:paraId="0AAB5A5F" w14:textId="77777777" w:rsidTr="002C0C38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95B773" w14:textId="77777777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456EA" w:rsidRPr="009422C6" w14:paraId="7D0C5196" w14:textId="77777777" w:rsidTr="002C0C38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B6ACB3" w14:textId="77777777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456EA" w:rsidRPr="009422C6" w14:paraId="70ADC8B0" w14:textId="77777777" w:rsidTr="002C0C38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CA2E811" w14:textId="77777777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5F8F315" w14:textId="77777777" w:rsidR="009456EA" w:rsidRPr="009422C6" w:rsidRDefault="009456EA" w:rsidP="008B0B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8"/>
        <w:gridCol w:w="6736"/>
      </w:tblGrid>
      <w:tr w:rsidR="009456EA" w:rsidRPr="009422C6" w14:paraId="35DB4F1C" w14:textId="77777777" w:rsidTr="002C0C38">
        <w:tc>
          <w:tcPr>
            <w:tcW w:w="2726" w:type="dxa"/>
          </w:tcPr>
          <w:p w14:paraId="4A92633D" w14:textId="77777777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Студента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6CF6099A" w14:textId="462ECB7A" w:rsidR="009456EA" w:rsidRPr="009422C6" w:rsidRDefault="0048101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Сафиуллина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Марселя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Дамировича</w:t>
            </w:r>
            <w:proofErr w:type="spellEnd"/>
          </w:p>
        </w:tc>
      </w:tr>
      <w:tr w:rsidR="009456EA" w:rsidRPr="009422C6" w14:paraId="37C21810" w14:textId="77777777" w:rsidTr="002C0C38">
        <w:tc>
          <w:tcPr>
            <w:tcW w:w="2726" w:type="dxa"/>
          </w:tcPr>
          <w:p w14:paraId="3976A9E2" w14:textId="77777777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7127" w:type="dxa"/>
            <w:tcBorders>
              <w:top w:val="single" w:sz="4" w:space="0" w:color="auto"/>
            </w:tcBorders>
          </w:tcPr>
          <w:p w14:paraId="18600C3C" w14:textId="77777777" w:rsidR="009456EA" w:rsidRPr="009422C6" w:rsidRDefault="009456E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Ф.И.О.</w:t>
            </w:r>
          </w:p>
        </w:tc>
      </w:tr>
      <w:tr w:rsidR="009456EA" w:rsidRPr="009422C6" w14:paraId="2DD33717" w14:textId="77777777" w:rsidTr="002C0C38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14:paraId="2C21F57B" w14:textId="77777777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1AF54B2B" w14:textId="77777777" w:rsidR="009456EA" w:rsidRPr="009422C6" w:rsidRDefault="009456E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F5173FB" w14:textId="77777777" w:rsidR="009456EA" w:rsidRPr="009422C6" w:rsidRDefault="009456E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2DB4957" w14:textId="77777777" w:rsidR="009456EA" w:rsidRPr="009422C6" w:rsidRDefault="009456E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1994A53" w14:textId="77777777" w:rsidR="009456EA" w:rsidRPr="009422C6" w:rsidRDefault="009456E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0C52313" w14:textId="36C82FED" w:rsidR="009456EA" w:rsidRPr="009422C6" w:rsidRDefault="009456E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ДОПУСТИТЬ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ЗАЩИТЕ</w:t>
      </w:r>
    </w:p>
    <w:p w14:paraId="05DF8758" w14:textId="77777777" w:rsidR="009456EA" w:rsidRPr="009422C6" w:rsidRDefault="009456E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7"/>
        <w:gridCol w:w="2949"/>
        <w:gridCol w:w="3378"/>
      </w:tblGrid>
      <w:tr w:rsidR="009456EA" w:rsidRPr="009422C6" w14:paraId="70316391" w14:textId="77777777" w:rsidTr="002C0C38">
        <w:tc>
          <w:tcPr>
            <w:tcW w:w="3061" w:type="dxa"/>
          </w:tcPr>
          <w:p w14:paraId="6B57DC9C" w14:textId="09EDE5D7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Директор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института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(декан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факультета)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bottom"/>
          </w:tcPr>
          <w:p w14:paraId="24B73BDE" w14:textId="77777777" w:rsidR="009456EA" w:rsidRPr="009422C6" w:rsidRDefault="009456EA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449" w:type="dxa"/>
            <w:tcBorders>
              <w:bottom w:val="single" w:sz="4" w:space="0" w:color="auto"/>
            </w:tcBorders>
            <w:vAlign w:val="bottom"/>
          </w:tcPr>
          <w:p w14:paraId="24807C68" w14:textId="6E920D67" w:rsidR="009456EA" w:rsidRPr="009422C6" w:rsidRDefault="009456E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(Ершов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Е.В.)</w:t>
            </w:r>
          </w:p>
        </w:tc>
      </w:tr>
      <w:tr w:rsidR="009456EA" w:rsidRPr="009422C6" w14:paraId="6B6F90F2" w14:textId="77777777" w:rsidTr="002C0C38">
        <w:tc>
          <w:tcPr>
            <w:tcW w:w="3061" w:type="dxa"/>
          </w:tcPr>
          <w:p w14:paraId="31C59DF3" w14:textId="3E630387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Заведующий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выпускающей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кафедрой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4938E4" w14:textId="77777777" w:rsidR="009456EA" w:rsidRPr="009422C6" w:rsidRDefault="009456EA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182C7C" w14:textId="31D0FCD0" w:rsidR="009456EA" w:rsidRPr="009422C6" w:rsidRDefault="009456E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(Ершов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Е.В.)</w:t>
            </w:r>
          </w:p>
        </w:tc>
      </w:tr>
      <w:tr w:rsidR="009456EA" w:rsidRPr="009422C6" w14:paraId="43E41A67" w14:textId="77777777" w:rsidTr="002C0C38">
        <w:tc>
          <w:tcPr>
            <w:tcW w:w="3061" w:type="dxa"/>
          </w:tcPr>
          <w:p w14:paraId="32189671" w14:textId="0224369F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Руководитель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выпускной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квалификационной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работы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5030B5" w14:textId="77777777" w:rsidR="009456EA" w:rsidRPr="009422C6" w:rsidRDefault="009456EA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990C8" w14:textId="1A3549DE" w:rsidR="009456EA" w:rsidRPr="009422C6" w:rsidRDefault="009456E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r w:rsidR="00481011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Ганичева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481011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О.Г.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9456EA" w:rsidRPr="009422C6" w14:paraId="02FAB589" w14:textId="77777777" w:rsidTr="002C0C38">
        <w:tc>
          <w:tcPr>
            <w:tcW w:w="3061" w:type="dxa"/>
          </w:tcPr>
          <w:p w14:paraId="20D5C1C7" w14:textId="505668B9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Консультант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технико-экономическому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обоснованию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разработки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77B966" w14:textId="77777777" w:rsidR="009456EA" w:rsidRPr="009422C6" w:rsidRDefault="009456EA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104A2E" w14:textId="7A5F6030" w:rsidR="009456EA" w:rsidRPr="009422C6" w:rsidRDefault="009456E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(Виноградова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Л.Н.)</w:t>
            </w:r>
          </w:p>
        </w:tc>
      </w:tr>
      <w:tr w:rsidR="009456EA" w:rsidRPr="009422C6" w14:paraId="3908246D" w14:textId="77777777" w:rsidTr="002C0C38">
        <w:tc>
          <w:tcPr>
            <w:tcW w:w="3061" w:type="dxa"/>
          </w:tcPr>
          <w:p w14:paraId="6712EEAE" w14:textId="77777777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Нормоконтролер</w:t>
            </w:r>
            <w:proofErr w:type="spellEnd"/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5B85F8" w14:textId="77777777" w:rsidR="009456EA" w:rsidRPr="009422C6" w:rsidRDefault="009456EA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2F5622" w14:textId="0C41F7D5" w:rsidR="009456EA" w:rsidRPr="009422C6" w:rsidRDefault="009456E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r w:rsidR="00481011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Виноградова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481011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Л.Н.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9456EA" w:rsidRPr="009422C6" w14:paraId="216348D9" w14:textId="77777777" w:rsidTr="002C0C38">
        <w:tc>
          <w:tcPr>
            <w:tcW w:w="3061" w:type="dxa"/>
          </w:tcPr>
          <w:p w14:paraId="086A4DC8" w14:textId="77777777" w:rsidR="009456EA" w:rsidRPr="009422C6" w:rsidRDefault="009456E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Выпускник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369F82" w14:textId="77777777" w:rsidR="009456EA" w:rsidRPr="009422C6" w:rsidRDefault="009456EA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9244B9" w14:textId="37D742E4" w:rsidR="009456EA" w:rsidRPr="009422C6" w:rsidRDefault="009456E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r w:rsidR="00481011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Сафиуллин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481011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М.Д.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</w:tbl>
    <w:p w14:paraId="1B5105C8" w14:textId="77777777" w:rsidR="00A151C8" w:rsidRPr="009422C6" w:rsidRDefault="00A151C8" w:rsidP="008B0BBA">
      <w:pPr>
        <w:tabs>
          <w:tab w:val="left" w:pos="2820"/>
        </w:tabs>
        <w:rPr>
          <w:rFonts w:ascii="Times New Roman" w:hAnsi="Times New Roman" w:cs="Times New Roman"/>
        </w:rPr>
        <w:sectPr w:rsidR="00A151C8" w:rsidRPr="009422C6" w:rsidSect="005D10E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6DD9BB89" w14:textId="77777777" w:rsidR="002409AB" w:rsidRPr="009422C6" w:rsidRDefault="002409AB" w:rsidP="008B0B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422C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</w:t>
      </w:r>
    </w:p>
    <w:p w14:paraId="54FC655D" w14:textId="77777777" w:rsidR="002409AB" w:rsidRPr="009422C6" w:rsidRDefault="002409AB" w:rsidP="008B0BB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6084"/>
        <w:gridCol w:w="3270"/>
      </w:tblGrid>
      <w:tr w:rsidR="002409AB" w:rsidRPr="009422C6" w14:paraId="703B76F6" w14:textId="77777777" w:rsidTr="002C0C38">
        <w:trPr>
          <w:jc w:val="center"/>
        </w:trPr>
        <w:tc>
          <w:tcPr>
            <w:tcW w:w="6204" w:type="dxa"/>
          </w:tcPr>
          <w:p w14:paraId="71C97E85" w14:textId="1511070E" w:rsidR="002409AB" w:rsidRPr="009422C6" w:rsidRDefault="002409AB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выпускную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квалификационную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работу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студента</w:t>
            </w:r>
          </w:p>
        </w:tc>
        <w:tc>
          <w:tcPr>
            <w:tcW w:w="3366" w:type="dxa"/>
          </w:tcPr>
          <w:p w14:paraId="5A079712" w14:textId="77777777" w:rsidR="002409AB" w:rsidRPr="009422C6" w:rsidRDefault="002409AB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409AB" w:rsidRPr="009422C6" w14:paraId="6F605E70" w14:textId="77777777" w:rsidTr="002C0C38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344FAB03" w14:textId="75DA44E5" w:rsidR="002409AB" w:rsidRPr="009422C6" w:rsidRDefault="00DC3C3C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Сафиуллина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Марселя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Дамировича</w:t>
            </w:r>
            <w:proofErr w:type="spellEnd"/>
          </w:p>
        </w:tc>
      </w:tr>
      <w:tr w:rsidR="002409AB" w:rsidRPr="009422C6" w14:paraId="1B478C93" w14:textId="77777777" w:rsidTr="002C0C38">
        <w:trPr>
          <w:jc w:val="center"/>
        </w:trPr>
        <w:tc>
          <w:tcPr>
            <w:tcW w:w="9570" w:type="dxa"/>
            <w:gridSpan w:val="2"/>
            <w:tcBorders>
              <w:top w:val="single" w:sz="4" w:space="0" w:color="auto"/>
            </w:tcBorders>
          </w:tcPr>
          <w:p w14:paraId="5F13F269" w14:textId="7A23EBCA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фамилия,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имя,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отчество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</w:p>
        </w:tc>
      </w:tr>
      <w:tr w:rsidR="002409AB" w:rsidRPr="009422C6" w14:paraId="51AE935D" w14:textId="77777777" w:rsidTr="002C0C38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22E8A27E" w14:textId="3786ABB6" w:rsidR="002409AB" w:rsidRPr="009422C6" w:rsidRDefault="002409AB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09.03.02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Информационные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системы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технологии</w:t>
            </w:r>
          </w:p>
        </w:tc>
      </w:tr>
      <w:tr w:rsidR="002409AB" w:rsidRPr="009422C6" w14:paraId="213F856D" w14:textId="77777777" w:rsidTr="002C0C38">
        <w:trPr>
          <w:jc w:val="center"/>
        </w:trPr>
        <w:tc>
          <w:tcPr>
            <w:tcW w:w="9570" w:type="dxa"/>
            <w:gridSpan w:val="2"/>
            <w:tcBorders>
              <w:top w:val="single" w:sz="4" w:space="0" w:color="auto"/>
            </w:tcBorders>
          </w:tcPr>
          <w:p w14:paraId="31583D97" w14:textId="6F7EF7A6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код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наименование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направления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подготовки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(специальности)</w:t>
            </w:r>
          </w:p>
        </w:tc>
      </w:tr>
      <w:tr w:rsidR="002409AB" w:rsidRPr="009422C6" w14:paraId="015561CF" w14:textId="77777777" w:rsidTr="002C0C38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1CEE6996" w14:textId="77777777" w:rsidR="002409AB" w:rsidRPr="009422C6" w:rsidRDefault="002409AB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4395EC29" w14:textId="77777777" w:rsidR="002409AB" w:rsidRPr="009422C6" w:rsidRDefault="002409AB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991AFF1" w14:textId="24DAADC0" w:rsidR="002409AB" w:rsidRPr="009422C6" w:rsidRDefault="002409AB" w:rsidP="008B0BBA">
      <w:pPr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Тема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работы: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4"/>
      </w:tblGrid>
      <w:tr w:rsidR="00DC3C3C" w:rsidRPr="009422C6" w14:paraId="487D3271" w14:textId="77777777" w:rsidTr="00DC3C3C">
        <w:tc>
          <w:tcPr>
            <w:tcW w:w="9354" w:type="dxa"/>
            <w:tcBorders>
              <w:bottom w:val="single" w:sz="4" w:space="0" w:color="auto"/>
            </w:tcBorders>
          </w:tcPr>
          <w:p w14:paraId="1517AE0F" w14:textId="3AF386B6" w:rsidR="00DC3C3C" w:rsidRPr="009422C6" w:rsidRDefault="00DC3C3C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Разработка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информационной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системы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«Управление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персоналом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предприятия»: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  <w:tr w:rsidR="00DC3C3C" w:rsidRPr="009422C6" w14:paraId="06123013" w14:textId="77777777" w:rsidTr="00DC3C3C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14:paraId="0604ED59" w14:textId="7A9AE082" w:rsidR="00DC3C3C" w:rsidRPr="009422C6" w:rsidRDefault="00DC3C3C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подсистема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«Сотрудники»</w:t>
            </w:r>
          </w:p>
        </w:tc>
      </w:tr>
      <w:tr w:rsidR="00DC3C3C" w:rsidRPr="009422C6" w14:paraId="3FE4EB0D" w14:textId="77777777" w:rsidTr="00DC3C3C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14:paraId="02CAF9FC" w14:textId="77777777" w:rsidR="00DC3C3C" w:rsidRPr="009422C6" w:rsidRDefault="00DC3C3C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C3C3C" w:rsidRPr="009422C6" w14:paraId="1FB90203" w14:textId="77777777" w:rsidTr="00DC3C3C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14:paraId="4C1A1589" w14:textId="77777777" w:rsidR="00DC3C3C" w:rsidRPr="009422C6" w:rsidRDefault="00DC3C3C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C3C3C" w:rsidRPr="009422C6" w14:paraId="6135763B" w14:textId="77777777" w:rsidTr="00DC3C3C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14:paraId="178EED62" w14:textId="77777777" w:rsidR="00DC3C3C" w:rsidRPr="009422C6" w:rsidRDefault="00DC3C3C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B05A706" w14:textId="790C9C8D" w:rsidR="002409AB" w:rsidRPr="009422C6" w:rsidRDefault="002409AB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(утверждена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приказом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ректора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</w:t>
      </w:r>
      <w:r w:rsidR="00A5576B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9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»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февраля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 w:rsidR="00A5576B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г.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№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01-07-19)</w:t>
      </w:r>
    </w:p>
    <w:p w14:paraId="02E5791C" w14:textId="77777777" w:rsidR="002409AB" w:rsidRPr="009422C6" w:rsidRDefault="002409AB" w:rsidP="008B0BBA">
      <w:pPr>
        <w:spacing w:after="0" w:line="240" w:lineRule="auto"/>
        <w:ind w:firstLine="851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863D82D" w14:textId="1E992193" w:rsidR="002409AB" w:rsidRPr="009422C6" w:rsidRDefault="002409AB" w:rsidP="008B0BBA">
      <w:pPr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Срок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сдачи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студентом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законченной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работы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4"/>
      </w:tblGrid>
      <w:tr w:rsidR="002409AB" w:rsidRPr="009422C6" w14:paraId="7D6E37D1" w14:textId="77777777" w:rsidTr="002C0C38">
        <w:tc>
          <w:tcPr>
            <w:tcW w:w="9853" w:type="dxa"/>
            <w:tcBorders>
              <w:bottom w:val="single" w:sz="4" w:space="0" w:color="auto"/>
            </w:tcBorders>
          </w:tcPr>
          <w:p w14:paraId="6969083F" w14:textId="4C68EBC1" w:rsidR="002409AB" w:rsidRPr="009422C6" w:rsidRDefault="002409AB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19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июня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2026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г.</w:t>
            </w:r>
          </w:p>
        </w:tc>
      </w:tr>
    </w:tbl>
    <w:p w14:paraId="08605274" w14:textId="77777777" w:rsidR="002409AB" w:rsidRPr="009422C6" w:rsidRDefault="002409AB" w:rsidP="008B0B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247D3A0" w14:textId="776F9FCF" w:rsidR="002409AB" w:rsidRPr="009422C6" w:rsidRDefault="002409AB" w:rsidP="008B0BBA">
      <w:pPr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Исходные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данные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4"/>
      </w:tblGrid>
      <w:tr w:rsidR="002409AB" w:rsidRPr="009422C6" w14:paraId="213A9793" w14:textId="77777777" w:rsidTr="002C0C38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14:paraId="488E96C3" w14:textId="48544E3B" w:rsidR="002409AB" w:rsidRPr="009422C6" w:rsidRDefault="002409AB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получены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ходе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прохождения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производственной: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преддипломной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практики</w:t>
            </w:r>
          </w:p>
        </w:tc>
      </w:tr>
      <w:tr w:rsidR="002409AB" w:rsidRPr="009422C6" w14:paraId="22C0A96F" w14:textId="77777777" w:rsidTr="002C0C38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14:paraId="5FD5A8FC" w14:textId="77777777" w:rsidR="002409AB" w:rsidRPr="009422C6" w:rsidRDefault="002409AB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409AB" w:rsidRPr="009422C6" w14:paraId="6FE7D4B3" w14:textId="77777777" w:rsidTr="002C0C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30D1A7" w14:textId="77777777" w:rsidR="002409AB" w:rsidRPr="009422C6" w:rsidRDefault="002409AB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2BD7B97C" w14:textId="61EE35FF" w:rsidR="002409AB" w:rsidRPr="009422C6" w:rsidRDefault="002409AB" w:rsidP="008B0BBA">
      <w:pPr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Содержание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расчетно-пояснительной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записки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(перечень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вопросов,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подлежащих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разработке)</w:t>
      </w:r>
    </w:p>
    <w:tbl>
      <w:tblPr>
        <w:tblW w:w="963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593"/>
        <w:gridCol w:w="6080"/>
        <w:gridCol w:w="1335"/>
        <w:gridCol w:w="1631"/>
      </w:tblGrid>
      <w:tr w:rsidR="002409AB" w:rsidRPr="009422C6" w14:paraId="0F2E65C9" w14:textId="77777777" w:rsidTr="0020303A">
        <w:trPr>
          <w:jc w:val="center"/>
        </w:trPr>
        <w:tc>
          <w:tcPr>
            <w:tcW w:w="593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0DF3979A" w14:textId="77777777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6080" w:type="dxa"/>
            <w:vMerge w:val="restar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550BA258" w14:textId="5EC41504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раздела</w:t>
            </w:r>
          </w:p>
        </w:tc>
        <w:tc>
          <w:tcPr>
            <w:tcW w:w="2966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A5FFB09" w14:textId="44D5AF2B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Срок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выполнения</w:t>
            </w:r>
          </w:p>
        </w:tc>
      </w:tr>
      <w:tr w:rsidR="002409AB" w:rsidRPr="009422C6" w14:paraId="25669FA4" w14:textId="77777777" w:rsidTr="0020303A">
        <w:trPr>
          <w:jc w:val="center"/>
        </w:trPr>
        <w:tc>
          <w:tcPr>
            <w:tcW w:w="593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037783" w14:textId="77777777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080" w:type="dxa"/>
            <w:vMerge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A0C8580" w14:textId="77777777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3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D6A6016" w14:textId="2C814EF2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плану</w:t>
            </w: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4F4FBA4" w14:textId="604066B9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Фактически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  <w:tr w:rsidR="002409AB" w:rsidRPr="009422C6" w14:paraId="7D209509" w14:textId="77777777" w:rsidTr="0020303A">
        <w:trPr>
          <w:jc w:val="center"/>
        </w:trPr>
        <w:tc>
          <w:tcPr>
            <w:tcW w:w="5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0720FB" w14:textId="77777777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60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589252F" w14:textId="77777777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33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9645A69" w14:textId="77777777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9ED3BEB" w14:textId="77777777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0212F5" w:rsidRPr="009422C6" w14:paraId="1CE40D9A" w14:textId="77777777" w:rsidTr="0020303A">
        <w:trPr>
          <w:jc w:val="center"/>
        </w:trPr>
        <w:tc>
          <w:tcPr>
            <w:tcW w:w="593" w:type="dxa"/>
            <w:tcBorders>
              <w:left w:val="single" w:sz="12" w:space="0" w:color="000000"/>
              <w:right w:val="single" w:sz="12" w:space="0" w:color="000000"/>
            </w:tcBorders>
          </w:tcPr>
          <w:p w14:paraId="18C4F855" w14:textId="3A5DF85A" w:rsidR="000212F5" w:rsidRPr="009422C6" w:rsidRDefault="000212F5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6080" w:type="dxa"/>
            <w:tcBorders>
              <w:left w:val="nil"/>
              <w:right w:val="single" w:sz="12" w:space="0" w:color="000000"/>
            </w:tcBorders>
          </w:tcPr>
          <w:p w14:paraId="57778E59" w14:textId="48C7B753" w:rsidR="000212F5" w:rsidRPr="009422C6" w:rsidRDefault="000212F5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Сравнительный анализ отечественных аналогов проектируемой системы</w:t>
            </w:r>
          </w:p>
        </w:tc>
        <w:tc>
          <w:tcPr>
            <w:tcW w:w="1335" w:type="dxa"/>
            <w:tcBorders>
              <w:left w:val="nil"/>
              <w:right w:val="single" w:sz="12" w:space="0" w:color="000000"/>
            </w:tcBorders>
          </w:tcPr>
          <w:p w14:paraId="209CD263" w14:textId="080A206E" w:rsidR="000212F5" w:rsidRPr="009422C6" w:rsidRDefault="000212F5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16.02.2026</w:t>
            </w: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</w:tcPr>
          <w:p w14:paraId="3B3FE294" w14:textId="4CE97531" w:rsidR="000212F5" w:rsidRPr="009422C6" w:rsidRDefault="000212F5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16.02.2026</w:t>
            </w:r>
          </w:p>
        </w:tc>
      </w:tr>
      <w:tr w:rsidR="000212F5" w:rsidRPr="009422C6" w14:paraId="317BF143" w14:textId="77777777" w:rsidTr="0020303A">
        <w:trPr>
          <w:jc w:val="center"/>
        </w:trPr>
        <w:tc>
          <w:tcPr>
            <w:tcW w:w="593" w:type="dxa"/>
            <w:tcBorders>
              <w:left w:val="single" w:sz="12" w:space="0" w:color="000000"/>
              <w:right w:val="single" w:sz="12" w:space="0" w:color="000000"/>
            </w:tcBorders>
          </w:tcPr>
          <w:p w14:paraId="73EA8B82" w14:textId="420D6C49" w:rsidR="000212F5" w:rsidRPr="009422C6" w:rsidRDefault="000212F5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6080" w:type="dxa"/>
            <w:tcBorders>
              <w:left w:val="nil"/>
              <w:right w:val="single" w:sz="12" w:space="0" w:color="000000"/>
            </w:tcBorders>
          </w:tcPr>
          <w:p w14:paraId="07F6EDC5" w14:textId="240DA41F" w:rsidR="000212F5" w:rsidRPr="009422C6" w:rsidRDefault="000212F5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Выбор технологии, среды и языка программирования</w:t>
            </w:r>
          </w:p>
        </w:tc>
        <w:tc>
          <w:tcPr>
            <w:tcW w:w="1335" w:type="dxa"/>
            <w:tcBorders>
              <w:left w:val="nil"/>
              <w:right w:val="single" w:sz="12" w:space="0" w:color="000000"/>
            </w:tcBorders>
          </w:tcPr>
          <w:p w14:paraId="270C55A4" w14:textId="75E23524" w:rsidR="000212F5" w:rsidRPr="009422C6" w:rsidRDefault="000212F5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19.02.2026</w:t>
            </w: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</w:tcPr>
          <w:p w14:paraId="1F3E3B76" w14:textId="73627181" w:rsidR="000212F5" w:rsidRPr="009422C6" w:rsidRDefault="000212F5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19.02.2026</w:t>
            </w:r>
          </w:p>
        </w:tc>
      </w:tr>
      <w:tr w:rsidR="000212F5" w:rsidRPr="009422C6" w14:paraId="0D1399AC" w14:textId="77777777" w:rsidTr="0020303A">
        <w:trPr>
          <w:jc w:val="center"/>
        </w:trPr>
        <w:tc>
          <w:tcPr>
            <w:tcW w:w="593" w:type="dxa"/>
            <w:tcBorders>
              <w:left w:val="single" w:sz="12" w:space="0" w:color="000000"/>
              <w:right w:val="single" w:sz="12" w:space="0" w:color="000000"/>
            </w:tcBorders>
          </w:tcPr>
          <w:p w14:paraId="3CDEBD47" w14:textId="6060013F" w:rsidR="000212F5" w:rsidRPr="009422C6" w:rsidRDefault="000212F5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6080" w:type="dxa"/>
            <w:tcBorders>
              <w:left w:val="nil"/>
              <w:right w:val="single" w:sz="12" w:space="0" w:color="000000"/>
            </w:tcBorders>
          </w:tcPr>
          <w:p w14:paraId="481013C0" w14:textId="5E1CB91C" w:rsidR="000212F5" w:rsidRPr="009422C6" w:rsidRDefault="000212F5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Анализ процесса обработки информации, выбор структур данных для ее хранения, выбор методов и алгоритмов решения задачи</w:t>
            </w:r>
          </w:p>
        </w:tc>
        <w:tc>
          <w:tcPr>
            <w:tcW w:w="1335" w:type="dxa"/>
            <w:tcBorders>
              <w:left w:val="nil"/>
              <w:right w:val="single" w:sz="12" w:space="0" w:color="000000"/>
            </w:tcBorders>
          </w:tcPr>
          <w:p w14:paraId="2BD2871D" w14:textId="2D10F68C" w:rsidR="000212F5" w:rsidRPr="009422C6" w:rsidRDefault="000212F5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23.02.2026</w:t>
            </w: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</w:tcPr>
          <w:p w14:paraId="46963F9F" w14:textId="281FF2C0" w:rsidR="000212F5" w:rsidRPr="009422C6" w:rsidRDefault="000212F5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23.02.2026</w:t>
            </w:r>
          </w:p>
        </w:tc>
      </w:tr>
      <w:tr w:rsidR="000212F5" w:rsidRPr="009422C6" w14:paraId="61D8218F" w14:textId="77777777" w:rsidTr="0020303A">
        <w:trPr>
          <w:jc w:val="center"/>
        </w:trPr>
        <w:tc>
          <w:tcPr>
            <w:tcW w:w="593" w:type="dxa"/>
            <w:tcBorders>
              <w:left w:val="single" w:sz="12" w:space="0" w:color="000000"/>
              <w:right w:val="single" w:sz="12" w:space="0" w:color="000000"/>
            </w:tcBorders>
          </w:tcPr>
          <w:p w14:paraId="38314903" w14:textId="59202784" w:rsidR="000212F5" w:rsidRPr="009422C6" w:rsidRDefault="000212F5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6080" w:type="dxa"/>
            <w:tcBorders>
              <w:left w:val="nil"/>
              <w:right w:val="single" w:sz="12" w:space="0" w:color="000000"/>
            </w:tcBorders>
          </w:tcPr>
          <w:p w14:paraId="55CAC4BE" w14:textId="4198D230" w:rsidR="000212F5" w:rsidRPr="009422C6" w:rsidRDefault="000212F5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Разработка спецификаций проектируемой системы</w:t>
            </w:r>
          </w:p>
        </w:tc>
        <w:tc>
          <w:tcPr>
            <w:tcW w:w="1335" w:type="dxa"/>
            <w:tcBorders>
              <w:left w:val="nil"/>
              <w:right w:val="single" w:sz="12" w:space="0" w:color="000000"/>
            </w:tcBorders>
          </w:tcPr>
          <w:p w14:paraId="5EEA7FE4" w14:textId="24D9AEC9" w:rsidR="000212F5" w:rsidRPr="009422C6" w:rsidRDefault="000212F5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17.03.2026</w:t>
            </w: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</w:tcPr>
          <w:p w14:paraId="653949FB" w14:textId="032237D4" w:rsidR="000212F5" w:rsidRPr="009422C6" w:rsidRDefault="000212F5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17.03.2026</w:t>
            </w:r>
          </w:p>
        </w:tc>
      </w:tr>
      <w:tr w:rsidR="000212F5" w:rsidRPr="009422C6" w14:paraId="116D6DFE" w14:textId="77777777" w:rsidTr="0020303A">
        <w:trPr>
          <w:jc w:val="center"/>
        </w:trPr>
        <w:tc>
          <w:tcPr>
            <w:tcW w:w="593" w:type="dxa"/>
            <w:tcBorders>
              <w:left w:val="single" w:sz="12" w:space="0" w:color="000000"/>
              <w:right w:val="single" w:sz="12" w:space="0" w:color="000000"/>
            </w:tcBorders>
          </w:tcPr>
          <w:p w14:paraId="11999EB0" w14:textId="39AF17B8" w:rsidR="000212F5" w:rsidRPr="009422C6" w:rsidRDefault="000212F5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6080" w:type="dxa"/>
            <w:tcBorders>
              <w:left w:val="nil"/>
              <w:right w:val="single" w:sz="12" w:space="0" w:color="000000"/>
            </w:tcBorders>
          </w:tcPr>
          <w:p w14:paraId="4D69924A" w14:textId="096D1AF0" w:rsidR="000212F5" w:rsidRPr="009422C6" w:rsidRDefault="000212F5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Проектирование системы</w:t>
            </w:r>
          </w:p>
        </w:tc>
        <w:tc>
          <w:tcPr>
            <w:tcW w:w="1335" w:type="dxa"/>
            <w:tcBorders>
              <w:left w:val="nil"/>
              <w:right w:val="single" w:sz="12" w:space="0" w:color="000000"/>
            </w:tcBorders>
          </w:tcPr>
          <w:p w14:paraId="661DFE3E" w14:textId="2E288103" w:rsidR="000212F5" w:rsidRPr="009422C6" w:rsidRDefault="000212F5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01.04.2026</w:t>
            </w: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</w:tcPr>
          <w:p w14:paraId="27AF76CD" w14:textId="64847FCF" w:rsidR="000212F5" w:rsidRPr="009422C6" w:rsidRDefault="000212F5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01.04.2026</w:t>
            </w:r>
          </w:p>
        </w:tc>
      </w:tr>
      <w:tr w:rsidR="00C643BD" w:rsidRPr="009422C6" w14:paraId="3312C8F3" w14:textId="77777777" w:rsidTr="0020303A">
        <w:trPr>
          <w:jc w:val="center"/>
        </w:trPr>
        <w:tc>
          <w:tcPr>
            <w:tcW w:w="593" w:type="dxa"/>
            <w:tcBorders>
              <w:left w:val="single" w:sz="12" w:space="0" w:color="000000"/>
              <w:right w:val="single" w:sz="12" w:space="0" w:color="000000"/>
            </w:tcBorders>
          </w:tcPr>
          <w:p w14:paraId="402594F8" w14:textId="36E65D37" w:rsidR="00C643BD" w:rsidRPr="009422C6" w:rsidRDefault="00C643BD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6080" w:type="dxa"/>
            <w:tcBorders>
              <w:left w:val="nil"/>
              <w:right w:val="single" w:sz="12" w:space="0" w:color="000000"/>
            </w:tcBorders>
          </w:tcPr>
          <w:p w14:paraId="7CD0BB44" w14:textId="21578DC4" w:rsidR="00C643BD" w:rsidRPr="009422C6" w:rsidRDefault="00C643BD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Проектирование интерфейса пользователя</w:t>
            </w:r>
          </w:p>
        </w:tc>
        <w:tc>
          <w:tcPr>
            <w:tcW w:w="1335" w:type="dxa"/>
            <w:tcBorders>
              <w:left w:val="nil"/>
              <w:right w:val="single" w:sz="12" w:space="0" w:color="000000"/>
            </w:tcBorders>
          </w:tcPr>
          <w:p w14:paraId="6EAD235A" w14:textId="06BCB0BC" w:rsidR="00C643BD" w:rsidRPr="009422C6" w:rsidRDefault="00C643BD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06.05.2026</w:t>
            </w: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</w:tcPr>
          <w:p w14:paraId="03321315" w14:textId="7F5B1FFA" w:rsidR="00C643BD" w:rsidRPr="009422C6" w:rsidRDefault="00C643BD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06.05.2026</w:t>
            </w:r>
          </w:p>
        </w:tc>
      </w:tr>
      <w:tr w:rsidR="00C643BD" w:rsidRPr="009422C6" w14:paraId="626B8C90" w14:textId="77777777" w:rsidTr="0020303A">
        <w:trPr>
          <w:jc w:val="center"/>
        </w:trPr>
        <w:tc>
          <w:tcPr>
            <w:tcW w:w="593" w:type="dxa"/>
            <w:tcBorders>
              <w:left w:val="single" w:sz="12" w:space="0" w:color="000000"/>
              <w:right w:val="single" w:sz="12" w:space="0" w:color="000000"/>
            </w:tcBorders>
          </w:tcPr>
          <w:p w14:paraId="085C5ADE" w14:textId="0C5D17E5" w:rsidR="00C643BD" w:rsidRPr="009422C6" w:rsidRDefault="00C643BD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6080" w:type="dxa"/>
            <w:tcBorders>
              <w:left w:val="nil"/>
              <w:right w:val="single" w:sz="12" w:space="0" w:color="000000"/>
            </w:tcBorders>
          </w:tcPr>
          <w:p w14:paraId="5A169DAF" w14:textId="7EBF4F96" w:rsidR="00C643BD" w:rsidRPr="009422C6" w:rsidRDefault="00C643BD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Выбор стратегии тестирования, разработка тестов, программа и методика испытаний</w:t>
            </w:r>
          </w:p>
        </w:tc>
        <w:tc>
          <w:tcPr>
            <w:tcW w:w="1335" w:type="dxa"/>
            <w:tcBorders>
              <w:left w:val="nil"/>
              <w:right w:val="single" w:sz="12" w:space="0" w:color="000000"/>
            </w:tcBorders>
          </w:tcPr>
          <w:p w14:paraId="30AC34C4" w14:textId="5311F2F4" w:rsidR="00C643BD" w:rsidRPr="009422C6" w:rsidRDefault="00CA6BC8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</w:t>
            </w:r>
            <w:r w:rsidR="00C643BD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.05.2026</w:t>
            </w: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</w:tcPr>
          <w:p w14:paraId="59711626" w14:textId="17514AD0" w:rsidR="00C643BD" w:rsidRPr="009422C6" w:rsidRDefault="00CA6BC8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38261A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 w:rsidR="00C643BD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.05.2026</w:t>
            </w:r>
          </w:p>
        </w:tc>
      </w:tr>
      <w:tr w:rsidR="00590452" w:rsidRPr="009422C6" w14:paraId="77BC6F97" w14:textId="77777777" w:rsidTr="0020303A">
        <w:trPr>
          <w:jc w:val="center"/>
        </w:trPr>
        <w:tc>
          <w:tcPr>
            <w:tcW w:w="593" w:type="dxa"/>
            <w:tcBorders>
              <w:left w:val="single" w:sz="12" w:space="0" w:color="000000"/>
              <w:right w:val="single" w:sz="12" w:space="0" w:color="000000"/>
            </w:tcBorders>
          </w:tcPr>
          <w:p w14:paraId="598B76B2" w14:textId="77777777" w:rsidR="00590452" w:rsidRPr="009422C6" w:rsidRDefault="00590452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080" w:type="dxa"/>
            <w:tcBorders>
              <w:left w:val="nil"/>
              <w:right w:val="single" w:sz="12" w:space="0" w:color="000000"/>
            </w:tcBorders>
          </w:tcPr>
          <w:p w14:paraId="56556686" w14:textId="3E2A63A8" w:rsidR="00590452" w:rsidRPr="009422C6" w:rsidRDefault="00590452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Технико-экономическое обоснование разработки</w:t>
            </w:r>
          </w:p>
        </w:tc>
        <w:tc>
          <w:tcPr>
            <w:tcW w:w="1335" w:type="dxa"/>
            <w:tcBorders>
              <w:left w:val="nil"/>
              <w:right w:val="single" w:sz="12" w:space="0" w:color="000000"/>
            </w:tcBorders>
          </w:tcPr>
          <w:p w14:paraId="254B170C" w14:textId="0A4F9F24" w:rsidR="00590452" w:rsidRPr="009422C6" w:rsidRDefault="00E42C9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</w:t>
            </w:r>
            <w:r w:rsidR="00376973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.0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  <w:r w:rsidR="00376973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.2026</w:t>
            </w: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</w:tcPr>
          <w:p w14:paraId="4CBFDE35" w14:textId="412B56A4" w:rsidR="00590452" w:rsidRPr="009422C6" w:rsidRDefault="00376973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01.06.2026</w:t>
            </w:r>
          </w:p>
        </w:tc>
      </w:tr>
      <w:tr w:rsidR="00B85D82" w:rsidRPr="009422C6" w14:paraId="4B448441" w14:textId="77777777" w:rsidTr="00EC79DE">
        <w:trPr>
          <w:jc w:val="center"/>
        </w:trPr>
        <w:tc>
          <w:tcPr>
            <w:tcW w:w="593" w:type="dxa"/>
            <w:tcBorders>
              <w:left w:val="single" w:sz="12" w:space="0" w:color="000000"/>
              <w:right w:val="single" w:sz="12" w:space="0" w:color="000000"/>
            </w:tcBorders>
          </w:tcPr>
          <w:p w14:paraId="29A869E4" w14:textId="77777777" w:rsidR="00B85D82" w:rsidRPr="009422C6" w:rsidRDefault="00B85D82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080" w:type="dxa"/>
            <w:tcBorders>
              <w:left w:val="nil"/>
              <w:bottom w:val="single" w:sz="6" w:space="0" w:color="000000"/>
              <w:right w:val="single" w:sz="12" w:space="0" w:color="000000"/>
            </w:tcBorders>
          </w:tcPr>
          <w:p w14:paraId="3CF30C39" w14:textId="7FC98567" w:rsidR="00B85D82" w:rsidRPr="009422C6" w:rsidRDefault="00B85D82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Заключение</w:t>
            </w:r>
          </w:p>
        </w:tc>
        <w:tc>
          <w:tcPr>
            <w:tcW w:w="1335" w:type="dxa"/>
            <w:tcBorders>
              <w:left w:val="nil"/>
              <w:right w:val="single" w:sz="12" w:space="0" w:color="000000"/>
            </w:tcBorders>
          </w:tcPr>
          <w:p w14:paraId="5328A99E" w14:textId="4EC10129" w:rsidR="00B85D82" w:rsidRPr="009422C6" w:rsidRDefault="00B85D82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01.06.2026</w:t>
            </w: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</w:tcPr>
          <w:p w14:paraId="59FFF41B" w14:textId="4B955137" w:rsidR="00B85D82" w:rsidRPr="009422C6" w:rsidRDefault="00B85D82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01.06.2026</w:t>
            </w:r>
          </w:p>
        </w:tc>
      </w:tr>
      <w:tr w:rsidR="00B85D82" w:rsidRPr="009422C6" w14:paraId="56152DF4" w14:textId="77777777" w:rsidTr="00E42C9B">
        <w:trPr>
          <w:jc w:val="center"/>
        </w:trPr>
        <w:tc>
          <w:tcPr>
            <w:tcW w:w="593" w:type="dxa"/>
            <w:tcBorders>
              <w:left w:val="single" w:sz="12" w:space="0" w:color="000000"/>
              <w:right w:val="single" w:sz="12" w:space="0" w:color="000000"/>
            </w:tcBorders>
          </w:tcPr>
          <w:p w14:paraId="280BAECC" w14:textId="77777777" w:rsidR="00B85D82" w:rsidRPr="009422C6" w:rsidRDefault="00B85D82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0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633DA22C" w14:textId="11B6CCC1" w:rsidR="00B85D82" w:rsidRPr="009422C6" w:rsidRDefault="00B85D82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 литературы</w:t>
            </w:r>
          </w:p>
        </w:tc>
        <w:tc>
          <w:tcPr>
            <w:tcW w:w="1335" w:type="dxa"/>
            <w:tcBorders>
              <w:left w:val="nil"/>
              <w:right w:val="single" w:sz="12" w:space="0" w:color="000000"/>
            </w:tcBorders>
          </w:tcPr>
          <w:p w14:paraId="4E835890" w14:textId="02012DDB" w:rsidR="00B85D82" w:rsidRPr="009422C6" w:rsidRDefault="00B85D82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01.06.2026</w:t>
            </w: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</w:tcPr>
          <w:p w14:paraId="1FE95957" w14:textId="5166716D" w:rsidR="00B85D82" w:rsidRPr="009422C6" w:rsidRDefault="00B85D82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01.06.2026</w:t>
            </w:r>
          </w:p>
        </w:tc>
      </w:tr>
      <w:tr w:rsidR="00E42C9B" w:rsidRPr="009422C6" w14:paraId="6CDDCABE" w14:textId="77777777" w:rsidTr="00EC79DE">
        <w:trPr>
          <w:jc w:val="center"/>
        </w:trPr>
        <w:tc>
          <w:tcPr>
            <w:tcW w:w="593" w:type="dxa"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14:paraId="31026619" w14:textId="77777777" w:rsidR="00E42C9B" w:rsidRPr="009422C6" w:rsidRDefault="00E42C9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080" w:type="dxa"/>
            <w:tcBorders>
              <w:top w:val="single" w:sz="6" w:space="0" w:color="000000"/>
              <w:left w:val="nil"/>
              <w:bottom w:val="single" w:sz="12" w:space="0" w:color="auto"/>
              <w:right w:val="single" w:sz="12" w:space="0" w:color="000000"/>
            </w:tcBorders>
          </w:tcPr>
          <w:p w14:paraId="44139FBA" w14:textId="0A92DEC8" w:rsidR="00E42C9B" w:rsidRPr="009422C6" w:rsidRDefault="00E42C9B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Приложения</w:t>
            </w:r>
          </w:p>
        </w:tc>
        <w:tc>
          <w:tcPr>
            <w:tcW w:w="1335" w:type="dxa"/>
            <w:tcBorders>
              <w:left w:val="nil"/>
              <w:bottom w:val="single" w:sz="12" w:space="0" w:color="auto"/>
              <w:right w:val="single" w:sz="12" w:space="0" w:color="000000"/>
            </w:tcBorders>
          </w:tcPr>
          <w:p w14:paraId="3FE389D2" w14:textId="7784D12D" w:rsidR="00E42C9B" w:rsidRPr="009422C6" w:rsidRDefault="00E42C9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01.06.2026</w:t>
            </w:r>
          </w:p>
        </w:tc>
        <w:tc>
          <w:tcPr>
            <w:tcW w:w="1631" w:type="dxa"/>
            <w:tcBorders>
              <w:left w:val="nil"/>
              <w:bottom w:val="single" w:sz="12" w:space="0" w:color="auto"/>
              <w:right w:val="single" w:sz="12" w:space="0" w:color="000000"/>
            </w:tcBorders>
          </w:tcPr>
          <w:p w14:paraId="172B22AB" w14:textId="699CA321" w:rsidR="00E42C9B" w:rsidRPr="009422C6" w:rsidRDefault="00E42C9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01.06.2026</w:t>
            </w:r>
          </w:p>
        </w:tc>
      </w:tr>
    </w:tbl>
    <w:p w14:paraId="124DD96A" w14:textId="77777777" w:rsidR="002409AB" w:rsidRPr="009422C6" w:rsidRDefault="002409AB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51D0887" w14:textId="77777777" w:rsidR="00EC79DE" w:rsidRPr="009422C6" w:rsidRDefault="00EC79DE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661FBD9" w14:textId="77777777" w:rsidR="00EC79DE" w:rsidRPr="009422C6" w:rsidRDefault="00EC79DE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F9A6630" w14:textId="092B3F4A" w:rsidR="002409AB" w:rsidRPr="009422C6" w:rsidRDefault="002409AB" w:rsidP="008B0BBA">
      <w:pPr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Содержание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графической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части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"/>
        <w:gridCol w:w="4017"/>
        <w:gridCol w:w="2222"/>
        <w:gridCol w:w="2597"/>
      </w:tblGrid>
      <w:tr w:rsidR="002409AB" w:rsidRPr="009422C6" w14:paraId="7DDFC02D" w14:textId="77777777" w:rsidTr="002C0C38">
        <w:trPr>
          <w:jc w:val="center"/>
        </w:trPr>
        <w:tc>
          <w:tcPr>
            <w:tcW w:w="817" w:type="dxa"/>
          </w:tcPr>
          <w:p w14:paraId="714F1F7E" w14:textId="77777777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4109" w:type="dxa"/>
          </w:tcPr>
          <w:p w14:paraId="03781FBC" w14:textId="1E435C4D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чертежа</w:t>
            </w:r>
          </w:p>
        </w:tc>
        <w:tc>
          <w:tcPr>
            <w:tcW w:w="2270" w:type="dxa"/>
          </w:tcPr>
          <w:p w14:paraId="3266259F" w14:textId="77777777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Формат</w:t>
            </w:r>
          </w:p>
        </w:tc>
        <w:tc>
          <w:tcPr>
            <w:tcW w:w="2656" w:type="dxa"/>
          </w:tcPr>
          <w:p w14:paraId="13BE12B1" w14:textId="1E6F19F7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Объем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(кол-во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слайдов)</w:t>
            </w:r>
          </w:p>
        </w:tc>
      </w:tr>
      <w:tr w:rsidR="002409AB" w:rsidRPr="009422C6" w14:paraId="44F86D22" w14:textId="77777777" w:rsidTr="002C0C38">
        <w:trPr>
          <w:jc w:val="center"/>
        </w:trPr>
        <w:tc>
          <w:tcPr>
            <w:tcW w:w="817" w:type="dxa"/>
          </w:tcPr>
          <w:p w14:paraId="0BDC812D" w14:textId="77777777" w:rsidR="002409AB" w:rsidRPr="009422C6" w:rsidRDefault="002409AB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4109" w:type="dxa"/>
          </w:tcPr>
          <w:p w14:paraId="25545485" w14:textId="77777777" w:rsidR="002409AB" w:rsidRPr="009422C6" w:rsidRDefault="002409AB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Презентация</w:t>
            </w:r>
          </w:p>
        </w:tc>
        <w:tc>
          <w:tcPr>
            <w:tcW w:w="2270" w:type="dxa"/>
          </w:tcPr>
          <w:p w14:paraId="2F3B3C7F" w14:textId="77777777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А4</w:t>
            </w:r>
          </w:p>
        </w:tc>
        <w:tc>
          <w:tcPr>
            <w:tcW w:w="2656" w:type="dxa"/>
          </w:tcPr>
          <w:p w14:paraId="0E8CA73C" w14:textId="77777777" w:rsidR="002409AB" w:rsidRPr="009422C6" w:rsidRDefault="002409AB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097F7E02" w14:textId="77777777" w:rsidR="002409AB" w:rsidRPr="009422C6" w:rsidRDefault="002409AB" w:rsidP="008B0B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B11BF3B" w14:textId="6FF513CD" w:rsidR="002409AB" w:rsidRPr="009422C6" w:rsidRDefault="002409AB" w:rsidP="008B0BBA">
      <w:pPr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Руководитель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работы: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2409AB" w:rsidRPr="009422C6" w14:paraId="6B5517F1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2E23696" w14:textId="280A62B2" w:rsidR="002409AB" w:rsidRPr="009422C6" w:rsidRDefault="00EC79DE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Череповецкий государственный университет</w:t>
            </w:r>
          </w:p>
        </w:tc>
      </w:tr>
      <w:tr w:rsidR="002409AB" w:rsidRPr="009422C6" w14:paraId="06F117AD" w14:textId="77777777" w:rsidTr="002C0C38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3A8477B4" w14:textId="795B9225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место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работы</w:t>
            </w:r>
          </w:p>
        </w:tc>
      </w:tr>
      <w:tr w:rsidR="002409AB" w:rsidRPr="009422C6" w14:paraId="4C47666C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A25EECF" w14:textId="1AC44C32" w:rsidR="002409AB" w:rsidRPr="009422C6" w:rsidRDefault="00EC79DE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к.т.н., доцент</w:t>
            </w:r>
          </w:p>
        </w:tc>
      </w:tr>
      <w:tr w:rsidR="002409AB" w:rsidRPr="009422C6" w14:paraId="77E4AA5B" w14:textId="77777777" w:rsidTr="002C0C38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6A31144C" w14:textId="77777777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</w:t>
            </w:r>
          </w:p>
        </w:tc>
      </w:tr>
      <w:tr w:rsidR="002409AB" w:rsidRPr="009422C6" w14:paraId="31CAEF78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A6863D7" w14:textId="12FF2924" w:rsidR="002409AB" w:rsidRPr="009422C6" w:rsidRDefault="00EC79DE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Ганичева Оксана Георгиевна</w:t>
            </w:r>
          </w:p>
        </w:tc>
      </w:tr>
      <w:tr w:rsidR="002409AB" w:rsidRPr="009422C6" w14:paraId="44E29A0E" w14:textId="77777777" w:rsidTr="002C0C38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5151A98E" w14:textId="30760B4B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фамилия,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имя,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отчество</w:t>
            </w:r>
          </w:p>
        </w:tc>
      </w:tr>
      <w:tr w:rsidR="002409AB" w:rsidRPr="009422C6" w14:paraId="7151F0CF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43CF363" w14:textId="77777777" w:rsidR="002409AB" w:rsidRPr="009422C6" w:rsidRDefault="002409AB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409AB" w:rsidRPr="009422C6" w14:paraId="06165384" w14:textId="77777777" w:rsidTr="002C0C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9639" w:type="dxa"/>
            <w:tcBorders>
              <w:left w:val="nil"/>
              <w:bottom w:val="nil"/>
              <w:right w:val="nil"/>
            </w:tcBorders>
          </w:tcPr>
          <w:p w14:paraId="6F9018DA" w14:textId="77777777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</w:t>
            </w:r>
          </w:p>
        </w:tc>
      </w:tr>
    </w:tbl>
    <w:p w14:paraId="218EAD39" w14:textId="77777777" w:rsidR="002409AB" w:rsidRPr="009422C6" w:rsidRDefault="002409AB" w:rsidP="008B0B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981502" w14:textId="58AD061D" w:rsidR="002409AB" w:rsidRPr="009422C6" w:rsidRDefault="002409AB" w:rsidP="008B0BBA">
      <w:pPr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Консультант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технико-экономическому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обоснованию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разработки: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2409AB" w:rsidRPr="009422C6" w14:paraId="50737505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A6ADB7F" w14:textId="1D237112" w:rsidR="002409AB" w:rsidRPr="009422C6" w:rsidRDefault="002409AB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Доцент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Виноградова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Л.Н.</w:t>
            </w:r>
          </w:p>
        </w:tc>
      </w:tr>
      <w:tr w:rsidR="002409AB" w:rsidRPr="009422C6" w14:paraId="2A412943" w14:textId="77777777" w:rsidTr="002C0C38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785D3181" w14:textId="42204EC5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фамилия,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имя,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отчество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                                                                                                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</w:t>
            </w:r>
          </w:p>
        </w:tc>
      </w:tr>
      <w:tr w:rsidR="002409AB" w:rsidRPr="009422C6" w14:paraId="33386E99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0D8AB82" w14:textId="77777777" w:rsidR="002409AB" w:rsidRPr="009422C6" w:rsidRDefault="002409AB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16F7AB4B" w14:textId="77777777" w:rsidR="002409AB" w:rsidRPr="009422C6" w:rsidRDefault="002409AB" w:rsidP="008B0B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6730934" w14:textId="5A0DE8EA" w:rsidR="002409AB" w:rsidRPr="009422C6" w:rsidRDefault="002409AB" w:rsidP="008B0BBA">
      <w:pPr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выдачи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задания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1871"/>
        <w:gridCol w:w="7768"/>
      </w:tblGrid>
      <w:tr w:rsidR="002409AB" w:rsidRPr="009422C6" w14:paraId="66E07DA3" w14:textId="77777777" w:rsidTr="002C0C38">
        <w:trPr>
          <w:jc w:val="center"/>
        </w:trPr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14:paraId="7634E921" w14:textId="2D6713C2" w:rsidR="002409AB" w:rsidRPr="009422C6" w:rsidRDefault="002409AB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09.02.2026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г.</w:t>
            </w:r>
          </w:p>
        </w:tc>
      </w:tr>
      <w:tr w:rsidR="002409AB" w:rsidRPr="009422C6" w14:paraId="2FF77632" w14:textId="77777777" w:rsidTr="002C0C38">
        <w:trPr>
          <w:jc w:val="center"/>
        </w:trPr>
        <w:tc>
          <w:tcPr>
            <w:tcW w:w="1871" w:type="dxa"/>
          </w:tcPr>
          <w:p w14:paraId="4D40D0B9" w14:textId="77777777" w:rsidR="002409AB" w:rsidRPr="009422C6" w:rsidRDefault="002409AB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Руководитель</w:t>
            </w:r>
          </w:p>
        </w:tc>
        <w:tc>
          <w:tcPr>
            <w:tcW w:w="7768" w:type="dxa"/>
            <w:tcBorders>
              <w:bottom w:val="single" w:sz="4" w:space="0" w:color="auto"/>
            </w:tcBorders>
          </w:tcPr>
          <w:p w14:paraId="4A94225F" w14:textId="77777777" w:rsidR="002409AB" w:rsidRPr="009422C6" w:rsidRDefault="002409AB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409AB" w:rsidRPr="009422C6" w14:paraId="69372D2C" w14:textId="77777777" w:rsidTr="002C0C38">
        <w:trPr>
          <w:jc w:val="center"/>
        </w:trPr>
        <w:tc>
          <w:tcPr>
            <w:tcW w:w="1871" w:type="dxa"/>
          </w:tcPr>
          <w:p w14:paraId="437E3448" w14:textId="77777777" w:rsidR="002409AB" w:rsidRPr="009422C6" w:rsidRDefault="002409AB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7768" w:type="dxa"/>
            <w:tcBorders>
              <w:top w:val="single" w:sz="4" w:space="0" w:color="auto"/>
            </w:tcBorders>
          </w:tcPr>
          <w:p w14:paraId="5BA87902" w14:textId="77777777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</w:t>
            </w:r>
          </w:p>
        </w:tc>
      </w:tr>
    </w:tbl>
    <w:p w14:paraId="04CCDCF6" w14:textId="77777777" w:rsidR="002409AB" w:rsidRPr="009422C6" w:rsidRDefault="002409AB" w:rsidP="008B0B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2457307" w14:textId="058607AE" w:rsidR="002409AB" w:rsidRPr="009422C6" w:rsidRDefault="002409AB" w:rsidP="008B0BBA">
      <w:pPr>
        <w:numPr>
          <w:ilvl w:val="0"/>
          <w:numId w:val="1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Задание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принял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исполнению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2409AB" w:rsidRPr="009422C6" w14:paraId="1AAEDACB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D5AAD14" w14:textId="3B4CC704" w:rsidR="002409AB" w:rsidRPr="009422C6" w:rsidRDefault="002409AB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09.02.2026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г.</w:t>
            </w:r>
          </w:p>
        </w:tc>
      </w:tr>
      <w:tr w:rsidR="002409AB" w:rsidRPr="009422C6" w14:paraId="1301AD73" w14:textId="77777777" w:rsidTr="002C0C38">
        <w:trPr>
          <w:jc w:val="center"/>
        </w:trPr>
        <w:tc>
          <w:tcPr>
            <w:tcW w:w="9639" w:type="dxa"/>
          </w:tcPr>
          <w:p w14:paraId="410C6168" w14:textId="75888F1F" w:rsidR="002409AB" w:rsidRPr="009422C6" w:rsidRDefault="002409AB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дата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студента</w:t>
            </w:r>
          </w:p>
        </w:tc>
      </w:tr>
    </w:tbl>
    <w:p w14:paraId="4267C003" w14:textId="77777777" w:rsidR="002409AB" w:rsidRPr="009422C6" w:rsidRDefault="002409AB" w:rsidP="008B0BBA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A97C55A" w14:textId="77777777" w:rsidR="005F7F4A" w:rsidRPr="009422C6" w:rsidRDefault="005F7F4A" w:rsidP="008B0BBA">
      <w:pPr>
        <w:tabs>
          <w:tab w:val="left" w:pos="2820"/>
        </w:tabs>
        <w:rPr>
          <w:rFonts w:ascii="Times New Roman" w:hAnsi="Times New Roman" w:cs="Times New Roman"/>
        </w:rPr>
        <w:sectPr w:rsidR="005F7F4A" w:rsidRPr="009422C6" w:rsidSect="00D347C4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04E551F9" w14:textId="77777777" w:rsidR="005F7F4A" w:rsidRPr="009422C6" w:rsidRDefault="005F7F4A" w:rsidP="008B0B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9422C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ЗАДАНИЕ</w:t>
      </w:r>
    </w:p>
    <w:p w14:paraId="6C8667A4" w14:textId="4169D123" w:rsidR="005F7F4A" w:rsidRPr="009422C6" w:rsidRDefault="005F7F4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по</w:t>
      </w:r>
      <w:r w:rsidR="002942E7"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технико-экономической</w:t>
      </w:r>
      <w:r w:rsidR="002942E7"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части</w:t>
      </w:r>
      <w:r w:rsidR="002942E7"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выпускной</w:t>
      </w:r>
      <w:r w:rsidR="002942E7"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квалификационной</w:t>
      </w:r>
      <w:r w:rsidR="002942E7"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работы</w:t>
      </w:r>
    </w:p>
    <w:p w14:paraId="7B42E287" w14:textId="77777777" w:rsidR="005F7F4A" w:rsidRPr="009422C6" w:rsidRDefault="005F7F4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4FF9613C" w14:textId="77777777" w:rsidR="005F7F4A" w:rsidRPr="009422C6" w:rsidRDefault="005F7F4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Студента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354"/>
      </w:tblGrid>
      <w:tr w:rsidR="005F7F4A" w:rsidRPr="009422C6" w14:paraId="758E0CB6" w14:textId="77777777" w:rsidTr="002C0C38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14:paraId="2D140EF1" w14:textId="5B539D3C" w:rsidR="005F7F4A" w:rsidRPr="009422C6" w:rsidRDefault="00D362A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Сафиуллина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Марселя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Дамировича</w:t>
            </w:r>
            <w:proofErr w:type="spellEnd"/>
          </w:p>
        </w:tc>
      </w:tr>
      <w:tr w:rsidR="005F7F4A" w:rsidRPr="009422C6" w14:paraId="13622B74" w14:textId="77777777" w:rsidTr="002C0C38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14:paraId="658AA829" w14:textId="18D4ADE7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фамилия,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имя,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отчество</w:t>
            </w:r>
          </w:p>
        </w:tc>
      </w:tr>
      <w:tr w:rsidR="005F7F4A" w:rsidRPr="009422C6" w14:paraId="31CF50E9" w14:textId="77777777" w:rsidTr="002C0C38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14:paraId="3829AC9A" w14:textId="7A6CEA13" w:rsidR="005F7F4A" w:rsidRPr="009422C6" w:rsidRDefault="005F7F4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09.03.02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Информационные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системы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технологии</w:t>
            </w:r>
          </w:p>
        </w:tc>
      </w:tr>
      <w:tr w:rsidR="005F7F4A" w:rsidRPr="009422C6" w14:paraId="696DACFD" w14:textId="77777777" w:rsidTr="002C0C38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14:paraId="795FC0A0" w14:textId="262930C5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код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наименование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направления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подготовки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(специальности)</w:t>
            </w:r>
          </w:p>
        </w:tc>
      </w:tr>
      <w:tr w:rsidR="005F7F4A" w:rsidRPr="009422C6" w14:paraId="1B451C2A" w14:textId="77777777" w:rsidTr="002C0C38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14:paraId="2F925149" w14:textId="77777777" w:rsidR="005F7F4A" w:rsidRPr="009422C6" w:rsidRDefault="005F7F4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4556250A" w14:textId="77777777" w:rsidR="005F7F4A" w:rsidRPr="009422C6" w:rsidRDefault="005F7F4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4D7C9CD" w14:textId="4DB46288" w:rsidR="005F7F4A" w:rsidRPr="009422C6" w:rsidRDefault="005F7F4A" w:rsidP="008B0BBA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Содержание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задания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5F7F4A" w:rsidRPr="009422C6" w14:paraId="108B21DD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56576CB" w14:textId="5F433D90" w:rsidR="005F7F4A" w:rsidRPr="009422C6" w:rsidRDefault="005F7F4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Организация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помощью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Microsoft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Project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(распределение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задач,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распределение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  <w:tr w:rsidR="005F7F4A" w:rsidRPr="009422C6" w14:paraId="1EEFB82A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49EE623" w14:textId="145C020C" w:rsidR="005F7F4A" w:rsidRPr="009422C6" w:rsidRDefault="005F7F4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ресурсов,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диаграмма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Ганта</w:t>
            </w:r>
            <w:proofErr w:type="spellEnd"/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определение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критического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пути).</w:t>
            </w:r>
          </w:p>
        </w:tc>
      </w:tr>
      <w:tr w:rsidR="005F7F4A" w:rsidRPr="009422C6" w14:paraId="528A5CAC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D78E8DD" w14:textId="76946ECB" w:rsidR="005F7F4A" w:rsidRPr="009422C6" w:rsidRDefault="005F7F4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Расчет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себестоимости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программного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продукта</w:t>
            </w:r>
          </w:p>
        </w:tc>
      </w:tr>
      <w:tr w:rsidR="005F7F4A" w:rsidRPr="009422C6" w14:paraId="4C641E57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1120C07" w14:textId="565D68B7" w:rsidR="005F7F4A" w:rsidRPr="009422C6" w:rsidRDefault="005F7F4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Расчет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цены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программного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продукта</w:t>
            </w:r>
          </w:p>
        </w:tc>
      </w:tr>
      <w:tr w:rsidR="005F7F4A" w:rsidRPr="009422C6" w14:paraId="1460106A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7ECD97B" w14:textId="4948B3A5" w:rsidR="005F7F4A" w:rsidRPr="009422C6" w:rsidRDefault="005F7F4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Расчет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экономической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эффективности</w:t>
            </w:r>
          </w:p>
        </w:tc>
      </w:tr>
      <w:tr w:rsidR="005F7F4A" w:rsidRPr="009422C6" w14:paraId="0DEF4639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46265FC" w14:textId="77777777" w:rsidR="005F7F4A" w:rsidRPr="009422C6" w:rsidRDefault="005F7F4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2F65ABBC" w14:textId="77777777" w:rsidR="005F7F4A" w:rsidRPr="009422C6" w:rsidRDefault="005F7F4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A7A1985" w14:textId="79F017DA" w:rsidR="005F7F4A" w:rsidRPr="009422C6" w:rsidRDefault="005F7F4A" w:rsidP="008B0BBA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Перечень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материалов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срок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выполнения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1"/>
        <w:gridCol w:w="6011"/>
        <w:gridCol w:w="1489"/>
        <w:gridCol w:w="1488"/>
      </w:tblGrid>
      <w:tr w:rsidR="005F7F4A" w:rsidRPr="009422C6" w14:paraId="2D7B4F14" w14:textId="77777777" w:rsidTr="002C0C38">
        <w:trPr>
          <w:cantSplit/>
          <w:jc w:val="center"/>
        </w:trPr>
        <w:tc>
          <w:tcPr>
            <w:tcW w:w="651" w:type="dxa"/>
            <w:vMerge w:val="restart"/>
            <w:tcBorders>
              <w:top w:val="single" w:sz="12" w:space="0" w:color="000000"/>
              <w:left w:val="single" w:sz="12" w:space="0" w:color="auto"/>
              <w:bottom w:val="nil"/>
              <w:right w:val="single" w:sz="4" w:space="0" w:color="auto"/>
            </w:tcBorders>
          </w:tcPr>
          <w:p w14:paraId="6931F56E" w14:textId="77777777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6011" w:type="dxa"/>
            <w:vMerge w:val="restart"/>
            <w:tcBorders>
              <w:top w:val="single" w:sz="12" w:space="0" w:color="000000"/>
              <w:left w:val="single" w:sz="4" w:space="0" w:color="auto"/>
              <w:bottom w:val="nil"/>
              <w:right w:val="single" w:sz="12" w:space="0" w:color="000000"/>
            </w:tcBorders>
          </w:tcPr>
          <w:p w14:paraId="3CA16F4D" w14:textId="6A220255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Раздел,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вопрос</w:t>
            </w:r>
          </w:p>
        </w:tc>
        <w:tc>
          <w:tcPr>
            <w:tcW w:w="2977" w:type="dxa"/>
            <w:gridSpan w:val="2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</w:tcPr>
          <w:p w14:paraId="1837BDDC" w14:textId="327D1F9F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Срок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выполнения</w:t>
            </w:r>
          </w:p>
        </w:tc>
      </w:tr>
      <w:tr w:rsidR="005F7F4A" w:rsidRPr="009422C6" w14:paraId="160B24BC" w14:textId="77777777" w:rsidTr="002C0C38">
        <w:trPr>
          <w:cantSplit/>
          <w:jc w:val="center"/>
        </w:trPr>
        <w:tc>
          <w:tcPr>
            <w:tcW w:w="651" w:type="dxa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6E9587E8" w14:textId="77777777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011" w:type="dxa"/>
            <w:vMerge/>
            <w:tcBorders>
              <w:top w:val="nil"/>
              <w:left w:val="single" w:sz="4" w:space="0" w:color="auto"/>
              <w:bottom w:val="single" w:sz="6" w:space="0" w:color="auto"/>
              <w:right w:val="single" w:sz="12" w:space="0" w:color="000000"/>
            </w:tcBorders>
          </w:tcPr>
          <w:p w14:paraId="798BC0B8" w14:textId="77777777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6" w:space="0" w:color="auto"/>
              <w:right w:val="single" w:sz="12" w:space="0" w:color="000000"/>
            </w:tcBorders>
          </w:tcPr>
          <w:p w14:paraId="016D535A" w14:textId="0E92B221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плану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6" w:space="0" w:color="auto"/>
              <w:right w:val="single" w:sz="12" w:space="0" w:color="000000"/>
            </w:tcBorders>
          </w:tcPr>
          <w:p w14:paraId="5A234496" w14:textId="77777777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фактически</w:t>
            </w:r>
          </w:p>
        </w:tc>
      </w:tr>
      <w:tr w:rsidR="005F7F4A" w:rsidRPr="009422C6" w14:paraId="43FCDCB2" w14:textId="77777777" w:rsidTr="002C0C38">
        <w:trPr>
          <w:cantSplit/>
          <w:jc w:val="center"/>
        </w:trPr>
        <w:tc>
          <w:tcPr>
            <w:tcW w:w="651" w:type="dxa"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</w:tcPr>
          <w:p w14:paraId="448CF100" w14:textId="77777777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6011" w:type="dxa"/>
            <w:tcBorders>
              <w:top w:val="single" w:sz="6" w:space="0" w:color="auto"/>
              <w:left w:val="single" w:sz="4" w:space="0" w:color="auto"/>
              <w:right w:val="single" w:sz="12" w:space="0" w:color="000000"/>
            </w:tcBorders>
          </w:tcPr>
          <w:p w14:paraId="6E066962" w14:textId="77777777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489" w:type="dxa"/>
            <w:tcBorders>
              <w:top w:val="single" w:sz="6" w:space="0" w:color="auto"/>
              <w:left w:val="nil"/>
              <w:right w:val="single" w:sz="12" w:space="0" w:color="000000"/>
            </w:tcBorders>
          </w:tcPr>
          <w:p w14:paraId="0705D362" w14:textId="77777777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488" w:type="dxa"/>
            <w:tcBorders>
              <w:top w:val="single" w:sz="6" w:space="0" w:color="auto"/>
              <w:left w:val="nil"/>
              <w:right w:val="single" w:sz="12" w:space="0" w:color="000000"/>
            </w:tcBorders>
          </w:tcPr>
          <w:p w14:paraId="058B16F8" w14:textId="77777777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043981" w:rsidRPr="009422C6" w14:paraId="0CEC5EC5" w14:textId="77777777" w:rsidTr="002C0C38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14:paraId="56AB5FC5" w14:textId="29B47CF4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14:paraId="0785F0DF" w14:textId="3401D59B" w:rsidR="00043981" w:rsidRPr="009422C6" w:rsidRDefault="00043981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Организация работ</w:t>
            </w: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14:paraId="3876487E" w14:textId="02AB8292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22.05.2026</w:t>
            </w: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14:paraId="2CC7ED6E" w14:textId="2A394258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22.05.2026</w:t>
            </w:r>
          </w:p>
        </w:tc>
      </w:tr>
      <w:tr w:rsidR="00043981" w:rsidRPr="009422C6" w14:paraId="4C7726E3" w14:textId="77777777" w:rsidTr="002C0C38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14:paraId="62FC5BD2" w14:textId="0C2A55D0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14:paraId="065B603C" w14:textId="6777BD1D" w:rsidR="00043981" w:rsidRPr="009422C6" w:rsidRDefault="00043981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Работа с ресурсами</w:t>
            </w: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14:paraId="7A878235" w14:textId="08BCC53A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25.05.2026</w:t>
            </w: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14:paraId="3B9B3619" w14:textId="649DA63F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25.05.2026</w:t>
            </w:r>
          </w:p>
        </w:tc>
      </w:tr>
      <w:tr w:rsidR="00043981" w:rsidRPr="009422C6" w14:paraId="6EFB2F82" w14:textId="77777777" w:rsidTr="002C0C38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14:paraId="121BA916" w14:textId="4F2AD6BE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14:paraId="4A326392" w14:textId="35507940" w:rsidR="00043981" w:rsidRPr="009422C6" w:rsidRDefault="00043981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Диаграмма </w:t>
            </w:r>
            <w:proofErr w:type="spellStart"/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Ганта</w:t>
            </w:r>
            <w:proofErr w:type="spellEnd"/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14:paraId="0A22A2D2" w14:textId="4CE6FFAA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26.05.2026</w:t>
            </w: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14:paraId="6DCD1067" w14:textId="43FAB02A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26.05.2026</w:t>
            </w:r>
          </w:p>
        </w:tc>
      </w:tr>
      <w:tr w:rsidR="00043981" w:rsidRPr="009422C6" w14:paraId="3209F4C7" w14:textId="77777777" w:rsidTr="002C0C38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14:paraId="09A366CF" w14:textId="397D0A1F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14:paraId="5CABC699" w14:textId="6232C7B7" w:rsidR="00043981" w:rsidRPr="009422C6" w:rsidRDefault="00043981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Критический путь проекта</w:t>
            </w: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14:paraId="44EECCA6" w14:textId="54EAF311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27.05.2026</w:t>
            </w: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14:paraId="182DD9D1" w14:textId="0A974D71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27.05.2026</w:t>
            </w:r>
          </w:p>
        </w:tc>
      </w:tr>
      <w:tr w:rsidR="00043981" w:rsidRPr="009422C6" w14:paraId="63814850" w14:textId="77777777" w:rsidTr="002C0C38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14:paraId="127CC96E" w14:textId="0CFA0B9A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14:paraId="584842AC" w14:textId="4DAC0BE0" w:rsidR="00043981" w:rsidRPr="009422C6" w:rsidRDefault="00043981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Расчет цены программного продукта</w:t>
            </w: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14:paraId="6732A5C9" w14:textId="547BA752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29.05.2026</w:t>
            </w: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14:paraId="1D0F000A" w14:textId="1750907C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29.05.2026</w:t>
            </w:r>
          </w:p>
        </w:tc>
      </w:tr>
      <w:tr w:rsidR="00043981" w:rsidRPr="009422C6" w14:paraId="71307E43" w14:textId="77777777" w:rsidTr="002C0C38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bottom w:val="single" w:sz="12" w:space="0" w:color="000000"/>
              <w:right w:val="single" w:sz="4" w:space="0" w:color="auto"/>
            </w:tcBorders>
          </w:tcPr>
          <w:p w14:paraId="355A843D" w14:textId="6F9BB93B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6011" w:type="dxa"/>
            <w:tcBorders>
              <w:left w:val="single" w:sz="4" w:space="0" w:color="auto"/>
              <w:bottom w:val="single" w:sz="12" w:space="0" w:color="000000"/>
              <w:right w:val="single" w:sz="12" w:space="0" w:color="000000"/>
            </w:tcBorders>
          </w:tcPr>
          <w:p w14:paraId="6C8FF54B" w14:textId="17296280" w:rsidR="00043981" w:rsidRPr="009422C6" w:rsidRDefault="00043981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Расчет экономической эффективности</w:t>
            </w:r>
          </w:p>
        </w:tc>
        <w:tc>
          <w:tcPr>
            <w:tcW w:w="1489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14:paraId="69C235FB" w14:textId="26CECDF5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01.06.2026</w:t>
            </w:r>
          </w:p>
        </w:tc>
        <w:tc>
          <w:tcPr>
            <w:tcW w:w="1488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14:paraId="5A9DC236" w14:textId="3FBDDDB7" w:rsidR="00043981" w:rsidRPr="009422C6" w:rsidRDefault="00043981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01.06.2026</w:t>
            </w:r>
          </w:p>
        </w:tc>
      </w:tr>
    </w:tbl>
    <w:p w14:paraId="6C68B8B6" w14:textId="77777777" w:rsidR="005F7F4A" w:rsidRPr="009422C6" w:rsidRDefault="005F7F4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8831F5F" w14:textId="1C1EB416" w:rsidR="005F7F4A" w:rsidRPr="009422C6" w:rsidRDefault="005F7F4A" w:rsidP="008B0BBA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Рекомендуемая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литература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5F7F4A" w:rsidRPr="009422C6" w14:paraId="13348F9A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9573FBA" w14:textId="2A5C549E" w:rsidR="005F7F4A" w:rsidRPr="009422C6" w:rsidRDefault="005F7F4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1.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Беленцов</w:t>
            </w:r>
            <w:proofErr w:type="spellEnd"/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В.Н.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Технико-экономический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анализ: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учебник.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Д.: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Донецкая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академия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  <w:tr w:rsidR="005F7F4A" w:rsidRPr="009422C6" w14:paraId="57EB2503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275AFEE" w14:textId="65B2DBFE" w:rsidR="005F7F4A" w:rsidRPr="009422C6" w:rsidRDefault="005F7F4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управления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государственной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службы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главе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Донецкой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Народной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Республики,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2019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  <w:tr w:rsidR="005F7F4A" w:rsidRPr="009422C6" w14:paraId="25666353" w14:textId="77777777" w:rsidTr="002C0C38">
        <w:trPr>
          <w:jc w:val="center"/>
        </w:trPr>
        <w:tc>
          <w:tcPr>
            <w:tcW w:w="9639" w:type="dxa"/>
          </w:tcPr>
          <w:p w14:paraId="72F7BEFA" w14:textId="55BC7B75" w:rsidR="005F7F4A" w:rsidRPr="009422C6" w:rsidRDefault="005F7F4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415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с.</w:t>
            </w:r>
          </w:p>
        </w:tc>
      </w:tr>
      <w:tr w:rsidR="005F7F4A" w:rsidRPr="009422C6" w14:paraId="02BC4417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3FD2D35" w14:textId="0134508E" w:rsidR="005F7F4A" w:rsidRPr="009422C6" w:rsidRDefault="005F7F4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Тихоненков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В.А.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Технико-экономический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анализ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инженерного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проекта: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уч.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пособие.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  <w:tr w:rsidR="005F7F4A" w:rsidRPr="009422C6" w14:paraId="378D3B09" w14:textId="77777777" w:rsidTr="002C0C38">
        <w:trPr>
          <w:jc w:val="center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14:paraId="0B8CE72C" w14:textId="11095DE4" w:rsidR="005F7F4A" w:rsidRPr="009422C6" w:rsidRDefault="005F7F4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Ульяновск: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Ульяновский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государственный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технический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университет,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2019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157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с.</w:t>
            </w:r>
          </w:p>
        </w:tc>
      </w:tr>
    </w:tbl>
    <w:p w14:paraId="401E8DA5" w14:textId="77777777" w:rsidR="005F7F4A" w:rsidRPr="009422C6" w:rsidRDefault="005F7F4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F2CC523" w14:textId="4D2EC94E" w:rsidR="005F7F4A" w:rsidRPr="009422C6" w:rsidRDefault="005F7F4A" w:rsidP="008B0BBA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выдачи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задания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1871"/>
        <w:gridCol w:w="7768"/>
      </w:tblGrid>
      <w:tr w:rsidR="005F7F4A" w:rsidRPr="009422C6" w14:paraId="745ACD0E" w14:textId="77777777" w:rsidTr="002C0C38">
        <w:trPr>
          <w:jc w:val="center"/>
        </w:trPr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14:paraId="2393B385" w14:textId="312A9393" w:rsidR="005F7F4A" w:rsidRPr="009422C6" w:rsidRDefault="005F7F4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09.02.2026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г.</w:t>
            </w:r>
          </w:p>
        </w:tc>
      </w:tr>
      <w:tr w:rsidR="005F7F4A" w:rsidRPr="009422C6" w14:paraId="4F6F8172" w14:textId="77777777" w:rsidTr="002C0C38">
        <w:trPr>
          <w:jc w:val="center"/>
        </w:trPr>
        <w:tc>
          <w:tcPr>
            <w:tcW w:w="1871" w:type="dxa"/>
          </w:tcPr>
          <w:p w14:paraId="5A7986D3" w14:textId="77777777" w:rsidR="005F7F4A" w:rsidRPr="009422C6" w:rsidRDefault="005F7F4A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Консультант</w:t>
            </w:r>
          </w:p>
        </w:tc>
        <w:tc>
          <w:tcPr>
            <w:tcW w:w="7768" w:type="dxa"/>
            <w:tcBorders>
              <w:bottom w:val="single" w:sz="4" w:space="0" w:color="auto"/>
            </w:tcBorders>
          </w:tcPr>
          <w:p w14:paraId="0336267F" w14:textId="4E4558F1" w:rsidR="005F7F4A" w:rsidRPr="009422C6" w:rsidRDefault="005F7F4A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доцент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Виноградова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Людмила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Николаевна</w:t>
            </w:r>
          </w:p>
        </w:tc>
      </w:tr>
      <w:tr w:rsidR="005F7F4A" w:rsidRPr="009422C6" w14:paraId="6B38E5DC" w14:textId="77777777" w:rsidTr="002C0C38">
        <w:trPr>
          <w:jc w:val="center"/>
        </w:trPr>
        <w:tc>
          <w:tcPr>
            <w:tcW w:w="1871" w:type="dxa"/>
          </w:tcPr>
          <w:p w14:paraId="03C5CBCF" w14:textId="77777777" w:rsidR="005F7F4A" w:rsidRPr="009422C6" w:rsidRDefault="005F7F4A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768" w:type="dxa"/>
            <w:tcBorders>
              <w:top w:val="single" w:sz="4" w:space="0" w:color="auto"/>
            </w:tcBorders>
          </w:tcPr>
          <w:p w14:paraId="56288310" w14:textId="341BEDCC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фамилия,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имя,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отчество</w:t>
            </w:r>
          </w:p>
        </w:tc>
      </w:tr>
      <w:tr w:rsidR="005F7F4A" w:rsidRPr="009422C6" w14:paraId="33275DE5" w14:textId="77777777" w:rsidTr="002C0C38">
        <w:trPr>
          <w:jc w:val="center"/>
        </w:trPr>
        <w:tc>
          <w:tcPr>
            <w:tcW w:w="1871" w:type="dxa"/>
          </w:tcPr>
          <w:p w14:paraId="00D71C17" w14:textId="77777777" w:rsidR="005F7F4A" w:rsidRPr="009422C6" w:rsidRDefault="005F7F4A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7768" w:type="dxa"/>
            <w:tcBorders>
              <w:bottom w:val="single" w:sz="4" w:space="0" w:color="auto"/>
            </w:tcBorders>
          </w:tcPr>
          <w:p w14:paraId="575D58E0" w14:textId="77777777" w:rsidR="005F7F4A" w:rsidRPr="009422C6" w:rsidRDefault="005F7F4A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5F7F4A" w:rsidRPr="009422C6" w14:paraId="73B52E8C" w14:textId="77777777" w:rsidTr="002C0C38">
        <w:trPr>
          <w:jc w:val="center"/>
        </w:trPr>
        <w:tc>
          <w:tcPr>
            <w:tcW w:w="1871" w:type="dxa"/>
          </w:tcPr>
          <w:p w14:paraId="0849FB4D" w14:textId="77777777" w:rsidR="005F7F4A" w:rsidRPr="009422C6" w:rsidRDefault="005F7F4A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768" w:type="dxa"/>
            <w:tcBorders>
              <w:top w:val="single" w:sz="4" w:space="0" w:color="auto"/>
            </w:tcBorders>
          </w:tcPr>
          <w:p w14:paraId="193A7C09" w14:textId="77777777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</w:t>
            </w:r>
          </w:p>
        </w:tc>
      </w:tr>
    </w:tbl>
    <w:p w14:paraId="08C7A36E" w14:textId="77777777" w:rsidR="005F7F4A" w:rsidRPr="009422C6" w:rsidRDefault="005F7F4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DD55C18" w14:textId="4BD4AC3D" w:rsidR="005F7F4A" w:rsidRPr="009422C6" w:rsidRDefault="005F7F4A" w:rsidP="008B0BBA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Задание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принял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исполнению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5F7F4A" w:rsidRPr="009422C6" w14:paraId="4A9D95E6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D3AFA35" w14:textId="18365258" w:rsidR="005F7F4A" w:rsidRPr="009422C6" w:rsidRDefault="005F7F4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09.02.2026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г.</w:t>
            </w:r>
          </w:p>
        </w:tc>
      </w:tr>
      <w:tr w:rsidR="005F7F4A" w:rsidRPr="009422C6" w14:paraId="1B0FE737" w14:textId="77777777" w:rsidTr="002C0C38">
        <w:trPr>
          <w:jc w:val="center"/>
        </w:trPr>
        <w:tc>
          <w:tcPr>
            <w:tcW w:w="9639" w:type="dxa"/>
          </w:tcPr>
          <w:p w14:paraId="1A8C7FCF" w14:textId="1ACD5383" w:rsidR="005F7F4A" w:rsidRPr="009422C6" w:rsidRDefault="005F7F4A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дата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студента</w:t>
            </w:r>
          </w:p>
        </w:tc>
      </w:tr>
    </w:tbl>
    <w:p w14:paraId="4C25F99A" w14:textId="77777777" w:rsidR="005F7F4A" w:rsidRPr="009422C6" w:rsidRDefault="005F7F4A" w:rsidP="008B0BBA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4FB0D43" w14:textId="77777777" w:rsidR="0027318D" w:rsidRPr="009422C6" w:rsidRDefault="0027318D" w:rsidP="008B0BBA">
      <w:pPr>
        <w:tabs>
          <w:tab w:val="left" w:pos="2820"/>
        </w:tabs>
        <w:rPr>
          <w:rFonts w:ascii="Times New Roman" w:hAnsi="Times New Roman" w:cs="Times New Roman"/>
        </w:rPr>
        <w:sectPr w:rsidR="0027318D" w:rsidRPr="009422C6" w:rsidSect="005F7F4A">
          <w:headerReference w:type="first" r:id="rId18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7015A91B" w14:textId="77777777" w:rsidR="0027318D" w:rsidRPr="009422C6" w:rsidRDefault="0027318D" w:rsidP="008B0B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9422C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АННОТАЦИЯ</w:t>
      </w:r>
    </w:p>
    <w:p w14:paraId="0A056D45" w14:textId="4BD9643A" w:rsidR="0027318D" w:rsidRPr="009422C6" w:rsidRDefault="0027318D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выпускной</w:t>
      </w:r>
      <w:r w:rsidR="002942E7"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квалификационной</w:t>
      </w:r>
      <w:r w:rsidR="002942E7"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работы</w:t>
      </w:r>
      <w:r w:rsidR="002942E7"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студента</w:t>
      </w:r>
    </w:p>
    <w:p w14:paraId="0D3D984E" w14:textId="4EA04FB1" w:rsidR="0027318D" w:rsidRPr="009422C6" w:rsidRDefault="0027318D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теме: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27318D" w:rsidRPr="009422C6" w14:paraId="5B6A8869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F08B092" w14:textId="43685986" w:rsidR="0027318D" w:rsidRPr="009422C6" w:rsidRDefault="00481011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Разработка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информационной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системы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«Управление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персоналом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предприятия»: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подсистем</w:t>
            </w:r>
            <w:r w:rsidR="00F87DDB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  <w:tr w:rsidR="0027318D" w:rsidRPr="009422C6" w14:paraId="19158ED5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10006E7" w14:textId="17C0915E" w:rsidR="0027318D" w:rsidRPr="009422C6" w:rsidRDefault="00D362A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«Сотрудники»</w:t>
            </w:r>
          </w:p>
        </w:tc>
      </w:tr>
      <w:tr w:rsidR="0027318D" w:rsidRPr="009422C6" w14:paraId="28C759A7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B153CB8" w14:textId="77777777" w:rsidR="0027318D" w:rsidRPr="009422C6" w:rsidRDefault="0027318D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7318D" w:rsidRPr="009422C6" w14:paraId="2DB3210A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2C72A6C" w14:textId="77777777" w:rsidR="0027318D" w:rsidRPr="009422C6" w:rsidRDefault="0027318D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7318D" w:rsidRPr="009422C6" w14:paraId="4FE69022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C075221" w14:textId="77777777" w:rsidR="0027318D" w:rsidRPr="009422C6" w:rsidRDefault="0027318D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B344184" w14:textId="77777777" w:rsidR="0027318D" w:rsidRPr="009422C6" w:rsidRDefault="0027318D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EC244A2" w14:textId="77777777" w:rsidR="0027318D" w:rsidRPr="009422C6" w:rsidRDefault="0027318D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Студент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27318D" w:rsidRPr="009422C6" w14:paraId="2E9CFCBC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DCFF954" w14:textId="76A66363" w:rsidR="0027318D" w:rsidRPr="009422C6" w:rsidRDefault="00653CBB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Сафиуллин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Марсель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Дамирович</w:t>
            </w:r>
          </w:p>
        </w:tc>
      </w:tr>
      <w:tr w:rsidR="0027318D" w:rsidRPr="009422C6" w14:paraId="1011BE15" w14:textId="77777777" w:rsidTr="002C0C38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57987D74" w14:textId="377F3FBD" w:rsidR="0027318D" w:rsidRPr="009422C6" w:rsidRDefault="0027318D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фамилия,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имя,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отчество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                                                                                                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</w:t>
            </w:r>
          </w:p>
        </w:tc>
      </w:tr>
    </w:tbl>
    <w:p w14:paraId="13B5F789" w14:textId="77777777" w:rsidR="0027318D" w:rsidRPr="009422C6" w:rsidRDefault="0027318D" w:rsidP="008B0B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6E5F652" w14:textId="176ADCD1" w:rsidR="0027318D" w:rsidRPr="009422C6" w:rsidRDefault="0027318D" w:rsidP="008B0B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Руководитель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работы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27318D" w:rsidRPr="009422C6" w14:paraId="2976D13B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F27806D" w14:textId="7580B3CD" w:rsidR="0027318D" w:rsidRPr="009422C6" w:rsidRDefault="0027318D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ФГБОУ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«Череповецкий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государственный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университет»,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кафедра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МПО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ЭВМ</w:t>
            </w:r>
          </w:p>
        </w:tc>
      </w:tr>
      <w:tr w:rsidR="0027318D" w:rsidRPr="009422C6" w14:paraId="5E2C483E" w14:textId="77777777" w:rsidTr="002C0C38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4E45932F" w14:textId="46E5EBB3" w:rsidR="0027318D" w:rsidRPr="009422C6" w:rsidRDefault="0027318D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место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работы</w:t>
            </w:r>
          </w:p>
        </w:tc>
      </w:tr>
      <w:tr w:rsidR="0027318D" w:rsidRPr="009422C6" w14:paraId="14C3A4F6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3DC4804" w14:textId="1BA823DD" w:rsidR="0027318D" w:rsidRPr="009422C6" w:rsidRDefault="00AA258F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к.т.н.,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доцент</w:t>
            </w:r>
          </w:p>
        </w:tc>
      </w:tr>
      <w:tr w:rsidR="0027318D" w:rsidRPr="009422C6" w14:paraId="728035A7" w14:textId="77777777" w:rsidTr="002C0C38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309C2D3C" w14:textId="77777777" w:rsidR="0027318D" w:rsidRPr="009422C6" w:rsidRDefault="0027318D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</w:t>
            </w:r>
          </w:p>
        </w:tc>
      </w:tr>
      <w:tr w:rsidR="0027318D" w:rsidRPr="009422C6" w14:paraId="356DCA9B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B974639" w14:textId="048B921B" w:rsidR="0027318D" w:rsidRPr="009422C6" w:rsidRDefault="00AA258F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Ганичева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Оксана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Георгиевна</w:t>
            </w:r>
          </w:p>
        </w:tc>
      </w:tr>
      <w:tr w:rsidR="0027318D" w:rsidRPr="009422C6" w14:paraId="06CC6064" w14:textId="77777777" w:rsidTr="002C0C38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5002643D" w14:textId="0F827142" w:rsidR="0027318D" w:rsidRPr="009422C6" w:rsidRDefault="0027318D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фамилия,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имя,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отчество</w:t>
            </w:r>
          </w:p>
        </w:tc>
      </w:tr>
    </w:tbl>
    <w:p w14:paraId="699A82D7" w14:textId="77777777" w:rsidR="0027318D" w:rsidRPr="009422C6" w:rsidRDefault="0027318D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79A59E1" w14:textId="29141059" w:rsidR="0027318D" w:rsidRPr="009422C6" w:rsidRDefault="0027318D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(Перечислить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основные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вопросы,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которые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рассматривались;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результаты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работы)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27318D" w:rsidRPr="009422C6" w14:paraId="1AC2C78C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776FC88" w14:textId="3AB58AF5" w:rsidR="0027318D" w:rsidRPr="009422C6" w:rsidRDefault="0055410D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 выпускной квалификационной работе рассмотрена разработка подсистемы «Сотрудники»</w:t>
            </w:r>
          </w:p>
        </w:tc>
      </w:tr>
      <w:tr w:rsidR="0027318D" w:rsidRPr="009422C6" w14:paraId="41F727E7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D6E0D0B" w14:textId="4CA83AC8" w:rsidR="0027318D" w:rsidRPr="009422C6" w:rsidRDefault="0055410D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информационной системы «Управление персоналом предприятия» для </w:t>
            </w:r>
          </w:p>
        </w:tc>
      </w:tr>
      <w:tr w:rsidR="0027318D" w:rsidRPr="009422C6" w14:paraId="6166AF9B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1C298A4" w14:textId="0ECEC941" w:rsidR="0027318D" w:rsidRPr="009422C6" w:rsidRDefault="0055410D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АО «Северсталь-инфоком». Актуальность работы обусловлена необходимостью </w:t>
            </w:r>
          </w:p>
        </w:tc>
      </w:tr>
      <w:tr w:rsidR="0027318D" w:rsidRPr="009422C6" w14:paraId="2EC9AE04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B6BB9F5" w14:textId="014D8635" w:rsidR="0027318D" w:rsidRPr="009422C6" w:rsidRDefault="0055410D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централизованного учета сотрудников, централизованного учета сотрудников, сканов </w:t>
            </w:r>
          </w:p>
        </w:tc>
      </w:tr>
      <w:tr w:rsidR="0027318D" w:rsidRPr="009422C6" w14:paraId="6201D23C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A25AA45" w14:textId="5A8C79E6" w:rsidR="0027318D" w:rsidRPr="009422C6" w:rsidRDefault="0055410D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 прав доступа пользователей. В ходе работы выполнен анализ предметной области</w:t>
            </w:r>
          </w:p>
        </w:tc>
      </w:tr>
      <w:tr w:rsidR="0027318D" w:rsidRPr="009422C6" w14:paraId="2CDD34B4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AEB3856" w14:textId="767BC582" w:rsidR="0027318D" w:rsidRPr="009422C6" w:rsidRDefault="0055410D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 аналогов, проведено проектирование с применением структурного подхода</w:t>
            </w:r>
          </w:p>
        </w:tc>
      </w:tr>
      <w:tr w:rsidR="0027318D" w:rsidRPr="009422C6" w14:paraId="33BB0918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D3BA1CD" w14:textId="33014807" w:rsidR="0027318D" w:rsidRPr="009422C6" w:rsidRDefault="0055410D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 CASE-средств</w:t>
            </w:r>
            <w:r w:rsidR="006F08C3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: </w:t>
            </w:r>
            <w:r w:rsidR="006F08C3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Bpwin</w:t>
            </w:r>
            <w:r w:rsidR="006F08C3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r w:rsidR="006F08C3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draw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разработаны функциональные, структурные и модульные </w:t>
            </w:r>
          </w:p>
        </w:tc>
      </w:tr>
      <w:tr w:rsidR="0027318D" w:rsidRPr="009422C6" w14:paraId="49DD4DC3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958AC78" w14:textId="16959C92" w:rsidR="0027318D" w:rsidRPr="009422C6" w:rsidRDefault="006F08C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диаграммы. </w:t>
            </w:r>
            <w:r w:rsidR="0055410D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Реализация выполнена на платформе «1</w:t>
            </w:r>
            <w:proofErr w:type="gramStart"/>
            <w:r w:rsidR="0055410D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С:Предприятие</w:t>
            </w:r>
            <w:proofErr w:type="gramEnd"/>
            <w:r w:rsidR="0055410D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8.3» с использованием</w:t>
            </w:r>
          </w:p>
        </w:tc>
      </w:tr>
      <w:tr w:rsidR="0027318D" w:rsidRPr="009422C6" w14:paraId="0B0F2B63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9FD0755" w14:textId="25BF46C4" w:rsidR="0027318D" w:rsidRPr="009422C6" w:rsidRDefault="0055410D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справочников, документов, форм, ролей и общих модулей. Тестирование проведено</w:t>
            </w:r>
          </w:p>
        </w:tc>
      </w:tr>
      <w:tr w:rsidR="0027318D" w:rsidRPr="009422C6" w14:paraId="025E3A3E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00030D5" w14:textId="1508F472" w:rsidR="0027318D" w:rsidRPr="009422C6" w:rsidRDefault="0055410D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 соответствии с техническим заданием и включало ручной контроль, автономное,</w:t>
            </w:r>
          </w:p>
        </w:tc>
      </w:tr>
      <w:tr w:rsidR="0027318D" w:rsidRPr="009422C6" w14:paraId="684C6484" w14:textId="77777777" w:rsidTr="00E40FE9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3ED0E59" w14:textId="2BA52CDE" w:rsidR="0027318D" w:rsidRPr="009422C6" w:rsidRDefault="0055410D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комплексное, системное тестирование и проверку надежности</w:t>
            </w:r>
            <w:proofErr w:type="gramStart"/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proofErr w:type="gramEnd"/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обеспечивающая ведение</w:t>
            </w:r>
          </w:p>
        </w:tc>
      </w:tr>
      <w:tr w:rsidR="00E40FE9" w:rsidRPr="009422C6" w14:paraId="1FD983A3" w14:textId="77777777" w:rsidTr="00E40FE9">
        <w:trPr>
          <w:jc w:val="center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14:paraId="72DCE8BD" w14:textId="007CA25F" w:rsidR="00E40FE9" w:rsidRPr="009422C6" w:rsidRDefault="00E40FE9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сведений о сотрудниках, обработку кадровых документов и разграничение прав доступа.</w:t>
            </w:r>
          </w:p>
        </w:tc>
      </w:tr>
    </w:tbl>
    <w:p w14:paraId="55B91A5B" w14:textId="77777777" w:rsidR="0027318D" w:rsidRPr="009422C6" w:rsidRDefault="0027318D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934FF4F" w14:textId="77777777" w:rsidR="0027318D" w:rsidRPr="009422C6" w:rsidRDefault="0027318D" w:rsidP="008B0BBA">
      <w:pPr>
        <w:rPr>
          <w:rFonts w:ascii="Times New Roman" w:hAnsi="Times New Roman" w:cs="Times New Roman"/>
          <w:lang w:eastAsia="ru-RU"/>
        </w:rPr>
      </w:pPr>
    </w:p>
    <w:p w14:paraId="413342E8" w14:textId="77777777" w:rsidR="0027318D" w:rsidRPr="009422C6" w:rsidRDefault="0027318D" w:rsidP="008B0BBA">
      <w:pPr>
        <w:rPr>
          <w:rFonts w:ascii="Times New Roman" w:hAnsi="Times New Roman" w:cs="Times New Roman"/>
          <w:lang w:eastAsia="ru-RU"/>
        </w:rPr>
      </w:pPr>
    </w:p>
    <w:p w14:paraId="745CC11E" w14:textId="77777777" w:rsidR="009C6420" w:rsidRPr="009422C6" w:rsidRDefault="009C6420" w:rsidP="008B0BBA">
      <w:pPr>
        <w:tabs>
          <w:tab w:val="left" w:pos="2820"/>
        </w:tabs>
        <w:rPr>
          <w:rFonts w:ascii="Times New Roman" w:hAnsi="Times New Roman" w:cs="Times New Roman"/>
        </w:rPr>
        <w:sectPr w:rsidR="009C6420" w:rsidRPr="009422C6" w:rsidSect="00A83BA2">
          <w:headerReference w:type="first" r:id="rId19"/>
          <w:pgSz w:w="11906" w:h="16838" w:code="9"/>
          <w:pgMar w:top="1134" w:right="851" w:bottom="1134" w:left="1701" w:header="709" w:footer="709" w:gutter="0"/>
          <w:pgNumType w:start="2"/>
          <w:cols w:space="708"/>
          <w:titlePg/>
          <w:docGrid w:linePitch="360"/>
        </w:sect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61"/>
        <w:gridCol w:w="6693"/>
      </w:tblGrid>
      <w:tr w:rsidR="00F26A33" w:rsidRPr="009422C6" w14:paraId="5D3BD130" w14:textId="77777777" w:rsidTr="002C0C38">
        <w:tc>
          <w:tcPr>
            <w:tcW w:w="2692" w:type="dxa"/>
          </w:tcPr>
          <w:p w14:paraId="5C4B5C7C" w14:textId="5361F688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Институт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(факультет)</w:t>
            </w:r>
          </w:p>
        </w:tc>
        <w:tc>
          <w:tcPr>
            <w:tcW w:w="6878" w:type="dxa"/>
            <w:tcBorders>
              <w:bottom w:val="single" w:sz="4" w:space="0" w:color="auto"/>
            </w:tcBorders>
          </w:tcPr>
          <w:p w14:paraId="5227D5A4" w14:textId="3AF6FD1A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информационных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технологий</w:t>
            </w:r>
          </w:p>
        </w:tc>
      </w:tr>
      <w:tr w:rsidR="00F26A33" w:rsidRPr="009422C6" w14:paraId="4E5401B5" w14:textId="77777777" w:rsidTr="002C0C38">
        <w:tc>
          <w:tcPr>
            <w:tcW w:w="2692" w:type="dxa"/>
          </w:tcPr>
          <w:p w14:paraId="5AD50BC2" w14:textId="51B4A6FB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Направление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подготовки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(специальность)</w:t>
            </w:r>
          </w:p>
        </w:tc>
        <w:tc>
          <w:tcPr>
            <w:tcW w:w="6878" w:type="dxa"/>
            <w:tcBorders>
              <w:top w:val="single" w:sz="4" w:space="0" w:color="auto"/>
              <w:bottom w:val="single" w:sz="4" w:space="0" w:color="auto"/>
            </w:tcBorders>
          </w:tcPr>
          <w:p w14:paraId="3A30EBD7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01D47332" w14:textId="0DCEA984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09.03.02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Информационные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системы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технологии</w:t>
            </w:r>
          </w:p>
        </w:tc>
      </w:tr>
      <w:tr w:rsidR="00F26A33" w:rsidRPr="009422C6" w14:paraId="29C197A3" w14:textId="77777777" w:rsidTr="002C0C38">
        <w:tc>
          <w:tcPr>
            <w:tcW w:w="2692" w:type="dxa"/>
          </w:tcPr>
          <w:p w14:paraId="07D24D9C" w14:textId="49562C15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Выпускающая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кафедра</w:t>
            </w:r>
          </w:p>
        </w:tc>
        <w:tc>
          <w:tcPr>
            <w:tcW w:w="6878" w:type="dxa"/>
            <w:tcBorders>
              <w:top w:val="single" w:sz="4" w:space="0" w:color="auto"/>
              <w:bottom w:val="single" w:sz="4" w:space="0" w:color="auto"/>
            </w:tcBorders>
          </w:tcPr>
          <w:p w14:paraId="29F7FD6A" w14:textId="6EF9D01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Математическое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программное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обеспечение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ЭВМ</w:t>
            </w:r>
          </w:p>
        </w:tc>
      </w:tr>
    </w:tbl>
    <w:p w14:paraId="02E310AD" w14:textId="77777777" w:rsidR="00F26A33" w:rsidRPr="009422C6" w:rsidRDefault="00F26A33" w:rsidP="008B0B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5C0362C3" w14:textId="5A179E3A" w:rsidR="00F26A33" w:rsidRPr="009422C6" w:rsidRDefault="00F26A33" w:rsidP="008B0BBA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eastAsia="ru-RU"/>
        </w:rPr>
      </w:pPr>
      <w:r w:rsidRPr="009422C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ОТЗЫВ</w:t>
      </w:r>
      <w:r w:rsidR="002942E7" w:rsidRPr="009422C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422C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НАУЧНОГО</w:t>
      </w:r>
      <w:r w:rsidR="002942E7" w:rsidRPr="009422C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422C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РУКОВОДИТЕЛЯ</w:t>
      </w:r>
    </w:p>
    <w:p w14:paraId="08F0A93D" w14:textId="24B6E133" w:rsidR="00F26A33" w:rsidRPr="009422C6" w:rsidRDefault="00F26A33" w:rsidP="008B0B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9422C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</w:t>
      </w:r>
      <w:r w:rsidR="002942E7" w:rsidRPr="009422C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422C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ВЫПУСКНОЙ</w:t>
      </w:r>
      <w:r w:rsidR="002942E7" w:rsidRPr="009422C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422C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КВАЛИФИКАЦИОННОЙ</w:t>
      </w:r>
      <w:r w:rsidR="002942E7" w:rsidRPr="009422C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422C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РАБОТЕ</w:t>
      </w:r>
    </w:p>
    <w:p w14:paraId="13993DD6" w14:textId="77777777" w:rsidR="00F26A33" w:rsidRPr="009422C6" w:rsidRDefault="00F26A33" w:rsidP="008B0B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8E608D0" w14:textId="77777777" w:rsidR="00F26A33" w:rsidRPr="009422C6" w:rsidRDefault="00F26A33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Студента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F26A33" w:rsidRPr="009422C6" w14:paraId="42A8C61A" w14:textId="77777777" w:rsidTr="002C0C38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14:paraId="2BED1E1B" w14:textId="27ABFDB6" w:rsidR="00F26A33" w:rsidRPr="009422C6" w:rsidRDefault="00AA258F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Сафиуллина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Марселя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Дамировича</w:t>
            </w:r>
            <w:proofErr w:type="spellEnd"/>
          </w:p>
        </w:tc>
      </w:tr>
      <w:tr w:rsidR="00F26A33" w:rsidRPr="009422C6" w14:paraId="1935644E" w14:textId="77777777" w:rsidTr="002C0C38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14:paraId="5FC4BA8C" w14:textId="3FC709CE" w:rsidR="00F26A33" w:rsidRPr="009422C6" w:rsidRDefault="00F26A33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фамилия,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имя,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отчество</w:t>
            </w:r>
          </w:p>
        </w:tc>
      </w:tr>
      <w:tr w:rsidR="00F26A33" w:rsidRPr="009422C6" w14:paraId="635419EA" w14:textId="77777777" w:rsidTr="002C0C38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14:paraId="3055B6D7" w14:textId="1CAAAE49" w:rsidR="00F26A33" w:rsidRPr="009422C6" w:rsidRDefault="00F26A33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55044007" w14:textId="77777777" w:rsidTr="002C0C38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14:paraId="2C730E9C" w14:textId="65550569" w:rsidR="00F26A33" w:rsidRPr="009422C6" w:rsidRDefault="00AA258F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1ИСб-01-1оп-22</w:t>
            </w:r>
          </w:p>
        </w:tc>
      </w:tr>
      <w:tr w:rsidR="00F26A33" w:rsidRPr="009422C6" w14:paraId="21E27AC9" w14:textId="77777777" w:rsidTr="002C0C38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14:paraId="1F191FB7" w14:textId="77777777" w:rsidR="00F26A33" w:rsidRPr="009422C6" w:rsidRDefault="00F26A33" w:rsidP="008B0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группа</w:t>
            </w:r>
          </w:p>
        </w:tc>
      </w:tr>
    </w:tbl>
    <w:p w14:paraId="088D398E" w14:textId="77777777" w:rsidR="00F26A33" w:rsidRPr="009422C6" w:rsidRDefault="00F26A33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CE5A978" w14:textId="77777777" w:rsidR="00F26A33" w:rsidRPr="009422C6" w:rsidRDefault="00F26A33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Тема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F26A33" w:rsidRPr="009422C6" w14:paraId="6CE3330E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1A332DF" w14:textId="72BAD561" w:rsidR="00F26A33" w:rsidRPr="009422C6" w:rsidRDefault="00AA258F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Разработка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информационной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системы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«Управление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персоналом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предприятия»</w:t>
            </w:r>
            <w:r w:rsidR="006B0E6B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: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6B0E6B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подсистемы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  <w:tr w:rsidR="00F26A33" w:rsidRPr="009422C6" w14:paraId="74657ED3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32A9A12" w14:textId="18A1593E" w:rsidR="00F26A33" w:rsidRPr="009422C6" w:rsidRDefault="00D362AA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«Сотрудники»</w:t>
            </w:r>
          </w:p>
        </w:tc>
      </w:tr>
      <w:tr w:rsidR="00F26A33" w:rsidRPr="009422C6" w14:paraId="6CD7DF60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4BF6022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39716F0D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0A15CCA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4FBE0C01" w14:textId="77777777" w:rsidR="00F26A33" w:rsidRPr="009422C6" w:rsidRDefault="00F26A33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8DF6ABD" w14:textId="69860A4F" w:rsidR="00F26A33" w:rsidRPr="009422C6" w:rsidRDefault="00F26A33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>отзыве</w:t>
      </w:r>
      <w:r w:rsidR="002942E7" w:rsidRPr="009422C6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>следует</w:t>
      </w:r>
      <w:r w:rsidR="002942E7" w:rsidRPr="009422C6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>указать</w:t>
      </w:r>
      <w:r w:rsidR="002942E7" w:rsidRPr="009422C6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>з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адачи,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поставленные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перед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выпускником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(как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справился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их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решением,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какой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мере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проявлялись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самостоятельность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инициатива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т.д.);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результаты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работы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(теоретическая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практическая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значимость,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недостатки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т.д.);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выводы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общая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оценка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работы.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F26A33" w:rsidRPr="009422C6" w14:paraId="546E947D" w14:textId="77777777" w:rsidTr="00437DF4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  <w:vAlign w:val="bottom"/>
          </w:tcPr>
          <w:p w14:paraId="223AF253" w14:textId="77777777" w:rsidR="00F26A33" w:rsidRPr="009422C6" w:rsidRDefault="00F26A33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3E0EAF79" w14:textId="5BC5DEE5" w:rsidR="00437DF4" w:rsidRPr="009422C6" w:rsidRDefault="00437DF4" w:rsidP="008B0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032AB6BD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803740C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31436FF4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614AE74A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3C78CB2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18B134FF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0C3C3E35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990DC9F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1197EBC2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5913199B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68F42CE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7E2B2ABA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028DE8FF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2B83402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4CCA28D9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6B667888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28CF478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19304226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6A696201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5B47DD4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552AEA3F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570A95DC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A4599EF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67E1A883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1CD9B559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4914F4C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4C2404D1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3E19D247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3877609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670ECEA1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6CB9E3FB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3CC8CF7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7FA4B4D2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7711EED0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68E14A9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326C1297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52EEDEB5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431D2EA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0603981A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0244EE0F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67583E6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30E2A79D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62769F44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61AE7DC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296D5585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63DDC402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E6C9617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7BC8DD46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43D8A1E5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E918693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4DB56B0D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5091350A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99A43FA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68C7B5AA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1432C8AA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1C8C409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6DACAB41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33C1B520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83D9DD6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7B48D288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3EEEBE37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7CE858D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294E6112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7F60A552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ED804CD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6804132D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2D4F63FC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832490B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39B34448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0B5B1599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CADFFEB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59BB8E9D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166959EC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A8647AC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40584C06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6884E8DC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B31CD0A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62AB811C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11E6E373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DD9EDC7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4DE62A05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4B351069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103C547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61B08040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5A85B93A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BF1EA32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4DC35AF8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7C8D0BB6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D3597F1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571FDDCE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14B6040F" w14:textId="77777777" w:rsidTr="002C0C3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159E484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4A074A31" w14:textId="77777777" w:rsidR="00437DF4" w:rsidRPr="009422C6" w:rsidRDefault="00437DF4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25C66727" w14:textId="77777777" w:rsidR="00F26A33" w:rsidRPr="009422C6" w:rsidRDefault="00F26A33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7700362" w14:textId="65DE8704" w:rsidR="00F26A33" w:rsidRPr="009422C6" w:rsidRDefault="00F26A33" w:rsidP="008B0B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Научный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руководитель: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621"/>
        <w:gridCol w:w="6733"/>
      </w:tblGrid>
      <w:tr w:rsidR="00F26A33" w:rsidRPr="009422C6" w14:paraId="6ABA374A" w14:textId="77777777" w:rsidTr="002C0C38">
        <w:tc>
          <w:tcPr>
            <w:tcW w:w="2726" w:type="dxa"/>
          </w:tcPr>
          <w:p w14:paraId="2F3E93A1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Ф.И.О.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0EB256D7" w14:textId="5D430D1D" w:rsidR="00F26A33" w:rsidRPr="009422C6" w:rsidRDefault="00554231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Ганичева Оксана Георгиевна</w:t>
            </w:r>
          </w:p>
        </w:tc>
      </w:tr>
      <w:tr w:rsidR="00F26A33" w:rsidRPr="009422C6" w14:paraId="79A8C89D" w14:textId="77777777" w:rsidTr="002C0C38">
        <w:tc>
          <w:tcPr>
            <w:tcW w:w="2726" w:type="dxa"/>
          </w:tcPr>
          <w:p w14:paraId="04E81323" w14:textId="6CF6EED6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Место</w:t>
            </w:r>
            <w:r w:rsidR="002942E7"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работы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5632E5DA" w14:textId="528997D4" w:rsidR="00F26A33" w:rsidRPr="009422C6" w:rsidRDefault="00554231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Череповецкий государственный университет</w:t>
            </w:r>
          </w:p>
        </w:tc>
      </w:tr>
      <w:tr w:rsidR="00F26A33" w:rsidRPr="009422C6" w14:paraId="2C0E43CE" w14:textId="77777777" w:rsidTr="002C0C38">
        <w:tc>
          <w:tcPr>
            <w:tcW w:w="2726" w:type="dxa"/>
          </w:tcPr>
          <w:p w14:paraId="5B2528DE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Должность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3B9DB3FA" w14:textId="57C4C3C9" w:rsidR="00F26A33" w:rsidRPr="009422C6" w:rsidRDefault="00554231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к.т.н., доцент</w:t>
            </w:r>
          </w:p>
        </w:tc>
      </w:tr>
      <w:tr w:rsidR="00F26A33" w:rsidRPr="009422C6" w14:paraId="293CF42B" w14:textId="77777777" w:rsidTr="002C0C38">
        <w:tc>
          <w:tcPr>
            <w:tcW w:w="2726" w:type="dxa"/>
          </w:tcPr>
          <w:p w14:paraId="3A4C0257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1102888B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6A33" w:rsidRPr="009422C6" w14:paraId="6EC4FED1" w14:textId="77777777" w:rsidTr="002C0C38">
        <w:tc>
          <w:tcPr>
            <w:tcW w:w="2726" w:type="dxa"/>
          </w:tcPr>
          <w:p w14:paraId="226FEDE4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Подпись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3B05F641" w14:textId="77777777" w:rsidR="00F26A33" w:rsidRPr="009422C6" w:rsidRDefault="00F26A33" w:rsidP="008B0B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167084A6" w14:textId="77777777" w:rsidR="00F26A33" w:rsidRPr="009422C6" w:rsidRDefault="00F26A33" w:rsidP="008B0BBA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DD1F16C" w14:textId="77777777" w:rsidR="00812F9A" w:rsidRPr="009422C6" w:rsidRDefault="00812F9A" w:rsidP="008B0BBA">
      <w:pPr>
        <w:tabs>
          <w:tab w:val="left" w:pos="2820"/>
        </w:tabs>
        <w:rPr>
          <w:rFonts w:ascii="Times New Roman" w:hAnsi="Times New Roman" w:cs="Times New Roman"/>
        </w:rPr>
        <w:sectPr w:rsidR="00812F9A" w:rsidRPr="009422C6" w:rsidSect="00F26A33">
          <w:headerReference w:type="first" r:id="rId20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46F80172" w14:textId="5FA63D0A" w:rsidR="00812F9A" w:rsidRPr="009422C6" w:rsidRDefault="00812F9A" w:rsidP="008B0BBA">
      <w:pPr>
        <w:spacing w:after="0" w:line="288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Институт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информационных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технологий</w:t>
      </w:r>
    </w:p>
    <w:p w14:paraId="335C4536" w14:textId="53CD128B" w:rsidR="00812F9A" w:rsidRPr="009422C6" w:rsidRDefault="00812F9A" w:rsidP="008B0BBA">
      <w:pPr>
        <w:spacing w:after="0" w:line="288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математического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программного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обеспечения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ЭВМ</w:t>
      </w:r>
    </w:p>
    <w:p w14:paraId="75D7F770" w14:textId="1DAAA8F7" w:rsidR="00812F9A" w:rsidRPr="009422C6" w:rsidRDefault="00812F9A" w:rsidP="008B0BBA">
      <w:pPr>
        <w:spacing w:after="0" w:line="288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x-none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x-none"/>
          <w14:ligatures w14:val="none"/>
        </w:rPr>
        <w:t>09.03.02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x-none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x-none"/>
          <w14:ligatures w14:val="none"/>
        </w:rPr>
        <w:t>Информационные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x-none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x-none"/>
          <w14:ligatures w14:val="none"/>
        </w:rPr>
        <w:t>системы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x-none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x-none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x-none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4"/>
          <w:lang w:eastAsia="x-none"/>
          <w14:ligatures w14:val="none"/>
        </w:rPr>
        <w:t>технологии</w:t>
      </w:r>
    </w:p>
    <w:p w14:paraId="793C872F" w14:textId="77777777" w:rsidR="00812F9A" w:rsidRPr="009422C6" w:rsidRDefault="00812F9A" w:rsidP="008B0BBA">
      <w:pPr>
        <w:spacing w:after="0" w:line="288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x-none" w:eastAsia="x-none"/>
          <w14:ligatures w14:val="none"/>
        </w:rPr>
      </w:pPr>
    </w:p>
    <w:p w14:paraId="221B0DE3" w14:textId="03420D28" w:rsidR="00812F9A" w:rsidRPr="009422C6" w:rsidRDefault="00812F9A" w:rsidP="008B0BBA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</w:pPr>
      <w:r w:rsidRPr="009422C6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  <w:t>заявление</w:t>
      </w:r>
      <w:r w:rsidR="002942E7" w:rsidRPr="009422C6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  <w:t xml:space="preserve"> </w:t>
      </w:r>
    </w:p>
    <w:p w14:paraId="02F08207" w14:textId="1A5423FE" w:rsidR="00812F9A" w:rsidRPr="009422C6" w:rsidRDefault="00812F9A" w:rsidP="008B0BBA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x-none" w:eastAsia="x-none"/>
          <w14:ligatures w14:val="none"/>
        </w:rPr>
      </w:pPr>
      <w:r w:rsidRPr="009422C6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  <w:t>о</w:t>
      </w:r>
      <w:r w:rsidR="002942E7" w:rsidRPr="009422C6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  <w:t>самостоятельном</w:t>
      </w:r>
      <w:r w:rsidR="002942E7" w:rsidRPr="009422C6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  <w:t>характере</w:t>
      </w:r>
      <w:r w:rsidR="002942E7" w:rsidRPr="009422C6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  <w:t>выпускной</w:t>
      </w:r>
      <w:r w:rsidR="002942E7" w:rsidRPr="009422C6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  <w:t>квалификационной</w:t>
      </w:r>
      <w:r w:rsidR="002942E7" w:rsidRPr="009422C6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  <w:t>работы</w:t>
      </w:r>
      <w:r w:rsidR="002942E7" w:rsidRPr="009422C6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val="x-none" w:eastAsia="x-none"/>
          <w14:ligatures w14:val="none"/>
        </w:rPr>
        <w:t>(ВКР)</w:t>
      </w:r>
    </w:p>
    <w:p w14:paraId="5FB901BC" w14:textId="77777777" w:rsidR="00812F9A" w:rsidRPr="009422C6" w:rsidRDefault="00812F9A" w:rsidP="008B0BBA">
      <w:pPr>
        <w:spacing w:after="0" w:line="288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0"/>
          <w:lang w:val="x-none" w:eastAsia="x-none"/>
          <w14:ligatures w14:val="none"/>
        </w:rPr>
      </w:pPr>
    </w:p>
    <w:p w14:paraId="0E495CD2" w14:textId="77777777" w:rsidR="00DA0C8B" w:rsidRPr="009422C6" w:rsidRDefault="00DA0C8B" w:rsidP="008B0BBA">
      <w:pPr>
        <w:spacing w:after="0" w:line="288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0"/>
          <w:lang w:val="x-none" w:eastAsia="x-none"/>
          <w14:ligatures w14:val="none"/>
        </w:rPr>
      </w:pPr>
    </w:p>
    <w:tbl>
      <w:tblPr>
        <w:tblStyle w:val="afb"/>
        <w:tblW w:w="0" w:type="auto"/>
        <w:tblInd w:w="-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"/>
        <w:gridCol w:w="9314"/>
      </w:tblGrid>
      <w:tr w:rsidR="00DA0C8B" w:rsidRPr="009422C6" w14:paraId="660E2A36" w14:textId="77777777" w:rsidTr="00F13207">
        <w:tc>
          <w:tcPr>
            <w:tcW w:w="289" w:type="dxa"/>
            <w:tcBorders>
              <w:bottom w:val="nil"/>
            </w:tcBorders>
          </w:tcPr>
          <w:p w14:paraId="2A9E8F53" w14:textId="69024787" w:rsidR="00DA0C8B" w:rsidRPr="009422C6" w:rsidRDefault="00DA0C8B" w:rsidP="008B0BBA">
            <w:pPr>
              <w:ind w:left="-1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>Я,</w:t>
            </w:r>
          </w:p>
        </w:tc>
        <w:tc>
          <w:tcPr>
            <w:tcW w:w="9344" w:type="dxa"/>
          </w:tcPr>
          <w:p w14:paraId="1FED1A14" w14:textId="72420186" w:rsidR="00DA0C8B" w:rsidRPr="009422C6" w:rsidRDefault="00DA0C8B" w:rsidP="008B0BBA">
            <w:pPr>
              <w:ind w:left="-11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>Сафиуллин Марсель Дамирович</w:t>
            </w:r>
          </w:p>
        </w:tc>
      </w:tr>
    </w:tbl>
    <w:p w14:paraId="5D63C2E1" w14:textId="0A54A108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ФИО</w:t>
      </w:r>
      <w:r w:rsidR="002942E7"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(полностью)</w:t>
      </w:r>
    </w:p>
    <w:tbl>
      <w:tblPr>
        <w:tblStyle w:val="afb"/>
        <w:tblW w:w="0" w:type="auto"/>
        <w:tblInd w:w="-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7927"/>
      </w:tblGrid>
      <w:tr w:rsidR="00B220DA" w:rsidRPr="009422C6" w14:paraId="3867BE2F" w14:textId="77777777" w:rsidTr="00B220DA">
        <w:tc>
          <w:tcPr>
            <w:tcW w:w="1706" w:type="dxa"/>
            <w:tcBorders>
              <w:bottom w:val="nil"/>
            </w:tcBorders>
          </w:tcPr>
          <w:p w14:paraId="63557FB3" w14:textId="1BA208E4" w:rsidR="00B220DA" w:rsidRPr="009422C6" w:rsidRDefault="00B220DA" w:rsidP="008B0BBA">
            <w:pPr>
              <w:ind w:left="-1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>студент группы</w:t>
            </w:r>
          </w:p>
        </w:tc>
        <w:tc>
          <w:tcPr>
            <w:tcW w:w="7927" w:type="dxa"/>
          </w:tcPr>
          <w:p w14:paraId="37BBBDA9" w14:textId="4194BEDD" w:rsidR="00B220DA" w:rsidRPr="009422C6" w:rsidRDefault="00B220DA" w:rsidP="008B0BBA">
            <w:pPr>
              <w:ind w:left="-11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>1ИСб-о1-1оп-22</w:t>
            </w:r>
          </w:p>
        </w:tc>
      </w:tr>
    </w:tbl>
    <w:p w14:paraId="1D463140" w14:textId="6523CD49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номер</w:t>
      </w:r>
      <w:r w:rsidR="002942E7"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группы</w:t>
      </w:r>
    </w:p>
    <w:tbl>
      <w:tblPr>
        <w:tblStyle w:val="afb"/>
        <w:tblW w:w="9638" w:type="dxa"/>
        <w:tblInd w:w="-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8"/>
        <w:gridCol w:w="5380"/>
      </w:tblGrid>
      <w:tr w:rsidR="00087550" w:rsidRPr="009422C6" w14:paraId="65AFBBBA" w14:textId="77777777" w:rsidTr="00087550">
        <w:tc>
          <w:tcPr>
            <w:tcW w:w="4258" w:type="dxa"/>
            <w:tcBorders>
              <w:bottom w:val="nil"/>
            </w:tcBorders>
          </w:tcPr>
          <w:p w14:paraId="4375EB78" w14:textId="094EEAB5" w:rsidR="00087550" w:rsidRPr="009422C6" w:rsidRDefault="00087550" w:rsidP="008B0BBA">
            <w:pPr>
              <w:ind w:left="-1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>направления подготовки (специальности)</w:t>
            </w:r>
          </w:p>
        </w:tc>
        <w:tc>
          <w:tcPr>
            <w:tcW w:w="5380" w:type="dxa"/>
          </w:tcPr>
          <w:p w14:paraId="1DD73F9A" w14:textId="58287C1D" w:rsidR="00087550" w:rsidRPr="009422C6" w:rsidRDefault="00087550" w:rsidP="008B0BBA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>Информационные системы и технологии</w:t>
            </w:r>
          </w:p>
        </w:tc>
      </w:tr>
    </w:tbl>
    <w:p w14:paraId="1EB50A2D" w14:textId="319C6B9D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________________________________________________________________________________</w:t>
      </w:r>
    </w:p>
    <w:p w14:paraId="22541E2A" w14:textId="5FF1BC70" w:rsidR="00812F9A" w:rsidRPr="009422C6" w:rsidRDefault="00812F9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наименование</w:t>
      </w:r>
      <w:r w:rsidR="002942E7"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направления</w:t>
      </w:r>
      <w:r w:rsidR="002942E7"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подготовки</w:t>
      </w:r>
      <w:r w:rsidR="002942E7"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(специальности)</w:t>
      </w:r>
    </w:p>
    <w:p w14:paraId="1016057B" w14:textId="77777777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37DCF974" w14:textId="043E7E0C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заявляю,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что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моей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выпускной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квалификационной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работе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тему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______________________</w:t>
      </w:r>
      <w:r w:rsidR="008A5524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_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3463A" w:rsidRPr="009422C6" w14:paraId="0100B1ED" w14:textId="77777777" w:rsidTr="00F9572A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9CA206" w14:textId="42A17FDC" w:rsidR="0033463A" w:rsidRPr="009422C6" w:rsidRDefault="0033463A" w:rsidP="008B0BBA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>Разработка информационной системы «Управление персоналом предприятия»: подсистемы</w:t>
            </w:r>
          </w:p>
        </w:tc>
      </w:tr>
      <w:tr w:rsidR="00F9572A" w:rsidRPr="009422C6" w14:paraId="2C0579A9" w14:textId="77777777" w:rsidTr="00F9572A">
        <w:tc>
          <w:tcPr>
            <w:tcW w:w="9628" w:type="dxa"/>
            <w:tcBorders>
              <w:top w:val="single" w:sz="4" w:space="0" w:color="auto"/>
              <w:left w:val="nil"/>
              <w:right w:val="nil"/>
            </w:tcBorders>
          </w:tcPr>
          <w:p w14:paraId="693B890C" w14:textId="6CF381B1" w:rsidR="00F9572A" w:rsidRPr="009422C6" w:rsidRDefault="00F9572A" w:rsidP="008B0BBA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 w:rsidRPr="009422C6">
              <w:rPr>
                <w:rFonts w:ascii="Times New Roman" w:eastAsia="Times New Roman" w:hAnsi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>«Сотрудники»</w:t>
            </w:r>
          </w:p>
        </w:tc>
      </w:tr>
    </w:tbl>
    <w:p w14:paraId="39867BE2" w14:textId="5A75639A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_______________________________________________________________________________,</w:t>
      </w:r>
    </w:p>
    <w:p w14:paraId="774B546E" w14:textId="21BEF2D5" w:rsidR="00812F9A" w:rsidRPr="009422C6" w:rsidRDefault="00812F9A" w:rsidP="008B0B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название</w:t>
      </w:r>
      <w:r w:rsidR="002942E7"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работы</w:t>
      </w:r>
    </w:p>
    <w:p w14:paraId="1FF2FD2B" w14:textId="26AA4DF5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представленной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государственную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экзаменационную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комиссию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публичной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защиты,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все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прямые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заимствования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из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печатных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электронных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источников,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а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также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из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защищенных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ранее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письменных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работ,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кандидатских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докторских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диссертаций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имеют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соответствующие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ссылки.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Работа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написана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самостоятельно.</w:t>
      </w:r>
    </w:p>
    <w:p w14:paraId="47E7222D" w14:textId="3B99C9AC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Не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возражаю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против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размещения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моей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выпускной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квалификационной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работы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электронно-библиотечной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системе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ЧГУ.</w:t>
      </w:r>
    </w:p>
    <w:p w14:paraId="09170419" w14:textId="77777777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</w:p>
    <w:p w14:paraId="5304EE33" w14:textId="77777777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</w:p>
    <w:p w14:paraId="7F33006D" w14:textId="368711A5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«____»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____________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2026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г.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  <w:t>_______________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  <w:t>________________________</w:t>
      </w:r>
    </w:p>
    <w:p w14:paraId="62A456FF" w14:textId="411FF722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подпись</w:t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ФИО</w:t>
      </w:r>
      <w:r w:rsidR="002942E7"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(расшифровка)</w:t>
      </w:r>
    </w:p>
    <w:p w14:paraId="55AA6926" w14:textId="77777777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</w:p>
    <w:p w14:paraId="0590C1F5" w14:textId="77777777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</w:p>
    <w:p w14:paraId="1D6D7DBE" w14:textId="77777777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</w:p>
    <w:p w14:paraId="0C7D9C2C" w14:textId="77777777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СОГЛАСОВАНО:</w:t>
      </w:r>
    </w:p>
    <w:p w14:paraId="49DCF5A9" w14:textId="77777777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</w:p>
    <w:p w14:paraId="3CC93EA5" w14:textId="1CD11B4E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Руководитель</w:t>
      </w:r>
      <w:r w:rsidR="002942E7"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>ВКР</w:t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u w:val="single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u w:val="single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u w:val="single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  <w:t>_________________________</w:t>
      </w:r>
    </w:p>
    <w:p w14:paraId="0F750926" w14:textId="3B5DD5A1" w:rsidR="00812F9A" w:rsidRPr="009422C6" w:rsidRDefault="00812F9A" w:rsidP="008B0B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подпись</w:t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ФИО</w:t>
      </w:r>
      <w:r w:rsidR="002942E7"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(расшифровка)</w:t>
      </w:r>
    </w:p>
    <w:p w14:paraId="523F1F28" w14:textId="77777777" w:rsidR="00023BC4" w:rsidRPr="009422C6" w:rsidRDefault="00023BC4" w:rsidP="008B0BBA">
      <w:pPr>
        <w:tabs>
          <w:tab w:val="left" w:pos="2820"/>
        </w:tabs>
        <w:rPr>
          <w:rFonts w:ascii="Times New Roman" w:hAnsi="Times New Roman" w:cs="Times New Roman"/>
        </w:rPr>
        <w:sectPr w:rsidR="00023BC4" w:rsidRPr="009422C6" w:rsidSect="00812F9A">
          <w:footerReference w:type="even" r:id="rId21"/>
          <w:footerReference w:type="default" r:id="rId22"/>
          <w:headerReference w:type="first" r:id="rId23"/>
          <w:pgSz w:w="11907" w:h="16840" w:code="9"/>
          <w:pgMar w:top="1134" w:right="851" w:bottom="1134" w:left="1418" w:header="709" w:footer="709" w:gutter="0"/>
          <w:cols w:space="720"/>
          <w:titlePg/>
          <w:docGrid w:linePitch="254"/>
        </w:sect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478581101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1B4E8D35" w14:textId="08D25141" w:rsidR="00690418" w:rsidRPr="002D612A" w:rsidRDefault="00690418" w:rsidP="008B0BBA">
          <w:pPr>
            <w:pStyle w:val="af3"/>
            <w:spacing w:before="0" w:line="48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D612A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D9397D7" w14:textId="3370C850" w:rsidR="002D612A" w:rsidRPr="002D612A" w:rsidRDefault="00690418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D612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D612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D612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390543" w:history="1">
            <w:r w:rsidR="002D612A" w:rsidRPr="002D612A">
              <w:rPr>
                <w:rStyle w:val="af4"/>
                <w:rFonts w:ascii="Times New Roman" w:eastAsia="PMingLiU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="002D612A"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612A"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612A"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_Toc232390543 \h </w:instrText>
            </w:r>
            <w:r w:rsidR="002D612A"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612A"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612A"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D612A"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34F33D" w14:textId="7E6B40E9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44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sz w:val="28"/>
                <w:szCs w:val="28"/>
                <w:lang w:eastAsia="ru-RU"/>
              </w:rPr>
              <w:t>Часть</w:t>
            </w:r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 xml:space="preserve"> 1. Основная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_Toc232390544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6446B9" w14:textId="45223CB7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45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1. Сравнительный анализ отечественных аналогов проектируемой</w:t>
            </w:r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br/>
              <w:t>системы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_Toc232390545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9FFB4" w14:textId="18703ADB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46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2. Выбор технологии, среды и языка программирования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_Toc232390546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33D5B" w14:textId="118954CD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47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3. Анализ процесса обработки информации, выбор структур данных для ее хранения, выбор методов и алгоритмов решения задачи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_Toc232390547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E5C943" w14:textId="40A743D4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48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4. Разработка спецификаций проектируемой системы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_Toc232390548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66FD2F" w14:textId="5531B4C8" w:rsidR="002D612A" w:rsidRPr="002D612A" w:rsidRDefault="002D612A" w:rsidP="002D612A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49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sz w:val="28"/>
                <w:szCs w:val="28"/>
                <w:lang w:eastAsia="ru-RU"/>
              </w:rPr>
              <w:t>4.1. Построение функциональных диаграмм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_Toc232390549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BD8DA" w14:textId="3B08C6AA" w:rsidR="002D612A" w:rsidRPr="002D612A" w:rsidRDefault="002D612A" w:rsidP="002D612A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50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4.2. Построение диаграмм потоков данных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_Toc232390550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8B08E0" w14:textId="377050E0" w:rsidR="002D612A" w:rsidRPr="002D612A" w:rsidRDefault="002D612A" w:rsidP="002D612A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51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4.3. Проектирование структур данных и построение диаграмм отношений компонентов данных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_Toc232390551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03F82" w14:textId="7E669D6E" w:rsidR="002D612A" w:rsidRPr="002D612A" w:rsidRDefault="002D612A" w:rsidP="002D612A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52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sz w:val="28"/>
                <w:szCs w:val="28"/>
                <w:lang w:eastAsia="ru-RU"/>
              </w:rPr>
              <w:t>4.4. Построение диаграммы переходов состояний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_Toc232390552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F138AB" w14:textId="761C0B7D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53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5. Проектирование системы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_Toc232390553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17B4D0" w14:textId="4E9FA13B" w:rsidR="002D612A" w:rsidRPr="002D612A" w:rsidRDefault="002D612A" w:rsidP="002D612A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54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sz w:val="28"/>
                <w:szCs w:val="28"/>
                <w:lang w:eastAsia="ru-RU"/>
              </w:rPr>
              <w:t>5.1. Проектирование структуры системы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_Toc232390554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06E5A" w14:textId="5E12295E" w:rsidR="002D612A" w:rsidRPr="002D612A" w:rsidRDefault="002D612A" w:rsidP="002D612A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55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sz w:val="28"/>
                <w:szCs w:val="28"/>
                <w:lang w:eastAsia="ru-RU"/>
              </w:rPr>
              <w:t>5.2. Разработка функциональной схемы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_Toc232390555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161D8E" w14:textId="520D7C46" w:rsidR="002D612A" w:rsidRPr="002D612A" w:rsidRDefault="002D612A" w:rsidP="002D612A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56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sz w:val="28"/>
                <w:szCs w:val="28"/>
                <w:lang w:eastAsia="ru-RU"/>
              </w:rPr>
              <w:t>5.3. Построение модульной структуры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_Toc232390556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78A687" w14:textId="526F73C4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57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6. Проектирование интерфейса пользователя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_Toc232390557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96FFE" w14:textId="0EEF98E4" w:rsidR="002D612A" w:rsidRPr="002D612A" w:rsidRDefault="002D612A" w:rsidP="002D612A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58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sz w:val="28"/>
                <w:szCs w:val="28"/>
                <w:lang w:eastAsia="ru-RU"/>
              </w:rPr>
              <w:t>6.1. Построение графа диалога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_Toc232390558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A5324" w14:textId="77D66412" w:rsidR="002D612A" w:rsidRPr="002D612A" w:rsidRDefault="002D612A" w:rsidP="002D612A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59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sz w:val="28"/>
                <w:szCs w:val="28"/>
                <w:lang w:eastAsia="ru-RU"/>
              </w:rPr>
              <w:t>6.2. Разработка форм ввода-вывода информации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_Toc232390559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87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046D43" w14:textId="3E3546FF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60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7. Выбор стратегии тестирования, разработка тестов, программа и методика испытаний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_Toc232390560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90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06D72" w14:textId="777CA0C4" w:rsidR="002D612A" w:rsidRPr="002D612A" w:rsidRDefault="002D612A" w:rsidP="002D612A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61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sz w:val="28"/>
                <w:szCs w:val="28"/>
                <w:lang w:eastAsia="ru-RU"/>
              </w:rPr>
              <w:t>7.1. Объект и цель испытаний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_Toc232390561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37A8A" w14:textId="747822D7" w:rsidR="002D612A" w:rsidRPr="002D612A" w:rsidRDefault="002D612A" w:rsidP="002D612A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62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sz w:val="28"/>
                <w:szCs w:val="28"/>
                <w:lang w:eastAsia="ru-RU"/>
              </w:rPr>
              <w:t>7.2. Требования к информационному, аппаратно-программному обеспечению и документации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_Toc232390562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10EEF3" w14:textId="2E9C937B" w:rsidR="002D612A" w:rsidRPr="002D612A" w:rsidRDefault="002D612A" w:rsidP="002D612A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63" w:history="1">
            <w:r w:rsidRPr="002D612A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7.2.1. Требования к функциональным характеристикам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_Toc232390563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ABD2EB" w14:textId="77C16391" w:rsidR="002D612A" w:rsidRPr="002D612A" w:rsidRDefault="002D612A" w:rsidP="002D612A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64" w:history="1">
            <w:r w:rsidRPr="002D612A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7.2.2. Требования к надёжности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_Toc232390564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92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C757C4" w14:textId="45509959" w:rsidR="002D612A" w:rsidRPr="002D612A" w:rsidRDefault="002D612A" w:rsidP="002D612A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65" w:history="1">
            <w:r w:rsidRPr="002D612A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7.2.3. Требования к условиям эксплуатации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_Toc232390565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93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7EBE3D" w14:textId="6C610A3B" w:rsidR="002D612A" w:rsidRPr="002D612A" w:rsidRDefault="002D612A" w:rsidP="002D612A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66" w:history="1">
            <w:r w:rsidRPr="002D612A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7.2.4. Требования к составу и параметрам технических средств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_Toc232390566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93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5014D" w14:textId="03799D97" w:rsidR="002D612A" w:rsidRPr="002D612A" w:rsidRDefault="002D612A" w:rsidP="002D612A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67" w:history="1">
            <w:r w:rsidRPr="002D612A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7.2.5. Требования к информационной и программной</w:t>
            </w:r>
            <w:r w:rsidR="00A9013F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br/>
            </w:r>
            <w:r w:rsidRPr="002D612A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совместимости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_Toc232390567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94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FCA54" w14:textId="42CCFFDB" w:rsidR="002D612A" w:rsidRPr="002D612A" w:rsidRDefault="002D612A" w:rsidP="002D612A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68" w:history="1">
            <w:r w:rsidRPr="002D612A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7.2.6. Требования к программной документации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_Toc232390568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94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1CCCF" w14:textId="5082B740" w:rsidR="002D612A" w:rsidRPr="002D612A" w:rsidRDefault="002D612A" w:rsidP="002D612A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69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sz w:val="28"/>
                <w:szCs w:val="28"/>
                <w:lang w:eastAsia="ru-RU"/>
              </w:rPr>
              <w:t>7.3. Состав, порядок и методы испытаний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_Toc232390569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94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3B084C" w14:textId="06BA2B8B" w:rsidR="002D612A" w:rsidRPr="002D612A" w:rsidRDefault="002D612A" w:rsidP="002D612A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70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sz w:val="28"/>
                <w:szCs w:val="28"/>
                <w:lang w:eastAsia="ru-RU"/>
              </w:rPr>
              <w:t>7.4. Результаты проведения испытаний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_Toc232390570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96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A496A" w14:textId="3CBCEE01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71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sz w:val="28"/>
                <w:szCs w:val="28"/>
                <w:lang w:eastAsia="ru-RU"/>
              </w:rPr>
              <w:t>Часть 2. Технико-экономическое обоснование разработки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_Toc232390571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106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9F4060" w14:textId="19B827A1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72" w:history="1">
            <w:r w:rsidRPr="002D612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1. </w:t>
            </w:r>
            <w:r w:rsidRPr="002D612A">
              <w:rPr>
                <w:rStyle w:val="af4"/>
                <w:rFonts w:ascii="Times New Roman" w:eastAsia="PMingLiU" w:hAnsi="Times New Roman" w:cs="Times New Roman"/>
                <w:noProof/>
                <w:sz w:val="28"/>
                <w:szCs w:val="28"/>
                <w:lang w:eastAsia="ru-RU"/>
              </w:rPr>
              <w:t>Организация</w:t>
            </w:r>
            <w:r w:rsidRPr="002D612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 работ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_Toc232390572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106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566B0" w14:textId="2D578623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73" w:history="1">
            <w:r w:rsidRPr="002D612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 Работа с ресурсами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_Toc232390573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107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1302D" w14:textId="515E2D98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74" w:history="1">
            <w:r w:rsidRPr="002D612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 Диаграмма Ганта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_Toc232390574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108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D1F7B3" w14:textId="3F83B270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75" w:history="1">
            <w:r w:rsidRPr="002D612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 Критический путь проекта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_Toc232390575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108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88790" w14:textId="4282400D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76" w:history="1">
            <w:r w:rsidRPr="002D612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5. Расчет цены программного продукта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_Toc232390576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109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156AC5" w14:textId="421B2FD3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77" w:history="1">
            <w:r w:rsidRPr="002D612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6. Расчет экономической эффективности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_Toc232390577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115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DB7AB" w14:textId="1B2874B8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78" w:history="1">
            <w:r w:rsidRPr="002D612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_Toc232390578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119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6C0C7E" w14:textId="32235F54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79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 xml:space="preserve">Список </w:t>
            </w:r>
            <w:r w:rsidRPr="002D612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литературы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_Toc232390579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122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7EA82" w14:textId="642B52EC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80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Приложение 1. Техническое задание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_Toc232390580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125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C418F" w14:textId="300A3BDD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81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Приложение</w:t>
            </w:r>
            <w:r w:rsidRPr="002D612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 2. Текст программы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_Toc232390581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133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BFDF7" w14:textId="288F9175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82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Приложение 3. Спецификация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_Toc232390582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141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5ABF9A" w14:textId="3343AFF1" w:rsidR="002D612A" w:rsidRPr="002D612A" w:rsidRDefault="002D612A" w:rsidP="002D612A">
          <w:pPr>
            <w:pStyle w:val="11"/>
            <w:tabs>
              <w:tab w:val="right" w:leader="dot" w:pos="9628"/>
            </w:tabs>
            <w:spacing w:after="0" w:line="360" w:lineRule="auto"/>
            <w:ind w:firstLine="42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90583" w:history="1">
            <w:r w:rsidRPr="002D612A">
              <w:rPr>
                <w:rStyle w:val="af4"/>
                <w:rFonts w:ascii="Times New Roman" w:eastAsia="PMingLiU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Приложение 4. Руководство пользователя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_Toc232390583 \h </w:instrTex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142</w:t>
            </w:r>
            <w:r w:rsidRPr="002D61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BFB2E" w14:textId="5B754CBD" w:rsidR="00690418" w:rsidRPr="002D612A" w:rsidRDefault="00690418" w:rsidP="002D612A">
          <w:pPr>
            <w:spacing w:after="0" w:line="360" w:lineRule="auto"/>
            <w:ind w:firstLine="426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D612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446527B" w14:textId="77777777" w:rsidR="00EC3294" w:rsidRPr="009422C6" w:rsidRDefault="00EC3294" w:rsidP="008B0BBA">
      <w:pPr>
        <w:rPr>
          <w:rFonts w:ascii="Times New Roman" w:hAnsi="Times New Roman" w:cs="Times New Roman"/>
          <w:sz w:val="28"/>
          <w:szCs w:val="28"/>
        </w:rPr>
        <w:sectPr w:rsidR="00EC3294" w:rsidRPr="009422C6" w:rsidSect="00A552AA">
          <w:footerReference w:type="default" r:id="rId24"/>
          <w:headerReference w:type="first" r:id="rId25"/>
          <w:pgSz w:w="11906" w:h="16838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3DF9D89D" w14:textId="77777777" w:rsidR="00A01A53" w:rsidRPr="009422C6" w:rsidRDefault="00A01A53" w:rsidP="003A7632">
      <w:pPr>
        <w:pStyle w:val="1"/>
        <w:spacing w:before="0" w:after="0" w:line="480" w:lineRule="auto"/>
        <w:jc w:val="center"/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</w:pPr>
      <w:bookmarkStart w:id="0" w:name="_Toc227591452"/>
      <w:bookmarkStart w:id="1" w:name="_Toc232390543"/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lastRenderedPageBreak/>
        <w:t>Введение</w:t>
      </w:r>
      <w:bookmarkEnd w:id="0"/>
      <w:bookmarkEnd w:id="1"/>
    </w:p>
    <w:p w14:paraId="4819FD19" w14:textId="1C56AC1F" w:rsidR="00DA28E7" w:rsidRPr="009422C6" w:rsidRDefault="00DA28E7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условиях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цифровизации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деятельности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значительная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часть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управленческих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процессов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опирается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обеспечивающие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хранение,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обработку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анализ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Одним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процессов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является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участия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проектах,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статусов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трудозатрат.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корректности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ведения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зависит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распределени</w:t>
      </w:r>
      <w:r w:rsidR="00CD4652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ресурсов,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удобство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планирования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достоверность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информации.</w:t>
      </w:r>
    </w:p>
    <w:p w14:paraId="280F8751" w14:textId="4966A6FD" w:rsidR="00DA28E7" w:rsidRPr="009422C6" w:rsidRDefault="00DA28E7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«Северсталь-инфоком»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ведет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также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хранит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сведения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назначении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задачи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проектах,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рамках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которых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фиксируются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затраченные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часы.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необходима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основанная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базе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позволяющая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централизованно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сведения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сотрудниках,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проектах,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задачах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связанных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справочниках.</w:t>
      </w:r>
    </w:p>
    <w:p w14:paraId="76C70317" w14:textId="2D4F88CF" w:rsidR="00DA28E7" w:rsidRPr="009422C6" w:rsidRDefault="00DA28E7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настоящее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время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существующее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решение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мере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соответствует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потребностям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компании.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обеспечивает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удобное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ведение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записей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приеме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увольнении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ручного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ввода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вместо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выбора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значений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справочников</w:t>
      </w:r>
      <w:r w:rsidR="00112BB9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112BB9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112BB9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также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112BB9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112BB9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учитывает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112BB9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112BB9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791A8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ограничению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791A8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доступа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791A8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791A8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соответс</w:t>
      </w:r>
      <w:r w:rsidR="00112BB9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твии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112BB9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112BB9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Федеральным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112BB9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законом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112BB9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№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112BB9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152-ФЗ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Кроме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того,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готовых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продуктов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затруднено: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часть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зарубежных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решений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ушла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российского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рынка,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российские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аналоги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обладают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избыточным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функционалом,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требуют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длительной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настройки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экономически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нецелесообразны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небольшого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штата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сотрудников.</w:t>
      </w:r>
    </w:p>
    <w:p w14:paraId="4BCE934C" w14:textId="13FA4E8E" w:rsidR="00DA28E7" w:rsidRPr="009422C6" w:rsidRDefault="00DA28E7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Таким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образом,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специализированной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учета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участия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проектах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«Северсталь-инфоком»</w:t>
      </w:r>
      <w:r w:rsidR="00834E0A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является актуальной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Создание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приложения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позволит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упростить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процессы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ведения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учета,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снизить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объем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ручного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ввода,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справочниками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реализовать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функционал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учетом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требований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компании.</w:t>
      </w:r>
    </w:p>
    <w:p w14:paraId="1870FB2B" w14:textId="11B6A2A4" w:rsidR="00A01A53" w:rsidRPr="009422C6" w:rsidRDefault="00DA28E7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Целью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проекта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является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автоматизации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учета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трудозатрат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проектах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«Северсталь-инфоком».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достижения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поставленной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цели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необходимо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пройти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основные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этапы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жизненного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цикла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F586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(ЖЦ)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обеспечения.</w:t>
      </w:r>
      <w:r w:rsidR="00A01A53" w:rsidRPr="009422C6">
        <w:rPr>
          <w:rFonts w:ascii="Times New Roman" w:eastAsia="PMingLiU" w:hAnsi="Times New Roman" w:cs="Times New Roman"/>
          <w:kern w:val="0"/>
          <w:szCs w:val="20"/>
          <w:lang w:eastAsia="ru-RU"/>
          <w14:ligatures w14:val="none"/>
        </w:rPr>
        <w:br w:type="page"/>
      </w:r>
    </w:p>
    <w:p w14:paraId="416062EF" w14:textId="6D35395E" w:rsidR="00A01A53" w:rsidRPr="009422C6" w:rsidRDefault="004A6EF2" w:rsidP="003A7632">
      <w:pPr>
        <w:pStyle w:val="1"/>
        <w:spacing w:before="0" w:after="0" w:line="480" w:lineRule="auto"/>
        <w:jc w:val="center"/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</w:pPr>
      <w:bookmarkStart w:id="2" w:name="__RefHeading___22"/>
      <w:bookmarkStart w:id="3" w:name="_Toc232390544"/>
      <w:bookmarkEnd w:id="2"/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lastRenderedPageBreak/>
        <w:t>Часть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1.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Основная</w:t>
      </w:r>
      <w:bookmarkEnd w:id="3"/>
    </w:p>
    <w:p w14:paraId="4A857427" w14:textId="562E7B21" w:rsidR="004A6EF2" w:rsidRPr="009422C6" w:rsidRDefault="004A6EF2" w:rsidP="001B6BFA">
      <w:pPr>
        <w:pStyle w:val="1"/>
        <w:spacing w:before="0" w:after="0" w:line="480" w:lineRule="auto"/>
        <w:jc w:val="center"/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</w:pPr>
      <w:bookmarkStart w:id="4" w:name="_Toc232390545"/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1.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Сравнительный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анализ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отечественных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аналогов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проектируемой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системы</w:t>
      </w:r>
      <w:bookmarkEnd w:id="4"/>
    </w:p>
    <w:p w14:paraId="29C03B26" w14:textId="7297696E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Разрабатываемое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решение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необходимо,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потому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только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необходимым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функционалом,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связанным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учетом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упрощены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выполняемые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процессы.</w:t>
      </w:r>
    </w:p>
    <w:p w14:paraId="4B9AF644" w14:textId="57866462" w:rsidR="001D4C7B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Приведены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следующие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аналоги,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участвовали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сравнительном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анализе:</w:t>
      </w:r>
    </w:p>
    <w:p w14:paraId="6863703C" w14:textId="2D76D3B5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1С: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Зарплата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программа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массового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назначения,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позволяющая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комплексе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автоматизировать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задачи,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связанные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расчетом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заработной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реализацией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кадровой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политики,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учетом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требований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законодательства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реальной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практики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работы</w:t>
      </w:r>
      <w:r w:rsidR="00E53CDD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предприятий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[1].</w:t>
      </w:r>
    </w:p>
    <w:p w14:paraId="49D5992B" w14:textId="6D39575E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Достоинства,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[2]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2261EBA0" w14:textId="3C012F22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автоматиз</w:t>
      </w:r>
      <w:r w:rsidR="007D4608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кадров</w:t>
      </w:r>
      <w:r w:rsidR="007D4608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зарплатн</w:t>
      </w:r>
      <w:r w:rsidR="007D4608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учет</w:t>
      </w:r>
      <w:r w:rsidR="007D4608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;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1992D46" w14:textId="4D496FDD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</w:t>
      </w:r>
      <w:r w:rsidR="007D4608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мотивацией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развитием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сотрудников;</w:t>
      </w:r>
    </w:p>
    <w:p w14:paraId="0C6A893C" w14:textId="549631FF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сокра</w:t>
      </w:r>
      <w:r w:rsidR="007D4608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щение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количеств</w:t>
      </w:r>
      <w:r w:rsidR="007D4608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ошибок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расчетах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отчетности;</w:t>
      </w:r>
    </w:p>
    <w:p w14:paraId="6E1F7C1D" w14:textId="241CD73F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обеспеч</w:t>
      </w:r>
      <w:r w:rsidR="007D4608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прозрачност</w:t>
      </w:r>
      <w:r w:rsidR="007D4608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контрол</w:t>
      </w:r>
      <w:r w:rsidR="007D4608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фонда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оплаты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труда;</w:t>
      </w:r>
    </w:p>
    <w:p w14:paraId="48E96304" w14:textId="185D33EC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легк</w:t>
      </w:r>
      <w:r w:rsidR="007D4608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интегр</w:t>
      </w:r>
      <w:r w:rsidR="007D4608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другими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продуктами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«1С»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комплексного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предприятием.</w:t>
      </w:r>
    </w:p>
    <w:p w14:paraId="3C885B4F" w14:textId="34235E74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Недостатки,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[3]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5623AAC8" w14:textId="2E75462A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медлительность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некоторых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вычислений.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Нельзя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вести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динамический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учет;</w:t>
      </w:r>
    </w:p>
    <w:p w14:paraId="315BA6A1" w14:textId="40A154FF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программа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целом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универсальна,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существует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около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5%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узкопрофильных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предприятий,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подойдет;</w:t>
      </w:r>
    </w:p>
    <w:p w14:paraId="24143E84" w14:textId="42939674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повышенная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ресурсоемкость.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относится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категории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«прожорливых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продуктов».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использует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внушающее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количество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ресурсов.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Чтобы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все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нормально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функционировало,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персональный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компьютер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(ПК)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должен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достаточно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высокими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характеристиками;</w:t>
      </w:r>
    </w:p>
    <w:p w14:paraId="37AF0121" w14:textId="51F4BBF6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сложность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интерфейса.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целом,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программа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является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простой,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больше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нужно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производить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расчетов,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сложнее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будет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казаться.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Ведь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напрямую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связано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количеством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поступает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систему.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Соответственно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возрастает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количество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документов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отчетов.</w:t>
      </w:r>
    </w:p>
    <w:p w14:paraId="4FCB2B26" w14:textId="4890CACF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1С: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ITILIUM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Service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Desk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реализует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процесс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службой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поддержки.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Элементы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находятся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разделах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«Service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Desk»,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«Администрирование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настройки»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[4].</w:t>
      </w:r>
    </w:p>
    <w:p w14:paraId="40433AAE" w14:textId="769767E9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Достоинства,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[5]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E2EF1EF" w14:textId="2C6C7C46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обеспечение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эффективной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совместной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сервисных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подразделений;</w:t>
      </w:r>
    </w:p>
    <w:p w14:paraId="1A045E07" w14:textId="29E7143A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сокращение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сроков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обращений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оказания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услуг;</w:t>
      </w:r>
    </w:p>
    <w:p w14:paraId="3498044A" w14:textId="06D68026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обеспечение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соблюдения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условий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соглашения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уровне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предоставления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услуг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(SLA);</w:t>
      </w:r>
    </w:p>
    <w:p w14:paraId="46E96B3E" w14:textId="23F0062E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возможность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создания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самообслуживания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могут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решить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свой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вопрос,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пользуясь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инструкциями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подсказками,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обращаясь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службу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поддержки;</w:t>
      </w:r>
    </w:p>
    <w:p w14:paraId="03C3F3A2" w14:textId="66351F64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сокращение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простоев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сервисных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активов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других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конфигурационных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единиц.</w:t>
      </w:r>
    </w:p>
    <w:p w14:paraId="0F66339E" w14:textId="6950D558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Недостатки,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5ED6FCDA" w14:textId="0F7772B3" w:rsidR="00A01A53" w:rsidRPr="009422C6" w:rsidRDefault="007D4608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перегруженный интерфейс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8AF29D5" w14:textId="671A4D13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высокая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цена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лицензии;</w:t>
      </w:r>
    </w:p>
    <w:p w14:paraId="72E4CD22" w14:textId="7EE7D992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огранич</w:t>
      </w:r>
      <w:r w:rsidR="007D4608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доступ;</w:t>
      </w:r>
    </w:p>
    <w:p w14:paraId="4E9E7BD3" w14:textId="7B632419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сложность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внедрения.</w:t>
      </w:r>
    </w:p>
    <w:p w14:paraId="31012BD7" w14:textId="0C5FAE2A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3.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SimpleOne</w:t>
      </w:r>
      <w:proofErr w:type="spellEnd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HRMS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человеческими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ресурсами,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комплексное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программное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решение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автоматизации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HRMS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объединяет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все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HR-процессы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одной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платформе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рекрутинга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онбординга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задачами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HR-департамента.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Автоматизация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процессов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естественным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образом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приводит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централизации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всех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HR-данных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единой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системе,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делая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легкодоступными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построения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hyperlink r:id="rId26" w:history="1">
        <w:r w:rsidRPr="009422C6">
          <w:rPr>
            <w:rFonts w:ascii="Times New Roman" w:eastAsia="PMingLiU" w:hAnsi="Times New Roman" w:cs="Times New Roman"/>
            <w:kern w:val="0"/>
            <w:sz w:val="28"/>
            <w:szCs w:val="28"/>
            <w:lang w:eastAsia="ru-RU"/>
            <w14:ligatures w14:val="none"/>
          </w:rPr>
          <w:t>HR-аналитики</w:t>
        </w:r>
      </w:hyperlink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принятия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управленческих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решений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её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основе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[6].</w:t>
      </w:r>
    </w:p>
    <w:p w14:paraId="14FB96F3" w14:textId="0538D5EC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Достоинства,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[7]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12DA9277" w14:textId="27F359C8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гибкость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масштабируемость: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система-конструктор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позволяет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настроить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решения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любые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HR-процессы;</w:t>
      </w:r>
    </w:p>
    <w:p w14:paraId="66319CD2" w14:textId="34054F95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комплексный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подход: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цикл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талантами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едином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интерфейсе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руководителей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сотрудников;</w:t>
      </w:r>
    </w:p>
    <w:p w14:paraId="185A09F8" w14:textId="7DE75C6F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автоматизация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ключевых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процессов: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рекрутинг,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обучение,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оценка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эффективности,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кадровый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учет</w:t>
      </w:r>
      <w:r w:rsidR="00C12ED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13D353A" w14:textId="3243B1DE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Недостатки,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342FCC83" w14:textId="0F95659F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высокая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стоимость: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внедрение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сопровождение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требуют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значительных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финансовых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ресурсов;</w:t>
      </w:r>
    </w:p>
    <w:p w14:paraId="28C57A49" w14:textId="447619A1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сложность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настройки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интеграции: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адаптация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конкретные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бизнес-процессы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интеграция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существующими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могут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потребовать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времени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усилий;</w:t>
      </w:r>
    </w:p>
    <w:p w14:paraId="3AF0FAF1" w14:textId="72D1210A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потребность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обучении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эффективного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использования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необходимо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обучение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HR-специалистов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руководителей;</w:t>
      </w:r>
    </w:p>
    <w:p w14:paraId="49D7C0C6" w14:textId="037AB75E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ограниченный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функционал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специфических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задач: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узконаправленных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процессов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могут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потребоваться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дополнительные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модули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доработки;</w:t>
      </w:r>
    </w:p>
    <w:p w14:paraId="750B41DF" w14:textId="6FFEEC3B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зависимость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обновлений: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регулярные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обновления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необходимы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безопасности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новых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поддержки.</w:t>
      </w:r>
    </w:p>
    <w:p w14:paraId="4BEAEEF6" w14:textId="115654E7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4.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БОСС‑Кадровик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цифровая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платформа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HR-процессами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предприятиях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любого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масштаба.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объединяет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кадровый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точный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расчет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заработной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эффективностью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выстраивая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прозрачную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среду,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мотивация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развитие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команды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напрямую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влияют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ключевые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бизнес-показатели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[8].</w:t>
      </w:r>
    </w:p>
    <w:p w14:paraId="0EDE4363" w14:textId="486871BD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Достоинства,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7FCBF5A4" w14:textId="63EC075D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цикл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кадрового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делопроизводства;</w:t>
      </w:r>
    </w:p>
    <w:p w14:paraId="4E9B9C1F" w14:textId="608C2CD2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расчёт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заработной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сложных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схем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мотивации;</w:t>
      </w:r>
    </w:p>
    <w:p w14:paraId="42C141BB" w14:textId="363CC70D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интеграция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бухгалтерскими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системами;</w:t>
      </w:r>
    </w:p>
    <w:p w14:paraId="0B036F10" w14:textId="5A6278B6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поддержка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электронного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документооборота;</w:t>
      </w:r>
    </w:p>
    <w:p w14:paraId="1DC88145" w14:textId="5B0DD9E2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отчётность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госорганов.</w:t>
      </w:r>
    </w:p>
    <w:p w14:paraId="30140058" w14:textId="31E7631C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Недостатки,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0A5E065D" w14:textId="08C7B539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высокая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стоимость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лицензий;</w:t>
      </w:r>
    </w:p>
    <w:p w14:paraId="5426E1D2" w14:textId="2A2EDF3A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сложная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настройка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специфику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предприятия;</w:t>
      </w:r>
    </w:p>
    <w:p w14:paraId="72B20C6E" w14:textId="08D03654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ресурсоёмкость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мощного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серверного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оборудования;</w:t>
      </w:r>
    </w:p>
    <w:p w14:paraId="3393BB51" w14:textId="7D4CF993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перегруженный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интерфейс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рядовых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пользователей.</w:t>
      </w:r>
    </w:p>
    <w:p w14:paraId="4585E6DF" w14:textId="22C17F3D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5.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Saby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HRM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(от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компании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«Тензор»)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сервис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автоматизации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рекрутинга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всех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этапах: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создания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публикации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вакансий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воронки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подбора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[9].</w:t>
      </w:r>
    </w:p>
    <w:p w14:paraId="3CF6C7B0" w14:textId="4C0BDD0D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Достоинства,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62577A23" w14:textId="1923690F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облачная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архитектура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серверной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инфраструктуры;</w:t>
      </w:r>
    </w:p>
    <w:p w14:paraId="50F56A54" w14:textId="29895049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интеграция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госорганами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(ПФР,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ФНС,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ФСС);</w:t>
      </w:r>
    </w:p>
    <w:p w14:paraId="71FCFBA5" w14:textId="7F34B46D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кадровый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документооборот;</w:t>
      </w:r>
    </w:p>
    <w:p w14:paraId="114ECEB2" w14:textId="482BE70D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мобильное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приложение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сотрудников;</w:t>
      </w:r>
    </w:p>
    <w:p w14:paraId="175C4FEB" w14:textId="0A42046E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готовые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шаблоны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документов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отчётов.</w:t>
      </w:r>
    </w:p>
    <w:p w14:paraId="4B72A843" w14:textId="6826A156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Недостатки,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08ADED88" w14:textId="21EAE687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зависимость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интернет‑соединения;</w:t>
      </w:r>
    </w:p>
    <w:p w14:paraId="137E300F" w14:textId="75F65B39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ограниченная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гибкость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настройки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бизнес‑процессов;</w:t>
      </w:r>
    </w:p>
    <w:p w14:paraId="6B066505" w14:textId="74CFB13A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дополнительные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расходы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подписку;</w:t>
      </w:r>
    </w:p>
    <w:p w14:paraId="6F5E6C25" w14:textId="66B5766D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частичная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поддержка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ФЗ‑152.</w:t>
      </w:r>
    </w:p>
    <w:p w14:paraId="1467C70C" w14:textId="5F52B6FA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EmplDocs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гибкое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решение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искусственным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интеллектом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(ИИ)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электронного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кадрового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документооборота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платформе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proofErr w:type="gram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С:Предприятие</w:t>
      </w:r>
      <w:proofErr w:type="gramEnd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[10].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C4BD7B8" w14:textId="7B78189B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Достоинства,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349FAF2C" w14:textId="41EFE197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интеграция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1С;</w:t>
      </w:r>
    </w:p>
    <w:p w14:paraId="6D0FF23D" w14:textId="2B14D44F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автоматизация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кадрового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делопроизводства;</w:t>
      </w:r>
    </w:p>
    <w:p w14:paraId="17CD0466" w14:textId="32171B2A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поддержка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электронной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подписи;</w:t>
      </w:r>
    </w:p>
    <w:p w14:paraId="2F2E88CF" w14:textId="5BE584C5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соответствие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требованиям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ФЗ‑152;</w:t>
      </w:r>
    </w:p>
    <w:p w14:paraId="2743392E" w14:textId="2776913D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модульность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можно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внедрять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поэтапно.</w:t>
      </w:r>
    </w:p>
    <w:p w14:paraId="58F5543B" w14:textId="4EDFBCD2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Недостатки,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56AD2FF4" w14:textId="5F789ECF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ограниченность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функционала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кадрового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учёта;</w:t>
      </w:r>
    </w:p>
    <w:p w14:paraId="4D157948" w14:textId="664994B8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знаний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платформы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настройки;</w:t>
      </w:r>
    </w:p>
    <w:p w14:paraId="4BDAB099" w14:textId="73D88A5C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поддерживает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сложные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HR‑процессы;</w:t>
      </w:r>
    </w:p>
    <w:p w14:paraId="1FB5B793" w14:textId="56403B15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мобильного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приложения.</w:t>
      </w:r>
    </w:p>
    <w:p w14:paraId="19503BA6" w14:textId="68E05350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7.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Битрикс24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HRM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самая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популярная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создания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HRM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России.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обычно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уже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знают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интерфейс,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множество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позволяют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только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автоматизировать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оптимизировать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самые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бизнес-процессы: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совместной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документами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ведения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сделок</w:t>
      </w:r>
      <w:r w:rsidR="00E53CDD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клиентами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[11].</w:t>
      </w:r>
    </w:p>
    <w:p w14:paraId="360D2074" w14:textId="0CA843C8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Достоинства,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30A2D11E" w14:textId="57361E82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единая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среда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коммуникации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HR‑процессов;</w:t>
      </w:r>
    </w:p>
    <w:p w14:paraId="713D309B" w14:textId="1CC0A25A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рабочего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времени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задач;</w:t>
      </w:r>
    </w:p>
    <w:p w14:paraId="537E99CD" w14:textId="40BCBB87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инструменты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адаптации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обучения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сотрудников;</w:t>
      </w:r>
    </w:p>
    <w:p w14:paraId="3ADF321A" w14:textId="6204582C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мобильные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приложения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руководителей;</w:t>
      </w:r>
    </w:p>
    <w:p w14:paraId="1F91E71D" w14:textId="32E1C608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гибкая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настройка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бизнес‑процессов.</w:t>
      </w:r>
    </w:p>
    <w:p w14:paraId="3B5C0AF1" w14:textId="6E1E9357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Недостатки,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551C9D5C" w14:textId="4568E21E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избыточный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функционал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задачи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персонала;</w:t>
      </w:r>
    </w:p>
    <w:p w14:paraId="45CDBC25" w14:textId="5DFE148B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сложность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настройки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комплексных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процессов;</w:t>
      </w:r>
    </w:p>
    <w:p w14:paraId="00B7BC99" w14:textId="43A81945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высокая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нагрузка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сервер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большом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количестве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пользователей;</w:t>
      </w:r>
    </w:p>
    <w:p w14:paraId="23CAF54D" w14:textId="1BF427CF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платная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подписка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ограничением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числу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пользователей.</w:t>
      </w:r>
    </w:p>
    <w:p w14:paraId="3C315BE6" w14:textId="07CB5CCA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8.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AMBER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HRMS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уменьшения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сроков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подбора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освобождения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рекрутеров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рутины,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создания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прозрачности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процессов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подбора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внутренних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заказчиков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[12].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C9F4C20" w14:textId="40A8943E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Достоинства,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16384763" w14:textId="4449ACF4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инструменты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оценки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вовлечённости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удовлетворённости;</w:t>
      </w:r>
    </w:p>
    <w:p w14:paraId="081759B0" w14:textId="24A84318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талантами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карьерой;</w:t>
      </w:r>
    </w:p>
    <w:p w14:paraId="02D87BAD" w14:textId="5D53848D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аналитика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HR‑метрикам;</w:t>
      </w:r>
    </w:p>
    <w:p w14:paraId="460D3AF1" w14:textId="6163F976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интеграция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рекрутинговыми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платформами;</w:t>
      </w:r>
    </w:p>
    <w:p w14:paraId="049B1802" w14:textId="0BA31058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модульная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архитектура.</w:t>
      </w:r>
    </w:p>
    <w:p w14:paraId="4CF4B0C9" w14:textId="60DF8854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Недостатки,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622EE15D" w14:textId="54D5E3FC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слабая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поддержка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кадрового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отчётности;</w:t>
      </w:r>
    </w:p>
    <w:p w14:paraId="3B889E87" w14:textId="7EB0426A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высокая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стоимость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внедрения;</w:t>
      </w:r>
    </w:p>
    <w:p w14:paraId="0336708C" w14:textId="7E7FCF2E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обучения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HR‑специалистов;</w:t>
      </w:r>
    </w:p>
    <w:p w14:paraId="5A88539E" w14:textId="47AC2226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интегрируется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без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доработок.</w:t>
      </w:r>
    </w:p>
    <w:p w14:paraId="3AFCCD69" w14:textId="3F931035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9.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Proaction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Pro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российская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платформа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оценки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развития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помогает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снизить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ошибки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найма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30%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повысить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эффективность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команд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53CDD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[13].</w:t>
      </w:r>
    </w:p>
    <w:p w14:paraId="0F610D0A" w14:textId="66024E74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Достоинства,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193DEE95" w14:textId="5506D31B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инструменты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360‑градусной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оценки;</w:t>
      </w:r>
    </w:p>
    <w:p w14:paraId="77F69B93" w14:textId="7D136893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формирование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индивидуальных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планов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развития;</w:t>
      </w:r>
    </w:p>
    <w:p w14:paraId="4ABB4140" w14:textId="162ECC77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аналитика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компетенций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навыков;</w:t>
      </w:r>
    </w:p>
    <w:p w14:paraId="0CC30EFE" w14:textId="5D1D52D0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интеграция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LMS;</w:t>
      </w:r>
    </w:p>
    <w:p w14:paraId="3222D87A" w14:textId="14366AE5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простой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интерфейс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сотрудников.</w:t>
      </w:r>
    </w:p>
    <w:p w14:paraId="7DD78E9E" w14:textId="67CED75F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Недостатки,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51873C7B" w14:textId="032E6E9A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отсутствует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функционал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кадрового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штатного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расписания;</w:t>
      </w:r>
    </w:p>
    <w:p w14:paraId="4C2828E7" w14:textId="363D4F37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поддерживает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отсутствия;</w:t>
      </w:r>
    </w:p>
    <w:p w14:paraId="3BB6072D" w14:textId="2732046D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регулярного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обновления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компетенциях;</w:t>
      </w:r>
    </w:p>
    <w:p w14:paraId="513E1A58" w14:textId="14C3D95D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высокая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стоимость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подписки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крупных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компаний.</w:t>
      </w:r>
    </w:p>
    <w:p w14:paraId="5685895E" w14:textId="76A156EC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10.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K‑Team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HRM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(от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«Корус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Консалтинг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СРМ»)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HRM-платформа,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продуманная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мелочей,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c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заботливым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сервисом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поддержкой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экспертов.</w:t>
      </w:r>
    </w:p>
    <w:p w14:paraId="5BF3CE76" w14:textId="51EF0403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Программное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решение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K-Team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HRM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компании-разработчика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КОРУС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Консалтинг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СРМ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предназначено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корпоративного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социального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взаимодействия,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включая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адаптацию,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оценку,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развитие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удерживание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талантов.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Решение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создано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базе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1С:Битрикс24.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Решение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создано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принципу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одном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окне»: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приёма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адаптации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обучения,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геймификации,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постановки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целей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КПЭ.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Входит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реестр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российского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[14].</w:t>
      </w:r>
    </w:p>
    <w:p w14:paraId="3344739D" w14:textId="70FD61F1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Достоинства,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64141358" w14:textId="40B70D03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цикл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персоналом;</w:t>
      </w:r>
    </w:p>
    <w:p w14:paraId="7136F17B" w14:textId="1D988C7A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интеграция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ERP‑системами;</w:t>
      </w:r>
    </w:p>
    <w:p w14:paraId="63DAE5B5" w14:textId="74009C28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гибкие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инструменты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отчётности;</w:t>
      </w:r>
    </w:p>
    <w:p w14:paraId="5FAB2B7E" w14:textId="20EB3C9C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поддержка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мобильных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устройств;</w:t>
      </w:r>
    </w:p>
    <w:p w14:paraId="44B05957" w14:textId="1E6B1235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соответствие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ФЗ‑152.</w:t>
      </w:r>
    </w:p>
    <w:p w14:paraId="3C602CE8" w14:textId="6868E921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Недостатки,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система:</w:t>
      </w:r>
    </w:p>
    <w:p w14:paraId="50A79300" w14:textId="1F42E36D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высокая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стоимость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лицензий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внедрения;</w:t>
      </w:r>
    </w:p>
    <w:p w14:paraId="47BF5538" w14:textId="04CEF0CF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длительные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сроки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внедрения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(от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месяцев);</w:t>
      </w:r>
    </w:p>
    <w:p w14:paraId="1235269B" w14:textId="125F7319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сложная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архитектура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квалифицированных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специалистов;</w:t>
      </w:r>
    </w:p>
    <w:p w14:paraId="1C16B2F2" w14:textId="1D86FFC3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избыточный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функционал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узкоспециализированной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задачи.</w:t>
      </w:r>
    </w:p>
    <w:p w14:paraId="2DDBAEF4" w14:textId="2E2BF5C1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итоге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приведённые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программные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продукты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неполной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мере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соответствуют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требованиям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AA3FBA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Северсталь-инфоком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ведения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1F519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Разработанная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совме</w:t>
      </w:r>
      <w:r w:rsidR="001F519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щает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все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положительные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качества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аналогов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исключ</w:t>
      </w:r>
      <w:r w:rsidR="001F519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недостатки: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1F519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лёгк</w:t>
      </w:r>
      <w:r w:rsidR="001F519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ая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гибк</w:t>
      </w:r>
      <w:r w:rsidR="001F519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ая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интегрированн</w:t>
      </w:r>
      <w:r w:rsidR="001F519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1С,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простым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интерфейсом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без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избыточного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функционала.</w:t>
      </w:r>
    </w:p>
    <w:p w14:paraId="5FD39397" w14:textId="2FB2B324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проведения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сравнительного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анализа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отечественных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аналогов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«Сотрудники»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(табл.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были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выбраны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критерии,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отражающие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ключевые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автоматизации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персонала.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выборе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критериев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учитывались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возможности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ведению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кадрового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поддержке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бизнес‑процессов,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удобству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использования,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также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сложность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внедрения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сопровождения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решений.</w:t>
      </w:r>
    </w:p>
    <w:p w14:paraId="52D1F699" w14:textId="756EE64E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Основные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критерии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сравнения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обоснование:</w:t>
      </w:r>
    </w:p>
    <w:p w14:paraId="5BEE3741" w14:textId="1150669A" w:rsidR="00A01A53" w:rsidRPr="009422C6" w:rsidRDefault="002A49A5" w:rsidP="008B0BBA">
      <w:pPr>
        <w:widowControl w:val="0"/>
        <w:numPr>
          <w:ilvl w:val="0"/>
          <w:numId w:val="5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нтеграция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критически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важный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критерий,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так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должна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контуре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базы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«1С»,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исключая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необходимость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внешней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интеграции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обеспечивая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обмен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реальном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времени;</w:t>
      </w:r>
    </w:p>
    <w:p w14:paraId="5CCA9320" w14:textId="53A16714" w:rsidR="00A01A53" w:rsidRPr="009422C6" w:rsidRDefault="002A49A5" w:rsidP="008B0BBA">
      <w:pPr>
        <w:widowControl w:val="0"/>
        <w:numPr>
          <w:ilvl w:val="0"/>
          <w:numId w:val="5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чёт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соблюдением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ФЗ‑152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обязательное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требование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данных: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обезличивание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увольнении,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защита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конфиденциальности,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контроль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доступа;</w:t>
      </w:r>
    </w:p>
    <w:p w14:paraId="627B1CA6" w14:textId="77713E99" w:rsidR="00A01A53" w:rsidRPr="009422C6" w:rsidRDefault="002A49A5" w:rsidP="008B0BBA">
      <w:pPr>
        <w:widowControl w:val="0"/>
        <w:numPr>
          <w:ilvl w:val="0"/>
          <w:numId w:val="5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едение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штатного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расписания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структуры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подразделений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возможность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подразделений,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должностей,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штатных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единиц,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графиков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помещений;</w:t>
      </w:r>
    </w:p>
    <w:p w14:paraId="2806E6F8" w14:textId="6D1665CE" w:rsidR="00A01A53" w:rsidRPr="009422C6" w:rsidRDefault="002A49A5" w:rsidP="008B0BBA">
      <w:pPr>
        <w:widowControl w:val="0"/>
        <w:numPr>
          <w:ilvl w:val="0"/>
          <w:numId w:val="5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чёт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отсутствия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автоматизация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статусов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корректного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назначения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задач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дежурств;</w:t>
      </w:r>
    </w:p>
    <w:p w14:paraId="2BD789B1" w14:textId="03DD6863" w:rsidR="00A01A53" w:rsidRPr="009422C6" w:rsidRDefault="002A49A5" w:rsidP="008B0BBA">
      <w:pPr>
        <w:widowControl w:val="0"/>
        <w:numPr>
          <w:ilvl w:val="0"/>
          <w:numId w:val="5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компетенциями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сертификатами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хранение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профессиональных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навыках,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образовании,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сертификатах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компетенциях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сотрудников;</w:t>
      </w:r>
    </w:p>
    <w:p w14:paraId="06CA1DBA" w14:textId="1F44628C" w:rsidR="00A01A53" w:rsidRPr="009422C6" w:rsidRDefault="002A49A5" w:rsidP="008B0BBA">
      <w:pPr>
        <w:widowControl w:val="0"/>
        <w:numPr>
          <w:ilvl w:val="0"/>
          <w:numId w:val="5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ормирование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рабочих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групп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создание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групп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совместной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назначения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задач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проектов;</w:t>
      </w:r>
    </w:p>
    <w:p w14:paraId="12E3148E" w14:textId="1ED5AA2A" w:rsidR="00A01A53" w:rsidRPr="009422C6" w:rsidRDefault="002A49A5" w:rsidP="008B0BBA">
      <w:pPr>
        <w:widowControl w:val="0"/>
        <w:numPr>
          <w:ilvl w:val="0"/>
          <w:numId w:val="5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ибкость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настройки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справочников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возможность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добавлять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настраивать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справочниках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без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программирования;</w:t>
      </w:r>
    </w:p>
    <w:p w14:paraId="2C9856F7" w14:textId="0F6642AF" w:rsidR="00A01A53" w:rsidRPr="009422C6" w:rsidRDefault="002A49A5" w:rsidP="008B0BBA">
      <w:pPr>
        <w:widowControl w:val="0"/>
        <w:numPr>
          <w:ilvl w:val="0"/>
          <w:numId w:val="5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олевой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разграничение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прав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поддержка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ролей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гибким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правами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просмотр,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редактирование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удаление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данных;</w:t>
      </w:r>
    </w:p>
    <w:p w14:paraId="6B4D113A" w14:textId="153EFA0F" w:rsidR="00A01A53" w:rsidRPr="009422C6" w:rsidRDefault="002A49A5" w:rsidP="008B0BBA">
      <w:pPr>
        <w:widowControl w:val="0"/>
        <w:numPr>
          <w:ilvl w:val="0"/>
          <w:numId w:val="5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Ле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гковесность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должна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содержать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модулей,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относящихся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чтобы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снизить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нагрузку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упростить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интерфейс;</w:t>
      </w:r>
    </w:p>
    <w:p w14:paraId="069AD390" w14:textId="5C12984F" w:rsidR="00A01A53" w:rsidRPr="009422C6" w:rsidRDefault="002A49A5" w:rsidP="008B0BBA">
      <w:pPr>
        <w:widowControl w:val="0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ростота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внедрения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обучения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минимальные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обучению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пользователей,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интуитивно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понятный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интерфейс,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быстрая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настройка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нужды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предприятия.</w:t>
      </w:r>
    </w:p>
    <w:p w14:paraId="766B9978" w14:textId="3D47957A" w:rsidR="00A01A53" w:rsidRPr="009422C6" w:rsidRDefault="00A01A53" w:rsidP="008B0BBA">
      <w:pPr>
        <w:spacing w:after="0" w:line="360" w:lineRule="auto"/>
        <w:ind w:firstLine="425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sectPr w:rsidR="00A01A53" w:rsidRPr="009422C6" w:rsidSect="00BF61AE">
          <w:headerReference w:type="default" r:id="rId27"/>
          <w:pgSz w:w="11906" w:h="16838"/>
          <w:pgMar w:top="1134" w:right="567" w:bottom="1134" w:left="1701" w:header="720" w:footer="720" w:gutter="0"/>
          <w:pgNumType w:start="5"/>
          <w:cols w:space="720"/>
          <w:titlePg/>
          <w:docGrid w:linePitch="299"/>
        </w:sect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18EB7620" w14:textId="516268DA" w:rsidR="00A01A53" w:rsidRPr="009422C6" w:rsidRDefault="00A01A53" w:rsidP="008B0BBA">
      <w:pPr>
        <w:widowControl w:val="0"/>
        <w:spacing w:after="0" w:line="360" w:lineRule="auto"/>
        <w:ind w:firstLine="425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</w:p>
    <w:p w14:paraId="1C1F61E6" w14:textId="38DD13AE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Сравнительный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анализ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аналогов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критериям</w:t>
      </w:r>
    </w:p>
    <w:tbl>
      <w:tblPr>
        <w:tblStyle w:val="19"/>
        <w:tblW w:w="0" w:type="auto"/>
        <w:tblInd w:w="108" w:type="dxa"/>
        <w:tblLook w:val="04A0" w:firstRow="1" w:lastRow="0" w:firstColumn="1" w:lastColumn="0" w:noHBand="0" w:noVBand="1"/>
      </w:tblPr>
      <w:tblGrid>
        <w:gridCol w:w="2546"/>
        <w:gridCol w:w="1233"/>
        <w:gridCol w:w="1531"/>
        <w:gridCol w:w="1296"/>
        <w:gridCol w:w="1263"/>
        <w:gridCol w:w="832"/>
        <w:gridCol w:w="1230"/>
        <w:gridCol w:w="1299"/>
        <w:gridCol w:w="1070"/>
        <w:gridCol w:w="1136"/>
        <w:gridCol w:w="1016"/>
      </w:tblGrid>
      <w:tr w:rsidR="00A01A53" w:rsidRPr="009422C6" w14:paraId="0F3BBAA9" w14:textId="77777777" w:rsidTr="00FD256C">
        <w:tc>
          <w:tcPr>
            <w:tcW w:w="2694" w:type="dxa"/>
            <w:vAlign w:val="center"/>
          </w:tcPr>
          <w:p w14:paraId="7AFB77D6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Критерий</w:t>
            </w:r>
          </w:p>
        </w:tc>
        <w:tc>
          <w:tcPr>
            <w:tcW w:w="1275" w:type="dxa"/>
            <w:vAlign w:val="center"/>
          </w:tcPr>
          <w:p w14:paraId="1C31514B" w14:textId="4969037B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  <w:proofErr w:type="gram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С:ЗУП</w:t>
            </w:r>
            <w:proofErr w:type="gramEnd"/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1541" w:type="dxa"/>
            <w:vAlign w:val="center"/>
          </w:tcPr>
          <w:p w14:paraId="2B086A29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  <w:proofErr w:type="gram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С:ITILIUM</w:t>
            </w:r>
            <w:proofErr w:type="gramEnd"/>
          </w:p>
        </w:tc>
        <w:tc>
          <w:tcPr>
            <w:tcW w:w="1296" w:type="dxa"/>
            <w:vAlign w:val="center"/>
          </w:tcPr>
          <w:p w14:paraId="7CDD7E68" w14:textId="014E6F90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SimpleOne</w:t>
            </w:r>
            <w:proofErr w:type="spellEnd"/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HRMS</w:t>
            </w:r>
          </w:p>
        </w:tc>
        <w:tc>
          <w:tcPr>
            <w:tcW w:w="1275" w:type="dxa"/>
            <w:vAlign w:val="center"/>
          </w:tcPr>
          <w:p w14:paraId="584761FA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БОСС‑</w:t>
            </w:r>
          </w:p>
          <w:p w14:paraId="458699F3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Кадровик</w:t>
            </w:r>
          </w:p>
        </w:tc>
        <w:tc>
          <w:tcPr>
            <w:tcW w:w="846" w:type="dxa"/>
            <w:vAlign w:val="center"/>
          </w:tcPr>
          <w:p w14:paraId="57CCC8DB" w14:textId="4D85BF7C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Saby</w:t>
            </w:r>
            <w:proofErr w:type="spellEnd"/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HRM</w:t>
            </w:r>
          </w:p>
        </w:tc>
        <w:tc>
          <w:tcPr>
            <w:tcW w:w="1230" w:type="dxa"/>
            <w:vAlign w:val="center"/>
          </w:tcPr>
          <w:p w14:paraId="664261A2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EmplDocs</w:t>
            </w:r>
            <w:proofErr w:type="spellEnd"/>
          </w:p>
        </w:tc>
        <w:tc>
          <w:tcPr>
            <w:tcW w:w="1299" w:type="dxa"/>
            <w:vAlign w:val="center"/>
          </w:tcPr>
          <w:p w14:paraId="1BA86928" w14:textId="3EE50CC4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Битрикс24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HRM</w:t>
            </w:r>
          </w:p>
        </w:tc>
        <w:tc>
          <w:tcPr>
            <w:tcW w:w="1070" w:type="dxa"/>
            <w:vAlign w:val="center"/>
          </w:tcPr>
          <w:p w14:paraId="26D6ED30" w14:textId="2A20E01D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AMBER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HRMS</w:t>
            </w:r>
          </w:p>
        </w:tc>
        <w:tc>
          <w:tcPr>
            <w:tcW w:w="1136" w:type="dxa"/>
            <w:vAlign w:val="center"/>
          </w:tcPr>
          <w:p w14:paraId="1E56131F" w14:textId="758C0ED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Proaction</w:t>
            </w:r>
            <w:proofErr w:type="spellEnd"/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Pro</w:t>
            </w:r>
          </w:p>
        </w:tc>
        <w:tc>
          <w:tcPr>
            <w:tcW w:w="1016" w:type="dxa"/>
            <w:vAlign w:val="center"/>
          </w:tcPr>
          <w:p w14:paraId="67284714" w14:textId="51659E00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K‑Team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HRM</w:t>
            </w:r>
          </w:p>
        </w:tc>
      </w:tr>
      <w:tr w:rsidR="00A01A53" w:rsidRPr="009422C6" w14:paraId="0AD8226F" w14:textId="77777777" w:rsidTr="00FD256C">
        <w:tc>
          <w:tcPr>
            <w:tcW w:w="2694" w:type="dxa"/>
            <w:vAlign w:val="center"/>
          </w:tcPr>
          <w:p w14:paraId="0174AA8F" w14:textId="217B8A57" w:rsidR="00A01A53" w:rsidRPr="009422C6" w:rsidRDefault="00A01A53" w:rsidP="008B0BBA">
            <w:pPr>
              <w:widowControl w:val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Интеграция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1С</w:t>
            </w:r>
          </w:p>
        </w:tc>
        <w:tc>
          <w:tcPr>
            <w:tcW w:w="1275" w:type="dxa"/>
            <w:vAlign w:val="center"/>
          </w:tcPr>
          <w:p w14:paraId="73BFD629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541" w:type="dxa"/>
            <w:vAlign w:val="center"/>
          </w:tcPr>
          <w:p w14:paraId="2187D52A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96" w:type="dxa"/>
            <w:vAlign w:val="center"/>
          </w:tcPr>
          <w:p w14:paraId="73096B6B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275" w:type="dxa"/>
            <w:vAlign w:val="center"/>
          </w:tcPr>
          <w:p w14:paraId="4B6AECCB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846" w:type="dxa"/>
            <w:vAlign w:val="center"/>
          </w:tcPr>
          <w:p w14:paraId="600B0A93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230" w:type="dxa"/>
            <w:vAlign w:val="center"/>
          </w:tcPr>
          <w:p w14:paraId="22A199A6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99" w:type="dxa"/>
            <w:vAlign w:val="center"/>
          </w:tcPr>
          <w:p w14:paraId="2C902C87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070" w:type="dxa"/>
            <w:vAlign w:val="center"/>
          </w:tcPr>
          <w:p w14:paraId="32090BDD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14:paraId="2018E871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016" w:type="dxa"/>
            <w:vAlign w:val="center"/>
          </w:tcPr>
          <w:p w14:paraId="7699F1A4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</w:tr>
      <w:tr w:rsidR="00A01A53" w:rsidRPr="009422C6" w14:paraId="2742E468" w14:textId="77777777" w:rsidTr="00FD256C">
        <w:tc>
          <w:tcPr>
            <w:tcW w:w="2694" w:type="dxa"/>
            <w:vAlign w:val="center"/>
          </w:tcPr>
          <w:p w14:paraId="20ADA78F" w14:textId="57CF2D53" w:rsidR="00A01A53" w:rsidRPr="009422C6" w:rsidRDefault="00A01A53" w:rsidP="008B0BBA">
            <w:pPr>
              <w:widowControl w:val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Учёт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персональных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данных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соблюдением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ФЗ‑152</w:t>
            </w:r>
          </w:p>
        </w:tc>
        <w:tc>
          <w:tcPr>
            <w:tcW w:w="1275" w:type="dxa"/>
            <w:vAlign w:val="center"/>
          </w:tcPr>
          <w:p w14:paraId="4101EB5F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541" w:type="dxa"/>
            <w:vAlign w:val="center"/>
          </w:tcPr>
          <w:p w14:paraId="01AF6DDD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296" w:type="dxa"/>
            <w:vAlign w:val="center"/>
          </w:tcPr>
          <w:p w14:paraId="42165C4D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275" w:type="dxa"/>
            <w:vAlign w:val="center"/>
          </w:tcPr>
          <w:p w14:paraId="6EDFC579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846" w:type="dxa"/>
            <w:vAlign w:val="center"/>
          </w:tcPr>
          <w:p w14:paraId="19A79916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30" w:type="dxa"/>
            <w:vAlign w:val="center"/>
          </w:tcPr>
          <w:p w14:paraId="4DA8AAA5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99" w:type="dxa"/>
            <w:vAlign w:val="center"/>
          </w:tcPr>
          <w:p w14:paraId="5AA76AFC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070" w:type="dxa"/>
            <w:vAlign w:val="center"/>
          </w:tcPr>
          <w:p w14:paraId="63C026BA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136" w:type="dxa"/>
            <w:vAlign w:val="center"/>
          </w:tcPr>
          <w:p w14:paraId="5D9A9DF6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016" w:type="dxa"/>
            <w:vAlign w:val="center"/>
          </w:tcPr>
          <w:p w14:paraId="0FAAD1E4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</w:tr>
      <w:tr w:rsidR="00A01A53" w:rsidRPr="009422C6" w14:paraId="127C8253" w14:textId="77777777" w:rsidTr="00FD256C">
        <w:tc>
          <w:tcPr>
            <w:tcW w:w="2694" w:type="dxa"/>
            <w:vAlign w:val="center"/>
          </w:tcPr>
          <w:p w14:paraId="4C4135AF" w14:textId="1D021C39" w:rsidR="00A01A53" w:rsidRPr="009422C6" w:rsidRDefault="00A01A53" w:rsidP="008B0BBA">
            <w:pPr>
              <w:widowControl w:val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Ведение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штатного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расписания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структуры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подразделений</w:t>
            </w:r>
          </w:p>
        </w:tc>
        <w:tc>
          <w:tcPr>
            <w:tcW w:w="1275" w:type="dxa"/>
            <w:vAlign w:val="center"/>
          </w:tcPr>
          <w:p w14:paraId="7CB5547C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541" w:type="dxa"/>
            <w:vAlign w:val="center"/>
          </w:tcPr>
          <w:p w14:paraId="5377180D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96" w:type="dxa"/>
            <w:vAlign w:val="center"/>
          </w:tcPr>
          <w:p w14:paraId="1AE28012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75" w:type="dxa"/>
            <w:vAlign w:val="center"/>
          </w:tcPr>
          <w:p w14:paraId="7E57E1BE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846" w:type="dxa"/>
            <w:vAlign w:val="center"/>
          </w:tcPr>
          <w:p w14:paraId="0C7C2080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30" w:type="dxa"/>
            <w:vAlign w:val="center"/>
          </w:tcPr>
          <w:p w14:paraId="10F78653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99" w:type="dxa"/>
            <w:vAlign w:val="center"/>
          </w:tcPr>
          <w:p w14:paraId="02E8DDFF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070" w:type="dxa"/>
            <w:vAlign w:val="center"/>
          </w:tcPr>
          <w:p w14:paraId="3A9929D2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136" w:type="dxa"/>
            <w:vAlign w:val="center"/>
          </w:tcPr>
          <w:p w14:paraId="20E6413F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016" w:type="dxa"/>
            <w:vAlign w:val="center"/>
          </w:tcPr>
          <w:p w14:paraId="3C61E434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</w:tr>
      <w:tr w:rsidR="00A01A53" w:rsidRPr="009422C6" w14:paraId="3D2507A6" w14:textId="77777777" w:rsidTr="00FD256C">
        <w:tc>
          <w:tcPr>
            <w:tcW w:w="2694" w:type="dxa"/>
            <w:vAlign w:val="center"/>
          </w:tcPr>
          <w:p w14:paraId="4DA05F0D" w14:textId="49EC5B59" w:rsidR="00A01A53" w:rsidRPr="009422C6" w:rsidRDefault="00A01A53" w:rsidP="008B0BBA">
            <w:pPr>
              <w:widowControl w:val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Учёт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отсутствия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сотрудников</w:t>
            </w:r>
          </w:p>
        </w:tc>
        <w:tc>
          <w:tcPr>
            <w:tcW w:w="1275" w:type="dxa"/>
            <w:vAlign w:val="center"/>
          </w:tcPr>
          <w:p w14:paraId="1C6B58B5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541" w:type="dxa"/>
            <w:vAlign w:val="center"/>
          </w:tcPr>
          <w:p w14:paraId="5D36C935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296" w:type="dxa"/>
            <w:vAlign w:val="center"/>
          </w:tcPr>
          <w:p w14:paraId="19D1CB9A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75" w:type="dxa"/>
            <w:vAlign w:val="center"/>
          </w:tcPr>
          <w:p w14:paraId="207C8227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846" w:type="dxa"/>
            <w:vAlign w:val="center"/>
          </w:tcPr>
          <w:p w14:paraId="6399D647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30" w:type="dxa"/>
            <w:vAlign w:val="center"/>
          </w:tcPr>
          <w:p w14:paraId="1FBE3FE8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99" w:type="dxa"/>
            <w:vAlign w:val="center"/>
          </w:tcPr>
          <w:p w14:paraId="60A66026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070" w:type="dxa"/>
            <w:vAlign w:val="center"/>
          </w:tcPr>
          <w:p w14:paraId="69C38CD6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136" w:type="dxa"/>
            <w:vAlign w:val="center"/>
          </w:tcPr>
          <w:p w14:paraId="0DFED153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016" w:type="dxa"/>
            <w:vAlign w:val="center"/>
          </w:tcPr>
          <w:p w14:paraId="03B11FFE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</w:tr>
      <w:tr w:rsidR="00A01A53" w:rsidRPr="009422C6" w14:paraId="2D44AA0B" w14:textId="77777777" w:rsidTr="00FD256C">
        <w:tc>
          <w:tcPr>
            <w:tcW w:w="2694" w:type="dxa"/>
            <w:vAlign w:val="center"/>
          </w:tcPr>
          <w:p w14:paraId="50A343DF" w14:textId="789040A7" w:rsidR="00A01A53" w:rsidRPr="009422C6" w:rsidRDefault="00A01A53" w:rsidP="008B0BBA">
            <w:pPr>
              <w:widowControl w:val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Управление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компетенциями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сертификатами</w:t>
            </w:r>
          </w:p>
        </w:tc>
        <w:tc>
          <w:tcPr>
            <w:tcW w:w="1275" w:type="dxa"/>
            <w:vAlign w:val="center"/>
          </w:tcPr>
          <w:p w14:paraId="226F9050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541" w:type="dxa"/>
            <w:vAlign w:val="center"/>
          </w:tcPr>
          <w:p w14:paraId="2D001FC9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296" w:type="dxa"/>
            <w:vAlign w:val="center"/>
          </w:tcPr>
          <w:p w14:paraId="78D029DF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75" w:type="dxa"/>
            <w:vAlign w:val="center"/>
          </w:tcPr>
          <w:p w14:paraId="64E357A1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846" w:type="dxa"/>
            <w:vAlign w:val="center"/>
          </w:tcPr>
          <w:p w14:paraId="00A5B301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230" w:type="dxa"/>
            <w:vAlign w:val="center"/>
          </w:tcPr>
          <w:p w14:paraId="6FD0D5F9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299" w:type="dxa"/>
            <w:vAlign w:val="center"/>
          </w:tcPr>
          <w:p w14:paraId="39AD9C88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070" w:type="dxa"/>
            <w:vAlign w:val="center"/>
          </w:tcPr>
          <w:p w14:paraId="545AE226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136" w:type="dxa"/>
            <w:vAlign w:val="center"/>
          </w:tcPr>
          <w:p w14:paraId="3DA2B65A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016" w:type="dxa"/>
            <w:vAlign w:val="center"/>
          </w:tcPr>
          <w:p w14:paraId="263A7FC7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</w:tr>
      <w:tr w:rsidR="00A01A53" w:rsidRPr="009422C6" w14:paraId="74A3EEDD" w14:textId="77777777" w:rsidTr="00FD256C">
        <w:tc>
          <w:tcPr>
            <w:tcW w:w="2694" w:type="dxa"/>
            <w:vAlign w:val="center"/>
          </w:tcPr>
          <w:p w14:paraId="3E3C3D0A" w14:textId="6A20857C" w:rsidR="00A01A53" w:rsidRPr="009422C6" w:rsidRDefault="00A01A53" w:rsidP="008B0BBA">
            <w:pPr>
              <w:widowControl w:val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Формирование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рабочих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групп</w:t>
            </w:r>
          </w:p>
        </w:tc>
        <w:tc>
          <w:tcPr>
            <w:tcW w:w="1275" w:type="dxa"/>
            <w:vAlign w:val="center"/>
          </w:tcPr>
          <w:p w14:paraId="27FE88B1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541" w:type="dxa"/>
            <w:vAlign w:val="center"/>
          </w:tcPr>
          <w:p w14:paraId="6ACEC2E4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96" w:type="dxa"/>
            <w:vAlign w:val="center"/>
          </w:tcPr>
          <w:p w14:paraId="1917A7CE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75" w:type="dxa"/>
            <w:vAlign w:val="center"/>
          </w:tcPr>
          <w:p w14:paraId="3B8D50CB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846" w:type="dxa"/>
            <w:vAlign w:val="center"/>
          </w:tcPr>
          <w:p w14:paraId="3761561C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230" w:type="dxa"/>
            <w:vAlign w:val="center"/>
          </w:tcPr>
          <w:p w14:paraId="2C314C43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299" w:type="dxa"/>
            <w:vAlign w:val="center"/>
          </w:tcPr>
          <w:p w14:paraId="7A4762E1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070" w:type="dxa"/>
            <w:vAlign w:val="center"/>
          </w:tcPr>
          <w:p w14:paraId="1FA948F4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136" w:type="dxa"/>
            <w:vAlign w:val="center"/>
          </w:tcPr>
          <w:p w14:paraId="3C606BD1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016" w:type="dxa"/>
            <w:vAlign w:val="center"/>
          </w:tcPr>
          <w:p w14:paraId="5A150D16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</w:tr>
      <w:tr w:rsidR="00A01A53" w:rsidRPr="009422C6" w14:paraId="02A6357F" w14:textId="77777777" w:rsidTr="00FD256C">
        <w:tc>
          <w:tcPr>
            <w:tcW w:w="2694" w:type="dxa"/>
            <w:vAlign w:val="center"/>
          </w:tcPr>
          <w:p w14:paraId="500F8760" w14:textId="5AF5BB48" w:rsidR="00A01A53" w:rsidRPr="009422C6" w:rsidRDefault="00A01A53" w:rsidP="008B0BBA">
            <w:pPr>
              <w:widowControl w:val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Гибкость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настройки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справочников</w:t>
            </w:r>
          </w:p>
        </w:tc>
        <w:tc>
          <w:tcPr>
            <w:tcW w:w="1275" w:type="dxa"/>
            <w:vAlign w:val="center"/>
          </w:tcPr>
          <w:p w14:paraId="7EC947B6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541" w:type="dxa"/>
            <w:vAlign w:val="center"/>
          </w:tcPr>
          <w:p w14:paraId="0AD10928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296" w:type="dxa"/>
            <w:vAlign w:val="center"/>
          </w:tcPr>
          <w:p w14:paraId="1058F6B6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75" w:type="dxa"/>
            <w:vAlign w:val="center"/>
          </w:tcPr>
          <w:p w14:paraId="3FFD59EB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846" w:type="dxa"/>
            <w:vAlign w:val="center"/>
          </w:tcPr>
          <w:p w14:paraId="756F4FE1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30" w:type="dxa"/>
            <w:vAlign w:val="center"/>
          </w:tcPr>
          <w:p w14:paraId="4A585DD4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99" w:type="dxa"/>
            <w:vAlign w:val="center"/>
          </w:tcPr>
          <w:p w14:paraId="3B1467DB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070" w:type="dxa"/>
            <w:vAlign w:val="center"/>
          </w:tcPr>
          <w:p w14:paraId="18E10E3C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136" w:type="dxa"/>
            <w:vAlign w:val="center"/>
          </w:tcPr>
          <w:p w14:paraId="0CEBC6D4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016" w:type="dxa"/>
            <w:vAlign w:val="center"/>
          </w:tcPr>
          <w:p w14:paraId="4C375AE1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</w:tr>
      <w:tr w:rsidR="00A01A53" w:rsidRPr="009422C6" w14:paraId="6AC1453F" w14:textId="77777777" w:rsidTr="00FD256C">
        <w:tc>
          <w:tcPr>
            <w:tcW w:w="2694" w:type="dxa"/>
            <w:vAlign w:val="center"/>
          </w:tcPr>
          <w:p w14:paraId="3D5EEEC0" w14:textId="719369B6" w:rsidR="00A01A53" w:rsidRPr="009422C6" w:rsidRDefault="00A01A53" w:rsidP="008B0BBA">
            <w:pPr>
              <w:widowControl w:val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Ролевой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доступ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разграничение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прав</w:t>
            </w:r>
          </w:p>
        </w:tc>
        <w:tc>
          <w:tcPr>
            <w:tcW w:w="1275" w:type="dxa"/>
            <w:vAlign w:val="center"/>
          </w:tcPr>
          <w:p w14:paraId="7DFA1CA2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541" w:type="dxa"/>
            <w:vAlign w:val="center"/>
          </w:tcPr>
          <w:p w14:paraId="7F295E5F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96" w:type="dxa"/>
            <w:vAlign w:val="center"/>
          </w:tcPr>
          <w:p w14:paraId="71165586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75" w:type="dxa"/>
            <w:vAlign w:val="center"/>
          </w:tcPr>
          <w:p w14:paraId="00DBEEFE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846" w:type="dxa"/>
            <w:vAlign w:val="center"/>
          </w:tcPr>
          <w:p w14:paraId="106C3CC0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30" w:type="dxa"/>
            <w:vAlign w:val="center"/>
          </w:tcPr>
          <w:p w14:paraId="23634741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99" w:type="dxa"/>
            <w:vAlign w:val="center"/>
          </w:tcPr>
          <w:p w14:paraId="32B13BC1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070" w:type="dxa"/>
            <w:vAlign w:val="center"/>
          </w:tcPr>
          <w:p w14:paraId="544E209C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136" w:type="dxa"/>
            <w:vAlign w:val="center"/>
          </w:tcPr>
          <w:p w14:paraId="5445D96C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016" w:type="dxa"/>
            <w:vAlign w:val="center"/>
          </w:tcPr>
          <w:p w14:paraId="16B2F72D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</w:tr>
      <w:tr w:rsidR="00A01A53" w:rsidRPr="009422C6" w14:paraId="2B52736D" w14:textId="77777777" w:rsidTr="00FD256C">
        <w:tc>
          <w:tcPr>
            <w:tcW w:w="2694" w:type="dxa"/>
            <w:vAlign w:val="center"/>
          </w:tcPr>
          <w:p w14:paraId="138A822B" w14:textId="7D871522" w:rsidR="00A01A53" w:rsidRPr="009422C6" w:rsidRDefault="00A01A53" w:rsidP="008B0BBA">
            <w:pPr>
              <w:widowControl w:val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Л</w:t>
            </w:r>
            <w:r w:rsidR="002A49A5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е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гковесность</w:t>
            </w:r>
          </w:p>
        </w:tc>
        <w:tc>
          <w:tcPr>
            <w:tcW w:w="1275" w:type="dxa"/>
            <w:vAlign w:val="center"/>
          </w:tcPr>
          <w:p w14:paraId="43B05DE6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541" w:type="dxa"/>
            <w:vAlign w:val="center"/>
          </w:tcPr>
          <w:p w14:paraId="600F15D2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296" w:type="dxa"/>
            <w:vAlign w:val="center"/>
          </w:tcPr>
          <w:p w14:paraId="3DC50E41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275" w:type="dxa"/>
            <w:vAlign w:val="center"/>
          </w:tcPr>
          <w:p w14:paraId="4BC09BD8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846" w:type="dxa"/>
            <w:vAlign w:val="center"/>
          </w:tcPr>
          <w:p w14:paraId="37278B34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230" w:type="dxa"/>
            <w:vAlign w:val="center"/>
          </w:tcPr>
          <w:p w14:paraId="03142CA6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299" w:type="dxa"/>
            <w:vAlign w:val="center"/>
          </w:tcPr>
          <w:p w14:paraId="38019F37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070" w:type="dxa"/>
            <w:vAlign w:val="center"/>
          </w:tcPr>
          <w:p w14:paraId="3145E2B1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14:paraId="61166562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016" w:type="dxa"/>
            <w:vAlign w:val="center"/>
          </w:tcPr>
          <w:p w14:paraId="333C4C93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</w:tr>
      <w:tr w:rsidR="00A01A53" w:rsidRPr="009422C6" w14:paraId="15326212" w14:textId="77777777" w:rsidTr="00FD256C">
        <w:tc>
          <w:tcPr>
            <w:tcW w:w="2694" w:type="dxa"/>
            <w:vAlign w:val="center"/>
          </w:tcPr>
          <w:p w14:paraId="1522F624" w14:textId="2E747FBA" w:rsidR="00A01A53" w:rsidRPr="009422C6" w:rsidRDefault="00A01A53" w:rsidP="008B0BBA">
            <w:pPr>
              <w:widowControl w:val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Простота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внедрения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обучения</w:t>
            </w:r>
          </w:p>
        </w:tc>
        <w:tc>
          <w:tcPr>
            <w:tcW w:w="1275" w:type="dxa"/>
            <w:vAlign w:val="center"/>
          </w:tcPr>
          <w:p w14:paraId="794978E0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541" w:type="dxa"/>
            <w:vAlign w:val="center"/>
          </w:tcPr>
          <w:p w14:paraId="12AF1340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296" w:type="dxa"/>
            <w:vAlign w:val="center"/>
          </w:tcPr>
          <w:p w14:paraId="61824B0D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275" w:type="dxa"/>
            <w:vAlign w:val="center"/>
          </w:tcPr>
          <w:p w14:paraId="5E861287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846" w:type="dxa"/>
            <w:vAlign w:val="center"/>
          </w:tcPr>
          <w:p w14:paraId="5881B8F5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1230" w:type="dxa"/>
            <w:vAlign w:val="center"/>
          </w:tcPr>
          <w:p w14:paraId="03A168C6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299" w:type="dxa"/>
            <w:vAlign w:val="center"/>
          </w:tcPr>
          <w:p w14:paraId="623D1845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070" w:type="dxa"/>
            <w:vAlign w:val="center"/>
          </w:tcPr>
          <w:p w14:paraId="5CD8EC93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14:paraId="08F8B79F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  <w:tc>
          <w:tcPr>
            <w:tcW w:w="1016" w:type="dxa"/>
            <w:vAlign w:val="center"/>
          </w:tcPr>
          <w:p w14:paraId="48A8F7AC" w14:textId="77777777" w:rsidR="00A01A53" w:rsidRPr="009422C6" w:rsidRDefault="00A01A53" w:rsidP="008B0BBA">
            <w:pPr>
              <w:widowControl w:val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±</w:t>
            </w:r>
          </w:p>
        </w:tc>
      </w:tr>
    </w:tbl>
    <w:p w14:paraId="48E9052F" w14:textId="77777777" w:rsidR="00A01A53" w:rsidRPr="009422C6" w:rsidRDefault="00A01A53" w:rsidP="008B0BBA">
      <w:pPr>
        <w:widowControl w:val="0"/>
        <w:spacing w:after="0" w:line="360" w:lineRule="auto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sectPr w:rsidR="00A01A53" w:rsidRPr="009422C6" w:rsidSect="00A01A53">
          <w:headerReference w:type="default" r:id="rId28"/>
          <w:pgSz w:w="16838" w:h="11906" w:orient="landscape"/>
          <w:pgMar w:top="1701" w:right="1134" w:bottom="567" w:left="1134" w:header="720" w:footer="720" w:gutter="0"/>
          <w:cols w:space="720"/>
          <w:docGrid w:linePitch="299"/>
        </w:sectPr>
      </w:pPr>
    </w:p>
    <w:p w14:paraId="2E78C234" w14:textId="342675B5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Анализ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10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аналогов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показал,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одно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существующих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решений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удовлетворяет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всем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требованиям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</w:t>
      </w:r>
      <w:r w:rsidR="00AA3FBA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Северсталь-инфоком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одновременно:</w:t>
      </w:r>
    </w:p>
    <w:p w14:paraId="69BF0E78" w14:textId="0ED98AD3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универсальные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(1</w:t>
      </w:r>
      <w:proofErr w:type="gram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С:ЗУП</w:t>
      </w:r>
      <w:proofErr w:type="gramEnd"/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8,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БОСС‑Кадровик,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K‑Team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HRM)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содержат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избыточный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функционал,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ресурсоёмки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сложны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настройке;</w:t>
      </w:r>
    </w:p>
    <w:p w14:paraId="619AF9AB" w14:textId="63B76B3B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облачные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HRM‑платформы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Saby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HRM,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SimpleOne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HRMS,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AMBER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HRMS)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требуют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подписки,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зависят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интернет‑соединения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всегда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интегрируются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1С;</w:t>
      </w:r>
    </w:p>
    <w:p w14:paraId="1168FA6D" w14:textId="71C49CC1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специализированные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решения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EmplDocs</w:t>
      </w:r>
      <w:proofErr w:type="spellEnd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Proaction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Pro)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покрывают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отдельные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HR‑процессы,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обеспечивают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цикл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учёта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персонала;</w:t>
      </w:r>
    </w:p>
    <w:p w14:paraId="035BF142" w14:textId="7139754A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корпоративные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платформы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(Битрикс24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HRM)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перегружены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коммуникационными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проектными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инструментами,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усложняет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кадровиков.</w:t>
      </w:r>
    </w:p>
    <w:p w14:paraId="7943134A" w14:textId="6723F442" w:rsidR="00A01A53" w:rsidRPr="009422C6" w:rsidRDefault="001F5196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Разработанная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«Сотрудники»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обладает преимуществами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:</w:t>
      </w:r>
    </w:p>
    <w:p w14:paraId="1D48056E" w14:textId="0CD6879B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контуре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необходимости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внешней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интеграции;</w:t>
      </w:r>
    </w:p>
    <w:p w14:paraId="6F051710" w14:textId="2B28A082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соответствует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ФЗ‑152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EB518A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ограничению доступа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;</w:t>
      </w:r>
    </w:p>
    <w:p w14:paraId="3152B34E" w14:textId="09D1C3CC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содержит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только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необходимый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функционал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учёта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персонала;</w:t>
      </w:r>
    </w:p>
    <w:p w14:paraId="4CB57FCB" w14:textId="3DF98087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имеет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простой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интерфейс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минимальные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обучению;</w:t>
      </w:r>
    </w:p>
    <w:p w14:paraId="69F45B05" w14:textId="39714153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обеспечивает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гибкую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настройку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справочников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ролей;</w:t>
      </w:r>
    </w:p>
    <w:p w14:paraId="5E54CB92" w14:textId="7E4AA944" w:rsidR="00A01A53" w:rsidRPr="009422C6" w:rsidRDefault="00A01A53" w:rsidP="008B0BBA">
      <w:pPr>
        <w:widowControl w:val="0"/>
        <w:numPr>
          <w:ilvl w:val="0"/>
          <w:numId w:val="4"/>
        </w:numPr>
        <w:spacing w:after="0" w:line="360" w:lineRule="auto"/>
        <w:ind w:left="0"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автоматизирует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ключевые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процессы.</w:t>
      </w:r>
    </w:p>
    <w:p w14:paraId="6263D88A" w14:textId="5B507D22" w:rsidR="00B75B18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Таким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образом,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проектируемая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станет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оптимальным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решением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</w:t>
      </w:r>
      <w:r w:rsidR="00AA3FBA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Северсталь-инфоком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сочетая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надёжность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платформы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узкой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специализацией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лёгкостью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использования.</w:t>
      </w:r>
    </w:p>
    <w:p w14:paraId="227B3C5B" w14:textId="77777777" w:rsidR="007463FD" w:rsidRPr="009422C6" w:rsidRDefault="007463FD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055C1D4" w14:textId="203A765E" w:rsidR="00A01A53" w:rsidRPr="009422C6" w:rsidRDefault="00A01A53" w:rsidP="001B6BFA">
      <w:pPr>
        <w:pStyle w:val="1"/>
        <w:spacing w:before="0" w:after="0" w:line="480" w:lineRule="auto"/>
        <w:jc w:val="center"/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</w:pPr>
      <w:bookmarkStart w:id="5" w:name="_Toc227591454"/>
      <w:bookmarkStart w:id="6" w:name="_Toc232390546"/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2.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Выбор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технологии,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среды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языка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программирования</w:t>
      </w:r>
      <w:bookmarkEnd w:id="5"/>
      <w:bookmarkEnd w:id="6"/>
    </w:p>
    <w:p w14:paraId="34F9C572" w14:textId="49E206F7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выбран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подход.</w:t>
      </w:r>
      <w:r w:rsidR="002942E7" w:rsidRPr="009422C6">
        <w:rPr>
          <w:rFonts w:ascii="Times New Roman" w:eastAsia="PMingLiU" w:hAnsi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подход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разработке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представляет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собой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метод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проектирования,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основанный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декомпозиции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функциональные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модули.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</w:p>
    <w:p w14:paraId="6D1881AD" w14:textId="125976E2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«1</w:t>
      </w:r>
      <w:proofErr w:type="gram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С:Предприятие</w:t>
      </w:r>
      <w:proofErr w:type="gramEnd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является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универсальной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автоматизации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экономической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организационной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деятельности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Поскольку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деятельность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может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быть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довольно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разнообразной,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«1</w:t>
      </w:r>
      <w:proofErr w:type="gram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С:Предприятие</w:t>
      </w:r>
      <w:proofErr w:type="gramEnd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может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приспосабливаться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особенностям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конкретной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области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деятельности,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которой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применяется.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обозначения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способности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используется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термин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конфигурируемость</w:t>
      </w:r>
      <w:proofErr w:type="spellEnd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есть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возможность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настройки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особенности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конкретного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класса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решаемых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задач.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достигается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благодаря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тому,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«1</w:t>
      </w:r>
      <w:proofErr w:type="gram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С:Предприятие</w:t>
      </w:r>
      <w:proofErr w:type="gramEnd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просто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существующая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виде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набора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неизменяемых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файлов,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совокупность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различных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инструментов,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разработчики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пользователи.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Логически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всю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можно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разделить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две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большие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части,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которые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тесно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взаимодействуют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друг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другом,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конфигурацию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платформу,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которая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управляет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конфигурации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[15].</w:t>
      </w:r>
    </w:p>
    <w:p w14:paraId="6033ACD4" w14:textId="47D4811E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приложения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выбрана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модель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жизненного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цикла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Agile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потому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позволяет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возникновении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трудностей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вернуться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ранние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этапы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внесения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согласовывания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правок.</w:t>
      </w:r>
    </w:p>
    <w:p w14:paraId="397A18E8" w14:textId="7CE298C8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Agile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серия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подходов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разработке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ориентированных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итеративной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разработки,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динамическое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формирование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требований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обеспечение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реализации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результате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постоянного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взаимодействия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внутри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самоорганизующихся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рабочих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групп,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состоящих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специалистов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различного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профиля.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Основной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метрикой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Agile</w:t>
      </w:r>
      <w:proofErr w:type="spellEnd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-методов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является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рабочий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продукт.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Отдавая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предпочтение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непосредственному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общению,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Agile</w:t>
      </w:r>
      <w:proofErr w:type="spellEnd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-методы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уменьшают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объём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письменной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документации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сравнению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другими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методами.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том,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разрабатывается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продукт,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том,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организована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[16].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представлена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методология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Agile</w:t>
      </w:r>
      <w:proofErr w:type="spellEnd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446408B" w14:textId="77777777" w:rsidR="003179F3" w:rsidRPr="009422C6" w:rsidRDefault="003179F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Основные идеи метода, представленные в манифесте [17]:</w:t>
      </w:r>
    </w:p>
    <w:p w14:paraId="3626D982" w14:textId="77777777" w:rsidR="003179F3" w:rsidRPr="009422C6" w:rsidRDefault="003179F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1) личности и их взаимодействие важнее, чем процессы и инструменты;</w:t>
      </w:r>
    </w:p>
    <w:p w14:paraId="0B730EDF" w14:textId="77777777" w:rsidR="003179F3" w:rsidRPr="009422C6" w:rsidRDefault="003179F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2) работающее программное обеспечение важнее, чем полная документация;</w:t>
      </w:r>
    </w:p>
    <w:p w14:paraId="580E2ECB" w14:textId="77777777" w:rsidR="003179F3" w:rsidRPr="009422C6" w:rsidRDefault="003179F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3) сотрудничество с заказчиком важнее, чем контрактные обязательства;</w:t>
      </w:r>
    </w:p>
    <w:p w14:paraId="3325FAE9" w14:textId="77777777" w:rsidR="003179F3" w:rsidRPr="009422C6" w:rsidRDefault="003179F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4) реакция на изменения важнее, чем следование плану.</w:t>
      </w:r>
    </w:p>
    <w:p w14:paraId="7CA6C0FA" w14:textId="77777777" w:rsidR="003179F3" w:rsidRPr="009422C6" w:rsidRDefault="003179F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C1A5898" w14:textId="77777777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Cs w:val="20"/>
          <w:lang w:eastAsia="ru-RU"/>
          <w14:ligatures w14:val="none"/>
        </w:rPr>
        <w:lastRenderedPageBreak/>
        <w:drawing>
          <wp:inline distT="0" distB="0" distL="0" distR="0" wp14:anchorId="130E0711" wp14:editId="1C31DDE9">
            <wp:extent cx="2809875" cy="2779596"/>
            <wp:effectExtent l="0" t="0" r="0" b="1905"/>
            <wp:docPr id="8021031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7" t="6434" r="12774" b="11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727" cy="279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590AB" w14:textId="4B63AE3A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Методология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Agile</w:t>
      </w:r>
      <w:proofErr w:type="spellEnd"/>
    </w:p>
    <w:p w14:paraId="6B4BB49A" w14:textId="77777777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A96C7D" w14:textId="57EA1EF6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Принципы,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используются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модели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Agile</w:t>
      </w:r>
      <w:proofErr w:type="spellEnd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11B3D274" w14:textId="67B1FA91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удовлетворение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клиента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счёт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ранней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бесперебойной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поставки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ценного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программного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обеспечения;</w:t>
      </w:r>
    </w:p>
    <w:p w14:paraId="3A9D53DA" w14:textId="4254ADEA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приветствие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изменений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требований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даже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конце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разработки;</w:t>
      </w:r>
    </w:p>
    <w:p w14:paraId="40A6B660" w14:textId="45A0BA55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3)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частая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поставка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рабочего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программного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обеспечения;</w:t>
      </w:r>
    </w:p>
    <w:p w14:paraId="56AF5518" w14:textId="5CF4C02F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4)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тесное,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ежедневное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общение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заказчика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разработчиками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протяжении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всего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проекта;</w:t>
      </w:r>
    </w:p>
    <w:p w14:paraId="1F6059DB" w14:textId="715B7B69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5)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постоянная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адаптация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изменяющимся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обстоятельствам.</w:t>
      </w:r>
    </w:p>
    <w:p w14:paraId="4E63DBC2" w14:textId="18DD6067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модели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ряд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преимуществ:</w:t>
      </w:r>
    </w:p>
    <w:p w14:paraId="67F279F7" w14:textId="2C9CC41F" w:rsidR="00A01A53" w:rsidRPr="009422C6" w:rsidRDefault="00A01A53" w:rsidP="008B0BBA">
      <w:pPr>
        <w:numPr>
          <w:ilvl w:val="0"/>
          <w:numId w:val="6"/>
        </w:numPr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обеспечивается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максимальная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гибкость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процессов;</w:t>
      </w:r>
    </w:p>
    <w:p w14:paraId="5C3DE66D" w14:textId="321656EA" w:rsidR="00A01A53" w:rsidRPr="009422C6" w:rsidRDefault="00A01A53" w:rsidP="008B0BBA">
      <w:pPr>
        <w:numPr>
          <w:ilvl w:val="0"/>
          <w:numId w:val="6"/>
        </w:numPr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снижается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вероятность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провала;</w:t>
      </w:r>
    </w:p>
    <w:p w14:paraId="4DBDBA70" w14:textId="5A7D903A" w:rsidR="00A01A53" w:rsidRPr="009422C6" w:rsidRDefault="00A01A53" w:rsidP="008B0BBA">
      <w:pPr>
        <w:numPr>
          <w:ilvl w:val="0"/>
          <w:numId w:val="6"/>
        </w:numPr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практически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исключается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срыв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сроков;</w:t>
      </w:r>
    </w:p>
    <w:p w14:paraId="02A64889" w14:textId="0E6AE224" w:rsidR="00A01A53" w:rsidRPr="009422C6" w:rsidRDefault="00A01A53" w:rsidP="008B0BBA">
      <w:pPr>
        <w:numPr>
          <w:ilvl w:val="0"/>
          <w:numId w:val="6"/>
        </w:numPr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команда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максимально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вовлекается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работу;</w:t>
      </w:r>
    </w:p>
    <w:p w14:paraId="40396E2F" w14:textId="6FDDB08E" w:rsidR="00A01A53" w:rsidRPr="009422C6" w:rsidRDefault="00A01A53" w:rsidP="008B0BBA">
      <w:pPr>
        <w:numPr>
          <w:ilvl w:val="0"/>
          <w:numId w:val="6"/>
        </w:numPr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минимизируются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рутинные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действия.</w:t>
      </w:r>
    </w:p>
    <w:p w14:paraId="7644E6AD" w14:textId="654B665C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модели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следующие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недостатки:</w:t>
      </w:r>
    </w:p>
    <w:p w14:paraId="4C527761" w14:textId="7406942F" w:rsidR="00A01A53" w:rsidRPr="009422C6" w:rsidRDefault="00A01A53" w:rsidP="008B0BBA">
      <w:pPr>
        <w:numPr>
          <w:ilvl w:val="0"/>
          <w:numId w:val="6"/>
        </w:numPr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отсутствуют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четкая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структура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план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проекта;</w:t>
      </w:r>
    </w:p>
    <w:p w14:paraId="12BA99E2" w14:textId="7F155151" w:rsidR="00A01A53" w:rsidRPr="009422C6" w:rsidRDefault="00A01A53" w:rsidP="008B0BBA">
      <w:pPr>
        <w:numPr>
          <w:ilvl w:val="0"/>
          <w:numId w:val="6"/>
        </w:numPr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требуется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постоянное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взаимодействие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клиентом;</w:t>
      </w:r>
    </w:p>
    <w:p w14:paraId="1BAE3E2F" w14:textId="1A128485" w:rsidR="00A01A53" w:rsidRPr="009422C6" w:rsidRDefault="00A01A53" w:rsidP="008B0BBA">
      <w:pPr>
        <w:numPr>
          <w:ilvl w:val="0"/>
          <w:numId w:val="6"/>
        </w:numPr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все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процессы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завязаны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команду;</w:t>
      </w:r>
    </w:p>
    <w:p w14:paraId="069444B4" w14:textId="29DB14AA" w:rsidR="00A01A53" w:rsidRPr="009422C6" w:rsidRDefault="00A01A53" w:rsidP="008B0BBA">
      <w:pPr>
        <w:numPr>
          <w:ilvl w:val="0"/>
          <w:numId w:val="6"/>
        </w:numPr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компания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слишком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сфокусирована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деталях;</w:t>
      </w:r>
    </w:p>
    <w:p w14:paraId="011C66A4" w14:textId="2EC4E638" w:rsidR="00A01A53" w:rsidRPr="009422C6" w:rsidRDefault="00A01A53" w:rsidP="008B0BBA">
      <w:pPr>
        <w:numPr>
          <w:ilvl w:val="0"/>
          <w:numId w:val="6"/>
        </w:numPr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коллективу,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работавшему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традиционной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модели,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вероятно,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будет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сложно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переориентироваться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философию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Agile</w:t>
      </w:r>
      <w:proofErr w:type="spellEnd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99A4C5D" w14:textId="227E6407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Таким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образом,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комбинация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подхода,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платформы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«1</w:t>
      </w:r>
      <w:proofErr w:type="gram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С:Предприятие</w:t>
      </w:r>
      <w:proofErr w:type="gramEnd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Agile</w:t>
      </w:r>
      <w:proofErr w:type="spellEnd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-методологии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обеспечивает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создание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качественного,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гибкого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эффективного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решения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автоматизации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учёта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персонала</w:t>
      </w:r>
      <w:r w:rsidR="004D7465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4D7465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4D7465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также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4F4E7E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подходит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4F4E7E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4F4E7E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выполнения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BD312A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требовани</w:t>
      </w:r>
      <w:r w:rsidR="004F4E7E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4D7465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4D7465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</w:p>
    <w:p w14:paraId="00037749" w14:textId="77777777" w:rsidR="00CC5EEB" w:rsidRPr="009422C6" w:rsidRDefault="00CC5EEB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F705AC2" w14:textId="46095E9C" w:rsidR="00A01A53" w:rsidRPr="009422C6" w:rsidRDefault="00A01A53" w:rsidP="001B6BFA">
      <w:pPr>
        <w:pStyle w:val="1"/>
        <w:spacing w:before="0" w:after="200" w:line="360" w:lineRule="auto"/>
        <w:jc w:val="center"/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</w:pPr>
      <w:bookmarkStart w:id="7" w:name="_Toc227591455"/>
      <w:bookmarkStart w:id="8" w:name="_Toc232390547"/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3.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Анализ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процесса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обработки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информации,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выбор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структур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ее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хранения,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выбор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методов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алгоритмов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решения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задачи</w:t>
      </w:r>
      <w:bookmarkEnd w:id="7"/>
      <w:bookmarkEnd w:id="8"/>
    </w:p>
    <w:p w14:paraId="4456BB03" w14:textId="25C3EC25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Текущая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ситуация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характеризуется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отсутствием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автоматизированной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учета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сотрудников.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Все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процессы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ведутся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ручном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режиме,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приводит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к:</w:t>
      </w:r>
    </w:p>
    <w:p w14:paraId="4E5149B7" w14:textId="652BC5E5" w:rsidR="00A01A53" w:rsidRPr="009422C6" w:rsidRDefault="00A01A53" w:rsidP="008B0BBA">
      <w:pPr>
        <w:numPr>
          <w:ilvl w:val="0"/>
          <w:numId w:val="6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затрате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большого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количества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времени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рутинные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операции;</w:t>
      </w:r>
    </w:p>
    <w:p w14:paraId="1F85D357" w14:textId="37AC8DC2" w:rsidR="00A01A53" w:rsidRPr="009422C6" w:rsidRDefault="00A01A53" w:rsidP="008B0BBA">
      <w:pPr>
        <w:numPr>
          <w:ilvl w:val="0"/>
          <w:numId w:val="6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возможному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возникновению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ошибок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вводе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данных;</w:t>
      </w:r>
    </w:p>
    <w:p w14:paraId="6C096C9F" w14:textId="0F03C01A" w:rsidR="00A01A53" w:rsidRPr="009422C6" w:rsidRDefault="00A01A53" w:rsidP="008B0BBA">
      <w:pPr>
        <w:numPr>
          <w:ilvl w:val="0"/>
          <w:numId w:val="6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сложности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формировании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отчетности;</w:t>
      </w:r>
    </w:p>
    <w:p w14:paraId="4098FC8F" w14:textId="1C64C58D" w:rsidR="00A01A53" w:rsidRPr="009422C6" w:rsidRDefault="00A01A53" w:rsidP="008B0BBA">
      <w:pPr>
        <w:numPr>
          <w:ilvl w:val="0"/>
          <w:numId w:val="6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отсутствию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оперативного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доступа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сотрудниках.</w:t>
      </w:r>
    </w:p>
    <w:p w14:paraId="481DC9E6" w14:textId="45F5C5A9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выполнения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всех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процессов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выбраны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следующие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которые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будут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использоваться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реализации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функционала,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представленного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20449E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[18]:</w:t>
      </w:r>
    </w:p>
    <w:p w14:paraId="39D74F20" w14:textId="1970A878" w:rsidR="00A01A53" w:rsidRPr="009422C6" w:rsidRDefault="00412D1F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правочники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прикладные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объекты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конфигурации.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Они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позволяют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базе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данные,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имеющие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одинаковую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списочный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характер;</w:t>
      </w:r>
    </w:p>
    <w:p w14:paraId="14035EE9" w14:textId="02A20895" w:rsidR="00A01A53" w:rsidRPr="009422C6" w:rsidRDefault="00412D1F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окументы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прикладные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объекты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конфигурации.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Они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позволяют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прикладном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решении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совершенных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хозяйственных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операциях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событиях,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произошедших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«жизни»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вообще.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могут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быть,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например,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приходные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накладные,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приказы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приеме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работу,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счета,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платежные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поручения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д.;</w:t>
      </w:r>
    </w:p>
    <w:p w14:paraId="605CD3C7" w14:textId="541EB270" w:rsidR="00A01A53" w:rsidRPr="009422C6" w:rsidRDefault="00412D1F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р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егистры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накопления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hyperlink r:id="rId30" w:history="1">
        <w:r w:rsidR="00A01A53" w:rsidRPr="009422C6">
          <w:rPr>
            <w:rFonts w:ascii="Times New Roman" w:eastAsia="PMingLiU" w:hAnsi="Times New Roman" w:cs="Times New Roman"/>
            <w:kern w:val="0"/>
            <w:sz w:val="28"/>
            <w:szCs w:val="20"/>
            <w:lang w:eastAsia="ru-RU"/>
            <w14:ligatures w14:val="none"/>
          </w:rPr>
          <w:t>прикладные</w:t>
        </w:r>
        <w:r w:rsidR="002942E7" w:rsidRPr="009422C6">
          <w:rPr>
            <w:rFonts w:ascii="Times New Roman" w:eastAsia="PMingLiU" w:hAnsi="Times New Roman" w:cs="Times New Roman"/>
            <w:kern w:val="0"/>
            <w:sz w:val="28"/>
            <w:szCs w:val="20"/>
            <w:lang w:eastAsia="ru-RU"/>
            <w14:ligatures w14:val="none"/>
          </w:rPr>
          <w:t xml:space="preserve"> </w:t>
        </w:r>
        <w:r w:rsidR="00A01A53" w:rsidRPr="009422C6">
          <w:rPr>
            <w:rFonts w:ascii="Times New Roman" w:eastAsia="PMingLiU" w:hAnsi="Times New Roman" w:cs="Times New Roman"/>
            <w:kern w:val="0"/>
            <w:sz w:val="28"/>
            <w:szCs w:val="20"/>
            <w:lang w:eastAsia="ru-RU"/>
            <w14:ligatures w14:val="none"/>
          </w:rPr>
          <w:t>объекты</w:t>
        </w:r>
        <w:r w:rsidR="002942E7" w:rsidRPr="009422C6">
          <w:rPr>
            <w:rFonts w:ascii="Times New Roman" w:eastAsia="PMingLiU" w:hAnsi="Times New Roman" w:cs="Times New Roman"/>
            <w:kern w:val="0"/>
            <w:sz w:val="28"/>
            <w:szCs w:val="20"/>
            <w:lang w:eastAsia="ru-RU"/>
            <w14:ligatures w14:val="none"/>
          </w:rPr>
          <w:t xml:space="preserve"> </w:t>
        </w:r>
        <w:r w:rsidR="00A01A53" w:rsidRPr="009422C6">
          <w:rPr>
            <w:rFonts w:ascii="Times New Roman" w:eastAsia="PMingLiU" w:hAnsi="Times New Roman" w:cs="Times New Roman"/>
            <w:kern w:val="0"/>
            <w:sz w:val="28"/>
            <w:szCs w:val="20"/>
            <w:lang w:eastAsia="ru-RU"/>
            <w14:ligatures w14:val="none"/>
          </w:rPr>
          <w:t>конфигурации</w:t>
        </w:r>
      </w:hyperlink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Они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составляют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основу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механизма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учета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движения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средств,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который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позволяет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автоматизировать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направления,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складской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учет,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взаиморасчеты,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планирование.</w:t>
      </w:r>
    </w:p>
    <w:p w14:paraId="64356FE7" w14:textId="1711CDD0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построена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следующей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схеме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информации:</w:t>
      </w:r>
    </w:p>
    <w:p w14:paraId="7112DF5C" w14:textId="5F6BDD97" w:rsidR="00A01A53" w:rsidRPr="009422C6" w:rsidRDefault="003C7BCA" w:rsidP="008B0BBA">
      <w:pPr>
        <w:numPr>
          <w:ilvl w:val="0"/>
          <w:numId w:val="7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ачало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запуск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интерфейса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выбором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подсистем;</w:t>
      </w:r>
    </w:p>
    <w:p w14:paraId="7C0FC295" w14:textId="305023AD" w:rsidR="00A01A53" w:rsidRPr="009422C6" w:rsidRDefault="003C7BCA" w:rsidP="008B0BBA">
      <w:pPr>
        <w:numPr>
          <w:ilvl w:val="0"/>
          <w:numId w:val="7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ыбор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пользователем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определение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работы;</w:t>
      </w:r>
    </w:p>
    <w:p w14:paraId="03A8B935" w14:textId="6DE26BF0" w:rsidR="00A01A53" w:rsidRPr="009422C6" w:rsidRDefault="003C7BCA" w:rsidP="008B0BBA">
      <w:pPr>
        <w:numPr>
          <w:ilvl w:val="0"/>
          <w:numId w:val="7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Л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огические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задаёт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серию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вопросов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уточнения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задачи;</w:t>
      </w:r>
    </w:p>
    <w:p w14:paraId="7AD5C918" w14:textId="01C834F2" w:rsidR="00A01A53" w:rsidRPr="009422C6" w:rsidRDefault="003C7BCA" w:rsidP="008B0BBA">
      <w:pPr>
        <w:numPr>
          <w:ilvl w:val="0"/>
          <w:numId w:val="7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ыполнение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операций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выбранной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обработка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соответствии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выбранной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подсистемой;</w:t>
      </w:r>
    </w:p>
    <w:p w14:paraId="76908950" w14:textId="41CDF55F" w:rsidR="00A01A53" w:rsidRPr="009422C6" w:rsidRDefault="003C7BCA" w:rsidP="008B0BBA">
      <w:pPr>
        <w:numPr>
          <w:ilvl w:val="0"/>
          <w:numId w:val="7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охранение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базу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фиксация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изменений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использованием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1С;</w:t>
      </w:r>
    </w:p>
    <w:p w14:paraId="21F0BBF9" w14:textId="7E3B98CF" w:rsidR="00A01A53" w:rsidRPr="009422C6" w:rsidRDefault="003C7BCA" w:rsidP="008B0BBA">
      <w:pPr>
        <w:numPr>
          <w:ilvl w:val="0"/>
          <w:numId w:val="7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авершение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условия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завершения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системы.</w:t>
      </w:r>
    </w:p>
    <w:p w14:paraId="2B680751" w14:textId="674B1C98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должна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соответствовать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следующей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схеме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2).</w:t>
      </w:r>
    </w:p>
    <w:p w14:paraId="2EDD47DE" w14:textId="77777777" w:rsidR="00F26156" w:rsidRPr="009422C6" w:rsidRDefault="00F26156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 подсистеме «Сотрудники» выполняются процессы ведения учета сотрудников и хранение информации о них, построение графиков, создание пользователей системы.</w:t>
      </w:r>
    </w:p>
    <w:p w14:paraId="7A1AD6D4" w14:textId="77777777" w:rsidR="00F26156" w:rsidRPr="009422C6" w:rsidRDefault="00F26156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Действия, выполняемые в процессах, представлены в следующем порядке:</w:t>
      </w:r>
    </w:p>
    <w:p w14:paraId="590AFF70" w14:textId="77777777" w:rsidR="00C1363A" w:rsidRPr="009422C6" w:rsidRDefault="00C1363A" w:rsidP="008B0BBA">
      <w:pPr>
        <w:pStyle w:val="a8"/>
        <w:numPr>
          <w:ilvl w:val="0"/>
          <w:numId w:val="15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F2615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несение нормативно-справочной информации – пользователь создает список должностей, список компетенций, список подразделений, список помещений, список состояний сотрудников;</w:t>
      </w:r>
    </w:p>
    <w:p w14:paraId="31329CDB" w14:textId="77777777" w:rsidR="00C1363A" w:rsidRPr="009422C6" w:rsidRDefault="00C1363A" w:rsidP="008B0BBA">
      <w:pPr>
        <w:pStyle w:val="a8"/>
        <w:numPr>
          <w:ilvl w:val="0"/>
          <w:numId w:val="15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F2615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оздание штатного расписания – создание календаря, графика работы и указания специалистов;</w:t>
      </w:r>
    </w:p>
    <w:p w14:paraId="53166481" w14:textId="77777777" w:rsidR="00C1363A" w:rsidRPr="009422C6" w:rsidRDefault="00C1363A" w:rsidP="008B0BBA">
      <w:pPr>
        <w:pStyle w:val="a8"/>
        <w:numPr>
          <w:ilvl w:val="0"/>
          <w:numId w:val="15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F2615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ыход сотрудника на работу – создание документа, в котором указывается информация о сотруднике, НСИ и запись информации о нем в регистр;</w:t>
      </w:r>
    </w:p>
    <w:p w14:paraId="430CAB7B" w14:textId="11D92969" w:rsidR="00F26156" w:rsidRPr="009422C6" w:rsidRDefault="00C1363A" w:rsidP="008B0BBA">
      <w:pPr>
        <w:pStyle w:val="a8"/>
        <w:numPr>
          <w:ilvl w:val="0"/>
          <w:numId w:val="15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</w:t>
      </w:r>
      <w:r w:rsidR="00F2615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аполнение дополнительной информации о сотруднике – указание сертификатов и компетенций и штатного расписания;</w:t>
      </w:r>
    </w:p>
    <w:p w14:paraId="50ED6952" w14:textId="77777777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Cs w:val="20"/>
          <w:lang w:eastAsia="ru-RU"/>
          <w14:ligatures w14:val="none"/>
        </w:rPr>
        <w:lastRenderedPageBreak/>
        <w:drawing>
          <wp:inline distT="0" distB="0" distL="0" distR="0" wp14:anchorId="401AF91A" wp14:editId="2BCB13E0">
            <wp:extent cx="6086152" cy="7734300"/>
            <wp:effectExtent l="0" t="0" r="0" b="0"/>
            <wp:docPr id="495867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297" cy="7784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E3FC9" w14:textId="3E7ADCBD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2.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Общая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схема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информации</w:t>
      </w:r>
    </w:p>
    <w:p w14:paraId="5A52B681" w14:textId="77777777" w:rsidR="00075BD8" w:rsidRPr="009422C6" w:rsidRDefault="00075BD8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603125C" w14:textId="77777777" w:rsidR="00A72B4E" w:rsidRPr="009422C6" w:rsidRDefault="00A72B4E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D3713BC" w14:textId="77777777" w:rsidR="00A72B4E" w:rsidRPr="009422C6" w:rsidRDefault="00A72B4E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3583D68" w14:textId="1EC71189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5.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C1363A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оздание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пользователя;</w:t>
      </w:r>
    </w:p>
    <w:p w14:paraId="3B388D15" w14:textId="3A2DB7BC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6.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C1363A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ормирование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рабочих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групп;</w:t>
      </w:r>
    </w:p>
    <w:p w14:paraId="0389315B" w14:textId="058C9C86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7.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C1363A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вольнение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запись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регистр;</w:t>
      </w:r>
    </w:p>
    <w:p w14:paraId="4137118D" w14:textId="5FB1718F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8.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C1363A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926768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граничение доступа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</w:p>
    <w:p w14:paraId="78A92F7A" w14:textId="31F1B548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Схема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алгоритма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«Сотрудники»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представлена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3.</w:t>
      </w:r>
    </w:p>
    <w:p w14:paraId="3673946E" w14:textId="77777777" w:rsidR="00F26C5E" w:rsidRPr="009422C6" w:rsidRDefault="00F26C5E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D8F52AF" w14:textId="03D810B8" w:rsidR="00A01A53" w:rsidRPr="009422C6" w:rsidRDefault="00AC578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hAnsi="Times New Roman" w:cs="Times New Roman"/>
          <w:noProof/>
        </w:rPr>
        <w:drawing>
          <wp:inline distT="0" distB="0" distL="0" distR="0" wp14:anchorId="695B97E4" wp14:editId="3336610A">
            <wp:extent cx="1210958" cy="6964680"/>
            <wp:effectExtent l="0" t="0" r="8255" b="7620"/>
            <wp:docPr id="8241772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85" cy="706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C4B0" w14:textId="5A672096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3.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Алгоритм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Сотрудники</w:t>
      </w:r>
    </w:p>
    <w:p w14:paraId="647D67DB" w14:textId="059B498B" w:rsidR="00A01A53" w:rsidRPr="009422C6" w:rsidRDefault="00A01A53" w:rsidP="00C01DBD">
      <w:pPr>
        <w:pStyle w:val="1"/>
        <w:spacing w:before="0" w:after="0" w:line="480" w:lineRule="auto"/>
        <w:jc w:val="center"/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</w:pPr>
      <w:bookmarkStart w:id="9" w:name="_Toc227591456"/>
      <w:bookmarkStart w:id="10" w:name="_Toc232390548"/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lastRenderedPageBreak/>
        <w:t>4.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Разработка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спецификаций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проектируемой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системы</w:t>
      </w:r>
      <w:bookmarkEnd w:id="9"/>
      <w:bookmarkEnd w:id="10"/>
    </w:p>
    <w:p w14:paraId="3A06272F" w14:textId="1A326010" w:rsidR="00A01A53" w:rsidRPr="009422C6" w:rsidRDefault="00A01A53" w:rsidP="00C01DBD">
      <w:pPr>
        <w:pStyle w:val="2"/>
        <w:spacing w:before="0" w:after="0" w:line="480" w:lineRule="auto"/>
        <w:ind w:firstLine="426"/>
        <w:jc w:val="both"/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</w:pPr>
      <w:bookmarkStart w:id="11" w:name="_Toc227591457"/>
      <w:bookmarkStart w:id="12" w:name="_Toc232390549"/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4.1.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Построение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функциональных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диаграмм</w:t>
      </w:r>
      <w:bookmarkEnd w:id="11"/>
      <w:bookmarkEnd w:id="12"/>
    </w:p>
    <w:p w14:paraId="1919FBC3" w14:textId="25D15874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Первый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метод,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получивший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широкое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распространение,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-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IDEF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0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был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закреплен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качестве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стандарта.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Язык,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ставший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основой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методологии,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разработан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американскими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военными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тиражирования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бизнес-процессов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аэрокосмической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промышленности.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время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они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столкнулись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проблемой: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проектировании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заводов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каждый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приходилось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создавать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одинаковые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управления,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требовало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дополнительного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времени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ресурсов.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Чтобы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избежать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ненужных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временных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материальных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затрат,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был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разработан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язык,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помощью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которого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можно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было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описать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типовые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использовать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наработанный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опыт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строительстве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нового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завода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[19,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55].</w:t>
      </w:r>
    </w:p>
    <w:p w14:paraId="14DC1879" w14:textId="2F76C4CB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Методология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функционального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моделирования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IDEF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0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технология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описания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целом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множества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взаимозависимых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действий,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функций.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Важно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отметить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функциональную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направленность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IDEF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0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исследуются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независимо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объектов,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которые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обеспечивают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выполнение.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«Функциональная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точка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зрения»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позволяет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четко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отделить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аспекты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назначения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аспектов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её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физической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реализации.</w:t>
      </w:r>
    </w:p>
    <w:p w14:paraId="5AA38903" w14:textId="70F8E841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Наиболее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часто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IDEF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0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применяется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технология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исследования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проектирования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логическом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уровне.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причине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он,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правило,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используется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ранних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этапах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проекта,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IDEF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3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моделирования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сбора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моделирования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процесса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«как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есть».</w:t>
      </w:r>
    </w:p>
    <w:p w14:paraId="4ECC14A0" w14:textId="647987FE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уровне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А-0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модели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IDEF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0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показаны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входы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выходы,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исполняющие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механизмы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4).</w:t>
      </w:r>
    </w:p>
    <w:p w14:paraId="5624E8BE" w14:textId="4153B3AB" w:rsidR="00C76436" w:rsidRPr="009422C6" w:rsidRDefault="00C76436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Взаимодействие системы с окружающим миром осуществляется посредством обмена данными и регламентирующими правилами. На вход системы подаются первичные сведения, инициирующие её функционирование: справочные информация, входящие сообщения с обращениями от клиентов или </w:t>
      </w:r>
    </w:p>
    <w:p w14:paraId="0640247B" w14:textId="08B76AD1" w:rsidR="00A01A53" w:rsidRPr="009422C6" w:rsidRDefault="00D156AE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D04A36F" wp14:editId="383E1BC6">
            <wp:extent cx="6081395" cy="4204751"/>
            <wp:effectExtent l="0" t="0" r="0" b="5715"/>
            <wp:docPr id="17393368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" t="573" r="31971" b="8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058" cy="423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43ACE" w14:textId="4DE9EF7D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4.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Контекстная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диаграмма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IDEF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</w:t>
      </w:r>
    </w:p>
    <w:p w14:paraId="3410CC8D" w14:textId="77777777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83FD4A" w14:textId="432081EF" w:rsidR="00A01A53" w:rsidRPr="009422C6" w:rsidRDefault="00C76436" w:rsidP="008B0BBA">
      <w:pPr>
        <w:spacing w:after="0" w:line="360" w:lineRule="auto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персонала, а также запросы на создание новых писем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деятельность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чётко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регулируется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правилами,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обозначенными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стрелками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сверху.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число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входят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нормативно‑правовые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акты,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корпоративные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регламенты,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проектных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актуальные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статусы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обращений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процедуры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взаимодействия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договорами.</w:t>
      </w:r>
    </w:p>
    <w:p w14:paraId="7998BEF8" w14:textId="3C8E4E53" w:rsidR="00A01A53" w:rsidRPr="009422C6" w:rsidRDefault="00B54E46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Механизмы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обеспечивающие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выполнение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всех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операций,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представлены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стрелками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снизу.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состав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входят: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непосредственно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пользователь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программная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платформа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«1</w:t>
      </w:r>
      <w:proofErr w:type="gramStart"/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С:Предприятие</w:t>
      </w:r>
      <w:proofErr w:type="gramEnd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8.3».</w:t>
      </w:r>
    </w:p>
    <w:p w14:paraId="73E32E0C" w14:textId="41A477FC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Итогом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функционирования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становится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создание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обработанных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официальных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документов.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ходе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формирует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актуальные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сведения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клиентов,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аналитические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сводки,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текущих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проектах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графики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дежурств.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Помимо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этого,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выходе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генерируются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конкретные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электронные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документы: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утверждённые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решения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(документы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согласования),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отправленные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письма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финальной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редакцией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верифицированные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лицензии.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D6A693C" w14:textId="732AAD45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Далее,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продемонстрирована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декомпозиция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исходной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контекстной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диаграммы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восемь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функциональных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модулей,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отражающих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внутреннюю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модульную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структуру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предприятия».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ходе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детализации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глобальная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задача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была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структурирована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взаимосвязанные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процессы: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кадрами,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ленивое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согласование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обращений,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формирование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писем,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клиентскими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информационными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ресурсами,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организация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дежурств,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планирование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учёт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лицензий,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также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подготовка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аналитики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отчётности.</w:t>
      </w:r>
    </w:p>
    <w:p w14:paraId="04F1069E" w14:textId="77777777" w:rsidR="00542E1A" w:rsidRPr="009422C6" w:rsidRDefault="00542E1A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540BC6" w14:textId="30DBD5E4" w:rsidR="00A01A53" w:rsidRPr="009422C6" w:rsidRDefault="00D156AE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AC22AC2" wp14:editId="23616FB9">
            <wp:extent cx="6113861" cy="4218709"/>
            <wp:effectExtent l="0" t="0" r="1270" b="0"/>
            <wp:docPr id="23605562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1" t="1464" r="27039" b="4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742" cy="4232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470D8" w14:textId="0B01BB94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5.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Декомпозиция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контекстной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диаграммы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IDEF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</w:t>
      </w:r>
    </w:p>
    <w:p w14:paraId="3B272E37" w14:textId="77777777" w:rsidR="00404511" w:rsidRPr="009422C6" w:rsidRDefault="00404511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79ADA4" w14:textId="3A5F9F2B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Представленная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диаграмма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наглядно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демонстрирует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строгую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последовательность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зависимость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процессов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друг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друга.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Функционирование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начинается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«Сотрудники».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Он</w:t>
      </w:r>
      <w:r w:rsidR="00B54E4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аккумулирует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входящую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справочную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формирует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актуальные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персонале,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также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определяет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права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пользователей.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передается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дальше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служит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внутренним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управляющим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воздействием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безопасной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всех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остальных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блоков.</w:t>
      </w:r>
    </w:p>
    <w:p w14:paraId="1A0735A3" w14:textId="0E57DA39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Далее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запускается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логика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обращений.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«Ленивое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согласование»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принимает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входящие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письма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заявками,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обрабатывает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передает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готовые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структурированные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заявки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цепочке.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Опираясь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информацию,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«Конструктор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писем»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автоматически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генерирует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исходящие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ответы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клиентов.</w:t>
      </w:r>
    </w:p>
    <w:p w14:paraId="21A17104" w14:textId="74999F48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Параллельно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протекают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процессы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распределения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задач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контроля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ресурсов.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дежурными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планирования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тесно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обмениваются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формируют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графики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работы.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Одновременно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этим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ведется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клиентских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лицензий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контроль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информационным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ресурсам,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результаты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уходят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выход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виде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реестра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проверенных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лицензий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учета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клиентов.</w:t>
      </w:r>
    </w:p>
    <w:p w14:paraId="49796A86" w14:textId="6FD994E7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Завершающим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звеном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цепи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выступает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«Дашборд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отчетность».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диаграмме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видно,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блок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12D1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направляются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отчетности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практически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всех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предыдущих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этапов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работы.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Он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выполняет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централизованного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сбора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формирует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итоговые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сводки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руководства.</w:t>
      </w:r>
    </w:p>
    <w:p w14:paraId="51F8847C" w14:textId="1E3A0EBA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Дальше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более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подробно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рассматриваться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будет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«Сотрудники»</w:t>
      </w:r>
      <w:r w:rsidR="00521E4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DAB678F" w14:textId="77777777" w:rsidR="00521E47" w:rsidRPr="009422C6" w:rsidRDefault="00521E47" w:rsidP="00521E47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 рис. 6 представлена декомпозиция подсистемы «Сотрудники», отражающая взаимосвязь модулей справочников, кадровых документов, сканирования документов и управления пользователями.</w:t>
      </w:r>
    </w:p>
    <w:p w14:paraId="73B0B572" w14:textId="77777777" w:rsidR="00521E47" w:rsidRPr="009422C6" w:rsidRDefault="00521E47" w:rsidP="00521E47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Основные входы, выходы и внутренние потоки данных подсистемы «Сотрудники» приведены в табл. 3.</w:t>
      </w:r>
    </w:p>
    <w:p w14:paraId="5D2DCC80" w14:textId="77777777" w:rsidR="00521E47" w:rsidRPr="009422C6" w:rsidRDefault="00521E47" w:rsidP="00521E47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Декомпозиция функции «Ведение учёта сотрудников» представляет собой разбиение на три взаимосвязанных блока: «Регистрация сотрудника», «Кадровое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движение» и «Ведение информации». Блоки соединены потоками данных, что отражает последовательность и логику учёта персонала на предприятии (рис. 7).</w:t>
      </w:r>
    </w:p>
    <w:p w14:paraId="6D75CADC" w14:textId="450AD00B" w:rsidR="0068588D" w:rsidRPr="009422C6" w:rsidRDefault="00B54E46" w:rsidP="008B0BBA">
      <w:pPr>
        <w:spacing w:after="0" w:line="360" w:lineRule="auto"/>
        <w:ind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«Управление графиками и календарями» моделирует функцию планирования, учёта и корректировки графиков работы на предприятии с использованием «1</w:t>
      </w:r>
      <w:proofErr w:type="gram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С:Предприятие</w:t>
      </w:r>
      <w:proofErr w:type="gramEnd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8.3»: включает три ключевых блока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«Планирование графиков», «Учёт рабочего времени» и «Корректировка». Входы системы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справочная информация, права доступа пользователей, регламенты и данные об учёте рабочего времени; выходы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готовые графики работы и </w:t>
      </w:r>
      <w:r w:rsidR="00F27A6A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br/>
      </w:r>
    </w:p>
    <w:p w14:paraId="5653E896" w14:textId="4BF228FA" w:rsidR="00A01A53" w:rsidRPr="009422C6" w:rsidRDefault="00F02DDB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2EBB62C" wp14:editId="3727F7F1">
            <wp:extent cx="5836537" cy="4030980"/>
            <wp:effectExtent l="0" t="0" r="0" b="7620"/>
            <wp:docPr id="195267879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5" t="1393" r="26921" b="3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450" cy="411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EB894" w14:textId="6F37A679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27A6A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Декомпозиция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контекстной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диаграммы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61FB6"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IDEF</w:t>
      </w:r>
      <w:r w:rsidR="00D61FB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0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«Сотрудники»</w:t>
      </w:r>
    </w:p>
    <w:p w14:paraId="5151D881" w14:textId="77777777" w:rsidR="00DC5265" w:rsidRPr="009422C6" w:rsidRDefault="00DC5265" w:rsidP="00DC5265">
      <w:pPr>
        <w:spacing w:after="0" w:line="360" w:lineRule="auto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CB39FC" w14:textId="384FC15A" w:rsidR="002A445B" w:rsidRPr="009422C6" w:rsidRDefault="00DC5265" w:rsidP="00DC5265">
      <w:pPr>
        <w:spacing w:after="0" w:line="360" w:lineRule="auto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календарь, а также промежуточный результат планирования. Механизмы выполнения – пользователь и информационная база «1</w:t>
      </w:r>
      <w:proofErr w:type="gram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С:Предприятие</w:t>
      </w:r>
      <w:proofErr w:type="gramEnd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8.3». Логика функции последовательна: планирование – учёт – корректировка, с обратной связью от учёта к корректировке; система обеспечивает автоматизацию рутинных операций и соблюдение нормативных требований (рис. </w:t>
      </w:r>
      <w:r w:rsidR="00F27A6A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176BB719" w14:textId="1775511C" w:rsidR="00A01A53" w:rsidRPr="009422C6" w:rsidRDefault="00554831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C19739A" wp14:editId="6074232F">
            <wp:extent cx="5699760" cy="3947879"/>
            <wp:effectExtent l="0" t="0" r="0" b="0"/>
            <wp:docPr id="23347087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9" t="1264" r="27017" b="3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337" cy="396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E8753" w14:textId="61E14201" w:rsidR="00416B70" w:rsidRPr="009422C6" w:rsidRDefault="00A01A53" w:rsidP="00F27A6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27A6A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7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Декомпозиция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«Ведение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учета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сотрудников»</w:t>
      </w:r>
    </w:p>
    <w:p w14:paraId="3792F7D1" w14:textId="77777777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C39EE56" w14:textId="3DF3D681" w:rsidR="00A01A53" w:rsidRPr="009422C6" w:rsidRDefault="00554831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7BB7095" wp14:editId="59FCA15E">
            <wp:extent cx="5350067" cy="3695700"/>
            <wp:effectExtent l="0" t="0" r="3175" b="0"/>
            <wp:docPr id="148079698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0" t="1319" r="27028" b="4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78" cy="371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911CF" w14:textId="2C62730A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27A6A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Декомпозиция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графиками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календарями»</w:t>
      </w:r>
    </w:p>
    <w:p w14:paraId="503F820F" w14:textId="61254748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«Контроль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отсутствий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состояния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визуализирует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трёхэтапный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процесс: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сначала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915AE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«Контроль»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анализирует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входные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данные,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формируя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«Результаты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контроля»;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далее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результаты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поступают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«Учёт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компенсаций»,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осуществляется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«Расчёт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компенсаций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выплат»;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финальный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этап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реализуется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915AE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функции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«Регистрация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отсутствия»,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фиксирующем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случаи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отсутствия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интеграцией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информационную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базу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915AE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«1</w:t>
      </w:r>
      <w:proofErr w:type="gram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С:Предприятие</w:t>
      </w:r>
      <w:proofErr w:type="gramEnd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8.3».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Потоки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включают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справочную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информацию,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регламенты,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графики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случаи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отсутствия,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ключевыми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участниками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915AE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выступают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информационная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система;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диаграмма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отражает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логику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сквозного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отсутствиями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мониторинга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фиксации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(рис.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27A6A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9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01452316" w14:textId="77777777" w:rsidR="002A445B" w:rsidRPr="009422C6" w:rsidRDefault="002A445B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6D48BA" w14:textId="6DCE3EA0" w:rsidR="00A01A53" w:rsidRPr="009422C6" w:rsidRDefault="00A34145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D0B6534" wp14:editId="2394E4F6">
            <wp:extent cx="6104560" cy="4211320"/>
            <wp:effectExtent l="0" t="0" r="0" b="0"/>
            <wp:docPr id="146409928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6" t="1531" r="26917" b="3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621" cy="422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BC1CB" w14:textId="55DB2128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27A6A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9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Декомпозиция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«Контроль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отсутствий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состояния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сотрудников»</w:t>
      </w:r>
    </w:p>
    <w:p w14:paraId="43ADBB15" w14:textId="77777777" w:rsidR="00F27A6A" w:rsidRPr="009422C6" w:rsidRDefault="00F27A6A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577F74" w14:textId="53521338" w:rsidR="00A01A53" w:rsidRPr="009422C6" w:rsidRDefault="00F27A6A" w:rsidP="00F27A6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Обеспечение безопасности» моделирует процессы защиты информации в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C040A9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«1</w:t>
      </w:r>
      <w:proofErr w:type="gramStart"/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С:Предприятие</w:t>
      </w:r>
      <w:proofErr w:type="gramEnd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8.3»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включает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E2F69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ключевых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блока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доступом»</w:t>
      </w:r>
      <w:r w:rsidR="005E2F69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«Защита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данных».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Входы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сотрудниках,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требования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№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152-ФЗ,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справочная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выходы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настройки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прав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права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пользователей.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Механизмы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выполнения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«1</w:t>
      </w:r>
      <w:proofErr w:type="gramStart"/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С:Предприятие</w:t>
      </w:r>
      <w:proofErr w:type="gramEnd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8.3»</w:t>
      </w:r>
      <w:r w:rsidR="005E2F69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 Ограничение доступа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обеспечивает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многоуровневую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защиту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рамках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предприятия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(рис.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9C083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43809D22" w14:textId="7F40EEE5" w:rsidR="00517B20" w:rsidRPr="009422C6" w:rsidRDefault="00A34145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Дополнительная детализация функциональных блоков нецелесообразна,</w:t>
      </w:r>
      <w:r w:rsidR="00F27A6A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</w:p>
    <w:p w14:paraId="2CC17516" w14:textId="53BACF27" w:rsidR="00A01A53" w:rsidRPr="009422C6" w:rsidRDefault="001A639D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0A9F27F" wp14:editId="52C8B81E">
            <wp:extent cx="6080413" cy="4206240"/>
            <wp:effectExtent l="0" t="0" r="0" b="3810"/>
            <wp:docPr id="1492522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4" t="924" r="26043" b="7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301" cy="422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58EDB" w14:textId="5588A4BD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F27A6A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Декомпозиция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«Обеспечение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безопасности»</w:t>
      </w:r>
    </w:p>
    <w:p w14:paraId="14363470" w14:textId="77777777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866E19" w14:textId="5E4FC0D3" w:rsidR="00A01A53" w:rsidRPr="009422C6" w:rsidRDefault="00A01A53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поскольку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текущий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уровень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проработки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полностью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удовлетворяет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требованиям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понимания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бизнес-процессов.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модель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IDEF0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можно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считать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завершённой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изложены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глубиной,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обеспечивающей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эффективное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дальнейшее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проектирование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внедрение.</w:t>
      </w:r>
    </w:p>
    <w:p w14:paraId="063AA4E1" w14:textId="48E5FD57" w:rsidR="00A01A53" w:rsidRPr="009422C6" w:rsidRDefault="00A01A53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представлено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элементарных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IDEF0,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представлен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словарь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терминов.</w:t>
      </w:r>
    </w:p>
    <w:p w14:paraId="19C9A53D" w14:textId="14D39744" w:rsidR="00A01A53" w:rsidRPr="009422C6" w:rsidRDefault="00A01A53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</w:p>
    <w:p w14:paraId="67D4C99C" w14:textId="03C12856" w:rsidR="00A01A53" w:rsidRPr="009422C6" w:rsidRDefault="00A01A53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элементарных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IDEF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«Сотрудники»</w:t>
      </w: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7654"/>
      </w:tblGrid>
      <w:tr w:rsidR="00A01A53" w:rsidRPr="009422C6" w14:paraId="474D916B" w14:textId="77777777" w:rsidTr="008B535D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4534" w14:textId="77777777" w:rsidR="00A01A53" w:rsidRPr="009422C6" w:rsidRDefault="00A01A53" w:rsidP="008B0BBA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Функции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CC6E" w14:textId="77777777" w:rsidR="00A01A53" w:rsidRPr="009422C6" w:rsidRDefault="00A01A53" w:rsidP="008B0BBA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A01A53" w:rsidRPr="009422C6" w14:paraId="36F5C4D1" w14:textId="77777777" w:rsidTr="008B535D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707FB" w14:textId="26E233C2" w:rsidR="00A01A53" w:rsidRPr="009422C6" w:rsidRDefault="00A01A53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Регистрация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сотрудника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9FDAF" w14:textId="673E1832" w:rsidR="00A01A53" w:rsidRPr="009422C6" w:rsidRDefault="00A01A53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Процесс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фиксации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нового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сотрудника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занесением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базовых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персональных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данных: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ФИО,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даты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рождения,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контактных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сведений,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данных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трудоустройстве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(должность,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отдел,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начала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работы).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4F1449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Включает создание учётной записи, присвоение</w:t>
            </w:r>
            <w:r w:rsidR="00097F3C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97F3C" w:rsidRPr="009422C6">
              <w:rPr>
                <w:rFonts w:ascii="Times New Roman" w:hAnsi="Times New Roman"/>
                <w:sz w:val="24"/>
                <w:szCs w:val="24"/>
              </w:rPr>
              <w:t>табельного номера, настройку первичных прав доступа. На этом</w:t>
            </w:r>
            <w:r w:rsidR="008B535D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B535D" w:rsidRPr="009422C6">
              <w:rPr>
                <w:rFonts w:ascii="Times New Roman" w:hAnsi="Times New Roman"/>
                <w:sz w:val="24"/>
                <w:szCs w:val="24"/>
              </w:rPr>
              <w:t>данных, формируются</w:t>
            </w:r>
            <w:r w:rsidR="00517B20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17B20" w:rsidRPr="009422C6">
              <w:rPr>
                <w:rFonts w:ascii="Times New Roman" w:hAnsi="Times New Roman"/>
                <w:sz w:val="24"/>
                <w:szCs w:val="24"/>
              </w:rPr>
              <w:t>первичные документы. Результат – сотрудник внесён в базу, доступен для дальнейшего учёта</w:t>
            </w:r>
          </w:p>
        </w:tc>
      </w:tr>
      <w:tr w:rsidR="00517B20" w:rsidRPr="009422C6" w14:paraId="1DCDF941" w14:textId="77777777" w:rsidTr="008B535D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A4423" w14:textId="52C69FE1" w:rsidR="00517B20" w:rsidRPr="009422C6" w:rsidRDefault="00517B20" w:rsidP="00517B20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Кадровое движение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4EF53" w14:textId="28F0685C" w:rsidR="00517B20" w:rsidRPr="009422C6" w:rsidRDefault="00517B20" w:rsidP="00517B20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Комплекс действий по учёту изменений в статусе сотрудников: приём на работу, увольнения. Процесс включает оформление соответствующих кадровых документов, обновление записей в информационной системе. Ключевой аспект – соблюдение трудового законодательства и внутренних регламентов компании</w:t>
            </w:r>
          </w:p>
        </w:tc>
      </w:tr>
      <w:tr w:rsidR="00517B20" w:rsidRPr="009422C6" w14:paraId="101D7A53" w14:textId="77777777" w:rsidTr="008B535D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83710" w14:textId="29E0614C" w:rsidR="00517B20" w:rsidRPr="009422C6" w:rsidRDefault="00517B20" w:rsidP="00517B20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Ведение информации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51EDB" w14:textId="20016C37" w:rsidR="00517B20" w:rsidRPr="009422C6" w:rsidRDefault="00517B20" w:rsidP="00517B20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Непрерывный процесс поддержания актуальности данных о персонале: обновление личных данных, сведений об образовании, квалификации, прохождении обучения. Обеспечивает целостность и актуальность кадровой базы для всех бизнес-процессов компании</w:t>
            </w:r>
          </w:p>
        </w:tc>
      </w:tr>
      <w:tr w:rsidR="00517B20" w:rsidRPr="009422C6" w14:paraId="388E33A7" w14:textId="77777777" w:rsidTr="008B535D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AE41C" w14:textId="71A13805" w:rsidR="00517B20" w:rsidRPr="009422C6" w:rsidRDefault="00517B20" w:rsidP="00517B20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Планирование графиков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DB24E" w14:textId="50EF00F1" w:rsidR="00517B20" w:rsidRPr="009422C6" w:rsidRDefault="00517B20" w:rsidP="00517B20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Разработка расписаний работы сотрудников с учётом норм трудового законодательства, производственной необходимости, пожеланий персонала. Включает формирование смен, распределение нагрузки, учёт праздничных и выходных дней</w:t>
            </w:r>
          </w:p>
        </w:tc>
      </w:tr>
      <w:tr w:rsidR="00517B20" w:rsidRPr="009422C6" w14:paraId="77979C73" w14:textId="77777777" w:rsidTr="008B535D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167A6" w14:textId="7771C01A" w:rsidR="00517B20" w:rsidRPr="009422C6" w:rsidRDefault="00517B20" w:rsidP="00517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Учет рабочего времени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241EA" w14:textId="61E38D12" w:rsidR="00517B20" w:rsidRPr="009422C6" w:rsidRDefault="00517B20" w:rsidP="00517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Фиксация фактически отработанного времени сотрудниками</w:t>
            </w:r>
          </w:p>
        </w:tc>
      </w:tr>
      <w:tr w:rsidR="00517B20" w:rsidRPr="009422C6" w14:paraId="6F4DCBD5" w14:textId="77777777" w:rsidTr="008B535D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83A76" w14:textId="71A7CD78" w:rsidR="00517B20" w:rsidRPr="009422C6" w:rsidRDefault="00517B20" w:rsidP="00517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Корректировка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7BB00" w14:textId="4D825DF1" w:rsidR="00517B20" w:rsidRPr="009422C6" w:rsidRDefault="00517B20" w:rsidP="00517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Процесс внесения изменений в уже зарегистрированные графики работ</w:t>
            </w:r>
          </w:p>
        </w:tc>
      </w:tr>
      <w:tr w:rsidR="00517B20" w:rsidRPr="009422C6" w14:paraId="40E4099A" w14:textId="77777777" w:rsidTr="008B535D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1874A" w14:textId="1D5ACF61" w:rsidR="00517B20" w:rsidRPr="009422C6" w:rsidRDefault="00517B20" w:rsidP="00517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Контроль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FE012" w14:textId="3FD27423" w:rsidR="00517B20" w:rsidRPr="009422C6" w:rsidRDefault="00517B20" w:rsidP="00517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Система проверок соблюдения кадровых процедур, регламентов, трудового законодательства. Контролируется посещаемость работы сотрудниками</w:t>
            </w:r>
          </w:p>
        </w:tc>
      </w:tr>
      <w:tr w:rsidR="00517B20" w:rsidRPr="009422C6" w14:paraId="0E7BC063" w14:textId="77777777" w:rsidTr="008B535D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7EFB6" w14:textId="72254E3B" w:rsidR="00517B20" w:rsidRPr="009422C6" w:rsidRDefault="00517B20" w:rsidP="00517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Учет компенсаций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3EB04" w14:textId="1C372A7E" w:rsidR="00517B20" w:rsidRPr="009422C6" w:rsidRDefault="00517B20" w:rsidP="00517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Фиксация и расчёт трудозатрат, не относящихся к основной работе: компенсации за больничные, отпуска, командировки. Расчет вычетов</w:t>
            </w:r>
          </w:p>
        </w:tc>
      </w:tr>
      <w:tr w:rsidR="00517B20" w:rsidRPr="009422C6" w14:paraId="718A32F0" w14:textId="77777777" w:rsidTr="008B535D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F0F8F" w14:textId="0B65DD66" w:rsidR="00517B20" w:rsidRPr="009422C6" w:rsidRDefault="00517B20" w:rsidP="00517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Регистрация отсутствия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4C799" w14:textId="5DEB3951" w:rsidR="00517B20" w:rsidRPr="009422C6" w:rsidRDefault="00517B20" w:rsidP="00517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Фиксация периодов, когда сотрудник не выполняет трудовые обязанности: болезни, отпуска, командировки, прогулы</w:t>
            </w:r>
          </w:p>
        </w:tc>
      </w:tr>
      <w:tr w:rsidR="00517B20" w:rsidRPr="009422C6" w14:paraId="2A136CAF" w14:textId="77777777" w:rsidTr="008B535D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B89A9" w14:textId="2402B929" w:rsidR="00517B20" w:rsidRPr="009422C6" w:rsidRDefault="00517B20" w:rsidP="00517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Управление доступом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CD48F" w14:textId="1786207B" w:rsidR="00517B20" w:rsidRPr="009422C6" w:rsidRDefault="00517B20" w:rsidP="00517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Настройка прав доступа пользователя к разделам системы</w:t>
            </w:r>
          </w:p>
        </w:tc>
      </w:tr>
      <w:tr w:rsidR="00517B20" w:rsidRPr="009422C6" w14:paraId="5676C580" w14:textId="77777777" w:rsidTr="008B535D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B2942" w14:textId="40A2B6EE" w:rsidR="00517B20" w:rsidRPr="009422C6" w:rsidRDefault="00517B20" w:rsidP="00517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Защита данных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A7927" w14:textId="67571384" w:rsidR="00517B20" w:rsidRPr="009422C6" w:rsidRDefault="00517B20" w:rsidP="00517B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Комплекс мер по обеспечению конфиденциальности, доступности кадровой информации</w:t>
            </w:r>
          </w:p>
        </w:tc>
      </w:tr>
    </w:tbl>
    <w:p w14:paraId="53D5C198" w14:textId="77777777" w:rsidR="004F1449" w:rsidRPr="009422C6" w:rsidRDefault="004F1449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C731AB3" w14:textId="77777777" w:rsidR="00AC3D48" w:rsidRPr="009422C6" w:rsidRDefault="00AC3D48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8871773" w14:textId="77777777" w:rsidR="00544D90" w:rsidRPr="009422C6" w:rsidRDefault="00544D90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5AEE4CD" w14:textId="4A70D37D" w:rsidR="00A01A53" w:rsidRPr="009422C6" w:rsidRDefault="00A01A53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Таблица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</w:p>
    <w:p w14:paraId="518C80D6" w14:textId="1E9B87AB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Словарь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терминов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IDEF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2547"/>
        <w:gridCol w:w="7059"/>
      </w:tblGrid>
      <w:tr w:rsidR="00A01A53" w:rsidRPr="009422C6" w14:paraId="2F970CD5" w14:textId="77777777" w:rsidTr="00097F3C">
        <w:tc>
          <w:tcPr>
            <w:tcW w:w="2547" w:type="dxa"/>
          </w:tcPr>
          <w:p w14:paraId="16376F08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Данные</w:t>
            </w:r>
          </w:p>
        </w:tc>
        <w:tc>
          <w:tcPr>
            <w:tcW w:w="7059" w:type="dxa"/>
          </w:tcPr>
          <w:p w14:paraId="67AB3EDA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Описание</w:t>
            </w:r>
          </w:p>
        </w:tc>
      </w:tr>
      <w:tr w:rsidR="00A01A53" w:rsidRPr="009422C6" w14:paraId="1851FFA5" w14:textId="77777777" w:rsidTr="00097F3C">
        <w:tc>
          <w:tcPr>
            <w:tcW w:w="2547" w:type="dxa"/>
          </w:tcPr>
          <w:p w14:paraId="50D426D6" w14:textId="77777777" w:rsidR="00A01A53" w:rsidRPr="009422C6" w:rsidRDefault="00A01A53" w:rsidP="008B0BBA">
            <w:pPr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059" w:type="dxa"/>
          </w:tcPr>
          <w:p w14:paraId="75E2C950" w14:textId="77777777" w:rsidR="00A01A53" w:rsidRPr="009422C6" w:rsidRDefault="00A01A53" w:rsidP="008B0BBA">
            <w:pPr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</w:t>
            </w:r>
          </w:p>
        </w:tc>
      </w:tr>
      <w:tr w:rsidR="002F5F04" w:rsidRPr="009422C6" w14:paraId="1C987369" w14:textId="77777777" w:rsidTr="00097F3C">
        <w:tc>
          <w:tcPr>
            <w:tcW w:w="2547" w:type="dxa"/>
            <w:vAlign w:val="center"/>
          </w:tcPr>
          <w:p w14:paraId="666C5914" w14:textId="2BB7D91B" w:rsidR="002F5F04" w:rsidRPr="009422C6" w:rsidRDefault="002F5F04" w:rsidP="00007A4B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Справочная информация</w:t>
            </w:r>
          </w:p>
        </w:tc>
        <w:tc>
          <w:tcPr>
            <w:tcW w:w="7059" w:type="dxa"/>
            <w:vAlign w:val="center"/>
          </w:tcPr>
          <w:p w14:paraId="65A240AF" w14:textId="3380DA9F" w:rsidR="002F5F04" w:rsidRPr="009422C6" w:rsidRDefault="002F5F04" w:rsidP="00007A4B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Исходные нормативно-справочные сведения, используемые при ведении учета и заполнении документов системы</w:t>
            </w:r>
          </w:p>
        </w:tc>
      </w:tr>
      <w:tr w:rsidR="00595D7D" w:rsidRPr="009422C6" w14:paraId="539A8E11" w14:textId="77777777" w:rsidTr="00097F3C">
        <w:tc>
          <w:tcPr>
            <w:tcW w:w="2547" w:type="dxa"/>
            <w:vAlign w:val="center"/>
          </w:tcPr>
          <w:p w14:paraId="7362170D" w14:textId="32A04E28" w:rsidR="00595D7D" w:rsidRPr="009422C6" w:rsidRDefault="00595D7D" w:rsidP="00595D7D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Запрос на создание письма</w:t>
            </w:r>
          </w:p>
        </w:tc>
        <w:tc>
          <w:tcPr>
            <w:tcW w:w="7059" w:type="dxa"/>
            <w:vAlign w:val="center"/>
          </w:tcPr>
          <w:p w14:paraId="151B4E61" w14:textId="714FDB54" w:rsidR="00595D7D" w:rsidRPr="009422C6" w:rsidRDefault="00595D7D" w:rsidP="00595D7D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Инициирующее событие от пользователя, запускающее процесс создания электронного письма</w:t>
            </w:r>
          </w:p>
        </w:tc>
      </w:tr>
      <w:tr w:rsidR="00D365E1" w:rsidRPr="009422C6" w14:paraId="1C26D40F" w14:textId="77777777" w:rsidTr="00097F3C">
        <w:tc>
          <w:tcPr>
            <w:tcW w:w="2547" w:type="dxa"/>
            <w:vAlign w:val="center"/>
          </w:tcPr>
          <w:p w14:paraId="1AE6546D" w14:textId="379A1D2D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Заявка на регистрацию</w:t>
            </w:r>
          </w:p>
        </w:tc>
        <w:tc>
          <w:tcPr>
            <w:tcW w:w="7059" w:type="dxa"/>
            <w:vAlign w:val="center"/>
          </w:tcPr>
          <w:p w14:paraId="11419611" w14:textId="1F9E0FFE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Первичные сведения, поступающие в систему для регистрации нового объекта или обращения</w:t>
            </w:r>
          </w:p>
        </w:tc>
      </w:tr>
      <w:tr w:rsidR="00D365E1" w:rsidRPr="009422C6" w14:paraId="070B388E" w14:textId="77777777" w:rsidTr="00097F3C">
        <w:tc>
          <w:tcPr>
            <w:tcW w:w="2547" w:type="dxa"/>
            <w:vAlign w:val="center"/>
          </w:tcPr>
          <w:p w14:paraId="1556ABC3" w14:textId="6D11F5C3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Письмо с заявкой</w:t>
            </w:r>
          </w:p>
        </w:tc>
        <w:tc>
          <w:tcPr>
            <w:tcW w:w="7059" w:type="dxa"/>
            <w:vAlign w:val="center"/>
          </w:tcPr>
          <w:p w14:paraId="39081B47" w14:textId="0DD83B19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Входящее электронное письмо клиента, содержащее информацию, необходимую для создания заявки на согласование</w:t>
            </w:r>
          </w:p>
        </w:tc>
      </w:tr>
      <w:tr w:rsidR="00D365E1" w:rsidRPr="009422C6" w14:paraId="6A36F2AA" w14:textId="77777777" w:rsidTr="00097F3C">
        <w:tc>
          <w:tcPr>
            <w:tcW w:w="2547" w:type="dxa"/>
            <w:vAlign w:val="center"/>
          </w:tcPr>
          <w:p w14:paraId="3D943C5A" w14:textId="6A5A71D5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Ответное письмо по заявке</w:t>
            </w:r>
          </w:p>
        </w:tc>
        <w:tc>
          <w:tcPr>
            <w:tcW w:w="7059" w:type="dxa"/>
            <w:vAlign w:val="center"/>
          </w:tcPr>
          <w:p w14:paraId="7ADC22FB" w14:textId="3B5FEDEC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Электронное письмо клиента, содержащее решение по ранее отправленной заявке на согласование</w:t>
            </w:r>
          </w:p>
        </w:tc>
      </w:tr>
      <w:tr w:rsidR="00D365E1" w:rsidRPr="009422C6" w14:paraId="49438551" w14:textId="77777777" w:rsidTr="00097F3C">
        <w:tc>
          <w:tcPr>
            <w:tcW w:w="2547" w:type="dxa"/>
            <w:vAlign w:val="center"/>
          </w:tcPr>
          <w:p w14:paraId="47663675" w14:textId="37BB40D9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Информация о сотрудниках</w:t>
            </w:r>
          </w:p>
        </w:tc>
        <w:tc>
          <w:tcPr>
            <w:tcW w:w="7059" w:type="dxa"/>
            <w:vAlign w:val="center"/>
          </w:tcPr>
          <w:p w14:paraId="374410C1" w14:textId="6A374748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Сведения о персонале: ФИО, должность, компетенции, график работы, ставка и текущая загрузка</w:t>
            </w:r>
          </w:p>
        </w:tc>
      </w:tr>
      <w:tr w:rsidR="00D365E1" w:rsidRPr="009422C6" w14:paraId="7E6BE29D" w14:textId="77777777" w:rsidTr="00097F3C">
        <w:tc>
          <w:tcPr>
            <w:tcW w:w="2547" w:type="dxa"/>
            <w:vAlign w:val="center"/>
          </w:tcPr>
          <w:p w14:paraId="4C7A6F6B" w14:textId="0F7354DD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Данные заявки</w:t>
            </w:r>
          </w:p>
        </w:tc>
        <w:tc>
          <w:tcPr>
            <w:tcW w:w="7059" w:type="dxa"/>
            <w:vAlign w:val="center"/>
          </w:tcPr>
          <w:p w14:paraId="10113005" w14:textId="65B6791C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Информация о согласованных трудозатратах, поступающая из подсистемы «Ленивое согласование»</w:t>
            </w:r>
          </w:p>
        </w:tc>
      </w:tr>
      <w:tr w:rsidR="00D365E1" w:rsidRPr="009422C6" w14:paraId="33BDE56A" w14:textId="77777777" w:rsidTr="00097F3C">
        <w:tc>
          <w:tcPr>
            <w:tcW w:w="2547" w:type="dxa"/>
            <w:vAlign w:val="center"/>
          </w:tcPr>
          <w:p w14:paraId="07B54787" w14:textId="3A350DB6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Информация о проектах</w:t>
            </w:r>
          </w:p>
        </w:tc>
        <w:tc>
          <w:tcPr>
            <w:tcW w:w="7059" w:type="dxa"/>
            <w:vAlign w:val="center"/>
          </w:tcPr>
          <w:p w14:paraId="5085B001" w14:textId="24510CDA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Данные, используемые для определения проекта, к которому относится входящее обращение</w:t>
            </w:r>
          </w:p>
        </w:tc>
      </w:tr>
      <w:tr w:rsidR="00D365E1" w:rsidRPr="009422C6" w14:paraId="4C475EB2" w14:textId="77777777" w:rsidTr="00097F3C">
        <w:tc>
          <w:tcPr>
            <w:tcW w:w="2547" w:type="dxa"/>
            <w:vAlign w:val="center"/>
          </w:tcPr>
          <w:p w14:paraId="0A30764A" w14:textId="7D8DECF5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Информация о клиентах</w:t>
            </w:r>
          </w:p>
        </w:tc>
        <w:tc>
          <w:tcPr>
            <w:tcW w:w="7059" w:type="dxa"/>
            <w:vAlign w:val="center"/>
          </w:tcPr>
          <w:p w14:paraId="0036AAE9" w14:textId="5466CD54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Данные, используемые для определения клиента по входящему письму и привязки заявки к нужному контрагенту</w:t>
            </w:r>
          </w:p>
        </w:tc>
      </w:tr>
      <w:tr w:rsidR="00D365E1" w:rsidRPr="009422C6" w14:paraId="1E737E78" w14:textId="77777777" w:rsidTr="00097F3C">
        <w:tc>
          <w:tcPr>
            <w:tcW w:w="2547" w:type="dxa"/>
            <w:vAlign w:val="center"/>
          </w:tcPr>
          <w:p w14:paraId="669DAF4C" w14:textId="4E151D46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Информация о контрагентах</w:t>
            </w:r>
          </w:p>
        </w:tc>
        <w:tc>
          <w:tcPr>
            <w:tcW w:w="7059" w:type="dxa"/>
            <w:vAlign w:val="center"/>
          </w:tcPr>
          <w:p w14:paraId="4A5AF4F0" w14:textId="06DFE9F5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Сведения о поставщиках и внешних организациях, участвующих в приобретении лицензий</w:t>
            </w:r>
          </w:p>
        </w:tc>
      </w:tr>
      <w:tr w:rsidR="00D365E1" w:rsidRPr="009422C6" w14:paraId="09623ADC" w14:textId="77777777" w:rsidTr="00097F3C">
        <w:tc>
          <w:tcPr>
            <w:tcW w:w="2547" w:type="dxa"/>
            <w:vAlign w:val="center"/>
          </w:tcPr>
          <w:p w14:paraId="184A5C1B" w14:textId="7DADCD8C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Согласованные трудозатраты</w:t>
            </w:r>
          </w:p>
        </w:tc>
        <w:tc>
          <w:tcPr>
            <w:tcW w:w="7059" w:type="dxa"/>
            <w:vAlign w:val="center"/>
          </w:tcPr>
          <w:p w14:paraId="77BC2EF4" w14:textId="571F18B2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Сведения о часах, согласованных клиентом и передаваемых для дальнейшего учета</w:t>
            </w:r>
          </w:p>
        </w:tc>
      </w:tr>
      <w:tr w:rsidR="00D365E1" w:rsidRPr="009422C6" w14:paraId="14297819" w14:textId="77777777" w:rsidTr="00097F3C">
        <w:tc>
          <w:tcPr>
            <w:tcW w:w="2547" w:type="dxa"/>
            <w:vAlign w:val="center"/>
          </w:tcPr>
          <w:p w14:paraId="1645C0C9" w14:textId="723BFE59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Данные для отчетности</w:t>
            </w:r>
          </w:p>
        </w:tc>
        <w:tc>
          <w:tcPr>
            <w:tcW w:w="7059" w:type="dxa"/>
            <w:vAlign w:val="center"/>
          </w:tcPr>
          <w:p w14:paraId="0D01ABD3" w14:textId="5F034372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Итоговые сведения, используемые при построении отчетов по трудозатратам, лицензиям и результатам работы подсистем</w:t>
            </w:r>
          </w:p>
        </w:tc>
      </w:tr>
      <w:tr w:rsidR="00D365E1" w:rsidRPr="009422C6" w14:paraId="33A14E22" w14:textId="77777777" w:rsidTr="00097F3C">
        <w:tc>
          <w:tcPr>
            <w:tcW w:w="2547" w:type="dxa"/>
            <w:vAlign w:val="center"/>
          </w:tcPr>
          <w:p w14:paraId="50F91379" w14:textId="57D53F96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Отправленное письмо</w:t>
            </w:r>
          </w:p>
        </w:tc>
        <w:tc>
          <w:tcPr>
            <w:tcW w:w="7059" w:type="dxa"/>
            <w:vAlign w:val="center"/>
          </w:tcPr>
          <w:p w14:paraId="7E6CEBDC" w14:textId="1B3F6401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Результат успешной отправки сформированного письма через SMTP-сервер</w:t>
            </w:r>
          </w:p>
        </w:tc>
      </w:tr>
      <w:tr w:rsidR="00D365E1" w:rsidRPr="009422C6" w14:paraId="5A8F4AD8" w14:textId="77777777" w:rsidTr="00097F3C">
        <w:tc>
          <w:tcPr>
            <w:tcW w:w="2547" w:type="dxa"/>
            <w:vAlign w:val="center"/>
          </w:tcPr>
          <w:p w14:paraId="4F2FA1F7" w14:textId="1C05444F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Информация о ведении дежурства</w:t>
            </w:r>
          </w:p>
        </w:tc>
        <w:tc>
          <w:tcPr>
            <w:tcW w:w="7059" w:type="dxa"/>
            <w:vAlign w:val="center"/>
          </w:tcPr>
          <w:p w14:paraId="7165698D" w14:textId="69EC29F1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Данные о графиках дежурств, переработках и оперативной занятости сотрудников</w:t>
            </w:r>
          </w:p>
        </w:tc>
      </w:tr>
      <w:tr w:rsidR="00D365E1" w:rsidRPr="009422C6" w14:paraId="72FBFD35" w14:textId="77777777" w:rsidTr="00097F3C">
        <w:tc>
          <w:tcPr>
            <w:tcW w:w="2547" w:type="dxa"/>
            <w:vAlign w:val="center"/>
          </w:tcPr>
          <w:p w14:paraId="3119496C" w14:textId="4A3184FD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Проекты</w:t>
            </w:r>
          </w:p>
        </w:tc>
        <w:tc>
          <w:tcPr>
            <w:tcW w:w="7059" w:type="dxa"/>
            <w:vAlign w:val="center"/>
          </w:tcPr>
          <w:p w14:paraId="32229006" w14:textId="2411E981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Информация о проектах и клиентах, включая карточки проектов</w:t>
            </w:r>
          </w:p>
        </w:tc>
      </w:tr>
      <w:tr w:rsidR="00D365E1" w:rsidRPr="009422C6" w14:paraId="48FD566B" w14:textId="77777777" w:rsidTr="00097F3C">
        <w:tc>
          <w:tcPr>
            <w:tcW w:w="2547" w:type="dxa"/>
            <w:vAlign w:val="center"/>
          </w:tcPr>
          <w:p w14:paraId="47303998" w14:textId="526520F6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Учет клиентов</w:t>
            </w:r>
          </w:p>
        </w:tc>
        <w:tc>
          <w:tcPr>
            <w:tcW w:w="7059" w:type="dxa"/>
            <w:vAlign w:val="center"/>
          </w:tcPr>
          <w:p w14:paraId="201E645F" w14:textId="5E37C35E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Сведения о клиентах, сформированные в результате работы информационной системы</w:t>
            </w:r>
          </w:p>
        </w:tc>
      </w:tr>
      <w:tr w:rsidR="00D365E1" w:rsidRPr="009422C6" w14:paraId="6680FE1D" w14:textId="77777777" w:rsidTr="00097F3C">
        <w:tc>
          <w:tcPr>
            <w:tcW w:w="2547" w:type="dxa"/>
            <w:vAlign w:val="center"/>
          </w:tcPr>
          <w:p w14:paraId="79B40326" w14:textId="1A201DBA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Выданные лицензии</w:t>
            </w:r>
          </w:p>
        </w:tc>
        <w:tc>
          <w:tcPr>
            <w:tcW w:w="7059" w:type="dxa"/>
            <w:vAlign w:val="center"/>
          </w:tcPr>
          <w:p w14:paraId="09E9B993" w14:textId="1C4ECE42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Лицензии, закрепленные за сотрудниками и переданные в использование</w:t>
            </w:r>
          </w:p>
        </w:tc>
      </w:tr>
      <w:tr w:rsidR="00D365E1" w:rsidRPr="009422C6" w14:paraId="1FC46FFE" w14:textId="77777777" w:rsidTr="00097F3C">
        <w:tc>
          <w:tcPr>
            <w:tcW w:w="2547" w:type="dxa"/>
            <w:vAlign w:val="center"/>
          </w:tcPr>
          <w:p w14:paraId="4378D978" w14:textId="5B9F5A1F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Отчеты</w:t>
            </w:r>
          </w:p>
        </w:tc>
        <w:tc>
          <w:tcPr>
            <w:tcW w:w="7059" w:type="dxa"/>
            <w:vAlign w:val="center"/>
          </w:tcPr>
          <w:p w14:paraId="0E3B9B60" w14:textId="164B7D0A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Подготовленные аналитические и итоговые сведения, формируемые системой для пользователя и руководства</w:t>
            </w:r>
          </w:p>
        </w:tc>
      </w:tr>
      <w:tr w:rsidR="00D365E1" w:rsidRPr="009422C6" w14:paraId="6CEF5BFF" w14:textId="77777777" w:rsidTr="00097F3C">
        <w:tc>
          <w:tcPr>
            <w:tcW w:w="2547" w:type="dxa"/>
            <w:vAlign w:val="center"/>
          </w:tcPr>
          <w:p w14:paraId="565CE41A" w14:textId="75AA4D88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Права доступа пользователей</w:t>
            </w:r>
          </w:p>
        </w:tc>
        <w:tc>
          <w:tcPr>
            <w:tcW w:w="7059" w:type="dxa"/>
            <w:vAlign w:val="center"/>
          </w:tcPr>
          <w:p w14:paraId="44A79AED" w14:textId="216D57B0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Набор системных ролей, выступающий управляющим механизмом для контроля доступности интерфейса принятия решений конкретному сотруднику</w:t>
            </w:r>
          </w:p>
        </w:tc>
      </w:tr>
      <w:tr w:rsidR="00D365E1" w:rsidRPr="009422C6" w14:paraId="46599A55" w14:textId="77777777" w:rsidTr="00097F3C">
        <w:tc>
          <w:tcPr>
            <w:tcW w:w="2547" w:type="dxa"/>
            <w:vAlign w:val="center"/>
          </w:tcPr>
          <w:p w14:paraId="231E9BCE" w14:textId="7AC9C962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Информация о сотрудниках</w:t>
            </w:r>
          </w:p>
        </w:tc>
        <w:tc>
          <w:tcPr>
            <w:tcW w:w="7059" w:type="dxa"/>
            <w:vAlign w:val="center"/>
          </w:tcPr>
          <w:p w14:paraId="684BFDEF" w14:textId="2A3FBBA0" w:rsidR="00D365E1" w:rsidRPr="009422C6" w:rsidRDefault="00D365E1" w:rsidP="00D365E1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Данные из справочников информационной системы, используемые для автоматической идентификации исполнителей и сопоставления их с содержанием заявки</w:t>
            </w:r>
          </w:p>
        </w:tc>
      </w:tr>
      <w:tr w:rsidR="00D365E1" w:rsidRPr="009422C6" w14:paraId="75AAFE08" w14:textId="77777777" w:rsidTr="00097F3C">
        <w:tc>
          <w:tcPr>
            <w:tcW w:w="2547" w:type="dxa"/>
            <w:vAlign w:val="center"/>
          </w:tcPr>
          <w:p w14:paraId="72C8F5D7" w14:textId="4C28EB16" w:rsidR="00D365E1" w:rsidRPr="009422C6" w:rsidRDefault="00D365E1" w:rsidP="00D365E1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Первичные данные сотрудника</w:t>
            </w:r>
          </w:p>
        </w:tc>
        <w:tc>
          <w:tcPr>
            <w:tcW w:w="7059" w:type="dxa"/>
            <w:vAlign w:val="center"/>
          </w:tcPr>
          <w:p w14:paraId="228C266E" w14:textId="6908B1E9" w:rsidR="00D365E1" w:rsidRPr="009422C6" w:rsidRDefault="00D365E1" w:rsidP="00D365E1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Результат этапа регистрации – набор базовых сведений о работнике: ФИО, дата рождения, паспортные данные, адрес, образование, опыт работы, должность, дата приёма</w:t>
            </w:r>
          </w:p>
        </w:tc>
      </w:tr>
    </w:tbl>
    <w:p w14:paraId="2DDEA3A9" w14:textId="77777777" w:rsidR="007E2C56" w:rsidRPr="009422C6" w:rsidRDefault="007E2C56" w:rsidP="008B0BBA">
      <w:pPr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0BD6AB" w14:textId="634A170A" w:rsidR="002F5F04" w:rsidRPr="009422C6" w:rsidRDefault="002F5F04" w:rsidP="002F5F04">
      <w:pPr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Продолжение табл. 3</w:t>
      </w:r>
    </w:p>
    <w:tbl>
      <w:tblPr>
        <w:tblStyle w:val="19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2F5F04" w:rsidRPr="009422C6" w14:paraId="30E012D4" w14:textId="77777777" w:rsidTr="007E2C56">
        <w:tc>
          <w:tcPr>
            <w:tcW w:w="2547" w:type="dxa"/>
          </w:tcPr>
          <w:p w14:paraId="1337472C" w14:textId="77777777" w:rsidR="002F5F04" w:rsidRPr="009422C6" w:rsidRDefault="002F5F04" w:rsidP="00A4164C">
            <w:pPr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087" w:type="dxa"/>
          </w:tcPr>
          <w:p w14:paraId="4AB22FC9" w14:textId="77777777" w:rsidR="002F5F04" w:rsidRPr="009422C6" w:rsidRDefault="002F5F04" w:rsidP="00A4164C">
            <w:pPr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</w:t>
            </w:r>
          </w:p>
        </w:tc>
      </w:tr>
      <w:tr w:rsidR="007E2C56" w:rsidRPr="009422C6" w14:paraId="205116F1" w14:textId="77777777" w:rsidTr="007E2C56">
        <w:tc>
          <w:tcPr>
            <w:tcW w:w="2547" w:type="dxa"/>
            <w:vAlign w:val="center"/>
          </w:tcPr>
          <w:p w14:paraId="0E9862D3" w14:textId="4768981B" w:rsidR="007E2C56" w:rsidRPr="009422C6" w:rsidRDefault="007E2C56" w:rsidP="007E2C56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Результат планирования</w:t>
            </w:r>
          </w:p>
        </w:tc>
        <w:tc>
          <w:tcPr>
            <w:tcW w:w="7087" w:type="dxa"/>
            <w:vAlign w:val="center"/>
          </w:tcPr>
          <w:p w14:paraId="0713DEA5" w14:textId="12A02871" w:rsidR="007E2C56" w:rsidRPr="009422C6" w:rsidRDefault="007E2C56" w:rsidP="007E2C56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Данные о сформированных графиках работы, расписаниях смен, распределении нагрузки по отделам. Включают календарные планы с учётом праздников и выходных</w:t>
            </w:r>
          </w:p>
        </w:tc>
      </w:tr>
      <w:tr w:rsidR="00D365E1" w:rsidRPr="009422C6" w14:paraId="71195F23" w14:textId="77777777" w:rsidTr="007E2C56">
        <w:tc>
          <w:tcPr>
            <w:tcW w:w="2547" w:type="dxa"/>
            <w:vAlign w:val="center"/>
          </w:tcPr>
          <w:p w14:paraId="77F180FA" w14:textId="089C01C8" w:rsidR="00D365E1" w:rsidRPr="009422C6" w:rsidRDefault="00D365E1" w:rsidP="00D365E1">
            <w:pPr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Учет сотрудников</w:t>
            </w:r>
          </w:p>
        </w:tc>
        <w:tc>
          <w:tcPr>
            <w:tcW w:w="7087" w:type="dxa"/>
            <w:vAlign w:val="center"/>
          </w:tcPr>
          <w:p w14:paraId="06EDEFE9" w14:textId="63FD1066" w:rsidR="00D365E1" w:rsidRPr="009422C6" w:rsidRDefault="00D365E1" w:rsidP="00D365E1">
            <w:pPr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Выходной поток, отражающий актуальное состояние кадровой базы: список сотрудников с данными о должностях, окладах, стаже, статусе (работает/уволен). Служит основой для планирования графиков, расчёта компенсаций, контроля соблюдения ТК РФ</w:t>
            </w:r>
          </w:p>
        </w:tc>
      </w:tr>
      <w:tr w:rsidR="000B0FB3" w:rsidRPr="009422C6" w14:paraId="31DD9E80" w14:textId="77777777" w:rsidTr="007E2C56">
        <w:tc>
          <w:tcPr>
            <w:tcW w:w="2547" w:type="dxa"/>
            <w:vAlign w:val="center"/>
          </w:tcPr>
          <w:p w14:paraId="484FE285" w14:textId="0E0841B8" w:rsidR="000B0FB3" w:rsidRPr="009422C6" w:rsidRDefault="000B0FB3" w:rsidP="000B0FB3">
            <w:pPr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Документ результата согласования</w:t>
            </w:r>
          </w:p>
        </w:tc>
        <w:tc>
          <w:tcPr>
            <w:tcW w:w="7087" w:type="dxa"/>
            <w:vAlign w:val="center"/>
          </w:tcPr>
          <w:p w14:paraId="3BB1DFA5" w14:textId="0D9E2A37" w:rsidR="000B0FB3" w:rsidRPr="009422C6" w:rsidRDefault="000B0FB3" w:rsidP="000B0FB3">
            <w:pPr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2"/>
              </w:rPr>
              <w:t>Документ системы, в котором фиксируется итог обработки заявки</w:t>
            </w:r>
          </w:p>
        </w:tc>
      </w:tr>
      <w:tr w:rsidR="007E2C56" w:rsidRPr="009422C6" w14:paraId="3C7E4EEB" w14:textId="77777777" w:rsidTr="007E2C56">
        <w:tc>
          <w:tcPr>
            <w:tcW w:w="2547" w:type="dxa"/>
            <w:vAlign w:val="center"/>
          </w:tcPr>
          <w:p w14:paraId="1191BE7B" w14:textId="253C285B" w:rsidR="007E2C56" w:rsidRPr="009422C6" w:rsidRDefault="007E2C56" w:rsidP="007E2C56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Данные об учёте рабочего времени</w:t>
            </w:r>
          </w:p>
        </w:tc>
        <w:tc>
          <w:tcPr>
            <w:tcW w:w="7087" w:type="dxa"/>
            <w:vAlign w:val="center"/>
          </w:tcPr>
          <w:p w14:paraId="1F45313A" w14:textId="0FE4F278" w:rsidR="007E2C56" w:rsidRPr="009422C6" w:rsidRDefault="007E2C56" w:rsidP="007E2C56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Информация о фактически отработанных часах, сверхурочных работах, ночных сменах, опозданиях, ранних уходах. Формируется на основе табелей. Используется для расчёта зарплаты, анализа эффективности, контроля дисциплины</w:t>
            </w:r>
          </w:p>
        </w:tc>
      </w:tr>
      <w:tr w:rsidR="007E2C56" w:rsidRPr="009422C6" w14:paraId="3EFDFEA6" w14:textId="77777777" w:rsidTr="007E2C56">
        <w:tc>
          <w:tcPr>
            <w:tcW w:w="2547" w:type="dxa"/>
            <w:vAlign w:val="center"/>
          </w:tcPr>
          <w:p w14:paraId="23DCB4C9" w14:textId="5D369D0A" w:rsidR="007E2C56" w:rsidRPr="009422C6" w:rsidRDefault="007E2C56" w:rsidP="007E2C56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Графики работы и календарь</w:t>
            </w:r>
          </w:p>
        </w:tc>
        <w:tc>
          <w:tcPr>
            <w:tcW w:w="7087" w:type="dxa"/>
            <w:vAlign w:val="center"/>
          </w:tcPr>
          <w:p w14:paraId="6510579D" w14:textId="1333725C" w:rsidR="007E2C56" w:rsidRPr="009422C6" w:rsidRDefault="007E2C56" w:rsidP="007E2C56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Входные данные для планирования, включающие: производственный календарь с праздниками и выходными; нормы рабочего времени. Служат основой для составления расписаний и расчёта рабочего времени</w:t>
            </w:r>
          </w:p>
        </w:tc>
      </w:tr>
      <w:tr w:rsidR="007E2C56" w:rsidRPr="009422C6" w14:paraId="45100E1C" w14:textId="77777777" w:rsidTr="007E2C56">
        <w:tc>
          <w:tcPr>
            <w:tcW w:w="2547" w:type="dxa"/>
            <w:vAlign w:val="center"/>
          </w:tcPr>
          <w:p w14:paraId="0D86291F" w14:textId="37B6F236" w:rsidR="007E2C56" w:rsidRPr="009422C6" w:rsidRDefault="007E2C56" w:rsidP="007E2C56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Результаты контроля</w:t>
            </w:r>
          </w:p>
        </w:tc>
        <w:tc>
          <w:tcPr>
            <w:tcW w:w="7087" w:type="dxa"/>
            <w:vAlign w:val="center"/>
          </w:tcPr>
          <w:p w14:paraId="6EE43D49" w14:textId="0076E3B4" w:rsidR="007E2C56" w:rsidRPr="009422C6" w:rsidRDefault="007E2C56" w:rsidP="007E2C56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Данные о выявленных нарушениях и отклонениях: несоблюдение графиков, ошибки в кадровых документах, превышения лимитов рабочего времени. Могут включать рекомендации по устранению нарушений</w:t>
            </w:r>
          </w:p>
        </w:tc>
      </w:tr>
      <w:tr w:rsidR="007E2C56" w:rsidRPr="009422C6" w14:paraId="7B2DCBD0" w14:textId="77777777" w:rsidTr="007E2C56">
        <w:tc>
          <w:tcPr>
            <w:tcW w:w="2547" w:type="dxa"/>
            <w:vAlign w:val="center"/>
          </w:tcPr>
          <w:p w14:paraId="6F21EE38" w14:textId="6C0A1AF3" w:rsidR="007E2C56" w:rsidRPr="009422C6" w:rsidRDefault="007E2C56" w:rsidP="007E2C56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Расчет компенсаций и выплат</w:t>
            </w:r>
          </w:p>
        </w:tc>
        <w:tc>
          <w:tcPr>
            <w:tcW w:w="7087" w:type="dxa"/>
            <w:vAlign w:val="center"/>
          </w:tcPr>
          <w:p w14:paraId="03BCC066" w14:textId="5AB8BCB6" w:rsidR="007E2C56" w:rsidRPr="009422C6" w:rsidRDefault="007E2C56" w:rsidP="007E2C56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Выходной поток с детализацией начислений: отпускные, больничные. Формируется на основе данных об отсутствии и трудозатрат</w:t>
            </w:r>
          </w:p>
        </w:tc>
      </w:tr>
      <w:tr w:rsidR="002F5F04" w:rsidRPr="009422C6" w14:paraId="1CDE79C2" w14:textId="77777777" w:rsidTr="007E2C56">
        <w:tc>
          <w:tcPr>
            <w:tcW w:w="2547" w:type="dxa"/>
            <w:vAlign w:val="center"/>
          </w:tcPr>
          <w:p w14:paraId="1F3F1C92" w14:textId="5C8C0B1C" w:rsidR="002F5F04" w:rsidRPr="009422C6" w:rsidRDefault="002F5F04" w:rsidP="00A86A01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Случаи отсутствия</w:t>
            </w:r>
          </w:p>
        </w:tc>
        <w:tc>
          <w:tcPr>
            <w:tcW w:w="7087" w:type="dxa"/>
            <w:vAlign w:val="center"/>
          </w:tcPr>
          <w:p w14:paraId="5337C070" w14:textId="3F13D5FB" w:rsidR="002F5F04" w:rsidRPr="009422C6" w:rsidRDefault="002F5F04" w:rsidP="00A86A01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Информация о периодах, когда сотрудник не работал: болезни, отпуска, командировки, прогулы. Включает типы отсутствия, даты, документы-основания. Используется для учёта рабочего времени и расчёта компенсаций</w:t>
            </w:r>
          </w:p>
        </w:tc>
      </w:tr>
      <w:tr w:rsidR="002F5F04" w:rsidRPr="009422C6" w14:paraId="2B2CBF19" w14:textId="77777777" w:rsidTr="007E2C56">
        <w:tc>
          <w:tcPr>
            <w:tcW w:w="2547" w:type="dxa"/>
            <w:vAlign w:val="center"/>
          </w:tcPr>
          <w:p w14:paraId="1DF1BEA0" w14:textId="0FA6B271" w:rsidR="002F5F04" w:rsidRPr="009422C6" w:rsidRDefault="002F5F04" w:rsidP="00A86A01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Настройки прав доступа</w:t>
            </w:r>
          </w:p>
        </w:tc>
        <w:tc>
          <w:tcPr>
            <w:tcW w:w="7087" w:type="dxa"/>
            <w:vAlign w:val="center"/>
          </w:tcPr>
          <w:p w14:paraId="5E2ACDF9" w14:textId="050B9F68" w:rsidR="002F5F04" w:rsidRPr="009422C6" w:rsidRDefault="002F5F04" w:rsidP="00A86A01">
            <w:pP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napToGrid w:val="0"/>
                <w:color w:val="auto"/>
                <w:sz w:val="24"/>
                <w:szCs w:val="24"/>
              </w:rPr>
              <w:t>Параметры безопасности, определяющие, какие действия может выполнять пользователь: просмотр, создание, изменение, удаление данных. Включают роли, разрешения на доступ к разделам системы</w:t>
            </w:r>
          </w:p>
        </w:tc>
      </w:tr>
    </w:tbl>
    <w:p w14:paraId="7EC0C384" w14:textId="77777777" w:rsidR="00A72B4E" w:rsidRPr="009422C6" w:rsidRDefault="00A72B4E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D661E6" w14:textId="77777777" w:rsidR="00D61D20" w:rsidRPr="009422C6" w:rsidRDefault="00D61D20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31805E" w14:textId="5561D780" w:rsidR="00A01A53" w:rsidRPr="009422C6" w:rsidRDefault="00A01A53" w:rsidP="00C01DBD">
      <w:pPr>
        <w:pStyle w:val="2"/>
        <w:spacing w:before="0" w:after="0" w:line="480" w:lineRule="auto"/>
        <w:ind w:firstLine="426"/>
        <w:jc w:val="both"/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</w:pPr>
      <w:bookmarkStart w:id="13" w:name="_Toc227591458"/>
      <w:bookmarkStart w:id="14" w:name="_Toc232390550"/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>4.2.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>Построение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>диаграмм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>потоков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>данных</w:t>
      </w:r>
      <w:bookmarkEnd w:id="13"/>
      <w:bookmarkEnd w:id="14"/>
    </w:p>
    <w:p w14:paraId="17167E14" w14:textId="4C710B79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Помимо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IDEF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0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основе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классической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методологии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диаграмм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потоков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объектов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DFD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были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разработаны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получили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распространение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другие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методы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бизнес-процессов.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нотации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Гейна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-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Сарсона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классической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методологии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DFD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добавлен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объект,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отражающий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места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материальных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ресурсов.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объект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получил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название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«хранилище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нотации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также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используется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элемент,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показывающий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внешнее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отношению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процессу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объекты,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которыми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бизнес-процесс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взаимодействует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[19,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59].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="009C083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представлена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контекстная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диаграмма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DFD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предприятия».</w:t>
      </w:r>
    </w:p>
    <w:p w14:paraId="45D625F8" w14:textId="77777777" w:rsidR="00D61D20" w:rsidRPr="009422C6" w:rsidRDefault="00D61D20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Представленная диаграмма наглядно демонстрирует, как центральная система обменивается потоками данных с двумя главными внешними сущностями: «Пользователем» и «Заказчиком».</w:t>
      </w:r>
    </w:p>
    <w:p w14:paraId="08838699" w14:textId="1A339CD2" w:rsidR="00CD01C4" w:rsidRPr="009422C6" w:rsidRDefault="00D61D20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 стороны «Заказчика» взаимодействие носит инициализирующий характер. Внешний клиент направляет в систему входящий поток - «Заявку на</w:t>
      </w:r>
      <w:r w:rsidR="009C083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br/>
      </w:r>
    </w:p>
    <w:p w14:paraId="54EF7645" w14:textId="77777777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 w:val="28"/>
          <w:szCs w:val="20"/>
          <w:lang w:eastAsia="ru-RU"/>
          <w14:ligatures w14:val="none"/>
        </w:rPr>
        <w:drawing>
          <wp:inline distT="0" distB="0" distL="0" distR="0" wp14:anchorId="55CE9943" wp14:editId="4F6653B0">
            <wp:extent cx="6126859" cy="4238625"/>
            <wp:effectExtent l="0" t="0" r="7620" b="0"/>
            <wp:docPr id="19354783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7" r="32575" b="3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838" cy="429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906F8" w14:textId="408EB340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="009C083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Контекстная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диаграмма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DFD</w:t>
      </w:r>
    </w:p>
    <w:p w14:paraId="66ACF9A9" w14:textId="77777777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D6E9C1A" w14:textId="603426BF" w:rsidR="00A01A53" w:rsidRPr="009422C6" w:rsidRDefault="00A01A53" w:rsidP="008B0BBA">
      <w:pPr>
        <w:widowControl w:val="0"/>
        <w:spacing w:after="0" w:line="360" w:lineRule="auto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выполнение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задачи».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Центральный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процесс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обрабатывает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запрос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возвращает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заказчику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обратную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связь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виде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сформированного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«Ответа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заявку»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регулярного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обновления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«Статуса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выполнения»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работ.</w:t>
      </w:r>
    </w:p>
    <w:p w14:paraId="57677134" w14:textId="54B9A150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Основной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объем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двустороннего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обмена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происходит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сущностью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«Пользователь».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передают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первичную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«Справочную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информацию»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формируют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различные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служебные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«Запросы».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ответ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действия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предоставляет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пользователям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готовые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рабочие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«Данные»,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генерирует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аналитические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«Отчеты»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руководства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рассылает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оперативные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«Уведомления»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важных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событиях.</w:t>
      </w:r>
    </w:p>
    <w:p w14:paraId="28082908" w14:textId="45E80E9C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лучшего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понимания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процессов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далее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будет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рассматриваться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поток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только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«Сотрудники»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="009C083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2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),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ее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декомпозиция</w:t>
      </w:r>
      <w:r w:rsidR="009C083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br/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="009C083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3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</w:p>
    <w:p w14:paraId="41C68F85" w14:textId="7DC413A9" w:rsidR="004F2798" w:rsidRPr="009422C6" w:rsidRDefault="004F2798" w:rsidP="008B0BBA">
      <w:pPr>
        <w:widowControl w:val="0"/>
        <w:tabs>
          <w:tab w:val="left" w:pos="6171"/>
        </w:tabs>
        <w:spacing w:after="0" w:line="336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5C1ACE01" w14:textId="16F241F3" w:rsidR="00A01A53" w:rsidRPr="009422C6" w:rsidRDefault="004706A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 w:val="28"/>
          <w:szCs w:val="20"/>
          <w:lang w:eastAsia="ru-RU"/>
          <w14:ligatures w14:val="none"/>
        </w:rPr>
        <w:drawing>
          <wp:inline distT="0" distB="0" distL="0" distR="0" wp14:anchorId="572B01DC" wp14:editId="6A2D7208">
            <wp:extent cx="6098600" cy="4213860"/>
            <wp:effectExtent l="0" t="0" r="0" b="0"/>
            <wp:docPr id="6657379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1" t="1067" r="26826" b="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481" cy="422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DDBC0" w14:textId="7E912D37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="009C083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2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Контекстная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диаграмма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DFD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Сотрудники</w:t>
      </w:r>
    </w:p>
    <w:p w14:paraId="687B43E2" w14:textId="77777777" w:rsidR="004F1449" w:rsidRPr="009422C6" w:rsidRDefault="004F1449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F7D6EA4" w14:textId="77777777" w:rsidR="00FA13B7" w:rsidRPr="009422C6" w:rsidRDefault="00FA13B7" w:rsidP="00FA13B7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В табл. 4-7 представлены описания элементарных функций и словарь терминов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DFD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, сущностей и хранилищ.</w:t>
      </w:r>
    </w:p>
    <w:p w14:paraId="5DA71FD7" w14:textId="77777777" w:rsidR="00FA13B7" w:rsidRPr="009422C6" w:rsidRDefault="00FA13B7" w:rsidP="00FA13B7">
      <w:pPr>
        <w:widowControl w:val="0"/>
        <w:spacing w:after="0" w:line="360" w:lineRule="auto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2AC410FE" w14:textId="3F1933E6" w:rsidR="00A01A53" w:rsidRPr="009422C6" w:rsidRDefault="00282068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 w:val="28"/>
          <w:szCs w:val="20"/>
          <w:lang w:eastAsia="ru-RU"/>
          <w14:ligatures w14:val="none"/>
        </w:rPr>
        <w:lastRenderedPageBreak/>
        <w:drawing>
          <wp:inline distT="0" distB="0" distL="0" distR="0" wp14:anchorId="1C2447D1" wp14:editId="155F53BC">
            <wp:extent cx="6103620" cy="4198917"/>
            <wp:effectExtent l="0" t="0" r="0" b="0"/>
            <wp:docPr id="12099785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4" t="1355" r="26817" b="3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696" cy="422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CBB9D" w14:textId="3BB5E67E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="009C083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3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Декомпозиция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контекстной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диаграммы</w:t>
      </w:r>
      <w:r w:rsidR="00D61FB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D61FB6"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DFD</w:t>
      </w:r>
      <w:r w:rsidR="00D61FB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«Сотрудники»</w:t>
      </w:r>
    </w:p>
    <w:p w14:paraId="5230B5FC" w14:textId="77777777" w:rsidR="00FA13B7" w:rsidRPr="009422C6" w:rsidRDefault="00FA13B7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570CA3A" w14:textId="7BE671C3" w:rsidR="00A01A53" w:rsidRPr="009422C6" w:rsidRDefault="00A01A53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</w:p>
    <w:p w14:paraId="530ABEC1" w14:textId="0ED79B93" w:rsidR="00A01A53" w:rsidRPr="009422C6" w:rsidRDefault="00A01A53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элементарных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процессов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DFD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938"/>
      </w:tblGrid>
      <w:tr w:rsidR="00A01A53" w:rsidRPr="009422C6" w14:paraId="3EE3E73F" w14:textId="77777777" w:rsidTr="00C41C40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4C7FB" w14:textId="77777777" w:rsidR="00A01A53" w:rsidRPr="009422C6" w:rsidRDefault="00A01A53" w:rsidP="008B0BBA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Процесс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8C82C" w14:textId="77777777" w:rsidR="00A01A53" w:rsidRPr="009422C6" w:rsidRDefault="00A01A53" w:rsidP="008B0BBA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A01A53" w:rsidRPr="009422C6" w14:paraId="2BFD5598" w14:textId="77777777" w:rsidTr="00C41C40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96AE4" w14:textId="7CFBFB9C" w:rsidR="00A01A53" w:rsidRPr="009422C6" w:rsidRDefault="00A01A53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Ведение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учёта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сотрудников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6677F" w14:textId="3FA0F07A" w:rsidR="00A01A53" w:rsidRPr="009422C6" w:rsidRDefault="00A01A53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Этот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процесс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включает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систематизацию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хранение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данных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персонале: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сбор,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обновление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архивацию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каждом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сотруднике.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рамках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процесса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происходит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регистрация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новых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сотрудников,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внесение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изменений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личные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данные,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фиксация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кадровых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перемещений</w:t>
            </w:r>
          </w:p>
        </w:tc>
      </w:tr>
      <w:tr w:rsidR="00A01A53" w:rsidRPr="009422C6" w14:paraId="3B9913CD" w14:textId="77777777" w:rsidTr="00C41C40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9759F" w14:textId="6B3CDD97" w:rsidR="00A01A53" w:rsidRPr="009422C6" w:rsidRDefault="00A01A53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Обеспечение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безопасности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22097" w14:textId="4C842CDA" w:rsidR="00A01A53" w:rsidRPr="009422C6" w:rsidRDefault="00A01A53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Процесс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охватывает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защиту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кадровой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ИТ-инфраструктуры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несанкционированного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доступа</w:t>
            </w:r>
          </w:p>
        </w:tc>
      </w:tr>
      <w:tr w:rsidR="00BC553D" w:rsidRPr="009422C6" w14:paraId="5D6CA0A5" w14:textId="77777777" w:rsidTr="00C41C40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BCDDA" w14:textId="6E34D486" w:rsidR="00BC553D" w:rsidRPr="009422C6" w:rsidRDefault="00BC553D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графиками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календарями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5077B" w14:textId="3B190B1A" w:rsidR="00BC553D" w:rsidRPr="009422C6" w:rsidRDefault="00BC553D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Процесс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предполагает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разработку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контроль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расписаний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работы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персонала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учётом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норм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трудового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законодательства,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производственной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необходимости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пожеланий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сотрудников.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Включает: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учёт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праздничных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выходных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дней,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формирование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производственного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календаря.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Особое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внимание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уделяется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соблюдению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лимитов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рабочего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времени,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норм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ночным</w:t>
            </w:r>
          </w:p>
        </w:tc>
      </w:tr>
      <w:tr w:rsidR="008A5C4B" w:rsidRPr="009422C6" w14:paraId="70B479C9" w14:textId="77777777" w:rsidTr="00C41C40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21535" w14:textId="63396961" w:rsidR="008A5C4B" w:rsidRPr="009422C6" w:rsidRDefault="008A5C4B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Контроль отсутствий и состояния сотрудников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460DB" w14:textId="0FDE03D9" w:rsidR="008A5C4B" w:rsidRPr="009422C6" w:rsidRDefault="008A5C4B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Процесс направлен на фиксацию и анализ периодов, когда сотрудники не выполняют трудовые обязанности. Включает регистрацию всех видов отсутствий с привязкой к датам и документам-основаниям</w:t>
            </w:r>
          </w:p>
        </w:tc>
      </w:tr>
    </w:tbl>
    <w:p w14:paraId="1D7A2CE5" w14:textId="77777777" w:rsidR="009C0836" w:rsidRPr="009422C6" w:rsidRDefault="009C0836" w:rsidP="008B0BBA">
      <w:pPr>
        <w:widowControl w:val="0"/>
        <w:spacing w:after="0" w:line="360" w:lineRule="auto"/>
        <w:ind w:firstLine="425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249CAADE" w14:textId="77777777" w:rsidR="009C0836" w:rsidRPr="009422C6" w:rsidRDefault="009C0836" w:rsidP="008B0BBA">
      <w:pPr>
        <w:widowControl w:val="0"/>
        <w:spacing w:after="0" w:line="360" w:lineRule="auto"/>
        <w:ind w:firstLine="425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B0E55D0" w14:textId="73191738" w:rsidR="00A01A53" w:rsidRPr="009422C6" w:rsidRDefault="00A01A53" w:rsidP="008B0BBA">
      <w:pPr>
        <w:widowControl w:val="0"/>
        <w:spacing w:after="0" w:line="360" w:lineRule="auto"/>
        <w:ind w:firstLine="425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5</w:t>
      </w:r>
    </w:p>
    <w:p w14:paraId="1FFEEAF9" w14:textId="0CF77B25" w:rsidR="00A01A53" w:rsidRPr="009422C6" w:rsidRDefault="00A01A53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внешних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сущностей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DFD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7512"/>
      </w:tblGrid>
      <w:tr w:rsidR="00A01A53" w:rsidRPr="009422C6" w14:paraId="1E3C4FFC" w14:textId="77777777" w:rsidTr="00C41C4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92734" w14:textId="5122CB06" w:rsidR="00A01A53" w:rsidRPr="009422C6" w:rsidRDefault="00A01A53" w:rsidP="008B0BBA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Внешняя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сущность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1BA13" w14:textId="77777777" w:rsidR="00A01A53" w:rsidRPr="009422C6" w:rsidRDefault="00A01A53" w:rsidP="008B0BBA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6C1367" w:rsidRPr="009422C6" w14:paraId="70FBBE96" w14:textId="77777777" w:rsidTr="00C41C4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09CF2" w14:textId="40A0C57A" w:rsidR="006C1367" w:rsidRPr="009422C6" w:rsidRDefault="006C1367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1B9A5" w14:textId="72C4AFEF" w:rsidR="006C1367" w:rsidRPr="009422C6" w:rsidRDefault="006C1367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Лица, которые осуществляют ввод информации и выбор</w:t>
            </w:r>
          </w:p>
        </w:tc>
      </w:tr>
      <w:tr w:rsidR="006C1367" w:rsidRPr="009422C6" w14:paraId="05FFA4C6" w14:textId="77777777" w:rsidTr="00C41C4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63A23" w14:textId="7E9E6320" w:rsidR="006C1367" w:rsidRPr="009422C6" w:rsidRDefault="006C1367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Дежурные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11281" w14:textId="4BE894FE" w:rsidR="006C1367" w:rsidRPr="009422C6" w:rsidRDefault="006C1367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Группа сотрудников, ответственных за оперативное реагирование на инциденты. Выполняют мониторинг работоспособности сервисов, оказывают техническую поддержку пользователям. Обеспечивают соблюдение регламентов дежурства и передачу смены</w:t>
            </w:r>
          </w:p>
        </w:tc>
      </w:tr>
      <w:tr w:rsidR="00655F15" w:rsidRPr="009422C6" w14:paraId="368C7145" w14:textId="77777777" w:rsidTr="00C41C4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934C0" w14:textId="2AF0B2D6" w:rsidR="00655F15" w:rsidRPr="009422C6" w:rsidRDefault="00655F15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Дашборд и отчетность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9A42E" w14:textId="6F097B0E" w:rsidR="00655F15" w:rsidRPr="009422C6" w:rsidRDefault="00655F15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Внешний компонент, визуализирующий ключевые показатели работы системы в режиме реального времени и предоставляющий инструменты формирования аналитических отчётов. Отображает метрики по персоналу, статистику отсутствий, данные по компенсациям. Позволяет настраивать фильтры, создавать дашборды под конкретные задачи</w:t>
            </w:r>
          </w:p>
        </w:tc>
      </w:tr>
      <w:tr w:rsidR="00655F15" w:rsidRPr="009422C6" w14:paraId="4D21EC8D" w14:textId="77777777" w:rsidTr="00C41C4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EDD61" w14:textId="59C2B495" w:rsidR="00655F15" w:rsidRPr="009422C6" w:rsidRDefault="00655F15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Учет лицензий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AC4E" w14:textId="30435835" w:rsidR="00655F15" w:rsidRPr="009422C6" w:rsidRDefault="00655F15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Внешняя сущность, отвечающая за контроль использования программных лицензий. Отслеживает количество активных </w:t>
            </w:r>
            <w:r w:rsidR="00C72D79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подключений, сроки действия лицензий, соответствие фактического</w:t>
            </w:r>
            <w:r w:rsidR="00342DF9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342DF9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использования лицензионным соглашениям. Предоставляет данные для планирования закупок ПО, выявляет случаи превышения лимитов</w:t>
            </w:r>
          </w:p>
        </w:tc>
      </w:tr>
      <w:tr w:rsidR="00342DF9" w:rsidRPr="009422C6" w14:paraId="3864D109" w14:textId="77777777" w:rsidTr="00C41C4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66589" w14:textId="7F58EB75" w:rsidR="00342DF9" w:rsidRPr="009422C6" w:rsidRDefault="00342DF9" w:rsidP="00342DF9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Ленивое согласование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2069E" w14:textId="114DD401" w:rsidR="00342DF9" w:rsidRPr="009422C6" w:rsidRDefault="00342DF9" w:rsidP="00342DF9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Механизм автоматизированного согласования документов и запросов с минимальным участием пользователя. Сокращает время обработки рутинных операций, снижает нагрузку на руководителей. Настраивается по правилам и интегрируется с конструктором писем</w:t>
            </w:r>
          </w:p>
        </w:tc>
      </w:tr>
      <w:tr w:rsidR="00342DF9" w:rsidRPr="009422C6" w14:paraId="61D38C7B" w14:textId="77777777" w:rsidTr="00C41C4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66BC9" w14:textId="71CADE70" w:rsidR="00342DF9" w:rsidRPr="009422C6" w:rsidRDefault="00342DF9" w:rsidP="00342DF9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Информационные ресурсы клиентов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1D349" w14:textId="0EC451BF" w:rsidR="00342DF9" w:rsidRPr="009422C6" w:rsidRDefault="00342DF9" w:rsidP="00342DF9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Внешние базы данных и сервисы, содержащие сведения о клиентах компании, необходимые для координации работы персонала. Включают контакты, историю взаимодействия, договоры, требования к услугам. Доступ к этим ресурсам может влиять на графики работы, приоритеты задач сотрудников. Интеграция с кадровой системой позволяет учитывать клиентские факторы при планировании ресурсов и распределении нагрузки</w:t>
            </w:r>
          </w:p>
        </w:tc>
      </w:tr>
      <w:tr w:rsidR="00342DF9" w:rsidRPr="009422C6" w14:paraId="5D40E1F3" w14:textId="77777777" w:rsidTr="00C41C4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C8523" w14:textId="1C80C4F6" w:rsidR="00342DF9" w:rsidRPr="009422C6" w:rsidRDefault="00342DF9" w:rsidP="00342DF9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Ресурсное планирование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C54E0" w14:textId="1310CA2A" w:rsidR="00342DF9" w:rsidRPr="009422C6" w:rsidRDefault="00342DF9" w:rsidP="00342DF9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Обеспечивает распределение трудовых ресурсов с учётом производственных задач. Формирует рекомендации по назначению исполнителей, корректировке графиков, привлечению временных работников</w:t>
            </w:r>
          </w:p>
        </w:tc>
      </w:tr>
      <w:tr w:rsidR="00342DF9" w:rsidRPr="009422C6" w14:paraId="395878E2" w14:textId="77777777" w:rsidTr="00C41C4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980C5" w14:textId="06287AF6" w:rsidR="00342DF9" w:rsidRPr="009422C6" w:rsidRDefault="00342DF9" w:rsidP="00342DF9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Конструктор писем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DC482" w14:textId="5A01F0B4" w:rsidR="00342DF9" w:rsidRPr="009422C6" w:rsidRDefault="00342DF9" w:rsidP="00342DF9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Инструмент для автоматизации создания и рассылки персонализированных сообщений сотрудникам и внешним адресатам. Позволяет формировать шаблоны уведомлений, приглашений, отчётов. Поддерживает подстановку данных из кадровой базы. Интегрируется с почтовыми сервисами и мессенджерами, отслеживает статусы доставки</w:t>
            </w:r>
          </w:p>
        </w:tc>
      </w:tr>
    </w:tbl>
    <w:p w14:paraId="62AFB95A" w14:textId="77777777" w:rsidR="00CE0FD0" w:rsidRPr="009422C6" w:rsidRDefault="00CE0FD0" w:rsidP="008B0BBA">
      <w:pPr>
        <w:widowControl w:val="0"/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2D08C0DF" w14:textId="77777777" w:rsidR="00FA5C8F" w:rsidRPr="009422C6" w:rsidRDefault="00FA5C8F" w:rsidP="008B0BBA">
      <w:pPr>
        <w:widowControl w:val="0"/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612A626" w14:textId="77777777" w:rsidR="00FA5C8F" w:rsidRPr="009422C6" w:rsidRDefault="00FA5C8F" w:rsidP="008B0BBA">
      <w:pPr>
        <w:widowControl w:val="0"/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76209051" w14:textId="77777777" w:rsidR="00FA5C8F" w:rsidRPr="009422C6" w:rsidRDefault="00FA5C8F" w:rsidP="008B0BBA">
      <w:pPr>
        <w:widowControl w:val="0"/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CE102FA" w14:textId="77777777" w:rsidR="00CE0FD0" w:rsidRPr="009422C6" w:rsidRDefault="00CE0FD0" w:rsidP="008B0BBA">
      <w:pPr>
        <w:widowControl w:val="0"/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CF730CC" w14:textId="7D473810" w:rsidR="00A01A53" w:rsidRPr="009422C6" w:rsidRDefault="00A01A53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Таблица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5217C34C" w14:textId="7427FC54" w:rsidR="00A01A53" w:rsidRPr="009422C6" w:rsidRDefault="00A01A53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хранилищ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DFD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4"/>
      </w:tblGrid>
      <w:tr w:rsidR="00A01A53" w:rsidRPr="009422C6" w14:paraId="04B04CA4" w14:textId="77777777" w:rsidTr="00487B2E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C157F" w14:textId="79DB792D" w:rsidR="00A01A53" w:rsidRPr="009422C6" w:rsidRDefault="00A01A53" w:rsidP="008B0BBA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Хранилище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данных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18FA4" w14:textId="77777777" w:rsidR="00A01A53" w:rsidRPr="009422C6" w:rsidRDefault="00A01A53" w:rsidP="00487B2E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A01A53" w:rsidRPr="009422C6" w14:paraId="60E08A1F" w14:textId="77777777" w:rsidTr="00487B2E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2D982" w14:textId="77777777" w:rsidR="00A01A53" w:rsidRPr="009422C6" w:rsidRDefault="00A01A53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Сотрудники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F36A8" w14:textId="7FC047F5" w:rsidR="00A01A53" w:rsidRPr="009422C6" w:rsidRDefault="00A01A53" w:rsidP="008B0BBA">
            <w:pPr>
              <w:tabs>
                <w:tab w:val="left" w:pos="1311"/>
              </w:tabs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Хранилище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содержит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полную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информацию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персонале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организации: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персональные,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сведения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трудоустройстве,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образовании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квалификации,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историю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кадровых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перемещений.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Используется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формирования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отчётности,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расчёта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заработной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платы,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планирования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обучения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карьерного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роста</w:t>
            </w:r>
          </w:p>
        </w:tc>
      </w:tr>
      <w:tr w:rsidR="00DF2A91" w:rsidRPr="009422C6" w14:paraId="1B490B9F" w14:textId="77777777" w:rsidTr="00487B2E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F4657" w14:textId="37A9F8EA" w:rsidR="00DF2A91" w:rsidRPr="009422C6" w:rsidRDefault="00DF2A91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Должности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A2C0F" w14:textId="5359D96C" w:rsidR="00DF2A91" w:rsidRPr="009422C6" w:rsidRDefault="00DF2A91" w:rsidP="008B0BBA">
            <w:pPr>
              <w:tabs>
                <w:tab w:val="left" w:pos="1311"/>
              </w:tabs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Хранилище систематизирует информацию о штатных должностях в организации: наименования, описания функциональных обязанностей, требования к квалификации и опыту, связанные компетенции. Используется при найме персонала, составлении должностных инструкций, планировании обучения, формировании оргструктуры и штатного расписания</w:t>
            </w:r>
          </w:p>
        </w:tc>
      </w:tr>
      <w:tr w:rsidR="00DF2A91" w:rsidRPr="009422C6" w14:paraId="642B68AC" w14:textId="77777777" w:rsidTr="00487B2E">
        <w:trPr>
          <w:trHeight w:val="170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98E3A" w14:textId="20F3921B" w:rsidR="00DF2A91" w:rsidRPr="009422C6" w:rsidRDefault="00DF2A91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Помещение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20736" w14:textId="5F36E10C" w:rsidR="00DF2A91" w:rsidRPr="009422C6" w:rsidRDefault="00DF2A91" w:rsidP="008B0BBA">
            <w:pPr>
              <w:tabs>
                <w:tab w:val="left" w:pos="1311"/>
              </w:tabs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Хранилище аккумулирует данные о всех помещениях организации: номера и наименования кабинетов/зон, </w:t>
            </w:r>
            <w:r w:rsidR="00C72D79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этажи, площади, назначение, статус использования,</w:t>
            </w:r>
            <w:r w:rsidR="00CE0FD0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CE0FD0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ответственных за помещения, сведения о техническом оснащении и состоянии. Применяется для планирования размещения сотрудников</w:t>
            </w:r>
          </w:p>
        </w:tc>
      </w:tr>
      <w:tr w:rsidR="00487B2E" w:rsidRPr="009422C6" w14:paraId="67C235BC" w14:textId="77777777" w:rsidTr="00487B2E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FDF81" w14:textId="6DDE077A" w:rsidR="00487B2E" w:rsidRPr="009422C6" w:rsidRDefault="00487B2E" w:rsidP="00487B2E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Графики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45A2" w14:textId="79D1D099" w:rsidR="00487B2E" w:rsidRPr="009422C6" w:rsidRDefault="00487B2E" w:rsidP="00487B2E">
            <w:pPr>
              <w:tabs>
                <w:tab w:val="left" w:pos="1311"/>
              </w:tabs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Хранилище хранит данные о режимах работы персонала: утверждённые графики. Включает производственный календарь с праздниками и выходными, нормы рабочего времени, индивидуальные. Используется для учёта рабочего времени, планирования нагрузки отделов, контроля дисциплины</w:t>
            </w:r>
          </w:p>
        </w:tc>
      </w:tr>
      <w:tr w:rsidR="00487B2E" w:rsidRPr="009422C6" w14:paraId="6E9B8B9E" w14:textId="77777777" w:rsidTr="00487B2E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91109" w14:textId="013C7266" w:rsidR="00487B2E" w:rsidRPr="009422C6" w:rsidRDefault="00487B2E" w:rsidP="00487B2E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Подразделения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F3687" w14:textId="06FD6D6D" w:rsidR="00487B2E" w:rsidRPr="009422C6" w:rsidRDefault="00487B2E" w:rsidP="00487B2E">
            <w:pPr>
              <w:tabs>
                <w:tab w:val="left" w:pos="1311"/>
              </w:tabs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Хранилище содержит структуру организации: наименование, руководителя и штатное расписание. Применяется для формирования отчётности по отделам</w:t>
            </w:r>
          </w:p>
        </w:tc>
      </w:tr>
      <w:tr w:rsidR="00487B2E" w:rsidRPr="009422C6" w14:paraId="29321247" w14:textId="77777777" w:rsidTr="00487B2E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1FC1" w14:textId="435BB52E" w:rsidR="00487B2E" w:rsidRPr="009422C6" w:rsidRDefault="00487B2E" w:rsidP="00487B2E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Пользователи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DF1CE" w14:textId="30428F19" w:rsidR="00487B2E" w:rsidRPr="009422C6" w:rsidRDefault="00487B2E" w:rsidP="00487B2E">
            <w:pPr>
              <w:tabs>
                <w:tab w:val="left" w:pos="1311"/>
              </w:tabs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Хранилище содержит сведения о пользователях информационной системы, имеющих доступ к функциям учета сотрудников. В нем хранятся учетные записи, логины, пароли в защищенном виде, роли, сведения о привязке пользователя к сотруднику, подразделению или должности, а также информация о статусе учетной записи. Данное хранилище используется для аутентификации и авторизации пользователей, разграничения прав доступа, обеспечения безопасности системы и фиксации действий в рамках работы с кадровыми данными</w:t>
            </w:r>
          </w:p>
        </w:tc>
      </w:tr>
      <w:tr w:rsidR="00487B2E" w:rsidRPr="009422C6" w14:paraId="0CD579C3" w14:textId="77777777" w:rsidTr="00487B2E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03FE" w14:textId="4946702E" w:rsidR="00487B2E" w:rsidRPr="009422C6" w:rsidRDefault="00487B2E" w:rsidP="00487B2E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Штатное расписание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F08E7" w14:textId="3FE62024" w:rsidR="00487B2E" w:rsidRPr="009422C6" w:rsidRDefault="00487B2E" w:rsidP="00487B2E">
            <w:pPr>
              <w:tabs>
                <w:tab w:val="left" w:pos="1311"/>
              </w:tabs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Хранилище содержит информацию о графике работы, штате сотрудников, которые должны работать в подразделении</w:t>
            </w:r>
          </w:p>
        </w:tc>
      </w:tr>
      <w:tr w:rsidR="00487B2E" w:rsidRPr="009422C6" w14:paraId="5BAE22BB" w14:textId="77777777" w:rsidTr="00487B2E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F5A28" w14:textId="51523C81" w:rsidR="00487B2E" w:rsidRPr="009422C6" w:rsidRDefault="00487B2E" w:rsidP="00487B2E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 документов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29229" w14:textId="71CD7EC8" w:rsidR="00487B2E" w:rsidRPr="009422C6" w:rsidRDefault="00487B2E" w:rsidP="00487B2E">
            <w:pPr>
              <w:tabs>
                <w:tab w:val="left" w:pos="1311"/>
              </w:tabs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Хранилище содержит информацию документов ведения кадрового учета и ведения отсутствий</w:t>
            </w:r>
          </w:p>
        </w:tc>
      </w:tr>
      <w:tr w:rsidR="00487B2E" w:rsidRPr="009422C6" w14:paraId="5269B929" w14:textId="77777777" w:rsidTr="00487B2E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28388" w14:textId="7EC534BF" w:rsidR="00487B2E" w:rsidRPr="009422C6" w:rsidRDefault="00487B2E" w:rsidP="00487B2E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Регистры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CDD7C" w14:textId="5EA3A83F" w:rsidR="00487B2E" w:rsidRPr="009422C6" w:rsidRDefault="00487B2E" w:rsidP="00487B2E">
            <w:pPr>
              <w:tabs>
                <w:tab w:val="left" w:pos="1311"/>
              </w:tabs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Хранилище содержит информацию о трудозатратах, результатах проведения кадровых документов, календарях графиков работ</w:t>
            </w:r>
          </w:p>
        </w:tc>
      </w:tr>
    </w:tbl>
    <w:p w14:paraId="36BDFD3E" w14:textId="77777777" w:rsidR="00EA6AC3" w:rsidRPr="009422C6" w:rsidRDefault="00EA6AC3" w:rsidP="008B0BBA">
      <w:pPr>
        <w:widowControl w:val="0"/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0DE180F" w14:textId="77777777" w:rsidR="00D12E26" w:rsidRPr="009422C6" w:rsidRDefault="00D12E26" w:rsidP="008B0BBA">
      <w:pPr>
        <w:widowControl w:val="0"/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8BD9ACA" w14:textId="77777777" w:rsidR="00EA6AC3" w:rsidRPr="009422C6" w:rsidRDefault="00EA6AC3" w:rsidP="008B0BBA">
      <w:pPr>
        <w:widowControl w:val="0"/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6073EEC" w14:textId="77777777" w:rsidR="008E12C1" w:rsidRPr="009422C6" w:rsidRDefault="008E12C1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E9755F" w14:textId="3B4BCD14" w:rsidR="00A01A53" w:rsidRPr="009422C6" w:rsidRDefault="00A01A53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Таблица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</w:p>
    <w:p w14:paraId="3A48C4E8" w14:textId="2EA688A5" w:rsidR="00A01A53" w:rsidRPr="009422C6" w:rsidRDefault="00A01A53" w:rsidP="008B0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потоков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DFD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237"/>
      </w:tblGrid>
      <w:tr w:rsidR="00A01A53" w:rsidRPr="009422C6" w14:paraId="6A896587" w14:textId="77777777" w:rsidTr="00951F5B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DAD1" w14:textId="13849F18" w:rsidR="00A01A53" w:rsidRPr="009422C6" w:rsidRDefault="00A01A53" w:rsidP="008B0BBA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Поток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данных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31EF" w14:textId="77777777" w:rsidR="00A01A53" w:rsidRPr="009422C6" w:rsidRDefault="00A01A53" w:rsidP="008B0BBA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A01A53" w:rsidRPr="009422C6" w14:paraId="4B5390DA" w14:textId="77777777" w:rsidTr="00951F5B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E5BA" w14:textId="77777777" w:rsidR="00A01A53" w:rsidRPr="009422C6" w:rsidRDefault="00A01A53" w:rsidP="008B0BBA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1E9CF" w14:textId="77777777" w:rsidR="00A01A53" w:rsidRPr="009422C6" w:rsidRDefault="00A01A53" w:rsidP="008B0BBA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A01A53" w:rsidRPr="009422C6" w14:paraId="0E2E3279" w14:textId="77777777" w:rsidTr="00951F5B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8CF30" w14:textId="41BB9C7B" w:rsidR="00A01A53" w:rsidRPr="009422C6" w:rsidRDefault="00A01A53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помещении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15608" w14:textId="30D6236B" w:rsidR="00A01A53" w:rsidRPr="009422C6" w:rsidRDefault="00A01A53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Поток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содержит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сведения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помещениях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организации: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номера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кабинетов/зон,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этажи,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площади,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назначение,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использования,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ответственных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лицах.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Передаётся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хранилища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«Помещение»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модули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планирования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размещения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сотрудников</w:t>
            </w:r>
          </w:p>
        </w:tc>
      </w:tr>
      <w:tr w:rsidR="00A01A53" w:rsidRPr="009422C6" w14:paraId="2C0AA3C9" w14:textId="77777777" w:rsidTr="00951F5B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2FCF7" w14:textId="655B3298" w:rsidR="00A01A53" w:rsidRPr="009422C6" w:rsidRDefault="00A01A53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сотрудниках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F46C5" w14:textId="409CF6B6" w:rsidR="00A01A53" w:rsidRPr="009422C6" w:rsidRDefault="00A01A53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Поток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включает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персональные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кадровые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работников: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ФИО,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контакты,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должности,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отделы,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даты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приёма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увольнения,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сведения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образовании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квалификации,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историю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перемещений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71743F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трудозатратах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  <w:tr w:rsidR="00A01A53" w:rsidRPr="009422C6" w14:paraId="677C75FE" w14:textId="77777777" w:rsidTr="00951F5B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A184C" w14:textId="3859D157" w:rsidR="00A01A53" w:rsidRPr="009422C6" w:rsidRDefault="00A01A53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графиках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2D544" w14:textId="674A8F57" w:rsidR="00A01A53" w:rsidRPr="009422C6" w:rsidRDefault="00A01A53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Поток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передаёт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режимах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работы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персонала: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утверждённые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графики,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расписания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отпусков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командировок,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производственный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календарь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праздниками,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нормы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рабочего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времени,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индивидуальные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графики</w:t>
            </w:r>
          </w:p>
        </w:tc>
      </w:tr>
      <w:tr w:rsidR="008E12C1" w:rsidRPr="009422C6" w14:paraId="7D04F8C1" w14:textId="77777777" w:rsidTr="00951F5B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A9635" w14:textId="3E87A30B" w:rsidR="008E12C1" w:rsidRPr="009422C6" w:rsidRDefault="008E12C1" w:rsidP="008E12C1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Информация о подразделениях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15635" w14:textId="7486A6B9" w:rsidR="008E12C1" w:rsidRPr="009422C6" w:rsidRDefault="008E12C1" w:rsidP="008E12C1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Поток содержит данные об организационной структуре компании. Поступает из хранилища «Подразделения» для формирования отчётности</w:t>
            </w:r>
          </w:p>
        </w:tc>
      </w:tr>
      <w:tr w:rsidR="008E12C1" w:rsidRPr="009422C6" w14:paraId="3E1CC03A" w14:textId="77777777" w:rsidTr="00951F5B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0A2D8" w14:textId="6CB6FD37" w:rsidR="008E12C1" w:rsidRPr="009422C6" w:rsidRDefault="008E12C1" w:rsidP="008E12C1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Данные для отчетности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3E534" w14:textId="431D2A7B" w:rsidR="008E12C1" w:rsidRPr="009422C6" w:rsidRDefault="008E12C1" w:rsidP="008E12C1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Поток объединяет агрегированную информацию для формирования аналитических и регламентированных отчётов. Формируется на основе данных из хранилищ «Сотрудники», «Графики», «Подразделения» и передаётся в модуль «Дашборд и отчётность» для визуализации</w:t>
            </w:r>
          </w:p>
        </w:tc>
      </w:tr>
      <w:tr w:rsidR="008E12C1" w:rsidRPr="009422C6" w14:paraId="18A9F685" w14:textId="77777777" w:rsidTr="00951F5B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EF41C" w14:textId="50F38221" w:rsidR="008E12C1" w:rsidRPr="009422C6" w:rsidRDefault="008E12C1" w:rsidP="008E12C1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Справочная информация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79C74" w14:textId="28D416D6" w:rsidR="008E12C1" w:rsidRPr="009422C6" w:rsidRDefault="008E12C1" w:rsidP="008E12C1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Поток включает нормативные и классификационные данные, классификаторы подразделений, производственные календари, регламенты компании, параметры расчёта компенсаций. Поступает из внешних справочников и внутренних нормативных баз, передаётся в процессы регистрации сотрудников, планирования графиков </w:t>
            </w:r>
          </w:p>
        </w:tc>
      </w:tr>
      <w:tr w:rsidR="008E12C1" w:rsidRPr="009422C6" w14:paraId="058EE78C" w14:textId="77777777" w:rsidTr="00951F5B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C4308" w14:textId="6B7CEA54" w:rsidR="008E12C1" w:rsidRPr="009422C6" w:rsidRDefault="008E12C1" w:rsidP="008E12C1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Информация о должности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4640C" w14:textId="32368982" w:rsidR="008E12C1" w:rsidRPr="009422C6" w:rsidRDefault="008E12C1" w:rsidP="008E12C1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Поток данных содержит сведения о должностях организации: наименование должности, код описание обязанностей, квалификационные требования. Передается из хранилища в процессы учета сотрудников, назначения на должность и формирования отчетности. Используется для обеспечения единообразия кадровых данных и корректного заполнения сведений о сотрудниках.</w:t>
            </w:r>
          </w:p>
        </w:tc>
      </w:tr>
      <w:tr w:rsidR="008E12C1" w:rsidRPr="009422C6" w14:paraId="7585E3F3" w14:textId="77777777" w:rsidTr="00951F5B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7BA38" w14:textId="714616C4" w:rsidR="008E12C1" w:rsidRPr="009422C6" w:rsidRDefault="008E12C1" w:rsidP="008E12C1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Информация о пользователях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FD548" w14:textId="28E4558A" w:rsidR="008E12C1" w:rsidRPr="009422C6" w:rsidRDefault="008E12C1" w:rsidP="008E12C1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Поток данных включает сведения о пользователях системы: логины, роли, уровни доступа, ФИО. Передается в процессы аутентификации, авторизации, администрирования и контроля безопасности. Используется для разграничения прав доступа, обеспечения защиты информации</w:t>
            </w:r>
          </w:p>
        </w:tc>
      </w:tr>
    </w:tbl>
    <w:p w14:paraId="3B980D38" w14:textId="77777777" w:rsidR="00C72D79" w:rsidRPr="009422C6" w:rsidRDefault="00C72D79" w:rsidP="008B0BBA">
      <w:pPr>
        <w:widowControl w:val="0"/>
        <w:spacing w:after="0" w:line="360" w:lineRule="auto"/>
        <w:ind w:firstLine="425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bookmarkStart w:id="15" w:name="_Toc227591459"/>
    </w:p>
    <w:p w14:paraId="2C3EF136" w14:textId="68C07D69" w:rsidR="002E1BE7" w:rsidRPr="009422C6" w:rsidRDefault="002E1BE7" w:rsidP="008B0BBA">
      <w:pPr>
        <w:widowControl w:val="0"/>
        <w:spacing w:after="0" w:line="360" w:lineRule="auto"/>
        <w:ind w:firstLine="425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 xml:space="preserve">Продолжение табл. </w:t>
      </w:r>
      <w:r w:rsidR="00C72D79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7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237"/>
      </w:tblGrid>
      <w:tr w:rsidR="002E1BE7" w:rsidRPr="009422C6" w14:paraId="5371F7D5" w14:textId="77777777" w:rsidTr="0034794E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619D" w14:textId="77777777" w:rsidR="002E1BE7" w:rsidRPr="009422C6" w:rsidRDefault="002E1BE7" w:rsidP="008B0BBA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571F8" w14:textId="77777777" w:rsidR="002E1BE7" w:rsidRPr="009422C6" w:rsidRDefault="002E1BE7" w:rsidP="008B0BBA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C72D79" w:rsidRPr="009422C6" w14:paraId="174542FE" w14:textId="77777777" w:rsidTr="005B2B8B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C3A0D" w14:textId="5660C166" w:rsidR="00C72D79" w:rsidRPr="009422C6" w:rsidRDefault="000A144C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Информация о штатном расписании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BF650" w14:textId="69FA87AE" w:rsidR="00C72D79" w:rsidRPr="009422C6" w:rsidRDefault="000A144C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Поток содержит информацию о графике работы, описание, штат сотрудников</w:t>
            </w:r>
          </w:p>
        </w:tc>
      </w:tr>
      <w:tr w:rsidR="002E1BE7" w:rsidRPr="009422C6" w14:paraId="6CC25457" w14:textId="77777777" w:rsidTr="0034794E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D7DD2" w14:textId="71C3B598" w:rsidR="002E1BE7" w:rsidRPr="009422C6" w:rsidRDefault="000A144C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Информация из кадровых документов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0BA28" w14:textId="54510A8E" w:rsidR="002E1BE7" w:rsidRPr="009422C6" w:rsidRDefault="000A144C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Поток содержит информацию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о сотруднике, подразделении,</w:t>
            </w:r>
            <w:r w:rsidR="00625D52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фото, скан документа, причины увольнения</w:t>
            </w:r>
          </w:p>
        </w:tc>
      </w:tr>
      <w:tr w:rsidR="002E1BE7" w:rsidRPr="009422C6" w14:paraId="14E2A2CA" w14:textId="77777777" w:rsidTr="0034794E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D67F8" w14:textId="3542C3BE" w:rsidR="002E1BE7" w:rsidRPr="009422C6" w:rsidRDefault="000A144C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Информация из документа ведения отсутс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вий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A566E" w14:textId="1EE5A477" w:rsidR="002E1BE7" w:rsidRPr="009422C6" w:rsidRDefault="000A144C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Поток содержит информацию</w:t>
            </w:r>
            <w:r w:rsidR="00625D52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о отсутствующем сотруднике, замещающем лице, периоде отсутствия и о причине отсутствия</w:t>
            </w:r>
          </w:p>
        </w:tc>
      </w:tr>
      <w:tr w:rsidR="002E1BE7" w:rsidRPr="009422C6" w14:paraId="23FDA459" w14:textId="77777777" w:rsidTr="0034794E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6F1B7" w14:textId="5D2A27B9" w:rsidR="002E1BE7" w:rsidRPr="009422C6" w:rsidRDefault="000A144C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Согласованные трудозатраты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3BFB1" w14:textId="4A50A45F" w:rsidR="002E1BE7" w:rsidRPr="009422C6" w:rsidRDefault="000A144C" w:rsidP="008B0BBA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Поток содержит информацию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 часах, которые сотрудники должны отработать</w:t>
            </w:r>
          </w:p>
        </w:tc>
      </w:tr>
    </w:tbl>
    <w:p w14:paraId="5FA27BAF" w14:textId="77777777" w:rsidR="00030434" w:rsidRPr="009422C6" w:rsidRDefault="00030434" w:rsidP="008B0BBA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B3A1629" w14:textId="77777777" w:rsidR="009F1084" w:rsidRPr="009422C6" w:rsidRDefault="009F1084" w:rsidP="008B0BBA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1EC5594" w14:textId="77645875" w:rsidR="00A01A53" w:rsidRPr="009422C6" w:rsidRDefault="00A01A53" w:rsidP="00C01DBD">
      <w:pPr>
        <w:pStyle w:val="2"/>
        <w:spacing w:before="0" w:after="200" w:line="360" w:lineRule="auto"/>
        <w:ind w:firstLine="425"/>
        <w:jc w:val="both"/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</w:pPr>
      <w:bookmarkStart w:id="16" w:name="_Toc232390551"/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>4.3.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>Проектирование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>структур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>построение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>диаграмм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>отношений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>компонентов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  <w:t>данных</w:t>
      </w:r>
      <w:bookmarkEnd w:id="15"/>
      <w:bookmarkEnd w:id="16"/>
    </w:p>
    <w:p w14:paraId="329BBECC" w14:textId="1021E1EA" w:rsidR="00A01A53" w:rsidRPr="009422C6" w:rsidRDefault="00A01A53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Моделирование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происходит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</w:t>
      </w:r>
      <w:r w:rsidR="009026A4"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draw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»</w:t>
      </w:r>
      <w:r w:rsidR="009026A4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Общепринятым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видом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графического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изображения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реляционной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модели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является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ER-диаграмма.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диаграмме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(таблицы)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изображаются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прямоугольниками,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соединенными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между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собой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линиями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(связями).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графическое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представление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облегчает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восприятие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базы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сравнению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текстовым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описанием.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</w:p>
    <w:p w14:paraId="57E2B68A" w14:textId="2F81BC87" w:rsidR="00C72D79" w:rsidRPr="009422C6" w:rsidRDefault="00C72D79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Диаграммы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 xml:space="preserve"> «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сущность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-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связь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 xml:space="preserve">» (Entity Relationship Diagrams, ERD)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или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 xml:space="preserve"> ER-</w:t>
      </w:r>
    </w:p>
    <w:p w14:paraId="72B398F0" w14:textId="59B263F5" w:rsidR="00404F57" w:rsidRPr="009422C6" w:rsidRDefault="00404F57" w:rsidP="008B0BBA">
      <w:pPr>
        <w:spacing w:after="0" w:line="360" w:lineRule="auto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модели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отображают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любой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системе.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помощью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можно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проиллюстрировать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бизнес-процессах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подробно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описать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реляционных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базах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ER-диаграммы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показывают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столько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обрабатываются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какие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процессы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они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проходят,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сколько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структурированы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они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связаны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друг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другом.</w:t>
      </w:r>
    </w:p>
    <w:p w14:paraId="6222CE95" w14:textId="73EC4882" w:rsidR="00253F0E" w:rsidRPr="009422C6" w:rsidRDefault="00A01A53" w:rsidP="00FA045F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Огромным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преимуществом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9026A4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</w:t>
      </w:r>
      <w:r w:rsidR="009026A4"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draw</w:t>
      </w:r>
      <w:r w:rsidR="009026A4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является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графический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пользовательский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интерфейс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9026A4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9026A4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библиотеки,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9026A4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имеющие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9026A4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большое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9026A4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количество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9026A4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фигур.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9026A4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позволяет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различным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группам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независимо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друг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друга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различных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уровнях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модели,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упрощает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процесс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базы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FA045F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[20].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="00E5124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5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представлена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ER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-диаграмм</w:t>
      </w:r>
      <w:r w:rsidR="007A79D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0A5ED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0A5ED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0A5ED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каждой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0A5ED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0A5ED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представлены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0A5ED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0A5ED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0A5ED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8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0A5ED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FB574A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3</w:t>
      </w:r>
      <w:r w:rsidR="00164D93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</w:t>
      </w:r>
      <w:r w:rsidR="000A5ED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253F0E" w:rsidRPr="009422C6">
        <w:rPr>
          <w:rFonts w:ascii="Times New Roman" w:eastAsia="PMingLiU" w:hAnsi="Times New Roman" w:cs="Times New Roman"/>
          <w:kern w:val="0"/>
          <w:szCs w:val="20"/>
          <w:lang w:eastAsia="ru-RU"/>
          <w14:ligatures w14:val="none"/>
        </w:rPr>
        <w:br w:type="page"/>
      </w:r>
    </w:p>
    <w:p w14:paraId="39EBF3E8" w14:textId="77777777" w:rsidR="00253F0E" w:rsidRPr="009422C6" w:rsidRDefault="00253F0E" w:rsidP="008B0BBA">
      <w:pPr>
        <w:spacing w:after="0" w:line="264" w:lineRule="auto"/>
        <w:rPr>
          <w:rFonts w:ascii="Times New Roman" w:eastAsia="PMingLiU" w:hAnsi="Times New Roman" w:cs="Times New Roman"/>
          <w:kern w:val="0"/>
          <w:szCs w:val="20"/>
          <w:lang w:eastAsia="ru-RU"/>
          <w14:ligatures w14:val="none"/>
        </w:rPr>
        <w:sectPr w:rsidR="00253F0E" w:rsidRPr="009422C6" w:rsidSect="00A01A53">
          <w:headerReference w:type="default" r:id="rId43"/>
          <w:pgSz w:w="11906" w:h="16838"/>
          <w:pgMar w:top="1134" w:right="567" w:bottom="1134" w:left="1701" w:header="720" w:footer="720" w:gutter="0"/>
          <w:cols w:space="720"/>
          <w:docGrid w:linePitch="299"/>
        </w:sectPr>
      </w:pPr>
    </w:p>
    <w:p w14:paraId="5E6C2B3E" w14:textId="12CDD2A6" w:rsidR="00A01A53" w:rsidRPr="009422C6" w:rsidRDefault="00445052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A236F4" wp14:editId="4B0F51D9">
            <wp:extent cx="8305800" cy="5518850"/>
            <wp:effectExtent l="0" t="0" r="0" b="5715"/>
            <wp:docPr id="174233489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0781" cy="554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C0D7B" w14:textId="6534DD72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1</w:t>
      </w:r>
      <w:r w:rsidR="00FA5C8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4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7A79D3"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ER</w:t>
      </w:r>
      <w:r w:rsidR="007A79D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-диаграмм</w:t>
      </w:r>
      <w:r w:rsidR="00253F0E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</w:p>
    <w:p w14:paraId="2BF8E113" w14:textId="77777777" w:rsidR="00253F0E" w:rsidRPr="009422C6" w:rsidRDefault="00253F0E" w:rsidP="008B0BBA">
      <w:pPr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sectPr w:rsidR="00253F0E" w:rsidRPr="009422C6" w:rsidSect="00253F0E">
          <w:headerReference w:type="default" r:id="rId45"/>
          <w:pgSz w:w="16838" w:h="11906" w:orient="landscape"/>
          <w:pgMar w:top="1701" w:right="1134" w:bottom="567" w:left="1134" w:header="720" w:footer="720" w:gutter="0"/>
          <w:cols w:space="720"/>
          <w:docGrid w:linePitch="299"/>
        </w:sectPr>
      </w:pPr>
    </w:p>
    <w:p w14:paraId="4AEABD73" w14:textId="06D17F02" w:rsidR="00A01A53" w:rsidRPr="009422C6" w:rsidRDefault="00A01A53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0A5ED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8</w:t>
      </w:r>
    </w:p>
    <w:p w14:paraId="2A72D459" w14:textId="36ACE17A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«Сотрудники»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47"/>
        <w:gridCol w:w="3080"/>
        <w:gridCol w:w="1860"/>
        <w:gridCol w:w="2741"/>
      </w:tblGrid>
      <w:tr w:rsidR="00A01A53" w:rsidRPr="009422C6" w14:paraId="1ECE4026" w14:textId="77777777" w:rsidTr="003F3928">
        <w:tc>
          <w:tcPr>
            <w:tcW w:w="1947" w:type="dxa"/>
          </w:tcPr>
          <w:p w14:paraId="12491F92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080" w:type="dxa"/>
          </w:tcPr>
          <w:p w14:paraId="1A4CD139" w14:textId="048FAAD4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60" w:type="dxa"/>
          </w:tcPr>
          <w:p w14:paraId="10033F7E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741" w:type="dxa"/>
          </w:tcPr>
          <w:p w14:paraId="67A778B2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56285F" w:rsidRPr="009422C6" w14:paraId="1DCDD392" w14:textId="77777777" w:rsidTr="003F3928">
        <w:tc>
          <w:tcPr>
            <w:tcW w:w="1947" w:type="dxa"/>
          </w:tcPr>
          <w:p w14:paraId="4D169755" w14:textId="7C3A3F42" w:rsidR="0056285F" w:rsidRPr="009422C6" w:rsidRDefault="0056285F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080" w:type="dxa"/>
          </w:tcPr>
          <w:p w14:paraId="76B87D67" w14:textId="6199C228" w:rsidR="0056285F" w:rsidRPr="009422C6" w:rsidRDefault="0056285F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60" w:type="dxa"/>
          </w:tcPr>
          <w:p w14:paraId="1EAFDD58" w14:textId="62BA6A0C" w:rsidR="0056285F" w:rsidRPr="009422C6" w:rsidRDefault="0056285F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741" w:type="dxa"/>
          </w:tcPr>
          <w:p w14:paraId="5BCB356F" w14:textId="24832F52" w:rsidR="0056285F" w:rsidRPr="009422C6" w:rsidRDefault="0056285F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6A5079" w:rsidRPr="009422C6" w14:paraId="4FC205F3" w14:textId="77777777" w:rsidTr="006939DA">
        <w:tc>
          <w:tcPr>
            <w:tcW w:w="1947" w:type="dxa"/>
            <w:vAlign w:val="center"/>
          </w:tcPr>
          <w:p w14:paraId="1E1A1F10" w14:textId="0DEA5685" w:rsidR="006A5079" w:rsidRPr="009422C6" w:rsidRDefault="006A5079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DE759B"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="00DE759B"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="00DE759B"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080" w:type="dxa"/>
            <w:vAlign w:val="center"/>
          </w:tcPr>
          <w:p w14:paraId="6B2672D7" w14:textId="48D3B749" w:rsidR="006A5079" w:rsidRPr="009422C6" w:rsidRDefault="006A5079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60" w:type="dxa"/>
            <w:vAlign w:val="center"/>
          </w:tcPr>
          <w:p w14:paraId="3D108DA1" w14:textId="7D2B4E32" w:rsidR="006A5079" w:rsidRPr="009422C6" w:rsidRDefault="006A5079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741" w:type="dxa"/>
            <w:vAlign w:val="center"/>
          </w:tcPr>
          <w:p w14:paraId="3F162624" w14:textId="243F4572" w:rsidR="006A5079" w:rsidRPr="009422C6" w:rsidRDefault="006A5079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сотрудники</w:t>
            </w:r>
          </w:p>
        </w:tc>
      </w:tr>
      <w:tr w:rsidR="00A01A53" w:rsidRPr="009422C6" w14:paraId="389E476C" w14:textId="77777777" w:rsidTr="006939DA">
        <w:tc>
          <w:tcPr>
            <w:tcW w:w="1947" w:type="dxa"/>
            <w:vAlign w:val="center"/>
          </w:tcPr>
          <w:p w14:paraId="697FB277" w14:textId="715293D2" w:rsidR="00A01A53" w:rsidRPr="009422C6" w:rsidRDefault="00FB37D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Код</w:t>
            </w:r>
          </w:p>
        </w:tc>
        <w:tc>
          <w:tcPr>
            <w:tcW w:w="3080" w:type="dxa"/>
            <w:vAlign w:val="center"/>
          </w:tcPr>
          <w:p w14:paraId="62EE7611" w14:textId="3F347F3A" w:rsidR="00A01A53" w:rsidRPr="009422C6" w:rsidRDefault="00E77B15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60" w:type="dxa"/>
            <w:vAlign w:val="center"/>
          </w:tcPr>
          <w:p w14:paraId="71344729" w14:textId="0CB2936D" w:rsidR="00A01A53" w:rsidRPr="009422C6" w:rsidRDefault="00E77B15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A01A53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741" w:type="dxa"/>
            <w:vAlign w:val="center"/>
          </w:tcPr>
          <w:p w14:paraId="7D9AD9B1" w14:textId="5169902C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Уникальный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идентификатор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</w:p>
        </w:tc>
      </w:tr>
      <w:tr w:rsidR="00A01A53" w:rsidRPr="009422C6" w14:paraId="416A33E0" w14:textId="77777777" w:rsidTr="006939DA">
        <w:tc>
          <w:tcPr>
            <w:tcW w:w="1947" w:type="dxa"/>
            <w:vAlign w:val="center"/>
          </w:tcPr>
          <w:p w14:paraId="2B26D845" w14:textId="0309A7F8" w:rsidR="00A01A53" w:rsidRPr="009422C6" w:rsidRDefault="00FB37D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3080" w:type="dxa"/>
            <w:vAlign w:val="center"/>
          </w:tcPr>
          <w:p w14:paraId="0C43A756" w14:textId="3E10239E" w:rsidR="00A01A53" w:rsidRPr="009422C6" w:rsidRDefault="00FB37D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60" w:type="dxa"/>
            <w:vAlign w:val="center"/>
          </w:tcPr>
          <w:p w14:paraId="1A7740AC" w14:textId="22C6A433" w:rsidR="00A01A53" w:rsidRPr="009422C6" w:rsidRDefault="00FB37D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50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A01A53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741" w:type="dxa"/>
            <w:vAlign w:val="center"/>
          </w:tcPr>
          <w:p w14:paraId="6BF8C353" w14:textId="5984FE43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Полное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имя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(ФИО)</w:t>
            </w:r>
          </w:p>
        </w:tc>
      </w:tr>
      <w:tr w:rsidR="00A01A53" w:rsidRPr="009422C6" w14:paraId="12C5BBF3" w14:textId="77777777" w:rsidTr="006939DA">
        <w:tc>
          <w:tcPr>
            <w:tcW w:w="1947" w:type="dxa"/>
            <w:vAlign w:val="center"/>
          </w:tcPr>
          <w:p w14:paraId="2254E16F" w14:textId="77777777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Фамилия</w:t>
            </w:r>
          </w:p>
        </w:tc>
        <w:tc>
          <w:tcPr>
            <w:tcW w:w="3080" w:type="dxa"/>
            <w:vAlign w:val="center"/>
          </w:tcPr>
          <w:p w14:paraId="2D59169F" w14:textId="4F009F0A" w:rsidR="00A01A53" w:rsidRPr="009422C6" w:rsidRDefault="002B4E0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60" w:type="dxa"/>
            <w:vAlign w:val="center"/>
          </w:tcPr>
          <w:p w14:paraId="4DC5AD8C" w14:textId="52873FE2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30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741" w:type="dxa"/>
            <w:vAlign w:val="center"/>
          </w:tcPr>
          <w:p w14:paraId="339FC141" w14:textId="1248D2BE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Фамилия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</w:p>
        </w:tc>
      </w:tr>
      <w:tr w:rsidR="00A01A53" w:rsidRPr="009422C6" w14:paraId="51B3570A" w14:textId="77777777" w:rsidTr="006939DA">
        <w:tc>
          <w:tcPr>
            <w:tcW w:w="1947" w:type="dxa"/>
            <w:vAlign w:val="center"/>
          </w:tcPr>
          <w:p w14:paraId="46C80AE1" w14:textId="77777777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Имя</w:t>
            </w:r>
          </w:p>
        </w:tc>
        <w:tc>
          <w:tcPr>
            <w:tcW w:w="3080" w:type="dxa"/>
            <w:vAlign w:val="center"/>
          </w:tcPr>
          <w:p w14:paraId="03563D06" w14:textId="4818D90D" w:rsidR="00A01A53" w:rsidRPr="009422C6" w:rsidRDefault="002B4E0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60" w:type="dxa"/>
            <w:vAlign w:val="center"/>
          </w:tcPr>
          <w:p w14:paraId="1E6FB625" w14:textId="6194A104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30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741" w:type="dxa"/>
            <w:vAlign w:val="center"/>
          </w:tcPr>
          <w:p w14:paraId="3EAB6E4D" w14:textId="67A1A7A3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Имя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</w:p>
        </w:tc>
      </w:tr>
      <w:tr w:rsidR="00A01A53" w:rsidRPr="009422C6" w14:paraId="1AF32F08" w14:textId="77777777" w:rsidTr="006939DA">
        <w:tc>
          <w:tcPr>
            <w:tcW w:w="1947" w:type="dxa"/>
            <w:vAlign w:val="center"/>
          </w:tcPr>
          <w:p w14:paraId="681EF704" w14:textId="77777777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Отчество</w:t>
            </w:r>
          </w:p>
        </w:tc>
        <w:tc>
          <w:tcPr>
            <w:tcW w:w="3080" w:type="dxa"/>
            <w:vAlign w:val="center"/>
          </w:tcPr>
          <w:p w14:paraId="06F7533C" w14:textId="6C3D7642" w:rsidR="00A01A53" w:rsidRPr="009422C6" w:rsidRDefault="002B4E0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60" w:type="dxa"/>
            <w:vAlign w:val="center"/>
          </w:tcPr>
          <w:p w14:paraId="5940E529" w14:textId="531AE990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30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741" w:type="dxa"/>
            <w:vAlign w:val="center"/>
          </w:tcPr>
          <w:p w14:paraId="29A430DC" w14:textId="08AF899A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Отчество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</w:p>
        </w:tc>
      </w:tr>
      <w:tr w:rsidR="003F3928" w:rsidRPr="009422C6" w14:paraId="6AE16277" w14:textId="77777777" w:rsidTr="006939DA">
        <w:tc>
          <w:tcPr>
            <w:tcW w:w="1947" w:type="dxa"/>
            <w:vAlign w:val="center"/>
          </w:tcPr>
          <w:p w14:paraId="1C310633" w14:textId="67759EB7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Должность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(FK)</w:t>
            </w:r>
          </w:p>
        </w:tc>
        <w:tc>
          <w:tcPr>
            <w:tcW w:w="3080" w:type="dxa"/>
            <w:vAlign w:val="center"/>
          </w:tcPr>
          <w:p w14:paraId="290019AD" w14:textId="77777777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1FC79225" w14:textId="03E5BE18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ДолжностьСсылка</w:t>
            </w:r>
            <w:proofErr w:type="spellEnd"/>
          </w:p>
        </w:tc>
        <w:tc>
          <w:tcPr>
            <w:tcW w:w="1860" w:type="dxa"/>
            <w:vAlign w:val="center"/>
          </w:tcPr>
          <w:p w14:paraId="463E5116" w14:textId="1FBA53B2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741" w:type="dxa"/>
            <w:vAlign w:val="center"/>
          </w:tcPr>
          <w:p w14:paraId="5FB982F2" w14:textId="5AEE40A5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должности</w:t>
            </w:r>
          </w:p>
        </w:tc>
      </w:tr>
      <w:tr w:rsidR="003F3928" w:rsidRPr="009422C6" w14:paraId="1A18810A" w14:textId="77777777" w:rsidTr="006939DA">
        <w:tc>
          <w:tcPr>
            <w:tcW w:w="1947" w:type="dxa"/>
            <w:vAlign w:val="center"/>
          </w:tcPr>
          <w:p w14:paraId="1F9A5C48" w14:textId="16C547E4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Подразделение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(FK)</w:t>
            </w:r>
          </w:p>
        </w:tc>
        <w:tc>
          <w:tcPr>
            <w:tcW w:w="3080" w:type="dxa"/>
            <w:vAlign w:val="center"/>
          </w:tcPr>
          <w:p w14:paraId="5B14FC10" w14:textId="77777777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7FD2EB94" w14:textId="4F16C967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ПодразделениеСсылка</w:t>
            </w:r>
            <w:proofErr w:type="spellEnd"/>
          </w:p>
        </w:tc>
        <w:tc>
          <w:tcPr>
            <w:tcW w:w="1860" w:type="dxa"/>
            <w:vAlign w:val="center"/>
          </w:tcPr>
          <w:p w14:paraId="59A47A29" w14:textId="38395B38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741" w:type="dxa"/>
            <w:vAlign w:val="center"/>
          </w:tcPr>
          <w:p w14:paraId="15EF583B" w14:textId="73356F6E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подразделения</w:t>
            </w:r>
          </w:p>
        </w:tc>
      </w:tr>
      <w:tr w:rsidR="00A01A53" w:rsidRPr="009422C6" w14:paraId="64CE1DCF" w14:textId="77777777" w:rsidTr="006939DA">
        <w:tc>
          <w:tcPr>
            <w:tcW w:w="1947" w:type="dxa"/>
            <w:vAlign w:val="center"/>
          </w:tcPr>
          <w:p w14:paraId="7E6007D7" w14:textId="77777777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Фото</w:t>
            </w:r>
          </w:p>
        </w:tc>
        <w:tc>
          <w:tcPr>
            <w:tcW w:w="3080" w:type="dxa"/>
            <w:vAlign w:val="center"/>
          </w:tcPr>
          <w:p w14:paraId="4519BD50" w14:textId="09CB6177" w:rsidR="00A01A53" w:rsidRPr="009422C6" w:rsidRDefault="0099786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Хранилище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4B7CA4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з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начений</w:t>
            </w:r>
          </w:p>
        </w:tc>
        <w:tc>
          <w:tcPr>
            <w:tcW w:w="1860" w:type="dxa"/>
            <w:vAlign w:val="center"/>
          </w:tcPr>
          <w:p w14:paraId="078089CC" w14:textId="796366CD" w:rsidR="00A01A53" w:rsidRPr="009422C6" w:rsidRDefault="008143D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741" w:type="dxa"/>
            <w:vAlign w:val="center"/>
          </w:tcPr>
          <w:p w14:paraId="69330184" w14:textId="347C19C3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Изображение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</w:p>
        </w:tc>
      </w:tr>
      <w:tr w:rsidR="00A01A53" w:rsidRPr="009422C6" w14:paraId="458DDDF2" w14:textId="77777777" w:rsidTr="006939DA">
        <w:tc>
          <w:tcPr>
            <w:tcW w:w="1947" w:type="dxa"/>
            <w:vAlign w:val="center"/>
          </w:tcPr>
          <w:p w14:paraId="525A8DE0" w14:textId="31CC7DB9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F73DDD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ождения</w:t>
            </w:r>
          </w:p>
        </w:tc>
        <w:tc>
          <w:tcPr>
            <w:tcW w:w="3080" w:type="dxa"/>
            <w:vAlign w:val="center"/>
          </w:tcPr>
          <w:p w14:paraId="7701B7FE" w14:textId="6CAAF647" w:rsidR="00A01A53" w:rsidRPr="009422C6" w:rsidRDefault="001C315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60" w:type="dxa"/>
            <w:vAlign w:val="center"/>
          </w:tcPr>
          <w:p w14:paraId="17FC8183" w14:textId="77777777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741" w:type="dxa"/>
            <w:vAlign w:val="center"/>
          </w:tcPr>
          <w:p w14:paraId="4D014A58" w14:textId="77FB8219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рождения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</w:p>
        </w:tc>
      </w:tr>
      <w:tr w:rsidR="003F3928" w:rsidRPr="009422C6" w14:paraId="173314DE" w14:textId="77777777" w:rsidTr="006939DA">
        <w:tc>
          <w:tcPr>
            <w:tcW w:w="1947" w:type="dxa"/>
            <w:vAlign w:val="center"/>
          </w:tcPr>
          <w:p w14:paraId="6D419AF9" w14:textId="4DBDDA0E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(FK)</w:t>
            </w:r>
          </w:p>
        </w:tc>
        <w:tc>
          <w:tcPr>
            <w:tcW w:w="3080" w:type="dxa"/>
            <w:vAlign w:val="center"/>
          </w:tcPr>
          <w:p w14:paraId="1018DA17" w14:textId="77777777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Перечисления.</w:t>
            </w:r>
          </w:p>
          <w:p w14:paraId="08E32691" w14:textId="24736924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ПолСсылка</w:t>
            </w:r>
            <w:proofErr w:type="spellEnd"/>
          </w:p>
        </w:tc>
        <w:tc>
          <w:tcPr>
            <w:tcW w:w="1860" w:type="dxa"/>
            <w:vAlign w:val="center"/>
          </w:tcPr>
          <w:p w14:paraId="0D4B2F91" w14:textId="7A955A2C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741" w:type="dxa"/>
            <w:vAlign w:val="center"/>
          </w:tcPr>
          <w:p w14:paraId="186C8B92" w14:textId="13727666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значение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перечисления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(мужской/женский)</w:t>
            </w:r>
          </w:p>
        </w:tc>
      </w:tr>
      <w:tr w:rsidR="003F3928" w:rsidRPr="009422C6" w14:paraId="212EB4C2" w14:textId="77777777" w:rsidTr="006939DA">
        <w:tc>
          <w:tcPr>
            <w:tcW w:w="1947" w:type="dxa"/>
            <w:vAlign w:val="center"/>
          </w:tcPr>
          <w:p w14:paraId="5630E1E8" w14:textId="6FA4378E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Помещение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(FK)</w:t>
            </w:r>
          </w:p>
        </w:tc>
        <w:tc>
          <w:tcPr>
            <w:tcW w:w="3080" w:type="dxa"/>
            <w:vAlign w:val="center"/>
          </w:tcPr>
          <w:p w14:paraId="021F9307" w14:textId="77777777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2C576490" w14:textId="1058315D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ПомещениеСсылка</w:t>
            </w:r>
            <w:proofErr w:type="spellEnd"/>
          </w:p>
        </w:tc>
        <w:tc>
          <w:tcPr>
            <w:tcW w:w="1860" w:type="dxa"/>
            <w:vAlign w:val="center"/>
          </w:tcPr>
          <w:p w14:paraId="2FB9B5A4" w14:textId="226A6AA5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741" w:type="dxa"/>
            <w:vAlign w:val="center"/>
          </w:tcPr>
          <w:p w14:paraId="027A1971" w14:textId="0D2000CA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помещение</w:t>
            </w:r>
          </w:p>
        </w:tc>
      </w:tr>
      <w:tr w:rsidR="003F3928" w:rsidRPr="009422C6" w14:paraId="01ABEB00" w14:textId="77777777" w:rsidTr="006939DA">
        <w:tc>
          <w:tcPr>
            <w:tcW w:w="1947" w:type="dxa"/>
            <w:vAlign w:val="center"/>
          </w:tcPr>
          <w:p w14:paraId="7DCB5F7B" w14:textId="160A5297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Штатное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расписание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FK)</w:t>
            </w:r>
          </w:p>
        </w:tc>
        <w:tc>
          <w:tcPr>
            <w:tcW w:w="3080" w:type="dxa"/>
            <w:vAlign w:val="center"/>
          </w:tcPr>
          <w:p w14:paraId="3D209D5D" w14:textId="77777777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7E1AE1B3" w14:textId="7B8BCC11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ШтатноеРасписаниеСсылка</w:t>
            </w:r>
            <w:proofErr w:type="spellEnd"/>
          </w:p>
        </w:tc>
        <w:tc>
          <w:tcPr>
            <w:tcW w:w="1860" w:type="dxa"/>
            <w:vAlign w:val="center"/>
          </w:tcPr>
          <w:p w14:paraId="68517F25" w14:textId="2741D5EC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741" w:type="dxa"/>
            <w:vAlign w:val="center"/>
          </w:tcPr>
          <w:p w14:paraId="198796AB" w14:textId="4503AB97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штатное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расписание</w:t>
            </w:r>
          </w:p>
        </w:tc>
      </w:tr>
      <w:tr w:rsidR="003F3928" w:rsidRPr="009422C6" w14:paraId="7EB704F3" w14:textId="77777777" w:rsidTr="006939DA">
        <w:tc>
          <w:tcPr>
            <w:tcW w:w="1947" w:type="dxa"/>
            <w:vAlign w:val="center"/>
          </w:tcPr>
          <w:p w14:paraId="6E886DCB" w14:textId="04DDA86E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начала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действия</w:t>
            </w:r>
          </w:p>
        </w:tc>
        <w:tc>
          <w:tcPr>
            <w:tcW w:w="3080" w:type="dxa"/>
            <w:vAlign w:val="center"/>
          </w:tcPr>
          <w:p w14:paraId="02E8FFA2" w14:textId="57772FDD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60" w:type="dxa"/>
            <w:vAlign w:val="center"/>
          </w:tcPr>
          <w:p w14:paraId="3FA39922" w14:textId="77777777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741" w:type="dxa"/>
            <w:vAlign w:val="center"/>
          </w:tcPr>
          <w:p w14:paraId="02367870" w14:textId="279B7396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начала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действия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трудового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договора/учёта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системе</w:t>
            </w:r>
          </w:p>
        </w:tc>
      </w:tr>
      <w:tr w:rsidR="003F3928" w:rsidRPr="009422C6" w14:paraId="09A19822" w14:textId="77777777" w:rsidTr="006939DA">
        <w:tc>
          <w:tcPr>
            <w:tcW w:w="1947" w:type="dxa"/>
            <w:vAlign w:val="center"/>
          </w:tcPr>
          <w:p w14:paraId="4E45DB2F" w14:textId="20DDA414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окончания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действия</w:t>
            </w:r>
          </w:p>
        </w:tc>
        <w:tc>
          <w:tcPr>
            <w:tcW w:w="3080" w:type="dxa"/>
            <w:vAlign w:val="center"/>
          </w:tcPr>
          <w:p w14:paraId="68F6830C" w14:textId="7ED6AD2F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60" w:type="dxa"/>
            <w:vAlign w:val="center"/>
          </w:tcPr>
          <w:p w14:paraId="540E4F8E" w14:textId="77777777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741" w:type="dxa"/>
            <w:vAlign w:val="center"/>
          </w:tcPr>
          <w:p w14:paraId="440EDF84" w14:textId="6CD872AD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окончания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действия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трудового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договора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(при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увольнении)</w:t>
            </w:r>
          </w:p>
        </w:tc>
      </w:tr>
      <w:tr w:rsidR="003F3928" w:rsidRPr="009422C6" w14:paraId="3E7E6DE6" w14:textId="77777777" w:rsidTr="006939DA">
        <w:tc>
          <w:tcPr>
            <w:tcW w:w="1947" w:type="dxa"/>
            <w:vAlign w:val="center"/>
          </w:tcPr>
          <w:p w14:paraId="17560747" w14:textId="77777777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Действует</w:t>
            </w:r>
          </w:p>
        </w:tc>
        <w:tc>
          <w:tcPr>
            <w:tcW w:w="3080" w:type="dxa"/>
            <w:vAlign w:val="center"/>
          </w:tcPr>
          <w:p w14:paraId="5A61E7BD" w14:textId="3AC49BCE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Булево</w:t>
            </w:r>
          </w:p>
        </w:tc>
        <w:tc>
          <w:tcPr>
            <w:tcW w:w="1860" w:type="dxa"/>
            <w:vAlign w:val="center"/>
          </w:tcPr>
          <w:p w14:paraId="7904194B" w14:textId="513E725E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Истина/Ложь</w:t>
            </w:r>
          </w:p>
        </w:tc>
        <w:tc>
          <w:tcPr>
            <w:tcW w:w="2741" w:type="dxa"/>
            <w:vAlign w:val="center"/>
          </w:tcPr>
          <w:p w14:paraId="2D4B5812" w14:textId="3C730A45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Флаг,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указывающий,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активен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ли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системе</w:t>
            </w:r>
          </w:p>
        </w:tc>
      </w:tr>
      <w:tr w:rsidR="003F3928" w:rsidRPr="009422C6" w14:paraId="64CB56DF" w14:textId="77777777" w:rsidTr="006939DA">
        <w:tc>
          <w:tcPr>
            <w:tcW w:w="1947" w:type="dxa"/>
            <w:vAlign w:val="center"/>
          </w:tcPr>
          <w:p w14:paraId="134AF5B6" w14:textId="3F14B895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телефона</w:t>
            </w:r>
          </w:p>
        </w:tc>
        <w:tc>
          <w:tcPr>
            <w:tcW w:w="3080" w:type="dxa"/>
            <w:vAlign w:val="center"/>
          </w:tcPr>
          <w:p w14:paraId="3DC102D6" w14:textId="560CCB0C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60" w:type="dxa"/>
            <w:vAlign w:val="center"/>
          </w:tcPr>
          <w:p w14:paraId="30969CAA" w14:textId="49FD75B0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11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741" w:type="dxa"/>
            <w:vAlign w:val="center"/>
          </w:tcPr>
          <w:p w14:paraId="1D050631" w14:textId="0710970F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Контактный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телефона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</w:p>
        </w:tc>
      </w:tr>
      <w:tr w:rsidR="003F3928" w:rsidRPr="009422C6" w14:paraId="169B5BC8" w14:textId="77777777" w:rsidTr="006939DA">
        <w:tc>
          <w:tcPr>
            <w:tcW w:w="1947" w:type="dxa"/>
            <w:vAlign w:val="center"/>
          </w:tcPr>
          <w:p w14:paraId="67D09761" w14:textId="77777777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Почта</w:t>
            </w:r>
          </w:p>
        </w:tc>
        <w:tc>
          <w:tcPr>
            <w:tcW w:w="3080" w:type="dxa"/>
            <w:vAlign w:val="center"/>
          </w:tcPr>
          <w:p w14:paraId="484C536F" w14:textId="4FA7B239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60" w:type="dxa"/>
            <w:vAlign w:val="center"/>
          </w:tcPr>
          <w:p w14:paraId="33299215" w14:textId="1D2861F8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100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741" w:type="dxa"/>
            <w:vAlign w:val="center"/>
          </w:tcPr>
          <w:p w14:paraId="5CD5F16A" w14:textId="4C89854D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Электронная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почта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</w:p>
        </w:tc>
      </w:tr>
      <w:tr w:rsidR="003F3928" w:rsidRPr="009422C6" w14:paraId="16E4BB6C" w14:textId="77777777" w:rsidTr="006939DA">
        <w:tc>
          <w:tcPr>
            <w:tcW w:w="1947" w:type="dxa"/>
            <w:vAlign w:val="center"/>
          </w:tcPr>
          <w:p w14:paraId="2BD9039D" w14:textId="78001052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Путь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картинке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080" w:type="dxa"/>
            <w:vAlign w:val="center"/>
          </w:tcPr>
          <w:p w14:paraId="3F6C6358" w14:textId="602B6A93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60" w:type="dxa"/>
            <w:vAlign w:val="center"/>
          </w:tcPr>
          <w:p w14:paraId="3C2C017C" w14:textId="768FBF68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741" w:type="dxa"/>
            <w:vAlign w:val="center"/>
          </w:tcPr>
          <w:p w14:paraId="7F41B5B4" w14:textId="2F72F627" w:rsidR="003F3928" w:rsidRPr="009422C6" w:rsidRDefault="003F39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Путь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изображению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</w:p>
        </w:tc>
      </w:tr>
    </w:tbl>
    <w:p w14:paraId="327A335A" w14:textId="10C77CD2" w:rsidR="0056285F" w:rsidRPr="009422C6" w:rsidRDefault="0056285F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Продолжение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8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47"/>
        <w:gridCol w:w="3080"/>
        <w:gridCol w:w="1860"/>
        <w:gridCol w:w="2741"/>
      </w:tblGrid>
      <w:tr w:rsidR="0056285F" w:rsidRPr="009422C6" w14:paraId="319416CF" w14:textId="77777777" w:rsidTr="00203263">
        <w:tc>
          <w:tcPr>
            <w:tcW w:w="1947" w:type="dxa"/>
          </w:tcPr>
          <w:p w14:paraId="3815C974" w14:textId="77777777" w:rsidR="0056285F" w:rsidRPr="009422C6" w:rsidRDefault="0056285F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080" w:type="dxa"/>
          </w:tcPr>
          <w:p w14:paraId="36DE28B4" w14:textId="77777777" w:rsidR="0056285F" w:rsidRPr="009422C6" w:rsidRDefault="0056285F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60" w:type="dxa"/>
          </w:tcPr>
          <w:p w14:paraId="03CC58C3" w14:textId="77777777" w:rsidR="0056285F" w:rsidRPr="009422C6" w:rsidRDefault="0056285F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741" w:type="dxa"/>
          </w:tcPr>
          <w:p w14:paraId="5175DC5F" w14:textId="77777777" w:rsidR="0056285F" w:rsidRPr="009422C6" w:rsidRDefault="0056285F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5834A1" w:rsidRPr="009422C6" w14:paraId="1D5593C9" w14:textId="77777777" w:rsidTr="00EB046E">
        <w:tc>
          <w:tcPr>
            <w:tcW w:w="1947" w:type="dxa"/>
            <w:vAlign w:val="center"/>
          </w:tcPr>
          <w:p w14:paraId="193BC510" w14:textId="782065D5" w:rsidR="005834A1" w:rsidRPr="009422C6" w:rsidRDefault="005834A1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Может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быть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дежурным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080" w:type="dxa"/>
            <w:vAlign w:val="center"/>
          </w:tcPr>
          <w:p w14:paraId="2503C3B1" w14:textId="26CE721A" w:rsidR="005834A1" w:rsidRPr="009422C6" w:rsidRDefault="005834A1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Булево</w:t>
            </w:r>
          </w:p>
        </w:tc>
        <w:tc>
          <w:tcPr>
            <w:tcW w:w="1860" w:type="dxa"/>
            <w:vAlign w:val="center"/>
          </w:tcPr>
          <w:p w14:paraId="1C771EB7" w14:textId="5B52F801" w:rsidR="005834A1" w:rsidRPr="009422C6" w:rsidRDefault="005834A1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Истина/Ложь</w:t>
            </w:r>
          </w:p>
        </w:tc>
        <w:tc>
          <w:tcPr>
            <w:tcW w:w="2741" w:type="dxa"/>
            <w:vAlign w:val="center"/>
          </w:tcPr>
          <w:p w14:paraId="20E21BEA" w14:textId="6F0C084C" w:rsidR="005834A1" w:rsidRPr="009422C6" w:rsidRDefault="005834A1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можно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назначить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дежурным</w:t>
            </w:r>
          </w:p>
        </w:tc>
      </w:tr>
    </w:tbl>
    <w:p w14:paraId="782B818C" w14:textId="77777777" w:rsidR="0056285F" w:rsidRPr="009422C6" w:rsidRDefault="0056285F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904728C" w14:textId="77777777" w:rsidR="00FF667E" w:rsidRPr="009422C6" w:rsidRDefault="00FF667E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E623AFD" w14:textId="195F7B8E" w:rsidR="000A5EDF" w:rsidRPr="009422C6" w:rsidRDefault="000A5EDF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9</w:t>
      </w:r>
    </w:p>
    <w:p w14:paraId="797DE1E2" w14:textId="2F4976BA" w:rsidR="000A5EDF" w:rsidRPr="009422C6" w:rsidRDefault="000A5EDF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«Помещения»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63"/>
        <w:gridCol w:w="3080"/>
        <w:gridCol w:w="1898"/>
        <w:gridCol w:w="2687"/>
      </w:tblGrid>
      <w:tr w:rsidR="000A5EDF" w:rsidRPr="009422C6" w14:paraId="0750987E" w14:textId="77777777" w:rsidTr="008F5421">
        <w:tc>
          <w:tcPr>
            <w:tcW w:w="1963" w:type="dxa"/>
          </w:tcPr>
          <w:p w14:paraId="6D4FA378" w14:textId="77777777" w:rsidR="000A5EDF" w:rsidRPr="009422C6" w:rsidRDefault="000A5EDF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080" w:type="dxa"/>
          </w:tcPr>
          <w:p w14:paraId="233F22EA" w14:textId="66C29B83" w:rsidR="000A5EDF" w:rsidRPr="009422C6" w:rsidRDefault="000A5EDF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98" w:type="dxa"/>
          </w:tcPr>
          <w:p w14:paraId="482B2946" w14:textId="77777777" w:rsidR="000A5EDF" w:rsidRPr="009422C6" w:rsidRDefault="000A5EDF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3ADB3A19" w14:textId="77777777" w:rsidR="000A5EDF" w:rsidRPr="009422C6" w:rsidRDefault="000A5EDF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0A5EDF" w:rsidRPr="009422C6" w14:paraId="66B33681" w14:textId="77777777" w:rsidTr="006939DA">
        <w:tc>
          <w:tcPr>
            <w:tcW w:w="1963" w:type="dxa"/>
            <w:vAlign w:val="center"/>
          </w:tcPr>
          <w:p w14:paraId="39F6D139" w14:textId="48F6692B" w:rsidR="000A5EDF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BA0C78"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="00BA0C78"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="00BA0C78"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080" w:type="dxa"/>
            <w:vAlign w:val="center"/>
          </w:tcPr>
          <w:p w14:paraId="4CC53B11" w14:textId="77777777" w:rsidR="000A5EDF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98" w:type="dxa"/>
            <w:vAlign w:val="center"/>
          </w:tcPr>
          <w:p w14:paraId="4577E054" w14:textId="77777777" w:rsidR="000A5EDF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22E5D899" w14:textId="6AA4D60C" w:rsidR="000A5EDF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помещения</w:t>
            </w:r>
          </w:p>
        </w:tc>
      </w:tr>
      <w:tr w:rsidR="000A5EDF" w:rsidRPr="009422C6" w14:paraId="73C2C1FE" w14:textId="77777777" w:rsidTr="006939DA">
        <w:tc>
          <w:tcPr>
            <w:tcW w:w="1963" w:type="dxa"/>
            <w:vAlign w:val="center"/>
          </w:tcPr>
          <w:p w14:paraId="043ED34D" w14:textId="77777777" w:rsidR="000A5EDF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Код</w:t>
            </w:r>
          </w:p>
        </w:tc>
        <w:tc>
          <w:tcPr>
            <w:tcW w:w="3080" w:type="dxa"/>
            <w:vAlign w:val="center"/>
          </w:tcPr>
          <w:p w14:paraId="793CDBAE" w14:textId="77777777" w:rsidR="000A5EDF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98" w:type="dxa"/>
            <w:vAlign w:val="center"/>
          </w:tcPr>
          <w:p w14:paraId="2EC49095" w14:textId="34FE987C" w:rsidR="000A5EDF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45EB6D09" w14:textId="34E7288F" w:rsidR="000A5EDF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Уникальный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идентификатор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помещения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в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системе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(числовой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или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символьный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код)</w:t>
            </w:r>
          </w:p>
        </w:tc>
      </w:tr>
      <w:tr w:rsidR="000A5EDF" w:rsidRPr="009422C6" w14:paraId="42FE82C3" w14:textId="77777777" w:rsidTr="006939DA">
        <w:tc>
          <w:tcPr>
            <w:tcW w:w="1963" w:type="dxa"/>
            <w:vAlign w:val="center"/>
          </w:tcPr>
          <w:p w14:paraId="1199114E" w14:textId="77777777" w:rsidR="000A5EDF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Наименование</w:t>
            </w:r>
          </w:p>
        </w:tc>
        <w:tc>
          <w:tcPr>
            <w:tcW w:w="3080" w:type="dxa"/>
            <w:vAlign w:val="center"/>
          </w:tcPr>
          <w:p w14:paraId="3839A3B2" w14:textId="77777777" w:rsidR="000A5EDF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98" w:type="dxa"/>
            <w:vAlign w:val="center"/>
          </w:tcPr>
          <w:p w14:paraId="1649ACA6" w14:textId="185FFC59" w:rsidR="000A5EDF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25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23710CA3" w14:textId="2D062E51" w:rsidR="000A5EDF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Название/номер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помещения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(кабинет,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зона,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склад);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используется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для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идентификации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в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отчётах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и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интерфейсах</w:t>
            </w:r>
          </w:p>
        </w:tc>
      </w:tr>
      <w:tr w:rsidR="000A5EDF" w:rsidRPr="009422C6" w14:paraId="44E5E6A2" w14:textId="77777777" w:rsidTr="006939DA">
        <w:tc>
          <w:tcPr>
            <w:tcW w:w="1963" w:type="dxa"/>
            <w:vAlign w:val="center"/>
          </w:tcPr>
          <w:p w14:paraId="52C0BDB2" w14:textId="64EAC4FA" w:rsidR="000A5EDF" w:rsidRPr="009422C6" w:rsidRDefault="00BA0C7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Помещение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FK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080" w:type="dxa"/>
            <w:vAlign w:val="center"/>
          </w:tcPr>
          <w:p w14:paraId="4B8CCA7B" w14:textId="77777777" w:rsidR="00D71E8D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Справочник.</w:t>
            </w:r>
          </w:p>
          <w:p w14:paraId="473A3D5D" w14:textId="0EA78458" w:rsidR="000A5EDF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</w:rPr>
              <w:t>ШтатноеРасписаниеСсылка</w:t>
            </w:r>
            <w:proofErr w:type="spellEnd"/>
          </w:p>
        </w:tc>
        <w:tc>
          <w:tcPr>
            <w:tcW w:w="1898" w:type="dxa"/>
            <w:vAlign w:val="center"/>
          </w:tcPr>
          <w:p w14:paraId="2051019D" w14:textId="77777777" w:rsidR="000A5EDF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5EB79BEE" w14:textId="209AD4F8" w:rsidR="000A5EDF" w:rsidRPr="009422C6" w:rsidRDefault="000A5ED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штатное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расписание</w:t>
            </w:r>
          </w:p>
        </w:tc>
      </w:tr>
      <w:tr w:rsidR="0077725F" w:rsidRPr="009422C6" w14:paraId="206A80B6" w14:textId="77777777" w:rsidTr="006939DA">
        <w:tc>
          <w:tcPr>
            <w:tcW w:w="1963" w:type="dxa"/>
            <w:vAlign w:val="center"/>
          </w:tcPr>
          <w:p w14:paraId="1D4EC2C0" w14:textId="78C05D16" w:rsidR="0077725F" w:rsidRPr="009422C6" w:rsidRDefault="0077725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Руководитель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(FK)</w:t>
            </w:r>
          </w:p>
        </w:tc>
        <w:tc>
          <w:tcPr>
            <w:tcW w:w="3080" w:type="dxa"/>
            <w:vAlign w:val="center"/>
          </w:tcPr>
          <w:p w14:paraId="20B56192" w14:textId="77777777" w:rsidR="0077725F" w:rsidRPr="009422C6" w:rsidRDefault="0077725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Справочник.</w:t>
            </w:r>
          </w:p>
          <w:p w14:paraId="719200EF" w14:textId="696CEFA2" w:rsidR="0077725F" w:rsidRPr="009422C6" w:rsidRDefault="0077725F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</w:rPr>
              <w:t>СотрудникиСсылка</w:t>
            </w:r>
            <w:proofErr w:type="spellEnd"/>
          </w:p>
        </w:tc>
        <w:tc>
          <w:tcPr>
            <w:tcW w:w="1898" w:type="dxa"/>
            <w:vAlign w:val="center"/>
          </w:tcPr>
          <w:p w14:paraId="093AD214" w14:textId="133212A4" w:rsidR="0077725F" w:rsidRPr="009422C6" w:rsidRDefault="0077725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309A097B" w14:textId="3960476D" w:rsidR="0077725F" w:rsidRPr="009422C6" w:rsidRDefault="0077725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сотрудники</w:t>
            </w:r>
          </w:p>
        </w:tc>
      </w:tr>
    </w:tbl>
    <w:p w14:paraId="135FD45A" w14:textId="77777777" w:rsidR="000A5EDF" w:rsidRPr="009422C6" w:rsidRDefault="000A5EDF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5569545" w14:textId="77777777" w:rsidR="00FF667E" w:rsidRPr="009422C6" w:rsidRDefault="00FF667E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234C050" w14:textId="62025FE3" w:rsidR="00A01A53" w:rsidRPr="009422C6" w:rsidRDefault="00A01A53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10</w:t>
      </w:r>
    </w:p>
    <w:p w14:paraId="0CC280CD" w14:textId="53443A47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«Должност</w:t>
      </w:r>
      <w:r w:rsidR="003E56C0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A01A53" w:rsidRPr="009422C6" w14:paraId="5E7E3376" w14:textId="77777777" w:rsidTr="008F5421">
        <w:tc>
          <w:tcPr>
            <w:tcW w:w="1980" w:type="dxa"/>
          </w:tcPr>
          <w:p w14:paraId="1CD3F3BE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0A3A8D81" w14:textId="772E4934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03533A4D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2AF04470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E5124B" w:rsidRPr="009422C6" w14:paraId="7F5EB0EE" w14:textId="77777777" w:rsidTr="008F5421">
        <w:tc>
          <w:tcPr>
            <w:tcW w:w="1980" w:type="dxa"/>
          </w:tcPr>
          <w:p w14:paraId="04FB9CEB" w14:textId="6EB6A7B3" w:rsidR="00E5124B" w:rsidRPr="009422C6" w:rsidRDefault="00E5124B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118" w:type="dxa"/>
          </w:tcPr>
          <w:p w14:paraId="43BF8936" w14:textId="704C6700" w:rsidR="00E5124B" w:rsidRPr="009422C6" w:rsidRDefault="00E5124B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43" w:type="dxa"/>
          </w:tcPr>
          <w:p w14:paraId="25FFAC0B" w14:textId="3E185746" w:rsidR="00E5124B" w:rsidRPr="009422C6" w:rsidRDefault="00E5124B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687" w:type="dxa"/>
          </w:tcPr>
          <w:p w14:paraId="5C77EA27" w14:textId="46D8DE0A" w:rsidR="00E5124B" w:rsidRPr="009422C6" w:rsidRDefault="00E5124B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7C0D8C" w:rsidRPr="009422C6" w14:paraId="057501FC" w14:textId="77777777" w:rsidTr="006939DA">
        <w:tc>
          <w:tcPr>
            <w:tcW w:w="1980" w:type="dxa"/>
            <w:vAlign w:val="center"/>
          </w:tcPr>
          <w:p w14:paraId="7AF316AE" w14:textId="3A958194" w:rsidR="007C0D8C" w:rsidRPr="009422C6" w:rsidRDefault="007C0D8C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5ABA01AD" w14:textId="15FC590A" w:rsidR="007C0D8C" w:rsidRPr="009422C6" w:rsidRDefault="007C0D8C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43" w:type="dxa"/>
            <w:vAlign w:val="center"/>
          </w:tcPr>
          <w:p w14:paraId="2CDF3C6A" w14:textId="0CF097D9" w:rsidR="007C0D8C" w:rsidRPr="009422C6" w:rsidRDefault="007C0D8C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0B1D7DEF" w14:textId="5C03AC58" w:rsidR="007C0D8C" w:rsidRPr="009422C6" w:rsidRDefault="007C0D8C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должности</w:t>
            </w:r>
          </w:p>
        </w:tc>
      </w:tr>
      <w:tr w:rsidR="00A01A53" w:rsidRPr="009422C6" w14:paraId="4E8F2A0D" w14:textId="77777777" w:rsidTr="006939DA">
        <w:tc>
          <w:tcPr>
            <w:tcW w:w="1980" w:type="dxa"/>
            <w:vAlign w:val="center"/>
          </w:tcPr>
          <w:p w14:paraId="2A891E3E" w14:textId="67514C58" w:rsidR="00A01A53" w:rsidRPr="009422C6" w:rsidRDefault="00713B5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Код</w:t>
            </w:r>
          </w:p>
        </w:tc>
        <w:tc>
          <w:tcPr>
            <w:tcW w:w="3118" w:type="dxa"/>
            <w:vAlign w:val="center"/>
          </w:tcPr>
          <w:p w14:paraId="695A0B56" w14:textId="3A892D22" w:rsidR="00A01A53" w:rsidRPr="009422C6" w:rsidRDefault="00713B5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3E71C1C7" w14:textId="1BEEAFB1" w:rsidR="00A01A53" w:rsidRPr="009422C6" w:rsidRDefault="00713B5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A01A53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2D23B979" w14:textId="042BB927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Уникальный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идентификатор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должности</w:t>
            </w:r>
          </w:p>
        </w:tc>
      </w:tr>
      <w:tr w:rsidR="00A01A53" w:rsidRPr="009422C6" w14:paraId="42766C49" w14:textId="77777777" w:rsidTr="006939DA">
        <w:tc>
          <w:tcPr>
            <w:tcW w:w="1980" w:type="dxa"/>
            <w:vAlign w:val="center"/>
          </w:tcPr>
          <w:p w14:paraId="654D1F6B" w14:textId="77777777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3118" w:type="dxa"/>
            <w:vAlign w:val="center"/>
          </w:tcPr>
          <w:p w14:paraId="5ABB3EE2" w14:textId="245998F2" w:rsidR="00A01A53" w:rsidRPr="009422C6" w:rsidRDefault="00E74EE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5C685D56" w14:textId="44342538" w:rsidR="00A01A53" w:rsidRPr="009422C6" w:rsidRDefault="00E74EE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50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A01A53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2AD18209" w14:textId="41BCDEAD" w:rsidR="00A01A53" w:rsidRPr="009422C6" w:rsidRDefault="00A01A5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Название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должности</w:t>
            </w:r>
          </w:p>
        </w:tc>
      </w:tr>
    </w:tbl>
    <w:p w14:paraId="0C500CCB" w14:textId="77777777" w:rsidR="00E5124B" w:rsidRPr="009422C6" w:rsidRDefault="00E5124B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ACDA393" w14:textId="7A50E437" w:rsidR="00FF667E" w:rsidRPr="009422C6" w:rsidRDefault="00FF667E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Продолжение табл. 10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47"/>
        <w:gridCol w:w="3080"/>
        <w:gridCol w:w="1860"/>
        <w:gridCol w:w="2741"/>
      </w:tblGrid>
      <w:tr w:rsidR="00FF667E" w:rsidRPr="009422C6" w14:paraId="49D2DEB2" w14:textId="77777777" w:rsidTr="0034794E">
        <w:tc>
          <w:tcPr>
            <w:tcW w:w="1947" w:type="dxa"/>
          </w:tcPr>
          <w:p w14:paraId="1E0919BE" w14:textId="77777777" w:rsidR="00FF667E" w:rsidRPr="009422C6" w:rsidRDefault="00FF667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080" w:type="dxa"/>
          </w:tcPr>
          <w:p w14:paraId="5E2D519B" w14:textId="77777777" w:rsidR="00FF667E" w:rsidRPr="009422C6" w:rsidRDefault="00FF667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60" w:type="dxa"/>
          </w:tcPr>
          <w:p w14:paraId="0BA0A15F" w14:textId="77777777" w:rsidR="00FF667E" w:rsidRPr="009422C6" w:rsidRDefault="00FF667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741" w:type="dxa"/>
          </w:tcPr>
          <w:p w14:paraId="2C5B68DE" w14:textId="77777777" w:rsidR="00FF667E" w:rsidRPr="009422C6" w:rsidRDefault="00FF667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E5124B" w:rsidRPr="009422C6" w14:paraId="6CBC18C0" w14:textId="77777777" w:rsidTr="00AE1E3B">
        <w:tc>
          <w:tcPr>
            <w:tcW w:w="1947" w:type="dxa"/>
            <w:vAlign w:val="center"/>
          </w:tcPr>
          <w:p w14:paraId="07CDE116" w14:textId="626F6D37" w:rsidR="00E5124B" w:rsidRPr="009422C6" w:rsidRDefault="00E5124B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Стаж работы</w:t>
            </w:r>
          </w:p>
        </w:tc>
        <w:tc>
          <w:tcPr>
            <w:tcW w:w="3080" w:type="dxa"/>
            <w:vAlign w:val="center"/>
          </w:tcPr>
          <w:p w14:paraId="0040C28B" w14:textId="67BDC439" w:rsidR="00E5124B" w:rsidRPr="009422C6" w:rsidRDefault="00E5124B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Число</w:t>
            </w:r>
          </w:p>
        </w:tc>
        <w:tc>
          <w:tcPr>
            <w:tcW w:w="1860" w:type="dxa"/>
            <w:vAlign w:val="center"/>
          </w:tcPr>
          <w:p w14:paraId="4F73EECA" w14:textId="761DB876" w:rsidR="00E5124B" w:rsidRPr="009422C6" w:rsidRDefault="00E5124B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10 символов</w:t>
            </w:r>
          </w:p>
        </w:tc>
        <w:tc>
          <w:tcPr>
            <w:tcW w:w="2741" w:type="dxa"/>
            <w:vAlign w:val="center"/>
          </w:tcPr>
          <w:p w14:paraId="2D9CA03D" w14:textId="6D3A8D70" w:rsidR="00E5124B" w:rsidRPr="009422C6" w:rsidRDefault="00E5124B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Требуемый стаж работы для данной должности (в годах)</w:t>
            </w:r>
          </w:p>
        </w:tc>
      </w:tr>
      <w:tr w:rsidR="00FF667E" w:rsidRPr="009422C6" w14:paraId="1349F476" w14:textId="77777777" w:rsidTr="0034794E">
        <w:tc>
          <w:tcPr>
            <w:tcW w:w="1947" w:type="dxa"/>
            <w:vAlign w:val="center"/>
          </w:tcPr>
          <w:p w14:paraId="39B62888" w14:textId="03EA2815" w:rsidR="00FF667E" w:rsidRPr="009422C6" w:rsidRDefault="00FF667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Описание задач и ответственности</w:t>
            </w:r>
          </w:p>
        </w:tc>
        <w:tc>
          <w:tcPr>
            <w:tcW w:w="3080" w:type="dxa"/>
            <w:vAlign w:val="center"/>
          </w:tcPr>
          <w:p w14:paraId="1C3DC964" w14:textId="11F1B6EF" w:rsidR="00FF667E" w:rsidRPr="009422C6" w:rsidRDefault="00FF667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60" w:type="dxa"/>
            <w:vAlign w:val="center"/>
          </w:tcPr>
          <w:p w14:paraId="0963CEF5" w14:textId="07084C86" w:rsidR="00FF667E" w:rsidRPr="009422C6" w:rsidRDefault="00FF667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741" w:type="dxa"/>
            <w:vAlign w:val="center"/>
          </w:tcPr>
          <w:p w14:paraId="5507475F" w14:textId="2C4E3B16" w:rsidR="00FF667E" w:rsidRPr="009422C6" w:rsidRDefault="00FF667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Подробное описание должностных обязанностей и зоны ответственности</w:t>
            </w:r>
          </w:p>
        </w:tc>
      </w:tr>
    </w:tbl>
    <w:p w14:paraId="10D62424" w14:textId="77777777" w:rsidR="00FF667E" w:rsidRPr="009422C6" w:rsidRDefault="00FF667E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91980AD" w14:textId="77777777" w:rsidR="0097391C" w:rsidRPr="009422C6" w:rsidRDefault="0097391C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601B58B" w14:textId="4D675935" w:rsidR="001A4A0C" w:rsidRPr="009422C6" w:rsidRDefault="001A4A0C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11</w:t>
      </w:r>
    </w:p>
    <w:p w14:paraId="5A9E5BDA" w14:textId="7753CC5A" w:rsidR="001A4A0C" w:rsidRPr="009422C6" w:rsidRDefault="001A4A0C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Должност</w:t>
      </w:r>
      <w:r w:rsidR="003E56C0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.Компетенции</w:t>
      </w:r>
      <w:proofErr w:type="spellEnd"/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1A4A0C" w:rsidRPr="009422C6" w14:paraId="16643BF3" w14:textId="77777777" w:rsidTr="001A1C03">
        <w:tc>
          <w:tcPr>
            <w:tcW w:w="1980" w:type="dxa"/>
          </w:tcPr>
          <w:p w14:paraId="0836A98B" w14:textId="77777777" w:rsidR="001A4A0C" w:rsidRPr="009422C6" w:rsidRDefault="001A4A0C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3412E9D3" w14:textId="353EFCAC" w:rsidR="001A4A0C" w:rsidRPr="009422C6" w:rsidRDefault="001A4A0C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54A1238F" w14:textId="77777777" w:rsidR="001A4A0C" w:rsidRPr="009422C6" w:rsidRDefault="001A4A0C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44DE11F8" w14:textId="77777777" w:rsidR="001A4A0C" w:rsidRPr="009422C6" w:rsidRDefault="001A4A0C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1A4A0C" w:rsidRPr="009422C6" w14:paraId="303731AA" w14:textId="77777777" w:rsidTr="006939DA">
        <w:tc>
          <w:tcPr>
            <w:tcW w:w="1980" w:type="dxa"/>
            <w:vAlign w:val="center"/>
          </w:tcPr>
          <w:p w14:paraId="0E09ADE2" w14:textId="2532FA94" w:rsidR="003E56C0" w:rsidRPr="009422C6" w:rsidRDefault="003E56C0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Должности</w:t>
            </w:r>
          </w:p>
          <w:p w14:paraId="1E5C9F7D" w14:textId="085A5F60" w:rsidR="001A4A0C" w:rsidRPr="009422C6" w:rsidRDefault="003E56C0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1A4A0C"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="001A4A0C"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="001A4A0C" w:rsidRPr="009422C6">
              <w:rPr>
                <w:rFonts w:ascii="Times New Roman" w:hAnsi="Times New Roman"/>
                <w:color w:val="auto"/>
                <w:sz w:val="24"/>
              </w:rPr>
              <w:t>,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1A4A0C"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FK</w:t>
            </w:r>
            <w:r w:rsidR="001A4A0C"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625F3974" w14:textId="3100B160" w:rsidR="001A4A0C" w:rsidRPr="009422C6" w:rsidRDefault="003E56C0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</w:rPr>
              <w:t>Должности</w:t>
            </w:r>
            <w:r w:rsidR="001A4A0C"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7A2BF612" w14:textId="77777777" w:rsidR="001A4A0C" w:rsidRPr="009422C6" w:rsidRDefault="001A4A0C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038C1611" w14:textId="0B5D102E" w:rsidR="001A4A0C" w:rsidRPr="009422C6" w:rsidRDefault="001A4A0C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3E56C0" w:rsidRPr="009422C6">
              <w:rPr>
                <w:rFonts w:ascii="Times New Roman" w:hAnsi="Times New Roman"/>
                <w:color w:val="auto"/>
                <w:sz w:val="24"/>
              </w:rPr>
              <w:t>должности</w:t>
            </w:r>
          </w:p>
        </w:tc>
      </w:tr>
      <w:tr w:rsidR="001A4A0C" w:rsidRPr="009422C6" w14:paraId="205EDB95" w14:textId="77777777" w:rsidTr="006939DA">
        <w:tc>
          <w:tcPr>
            <w:tcW w:w="1980" w:type="dxa"/>
            <w:vAlign w:val="center"/>
          </w:tcPr>
          <w:p w14:paraId="50791608" w14:textId="06C2B271" w:rsidR="001A4A0C" w:rsidRPr="009422C6" w:rsidRDefault="001A4A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Ключевое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504F117D" w14:textId="77777777" w:rsidR="001A4A0C" w:rsidRPr="009422C6" w:rsidRDefault="001A4A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Число</w:t>
            </w:r>
          </w:p>
        </w:tc>
        <w:tc>
          <w:tcPr>
            <w:tcW w:w="1843" w:type="dxa"/>
            <w:vAlign w:val="center"/>
          </w:tcPr>
          <w:p w14:paraId="045EC76C" w14:textId="34A6264E" w:rsidR="001A4A0C" w:rsidRPr="009422C6" w:rsidRDefault="001A4A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43153A00" w14:textId="5DF5186A" w:rsidR="001A4A0C" w:rsidRPr="009422C6" w:rsidRDefault="001A4A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Уникальный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идентификатор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табличной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части</w:t>
            </w:r>
          </w:p>
        </w:tc>
      </w:tr>
      <w:tr w:rsidR="001A4A0C" w:rsidRPr="009422C6" w14:paraId="0EE18F5B" w14:textId="77777777" w:rsidTr="006939DA">
        <w:tc>
          <w:tcPr>
            <w:tcW w:w="1980" w:type="dxa"/>
            <w:vAlign w:val="center"/>
          </w:tcPr>
          <w:p w14:paraId="721AA4D7" w14:textId="592165ED" w:rsidR="001A4A0C" w:rsidRPr="009422C6" w:rsidRDefault="001A4A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Наименование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компетенции</w:t>
            </w:r>
          </w:p>
        </w:tc>
        <w:tc>
          <w:tcPr>
            <w:tcW w:w="3118" w:type="dxa"/>
            <w:vAlign w:val="center"/>
          </w:tcPr>
          <w:p w14:paraId="1FAB5088" w14:textId="77777777" w:rsidR="001A4A0C" w:rsidRPr="009422C6" w:rsidRDefault="001A4A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0332B16A" w14:textId="5B589B14" w:rsidR="001A4A0C" w:rsidRPr="009422C6" w:rsidRDefault="001A4A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КомпетенцииСсылка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4ACCD2CC" w14:textId="12935F47" w:rsidR="001A4A0C" w:rsidRPr="009422C6" w:rsidRDefault="001A4A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2EBFCB28" w14:textId="739DC961" w:rsidR="001A4A0C" w:rsidRPr="009422C6" w:rsidRDefault="00143A9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компетенции</w:t>
            </w:r>
          </w:p>
        </w:tc>
      </w:tr>
    </w:tbl>
    <w:p w14:paraId="235F15C8" w14:textId="77777777" w:rsidR="001A4A0C" w:rsidRPr="009422C6" w:rsidRDefault="001A4A0C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DD6D145" w14:textId="77777777" w:rsidR="0097391C" w:rsidRPr="009422C6" w:rsidRDefault="0097391C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391DB92" w14:textId="46D60A20" w:rsidR="00B22C2D" w:rsidRPr="009422C6" w:rsidRDefault="00B22C2D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1</w:t>
      </w:r>
      <w:r w:rsidR="00C47C9E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</w:t>
      </w:r>
    </w:p>
    <w:p w14:paraId="7DA15231" w14:textId="731643D1" w:rsidR="00B22C2D" w:rsidRPr="009422C6" w:rsidRDefault="00B22C2D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Сотрудники.Сертификаты</w:t>
      </w:r>
      <w:proofErr w:type="spellEnd"/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B22C2D" w:rsidRPr="009422C6" w14:paraId="5D7FE91F" w14:textId="77777777" w:rsidTr="001A1C03">
        <w:tc>
          <w:tcPr>
            <w:tcW w:w="1980" w:type="dxa"/>
          </w:tcPr>
          <w:p w14:paraId="30DB200E" w14:textId="77777777" w:rsidR="00B22C2D" w:rsidRPr="009422C6" w:rsidRDefault="00B22C2D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61699579" w14:textId="5404AE4B" w:rsidR="00B22C2D" w:rsidRPr="009422C6" w:rsidRDefault="00B22C2D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2A981B60" w14:textId="77777777" w:rsidR="00B22C2D" w:rsidRPr="009422C6" w:rsidRDefault="00B22C2D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285EF23D" w14:textId="77777777" w:rsidR="00B22C2D" w:rsidRPr="009422C6" w:rsidRDefault="00B22C2D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B22C2D" w:rsidRPr="009422C6" w14:paraId="4923A89A" w14:textId="77777777" w:rsidTr="006939DA">
        <w:tc>
          <w:tcPr>
            <w:tcW w:w="1980" w:type="dxa"/>
            <w:vAlign w:val="center"/>
          </w:tcPr>
          <w:p w14:paraId="0F1F37BC" w14:textId="3D248B5C" w:rsidR="00B22C2D" w:rsidRPr="009422C6" w:rsidRDefault="00A91FD9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Сотрудники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290657" w:rsidRPr="009422C6">
              <w:rPr>
                <w:rFonts w:ascii="Times New Roman" w:hAnsi="Times New Roman"/>
                <w:color w:val="auto"/>
                <w:sz w:val="24"/>
              </w:rPr>
              <w:t>с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B22C2D"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="00B22C2D"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,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FK</w:t>
            </w:r>
            <w:r w:rsidR="00B22C2D"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3BA9E93C" w14:textId="0FB68384" w:rsidR="00B22C2D" w:rsidRPr="009422C6" w:rsidRDefault="00A91FD9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</w:rPr>
              <w:t>СотрудникиСсылка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006576A5" w14:textId="77777777" w:rsidR="00B22C2D" w:rsidRPr="009422C6" w:rsidRDefault="00B22C2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4F85553B" w14:textId="66F694FB" w:rsidR="00B22C2D" w:rsidRPr="009422C6" w:rsidRDefault="00B22C2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093544" w:rsidRPr="009422C6">
              <w:rPr>
                <w:rFonts w:ascii="Times New Roman" w:hAnsi="Times New Roman"/>
                <w:color w:val="auto"/>
                <w:sz w:val="24"/>
              </w:rPr>
              <w:t>сотрудники</w:t>
            </w:r>
          </w:p>
        </w:tc>
      </w:tr>
      <w:tr w:rsidR="00B22C2D" w:rsidRPr="009422C6" w14:paraId="123B9AD2" w14:textId="77777777" w:rsidTr="006939DA">
        <w:tc>
          <w:tcPr>
            <w:tcW w:w="1980" w:type="dxa"/>
            <w:vAlign w:val="center"/>
          </w:tcPr>
          <w:p w14:paraId="780800F2" w14:textId="06D22B17" w:rsidR="00B22C2D" w:rsidRPr="009422C6" w:rsidRDefault="007060D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Ключевое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66193E6B" w14:textId="37BA6BDE" w:rsidR="00B22C2D" w:rsidRPr="009422C6" w:rsidRDefault="007060D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Число</w:t>
            </w:r>
          </w:p>
        </w:tc>
        <w:tc>
          <w:tcPr>
            <w:tcW w:w="1843" w:type="dxa"/>
            <w:vAlign w:val="center"/>
          </w:tcPr>
          <w:p w14:paraId="717C8E79" w14:textId="6FF1A98C" w:rsidR="00B22C2D" w:rsidRPr="009422C6" w:rsidRDefault="00B22C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52729E9C" w14:textId="2F1312CA" w:rsidR="00B22C2D" w:rsidRPr="009422C6" w:rsidRDefault="00B22C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Уникальный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идентификатор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1A5FE8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табличной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1A5FE8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части</w:t>
            </w:r>
          </w:p>
        </w:tc>
      </w:tr>
      <w:tr w:rsidR="009E5EE1" w:rsidRPr="009422C6" w14:paraId="00CEE369" w14:textId="77777777" w:rsidTr="006939DA">
        <w:tc>
          <w:tcPr>
            <w:tcW w:w="1980" w:type="dxa"/>
            <w:vAlign w:val="center"/>
          </w:tcPr>
          <w:p w14:paraId="7CC5C6CF" w14:textId="5643FC68" w:rsidR="009E5EE1" w:rsidRPr="009422C6" w:rsidRDefault="009E5EE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Серийный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</w:t>
            </w:r>
          </w:p>
        </w:tc>
        <w:tc>
          <w:tcPr>
            <w:tcW w:w="3118" w:type="dxa"/>
            <w:vAlign w:val="center"/>
          </w:tcPr>
          <w:p w14:paraId="4A69010A" w14:textId="2D17473A" w:rsidR="009E5EE1" w:rsidRPr="009422C6" w:rsidRDefault="009E5EE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3959B0A1" w14:textId="1FE69756" w:rsidR="009E5EE1" w:rsidRPr="009422C6" w:rsidRDefault="009E5EE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20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40D9DBB7" w14:textId="36F3DB54" w:rsidR="009E5EE1" w:rsidRPr="009422C6" w:rsidRDefault="009E5EE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сертификата</w:t>
            </w:r>
          </w:p>
        </w:tc>
      </w:tr>
      <w:tr w:rsidR="00B22C2D" w:rsidRPr="009422C6" w14:paraId="661DE564" w14:textId="77777777" w:rsidTr="006939DA">
        <w:tc>
          <w:tcPr>
            <w:tcW w:w="1980" w:type="dxa"/>
            <w:vAlign w:val="center"/>
          </w:tcPr>
          <w:p w14:paraId="13AF1D18" w14:textId="4D015906" w:rsidR="00B22C2D" w:rsidRPr="009422C6" w:rsidRDefault="00B22C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Наименование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9E5EE1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курса</w:t>
            </w:r>
          </w:p>
        </w:tc>
        <w:tc>
          <w:tcPr>
            <w:tcW w:w="3118" w:type="dxa"/>
            <w:vAlign w:val="center"/>
          </w:tcPr>
          <w:p w14:paraId="3FFBDB0A" w14:textId="77777777" w:rsidR="00B22C2D" w:rsidRPr="009422C6" w:rsidRDefault="00B22C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3C0EE6C0" w14:textId="55AC2E59" w:rsidR="00B22C2D" w:rsidRPr="009422C6" w:rsidRDefault="00B22C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50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22B71E9B" w14:textId="0E079331" w:rsidR="00B22C2D" w:rsidRPr="009422C6" w:rsidRDefault="00B22C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Название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должности</w:t>
            </w:r>
          </w:p>
        </w:tc>
      </w:tr>
      <w:tr w:rsidR="009E5EE1" w:rsidRPr="009422C6" w14:paraId="3FFE0D1A" w14:textId="77777777" w:rsidTr="006939DA">
        <w:tc>
          <w:tcPr>
            <w:tcW w:w="1980" w:type="dxa"/>
            <w:vAlign w:val="center"/>
          </w:tcPr>
          <w:p w14:paraId="23F6194D" w14:textId="31BA73A4" w:rsidR="009E5EE1" w:rsidRPr="009422C6" w:rsidRDefault="009E5EE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29065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ачала</w:t>
            </w:r>
          </w:p>
        </w:tc>
        <w:tc>
          <w:tcPr>
            <w:tcW w:w="3118" w:type="dxa"/>
            <w:vAlign w:val="center"/>
          </w:tcPr>
          <w:p w14:paraId="33356EFF" w14:textId="58383A3C" w:rsidR="009E5EE1" w:rsidRPr="009422C6" w:rsidRDefault="009E5EE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23F0062E" w14:textId="781BC952" w:rsidR="009E5EE1" w:rsidRPr="009422C6" w:rsidRDefault="009E5EE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687" w:type="dxa"/>
            <w:vAlign w:val="center"/>
          </w:tcPr>
          <w:p w14:paraId="4A29C882" w14:textId="01C9B206" w:rsidR="009E5EE1" w:rsidRPr="009422C6" w:rsidRDefault="009E5EE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</w:t>
            </w:r>
            <w:r w:rsidR="003E56C0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начала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курса</w:t>
            </w:r>
          </w:p>
        </w:tc>
      </w:tr>
      <w:tr w:rsidR="006A6F2E" w:rsidRPr="009422C6" w14:paraId="79676776" w14:textId="77777777" w:rsidTr="006939DA">
        <w:tc>
          <w:tcPr>
            <w:tcW w:w="1980" w:type="dxa"/>
            <w:vAlign w:val="center"/>
          </w:tcPr>
          <w:p w14:paraId="10496B2D" w14:textId="58D3D5F7" w:rsidR="006A6F2E" w:rsidRPr="009422C6" w:rsidRDefault="006A6F2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окончания</w:t>
            </w:r>
          </w:p>
        </w:tc>
        <w:tc>
          <w:tcPr>
            <w:tcW w:w="3118" w:type="dxa"/>
            <w:vAlign w:val="center"/>
          </w:tcPr>
          <w:p w14:paraId="6BA150D2" w14:textId="3FCDE6F8" w:rsidR="006A6F2E" w:rsidRPr="009422C6" w:rsidRDefault="006A6F2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26A68053" w14:textId="37428BA9" w:rsidR="006A6F2E" w:rsidRPr="009422C6" w:rsidRDefault="006A6F2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687" w:type="dxa"/>
            <w:vAlign w:val="center"/>
          </w:tcPr>
          <w:p w14:paraId="5C95C9B1" w14:textId="43062502" w:rsidR="006A6F2E" w:rsidRPr="009422C6" w:rsidRDefault="006A6F2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окончания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курса</w:t>
            </w:r>
          </w:p>
        </w:tc>
      </w:tr>
      <w:tr w:rsidR="006A6F2E" w:rsidRPr="009422C6" w14:paraId="05F194D6" w14:textId="77777777" w:rsidTr="006939DA">
        <w:tc>
          <w:tcPr>
            <w:tcW w:w="1980" w:type="dxa"/>
            <w:vAlign w:val="center"/>
          </w:tcPr>
          <w:p w14:paraId="741C6FBD" w14:textId="454088BD" w:rsidR="006A6F2E" w:rsidRPr="009422C6" w:rsidRDefault="006A6F2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Часы</w:t>
            </w:r>
          </w:p>
        </w:tc>
        <w:tc>
          <w:tcPr>
            <w:tcW w:w="3118" w:type="dxa"/>
            <w:vAlign w:val="center"/>
          </w:tcPr>
          <w:p w14:paraId="01F7A112" w14:textId="604E3959" w:rsidR="006A6F2E" w:rsidRPr="009422C6" w:rsidRDefault="006A6F2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Число</w:t>
            </w:r>
          </w:p>
        </w:tc>
        <w:tc>
          <w:tcPr>
            <w:tcW w:w="1843" w:type="dxa"/>
            <w:vAlign w:val="center"/>
          </w:tcPr>
          <w:p w14:paraId="13EAE950" w14:textId="2489802E" w:rsidR="006A6F2E" w:rsidRPr="009422C6" w:rsidRDefault="006A6F2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символа</w:t>
            </w:r>
          </w:p>
        </w:tc>
        <w:tc>
          <w:tcPr>
            <w:tcW w:w="2687" w:type="dxa"/>
            <w:vAlign w:val="center"/>
          </w:tcPr>
          <w:p w14:paraId="36055744" w14:textId="10BE5281" w:rsidR="006A6F2E" w:rsidRPr="009422C6" w:rsidRDefault="006A6F2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Количество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часов</w:t>
            </w:r>
          </w:p>
        </w:tc>
      </w:tr>
    </w:tbl>
    <w:p w14:paraId="39303E85" w14:textId="77777777" w:rsidR="00E5124B" w:rsidRPr="009422C6" w:rsidRDefault="00E5124B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B85B85E" w14:textId="77777777" w:rsidR="00E5124B" w:rsidRPr="009422C6" w:rsidRDefault="00E5124B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71D742E" w14:textId="0D509B72" w:rsidR="00A01A53" w:rsidRPr="009422C6" w:rsidRDefault="00A01A53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1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3</w:t>
      </w:r>
    </w:p>
    <w:p w14:paraId="3FFF082A" w14:textId="34D8EAFE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«Подразделени</w:t>
      </w:r>
      <w:r w:rsidR="004E71F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я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A01A53" w:rsidRPr="009422C6" w14:paraId="12B14818" w14:textId="77777777" w:rsidTr="001A1C03">
        <w:tc>
          <w:tcPr>
            <w:tcW w:w="1980" w:type="dxa"/>
          </w:tcPr>
          <w:p w14:paraId="35E90C0C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48800B90" w14:textId="436F50F1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73488008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3F64A240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C9650D" w:rsidRPr="009422C6" w14:paraId="4C937A5D" w14:textId="77777777" w:rsidTr="006939DA">
        <w:tc>
          <w:tcPr>
            <w:tcW w:w="1980" w:type="dxa"/>
            <w:vAlign w:val="center"/>
          </w:tcPr>
          <w:p w14:paraId="6B3B6DA2" w14:textId="10788ACE" w:rsidR="00C9650D" w:rsidRPr="009422C6" w:rsidRDefault="00C9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(PK)</w:t>
            </w:r>
          </w:p>
        </w:tc>
        <w:tc>
          <w:tcPr>
            <w:tcW w:w="3118" w:type="dxa"/>
            <w:vAlign w:val="center"/>
          </w:tcPr>
          <w:p w14:paraId="61E9D82F" w14:textId="0F4BBCC9" w:rsidR="00C9650D" w:rsidRPr="009422C6" w:rsidRDefault="00C9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43" w:type="dxa"/>
            <w:vAlign w:val="center"/>
          </w:tcPr>
          <w:p w14:paraId="6317787C" w14:textId="457DA322" w:rsidR="00C9650D" w:rsidRPr="009422C6" w:rsidRDefault="00C9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16761F17" w14:textId="7C418446" w:rsidR="00C9650D" w:rsidRPr="009422C6" w:rsidRDefault="00C9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подразделения</w:t>
            </w:r>
          </w:p>
        </w:tc>
      </w:tr>
      <w:tr w:rsidR="00C9650D" w:rsidRPr="009422C6" w14:paraId="6F4AE90A" w14:textId="77777777" w:rsidTr="006939DA">
        <w:tc>
          <w:tcPr>
            <w:tcW w:w="1980" w:type="dxa"/>
            <w:vAlign w:val="center"/>
          </w:tcPr>
          <w:p w14:paraId="36278834" w14:textId="77777777" w:rsidR="00C9650D" w:rsidRPr="009422C6" w:rsidRDefault="00C9650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Код</w:t>
            </w:r>
          </w:p>
        </w:tc>
        <w:tc>
          <w:tcPr>
            <w:tcW w:w="3118" w:type="dxa"/>
            <w:vAlign w:val="center"/>
          </w:tcPr>
          <w:p w14:paraId="25A0F14F" w14:textId="7E4C1451" w:rsidR="00C9650D" w:rsidRPr="009422C6" w:rsidRDefault="005A27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2A5622F1" w14:textId="58067245" w:rsidR="00C9650D" w:rsidRPr="009422C6" w:rsidRDefault="005A27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C9650D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458736B7" w14:textId="7CE7AAB8" w:rsidR="00C9650D" w:rsidRPr="009422C6" w:rsidRDefault="00C9650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Уникальный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идентификатор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подразделения</w:t>
            </w:r>
          </w:p>
        </w:tc>
      </w:tr>
      <w:tr w:rsidR="00DB580C" w:rsidRPr="009422C6" w14:paraId="7F4E8895" w14:textId="77777777" w:rsidTr="006939DA">
        <w:tc>
          <w:tcPr>
            <w:tcW w:w="1980" w:type="dxa"/>
            <w:vAlign w:val="center"/>
          </w:tcPr>
          <w:p w14:paraId="41595534" w14:textId="799EB3E6" w:rsidR="00DB580C" w:rsidRPr="009422C6" w:rsidRDefault="00DB58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3118" w:type="dxa"/>
            <w:vAlign w:val="center"/>
          </w:tcPr>
          <w:p w14:paraId="1B268EB9" w14:textId="23FE156A" w:rsidR="00DB580C" w:rsidRPr="009422C6" w:rsidRDefault="00DB58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313E1916" w14:textId="6DB14E5D" w:rsidR="00DB580C" w:rsidRPr="009422C6" w:rsidRDefault="00DB58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25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36553E94" w14:textId="2B5EB6CD" w:rsidR="00DB580C" w:rsidRPr="009422C6" w:rsidRDefault="00DB58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Наименование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подразделения</w:t>
            </w:r>
          </w:p>
        </w:tc>
      </w:tr>
      <w:tr w:rsidR="00DB580C" w:rsidRPr="009422C6" w14:paraId="3B90543A" w14:textId="77777777" w:rsidTr="006939DA">
        <w:tc>
          <w:tcPr>
            <w:tcW w:w="1980" w:type="dxa"/>
            <w:vAlign w:val="center"/>
          </w:tcPr>
          <w:p w14:paraId="27DB0751" w14:textId="324E8186" w:rsidR="00DB580C" w:rsidRPr="009422C6" w:rsidRDefault="00DB580C" w:rsidP="008B0BBA">
            <w:pP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Руководитель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(FK)</w:t>
            </w:r>
          </w:p>
        </w:tc>
        <w:tc>
          <w:tcPr>
            <w:tcW w:w="3118" w:type="dxa"/>
            <w:vAlign w:val="center"/>
          </w:tcPr>
          <w:p w14:paraId="74A70AC1" w14:textId="77777777" w:rsidR="0007070C" w:rsidRPr="009422C6" w:rsidRDefault="00DB58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18B46A72" w14:textId="06EAB178" w:rsidR="00DB580C" w:rsidRPr="009422C6" w:rsidRDefault="00DB580C" w:rsidP="008B0BBA">
            <w:pP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СотрудникиСсылка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5C645DD8" w14:textId="042F513C" w:rsidR="00DB580C" w:rsidRPr="009422C6" w:rsidRDefault="00DB580C" w:rsidP="008B0BBA">
            <w:pP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-</w:t>
            </w:r>
          </w:p>
        </w:tc>
        <w:tc>
          <w:tcPr>
            <w:tcW w:w="2687" w:type="dxa"/>
            <w:vAlign w:val="center"/>
          </w:tcPr>
          <w:p w14:paraId="11711DC9" w14:textId="72B20689" w:rsidR="00DB580C" w:rsidRPr="009422C6" w:rsidRDefault="00DB58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сотрудники</w:t>
            </w:r>
          </w:p>
        </w:tc>
      </w:tr>
      <w:tr w:rsidR="00DB580C" w:rsidRPr="009422C6" w14:paraId="05C493A8" w14:textId="77777777" w:rsidTr="006939DA">
        <w:tc>
          <w:tcPr>
            <w:tcW w:w="1980" w:type="dxa"/>
            <w:vAlign w:val="center"/>
          </w:tcPr>
          <w:p w14:paraId="2AFC155B" w14:textId="505A4D1F" w:rsidR="00DB580C" w:rsidRPr="009422C6" w:rsidRDefault="00DB58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Штатное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расписание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(FK)</w:t>
            </w:r>
          </w:p>
        </w:tc>
        <w:tc>
          <w:tcPr>
            <w:tcW w:w="3118" w:type="dxa"/>
            <w:vAlign w:val="center"/>
          </w:tcPr>
          <w:p w14:paraId="151B3652" w14:textId="77777777" w:rsidR="00DB580C" w:rsidRPr="009422C6" w:rsidRDefault="00DB58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23CC0732" w14:textId="03CAFD00" w:rsidR="00DB580C" w:rsidRPr="009422C6" w:rsidRDefault="00DB58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ШтатноеРасписаниеСсылка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653CD969" w14:textId="547278AF" w:rsidR="00DB580C" w:rsidRPr="009422C6" w:rsidRDefault="00DB58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6A6D7F96" w14:textId="4B7070AA" w:rsidR="00DB580C" w:rsidRPr="009422C6" w:rsidRDefault="00DB580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штатное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расписание</w:t>
            </w:r>
          </w:p>
        </w:tc>
      </w:tr>
    </w:tbl>
    <w:p w14:paraId="4E215615" w14:textId="77777777" w:rsidR="00667FA8" w:rsidRPr="009422C6" w:rsidRDefault="00667FA8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7F7844A" w14:textId="77777777" w:rsidR="00B81D2B" w:rsidRPr="009422C6" w:rsidRDefault="00B81D2B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1438733" w14:textId="7F20F833" w:rsidR="00A01A53" w:rsidRPr="009422C6" w:rsidRDefault="00A01A53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1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4</w:t>
      </w:r>
    </w:p>
    <w:p w14:paraId="36A682B3" w14:textId="6A40B62B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«Компетенции»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A01A53" w:rsidRPr="009422C6" w14:paraId="52C0E681" w14:textId="77777777" w:rsidTr="001A1C03">
        <w:tc>
          <w:tcPr>
            <w:tcW w:w="1980" w:type="dxa"/>
          </w:tcPr>
          <w:p w14:paraId="2CF0D855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2EA7FD69" w14:textId="5071ABDC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7DB17863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1C64669A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272C59" w:rsidRPr="009422C6" w14:paraId="7E218B71" w14:textId="77777777" w:rsidTr="006939DA">
        <w:tc>
          <w:tcPr>
            <w:tcW w:w="1980" w:type="dxa"/>
            <w:vAlign w:val="center"/>
          </w:tcPr>
          <w:p w14:paraId="1E56E0D5" w14:textId="71C63556" w:rsidR="00272C59" w:rsidRPr="009422C6" w:rsidRDefault="005A1FA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(PK)</w:t>
            </w:r>
          </w:p>
        </w:tc>
        <w:tc>
          <w:tcPr>
            <w:tcW w:w="3118" w:type="dxa"/>
            <w:vAlign w:val="center"/>
          </w:tcPr>
          <w:p w14:paraId="05FBFDF6" w14:textId="3CC4E0CC" w:rsidR="00272C59" w:rsidRPr="009422C6" w:rsidRDefault="00272C59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43" w:type="dxa"/>
            <w:vAlign w:val="center"/>
          </w:tcPr>
          <w:p w14:paraId="2F4A6AC9" w14:textId="67F0B565" w:rsidR="00272C59" w:rsidRPr="009422C6" w:rsidRDefault="00272C59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54EF5F22" w14:textId="6A075F0F" w:rsidR="00272C59" w:rsidRPr="009422C6" w:rsidRDefault="00272C59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07070C" w:rsidRPr="009422C6">
              <w:rPr>
                <w:rFonts w:ascii="Times New Roman" w:hAnsi="Times New Roman"/>
                <w:color w:val="auto"/>
                <w:sz w:val="24"/>
              </w:rPr>
              <w:t>компетенции</w:t>
            </w:r>
          </w:p>
        </w:tc>
      </w:tr>
      <w:tr w:rsidR="00982A17" w:rsidRPr="009422C6" w14:paraId="2C32ACAD" w14:textId="77777777" w:rsidTr="006939DA">
        <w:tc>
          <w:tcPr>
            <w:tcW w:w="1980" w:type="dxa"/>
            <w:vAlign w:val="center"/>
          </w:tcPr>
          <w:p w14:paraId="78674330" w14:textId="297D0B73" w:rsidR="00982A17" w:rsidRPr="009422C6" w:rsidRDefault="00982A17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Код</w:t>
            </w:r>
          </w:p>
        </w:tc>
        <w:tc>
          <w:tcPr>
            <w:tcW w:w="3118" w:type="dxa"/>
            <w:vAlign w:val="center"/>
          </w:tcPr>
          <w:p w14:paraId="2C8992FB" w14:textId="3D2D0EEC" w:rsidR="00982A17" w:rsidRPr="009422C6" w:rsidRDefault="00982A17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34D87B7B" w14:textId="04A24CE7" w:rsidR="00982A17" w:rsidRPr="009422C6" w:rsidRDefault="00982A17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 символов</w:t>
            </w:r>
          </w:p>
        </w:tc>
        <w:tc>
          <w:tcPr>
            <w:tcW w:w="2687" w:type="dxa"/>
            <w:vAlign w:val="center"/>
          </w:tcPr>
          <w:p w14:paraId="7005DE6B" w14:textId="616CF33D" w:rsidR="00982A17" w:rsidRPr="009422C6" w:rsidRDefault="00982A17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Уникальный идентификатор компетенции</w:t>
            </w:r>
          </w:p>
        </w:tc>
      </w:tr>
      <w:tr w:rsidR="00982A17" w:rsidRPr="009422C6" w14:paraId="06421484" w14:textId="77777777" w:rsidTr="006939DA">
        <w:tc>
          <w:tcPr>
            <w:tcW w:w="1980" w:type="dxa"/>
            <w:vAlign w:val="center"/>
          </w:tcPr>
          <w:p w14:paraId="056C703D" w14:textId="2BBC4347" w:rsidR="00982A17" w:rsidRPr="009422C6" w:rsidRDefault="00982A17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3118" w:type="dxa"/>
            <w:vAlign w:val="center"/>
          </w:tcPr>
          <w:p w14:paraId="2C1A85B0" w14:textId="706DC5A5" w:rsidR="00982A17" w:rsidRPr="009422C6" w:rsidRDefault="00982A17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10878D41" w14:textId="3E443664" w:rsidR="00982A17" w:rsidRPr="009422C6" w:rsidRDefault="00982A17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100 символов</w:t>
            </w:r>
          </w:p>
        </w:tc>
        <w:tc>
          <w:tcPr>
            <w:tcW w:w="2687" w:type="dxa"/>
            <w:vAlign w:val="center"/>
          </w:tcPr>
          <w:p w14:paraId="3B42A1B3" w14:textId="59E76016" w:rsidR="00982A17" w:rsidRPr="009422C6" w:rsidRDefault="00982A17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Название компетенции </w:t>
            </w:r>
          </w:p>
        </w:tc>
      </w:tr>
    </w:tbl>
    <w:p w14:paraId="526865FE" w14:textId="77777777" w:rsidR="001F31F3" w:rsidRPr="009422C6" w:rsidRDefault="001F31F3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EB0A6F0" w14:textId="77777777" w:rsidR="00982A17" w:rsidRPr="009422C6" w:rsidRDefault="00982A17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9029246" w14:textId="31EFA433" w:rsidR="00A01A53" w:rsidRPr="009422C6" w:rsidRDefault="00A01A53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1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5</w:t>
      </w:r>
    </w:p>
    <w:p w14:paraId="62B25248" w14:textId="4F80B3CB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«Пол»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A01A53" w:rsidRPr="009422C6" w14:paraId="3C36D27D" w14:textId="77777777" w:rsidTr="00A21166">
        <w:tc>
          <w:tcPr>
            <w:tcW w:w="1980" w:type="dxa"/>
          </w:tcPr>
          <w:p w14:paraId="6E0B7F9A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4A2B22EB" w14:textId="6618A7F6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73E76177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0E93191B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1F31F3" w:rsidRPr="009422C6" w14:paraId="59C65438" w14:textId="77777777" w:rsidTr="006939DA">
        <w:tc>
          <w:tcPr>
            <w:tcW w:w="1980" w:type="dxa"/>
            <w:vAlign w:val="center"/>
          </w:tcPr>
          <w:p w14:paraId="407A475E" w14:textId="5455ED05" w:rsidR="001F31F3" w:rsidRPr="009422C6" w:rsidRDefault="001F31F3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(PK)</w:t>
            </w:r>
          </w:p>
        </w:tc>
        <w:tc>
          <w:tcPr>
            <w:tcW w:w="3118" w:type="dxa"/>
            <w:vAlign w:val="center"/>
          </w:tcPr>
          <w:p w14:paraId="2E10ACD4" w14:textId="5EA585A3" w:rsidR="001F31F3" w:rsidRPr="009422C6" w:rsidRDefault="001F31F3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43" w:type="dxa"/>
            <w:vAlign w:val="center"/>
          </w:tcPr>
          <w:p w14:paraId="50C30606" w14:textId="0F049968" w:rsidR="001F31F3" w:rsidRPr="009422C6" w:rsidRDefault="001F31F3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64CAF92E" w14:textId="17916664" w:rsidR="001F31F3" w:rsidRPr="009422C6" w:rsidRDefault="001F31F3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перечисление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пол</w:t>
            </w:r>
          </w:p>
        </w:tc>
      </w:tr>
      <w:tr w:rsidR="00A01A53" w:rsidRPr="009422C6" w14:paraId="690BD2E8" w14:textId="77777777" w:rsidTr="006939DA">
        <w:tc>
          <w:tcPr>
            <w:tcW w:w="1980" w:type="dxa"/>
            <w:vAlign w:val="center"/>
          </w:tcPr>
          <w:p w14:paraId="1E35C94C" w14:textId="061F1055" w:rsidR="00A01A53" w:rsidRPr="009422C6" w:rsidRDefault="00AF59C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Мужской</w:t>
            </w:r>
          </w:p>
        </w:tc>
        <w:tc>
          <w:tcPr>
            <w:tcW w:w="3118" w:type="dxa"/>
            <w:vAlign w:val="center"/>
          </w:tcPr>
          <w:p w14:paraId="107831D1" w14:textId="0677194F" w:rsidR="00A01A53" w:rsidRPr="009422C6" w:rsidRDefault="00AF59C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Значение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перечисления</w:t>
            </w:r>
          </w:p>
        </w:tc>
        <w:tc>
          <w:tcPr>
            <w:tcW w:w="1843" w:type="dxa"/>
            <w:vAlign w:val="center"/>
          </w:tcPr>
          <w:p w14:paraId="6E1BE428" w14:textId="0162A6DB" w:rsidR="00A01A53" w:rsidRPr="009422C6" w:rsidRDefault="00AF59C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3F0CCC71" w14:textId="40D2E31D" w:rsidR="00A01A53" w:rsidRPr="009422C6" w:rsidRDefault="00AF59C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Мужской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</w:t>
            </w:r>
          </w:p>
        </w:tc>
      </w:tr>
      <w:tr w:rsidR="00A01A53" w:rsidRPr="009422C6" w14:paraId="708F929C" w14:textId="77777777" w:rsidTr="006939DA">
        <w:tc>
          <w:tcPr>
            <w:tcW w:w="1980" w:type="dxa"/>
            <w:vAlign w:val="center"/>
          </w:tcPr>
          <w:p w14:paraId="05A6EF8B" w14:textId="6D8F7397" w:rsidR="00A01A53" w:rsidRPr="009422C6" w:rsidRDefault="00AF59C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Женский</w:t>
            </w:r>
          </w:p>
        </w:tc>
        <w:tc>
          <w:tcPr>
            <w:tcW w:w="3118" w:type="dxa"/>
            <w:vAlign w:val="center"/>
          </w:tcPr>
          <w:p w14:paraId="70405221" w14:textId="70A7086B" w:rsidR="00A01A53" w:rsidRPr="009422C6" w:rsidRDefault="00AF59C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Значение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перечисления</w:t>
            </w:r>
          </w:p>
        </w:tc>
        <w:tc>
          <w:tcPr>
            <w:tcW w:w="1843" w:type="dxa"/>
            <w:vAlign w:val="center"/>
          </w:tcPr>
          <w:p w14:paraId="6E9BA363" w14:textId="0182F002" w:rsidR="00A01A53" w:rsidRPr="009422C6" w:rsidRDefault="00AF59C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63D80047" w14:textId="7C396319" w:rsidR="00A01A53" w:rsidRPr="009422C6" w:rsidRDefault="00AF59C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Женский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</w:t>
            </w:r>
          </w:p>
        </w:tc>
      </w:tr>
    </w:tbl>
    <w:p w14:paraId="12BE710F" w14:textId="77777777" w:rsidR="00A01A53" w:rsidRPr="009422C6" w:rsidRDefault="00A01A53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885FBE9" w14:textId="77777777" w:rsidR="00982A17" w:rsidRPr="009422C6" w:rsidRDefault="00982A17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66E270D" w14:textId="77777777" w:rsidR="00982A17" w:rsidRPr="009422C6" w:rsidRDefault="00982A17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F040A31" w14:textId="772F2C54" w:rsidR="00A01A53" w:rsidRPr="009422C6" w:rsidRDefault="00A01A53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1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6</w:t>
      </w:r>
    </w:p>
    <w:p w14:paraId="4907C70D" w14:textId="14E45953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«График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работы»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A01A53" w:rsidRPr="009422C6" w14:paraId="33636B8D" w14:textId="77777777" w:rsidTr="00A21166">
        <w:tc>
          <w:tcPr>
            <w:tcW w:w="1980" w:type="dxa"/>
          </w:tcPr>
          <w:p w14:paraId="4A6C21FA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31604F02" w14:textId="14E74E19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56C3DBBD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32D1BD99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DB162D" w:rsidRPr="009422C6" w14:paraId="101E505F" w14:textId="77777777" w:rsidTr="006939DA">
        <w:tc>
          <w:tcPr>
            <w:tcW w:w="1980" w:type="dxa"/>
            <w:vAlign w:val="center"/>
          </w:tcPr>
          <w:p w14:paraId="1F031811" w14:textId="451F5ABF" w:rsidR="00DB162D" w:rsidRPr="009422C6" w:rsidRDefault="00DB162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(PK)</w:t>
            </w:r>
          </w:p>
        </w:tc>
        <w:tc>
          <w:tcPr>
            <w:tcW w:w="3118" w:type="dxa"/>
            <w:vAlign w:val="center"/>
          </w:tcPr>
          <w:p w14:paraId="54BEFFF8" w14:textId="5F65417B" w:rsidR="00DB162D" w:rsidRPr="009422C6" w:rsidRDefault="00DB162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43" w:type="dxa"/>
            <w:vAlign w:val="center"/>
          </w:tcPr>
          <w:p w14:paraId="3E6EA4FC" w14:textId="4A8DF2C9" w:rsidR="00DB162D" w:rsidRPr="009422C6" w:rsidRDefault="00DB162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35BC33DC" w14:textId="6DF749E4" w:rsidR="00DB162D" w:rsidRPr="009422C6" w:rsidRDefault="00DB162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графики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работы</w:t>
            </w:r>
          </w:p>
        </w:tc>
      </w:tr>
      <w:tr w:rsidR="00DB162D" w:rsidRPr="009422C6" w14:paraId="6A6B5C11" w14:textId="77777777" w:rsidTr="006939DA">
        <w:tc>
          <w:tcPr>
            <w:tcW w:w="1980" w:type="dxa"/>
            <w:vAlign w:val="center"/>
          </w:tcPr>
          <w:p w14:paraId="0821D951" w14:textId="77777777" w:rsidR="00DB162D" w:rsidRPr="009422C6" w:rsidRDefault="00DB16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Код</w:t>
            </w:r>
          </w:p>
        </w:tc>
        <w:tc>
          <w:tcPr>
            <w:tcW w:w="3118" w:type="dxa"/>
            <w:vAlign w:val="center"/>
          </w:tcPr>
          <w:p w14:paraId="159AAAC8" w14:textId="03F6DA52" w:rsidR="00DB162D" w:rsidRPr="009422C6" w:rsidRDefault="00DB16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69967087" w14:textId="570DDDC7" w:rsidR="00DB162D" w:rsidRPr="009422C6" w:rsidRDefault="00DB16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4B67DBE2" w14:textId="5BCF08AB" w:rsidR="00DB162D" w:rsidRPr="009422C6" w:rsidRDefault="00DB16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Уникальный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идентификатор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графика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работы</w:t>
            </w:r>
          </w:p>
        </w:tc>
      </w:tr>
      <w:tr w:rsidR="00DB162D" w:rsidRPr="009422C6" w14:paraId="543951BC" w14:textId="77777777" w:rsidTr="006939DA">
        <w:tc>
          <w:tcPr>
            <w:tcW w:w="1980" w:type="dxa"/>
            <w:vAlign w:val="center"/>
          </w:tcPr>
          <w:p w14:paraId="33B7F8C1" w14:textId="77777777" w:rsidR="00DB162D" w:rsidRPr="009422C6" w:rsidRDefault="00DB16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3118" w:type="dxa"/>
            <w:vAlign w:val="center"/>
          </w:tcPr>
          <w:p w14:paraId="33CED244" w14:textId="4BAAEB84" w:rsidR="00DB162D" w:rsidRPr="009422C6" w:rsidRDefault="00DB16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20653F7D" w14:textId="1717EF34" w:rsidR="00DB162D" w:rsidRPr="009422C6" w:rsidRDefault="00DB16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25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67416E82" w14:textId="0B882763" w:rsidR="00DB162D" w:rsidRPr="009422C6" w:rsidRDefault="00DB16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Название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графика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(например,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«пятидневка»,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«сменный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график»)</w:t>
            </w:r>
          </w:p>
        </w:tc>
      </w:tr>
      <w:tr w:rsidR="00DB162D" w:rsidRPr="009422C6" w14:paraId="323CB4F9" w14:textId="77777777" w:rsidTr="006939DA">
        <w:tc>
          <w:tcPr>
            <w:tcW w:w="1980" w:type="dxa"/>
            <w:vAlign w:val="center"/>
          </w:tcPr>
          <w:p w14:paraId="3B573AC3" w14:textId="01E35F0A" w:rsidR="00DB162D" w:rsidRPr="009422C6" w:rsidRDefault="00DB16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Год</w:t>
            </w:r>
          </w:p>
        </w:tc>
        <w:tc>
          <w:tcPr>
            <w:tcW w:w="3118" w:type="dxa"/>
            <w:vAlign w:val="center"/>
          </w:tcPr>
          <w:p w14:paraId="1C76255B" w14:textId="51991764" w:rsidR="00DB162D" w:rsidRPr="009422C6" w:rsidRDefault="00DB16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7B83D7B7" w14:textId="1F78E57F" w:rsidR="00DB162D" w:rsidRPr="009422C6" w:rsidRDefault="00DB162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ГГГГ</w:t>
            </w:r>
          </w:p>
        </w:tc>
        <w:tc>
          <w:tcPr>
            <w:tcW w:w="2687" w:type="dxa"/>
            <w:vAlign w:val="center"/>
          </w:tcPr>
          <w:p w14:paraId="0BF78883" w14:textId="36A1BF2A" w:rsidR="00DB162D" w:rsidRPr="009422C6" w:rsidRDefault="00992C0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Год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графика</w:t>
            </w:r>
          </w:p>
        </w:tc>
      </w:tr>
      <w:tr w:rsidR="00DB162D" w:rsidRPr="009422C6" w14:paraId="22B739B7" w14:textId="77777777" w:rsidTr="006939DA">
        <w:tc>
          <w:tcPr>
            <w:tcW w:w="1980" w:type="dxa"/>
            <w:vAlign w:val="center"/>
          </w:tcPr>
          <w:p w14:paraId="36BB648B" w14:textId="1EF5B7EE" w:rsidR="00DB162D" w:rsidRPr="009422C6" w:rsidRDefault="00992C0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Количество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рабочих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часов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дне</w:t>
            </w:r>
          </w:p>
        </w:tc>
        <w:tc>
          <w:tcPr>
            <w:tcW w:w="3118" w:type="dxa"/>
            <w:vAlign w:val="center"/>
          </w:tcPr>
          <w:p w14:paraId="4E0D033C" w14:textId="77DEE72A" w:rsidR="00DB162D" w:rsidRPr="009422C6" w:rsidRDefault="00992C0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Число</w:t>
            </w:r>
          </w:p>
        </w:tc>
        <w:tc>
          <w:tcPr>
            <w:tcW w:w="1843" w:type="dxa"/>
            <w:vAlign w:val="center"/>
          </w:tcPr>
          <w:p w14:paraId="6441ED5C" w14:textId="6A2DBA22" w:rsidR="00DB162D" w:rsidRPr="009422C6" w:rsidRDefault="00992C0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</w:t>
            </w:r>
            <w:r w:rsidR="00D31294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а</w:t>
            </w:r>
          </w:p>
        </w:tc>
        <w:tc>
          <w:tcPr>
            <w:tcW w:w="2687" w:type="dxa"/>
            <w:vAlign w:val="center"/>
          </w:tcPr>
          <w:p w14:paraId="503BD716" w14:textId="030E42D6" w:rsidR="00DB162D" w:rsidRPr="009422C6" w:rsidRDefault="00992C0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Количество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часов</w:t>
            </w:r>
          </w:p>
        </w:tc>
      </w:tr>
      <w:tr w:rsidR="00992C06" w:rsidRPr="009422C6" w14:paraId="7B9F70EF" w14:textId="77777777" w:rsidTr="006939DA">
        <w:tc>
          <w:tcPr>
            <w:tcW w:w="1980" w:type="dxa"/>
            <w:vAlign w:val="center"/>
          </w:tcPr>
          <w:p w14:paraId="3BBB5870" w14:textId="49B3A254" w:rsidR="00992C06" w:rsidRPr="009422C6" w:rsidRDefault="00992C0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Календарь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FK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31B05494" w14:textId="77777777" w:rsidR="00992C06" w:rsidRPr="009422C6" w:rsidRDefault="00992C0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1D3C97D5" w14:textId="6E8CFC1A" w:rsidR="00992C06" w:rsidRPr="009422C6" w:rsidRDefault="00992C0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КалендарьСсылка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3899835F" w14:textId="54A9713B" w:rsidR="00992C06" w:rsidRPr="009422C6" w:rsidRDefault="00992C0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7451A7CE" w14:textId="4AF5D02F" w:rsidR="00992C06" w:rsidRPr="009422C6" w:rsidRDefault="00992C0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календари</w:t>
            </w:r>
          </w:p>
        </w:tc>
      </w:tr>
      <w:tr w:rsidR="008335BE" w:rsidRPr="009422C6" w14:paraId="62CC744D" w14:textId="77777777" w:rsidTr="006939DA">
        <w:tc>
          <w:tcPr>
            <w:tcW w:w="1980" w:type="dxa"/>
            <w:vAlign w:val="center"/>
          </w:tcPr>
          <w:p w14:paraId="755BAD82" w14:textId="6987758D" w:rsidR="008335BE" w:rsidRPr="009422C6" w:rsidRDefault="008335B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Начало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работы</w:t>
            </w:r>
          </w:p>
        </w:tc>
        <w:tc>
          <w:tcPr>
            <w:tcW w:w="3118" w:type="dxa"/>
            <w:vAlign w:val="center"/>
          </w:tcPr>
          <w:p w14:paraId="591C45E4" w14:textId="489732DD" w:rsidR="008335BE" w:rsidRPr="009422C6" w:rsidRDefault="008335B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2CB22ACC" w14:textId="231510DE" w:rsidR="008335BE" w:rsidRPr="009422C6" w:rsidRDefault="008335B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ЧЧ:ММ</w:t>
            </w:r>
          </w:p>
        </w:tc>
        <w:tc>
          <w:tcPr>
            <w:tcW w:w="2687" w:type="dxa"/>
            <w:vAlign w:val="center"/>
          </w:tcPr>
          <w:p w14:paraId="4A20AE53" w14:textId="49434C72" w:rsidR="008335BE" w:rsidRPr="009422C6" w:rsidRDefault="008335B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Начало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работы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графике</w:t>
            </w:r>
          </w:p>
        </w:tc>
      </w:tr>
      <w:tr w:rsidR="008335BE" w:rsidRPr="009422C6" w14:paraId="2EF01149" w14:textId="77777777" w:rsidTr="006939DA">
        <w:tc>
          <w:tcPr>
            <w:tcW w:w="1980" w:type="dxa"/>
            <w:vAlign w:val="center"/>
          </w:tcPr>
          <w:p w14:paraId="5D065483" w14:textId="4DD38043" w:rsidR="008335BE" w:rsidRPr="009422C6" w:rsidRDefault="008335B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Конец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работы</w:t>
            </w:r>
          </w:p>
        </w:tc>
        <w:tc>
          <w:tcPr>
            <w:tcW w:w="3118" w:type="dxa"/>
            <w:vAlign w:val="center"/>
          </w:tcPr>
          <w:p w14:paraId="56E5087E" w14:textId="4402FEFE" w:rsidR="008335BE" w:rsidRPr="009422C6" w:rsidRDefault="008335B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2B83C0FC" w14:textId="3A596D66" w:rsidR="008335BE" w:rsidRPr="009422C6" w:rsidRDefault="008335B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ЧЧ:ММ</w:t>
            </w:r>
          </w:p>
        </w:tc>
        <w:tc>
          <w:tcPr>
            <w:tcW w:w="2687" w:type="dxa"/>
            <w:vAlign w:val="center"/>
          </w:tcPr>
          <w:p w14:paraId="788F5D02" w14:textId="5FA9C46D" w:rsidR="008335BE" w:rsidRPr="009422C6" w:rsidRDefault="008335B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Конец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работы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графике</w:t>
            </w:r>
          </w:p>
        </w:tc>
      </w:tr>
      <w:tr w:rsidR="008335BE" w:rsidRPr="009422C6" w14:paraId="5C7571F4" w14:textId="77777777" w:rsidTr="006939DA">
        <w:tc>
          <w:tcPr>
            <w:tcW w:w="1980" w:type="dxa"/>
            <w:vAlign w:val="center"/>
          </w:tcPr>
          <w:p w14:paraId="6A2DE956" w14:textId="77777777" w:rsidR="008335BE" w:rsidRPr="009422C6" w:rsidRDefault="008335B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Обед</w:t>
            </w:r>
          </w:p>
        </w:tc>
        <w:tc>
          <w:tcPr>
            <w:tcW w:w="3118" w:type="dxa"/>
            <w:vAlign w:val="center"/>
          </w:tcPr>
          <w:p w14:paraId="7E5D697F" w14:textId="5062F324" w:rsidR="008335BE" w:rsidRPr="009422C6" w:rsidRDefault="008335B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Булево</w:t>
            </w:r>
          </w:p>
        </w:tc>
        <w:tc>
          <w:tcPr>
            <w:tcW w:w="1843" w:type="dxa"/>
            <w:vAlign w:val="center"/>
          </w:tcPr>
          <w:p w14:paraId="60A5247F" w14:textId="3673F38E" w:rsidR="008335BE" w:rsidRPr="009422C6" w:rsidRDefault="008335B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Истина/Ложь</w:t>
            </w:r>
          </w:p>
        </w:tc>
        <w:tc>
          <w:tcPr>
            <w:tcW w:w="2687" w:type="dxa"/>
            <w:vAlign w:val="center"/>
          </w:tcPr>
          <w:p w14:paraId="3A76039D" w14:textId="58DE65C5" w:rsidR="008335BE" w:rsidRPr="009422C6" w:rsidRDefault="008335B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Наличие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обеда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графике</w:t>
            </w:r>
          </w:p>
        </w:tc>
      </w:tr>
      <w:tr w:rsidR="00A21166" w:rsidRPr="009422C6" w14:paraId="2B74721E" w14:textId="77777777" w:rsidTr="006939DA">
        <w:tc>
          <w:tcPr>
            <w:tcW w:w="1980" w:type="dxa"/>
            <w:vAlign w:val="center"/>
          </w:tcPr>
          <w:p w14:paraId="287B3504" w14:textId="4A5B4BFB" w:rsidR="00A21166" w:rsidRPr="009422C6" w:rsidRDefault="00A2116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Начало обеда</w:t>
            </w:r>
          </w:p>
        </w:tc>
        <w:tc>
          <w:tcPr>
            <w:tcW w:w="3118" w:type="dxa"/>
            <w:vAlign w:val="center"/>
          </w:tcPr>
          <w:p w14:paraId="19AD9FFD" w14:textId="2B7EB3ED" w:rsidR="00A21166" w:rsidRPr="009422C6" w:rsidRDefault="00A2116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34DF75F7" w14:textId="36C95979" w:rsidR="00A21166" w:rsidRPr="009422C6" w:rsidRDefault="00A2116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ЧЧ:ММ</w:t>
            </w:r>
          </w:p>
        </w:tc>
        <w:tc>
          <w:tcPr>
            <w:tcW w:w="2687" w:type="dxa"/>
            <w:vAlign w:val="center"/>
          </w:tcPr>
          <w:p w14:paraId="7BBD6263" w14:textId="657A50A5" w:rsidR="00A21166" w:rsidRPr="009422C6" w:rsidRDefault="00A2116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Время начала обеденного перерыва</w:t>
            </w:r>
          </w:p>
        </w:tc>
      </w:tr>
      <w:tr w:rsidR="00A21166" w:rsidRPr="009422C6" w14:paraId="4C74A0AA" w14:textId="77777777" w:rsidTr="006939DA">
        <w:tc>
          <w:tcPr>
            <w:tcW w:w="1980" w:type="dxa"/>
            <w:vAlign w:val="center"/>
          </w:tcPr>
          <w:p w14:paraId="2A1B7282" w14:textId="138B5B3F" w:rsidR="00A21166" w:rsidRPr="009422C6" w:rsidRDefault="00A2116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Конец обеда</w:t>
            </w:r>
          </w:p>
        </w:tc>
        <w:tc>
          <w:tcPr>
            <w:tcW w:w="3118" w:type="dxa"/>
            <w:vAlign w:val="center"/>
          </w:tcPr>
          <w:p w14:paraId="7A04B3F9" w14:textId="64383755" w:rsidR="00A21166" w:rsidRPr="009422C6" w:rsidRDefault="00A2116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217953FD" w14:textId="5BAFA19A" w:rsidR="00A21166" w:rsidRPr="009422C6" w:rsidRDefault="00A2116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ЧЧ:ММ</w:t>
            </w:r>
          </w:p>
        </w:tc>
        <w:tc>
          <w:tcPr>
            <w:tcW w:w="2687" w:type="dxa"/>
            <w:vAlign w:val="center"/>
          </w:tcPr>
          <w:p w14:paraId="4697E68E" w14:textId="7BD77618" w:rsidR="00A21166" w:rsidRPr="009422C6" w:rsidRDefault="00A2116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Время окончания обеденного перерыва</w:t>
            </w:r>
          </w:p>
        </w:tc>
      </w:tr>
    </w:tbl>
    <w:p w14:paraId="41E55C81" w14:textId="77777777" w:rsidR="00C91255" w:rsidRPr="009422C6" w:rsidRDefault="00C91255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B9E0151" w14:textId="77777777" w:rsidR="00496FB4" w:rsidRPr="009422C6" w:rsidRDefault="00496FB4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7FDBA44" w14:textId="7B4BCDDE" w:rsidR="00A01A53" w:rsidRPr="009422C6" w:rsidRDefault="00A01A53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1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7</w:t>
      </w:r>
    </w:p>
    <w:p w14:paraId="2BDF67F2" w14:textId="77891432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«Штатное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расписание»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A01A53" w:rsidRPr="009422C6" w14:paraId="5B6A3D1B" w14:textId="77777777" w:rsidTr="00F63437">
        <w:tc>
          <w:tcPr>
            <w:tcW w:w="1980" w:type="dxa"/>
          </w:tcPr>
          <w:p w14:paraId="34A36CF5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7C97B5C3" w14:textId="778877C0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6324F3F9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1BB0744C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496FB4" w:rsidRPr="009422C6" w14:paraId="7F0EDA22" w14:textId="77777777" w:rsidTr="00F63437">
        <w:tc>
          <w:tcPr>
            <w:tcW w:w="1980" w:type="dxa"/>
          </w:tcPr>
          <w:p w14:paraId="72E68ADD" w14:textId="5F040D98" w:rsidR="00496FB4" w:rsidRPr="009422C6" w:rsidRDefault="00F31768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118" w:type="dxa"/>
          </w:tcPr>
          <w:p w14:paraId="116A230B" w14:textId="398A7362" w:rsidR="00496FB4" w:rsidRPr="009422C6" w:rsidRDefault="00F31768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43" w:type="dxa"/>
          </w:tcPr>
          <w:p w14:paraId="2FCF200F" w14:textId="0F79576A" w:rsidR="00496FB4" w:rsidRPr="009422C6" w:rsidRDefault="00F31768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687" w:type="dxa"/>
          </w:tcPr>
          <w:p w14:paraId="380DA8BB" w14:textId="3D1B24B2" w:rsidR="00496FB4" w:rsidRPr="009422C6" w:rsidRDefault="00F31768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A91F48" w:rsidRPr="009422C6" w14:paraId="6B5C07AC" w14:textId="77777777" w:rsidTr="006939DA">
        <w:tc>
          <w:tcPr>
            <w:tcW w:w="1980" w:type="dxa"/>
            <w:vAlign w:val="center"/>
          </w:tcPr>
          <w:p w14:paraId="12DC6673" w14:textId="3136DD7E" w:rsidR="00A91F48" w:rsidRPr="009422C6" w:rsidRDefault="00634710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 (PK)</w:t>
            </w:r>
          </w:p>
        </w:tc>
        <w:tc>
          <w:tcPr>
            <w:tcW w:w="3118" w:type="dxa"/>
            <w:vAlign w:val="center"/>
          </w:tcPr>
          <w:p w14:paraId="2C52F802" w14:textId="4C414FC4" w:rsidR="00A91F48" w:rsidRPr="009422C6" w:rsidRDefault="00A91F4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43" w:type="dxa"/>
            <w:vAlign w:val="center"/>
          </w:tcPr>
          <w:p w14:paraId="06014157" w14:textId="009DE6E0" w:rsidR="00A91F48" w:rsidRPr="009422C6" w:rsidRDefault="00A91F4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79346D8F" w14:textId="78B759BC" w:rsidR="00A91F48" w:rsidRPr="009422C6" w:rsidRDefault="00A91F4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штатное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расписание</w:t>
            </w:r>
          </w:p>
        </w:tc>
      </w:tr>
      <w:tr w:rsidR="009E6AE7" w:rsidRPr="009422C6" w14:paraId="63D5DED8" w14:textId="77777777" w:rsidTr="006939DA">
        <w:tc>
          <w:tcPr>
            <w:tcW w:w="1980" w:type="dxa"/>
            <w:vAlign w:val="center"/>
          </w:tcPr>
          <w:p w14:paraId="15B7292D" w14:textId="61ECABBA" w:rsidR="009E6AE7" w:rsidRPr="009422C6" w:rsidRDefault="009E6AE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Код</w:t>
            </w:r>
          </w:p>
        </w:tc>
        <w:tc>
          <w:tcPr>
            <w:tcW w:w="3118" w:type="dxa"/>
            <w:vAlign w:val="center"/>
          </w:tcPr>
          <w:p w14:paraId="2EB35A32" w14:textId="38ED291B" w:rsidR="009E6AE7" w:rsidRPr="009422C6" w:rsidRDefault="009E6AE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31980881" w14:textId="1F80B1AF" w:rsidR="009E6AE7" w:rsidRPr="009422C6" w:rsidRDefault="009E6AE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308B1C9F" w14:textId="3FDE3315" w:rsidR="009E6AE7" w:rsidRPr="009422C6" w:rsidRDefault="009E6AE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Уникальный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идентификатор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штатного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расписания</w:t>
            </w:r>
          </w:p>
        </w:tc>
      </w:tr>
      <w:tr w:rsidR="009E6AE7" w:rsidRPr="009422C6" w14:paraId="22C5CC07" w14:textId="77777777" w:rsidTr="006939DA">
        <w:tc>
          <w:tcPr>
            <w:tcW w:w="1980" w:type="dxa"/>
            <w:vAlign w:val="center"/>
          </w:tcPr>
          <w:p w14:paraId="1ED2F191" w14:textId="7D722E00" w:rsidR="009E6AE7" w:rsidRPr="009422C6" w:rsidRDefault="009E6AE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3118" w:type="dxa"/>
            <w:vAlign w:val="center"/>
          </w:tcPr>
          <w:p w14:paraId="1D8A0D23" w14:textId="7AF388D7" w:rsidR="009E6AE7" w:rsidRPr="009422C6" w:rsidRDefault="009E6AE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5426B9CD" w14:textId="0BD49311" w:rsidR="009E6AE7" w:rsidRPr="009422C6" w:rsidRDefault="009E6AE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25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6CB2CF40" w14:textId="01FA7B51" w:rsidR="009E6AE7" w:rsidRPr="009422C6" w:rsidRDefault="009E6AE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Название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штатного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расписания</w:t>
            </w:r>
          </w:p>
        </w:tc>
      </w:tr>
      <w:tr w:rsidR="009E6AE7" w:rsidRPr="009422C6" w14:paraId="4E610F6E" w14:textId="77777777" w:rsidTr="006939DA">
        <w:tc>
          <w:tcPr>
            <w:tcW w:w="1980" w:type="dxa"/>
            <w:vAlign w:val="center"/>
          </w:tcPr>
          <w:p w14:paraId="1930F319" w14:textId="6397F366" w:rsidR="009E6AE7" w:rsidRPr="009422C6" w:rsidRDefault="009E6AE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График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213A0D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аботы</w:t>
            </w:r>
          </w:p>
        </w:tc>
        <w:tc>
          <w:tcPr>
            <w:tcW w:w="3118" w:type="dxa"/>
            <w:vAlign w:val="center"/>
          </w:tcPr>
          <w:p w14:paraId="32D1C0EB" w14:textId="77777777" w:rsidR="009E6AE7" w:rsidRPr="009422C6" w:rsidRDefault="009E6AE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05EAD5A9" w14:textId="2F3C2E87" w:rsidR="009E6AE7" w:rsidRPr="009422C6" w:rsidRDefault="009E6AE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ГрафикРаботыСсылка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1D136420" w14:textId="5467170C" w:rsidR="009E6AE7" w:rsidRPr="009422C6" w:rsidRDefault="009E6AE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0BF4EE27" w14:textId="6BC5577B" w:rsidR="009E6AE7" w:rsidRPr="009422C6" w:rsidRDefault="009E6AE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графики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работы</w:t>
            </w:r>
          </w:p>
        </w:tc>
      </w:tr>
    </w:tbl>
    <w:p w14:paraId="67D5FFFF" w14:textId="0DC96A5C" w:rsidR="00496FB4" w:rsidRPr="009422C6" w:rsidRDefault="00496FB4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Продолжение табл. 1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7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47"/>
        <w:gridCol w:w="3080"/>
        <w:gridCol w:w="1860"/>
        <w:gridCol w:w="2741"/>
      </w:tblGrid>
      <w:tr w:rsidR="00496FB4" w:rsidRPr="009422C6" w14:paraId="00C4ECC9" w14:textId="77777777" w:rsidTr="0034794E">
        <w:tc>
          <w:tcPr>
            <w:tcW w:w="1947" w:type="dxa"/>
          </w:tcPr>
          <w:p w14:paraId="17CACFCD" w14:textId="77777777" w:rsidR="00496FB4" w:rsidRPr="009422C6" w:rsidRDefault="00496FB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080" w:type="dxa"/>
          </w:tcPr>
          <w:p w14:paraId="5A92B01B" w14:textId="77777777" w:rsidR="00496FB4" w:rsidRPr="009422C6" w:rsidRDefault="00496FB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60" w:type="dxa"/>
          </w:tcPr>
          <w:p w14:paraId="487AE455" w14:textId="77777777" w:rsidR="00496FB4" w:rsidRPr="009422C6" w:rsidRDefault="00496FB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741" w:type="dxa"/>
          </w:tcPr>
          <w:p w14:paraId="2D9679A1" w14:textId="77777777" w:rsidR="00496FB4" w:rsidRPr="009422C6" w:rsidRDefault="00496FB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496FB4" w:rsidRPr="009422C6" w14:paraId="3429613C" w14:textId="77777777" w:rsidTr="0034794E">
        <w:tc>
          <w:tcPr>
            <w:tcW w:w="1947" w:type="dxa"/>
            <w:vAlign w:val="center"/>
          </w:tcPr>
          <w:p w14:paraId="1DBC7F96" w14:textId="234361FA" w:rsidR="00496FB4" w:rsidRPr="009422C6" w:rsidRDefault="00496FB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Описание</w:t>
            </w:r>
          </w:p>
        </w:tc>
        <w:tc>
          <w:tcPr>
            <w:tcW w:w="3080" w:type="dxa"/>
            <w:vAlign w:val="center"/>
          </w:tcPr>
          <w:p w14:paraId="6377698B" w14:textId="403370B1" w:rsidR="00496FB4" w:rsidRPr="009422C6" w:rsidRDefault="00496FB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60" w:type="dxa"/>
            <w:vAlign w:val="center"/>
          </w:tcPr>
          <w:p w14:paraId="7718ECD8" w14:textId="3F99AA72" w:rsidR="00496FB4" w:rsidRPr="009422C6" w:rsidRDefault="00496FB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741" w:type="dxa"/>
            <w:vAlign w:val="center"/>
          </w:tcPr>
          <w:p w14:paraId="12431FD8" w14:textId="1C823458" w:rsidR="00496FB4" w:rsidRPr="009422C6" w:rsidRDefault="00496FB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Описание штатного расписания</w:t>
            </w:r>
          </w:p>
        </w:tc>
      </w:tr>
    </w:tbl>
    <w:p w14:paraId="7591ADFB" w14:textId="77777777" w:rsidR="00A01A53" w:rsidRPr="009422C6" w:rsidRDefault="00A01A53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C134605" w14:textId="77777777" w:rsidR="00E37A5C" w:rsidRPr="009422C6" w:rsidRDefault="00E37A5C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CDEDDAE" w14:textId="5EE724DA" w:rsidR="009876E6" w:rsidRPr="009422C6" w:rsidRDefault="009876E6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18</w:t>
      </w:r>
    </w:p>
    <w:p w14:paraId="5CEB1F6C" w14:textId="48BFA3B3" w:rsidR="009876E6" w:rsidRPr="009422C6" w:rsidRDefault="009876E6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«Штатное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расписание.ШтатСотрудников</w:t>
      </w:r>
      <w:proofErr w:type="spellEnd"/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9876E6" w:rsidRPr="009422C6" w14:paraId="40075D09" w14:textId="77777777" w:rsidTr="00F63437">
        <w:tc>
          <w:tcPr>
            <w:tcW w:w="1980" w:type="dxa"/>
          </w:tcPr>
          <w:p w14:paraId="43214973" w14:textId="77777777" w:rsidR="009876E6" w:rsidRPr="009422C6" w:rsidRDefault="009876E6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6F0BAB19" w14:textId="154C1209" w:rsidR="009876E6" w:rsidRPr="009422C6" w:rsidRDefault="009876E6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2DAFD49F" w14:textId="77777777" w:rsidR="009876E6" w:rsidRPr="009422C6" w:rsidRDefault="009876E6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4D7C9906" w14:textId="77777777" w:rsidR="009876E6" w:rsidRPr="009422C6" w:rsidRDefault="009876E6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9876E6" w:rsidRPr="009422C6" w14:paraId="57B94D9F" w14:textId="77777777" w:rsidTr="006939DA">
        <w:tc>
          <w:tcPr>
            <w:tcW w:w="1980" w:type="dxa"/>
            <w:vAlign w:val="center"/>
          </w:tcPr>
          <w:p w14:paraId="758904A6" w14:textId="60B79D4F" w:rsidR="009876E6" w:rsidRPr="009422C6" w:rsidRDefault="009876E6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Штатное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расписание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,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FK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2484411A" w14:textId="77777777" w:rsidR="009876E6" w:rsidRPr="009422C6" w:rsidRDefault="009876E6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43" w:type="dxa"/>
            <w:vAlign w:val="center"/>
          </w:tcPr>
          <w:p w14:paraId="00C25266" w14:textId="77777777" w:rsidR="009876E6" w:rsidRPr="009422C6" w:rsidRDefault="009876E6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39DFBF43" w14:textId="68419AED" w:rsidR="009876E6" w:rsidRPr="009422C6" w:rsidRDefault="009876E6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штатное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расписание</w:t>
            </w:r>
          </w:p>
        </w:tc>
      </w:tr>
      <w:tr w:rsidR="009876E6" w:rsidRPr="009422C6" w14:paraId="7BE7D3FF" w14:textId="77777777" w:rsidTr="006939DA">
        <w:tc>
          <w:tcPr>
            <w:tcW w:w="1980" w:type="dxa"/>
            <w:vAlign w:val="center"/>
          </w:tcPr>
          <w:p w14:paraId="7AE3C1B9" w14:textId="380E7524" w:rsidR="009876E6" w:rsidRPr="009422C6" w:rsidRDefault="009876E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Ключевое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(</w:t>
            </w:r>
            <w:r w:rsidR="00871B4C"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P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K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0E8BC4CE" w14:textId="05D49CF4" w:rsidR="009876E6" w:rsidRPr="009422C6" w:rsidRDefault="009876E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Число</w:t>
            </w:r>
          </w:p>
        </w:tc>
        <w:tc>
          <w:tcPr>
            <w:tcW w:w="1843" w:type="dxa"/>
            <w:vAlign w:val="center"/>
          </w:tcPr>
          <w:p w14:paraId="2309CA36" w14:textId="21240785" w:rsidR="009876E6" w:rsidRPr="009422C6" w:rsidRDefault="009876E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499F3602" w14:textId="339A6532" w:rsidR="009876E6" w:rsidRPr="009422C6" w:rsidRDefault="009876E6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Уникальный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идентификатор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табличной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части</w:t>
            </w:r>
          </w:p>
        </w:tc>
      </w:tr>
      <w:tr w:rsidR="009876E6" w:rsidRPr="009422C6" w14:paraId="752501B5" w14:textId="77777777" w:rsidTr="006939DA">
        <w:tc>
          <w:tcPr>
            <w:tcW w:w="1980" w:type="dxa"/>
            <w:vAlign w:val="center"/>
          </w:tcPr>
          <w:p w14:paraId="07BCE5B6" w14:textId="3AD679B4" w:rsidR="009876E6" w:rsidRPr="009422C6" w:rsidRDefault="00871B4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Должность</w:t>
            </w:r>
          </w:p>
        </w:tc>
        <w:tc>
          <w:tcPr>
            <w:tcW w:w="3118" w:type="dxa"/>
            <w:vAlign w:val="center"/>
          </w:tcPr>
          <w:p w14:paraId="66963A31" w14:textId="77777777" w:rsidR="00871B4C" w:rsidRPr="009422C6" w:rsidRDefault="00871B4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74C52532" w14:textId="40A7207D" w:rsidR="009876E6" w:rsidRPr="009422C6" w:rsidRDefault="00871B4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ДолжностьСсылка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4A30E434" w14:textId="2FFBE8E9" w:rsidR="009876E6" w:rsidRPr="009422C6" w:rsidRDefault="00871B4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50AF6E3D" w14:textId="75BC1711" w:rsidR="009876E6" w:rsidRPr="009422C6" w:rsidRDefault="00E83EEC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должности</w:t>
            </w:r>
          </w:p>
        </w:tc>
      </w:tr>
    </w:tbl>
    <w:p w14:paraId="608FFB20" w14:textId="77777777" w:rsidR="00783A3F" w:rsidRPr="009422C6" w:rsidRDefault="00783A3F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3716BA5" w14:textId="77777777" w:rsidR="00E37A5C" w:rsidRPr="009422C6" w:rsidRDefault="00E37A5C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0CC5C29" w14:textId="2B73BBE9" w:rsidR="00A01A53" w:rsidRPr="009422C6" w:rsidRDefault="00A01A53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19</w:t>
      </w:r>
    </w:p>
    <w:p w14:paraId="6AF872F9" w14:textId="3E617AE9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«Календар</w:t>
      </w:r>
      <w:r w:rsidR="007B3E45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A01A53" w:rsidRPr="009422C6" w14:paraId="415EBC55" w14:textId="77777777" w:rsidTr="00526F26">
        <w:tc>
          <w:tcPr>
            <w:tcW w:w="1980" w:type="dxa"/>
          </w:tcPr>
          <w:p w14:paraId="585FB1D1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6A358666" w14:textId="07A5A1D2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2271F157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08445ADE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7B3E45" w:rsidRPr="009422C6" w14:paraId="302AF2A3" w14:textId="77777777" w:rsidTr="001B2BC4">
        <w:tc>
          <w:tcPr>
            <w:tcW w:w="1980" w:type="dxa"/>
            <w:vAlign w:val="center"/>
          </w:tcPr>
          <w:p w14:paraId="4C59F4A3" w14:textId="71690E66" w:rsidR="007B3E45" w:rsidRPr="009422C6" w:rsidRDefault="007B3E4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(PK)</w:t>
            </w:r>
          </w:p>
        </w:tc>
        <w:tc>
          <w:tcPr>
            <w:tcW w:w="3118" w:type="dxa"/>
            <w:vAlign w:val="center"/>
          </w:tcPr>
          <w:p w14:paraId="320ADF24" w14:textId="3A7BAB67" w:rsidR="007B3E45" w:rsidRPr="009422C6" w:rsidRDefault="007B3E4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43" w:type="dxa"/>
            <w:vAlign w:val="center"/>
          </w:tcPr>
          <w:p w14:paraId="661F3E52" w14:textId="356B6E07" w:rsidR="007B3E45" w:rsidRPr="009422C6" w:rsidRDefault="007B3E4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57A6AC40" w14:textId="19D68C2C" w:rsidR="007B3E45" w:rsidRPr="009422C6" w:rsidRDefault="007B3E4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календари</w:t>
            </w:r>
          </w:p>
        </w:tc>
      </w:tr>
      <w:tr w:rsidR="002A7ED2" w:rsidRPr="009422C6" w14:paraId="770B3FC8" w14:textId="77777777" w:rsidTr="001B2BC4">
        <w:tc>
          <w:tcPr>
            <w:tcW w:w="1980" w:type="dxa"/>
            <w:vAlign w:val="center"/>
          </w:tcPr>
          <w:p w14:paraId="09068256" w14:textId="0FDA751F" w:rsidR="002A7ED2" w:rsidRPr="009422C6" w:rsidRDefault="002A7ED2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Код</w:t>
            </w:r>
          </w:p>
        </w:tc>
        <w:tc>
          <w:tcPr>
            <w:tcW w:w="3118" w:type="dxa"/>
            <w:vAlign w:val="center"/>
          </w:tcPr>
          <w:p w14:paraId="59C2CB06" w14:textId="4ACBEC52" w:rsidR="002A7ED2" w:rsidRPr="009422C6" w:rsidRDefault="002A7ED2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20F37E59" w14:textId="0C35D943" w:rsidR="002A7ED2" w:rsidRPr="009422C6" w:rsidRDefault="002A7ED2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 символов</w:t>
            </w:r>
          </w:p>
        </w:tc>
        <w:tc>
          <w:tcPr>
            <w:tcW w:w="2687" w:type="dxa"/>
            <w:vAlign w:val="center"/>
          </w:tcPr>
          <w:p w14:paraId="3842D5A7" w14:textId="08DCA028" w:rsidR="002A7ED2" w:rsidRPr="009422C6" w:rsidRDefault="002A7ED2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Уникальный идентификатор календаря</w:t>
            </w:r>
          </w:p>
        </w:tc>
      </w:tr>
      <w:tr w:rsidR="002A7ED2" w:rsidRPr="009422C6" w14:paraId="3CA33404" w14:textId="77777777" w:rsidTr="001B2BC4">
        <w:tc>
          <w:tcPr>
            <w:tcW w:w="1980" w:type="dxa"/>
            <w:vAlign w:val="center"/>
          </w:tcPr>
          <w:p w14:paraId="660EA647" w14:textId="12F8D695" w:rsidR="002A7ED2" w:rsidRPr="009422C6" w:rsidRDefault="002A7ED2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3118" w:type="dxa"/>
            <w:vAlign w:val="center"/>
          </w:tcPr>
          <w:p w14:paraId="5B0DCCD5" w14:textId="6F4CC082" w:rsidR="002A7ED2" w:rsidRPr="009422C6" w:rsidRDefault="002A7ED2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3B77E3D7" w14:textId="6E8225C6" w:rsidR="002A7ED2" w:rsidRPr="009422C6" w:rsidRDefault="002A7ED2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25 символов</w:t>
            </w:r>
          </w:p>
        </w:tc>
        <w:tc>
          <w:tcPr>
            <w:tcW w:w="2687" w:type="dxa"/>
            <w:vAlign w:val="center"/>
          </w:tcPr>
          <w:p w14:paraId="016C8E7E" w14:textId="11F00229" w:rsidR="002A7ED2" w:rsidRPr="009422C6" w:rsidRDefault="002A7ED2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Название календаря (например, «производственный календарь 2026»)</w:t>
            </w:r>
          </w:p>
        </w:tc>
      </w:tr>
    </w:tbl>
    <w:p w14:paraId="1BFFC835" w14:textId="77777777" w:rsidR="00A01A53" w:rsidRPr="009422C6" w:rsidRDefault="00A01A53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4B045E9" w14:textId="77777777" w:rsidR="00C91255" w:rsidRPr="009422C6" w:rsidRDefault="00C91255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1CA1090" w14:textId="258CF896" w:rsidR="00ED1996" w:rsidRPr="009422C6" w:rsidRDefault="00ED1996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0</w:t>
      </w:r>
    </w:p>
    <w:p w14:paraId="4FEA4DE3" w14:textId="73EAEE19" w:rsidR="00ED1996" w:rsidRPr="009422C6" w:rsidRDefault="00ED1996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«Пользователи»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ED1996" w:rsidRPr="009422C6" w14:paraId="68410576" w14:textId="77777777" w:rsidTr="00901CBE">
        <w:tc>
          <w:tcPr>
            <w:tcW w:w="1980" w:type="dxa"/>
          </w:tcPr>
          <w:p w14:paraId="6ABAD4AE" w14:textId="77777777" w:rsidR="00ED1996" w:rsidRPr="009422C6" w:rsidRDefault="00ED1996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1C7E0189" w14:textId="74027FA4" w:rsidR="00ED1996" w:rsidRPr="009422C6" w:rsidRDefault="00ED1996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290DB4F2" w14:textId="77777777" w:rsidR="00ED1996" w:rsidRPr="009422C6" w:rsidRDefault="00ED1996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0DE36908" w14:textId="77777777" w:rsidR="00ED1996" w:rsidRPr="009422C6" w:rsidRDefault="00ED1996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F31768" w:rsidRPr="009422C6" w14:paraId="55318180" w14:textId="77777777" w:rsidTr="00901CBE">
        <w:tc>
          <w:tcPr>
            <w:tcW w:w="1980" w:type="dxa"/>
          </w:tcPr>
          <w:p w14:paraId="09198514" w14:textId="6741E244" w:rsidR="00F31768" w:rsidRPr="009422C6" w:rsidRDefault="00F31768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118" w:type="dxa"/>
          </w:tcPr>
          <w:p w14:paraId="3312F32F" w14:textId="65923194" w:rsidR="00F31768" w:rsidRPr="009422C6" w:rsidRDefault="00F31768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43" w:type="dxa"/>
          </w:tcPr>
          <w:p w14:paraId="79081E46" w14:textId="3484E3AB" w:rsidR="00F31768" w:rsidRPr="009422C6" w:rsidRDefault="00F31768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687" w:type="dxa"/>
          </w:tcPr>
          <w:p w14:paraId="477E5938" w14:textId="691ED5FC" w:rsidR="00F31768" w:rsidRPr="009422C6" w:rsidRDefault="00F31768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ED1996" w:rsidRPr="009422C6" w14:paraId="1B0F24F4" w14:textId="77777777" w:rsidTr="001B2BC4">
        <w:tc>
          <w:tcPr>
            <w:tcW w:w="1980" w:type="dxa"/>
            <w:vAlign w:val="center"/>
          </w:tcPr>
          <w:p w14:paraId="39EF789D" w14:textId="3B4A7DBF" w:rsidR="00ED1996" w:rsidRPr="009422C6" w:rsidRDefault="00ED1996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(PK)</w:t>
            </w:r>
          </w:p>
        </w:tc>
        <w:tc>
          <w:tcPr>
            <w:tcW w:w="3118" w:type="dxa"/>
            <w:vAlign w:val="center"/>
          </w:tcPr>
          <w:p w14:paraId="32F2FDAC" w14:textId="77777777" w:rsidR="00ED1996" w:rsidRPr="009422C6" w:rsidRDefault="00ED1996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43" w:type="dxa"/>
            <w:vAlign w:val="center"/>
          </w:tcPr>
          <w:p w14:paraId="2EFA72C5" w14:textId="77777777" w:rsidR="00ED1996" w:rsidRPr="009422C6" w:rsidRDefault="00ED1996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5911CDC0" w14:textId="235E6B64" w:rsidR="00ED1996" w:rsidRPr="009422C6" w:rsidRDefault="00ED1996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пользователи</w:t>
            </w:r>
          </w:p>
        </w:tc>
      </w:tr>
    </w:tbl>
    <w:p w14:paraId="77CA485D" w14:textId="1B9660F2" w:rsidR="00F31768" w:rsidRPr="009422C6" w:rsidRDefault="00F31768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Продолжение табл. 2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0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F31768" w:rsidRPr="009422C6" w14:paraId="1D432938" w14:textId="77777777" w:rsidTr="0034794E">
        <w:tc>
          <w:tcPr>
            <w:tcW w:w="1980" w:type="dxa"/>
          </w:tcPr>
          <w:p w14:paraId="264717C4" w14:textId="77777777" w:rsidR="00F31768" w:rsidRPr="009422C6" w:rsidRDefault="00F31768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118" w:type="dxa"/>
          </w:tcPr>
          <w:p w14:paraId="106776F9" w14:textId="77777777" w:rsidR="00F31768" w:rsidRPr="009422C6" w:rsidRDefault="00F31768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43" w:type="dxa"/>
          </w:tcPr>
          <w:p w14:paraId="6C4BEDD8" w14:textId="77777777" w:rsidR="00F31768" w:rsidRPr="009422C6" w:rsidRDefault="00F31768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687" w:type="dxa"/>
          </w:tcPr>
          <w:p w14:paraId="37F06AEF" w14:textId="77777777" w:rsidR="00F31768" w:rsidRPr="009422C6" w:rsidRDefault="00F31768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F31768" w:rsidRPr="009422C6" w14:paraId="4C8520B1" w14:textId="77777777" w:rsidTr="0034794E">
        <w:tc>
          <w:tcPr>
            <w:tcW w:w="1980" w:type="dxa"/>
            <w:vAlign w:val="center"/>
          </w:tcPr>
          <w:p w14:paraId="34910D61" w14:textId="237D7015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Код</w:t>
            </w:r>
          </w:p>
        </w:tc>
        <w:tc>
          <w:tcPr>
            <w:tcW w:w="3118" w:type="dxa"/>
            <w:vAlign w:val="center"/>
          </w:tcPr>
          <w:p w14:paraId="3BBB1961" w14:textId="5318E3C6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13C98199" w14:textId="44D7DF1A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 символов</w:t>
            </w:r>
          </w:p>
        </w:tc>
        <w:tc>
          <w:tcPr>
            <w:tcW w:w="2687" w:type="dxa"/>
            <w:vAlign w:val="center"/>
          </w:tcPr>
          <w:p w14:paraId="347D7884" w14:textId="3818D9AE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Уникальный идентификатор пользователя</w:t>
            </w:r>
          </w:p>
        </w:tc>
      </w:tr>
      <w:tr w:rsidR="00F31768" w:rsidRPr="009422C6" w14:paraId="3669A961" w14:textId="77777777" w:rsidTr="0034794E">
        <w:tc>
          <w:tcPr>
            <w:tcW w:w="1980" w:type="dxa"/>
            <w:vAlign w:val="center"/>
          </w:tcPr>
          <w:p w14:paraId="68E5CF44" w14:textId="2C63AE1F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3118" w:type="dxa"/>
            <w:vAlign w:val="center"/>
          </w:tcPr>
          <w:p w14:paraId="534D4A21" w14:textId="071BA0CD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5721B971" w14:textId="49F47B2A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50 символов</w:t>
            </w:r>
          </w:p>
        </w:tc>
        <w:tc>
          <w:tcPr>
            <w:tcW w:w="2687" w:type="dxa"/>
            <w:vAlign w:val="center"/>
          </w:tcPr>
          <w:p w14:paraId="43D3FBA4" w14:textId="4325D7EB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Наименование пользователя</w:t>
            </w:r>
          </w:p>
        </w:tc>
      </w:tr>
      <w:tr w:rsidR="00F31768" w:rsidRPr="009422C6" w14:paraId="7B559620" w14:textId="77777777" w:rsidTr="0034794E">
        <w:tc>
          <w:tcPr>
            <w:tcW w:w="1980" w:type="dxa"/>
            <w:vAlign w:val="center"/>
          </w:tcPr>
          <w:p w14:paraId="27E7DD48" w14:textId="1DD92E29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Сотрудник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(FK)</w:t>
            </w:r>
          </w:p>
        </w:tc>
        <w:tc>
          <w:tcPr>
            <w:tcW w:w="3118" w:type="dxa"/>
            <w:vAlign w:val="center"/>
          </w:tcPr>
          <w:p w14:paraId="2FCCA1EE" w14:textId="77777777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0520D5EC" w14:textId="586CE26E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СотрудникиСсылка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57BB6C24" w14:textId="64376DED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-</w:t>
            </w:r>
          </w:p>
        </w:tc>
        <w:tc>
          <w:tcPr>
            <w:tcW w:w="2687" w:type="dxa"/>
            <w:vAlign w:val="center"/>
          </w:tcPr>
          <w:p w14:paraId="4C307DC4" w14:textId="3D810061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 на элемент справочника сотрудники</w:t>
            </w:r>
          </w:p>
        </w:tc>
      </w:tr>
      <w:tr w:rsidR="00F31768" w:rsidRPr="009422C6" w14:paraId="20AEB4CF" w14:textId="77777777" w:rsidTr="0034794E">
        <w:tc>
          <w:tcPr>
            <w:tcW w:w="1980" w:type="dxa"/>
            <w:vAlign w:val="center"/>
          </w:tcPr>
          <w:p w14:paraId="4D6296F5" w14:textId="18F85691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Логин</w:t>
            </w:r>
          </w:p>
        </w:tc>
        <w:tc>
          <w:tcPr>
            <w:tcW w:w="3118" w:type="dxa"/>
            <w:vAlign w:val="center"/>
          </w:tcPr>
          <w:p w14:paraId="5A460E78" w14:textId="0A1DBD8A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4CA5E6C9" w14:textId="31FD07D6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100 символов</w:t>
            </w:r>
          </w:p>
        </w:tc>
        <w:tc>
          <w:tcPr>
            <w:tcW w:w="2687" w:type="dxa"/>
            <w:vAlign w:val="center"/>
          </w:tcPr>
          <w:p w14:paraId="13939B04" w14:textId="53227921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Логин для входа в систему</w:t>
            </w:r>
          </w:p>
        </w:tc>
      </w:tr>
      <w:tr w:rsidR="00F31768" w:rsidRPr="009422C6" w14:paraId="7ED9FCFF" w14:textId="77777777" w:rsidTr="0034794E">
        <w:tc>
          <w:tcPr>
            <w:tcW w:w="1980" w:type="dxa"/>
            <w:vAlign w:val="center"/>
          </w:tcPr>
          <w:p w14:paraId="510191A4" w14:textId="6C8DBF67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Полное имя</w:t>
            </w:r>
          </w:p>
        </w:tc>
        <w:tc>
          <w:tcPr>
            <w:tcW w:w="3118" w:type="dxa"/>
            <w:vAlign w:val="center"/>
          </w:tcPr>
          <w:p w14:paraId="443D1087" w14:textId="14F4B926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75AFDD9C" w14:textId="0B6F9B7C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150 символов</w:t>
            </w:r>
          </w:p>
        </w:tc>
        <w:tc>
          <w:tcPr>
            <w:tcW w:w="2687" w:type="dxa"/>
            <w:vAlign w:val="center"/>
          </w:tcPr>
          <w:p w14:paraId="76D5B051" w14:textId="53AC8BC2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ФИО сотрудника</w:t>
            </w:r>
          </w:p>
        </w:tc>
      </w:tr>
      <w:tr w:rsidR="00F31768" w:rsidRPr="009422C6" w14:paraId="1999A061" w14:textId="77777777" w:rsidTr="0034794E">
        <w:tc>
          <w:tcPr>
            <w:tcW w:w="1980" w:type="dxa"/>
            <w:vAlign w:val="center"/>
          </w:tcPr>
          <w:p w14:paraId="6EAFF1A6" w14:textId="1D7A75A8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Почта</w:t>
            </w:r>
          </w:p>
        </w:tc>
        <w:tc>
          <w:tcPr>
            <w:tcW w:w="3118" w:type="dxa"/>
            <w:vAlign w:val="center"/>
          </w:tcPr>
          <w:p w14:paraId="6ED67286" w14:textId="7E00823F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33F47D62" w14:textId="7491B161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100 символов</w:t>
            </w:r>
          </w:p>
        </w:tc>
        <w:tc>
          <w:tcPr>
            <w:tcW w:w="2687" w:type="dxa"/>
            <w:vAlign w:val="center"/>
          </w:tcPr>
          <w:p w14:paraId="457AF86F" w14:textId="144ED83E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Почта сотрудника</w:t>
            </w:r>
          </w:p>
        </w:tc>
      </w:tr>
      <w:tr w:rsidR="00F31768" w:rsidRPr="009422C6" w14:paraId="582C0349" w14:textId="77777777" w:rsidTr="0034794E">
        <w:tc>
          <w:tcPr>
            <w:tcW w:w="1980" w:type="dxa"/>
            <w:vAlign w:val="center"/>
          </w:tcPr>
          <w:p w14:paraId="0A192BE7" w14:textId="2FCA7BB2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Группа ролей</w:t>
            </w:r>
          </w:p>
        </w:tc>
        <w:tc>
          <w:tcPr>
            <w:tcW w:w="3118" w:type="dxa"/>
            <w:vAlign w:val="center"/>
          </w:tcPr>
          <w:p w14:paraId="05F825D9" w14:textId="77777777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Справочник.</w:t>
            </w:r>
          </w:p>
          <w:p w14:paraId="02B5F8CA" w14:textId="1BD0A291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</w:rPr>
              <w:t>ГруппаРолейСсылка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1A1615E2" w14:textId="2DF95903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5C5230EE" w14:textId="51D894BE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Группа ролей, назначенная пользователю</w:t>
            </w:r>
          </w:p>
        </w:tc>
      </w:tr>
      <w:tr w:rsidR="00F31768" w:rsidRPr="009422C6" w14:paraId="46B06988" w14:textId="77777777" w:rsidTr="0034794E">
        <w:tc>
          <w:tcPr>
            <w:tcW w:w="1980" w:type="dxa"/>
            <w:vAlign w:val="center"/>
          </w:tcPr>
          <w:p w14:paraId="322F6571" w14:textId="7CCF0FE4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Идентификатор пользователя ИБ</w:t>
            </w:r>
          </w:p>
        </w:tc>
        <w:tc>
          <w:tcPr>
            <w:tcW w:w="3118" w:type="dxa"/>
            <w:vAlign w:val="center"/>
          </w:tcPr>
          <w:p w14:paraId="5F5360F0" w14:textId="2EA199FC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1CBABC91" w14:textId="089D31A4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36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символов</w:t>
            </w:r>
          </w:p>
        </w:tc>
        <w:tc>
          <w:tcPr>
            <w:tcW w:w="2687" w:type="dxa"/>
            <w:vAlign w:val="center"/>
          </w:tcPr>
          <w:p w14:paraId="42E0D74C" w14:textId="118612EF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Идентификатор ИБ</w:t>
            </w:r>
          </w:p>
        </w:tc>
      </w:tr>
      <w:tr w:rsidR="00F31768" w:rsidRPr="009422C6" w14:paraId="07DEAFF2" w14:textId="77777777" w:rsidTr="0034794E">
        <w:tc>
          <w:tcPr>
            <w:tcW w:w="1980" w:type="dxa"/>
            <w:vAlign w:val="center"/>
          </w:tcPr>
          <w:p w14:paraId="1625C631" w14:textId="5F9110B2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Запрещен вход</w:t>
            </w:r>
          </w:p>
        </w:tc>
        <w:tc>
          <w:tcPr>
            <w:tcW w:w="3118" w:type="dxa"/>
            <w:vAlign w:val="center"/>
          </w:tcPr>
          <w:p w14:paraId="4230F29C" w14:textId="5B3A6D81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Булево</w:t>
            </w:r>
          </w:p>
        </w:tc>
        <w:tc>
          <w:tcPr>
            <w:tcW w:w="1843" w:type="dxa"/>
            <w:vAlign w:val="center"/>
          </w:tcPr>
          <w:p w14:paraId="6AD815F9" w14:textId="6B87DCD4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Истина/Ложь</w:t>
            </w:r>
          </w:p>
        </w:tc>
        <w:tc>
          <w:tcPr>
            <w:tcW w:w="2687" w:type="dxa"/>
            <w:vAlign w:val="center"/>
          </w:tcPr>
          <w:p w14:paraId="7ECFE059" w14:textId="562FB197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 xml:space="preserve">Запрет на вход </w:t>
            </w:r>
          </w:p>
        </w:tc>
      </w:tr>
    </w:tbl>
    <w:p w14:paraId="44BA33D6" w14:textId="77777777" w:rsidR="00903357" w:rsidRPr="009422C6" w:rsidRDefault="00903357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BF3B54C" w14:textId="77777777" w:rsidR="00F31768" w:rsidRPr="009422C6" w:rsidRDefault="00F31768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86BBCCA" w14:textId="0E082E6F" w:rsidR="008F3251" w:rsidRPr="009422C6" w:rsidRDefault="008F3251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1</w:t>
      </w:r>
    </w:p>
    <w:p w14:paraId="3836812D" w14:textId="7112C06A" w:rsidR="008F3251" w:rsidRPr="009422C6" w:rsidRDefault="008F3251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«Группы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ролей»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8F3251" w:rsidRPr="009422C6" w14:paraId="1546883C" w14:textId="77777777" w:rsidTr="004A3B44">
        <w:tc>
          <w:tcPr>
            <w:tcW w:w="1980" w:type="dxa"/>
          </w:tcPr>
          <w:p w14:paraId="1E06757D" w14:textId="77777777" w:rsidR="008F3251" w:rsidRPr="009422C6" w:rsidRDefault="008F3251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78D60397" w14:textId="1E62E997" w:rsidR="008F3251" w:rsidRPr="009422C6" w:rsidRDefault="008F3251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4554A720" w14:textId="77777777" w:rsidR="008F3251" w:rsidRPr="009422C6" w:rsidRDefault="008F3251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5B9C466C" w14:textId="77777777" w:rsidR="008F3251" w:rsidRPr="009422C6" w:rsidRDefault="008F3251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8F3251" w:rsidRPr="009422C6" w14:paraId="5470DF0A" w14:textId="77777777" w:rsidTr="001B2BC4">
        <w:tc>
          <w:tcPr>
            <w:tcW w:w="1980" w:type="dxa"/>
            <w:vAlign w:val="center"/>
          </w:tcPr>
          <w:p w14:paraId="4DE527F5" w14:textId="6FC9EFE4" w:rsidR="008F3251" w:rsidRPr="009422C6" w:rsidRDefault="008F3251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6B3ACAC0" w14:textId="77777777" w:rsidR="008F3251" w:rsidRPr="009422C6" w:rsidRDefault="008F3251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43" w:type="dxa"/>
            <w:vAlign w:val="center"/>
          </w:tcPr>
          <w:p w14:paraId="49812568" w14:textId="77777777" w:rsidR="008F3251" w:rsidRPr="009422C6" w:rsidRDefault="008F3251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7A84D1C8" w14:textId="05B5E988" w:rsidR="008F3251" w:rsidRPr="009422C6" w:rsidRDefault="008F3251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группы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ролей</w:t>
            </w:r>
          </w:p>
        </w:tc>
      </w:tr>
      <w:tr w:rsidR="008F3251" w:rsidRPr="009422C6" w14:paraId="4DDC8931" w14:textId="77777777" w:rsidTr="001B2BC4">
        <w:tc>
          <w:tcPr>
            <w:tcW w:w="1980" w:type="dxa"/>
            <w:vAlign w:val="center"/>
          </w:tcPr>
          <w:p w14:paraId="0929665E" w14:textId="54C22B2C" w:rsidR="008F3251" w:rsidRPr="009422C6" w:rsidRDefault="005C3D82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Код</w:t>
            </w:r>
          </w:p>
        </w:tc>
        <w:tc>
          <w:tcPr>
            <w:tcW w:w="3118" w:type="dxa"/>
            <w:vAlign w:val="center"/>
          </w:tcPr>
          <w:p w14:paraId="1448CE90" w14:textId="77777777" w:rsidR="008F3251" w:rsidRPr="009422C6" w:rsidRDefault="008F325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Число</w:t>
            </w:r>
          </w:p>
        </w:tc>
        <w:tc>
          <w:tcPr>
            <w:tcW w:w="1843" w:type="dxa"/>
            <w:vAlign w:val="center"/>
          </w:tcPr>
          <w:p w14:paraId="48291672" w14:textId="01AA4642" w:rsidR="008F3251" w:rsidRPr="009422C6" w:rsidRDefault="008F325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6B4EECBA" w14:textId="2F73D407" w:rsidR="008F3251" w:rsidRPr="009422C6" w:rsidRDefault="008F325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Уникальный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идентификатор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табличной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части</w:t>
            </w:r>
          </w:p>
        </w:tc>
      </w:tr>
      <w:tr w:rsidR="005C3D82" w:rsidRPr="009422C6" w14:paraId="47193B42" w14:textId="77777777" w:rsidTr="001B2BC4">
        <w:tc>
          <w:tcPr>
            <w:tcW w:w="1980" w:type="dxa"/>
            <w:vAlign w:val="center"/>
          </w:tcPr>
          <w:p w14:paraId="2087ECC0" w14:textId="21F338CD" w:rsidR="005C3D82" w:rsidRPr="009422C6" w:rsidRDefault="005C3D82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3118" w:type="dxa"/>
            <w:vAlign w:val="center"/>
          </w:tcPr>
          <w:p w14:paraId="1DB9AE13" w14:textId="6D6FD297" w:rsidR="005C3D82" w:rsidRPr="009422C6" w:rsidRDefault="005C3D82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7757D209" w14:textId="6E402423" w:rsidR="005C3D82" w:rsidRPr="009422C6" w:rsidRDefault="005C3D82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25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7F2199E1" w14:textId="45B292FD" w:rsidR="005C3D82" w:rsidRPr="009422C6" w:rsidRDefault="005C3D82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Наименование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группы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ролей</w:t>
            </w:r>
          </w:p>
        </w:tc>
      </w:tr>
    </w:tbl>
    <w:p w14:paraId="62AF3E2C" w14:textId="77777777" w:rsidR="00E52FF7" w:rsidRPr="009422C6" w:rsidRDefault="00E52FF7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3147490" w14:textId="77777777" w:rsidR="00F31768" w:rsidRPr="009422C6" w:rsidRDefault="00F31768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D1C862E" w14:textId="32B3680A" w:rsidR="00A44DE0" w:rsidRPr="009422C6" w:rsidRDefault="00A44DE0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</w:t>
      </w:r>
    </w:p>
    <w:p w14:paraId="2A5472C5" w14:textId="15683FEE" w:rsidR="00A44DE0" w:rsidRPr="009422C6" w:rsidRDefault="00A44DE0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«Группы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proofErr w:type="spellStart"/>
      <w:proofErr w:type="gramStart"/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ролей.Роли</w:t>
      </w:r>
      <w:proofErr w:type="spellEnd"/>
      <w:proofErr w:type="gramEnd"/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A44DE0" w:rsidRPr="009422C6" w14:paraId="1B39B0C7" w14:textId="77777777" w:rsidTr="004A3B44">
        <w:tc>
          <w:tcPr>
            <w:tcW w:w="1980" w:type="dxa"/>
          </w:tcPr>
          <w:p w14:paraId="04C3C42A" w14:textId="77777777" w:rsidR="00A44DE0" w:rsidRPr="009422C6" w:rsidRDefault="00A44DE0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65493581" w14:textId="73D83BB9" w:rsidR="00A44DE0" w:rsidRPr="009422C6" w:rsidRDefault="00A44DE0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4496832F" w14:textId="77777777" w:rsidR="00A44DE0" w:rsidRPr="009422C6" w:rsidRDefault="00A44DE0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5D337C70" w14:textId="77777777" w:rsidR="00A44DE0" w:rsidRPr="009422C6" w:rsidRDefault="00A44DE0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4A3B44" w:rsidRPr="009422C6" w14:paraId="3DEF2372" w14:textId="77777777" w:rsidTr="004A3B44">
        <w:tc>
          <w:tcPr>
            <w:tcW w:w="1980" w:type="dxa"/>
          </w:tcPr>
          <w:p w14:paraId="2A303FD6" w14:textId="1A2F95C6" w:rsidR="004A3B44" w:rsidRPr="009422C6" w:rsidRDefault="004A3B4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118" w:type="dxa"/>
          </w:tcPr>
          <w:p w14:paraId="180DB267" w14:textId="2E9179BD" w:rsidR="004A3B44" w:rsidRPr="009422C6" w:rsidRDefault="004A3B4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43" w:type="dxa"/>
          </w:tcPr>
          <w:p w14:paraId="6081D073" w14:textId="1DF812F7" w:rsidR="004A3B44" w:rsidRPr="009422C6" w:rsidRDefault="004A3B4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687" w:type="dxa"/>
          </w:tcPr>
          <w:p w14:paraId="6F26C8B8" w14:textId="50FC5643" w:rsidR="004A3B44" w:rsidRPr="009422C6" w:rsidRDefault="004A3B4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A44DE0" w:rsidRPr="009422C6" w14:paraId="50AB8341" w14:textId="77777777" w:rsidTr="001B2BC4">
        <w:tc>
          <w:tcPr>
            <w:tcW w:w="1980" w:type="dxa"/>
            <w:vAlign w:val="center"/>
          </w:tcPr>
          <w:p w14:paraId="0F3F7ED7" w14:textId="1633ABF7" w:rsidR="00A44DE0" w:rsidRPr="009422C6" w:rsidRDefault="00A44DE0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Группы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ролей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,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FK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11F1A898" w14:textId="3A0B4B52" w:rsidR="00A44DE0" w:rsidRPr="009422C6" w:rsidRDefault="00A44DE0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</w:rPr>
              <w:t>ГруппыРолейСсылка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7EDD8251" w14:textId="77777777" w:rsidR="00A44DE0" w:rsidRPr="009422C6" w:rsidRDefault="00A44DE0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12DD58FC" w14:textId="610828EA" w:rsidR="00A44DE0" w:rsidRPr="009422C6" w:rsidRDefault="00A44DE0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группы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ролей</w:t>
            </w:r>
          </w:p>
        </w:tc>
      </w:tr>
    </w:tbl>
    <w:p w14:paraId="31C6F58A" w14:textId="77777777" w:rsidR="004A3B44" w:rsidRPr="009422C6" w:rsidRDefault="004A3B44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99B9475" w14:textId="34C0DA5A" w:rsidR="004A3B44" w:rsidRPr="009422C6" w:rsidRDefault="004A3B44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Продолжение табл. 2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4A3B44" w:rsidRPr="009422C6" w14:paraId="00183989" w14:textId="77777777" w:rsidTr="004A3B44">
        <w:tc>
          <w:tcPr>
            <w:tcW w:w="1980" w:type="dxa"/>
          </w:tcPr>
          <w:p w14:paraId="009B1437" w14:textId="77777777" w:rsidR="004A3B44" w:rsidRPr="009422C6" w:rsidRDefault="004A3B4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118" w:type="dxa"/>
          </w:tcPr>
          <w:p w14:paraId="58632EF0" w14:textId="77777777" w:rsidR="004A3B44" w:rsidRPr="009422C6" w:rsidRDefault="004A3B4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43" w:type="dxa"/>
          </w:tcPr>
          <w:p w14:paraId="700C866D" w14:textId="77777777" w:rsidR="004A3B44" w:rsidRPr="009422C6" w:rsidRDefault="004A3B4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687" w:type="dxa"/>
          </w:tcPr>
          <w:p w14:paraId="2B8DF5B7" w14:textId="77777777" w:rsidR="004A3B44" w:rsidRPr="009422C6" w:rsidRDefault="004A3B4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4A3B44" w:rsidRPr="009422C6" w14:paraId="7081653B" w14:textId="77777777" w:rsidTr="004A3B44">
        <w:tc>
          <w:tcPr>
            <w:tcW w:w="1980" w:type="dxa"/>
            <w:vAlign w:val="center"/>
          </w:tcPr>
          <w:p w14:paraId="3C63FE42" w14:textId="7C2BD850" w:rsidR="004A3B44" w:rsidRPr="009422C6" w:rsidRDefault="004A3B4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Ключевое поле (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631DFA60" w14:textId="2BAF19B2" w:rsidR="004A3B44" w:rsidRPr="009422C6" w:rsidRDefault="004A3B4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Число</w:t>
            </w:r>
          </w:p>
        </w:tc>
        <w:tc>
          <w:tcPr>
            <w:tcW w:w="1843" w:type="dxa"/>
            <w:vAlign w:val="center"/>
          </w:tcPr>
          <w:p w14:paraId="101B1888" w14:textId="0D472CF2" w:rsidR="004A3B44" w:rsidRPr="009422C6" w:rsidRDefault="004A3B4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 символов</w:t>
            </w:r>
          </w:p>
        </w:tc>
        <w:tc>
          <w:tcPr>
            <w:tcW w:w="2687" w:type="dxa"/>
            <w:vAlign w:val="center"/>
          </w:tcPr>
          <w:p w14:paraId="7A88E335" w14:textId="0F6B384B" w:rsidR="004A3B44" w:rsidRPr="009422C6" w:rsidRDefault="004A3B4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Уникальный идентификатор табличной части</w:t>
            </w:r>
          </w:p>
        </w:tc>
      </w:tr>
      <w:tr w:rsidR="004A3B44" w:rsidRPr="009422C6" w14:paraId="609F6165" w14:textId="77777777" w:rsidTr="004A3B44">
        <w:tc>
          <w:tcPr>
            <w:tcW w:w="1980" w:type="dxa"/>
            <w:vAlign w:val="center"/>
          </w:tcPr>
          <w:p w14:paraId="0201723D" w14:textId="1F5B4E1E" w:rsidR="004A3B44" w:rsidRPr="009422C6" w:rsidRDefault="004A3B4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Имя роли</w:t>
            </w:r>
          </w:p>
        </w:tc>
        <w:tc>
          <w:tcPr>
            <w:tcW w:w="3118" w:type="dxa"/>
            <w:vAlign w:val="center"/>
          </w:tcPr>
          <w:p w14:paraId="0C884516" w14:textId="0CD0A992" w:rsidR="004A3B44" w:rsidRPr="009422C6" w:rsidRDefault="004A3B4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62CF15F0" w14:textId="3C060342" w:rsidR="004A3B44" w:rsidRPr="009422C6" w:rsidRDefault="004A3B4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150 символов</w:t>
            </w:r>
          </w:p>
        </w:tc>
        <w:tc>
          <w:tcPr>
            <w:tcW w:w="2687" w:type="dxa"/>
            <w:vAlign w:val="center"/>
          </w:tcPr>
          <w:p w14:paraId="3D898AD2" w14:textId="4DB7BDD0" w:rsidR="004A3B44" w:rsidRPr="009422C6" w:rsidRDefault="004A3B4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Название роли, созданной в конфигураторе</w:t>
            </w:r>
          </w:p>
        </w:tc>
      </w:tr>
    </w:tbl>
    <w:p w14:paraId="22E98046" w14:textId="77777777" w:rsidR="0041219E" w:rsidRPr="009422C6" w:rsidRDefault="0041219E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AEAD7F1" w14:textId="77777777" w:rsidR="00F31768" w:rsidRPr="009422C6" w:rsidRDefault="00F31768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AE86B4D" w14:textId="4BE2A353" w:rsidR="0041219E" w:rsidRPr="009422C6" w:rsidRDefault="0041219E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3</w:t>
      </w:r>
    </w:p>
    <w:p w14:paraId="51693AB8" w14:textId="1EC70932" w:rsidR="0041219E" w:rsidRPr="009422C6" w:rsidRDefault="0041219E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</w:t>
      </w:r>
      <w:r w:rsidR="006E7B3E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Причины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6E7B3E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отсутствия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41219E" w:rsidRPr="009422C6" w14:paraId="371B55AC" w14:textId="77777777" w:rsidTr="004A3B44">
        <w:tc>
          <w:tcPr>
            <w:tcW w:w="1980" w:type="dxa"/>
          </w:tcPr>
          <w:p w14:paraId="4CFE8533" w14:textId="77777777" w:rsidR="0041219E" w:rsidRPr="009422C6" w:rsidRDefault="0041219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5B48E5FE" w14:textId="43B7C2BC" w:rsidR="0041219E" w:rsidRPr="009422C6" w:rsidRDefault="0041219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16AC33C4" w14:textId="77777777" w:rsidR="0041219E" w:rsidRPr="009422C6" w:rsidRDefault="0041219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674AAEA8" w14:textId="77777777" w:rsidR="0041219E" w:rsidRPr="009422C6" w:rsidRDefault="0041219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6E7B3E" w:rsidRPr="009422C6" w14:paraId="7D11957B" w14:textId="77777777" w:rsidTr="001B2BC4">
        <w:tc>
          <w:tcPr>
            <w:tcW w:w="1980" w:type="dxa"/>
            <w:vAlign w:val="center"/>
          </w:tcPr>
          <w:p w14:paraId="2EB27DE1" w14:textId="20D4ED9E" w:rsidR="006E7B3E" w:rsidRPr="009422C6" w:rsidRDefault="006E7B3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1093E4C7" w14:textId="1C92280B" w:rsidR="006E7B3E" w:rsidRPr="009422C6" w:rsidRDefault="006E7B3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43" w:type="dxa"/>
            <w:vAlign w:val="center"/>
          </w:tcPr>
          <w:p w14:paraId="14BC5713" w14:textId="3F0E2E0B" w:rsidR="006E7B3E" w:rsidRPr="009422C6" w:rsidRDefault="006E7B3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186530E6" w14:textId="1F4C9437" w:rsidR="006E7B3E" w:rsidRPr="009422C6" w:rsidRDefault="006E7B3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перечисление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причины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отсутствия</w:t>
            </w:r>
          </w:p>
        </w:tc>
      </w:tr>
      <w:tr w:rsidR="0041219E" w:rsidRPr="009422C6" w14:paraId="0E68C414" w14:textId="77777777" w:rsidTr="001B2BC4">
        <w:tc>
          <w:tcPr>
            <w:tcW w:w="1980" w:type="dxa"/>
            <w:vAlign w:val="center"/>
          </w:tcPr>
          <w:p w14:paraId="26A09D26" w14:textId="3E03C16A" w:rsidR="0041219E" w:rsidRPr="009422C6" w:rsidRDefault="00F667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Отпуск</w:t>
            </w:r>
          </w:p>
        </w:tc>
        <w:tc>
          <w:tcPr>
            <w:tcW w:w="3118" w:type="dxa"/>
            <w:vAlign w:val="center"/>
          </w:tcPr>
          <w:p w14:paraId="7AB9923E" w14:textId="19BB2EF3" w:rsidR="0041219E" w:rsidRPr="009422C6" w:rsidRDefault="00F667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Значение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перечисления</w:t>
            </w:r>
          </w:p>
        </w:tc>
        <w:tc>
          <w:tcPr>
            <w:tcW w:w="1843" w:type="dxa"/>
            <w:vAlign w:val="center"/>
          </w:tcPr>
          <w:p w14:paraId="3C2C53C1" w14:textId="29A48DBB" w:rsidR="0041219E" w:rsidRPr="009422C6" w:rsidRDefault="00F667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0B95D714" w14:textId="75EB9898" w:rsidR="0041219E" w:rsidRPr="009422C6" w:rsidRDefault="00F6672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Отсутствие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причине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отпуска</w:t>
            </w:r>
          </w:p>
        </w:tc>
      </w:tr>
      <w:tr w:rsidR="00DB0533" w:rsidRPr="009422C6" w14:paraId="45163EF9" w14:textId="77777777" w:rsidTr="001B2BC4">
        <w:tc>
          <w:tcPr>
            <w:tcW w:w="1980" w:type="dxa"/>
            <w:vAlign w:val="center"/>
          </w:tcPr>
          <w:p w14:paraId="6436F460" w14:textId="16320E39" w:rsidR="00DB0533" w:rsidRPr="009422C6" w:rsidRDefault="00DB053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Больничный</w:t>
            </w:r>
          </w:p>
        </w:tc>
        <w:tc>
          <w:tcPr>
            <w:tcW w:w="3118" w:type="dxa"/>
            <w:vAlign w:val="center"/>
          </w:tcPr>
          <w:p w14:paraId="2B4A0129" w14:textId="30A568EA" w:rsidR="00DB0533" w:rsidRPr="009422C6" w:rsidRDefault="00DB053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Значение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перечисления</w:t>
            </w:r>
          </w:p>
        </w:tc>
        <w:tc>
          <w:tcPr>
            <w:tcW w:w="1843" w:type="dxa"/>
            <w:vAlign w:val="center"/>
          </w:tcPr>
          <w:p w14:paraId="511B4627" w14:textId="2568DC04" w:rsidR="00DB0533" w:rsidRPr="009422C6" w:rsidRDefault="00DB053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1E5F3238" w14:textId="4F8A727D" w:rsidR="00DB0533" w:rsidRPr="009422C6" w:rsidRDefault="00DB053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Отсутствие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причине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больничного</w:t>
            </w:r>
          </w:p>
        </w:tc>
      </w:tr>
      <w:tr w:rsidR="00DB0533" w:rsidRPr="009422C6" w14:paraId="4861A70D" w14:textId="77777777" w:rsidTr="001B2BC4">
        <w:tc>
          <w:tcPr>
            <w:tcW w:w="1980" w:type="dxa"/>
            <w:vAlign w:val="center"/>
          </w:tcPr>
          <w:p w14:paraId="1EA7F9A7" w14:textId="3C233590" w:rsidR="00DB0533" w:rsidRPr="009422C6" w:rsidRDefault="00DB053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Командировка</w:t>
            </w:r>
          </w:p>
        </w:tc>
        <w:tc>
          <w:tcPr>
            <w:tcW w:w="3118" w:type="dxa"/>
            <w:vAlign w:val="center"/>
          </w:tcPr>
          <w:p w14:paraId="2D214998" w14:textId="5F963462" w:rsidR="00DB0533" w:rsidRPr="009422C6" w:rsidRDefault="00DB053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Значение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перечисления</w:t>
            </w:r>
          </w:p>
        </w:tc>
        <w:tc>
          <w:tcPr>
            <w:tcW w:w="1843" w:type="dxa"/>
            <w:vAlign w:val="center"/>
          </w:tcPr>
          <w:p w14:paraId="71112275" w14:textId="42CD49CA" w:rsidR="00DB0533" w:rsidRPr="009422C6" w:rsidRDefault="00DB053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3963E554" w14:textId="07FCCDAA" w:rsidR="00DB0533" w:rsidRPr="009422C6" w:rsidRDefault="00DB0533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Отсутствие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причине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командировки</w:t>
            </w:r>
          </w:p>
        </w:tc>
      </w:tr>
      <w:tr w:rsidR="00DB0533" w:rsidRPr="009422C6" w14:paraId="2B92278D" w14:textId="77777777" w:rsidTr="001B2BC4">
        <w:tc>
          <w:tcPr>
            <w:tcW w:w="1980" w:type="dxa"/>
            <w:vAlign w:val="center"/>
          </w:tcPr>
          <w:p w14:paraId="11FE71C7" w14:textId="7F2A5572" w:rsidR="00DB0533" w:rsidRPr="009422C6" w:rsidRDefault="00DB053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доступен</w:t>
            </w:r>
          </w:p>
        </w:tc>
        <w:tc>
          <w:tcPr>
            <w:tcW w:w="3118" w:type="dxa"/>
            <w:vAlign w:val="center"/>
          </w:tcPr>
          <w:p w14:paraId="695F9AEF" w14:textId="7210C76A" w:rsidR="00DB0533" w:rsidRPr="009422C6" w:rsidRDefault="00DB053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Значение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перечисления</w:t>
            </w:r>
          </w:p>
        </w:tc>
        <w:tc>
          <w:tcPr>
            <w:tcW w:w="1843" w:type="dxa"/>
            <w:vAlign w:val="center"/>
          </w:tcPr>
          <w:p w14:paraId="13C7B325" w14:textId="58949709" w:rsidR="00DB0533" w:rsidRPr="009422C6" w:rsidRDefault="00DB0533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6F3050A1" w14:textId="020B1458" w:rsidR="00DB0533" w:rsidRPr="009422C6" w:rsidRDefault="00DB0533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Отсутствие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причине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недоступности</w:t>
            </w:r>
          </w:p>
        </w:tc>
      </w:tr>
      <w:tr w:rsidR="004A3B44" w:rsidRPr="009422C6" w14:paraId="4ECBBE6D" w14:textId="77777777" w:rsidTr="001B2BC4">
        <w:tc>
          <w:tcPr>
            <w:tcW w:w="1980" w:type="dxa"/>
            <w:vAlign w:val="center"/>
          </w:tcPr>
          <w:p w14:paraId="39678DCB" w14:textId="5F6627E8" w:rsidR="004A3B44" w:rsidRPr="009422C6" w:rsidRDefault="004A3B4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Обучение</w:t>
            </w:r>
          </w:p>
        </w:tc>
        <w:tc>
          <w:tcPr>
            <w:tcW w:w="3118" w:type="dxa"/>
            <w:vAlign w:val="center"/>
          </w:tcPr>
          <w:p w14:paraId="54B7766B" w14:textId="6D15DFBF" w:rsidR="004A3B44" w:rsidRPr="009422C6" w:rsidRDefault="004A3B4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Значение перечисления</w:t>
            </w:r>
          </w:p>
        </w:tc>
        <w:tc>
          <w:tcPr>
            <w:tcW w:w="1843" w:type="dxa"/>
            <w:vAlign w:val="center"/>
          </w:tcPr>
          <w:p w14:paraId="1D46C043" w14:textId="7B3594E0" w:rsidR="004A3B44" w:rsidRPr="009422C6" w:rsidRDefault="004A3B4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3E4A9891" w14:textId="519D4431" w:rsidR="004A3B44" w:rsidRPr="009422C6" w:rsidRDefault="004A3B4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Отсутствие по причине прохождения обучения</w:t>
            </w:r>
          </w:p>
        </w:tc>
      </w:tr>
    </w:tbl>
    <w:p w14:paraId="6A71DD35" w14:textId="77777777" w:rsidR="00E52FF7" w:rsidRPr="009422C6" w:rsidRDefault="00E52FF7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B2389B8" w14:textId="77777777" w:rsidR="00F31768" w:rsidRPr="009422C6" w:rsidRDefault="00F31768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B558D07" w14:textId="3944D927" w:rsidR="005051A5" w:rsidRPr="009422C6" w:rsidRDefault="005051A5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4</w:t>
      </w:r>
    </w:p>
    <w:p w14:paraId="4C103A6E" w14:textId="10F31491" w:rsidR="005051A5" w:rsidRPr="009422C6" w:rsidRDefault="005051A5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«Ведение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учета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отсутствия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сотрудников»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5051A5" w:rsidRPr="009422C6" w14:paraId="6E2553F4" w14:textId="77777777" w:rsidTr="00B5510E">
        <w:tc>
          <w:tcPr>
            <w:tcW w:w="1980" w:type="dxa"/>
          </w:tcPr>
          <w:p w14:paraId="259E7597" w14:textId="77777777" w:rsidR="005051A5" w:rsidRPr="009422C6" w:rsidRDefault="005051A5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4B11DD59" w14:textId="4333F797" w:rsidR="005051A5" w:rsidRPr="009422C6" w:rsidRDefault="005051A5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076581B7" w14:textId="77777777" w:rsidR="005051A5" w:rsidRPr="009422C6" w:rsidRDefault="005051A5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5C2E0FE9" w14:textId="77777777" w:rsidR="005051A5" w:rsidRPr="009422C6" w:rsidRDefault="005051A5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6E2533" w:rsidRPr="009422C6" w14:paraId="52E01619" w14:textId="77777777" w:rsidTr="00B5510E">
        <w:tc>
          <w:tcPr>
            <w:tcW w:w="1980" w:type="dxa"/>
          </w:tcPr>
          <w:p w14:paraId="5FA875FF" w14:textId="4A273F53" w:rsidR="006E2533" w:rsidRPr="009422C6" w:rsidRDefault="006E253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118" w:type="dxa"/>
          </w:tcPr>
          <w:p w14:paraId="5CC3AA47" w14:textId="5EB53768" w:rsidR="006E2533" w:rsidRPr="009422C6" w:rsidRDefault="006E253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43" w:type="dxa"/>
          </w:tcPr>
          <w:p w14:paraId="59683C2F" w14:textId="691B6BF8" w:rsidR="006E2533" w:rsidRPr="009422C6" w:rsidRDefault="006E253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687" w:type="dxa"/>
          </w:tcPr>
          <w:p w14:paraId="0ED9C17A" w14:textId="5C09E51B" w:rsidR="006E2533" w:rsidRPr="009422C6" w:rsidRDefault="006E2533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5051A5" w:rsidRPr="009422C6" w14:paraId="5B3B53A8" w14:textId="77777777" w:rsidTr="001B2BC4">
        <w:tc>
          <w:tcPr>
            <w:tcW w:w="1980" w:type="dxa"/>
            <w:vAlign w:val="center"/>
          </w:tcPr>
          <w:p w14:paraId="2912B094" w14:textId="25E7187C" w:rsidR="005051A5" w:rsidRPr="009422C6" w:rsidRDefault="005051A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4D0CD7D6" w14:textId="77777777" w:rsidR="005051A5" w:rsidRPr="009422C6" w:rsidRDefault="005051A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43" w:type="dxa"/>
            <w:vAlign w:val="center"/>
          </w:tcPr>
          <w:p w14:paraId="00C0FDD2" w14:textId="77777777" w:rsidR="005051A5" w:rsidRPr="009422C6" w:rsidRDefault="005051A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06D602F0" w14:textId="08EB0F80" w:rsidR="005051A5" w:rsidRPr="009422C6" w:rsidRDefault="005051A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документ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ведение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учета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отсутствия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сотрудников</w:t>
            </w:r>
          </w:p>
        </w:tc>
      </w:tr>
      <w:tr w:rsidR="007325AE" w:rsidRPr="009422C6" w14:paraId="0F3DD5BE" w14:textId="77777777" w:rsidTr="001B2BC4">
        <w:tc>
          <w:tcPr>
            <w:tcW w:w="1980" w:type="dxa"/>
            <w:vAlign w:val="center"/>
          </w:tcPr>
          <w:p w14:paraId="0E05284B" w14:textId="4F510FC9" w:rsidR="007325AE" w:rsidRPr="009422C6" w:rsidRDefault="007325A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</w:t>
            </w:r>
          </w:p>
        </w:tc>
        <w:tc>
          <w:tcPr>
            <w:tcW w:w="3118" w:type="dxa"/>
            <w:vAlign w:val="center"/>
          </w:tcPr>
          <w:p w14:paraId="76E76F5A" w14:textId="06620579" w:rsidR="007325AE" w:rsidRPr="009422C6" w:rsidRDefault="007325A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27A7D30C" w14:textId="6CC34D02" w:rsidR="007325AE" w:rsidRPr="009422C6" w:rsidRDefault="007325A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6C5836DE" w14:textId="6D24F3BF" w:rsidR="007325AE" w:rsidRPr="009422C6" w:rsidRDefault="007325A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документа</w:t>
            </w:r>
          </w:p>
        </w:tc>
      </w:tr>
      <w:tr w:rsidR="00DF3DE4" w:rsidRPr="009422C6" w14:paraId="2AAF7626" w14:textId="77777777" w:rsidTr="001B2BC4">
        <w:tc>
          <w:tcPr>
            <w:tcW w:w="1980" w:type="dxa"/>
            <w:vAlign w:val="center"/>
          </w:tcPr>
          <w:p w14:paraId="73EF69CD" w14:textId="4EEFFF2E" w:rsidR="00DF3DE4" w:rsidRPr="009422C6" w:rsidRDefault="00DF3DE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3118" w:type="dxa"/>
            <w:vAlign w:val="center"/>
          </w:tcPr>
          <w:p w14:paraId="42BAE52B" w14:textId="681D5D5A" w:rsidR="00DF3DE4" w:rsidRPr="009422C6" w:rsidRDefault="00DF3DE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16F67AAA" w14:textId="49933723" w:rsidR="00DF3DE4" w:rsidRPr="009422C6" w:rsidRDefault="00DF3DE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687" w:type="dxa"/>
            <w:vAlign w:val="center"/>
          </w:tcPr>
          <w:p w14:paraId="08CC8FA6" w14:textId="2FB713B4" w:rsidR="00DF3DE4" w:rsidRPr="009422C6" w:rsidRDefault="00DF3DE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проведения документа</w:t>
            </w:r>
          </w:p>
        </w:tc>
      </w:tr>
      <w:tr w:rsidR="00DF3DE4" w:rsidRPr="009422C6" w14:paraId="6E0B8974" w14:textId="77777777" w:rsidTr="001B2BC4">
        <w:tc>
          <w:tcPr>
            <w:tcW w:w="1980" w:type="dxa"/>
            <w:vAlign w:val="center"/>
          </w:tcPr>
          <w:p w14:paraId="729F3225" w14:textId="1D7BC000" w:rsidR="00DF3DE4" w:rsidRPr="009422C6" w:rsidRDefault="00DF3DE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Отсутствующий (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FK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2F819126" w14:textId="77777777" w:rsidR="00DF3DE4" w:rsidRPr="009422C6" w:rsidRDefault="00DF3DE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6053A3CF" w14:textId="18AA2DC8" w:rsidR="00DF3DE4" w:rsidRPr="009422C6" w:rsidRDefault="00DF3DE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03C02B79" w14:textId="53AB165D" w:rsidR="00DF3DE4" w:rsidRPr="009422C6" w:rsidRDefault="00DF3DE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7E506A50" w14:textId="6585DD47" w:rsidR="00DF3DE4" w:rsidRPr="009422C6" w:rsidRDefault="00DF3DE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элемент справочника сотрудники</w:t>
            </w:r>
          </w:p>
        </w:tc>
      </w:tr>
    </w:tbl>
    <w:p w14:paraId="5346F569" w14:textId="77777777" w:rsidR="00C91255" w:rsidRPr="009422C6" w:rsidRDefault="00C91255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5B5D1B3" w14:textId="67B57E59" w:rsidR="00B5510E" w:rsidRPr="009422C6" w:rsidRDefault="00B5510E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Продолжение табл. 2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4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B5510E" w:rsidRPr="009422C6" w14:paraId="6C26E11E" w14:textId="77777777" w:rsidTr="00B5510E">
        <w:tc>
          <w:tcPr>
            <w:tcW w:w="1980" w:type="dxa"/>
          </w:tcPr>
          <w:p w14:paraId="7B3A901F" w14:textId="77777777" w:rsidR="00B5510E" w:rsidRPr="009422C6" w:rsidRDefault="00B5510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118" w:type="dxa"/>
          </w:tcPr>
          <w:p w14:paraId="10B7FC23" w14:textId="77777777" w:rsidR="00B5510E" w:rsidRPr="009422C6" w:rsidRDefault="00B5510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43" w:type="dxa"/>
          </w:tcPr>
          <w:p w14:paraId="7D507C64" w14:textId="77777777" w:rsidR="00B5510E" w:rsidRPr="009422C6" w:rsidRDefault="00B5510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687" w:type="dxa"/>
          </w:tcPr>
          <w:p w14:paraId="13C0F294" w14:textId="77777777" w:rsidR="00B5510E" w:rsidRPr="009422C6" w:rsidRDefault="00B5510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F31768" w:rsidRPr="009422C6" w14:paraId="0C6D941C" w14:textId="77777777" w:rsidTr="002317CB">
        <w:tc>
          <w:tcPr>
            <w:tcW w:w="1980" w:type="dxa"/>
            <w:vAlign w:val="center"/>
          </w:tcPr>
          <w:p w14:paraId="6632C97E" w14:textId="6B3F553A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Причина отсутствия (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FK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77B57B0B" w14:textId="77777777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Перечисления.</w:t>
            </w:r>
          </w:p>
          <w:p w14:paraId="4568D751" w14:textId="083E4145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ПричинаОтсутствияСсылка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62191185" w14:textId="575AB9AC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76C20603" w14:textId="4E91F1DF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значение перечисления причины отсутствия</w:t>
            </w:r>
          </w:p>
        </w:tc>
      </w:tr>
      <w:tr w:rsidR="00F31768" w:rsidRPr="009422C6" w14:paraId="4279C6AE" w14:textId="77777777" w:rsidTr="002317CB">
        <w:tc>
          <w:tcPr>
            <w:tcW w:w="1980" w:type="dxa"/>
            <w:vAlign w:val="center"/>
          </w:tcPr>
          <w:p w14:paraId="5435F672" w14:textId="4FF8D18D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Дата начала </w:t>
            </w:r>
          </w:p>
        </w:tc>
        <w:tc>
          <w:tcPr>
            <w:tcW w:w="3118" w:type="dxa"/>
            <w:vAlign w:val="center"/>
          </w:tcPr>
          <w:p w14:paraId="353C4D8E" w14:textId="178BEA63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657807C4" w14:textId="6DAB9B79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687" w:type="dxa"/>
            <w:vAlign w:val="center"/>
          </w:tcPr>
          <w:p w14:paraId="48CED979" w14:textId="6B78640B" w:rsidR="00F31768" w:rsidRPr="009422C6" w:rsidRDefault="00F31768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начала отсутствия</w:t>
            </w:r>
          </w:p>
        </w:tc>
      </w:tr>
      <w:tr w:rsidR="00B5510E" w:rsidRPr="009422C6" w14:paraId="77E89690" w14:textId="77777777" w:rsidTr="002D34A7">
        <w:tc>
          <w:tcPr>
            <w:tcW w:w="1980" w:type="dxa"/>
            <w:vAlign w:val="center"/>
          </w:tcPr>
          <w:p w14:paraId="2A97356F" w14:textId="4FF569A6" w:rsidR="00B5510E" w:rsidRPr="009422C6" w:rsidRDefault="00B5510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окончания</w:t>
            </w:r>
          </w:p>
        </w:tc>
        <w:tc>
          <w:tcPr>
            <w:tcW w:w="3118" w:type="dxa"/>
            <w:vAlign w:val="center"/>
          </w:tcPr>
          <w:p w14:paraId="05E9AEC8" w14:textId="6015AEE9" w:rsidR="00B5510E" w:rsidRPr="009422C6" w:rsidRDefault="00B5510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70E2DEC2" w14:textId="5B152A4A" w:rsidR="00B5510E" w:rsidRPr="009422C6" w:rsidRDefault="00B5510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687" w:type="dxa"/>
            <w:vAlign w:val="center"/>
          </w:tcPr>
          <w:p w14:paraId="4A88A9D8" w14:textId="7C8A78D0" w:rsidR="00B5510E" w:rsidRPr="009422C6" w:rsidRDefault="00B5510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окончания отсутствия</w:t>
            </w:r>
          </w:p>
        </w:tc>
      </w:tr>
      <w:tr w:rsidR="00B5510E" w:rsidRPr="009422C6" w14:paraId="0CB9EDBC" w14:textId="77777777" w:rsidTr="002D34A7">
        <w:tc>
          <w:tcPr>
            <w:tcW w:w="1980" w:type="dxa"/>
            <w:vAlign w:val="center"/>
          </w:tcPr>
          <w:p w14:paraId="3CD014A6" w14:textId="6749B766" w:rsidR="00B5510E" w:rsidRPr="009422C6" w:rsidRDefault="00B5510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Замещающее лицо</w:t>
            </w:r>
          </w:p>
        </w:tc>
        <w:tc>
          <w:tcPr>
            <w:tcW w:w="3118" w:type="dxa"/>
            <w:vAlign w:val="center"/>
          </w:tcPr>
          <w:p w14:paraId="120DBD5E" w14:textId="77777777" w:rsidR="00B5510E" w:rsidRPr="009422C6" w:rsidRDefault="00B5510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15B4F395" w14:textId="3426758C" w:rsidR="00B5510E" w:rsidRPr="009422C6" w:rsidRDefault="00B5510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СотрудникиСсылка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59F15559" w14:textId="427850C1" w:rsidR="00B5510E" w:rsidRPr="009422C6" w:rsidRDefault="00B5510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1A641658" w14:textId="1CBECE3D" w:rsidR="00B5510E" w:rsidRPr="009422C6" w:rsidRDefault="00B5510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элемент справочника сотрудники</w:t>
            </w:r>
          </w:p>
        </w:tc>
      </w:tr>
      <w:tr w:rsidR="00B5510E" w:rsidRPr="009422C6" w14:paraId="41D44AB0" w14:textId="77777777" w:rsidTr="002D34A7">
        <w:tc>
          <w:tcPr>
            <w:tcW w:w="1980" w:type="dxa"/>
            <w:vAlign w:val="center"/>
          </w:tcPr>
          <w:p w14:paraId="3FBBEB41" w14:textId="5EFAB0A2" w:rsidR="00B5510E" w:rsidRPr="009422C6" w:rsidRDefault="00B5510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Комментарий</w:t>
            </w:r>
          </w:p>
        </w:tc>
        <w:tc>
          <w:tcPr>
            <w:tcW w:w="3118" w:type="dxa"/>
            <w:vAlign w:val="center"/>
          </w:tcPr>
          <w:p w14:paraId="273D01D8" w14:textId="525712B6" w:rsidR="00B5510E" w:rsidRPr="009422C6" w:rsidRDefault="00B5510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6A7C7E27" w14:textId="7175C47A" w:rsidR="00B5510E" w:rsidRPr="009422C6" w:rsidRDefault="00B5510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36 символов</w:t>
            </w:r>
          </w:p>
        </w:tc>
        <w:tc>
          <w:tcPr>
            <w:tcW w:w="2687" w:type="dxa"/>
            <w:vAlign w:val="center"/>
          </w:tcPr>
          <w:p w14:paraId="45009155" w14:textId="4DFF7FE5" w:rsidR="00B5510E" w:rsidRPr="009422C6" w:rsidRDefault="00B5510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Комментарий, описывающий отсутствие</w:t>
            </w:r>
          </w:p>
        </w:tc>
      </w:tr>
    </w:tbl>
    <w:p w14:paraId="35304424" w14:textId="77777777" w:rsidR="005C168A" w:rsidRPr="009422C6" w:rsidRDefault="005C168A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09ACFEF" w14:textId="77777777" w:rsidR="00780974" w:rsidRPr="009422C6" w:rsidRDefault="00780974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8D1864E" w14:textId="467BADCA" w:rsidR="005F1A21" w:rsidRPr="009422C6" w:rsidRDefault="005F1A21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5</w:t>
      </w:r>
    </w:p>
    <w:p w14:paraId="291A4B35" w14:textId="46725B61" w:rsidR="005F1A21" w:rsidRPr="009422C6" w:rsidRDefault="005F1A21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«Увольнение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сотрудников»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5F1A21" w:rsidRPr="009422C6" w14:paraId="0B35CECC" w14:textId="77777777" w:rsidTr="009862AD">
        <w:tc>
          <w:tcPr>
            <w:tcW w:w="1980" w:type="dxa"/>
          </w:tcPr>
          <w:p w14:paraId="70C4072B" w14:textId="77777777" w:rsidR="005F1A21" w:rsidRPr="009422C6" w:rsidRDefault="005F1A21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2B53F170" w14:textId="2881C5DC" w:rsidR="005F1A21" w:rsidRPr="009422C6" w:rsidRDefault="005F1A21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4E62100E" w14:textId="77777777" w:rsidR="005F1A21" w:rsidRPr="009422C6" w:rsidRDefault="005F1A21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230ED609" w14:textId="77777777" w:rsidR="005F1A21" w:rsidRPr="009422C6" w:rsidRDefault="005F1A21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5F1A21" w:rsidRPr="009422C6" w14:paraId="10F05A4B" w14:textId="77777777" w:rsidTr="002D34A7">
        <w:tc>
          <w:tcPr>
            <w:tcW w:w="1980" w:type="dxa"/>
            <w:vAlign w:val="center"/>
          </w:tcPr>
          <w:p w14:paraId="786A8D3C" w14:textId="5C2A270A" w:rsidR="005F1A21" w:rsidRPr="009422C6" w:rsidRDefault="005F1A21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2AB939EC" w14:textId="77777777" w:rsidR="005F1A21" w:rsidRPr="009422C6" w:rsidRDefault="005F1A21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43" w:type="dxa"/>
            <w:vAlign w:val="center"/>
          </w:tcPr>
          <w:p w14:paraId="1EEFE7C8" w14:textId="77777777" w:rsidR="005F1A21" w:rsidRPr="009422C6" w:rsidRDefault="005F1A21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749B9D59" w14:textId="373AACEC" w:rsidR="005F1A21" w:rsidRPr="009422C6" w:rsidRDefault="005F1A21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документ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2"/>
              </w:rPr>
              <w:t>увольнение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2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2"/>
              </w:rPr>
              <w:t>сотрудников</w:t>
            </w:r>
          </w:p>
        </w:tc>
      </w:tr>
      <w:tr w:rsidR="009862AD" w:rsidRPr="009422C6" w14:paraId="06184FBB" w14:textId="77777777" w:rsidTr="002D34A7">
        <w:tc>
          <w:tcPr>
            <w:tcW w:w="1980" w:type="dxa"/>
            <w:vAlign w:val="center"/>
          </w:tcPr>
          <w:p w14:paraId="34C50B97" w14:textId="290AE0B0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</w:t>
            </w:r>
          </w:p>
        </w:tc>
        <w:tc>
          <w:tcPr>
            <w:tcW w:w="3118" w:type="dxa"/>
            <w:vAlign w:val="center"/>
          </w:tcPr>
          <w:p w14:paraId="065A7B0C" w14:textId="215A76B6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582F3102" w14:textId="2688F57E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 символов</w:t>
            </w:r>
          </w:p>
        </w:tc>
        <w:tc>
          <w:tcPr>
            <w:tcW w:w="2687" w:type="dxa"/>
            <w:vAlign w:val="center"/>
          </w:tcPr>
          <w:p w14:paraId="2577F5AA" w14:textId="6F3EA049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 документа</w:t>
            </w:r>
          </w:p>
        </w:tc>
      </w:tr>
      <w:tr w:rsidR="009862AD" w:rsidRPr="009422C6" w14:paraId="7CA0A51C" w14:textId="77777777" w:rsidTr="002D34A7">
        <w:tc>
          <w:tcPr>
            <w:tcW w:w="1980" w:type="dxa"/>
            <w:vAlign w:val="center"/>
          </w:tcPr>
          <w:p w14:paraId="2019104C" w14:textId="50981597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3118" w:type="dxa"/>
            <w:vAlign w:val="center"/>
          </w:tcPr>
          <w:p w14:paraId="7C92FB2A" w14:textId="75813278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2DBA6602" w14:textId="787A2605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687" w:type="dxa"/>
            <w:vAlign w:val="center"/>
          </w:tcPr>
          <w:p w14:paraId="62E815FE" w14:textId="0111748C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проведения документа</w:t>
            </w:r>
          </w:p>
        </w:tc>
      </w:tr>
      <w:tr w:rsidR="009862AD" w:rsidRPr="009422C6" w14:paraId="72506AA1" w14:textId="77777777" w:rsidTr="002D34A7">
        <w:tc>
          <w:tcPr>
            <w:tcW w:w="1980" w:type="dxa"/>
            <w:vAlign w:val="center"/>
          </w:tcPr>
          <w:p w14:paraId="1CE90504" w14:textId="15B0D389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 (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FK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3BAFFCD9" w14:textId="77777777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32723322" w14:textId="6983DA26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62208088" w14:textId="0254C6B7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13EFD1CD" w14:textId="095804F8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элемент справочника сотрудники</w:t>
            </w:r>
          </w:p>
        </w:tc>
      </w:tr>
      <w:tr w:rsidR="009862AD" w:rsidRPr="009422C6" w14:paraId="035A30F7" w14:textId="77777777" w:rsidTr="002D34A7">
        <w:tc>
          <w:tcPr>
            <w:tcW w:w="1980" w:type="dxa"/>
            <w:vAlign w:val="center"/>
          </w:tcPr>
          <w:p w14:paraId="1D45237E" w14:textId="10C35133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Причина увольнения</w:t>
            </w:r>
          </w:p>
        </w:tc>
        <w:tc>
          <w:tcPr>
            <w:tcW w:w="3118" w:type="dxa"/>
            <w:vAlign w:val="center"/>
          </w:tcPr>
          <w:p w14:paraId="006F6894" w14:textId="300ED75A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4D0B9409" w14:textId="44686D60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503B05CC" w14:textId="7538DD9E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Причина увольнения сотрудника</w:t>
            </w:r>
          </w:p>
        </w:tc>
      </w:tr>
      <w:tr w:rsidR="009862AD" w:rsidRPr="009422C6" w14:paraId="061B9A89" w14:textId="77777777" w:rsidTr="002D34A7">
        <w:tc>
          <w:tcPr>
            <w:tcW w:w="1980" w:type="dxa"/>
            <w:vAlign w:val="center"/>
          </w:tcPr>
          <w:p w14:paraId="2CEAF7E8" w14:textId="219AE18C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ФайлДокумента</w:t>
            </w:r>
            <w:proofErr w:type="spellEnd"/>
          </w:p>
        </w:tc>
        <w:tc>
          <w:tcPr>
            <w:tcW w:w="3118" w:type="dxa"/>
            <w:vAlign w:val="center"/>
          </w:tcPr>
          <w:p w14:paraId="4D355C91" w14:textId="4DCB881B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ХранилищеЗначений</w:t>
            </w:r>
            <w:proofErr w:type="spellEnd"/>
          </w:p>
        </w:tc>
        <w:tc>
          <w:tcPr>
            <w:tcW w:w="1843" w:type="dxa"/>
            <w:vAlign w:val="center"/>
          </w:tcPr>
          <w:p w14:paraId="132D05FD" w14:textId="14316242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414B702F" w14:textId="45932769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Документ, подтверждающий увольнение</w:t>
            </w:r>
          </w:p>
        </w:tc>
      </w:tr>
    </w:tbl>
    <w:p w14:paraId="57F4A5B5" w14:textId="77777777" w:rsidR="007921A5" w:rsidRPr="009422C6" w:rsidRDefault="007921A5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4FA9349" w14:textId="77777777" w:rsidR="00780974" w:rsidRPr="009422C6" w:rsidRDefault="00780974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90583E1" w14:textId="17A70BA3" w:rsidR="007921A5" w:rsidRPr="009422C6" w:rsidRDefault="007921A5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6</w:t>
      </w:r>
    </w:p>
    <w:p w14:paraId="63A14114" w14:textId="5254B1E2" w:rsidR="007921A5" w:rsidRPr="009422C6" w:rsidRDefault="007921A5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«Перевод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сотрудников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подразделение»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7921A5" w:rsidRPr="009422C6" w14:paraId="23D45B2B" w14:textId="77777777" w:rsidTr="009862AD">
        <w:tc>
          <w:tcPr>
            <w:tcW w:w="1980" w:type="dxa"/>
          </w:tcPr>
          <w:p w14:paraId="3C4A7D4C" w14:textId="77777777" w:rsidR="007921A5" w:rsidRPr="009422C6" w:rsidRDefault="007921A5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10B5AF12" w14:textId="25205BFB" w:rsidR="007921A5" w:rsidRPr="009422C6" w:rsidRDefault="007921A5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2509EC94" w14:textId="77777777" w:rsidR="007921A5" w:rsidRPr="009422C6" w:rsidRDefault="007921A5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08C5B599" w14:textId="77777777" w:rsidR="007921A5" w:rsidRPr="009422C6" w:rsidRDefault="007921A5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C91255" w:rsidRPr="009422C6" w14:paraId="55DD16F4" w14:textId="77777777" w:rsidTr="009862AD">
        <w:tc>
          <w:tcPr>
            <w:tcW w:w="1980" w:type="dxa"/>
          </w:tcPr>
          <w:p w14:paraId="78E72475" w14:textId="1DC66C01" w:rsidR="00C91255" w:rsidRPr="009422C6" w:rsidRDefault="00C91255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118" w:type="dxa"/>
          </w:tcPr>
          <w:p w14:paraId="566EA3F9" w14:textId="602A2247" w:rsidR="00C91255" w:rsidRPr="009422C6" w:rsidRDefault="00C91255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43" w:type="dxa"/>
          </w:tcPr>
          <w:p w14:paraId="6D9570E1" w14:textId="4B71D54F" w:rsidR="00C91255" w:rsidRPr="009422C6" w:rsidRDefault="00C91255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687" w:type="dxa"/>
          </w:tcPr>
          <w:p w14:paraId="19185762" w14:textId="69111788" w:rsidR="00C91255" w:rsidRPr="009422C6" w:rsidRDefault="00C91255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7921A5" w:rsidRPr="009422C6" w14:paraId="069413A1" w14:textId="77777777" w:rsidTr="002D34A7">
        <w:tc>
          <w:tcPr>
            <w:tcW w:w="1980" w:type="dxa"/>
            <w:vAlign w:val="center"/>
          </w:tcPr>
          <w:p w14:paraId="6592BD80" w14:textId="687B27A9" w:rsidR="007921A5" w:rsidRPr="009422C6" w:rsidRDefault="007921A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497CB4C9" w14:textId="77777777" w:rsidR="007921A5" w:rsidRPr="009422C6" w:rsidRDefault="007921A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43" w:type="dxa"/>
            <w:vAlign w:val="center"/>
          </w:tcPr>
          <w:p w14:paraId="50306254" w14:textId="77777777" w:rsidR="007921A5" w:rsidRPr="009422C6" w:rsidRDefault="007921A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6B390C27" w14:textId="5F6453F9" w:rsidR="007921A5" w:rsidRPr="009422C6" w:rsidRDefault="007921A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документ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324D33" w:rsidRPr="009422C6">
              <w:rPr>
                <w:rFonts w:ascii="Times New Roman" w:hAnsi="Times New Roman"/>
                <w:color w:val="auto"/>
                <w:sz w:val="24"/>
                <w:szCs w:val="22"/>
              </w:rPr>
              <w:t>перевод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2"/>
              </w:rPr>
              <w:t xml:space="preserve"> </w:t>
            </w:r>
            <w:r w:rsidR="00324D33" w:rsidRPr="009422C6">
              <w:rPr>
                <w:rFonts w:ascii="Times New Roman" w:hAnsi="Times New Roman"/>
                <w:color w:val="auto"/>
                <w:sz w:val="24"/>
                <w:szCs w:val="22"/>
              </w:rPr>
              <w:t>сотрудников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2"/>
              </w:rPr>
              <w:t xml:space="preserve"> </w:t>
            </w:r>
            <w:r w:rsidR="00324D33" w:rsidRPr="009422C6">
              <w:rPr>
                <w:rFonts w:ascii="Times New Roman" w:hAnsi="Times New Roman"/>
                <w:color w:val="auto"/>
                <w:sz w:val="24"/>
                <w:szCs w:val="22"/>
              </w:rPr>
              <w:t>в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2"/>
              </w:rPr>
              <w:t xml:space="preserve"> </w:t>
            </w:r>
            <w:r w:rsidR="00324D33" w:rsidRPr="009422C6">
              <w:rPr>
                <w:rFonts w:ascii="Times New Roman" w:hAnsi="Times New Roman"/>
                <w:color w:val="auto"/>
                <w:sz w:val="24"/>
                <w:szCs w:val="22"/>
              </w:rPr>
              <w:t>подразделение</w:t>
            </w:r>
          </w:p>
        </w:tc>
      </w:tr>
      <w:tr w:rsidR="007921A5" w:rsidRPr="009422C6" w14:paraId="55D6815C" w14:textId="77777777" w:rsidTr="002D34A7">
        <w:tc>
          <w:tcPr>
            <w:tcW w:w="1980" w:type="dxa"/>
            <w:vAlign w:val="center"/>
          </w:tcPr>
          <w:p w14:paraId="79C1CAD8" w14:textId="77777777" w:rsidR="007921A5" w:rsidRPr="009422C6" w:rsidRDefault="007921A5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</w:t>
            </w:r>
          </w:p>
        </w:tc>
        <w:tc>
          <w:tcPr>
            <w:tcW w:w="3118" w:type="dxa"/>
            <w:vAlign w:val="center"/>
          </w:tcPr>
          <w:p w14:paraId="1A8FCBFD" w14:textId="77777777" w:rsidR="007921A5" w:rsidRPr="009422C6" w:rsidRDefault="007921A5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199164C8" w14:textId="54D8886A" w:rsidR="007921A5" w:rsidRPr="009422C6" w:rsidRDefault="007921A5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79D40526" w14:textId="2DC2DAA4" w:rsidR="007921A5" w:rsidRPr="009422C6" w:rsidRDefault="007921A5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документа</w:t>
            </w:r>
          </w:p>
        </w:tc>
      </w:tr>
    </w:tbl>
    <w:p w14:paraId="0B4052AE" w14:textId="77777777" w:rsidR="00780974" w:rsidRPr="009422C6" w:rsidRDefault="00780974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7F3AB82" w14:textId="1928673F" w:rsidR="009862AD" w:rsidRPr="009422C6" w:rsidRDefault="009862AD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Продолжение табл. 2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6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9862AD" w:rsidRPr="009422C6" w14:paraId="08CE4A87" w14:textId="77777777" w:rsidTr="00D73D04">
        <w:tc>
          <w:tcPr>
            <w:tcW w:w="1980" w:type="dxa"/>
          </w:tcPr>
          <w:p w14:paraId="3A078F44" w14:textId="77777777" w:rsidR="009862AD" w:rsidRPr="009422C6" w:rsidRDefault="009862AD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118" w:type="dxa"/>
          </w:tcPr>
          <w:p w14:paraId="4F0FF2E7" w14:textId="77777777" w:rsidR="009862AD" w:rsidRPr="009422C6" w:rsidRDefault="009862AD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43" w:type="dxa"/>
          </w:tcPr>
          <w:p w14:paraId="31E66189" w14:textId="77777777" w:rsidR="009862AD" w:rsidRPr="009422C6" w:rsidRDefault="009862AD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687" w:type="dxa"/>
          </w:tcPr>
          <w:p w14:paraId="6E388189" w14:textId="77777777" w:rsidR="009862AD" w:rsidRPr="009422C6" w:rsidRDefault="009862AD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780974" w:rsidRPr="009422C6" w14:paraId="7ECE85E0" w14:textId="77777777" w:rsidTr="00C54E9B">
        <w:tc>
          <w:tcPr>
            <w:tcW w:w="1980" w:type="dxa"/>
            <w:vAlign w:val="center"/>
          </w:tcPr>
          <w:p w14:paraId="60C43550" w14:textId="60452FE1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3118" w:type="dxa"/>
            <w:vAlign w:val="center"/>
          </w:tcPr>
          <w:p w14:paraId="623E21CA" w14:textId="594AAEFE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04A33986" w14:textId="21282177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687" w:type="dxa"/>
            <w:vAlign w:val="center"/>
          </w:tcPr>
          <w:p w14:paraId="04E275D1" w14:textId="1B9887E2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проведения документа</w:t>
            </w:r>
          </w:p>
        </w:tc>
      </w:tr>
      <w:tr w:rsidR="00780974" w:rsidRPr="009422C6" w14:paraId="70AAF3DD" w14:textId="77777777" w:rsidTr="00C54E9B">
        <w:tc>
          <w:tcPr>
            <w:tcW w:w="1980" w:type="dxa"/>
            <w:vAlign w:val="center"/>
          </w:tcPr>
          <w:p w14:paraId="725FE684" w14:textId="45A19EAD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 (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FK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645127D0" w14:textId="77777777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641B5601" w14:textId="18715605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07BF4E8A" w14:textId="4EFDB02B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5134C65E" w14:textId="755C3DDB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элемент справочника сотрудники</w:t>
            </w:r>
          </w:p>
        </w:tc>
      </w:tr>
      <w:tr w:rsidR="00780974" w:rsidRPr="009422C6" w14:paraId="766129F9" w14:textId="77777777" w:rsidTr="00C54E9B">
        <w:tc>
          <w:tcPr>
            <w:tcW w:w="1980" w:type="dxa"/>
            <w:vAlign w:val="center"/>
          </w:tcPr>
          <w:p w14:paraId="5268B4F5" w14:textId="6EBDEB66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Подразделение (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FK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06FC972D" w14:textId="77777777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15F30EC5" w14:textId="23405B36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ПодразделениеСсылка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288A6765" w14:textId="76F7F37E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60AD60A3" w14:textId="2145108D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элемент справочника подразделения</w:t>
            </w:r>
          </w:p>
        </w:tc>
      </w:tr>
      <w:tr w:rsidR="009862AD" w:rsidRPr="009422C6" w14:paraId="05A08C39" w14:textId="77777777" w:rsidTr="002D34A7">
        <w:tc>
          <w:tcPr>
            <w:tcW w:w="1980" w:type="dxa"/>
            <w:vAlign w:val="center"/>
          </w:tcPr>
          <w:p w14:paraId="6D0DC3EE" w14:textId="591E5772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Файл документа</w:t>
            </w:r>
          </w:p>
        </w:tc>
        <w:tc>
          <w:tcPr>
            <w:tcW w:w="3118" w:type="dxa"/>
            <w:vAlign w:val="center"/>
          </w:tcPr>
          <w:p w14:paraId="442265B7" w14:textId="2FEDA0BC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ХранилищеЗначений</w:t>
            </w:r>
            <w:proofErr w:type="spellEnd"/>
          </w:p>
        </w:tc>
        <w:tc>
          <w:tcPr>
            <w:tcW w:w="1843" w:type="dxa"/>
            <w:vAlign w:val="center"/>
          </w:tcPr>
          <w:p w14:paraId="76A4F8D1" w14:textId="7C349090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31EA53E0" w14:textId="5A54C3AF" w:rsidR="009862AD" w:rsidRPr="009422C6" w:rsidRDefault="009862A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Документ, подтверждающий перевод в другое подразделение</w:t>
            </w:r>
          </w:p>
        </w:tc>
      </w:tr>
    </w:tbl>
    <w:p w14:paraId="2DFDB495" w14:textId="77777777" w:rsidR="007921A5" w:rsidRPr="009422C6" w:rsidRDefault="007921A5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B499D30" w14:textId="77777777" w:rsidR="00780974" w:rsidRPr="009422C6" w:rsidRDefault="00780974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7DE0CE9" w14:textId="296432E8" w:rsidR="00EA5AAA" w:rsidRPr="009422C6" w:rsidRDefault="00EA5AAA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7</w:t>
      </w:r>
    </w:p>
    <w:p w14:paraId="1CA23E15" w14:textId="518D0AAC" w:rsidR="00EA5AAA" w:rsidRPr="009422C6" w:rsidRDefault="00EA5AAA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«Выход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новых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сотрудников»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EA5AAA" w:rsidRPr="009422C6" w14:paraId="42A20295" w14:textId="77777777" w:rsidTr="00A557A7">
        <w:tc>
          <w:tcPr>
            <w:tcW w:w="1980" w:type="dxa"/>
          </w:tcPr>
          <w:p w14:paraId="173473CA" w14:textId="77777777" w:rsidR="00EA5AAA" w:rsidRPr="009422C6" w:rsidRDefault="00EA5AAA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524ABCC9" w14:textId="55E88ED1" w:rsidR="00EA5AAA" w:rsidRPr="009422C6" w:rsidRDefault="00EA5AAA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183951E6" w14:textId="77777777" w:rsidR="00EA5AAA" w:rsidRPr="009422C6" w:rsidRDefault="00EA5AAA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6A07A717" w14:textId="77777777" w:rsidR="00EA5AAA" w:rsidRPr="009422C6" w:rsidRDefault="00EA5AAA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17466A" w:rsidRPr="009422C6" w14:paraId="7089B63C" w14:textId="77777777" w:rsidTr="00A557A7">
        <w:tc>
          <w:tcPr>
            <w:tcW w:w="1980" w:type="dxa"/>
          </w:tcPr>
          <w:p w14:paraId="2EF8B33A" w14:textId="6E211C39" w:rsidR="0017466A" w:rsidRPr="009422C6" w:rsidRDefault="0017466A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118" w:type="dxa"/>
          </w:tcPr>
          <w:p w14:paraId="16008972" w14:textId="07449D70" w:rsidR="0017466A" w:rsidRPr="009422C6" w:rsidRDefault="0017466A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43" w:type="dxa"/>
          </w:tcPr>
          <w:p w14:paraId="2DA597EE" w14:textId="6E58865C" w:rsidR="0017466A" w:rsidRPr="009422C6" w:rsidRDefault="0017466A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687" w:type="dxa"/>
          </w:tcPr>
          <w:p w14:paraId="44C2642C" w14:textId="55276BDC" w:rsidR="0017466A" w:rsidRPr="009422C6" w:rsidRDefault="0017466A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EA5AAA" w:rsidRPr="009422C6" w14:paraId="318A4013" w14:textId="77777777" w:rsidTr="002D34A7">
        <w:tc>
          <w:tcPr>
            <w:tcW w:w="1980" w:type="dxa"/>
            <w:vAlign w:val="center"/>
          </w:tcPr>
          <w:p w14:paraId="5C49F72D" w14:textId="228065C9" w:rsidR="00EA5AAA" w:rsidRPr="009422C6" w:rsidRDefault="00EA5AAA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1C9C6C84" w14:textId="77777777" w:rsidR="00EA5AAA" w:rsidRPr="009422C6" w:rsidRDefault="00EA5AAA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</w:p>
        </w:tc>
        <w:tc>
          <w:tcPr>
            <w:tcW w:w="1843" w:type="dxa"/>
            <w:vAlign w:val="center"/>
          </w:tcPr>
          <w:p w14:paraId="37FBBE66" w14:textId="77777777" w:rsidR="00EA5AAA" w:rsidRPr="009422C6" w:rsidRDefault="00EA5AAA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4FC41C9B" w14:textId="101C7E92" w:rsidR="00EA5AAA" w:rsidRPr="009422C6" w:rsidRDefault="00EA5AAA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документ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2"/>
              </w:rPr>
              <w:t>перевод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2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2"/>
              </w:rPr>
              <w:t>сотрудников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2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2"/>
              </w:rPr>
              <w:t>в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2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2"/>
              </w:rPr>
              <w:t>подразделение</w:t>
            </w:r>
          </w:p>
        </w:tc>
      </w:tr>
      <w:tr w:rsidR="00EA5AAA" w:rsidRPr="009422C6" w14:paraId="38E5DD39" w14:textId="77777777" w:rsidTr="002D34A7">
        <w:tc>
          <w:tcPr>
            <w:tcW w:w="1980" w:type="dxa"/>
            <w:vAlign w:val="center"/>
          </w:tcPr>
          <w:p w14:paraId="1FC8E39C" w14:textId="77777777" w:rsidR="00EA5AAA" w:rsidRPr="009422C6" w:rsidRDefault="00EA5AAA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</w:t>
            </w:r>
          </w:p>
        </w:tc>
        <w:tc>
          <w:tcPr>
            <w:tcW w:w="3118" w:type="dxa"/>
            <w:vAlign w:val="center"/>
          </w:tcPr>
          <w:p w14:paraId="78D08ED1" w14:textId="77777777" w:rsidR="00EA5AAA" w:rsidRPr="009422C6" w:rsidRDefault="00EA5AAA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7403DC23" w14:textId="4A2CEA34" w:rsidR="00EA5AAA" w:rsidRPr="009422C6" w:rsidRDefault="00EA5AAA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5321206D" w14:textId="7CE99268" w:rsidR="00EA5AAA" w:rsidRPr="009422C6" w:rsidRDefault="00EA5AAA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документа</w:t>
            </w:r>
          </w:p>
        </w:tc>
      </w:tr>
      <w:tr w:rsidR="00A557A7" w:rsidRPr="009422C6" w14:paraId="03E1E348" w14:textId="77777777" w:rsidTr="002D34A7">
        <w:tc>
          <w:tcPr>
            <w:tcW w:w="1980" w:type="dxa"/>
            <w:vAlign w:val="center"/>
          </w:tcPr>
          <w:p w14:paraId="795203D7" w14:textId="2269AFA1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3118" w:type="dxa"/>
            <w:vAlign w:val="center"/>
          </w:tcPr>
          <w:p w14:paraId="5A6A433E" w14:textId="4B837CD8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39A29058" w14:textId="0E593DA4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687" w:type="dxa"/>
            <w:vAlign w:val="center"/>
          </w:tcPr>
          <w:p w14:paraId="2C884C3F" w14:textId="109E87E2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проведения документа</w:t>
            </w:r>
          </w:p>
        </w:tc>
      </w:tr>
      <w:tr w:rsidR="00A557A7" w:rsidRPr="009422C6" w14:paraId="0033D7B4" w14:textId="77777777" w:rsidTr="002D34A7">
        <w:tc>
          <w:tcPr>
            <w:tcW w:w="1980" w:type="dxa"/>
            <w:vAlign w:val="center"/>
          </w:tcPr>
          <w:p w14:paraId="145D1D04" w14:textId="2CCFB1A2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ФИО</w:t>
            </w:r>
          </w:p>
        </w:tc>
        <w:tc>
          <w:tcPr>
            <w:tcW w:w="3118" w:type="dxa"/>
            <w:vAlign w:val="center"/>
          </w:tcPr>
          <w:p w14:paraId="532EED02" w14:textId="36DE6719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4A47354D" w14:textId="0D25FC5B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50 символов</w:t>
            </w:r>
          </w:p>
        </w:tc>
        <w:tc>
          <w:tcPr>
            <w:tcW w:w="2687" w:type="dxa"/>
            <w:vAlign w:val="center"/>
          </w:tcPr>
          <w:p w14:paraId="28D4A111" w14:textId="054EF379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ФИО сотрудника</w:t>
            </w:r>
          </w:p>
        </w:tc>
      </w:tr>
      <w:tr w:rsidR="00A557A7" w:rsidRPr="009422C6" w14:paraId="2832512A" w14:textId="77777777" w:rsidTr="002D34A7">
        <w:tc>
          <w:tcPr>
            <w:tcW w:w="1980" w:type="dxa"/>
            <w:vAlign w:val="center"/>
          </w:tcPr>
          <w:p w14:paraId="3412F871" w14:textId="40DF1637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Фамилия</w:t>
            </w:r>
          </w:p>
        </w:tc>
        <w:tc>
          <w:tcPr>
            <w:tcW w:w="3118" w:type="dxa"/>
            <w:vAlign w:val="center"/>
          </w:tcPr>
          <w:p w14:paraId="56D1E90F" w14:textId="49640ABB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4DE6BCCA" w14:textId="1DFC7E1B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30 символов</w:t>
            </w:r>
          </w:p>
        </w:tc>
        <w:tc>
          <w:tcPr>
            <w:tcW w:w="2687" w:type="dxa"/>
            <w:vAlign w:val="center"/>
          </w:tcPr>
          <w:p w14:paraId="27E57125" w14:textId="7A7E80EF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Фамилия сотрудника</w:t>
            </w:r>
          </w:p>
        </w:tc>
      </w:tr>
      <w:tr w:rsidR="00A557A7" w:rsidRPr="009422C6" w14:paraId="65FE90B6" w14:textId="77777777" w:rsidTr="002D34A7">
        <w:tc>
          <w:tcPr>
            <w:tcW w:w="1980" w:type="dxa"/>
            <w:vAlign w:val="center"/>
          </w:tcPr>
          <w:p w14:paraId="6EBF8E0F" w14:textId="62255AB1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Имя</w:t>
            </w:r>
          </w:p>
        </w:tc>
        <w:tc>
          <w:tcPr>
            <w:tcW w:w="3118" w:type="dxa"/>
            <w:vAlign w:val="center"/>
          </w:tcPr>
          <w:p w14:paraId="45B9B701" w14:textId="4E151A88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00AE8E63" w14:textId="1AA7B245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30 символов</w:t>
            </w:r>
          </w:p>
        </w:tc>
        <w:tc>
          <w:tcPr>
            <w:tcW w:w="2687" w:type="dxa"/>
            <w:vAlign w:val="center"/>
          </w:tcPr>
          <w:p w14:paraId="43992A75" w14:textId="2E6EB2E5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Имя сотрудника</w:t>
            </w:r>
          </w:p>
        </w:tc>
      </w:tr>
      <w:tr w:rsidR="00A557A7" w:rsidRPr="009422C6" w14:paraId="3C35DA94" w14:textId="77777777" w:rsidTr="002D34A7">
        <w:tc>
          <w:tcPr>
            <w:tcW w:w="1980" w:type="dxa"/>
            <w:vAlign w:val="center"/>
          </w:tcPr>
          <w:p w14:paraId="2800C1FE" w14:textId="67D1CD03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Отчество</w:t>
            </w:r>
          </w:p>
        </w:tc>
        <w:tc>
          <w:tcPr>
            <w:tcW w:w="3118" w:type="dxa"/>
            <w:vAlign w:val="center"/>
          </w:tcPr>
          <w:p w14:paraId="401EFC8C" w14:textId="76B2D36A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7FCB6770" w14:textId="456575DB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30 символов</w:t>
            </w:r>
          </w:p>
        </w:tc>
        <w:tc>
          <w:tcPr>
            <w:tcW w:w="2687" w:type="dxa"/>
            <w:vAlign w:val="center"/>
          </w:tcPr>
          <w:p w14:paraId="394C3910" w14:textId="60671F35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Отчество сотрудника</w:t>
            </w:r>
          </w:p>
        </w:tc>
      </w:tr>
      <w:tr w:rsidR="00A557A7" w:rsidRPr="009422C6" w14:paraId="12975A68" w14:textId="77777777" w:rsidTr="002D34A7">
        <w:tc>
          <w:tcPr>
            <w:tcW w:w="1980" w:type="dxa"/>
            <w:vAlign w:val="center"/>
          </w:tcPr>
          <w:p w14:paraId="54332579" w14:textId="6F252D7C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Должность (FK)</w:t>
            </w:r>
          </w:p>
        </w:tc>
        <w:tc>
          <w:tcPr>
            <w:tcW w:w="3118" w:type="dxa"/>
            <w:vAlign w:val="center"/>
          </w:tcPr>
          <w:p w14:paraId="004EEA35" w14:textId="77777777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4931782F" w14:textId="6E7BA5FA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ДолжностьСсылка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09DC8C21" w14:textId="189B66E7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6CF8746D" w14:textId="1CC7702E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элемент справочника должности</w:t>
            </w:r>
          </w:p>
        </w:tc>
      </w:tr>
      <w:tr w:rsidR="00A557A7" w:rsidRPr="009422C6" w14:paraId="3D19D1F1" w14:textId="77777777" w:rsidTr="002D34A7">
        <w:tc>
          <w:tcPr>
            <w:tcW w:w="1980" w:type="dxa"/>
            <w:vAlign w:val="center"/>
          </w:tcPr>
          <w:p w14:paraId="39355E8A" w14:textId="2A275A65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Подразделение (FK)</w:t>
            </w:r>
          </w:p>
        </w:tc>
        <w:tc>
          <w:tcPr>
            <w:tcW w:w="3118" w:type="dxa"/>
            <w:vAlign w:val="center"/>
          </w:tcPr>
          <w:p w14:paraId="42C3ABAF" w14:textId="77777777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4F78A548" w14:textId="679E2DFE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ПодразделениеСсылка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62698A21" w14:textId="3A5745D0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05E4FF11" w14:textId="411DFC8D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элемент справочника подразделения</w:t>
            </w:r>
          </w:p>
        </w:tc>
      </w:tr>
      <w:tr w:rsidR="00A557A7" w:rsidRPr="009422C6" w14:paraId="48B3694C" w14:textId="77777777" w:rsidTr="002D34A7">
        <w:tc>
          <w:tcPr>
            <w:tcW w:w="1980" w:type="dxa"/>
            <w:vAlign w:val="center"/>
          </w:tcPr>
          <w:p w14:paraId="666D133C" w14:textId="366E8BB5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Фото</w:t>
            </w:r>
          </w:p>
        </w:tc>
        <w:tc>
          <w:tcPr>
            <w:tcW w:w="3118" w:type="dxa"/>
            <w:vAlign w:val="center"/>
          </w:tcPr>
          <w:p w14:paraId="0187CADA" w14:textId="49F27A77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Хранилище значений</w:t>
            </w:r>
          </w:p>
        </w:tc>
        <w:tc>
          <w:tcPr>
            <w:tcW w:w="1843" w:type="dxa"/>
            <w:vAlign w:val="center"/>
          </w:tcPr>
          <w:p w14:paraId="517DCFCE" w14:textId="76510DA8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6299FE08" w14:textId="1E85CB7D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Изображение сотрудника</w:t>
            </w:r>
          </w:p>
        </w:tc>
      </w:tr>
      <w:tr w:rsidR="00A557A7" w:rsidRPr="009422C6" w14:paraId="46C0F1EF" w14:textId="77777777" w:rsidTr="002D34A7">
        <w:tc>
          <w:tcPr>
            <w:tcW w:w="1980" w:type="dxa"/>
            <w:vAlign w:val="center"/>
          </w:tcPr>
          <w:p w14:paraId="36EDCB48" w14:textId="0DDC2BCB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рождения</w:t>
            </w:r>
          </w:p>
        </w:tc>
        <w:tc>
          <w:tcPr>
            <w:tcW w:w="3118" w:type="dxa"/>
            <w:vAlign w:val="center"/>
          </w:tcPr>
          <w:p w14:paraId="5B9C56EE" w14:textId="5288B2C2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17BFD722" w14:textId="613E962A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687" w:type="dxa"/>
            <w:vAlign w:val="center"/>
          </w:tcPr>
          <w:p w14:paraId="35ACF1B1" w14:textId="3913B35B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рождения сотрудника</w:t>
            </w:r>
          </w:p>
        </w:tc>
      </w:tr>
      <w:tr w:rsidR="00A557A7" w:rsidRPr="009422C6" w14:paraId="5F675790" w14:textId="77777777" w:rsidTr="002D34A7">
        <w:tc>
          <w:tcPr>
            <w:tcW w:w="1980" w:type="dxa"/>
            <w:vAlign w:val="center"/>
          </w:tcPr>
          <w:p w14:paraId="55A5C1C3" w14:textId="43D48BB1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 (FK)</w:t>
            </w:r>
          </w:p>
        </w:tc>
        <w:tc>
          <w:tcPr>
            <w:tcW w:w="3118" w:type="dxa"/>
            <w:vAlign w:val="center"/>
          </w:tcPr>
          <w:p w14:paraId="4BFFD2C7" w14:textId="77777777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Перечисления.</w:t>
            </w:r>
          </w:p>
          <w:p w14:paraId="53072EC7" w14:textId="3045EF17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559A796F" w14:textId="05F2142F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22317BCE" w14:textId="32FD05D9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значение перечисления пол (мужской/женский)</w:t>
            </w:r>
          </w:p>
        </w:tc>
      </w:tr>
      <w:tr w:rsidR="00A557A7" w:rsidRPr="009422C6" w14:paraId="6847F994" w14:textId="77777777" w:rsidTr="002D34A7">
        <w:tc>
          <w:tcPr>
            <w:tcW w:w="1980" w:type="dxa"/>
            <w:vAlign w:val="center"/>
          </w:tcPr>
          <w:p w14:paraId="16783ADD" w14:textId="2FD62735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Помещение (FK)</w:t>
            </w:r>
          </w:p>
        </w:tc>
        <w:tc>
          <w:tcPr>
            <w:tcW w:w="3118" w:type="dxa"/>
            <w:vAlign w:val="center"/>
          </w:tcPr>
          <w:p w14:paraId="45AAD9C5" w14:textId="77777777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1D76F6A5" w14:textId="46713947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ПомещениеСсылка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77E0E0EB" w14:textId="00AF230D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0921946E" w14:textId="59E05D6C" w:rsidR="00A557A7" w:rsidRPr="009422C6" w:rsidRDefault="00A557A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элемент справочника помещение</w:t>
            </w:r>
          </w:p>
        </w:tc>
      </w:tr>
    </w:tbl>
    <w:p w14:paraId="214DC0A3" w14:textId="77777777" w:rsidR="00780974" w:rsidRPr="009422C6" w:rsidRDefault="00780974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B078026" w14:textId="51AC72D9" w:rsidR="00932111" w:rsidRPr="009422C6" w:rsidRDefault="00932111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Продолжение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7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932111" w:rsidRPr="009422C6" w14:paraId="7694FE8F" w14:textId="77777777" w:rsidTr="00564830">
        <w:tc>
          <w:tcPr>
            <w:tcW w:w="1980" w:type="dxa"/>
          </w:tcPr>
          <w:p w14:paraId="29CC0B45" w14:textId="77777777" w:rsidR="00932111" w:rsidRPr="009422C6" w:rsidRDefault="00932111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118" w:type="dxa"/>
          </w:tcPr>
          <w:p w14:paraId="13D92B43" w14:textId="77777777" w:rsidR="00932111" w:rsidRPr="009422C6" w:rsidRDefault="00932111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43" w:type="dxa"/>
          </w:tcPr>
          <w:p w14:paraId="0D5D70FA" w14:textId="77777777" w:rsidR="00932111" w:rsidRPr="009422C6" w:rsidRDefault="00932111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687" w:type="dxa"/>
          </w:tcPr>
          <w:p w14:paraId="54C3CCCF" w14:textId="77777777" w:rsidR="00932111" w:rsidRPr="009422C6" w:rsidRDefault="00932111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780974" w:rsidRPr="009422C6" w14:paraId="39224290" w14:textId="77777777" w:rsidTr="00FA221E">
        <w:tc>
          <w:tcPr>
            <w:tcW w:w="1980" w:type="dxa"/>
            <w:vAlign w:val="center"/>
          </w:tcPr>
          <w:p w14:paraId="5BC1619E" w14:textId="0DC755E3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Штатное расписание (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FK)</w:t>
            </w:r>
          </w:p>
        </w:tc>
        <w:tc>
          <w:tcPr>
            <w:tcW w:w="3118" w:type="dxa"/>
            <w:vAlign w:val="center"/>
          </w:tcPr>
          <w:p w14:paraId="3336A0BC" w14:textId="77777777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24CAD3AD" w14:textId="51C119C6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ШтатноеРасписаниеСсылка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14274F32" w14:textId="780693B9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4315DF3F" w14:textId="2F5E1565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элемент справочника штатное расписание</w:t>
            </w:r>
          </w:p>
        </w:tc>
      </w:tr>
      <w:tr w:rsidR="00780974" w:rsidRPr="009422C6" w14:paraId="2A7090AE" w14:textId="77777777" w:rsidTr="0006039C">
        <w:tc>
          <w:tcPr>
            <w:tcW w:w="1980" w:type="dxa"/>
            <w:vAlign w:val="center"/>
          </w:tcPr>
          <w:p w14:paraId="29015249" w14:textId="20A590EB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начала действия</w:t>
            </w:r>
          </w:p>
        </w:tc>
        <w:tc>
          <w:tcPr>
            <w:tcW w:w="3118" w:type="dxa"/>
            <w:vAlign w:val="center"/>
          </w:tcPr>
          <w:p w14:paraId="32BE709E" w14:textId="0AB55048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4EF33CC8" w14:textId="68D58384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687" w:type="dxa"/>
            <w:vAlign w:val="center"/>
          </w:tcPr>
          <w:p w14:paraId="646FA743" w14:textId="622342FB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начала действия трудового договора/учёта сотрудника в системе</w:t>
            </w:r>
          </w:p>
        </w:tc>
      </w:tr>
      <w:tr w:rsidR="00780974" w:rsidRPr="009422C6" w14:paraId="0019F7EE" w14:textId="77777777" w:rsidTr="0006039C">
        <w:tc>
          <w:tcPr>
            <w:tcW w:w="1980" w:type="dxa"/>
            <w:vAlign w:val="center"/>
          </w:tcPr>
          <w:p w14:paraId="57D627F5" w14:textId="7DCD83D3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окончания действия</w:t>
            </w:r>
          </w:p>
        </w:tc>
        <w:tc>
          <w:tcPr>
            <w:tcW w:w="3118" w:type="dxa"/>
            <w:vAlign w:val="center"/>
          </w:tcPr>
          <w:p w14:paraId="4DC7D9D0" w14:textId="50474464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06FBEB6A" w14:textId="59178B37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687" w:type="dxa"/>
            <w:vAlign w:val="center"/>
          </w:tcPr>
          <w:p w14:paraId="0982F5BD" w14:textId="7744A37B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окончания действия трудового договора (при увольнении)</w:t>
            </w:r>
          </w:p>
        </w:tc>
      </w:tr>
      <w:tr w:rsidR="00932111" w:rsidRPr="009422C6" w14:paraId="367B0493" w14:textId="77777777" w:rsidTr="002D34A7">
        <w:tc>
          <w:tcPr>
            <w:tcW w:w="1980" w:type="dxa"/>
            <w:vAlign w:val="center"/>
          </w:tcPr>
          <w:p w14:paraId="183D929A" w14:textId="30C34CB4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Действует</w:t>
            </w:r>
          </w:p>
        </w:tc>
        <w:tc>
          <w:tcPr>
            <w:tcW w:w="3118" w:type="dxa"/>
            <w:vAlign w:val="center"/>
          </w:tcPr>
          <w:p w14:paraId="0D2DDDF0" w14:textId="0C553300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Булево</w:t>
            </w:r>
          </w:p>
        </w:tc>
        <w:tc>
          <w:tcPr>
            <w:tcW w:w="1843" w:type="dxa"/>
            <w:vAlign w:val="center"/>
          </w:tcPr>
          <w:p w14:paraId="33A7F84F" w14:textId="73DD0BDC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Истина/Ложь</w:t>
            </w:r>
          </w:p>
        </w:tc>
        <w:tc>
          <w:tcPr>
            <w:tcW w:w="2687" w:type="dxa"/>
            <w:vAlign w:val="center"/>
          </w:tcPr>
          <w:p w14:paraId="4DEDCA69" w14:textId="242D37F2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Флаг,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указывающий,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активен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ли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системе</w:t>
            </w:r>
          </w:p>
        </w:tc>
      </w:tr>
      <w:tr w:rsidR="00932111" w:rsidRPr="009422C6" w14:paraId="7E7E9399" w14:textId="77777777" w:rsidTr="002D34A7">
        <w:tc>
          <w:tcPr>
            <w:tcW w:w="1980" w:type="dxa"/>
            <w:vAlign w:val="center"/>
          </w:tcPr>
          <w:p w14:paraId="58C773CD" w14:textId="14CCDF6E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телефона</w:t>
            </w:r>
          </w:p>
        </w:tc>
        <w:tc>
          <w:tcPr>
            <w:tcW w:w="3118" w:type="dxa"/>
            <w:vAlign w:val="center"/>
          </w:tcPr>
          <w:p w14:paraId="76B268AB" w14:textId="448CDDA4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35666939" w14:textId="43829E14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11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34DF8859" w14:textId="7F18D1D4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Контактный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телефона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</w:p>
        </w:tc>
      </w:tr>
      <w:tr w:rsidR="00932111" w:rsidRPr="009422C6" w14:paraId="14CCDA2E" w14:textId="77777777" w:rsidTr="002D34A7">
        <w:tc>
          <w:tcPr>
            <w:tcW w:w="1980" w:type="dxa"/>
            <w:vAlign w:val="center"/>
          </w:tcPr>
          <w:p w14:paraId="738CE1ED" w14:textId="7E701528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Почта</w:t>
            </w:r>
          </w:p>
        </w:tc>
        <w:tc>
          <w:tcPr>
            <w:tcW w:w="3118" w:type="dxa"/>
            <w:vAlign w:val="center"/>
          </w:tcPr>
          <w:p w14:paraId="7EC4415F" w14:textId="2CE8A50E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4A0CD884" w14:textId="2B31E229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100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69DB154B" w14:textId="56790BEB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Электронная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почта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</w:p>
        </w:tc>
      </w:tr>
      <w:tr w:rsidR="00932111" w:rsidRPr="009422C6" w14:paraId="1E437F58" w14:textId="77777777" w:rsidTr="002D34A7">
        <w:tc>
          <w:tcPr>
            <w:tcW w:w="1980" w:type="dxa"/>
            <w:vAlign w:val="center"/>
          </w:tcPr>
          <w:p w14:paraId="58C3FB4E" w14:textId="7837EE41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Путь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картинке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118" w:type="dxa"/>
            <w:vAlign w:val="center"/>
          </w:tcPr>
          <w:p w14:paraId="718CBE58" w14:textId="353D7687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3F6F1C19" w14:textId="11F8F6EE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2495B4BD" w14:textId="6D8364AB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Путь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изображению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</w:p>
        </w:tc>
      </w:tr>
      <w:tr w:rsidR="00932111" w:rsidRPr="009422C6" w14:paraId="77A95EB9" w14:textId="77777777" w:rsidTr="002D34A7">
        <w:tc>
          <w:tcPr>
            <w:tcW w:w="1980" w:type="dxa"/>
            <w:vAlign w:val="center"/>
          </w:tcPr>
          <w:p w14:paraId="57979BBF" w14:textId="4D23E2CB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Файл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документа</w:t>
            </w:r>
          </w:p>
        </w:tc>
        <w:tc>
          <w:tcPr>
            <w:tcW w:w="3118" w:type="dxa"/>
            <w:vAlign w:val="center"/>
          </w:tcPr>
          <w:p w14:paraId="6E3ED7CF" w14:textId="282974F7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ХранилищеЗначений</w:t>
            </w:r>
            <w:proofErr w:type="spellEnd"/>
          </w:p>
        </w:tc>
        <w:tc>
          <w:tcPr>
            <w:tcW w:w="1843" w:type="dxa"/>
            <w:vAlign w:val="center"/>
          </w:tcPr>
          <w:p w14:paraId="7BEA0FD7" w14:textId="5978F521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5D6E9DD2" w14:textId="4BD5CC30" w:rsidR="00932111" w:rsidRPr="009422C6" w:rsidRDefault="0093211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Документ,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подтверждающий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принятие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работу</w:t>
            </w:r>
          </w:p>
        </w:tc>
      </w:tr>
    </w:tbl>
    <w:p w14:paraId="60B0C0B7" w14:textId="77777777" w:rsidR="00EA5AAA" w:rsidRPr="009422C6" w:rsidRDefault="00EA5AAA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D91B663" w14:textId="77777777" w:rsidR="00780974" w:rsidRPr="009422C6" w:rsidRDefault="00780974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9BBEB9D" w14:textId="3886BE1D" w:rsidR="00CE7230" w:rsidRPr="009422C6" w:rsidRDefault="00CE7230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28</w:t>
      </w:r>
    </w:p>
    <w:p w14:paraId="694AE4F6" w14:textId="730DAA57" w:rsidR="00CE7230" w:rsidRPr="009422C6" w:rsidRDefault="00CE7230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</w:t>
      </w:r>
      <w:r w:rsidR="00D068F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История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D068F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изменения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D068F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сотрудников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CE7230" w:rsidRPr="009422C6" w14:paraId="047655F1" w14:textId="77777777" w:rsidTr="00564830">
        <w:tc>
          <w:tcPr>
            <w:tcW w:w="1980" w:type="dxa"/>
          </w:tcPr>
          <w:p w14:paraId="793EA607" w14:textId="77777777" w:rsidR="00CE7230" w:rsidRPr="009422C6" w:rsidRDefault="00CE7230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737453A0" w14:textId="13813288" w:rsidR="00CE7230" w:rsidRPr="009422C6" w:rsidRDefault="00CE7230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50B90F58" w14:textId="77777777" w:rsidR="00CE7230" w:rsidRPr="009422C6" w:rsidRDefault="00CE7230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668E844C" w14:textId="77777777" w:rsidR="00CE7230" w:rsidRPr="009422C6" w:rsidRDefault="00CE7230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451B2C" w:rsidRPr="009422C6" w14:paraId="7929FB96" w14:textId="77777777" w:rsidTr="00564830">
        <w:tc>
          <w:tcPr>
            <w:tcW w:w="1980" w:type="dxa"/>
          </w:tcPr>
          <w:p w14:paraId="70F0BC11" w14:textId="5AA59563" w:rsidR="00451B2C" w:rsidRPr="009422C6" w:rsidRDefault="00451B2C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118" w:type="dxa"/>
          </w:tcPr>
          <w:p w14:paraId="5E6BC831" w14:textId="1D60E663" w:rsidR="00451B2C" w:rsidRPr="009422C6" w:rsidRDefault="00451B2C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43" w:type="dxa"/>
          </w:tcPr>
          <w:p w14:paraId="67EBEEEB" w14:textId="29731B43" w:rsidR="00451B2C" w:rsidRPr="009422C6" w:rsidRDefault="00451B2C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687" w:type="dxa"/>
          </w:tcPr>
          <w:p w14:paraId="61399585" w14:textId="3FE9B521" w:rsidR="00451B2C" w:rsidRPr="009422C6" w:rsidRDefault="00451B2C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CE7230" w:rsidRPr="009422C6" w14:paraId="06040E13" w14:textId="77777777" w:rsidTr="002D34A7">
        <w:tc>
          <w:tcPr>
            <w:tcW w:w="1980" w:type="dxa"/>
            <w:vAlign w:val="center"/>
          </w:tcPr>
          <w:p w14:paraId="1CC3D7B3" w14:textId="2929B50F" w:rsidR="00CE7230" w:rsidRPr="009422C6" w:rsidRDefault="00D71A3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Номер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A27827" w:rsidRPr="009422C6">
              <w:rPr>
                <w:rFonts w:ascii="Times New Roman" w:hAnsi="Times New Roman"/>
                <w:color w:val="auto"/>
                <w:sz w:val="24"/>
              </w:rPr>
              <w:t>строки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CE7230"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="00CE7230"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="00CE7230"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2036AE65" w14:textId="00AF5E3F" w:rsidR="00CE7230" w:rsidRPr="009422C6" w:rsidRDefault="00D71A3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Число</w:t>
            </w:r>
          </w:p>
        </w:tc>
        <w:tc>
          <w:tcPr>
            <w:tcW w:w="1843" w:type="dxa"/>
            <w:vAlign w:val="center"/>
          </w:tcPr>
          <w:p w14:paraId="6CCD0D4A" w14:textId="50D8C686" w:rsidR="00CE7230" w:rsidRPr="009422C6" w:rsidRDefault="00D71A35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1183BD5B" w14:textId="0A22015E" w:rsidR="00CE7230" w:rsidRPr="009422C6" w:rsidRDefault="00CE7230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2C4D36" w:rsidRPr="009422C6">
              <w:rPr>
                <w:rFonts w:ascii="Times New Roman" w:hAnsi="Times New Roman"/>
                <w:color w:val="auto"/>
                <w:sz w:val="24"/>
              </w:rPr>
              <w:t>запись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2C4D36" w:rsidRPr="009422C6">
              <w:rPr>
                <w:rFonts w:ascii="Times New Roman" w:hAnsi="Times New Roman"/>
                <w:color w:val="auto"/>
                <w:sz w:val="24"/>
              </w:rPr>
              <w:t>регистра</w:t>
            </w:r>
          </w:p>
        </w:tc>
      </w:tr>
      <w:tr w:rsidR="00675D58" w:rsidRPr="009422C6" w14:paraId="47CA8594" w14:textId="77777777" w:rsidTr="002D34A7">
        <w:tc>
          <w:tcPr>
            <w:tcW w:w="1980" w:type="dxa"/>
            <w:vAlign w:val="center"/>
          </w:tcPr>
          <w:p w14:paraId="0D377CB4" w14:textId="35F14866" w:rsidR="00675D58" w:rsidRPr="009422C6" w:rsidRDefault="00675D5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Фамилия</w:t>
            </w:r>
          </w:p>
        </w:tc>
        <w:tc>
          <w:tcPr>
            <w:tcW w:w="3118" w:type="dxa"/>
            <w:vAlign w:val="center"/>
          </w:tcPr>
          <w:p w14:paraId="24B7CFA6" w14:textId="04734FC5" w:rsidR="00675D58" w:rsidRPr="009422C6" w:rsidRDefault="00675D5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3AA5C702" w14:textId="3ACCA951" w:rsidR="00675D58" w:rsidRPr="009422C6" w:rsidRDefault="00675D5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30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04D057F2" w14:textId="027C6466" w:rsidR="00675D58" w:rsidRPr="009422C6" w:rsidRDefault="00675D58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Фамилия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сотрудника</w:t>
            </w:r>
          </w:p>
        </w:tc>
      </w:tr>
      <w:tr w:rsidR="000A3A2F" w:rsidRPr="009422C6" w14:paraId="4344BAE2" w14:textId="77777777" w:rsidTr="002D34A7">
        <w:tc>
          <w:tcPr>
            <w:tcW w:w="1980" w:type="dxa"/>
            <w:vAlign w:val="center"/>
          </w:tcPr>
          <w:p w14:paraId="681CBDAB" w14:textId="43C85FD3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Имя</w:t>
            </w:r>
          </w:p>
        </w:tc>
        <w:tc>
          <w:tcPr>
            <w:tcW w:w="3118" w:type="dxa"/>
            <w:vAlign w:val="center"/>
          </w:tcPr>
          <w:p w14:paraId="31A53ACA" w14:textId="7910F053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2ACD1FEA" w14:textId="19E095B8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30 символов</w:t>
            </w:r>
          </w:p>
        </w:tc>
        <w:tc>
          <w:tcPr>
            <w:tcW w:w="2687" w:type="dxa"/>
            <w:vAlign w:val="center"/>
          </w:tcPr>
          <w:p w14:paraId="1A4E2741" w14:textId="57DC672B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Имя сотрудника</w:t>
            </w:r>
          </w:p>
        </w:tc>
      </w:tr>
      <w:tr w:rsidR="000A3A2F" w:rsidRPr="009422C6" w14:paraId="36796B09" w14:textId="77777777" w:rsidTr="002D34A7">
        <w:tc>
          <w:tcPr>
            <w:tcW w:w="1980" w:type="dxa"/>
            <w:vAlign w:val="center"/>
          </w:tcPr>
          <w:p w14:paraId="549BF646" w14:textId="3D6EC6B8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Отчество</w:t>
            </w:r>
          </w:p>
        </w:tc>
        <w:tc>
          <w:tcPr>
            <w:tcW w:w="3118" w:type="dxa"/>
            <w:vAlign w:val="center"/>
          </w:tcPr>
          <w:p w14:paraId="7E43C5F9" w14:textId="5DCA6279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090EECE7" w14:textId="3830AFCC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30 символов</w:t>
            </w:r>
          </w:p>
        </w:tc>
        <w:tc>
          <w:tcPr>
            <w:tcW w:w="2687" w:type="dxa"/>
            <w:vAlign w:val="center"/>
          </w:tcPr>
          <w:p w14:paraId="1CA30EBF" w14:textId="3ED4F7E8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Отчество сотрудника</w:t>
            </w:r>
          </w:p>
        </w:tc>
      </w:tr>
      <w:tr w:rsidR="000A3A2F" w:rsidRPr="009422C6" w14:paraId="59C98D72" w14:textId="77777777" w:rsidTr="002D34A7">
        <w:tc>
          <w:tcPr>
            <w:tcW w:w="1980" w:type="dxa"/>
            <w:vAlign w:val="center"/>
          </w:tcPr>
          <w:p w14:paraId="22CEA561" w14:textId="0B374E1C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Сотрудник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(FK)</w:t>
            </w:r>
          </w:p>
        </w:tc>
        <w:tc>
          <w:tcPr>
            <w:tcW w:w="3118" w:type="dxa"/>
            <w:vAlign w:val="center"/>
          </w:tcPr>
          <w:p w14:paraId="63BC3EF1" w14:textId="77777777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6CAB417E" w14:textId="47C79B49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СотрудникиСсылка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00FC7504" w14:textId="4F9D2366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-</w:t>
            </w:r>
          </w:p>
        </w:tc>
        <w:tc>
          <w:tcPr>
            <w:tcW w:w="2687" w:type="dxa"/>
            <w:vAlign w:val="center"/>
          </w:tcPr>
          <w:p w14:paraId="7021BFD7" w14:textId="5A63DEC3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 на элемент справочника сотрудники</w:t>
            </w:r>
          </w:p>
        </w:tc>
      </w:tr>
      <w:tr w:rsidR="000A3A2F" w:rsidRPr="009422C6" w14:paraId="66E2FE46" w14:textId="77777777" w:rsidTr="002D34A7">
        <w:tc>
          <w:tcPr>
            <w:tcW w:w="1980" w:type="dxa"/>
            <w:vAlign w:val="center"/>
          </w:tcPr>
          <w:p w14:paraId="7D9F1A4C" w14:textId="4465CF75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Должность (FK)</w:t>
            </w:r>
          </w:p>
        </w:tc>
        <w:tc>
          <w:tcPr>
            <w:tcW w:w="3118" w:type="dxa"/>
            <w:vAlign w:val="center"/>
          </w:tcPr>
          <w:p w14:paraId="10D49592" w14:textId="77777777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5BC0CE51" w14:textId="467AC241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ДолжностьСсылка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0EB7EB3F" w14:textId="6E7B04A3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40C87FFE" w14:textId="006DD6EE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элемент справочника должности</w:t>
            </w:r>
          </w:p>
        </w:tc>
      </w:tr>
      <w:tr w:rsidR="000A3A2F" w:rsidRPr="009422C6" w14:paraId="6483D2A4" w14:textId="77777777" w:rsidTr="002D34A7">
        <w:tc>
          <w:tcPr>
            <w:tcW w:w="1980" w:type="dxa"/>
            <w:vAlign w:val="center"/>
          </w:tcPr>
          <w:p w14:paraId="2F281D75" w14:textId="10DB29BA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Подразделение (FK)</w:t>
            </w:r>
          </w:p>
        </w:tc>
        <w:tc>
          <w:tcPr>
            <w:tcW w:w="3118" w:type="dxa"/>
            <w:vAlign w:val="center"/>
          </w:tcPr>
          <w:p w14:paraId="42DC8011" w14:textId="77777777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30FED8FD" w14:textId="2029D3B2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ПодразделениеСсылка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3BD72053" w14:textId="7FAB28C7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46FFF5C1" w14:textId="644867AE" w:rsidR="000A3A2F" w:rsidRPr="009422C6" w:rsidRDefault="000A3A2F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элемент справочника подразделения</w:t>
            </w:r>
          </w:p>
        </w:tc>
      </w:tr>
    </w:tbl>
    <w:p w14:paraId="11986B39" w14:textId="77777777" w:rsidR="00DC6970" w:rsidRPr="009422C6" w:rsidRDefault="00DC6970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F33761E" w14:textId="372B729A" w:rsidR="00780974" w:rsidRPr="009422C6" w:rsidRDefault="00780974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 xml:space="preserve">Продолжение табл. 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28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780974" w:rsidRPr="009422C6" w14:paraId="393EA18B" w14:textId="77777777" w:rsidTr="0034794E">
        <w:tc>
          <w:tcPr>
            <w:tcW w:w="1980" w:type="dxa"/>
          </w:tcPr>
          <w:p w14:paraId="24474D98" w14:textId="77777777" w:rsidR="00780974" w:rsidRPr="009422C6" w:rsidRDefault="0078097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3118" w:type="dxa"/>
          </w:tcPr>
          <w:p w14:paraId="5E787AE3" w14:textId="77777777" w:rsidR="00780974" w:rsidRPr="009422C6" w:rsidRDefault="0078097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1843" w:type="dxa"/>
          </w:tcPr>
          <w:p w14:paraId="4F0F38EC" w14:textId="77777777" w:rsidR="00780974" w:rsidRPr="009422C6" w:rsidRDefault="0078097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2687" w:type="dxa"/>
          </w:tcPr>
          <w:p w14:paraId="16078323" w14:textId="77777777" w:rsidR="00780974" w:rsidRPr="009422C6" w:rsidRDefault="00780974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</w:tr>
      <w:tr w:rsidR="00780974" w:rsidRPr="009422C6" w14:paraId="2633303B" w14:textId="77777777" w:rsidTr="0034794E">
        <w:tc>
          <w:tcPr>
            <w:tcW w:w="1980" w:type="dxa"/>
            <w:vAlign w:val="center"/>
          </w:tcPr>
          <w:p w14:paraId="32C82471" w14:textId="033C847A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Помещение (FK)</w:t>
            </w:r>
          </w:p>
        </w:tc>
        <w:tc>
          <w:tcPr>
            <w:tcW w:w="3118" w:type="dxa"/>
            <w:vAlign w:val="center"/>
          </w:tcPr>
          <w:p w14:paraId="409B0E52" w14:textId="77777777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5ED90374" w14:textId="17813EF3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ПомещениеСсылка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466671A0" w14:textId="6B7D0785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6321E3F6" w14:textId="423FDD6A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элемент справочника помещение</w:t>
            </w:r>
          </w:p>
        </w:tc>
      </w:tr>
      <w:tr w:rsidR="00780974" w:rsidRPr="009422C6" w14:paraId="507BB6B2" w14:textId="77777777" w:rsidTr="0034794E">
        <w:tc>
          <w:tcPr>
            <w:tcW w:w="1980" w:type="dxa"/>
            <w:vAlign w:val="center"/>
          </w:tcPr>
          <w:p w14:paraId="14CE1570" w14:textId="43F12DD3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 телефона</w:t>
            </w:r>
          </w:p>
        </w:tc>
        <w:tc>
          <w:tcPr>
            <w:tcW w:w="3118" w:type="dxa"/>
            <w:vAlign w:val="center"/>
          </w:tcPr>
          <w:p w14:paraId="41192089" w14:textId="0F4D6DB2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7C02001B" w14:textId="53423076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11 символов</w:t>
            </w:r>
          </w:p>
        </w:tc>
        <w:tc>
          <w:tcPr>
            <w:tcW w:w="2687" w:type="dxa"/>
            <w:vAlign w:val="center"/>
          </w:tcPr>
          <w:p w14:paraId="73CB11ED" w14:textId="0BB15417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Контактный номер телефона сотрудника</w:t>
            </w:r>
          </w:p>
        </w:tc>
      </w:tr>
      <w:tr w:rsidR="00780974" w:rsidRPr="009422C6" w14:paraId="28CD4DED" w14:textId="77777777" w:rsidTr="0034794E">
        <w:tc>
          <w:tcPr>
            <w:tcW w:w="1980" w:type="dxa"/>
            <w:vAlign w:val="center"/>
          </w:tcPr>
          <w:p w14:paraId="351C9F69" w14:textId="1C4B3098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Почта</w:t>
            </w:r>
          </w:p>
        </w:tc>
        <w:tc>
          <w:tcPr>
            <w:tcW w:w="3118" w:type="dxa"/>
            <w:vAlign w:val="center"/>
          </w:tcPr>
          <w:p w14:paraId="261C4355" w14:textId="476B4022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Строка</w:t>
            </w:r>
          </w:p>
        </w:tc>
        <w:tc>
          <w:tcPr>
            <w:tcW w:w="1843" w:type="dxa"/>
            <w:vAlign w:val="center"/>
          </w:tcPr>
          <w:p w14:paraId="254FD299" w14:textId="1D5BE391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100 символов</w:t>
            </w:r>
          </w:p>
        </w:tc>
        <w:tc>
          <w:tcPr>
            <w:tcW w:w="2687" w:type="dxa"/>
            <w:vAlign w:val="center"/>
          </w:tcPr>
          <w:p w14:paraId="024EEC56" w14:textId="581CE75E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Электронная почта сотрудника</w:t>
            </w:r>
          </w:p>
        </w:tc>
      </w:tr>
    </w:tbl>
    <w:p w14:paraId="66F87DF0" w14:textId="77777777" w:rsidR="00ED4375" w:rsidRPr="009422C6" w:rsidRDefault="00ED4375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BDF6874" w14:textId="77777777" w:rsidR="00ED4375" w:rsidRPr="009422C6" w:rsidRDefault="00ED4375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C6AEFE4" w14:textId="4E4CF8D9" w:rsidR="00FB5799" w:rsidRPr="009422C6" w:rsidRDefault="00FB5799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29</w:t>
      </w:r>
    </w:p>
    <w:p w14:paraId="1D81D592" w14:textId="6709919E" w:rsidR="00FB5799" w:rsidRPr="009422C6" w:rsidRDefault="00FB5799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</w:t>
      </w:r>
      <w:r w:rsidR="004E2A49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Календарные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3B1C6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г</w:t>
      </w:r>
      <w:r w:rsidR="004E2A49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рафики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FB5799" w:rsidRPr="009422C6" w14:paraId="1EFCE0EF" w14:textId="77777777" w:rsidTr="0055556C">
        <w:tc>
          <w:tcPr>
            <w:tcW w:w="1980" w:type="dxa"/>
          </w:tcPr>
          <w:p w14:paraId="18EB106B" w14:textId="77777777" w:rsidR="00FB5799" w:rsidRPr="009422C6" w:rsidRDefault="00FB5799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0CE18C33" w14:textId="0B985B72" w:rsidR="00FB5799" w:rsidRPr="009422C6" w:rsidRDefault="00FB5799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43CC4443" w14:textId="77777777" w:rsidR="00FB5799" w:rsidRPr="009422C6" w:rsidRDefault="00FB5799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0E639FFA" w14:textId="77777777" w:rsidR="00FB5799" w:rsidRPr="009422C6" w:rsidRDefault="00FB5799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A27827" w:rsidRPr="009422C6" w14:paraId="1CA764FF" w14:textId="77777777" w:rsidTr="002D34A7">
        <w:tc>
          <w:tcPr>
            <w:tcW w:w="1980" w:type="dxa"/>
            <w:vAlign w:val="center"/>
          </w:tcPr>
          <w:p w14:paraId="37701B2F" w14:textId="5DDED8B1" w:rsidR="00A27827" w:rsidRPr="009422C6" w:rsidRDefault="00A27827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Номер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DF4D69" w:rsidRPr="009422C6">
              <w:rPr>
                <w:rFonts w:ascii="Times New Roman" w:hAnsi="Times New Roman"/>
                <w:color w:val="auto"/>
                <w:sz w:val="24"/>
              </w:rPr>
              <w:t>с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троки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62CFA454" w14:textId="2B3F8F4B" w:rsidR="00A27827" w:rsidRPr="009422C6" w:rsidRDefault="00A27827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Число</w:t>
            </w:r>
          </w:p>
        </w:tc>
        <w:tc>
          <w:tcPr>
            <w:tcW w:w="1843" w:type="dxa"/>
            <w:vAlign w:val="center"/>
          </w:tcPr>
          <w:p w14:paraId="52E00494" w14:textId="3551493F" w:rsidR="00A27827" w:rsidRPr="009422C6" w:rsidRDefault="00A27827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771C8857" w14:textId="3FFDE80F" w:rsidR="00A27827" w:rsidRPr="009422C6" w:rsidRDefault="00A27827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запись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регистра</w:t>
            </w:r>
          </w:p>
        </w:tc>
      </w:tr>
      <w:tr w:rsidR="00FB5799" w:rsidRPr="009422C6" w14:paraId="6957A4A3" w14:textId="77777777" w:rsidTr="002D34A7">
        <w:tc>
          <w:tcPr>
            <w:tcW w:w="1980" w:type="dxa"/>
            <w:vAlign w:val="center"/>
          </w:tcPr>
          <w:p w14:paraId="5CDA59FC" w14:textId="7865E01F" w:rsidR="00FB5799" w:rsidRPr="009422C6" w:rsidRDefault="008A0F3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Календарь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FK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7638361E" w14:textId="77777777" w:rsidR="008A0F34" w:rsidRPr="009422C6" w:rsidRDefault="008A0F3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3FBB0019" w14:textId="4DEC1D98" w:rsidR="00FB5799" w:rsidRPr="009422C6" w:rsidRDefault="008A0F3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КалендарьСсылка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03FF99F9" w14:textId="25743E20" w:rsidR="00FB5799" w:rsidRPr="009422C6" w:rsidRDefault="008A0F3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7FC2A598" w14:textId="0B1654D7" w:rsidR="00FB5799" w:rsidRPr="009422C6" w:rsidRDefault="008A0F3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календари</w:t>
            </w:r>
          </w:p>
        </w:tc>
      </w:tr>
      <w:tr w:rsidR="00FB5799" w:rsidRPr="009422C6" w14:paraId="7194D90E" w14:textId="77777777" w:rsidTr="002D34A7">
        <w:tc>
          <w:tcPr>
            <w:tcW w:w="1980" w:type="dxa"/>
            <w:vAlign w:val="center"/>
          </w:tcPr>
          <w:p w14:paraId="6253FB1F" w14:textId="1D6DE302" w:rsidR="00FB5799" w:rsidRPr="009422C6" w:rsidRDefault="004E2A49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Год</w:t>
            </w:r>
          </w:p>
        </w:tc>
        <w:tc>
          <w:tcPr>
            <w:tcW w:w="3118" w:type="dxa"/>
            <w:vAlign w:val="center"/>
          </w:tcPr>
          <w:p w14:paraId="4AD5C268" w14:textId="77777777" w:rsidR="00FB5799" w:rsidRPr="009422C6" w:rsidRDefault="00FB5799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058FEA13" w14:textId="7910CDFB" w:rsidR="00FB5799" w:rsidRPr="009422C6" w:rsidRDefault="00FB5799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ГГГГ</w:t>
            </w:r>
          </w:p>
        </w:tc>
        <w:tc>
          <w:tcPr>
            <w:tcW w:w="2687" w:type="dxa"/>
            <w:vAlign w:val="center"/>
          </w:tcPr>
          <w:p w14:paraId="7D1389A7" w14:textId="03132B19" w:rsidR="00FB5799" w:rsidRPr="009422C6" w:rsidRDefault="004E2A49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Год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графика</w:t>
            </w:r>
          </w:p>
        </w:tc>
      </w:tr>
      <w:tr w:rsidR="003B1C67" w:rsidRPr="009422C6" w14:paraId="38E8079A" w14:textId="77777777" w:rsidTr="002D34A7">
        <w:tc>
          <w:tcPr>
            <w:tcW w:w="1980" w:type="dxa"/>
            <w:vAlign w:val="center"/>
          </w:tcPr>
          <w:p w14:paraId="7657E4FF" w14:textId="04890703" w:rsidR="003B1C67" w:rsidRPr="009422C6" w:rsidRDefault="003B1C6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DF4D69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рафика</w:t>
            </w:r>
          </w:p>
        </w:tc>
        <w:tc>
          <w:tcPr>
            <w:tcW w:w="3118" w:type="dxa"/>
            <w:vAlign w:val="center"/>
          </w:tcPr>
          <w:p w14:paraId="24F8EEAB" w14:textId="675434EE" w:rsidR="003B1C67" w:rsidRPr="009422C6" w:rsidRDefault="003B1C6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7CE8DC7A" w14:textId="119B96EC" w:rsidR="003B1C67" w:rsidRPr="009422C6" w:rsidRDefault="003B1C6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687" w:type="dxa"/>
            <w:vAlign w:val="center"/>
          </w:tcPr>
          <w:p w14:paraId="0C5F23AB" w14:textId="25BF17BB" w:rsidR="003B1C67" w:rsidRPr="009422C6" w:rsidRDefault="003B1C6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День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календаре</w:t>
            </w:r>
          </w:p>
        </w:tc>
      </w:tr>
      <w:tr w:rsidR="00FB5799" w:rsidRPr="009422C6" w14:paraId="30F9AC65" w14:textId="77777777" w:rsidTr="002D34A7">
        <w:tc>
          <w:tcPr>
            <w:tcW w:w="1980" w:type="dxa"/>
            <w:vAlign w:val="center"/>
          </w:tcPr>
          <w:p w14:paraId="3878666D" w14:textId="36B9B627" w:rsidR="00FB5799" w:rsidRPr="009422C6" w:rsidRDefault="003B1C67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День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включен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график</w:t>
            </w:r>
          </w:p>
        </w:tc>
        <w:tc>
          <w:tcPr>
            <w:tcW w:w="3118" w:type="dxa"/>
            <w:vAlign w:val="center"/>
          </w:tcPr>
          <w:p w14:paraId="7DFE485F" w14:textId="35A9D66B" w:rsidR="00FB5799" w:rsidRPr="009422C6" w:rsidRDefault="005B4500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Булево</w:t>
            </w:r>
          </w:p>
        </w:tc>
        <w:tc>
          <w:tcPr>
            <w:tcW w:w="1843" w:type="dxa"/>
            <w:vAlign w:val="center"/>
          </w:tcPr>
          <w:p w14:paraId="1F2B707B" w14:textId="7B38AF76" w:rsidR="00FB5799" w:rsidRPr="009422C6" w:rsidRDefault="005B4500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Истина/Ложь</w:t>
            </w:r>
          </w:p>
        </w:tc>
        <w:tc>
          <w:tcPr>
            <w:tcW w:w="2687" w:type="dxa"/>
            <w:vAlign w:val="center"/>
          </w:tcPr>
          <w:p w14:paraId="6086DDD9" w14:textId="21733668" w:rsidR="00FB5799" w:rsidRPr="009422C6" w:rsidRDefault="005B4500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День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является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рабочим</w:t>
            </w:r>
          </w:p>
        </w:tc>
      </w:tr>
      <w:tr w:rsidR="00FB5799" w:rsidRPr="009422C6" w14:paraId="7FB0F657" w14:textId="77777777" w:rsidTr="002D34A7">
        <w:tc>
          <w:tcPr>
            <w:tcW w:w="1980" w:type="dxa"/>
            <w:vAlign w:val="center"/>
          </w:tcPr>
          <w:p w14:paraId="75575B01" w14:textId="061F2B6A" w:rsidR="00FB5799" w:rsidRPr="009422C6" w:rsidRDefault="005B4500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Количество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дней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графике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начала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года</w:t>
            </w:r>
          </w:p>
        </w:tc>
        <w:tc>
          <w:tcPr>
            <w:tcW w:w="3118" w:type="dxa"/>
            <w:vAlign w:val="center"/>
          </w:tcPr>
          <w:p w14:paraId="334B3E09" w14:textId="7DE9C8D2" w:rsidR="00FB5799" w:rsidRPr="009422C6" w:rsidRDefault="00E65FB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Число</w:t>
            </w:r>
          </w:p>
        </w:tc>
        <w:tc>
          <w:tcPr>
            <w:tcW w:w="1843" w:type="dxa"/>
            <w:vAlign w:val="center"/>
          </w:tcPr>
          <w:p w14:paraId="68979EBB" w14:textId="18943D1A" w:rsidR="00FB5799" w:rsidRPr="009422C6" w:rsidRDefault="00FB5799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</w:t>
            </w:r>
            <w:r w:rsidR="00910B9E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а</w:t>
            </w:r>
          </w:p>
        </w:tc>
        <w:tc>
          <w:tcPr>
            <w:tcW w:w="2687" w:type="dxa"/>
            <w:vAlign w:val="center"/>
          </w:tcPr>
          <w:p w14:paraId="1BB1665E" w14:textId="3935C867" w:rsidR="00FB5799" w:rsidRPr="009422C6" w:rsidRDefault="00E35F8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Номер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рабочего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дня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начала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года</w:t>
            </w:r>
          </w:p>
        </w:tc>
      </w:tr>
    </w:tbl>
    <w:p w14:paraId="1EE0B16B" w14:textId="77777777" w:rsidR="00BD6327" w:rsidRPr="009422C6" w:rsidRDefault="00BD6327" w:rsidP="008B0BBA">
      <w:pPr>
        <w:spacing w:after="0" w:line="360" w:lineRule="auto"/>
        <w:ind w:firstLine="426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30ADE10" w14:textId="77777777" w:rsidR="00780974" w:rsidRPr="009422C6" w:rsidRDefault="00780974" w:rsidP="008B0BBA">
      <w:pPr>
        <w:spacing w:after="0" w:line="360" w:lineRule="auto"/>
        <w:ind w:firstLine="426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A142ED7" w14:textId="25A37AF8" w:rsidR="00621ECA" w:rsidRPr="009422C6" w:rsidRDefault="00621ECA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30</w:t>
      </w:r>
    </w:p>
    <w:p w14:paraId="1355B72A" w14:textId="795A10E0" w:rsidR="00621ECA" w:rsidRPr="009422C6" w:rsidRDefault="00621ECA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</w:t>
      </w:r>
      <w:r w:rsidR="00DF4D69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Отсутствие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DF4D69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сотрудников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79"/>
        <w:gridCol w:w="3121"/>
        <w:gridCol w:w="1843"/>
        <w:gridCol w:w="2685"/>
      </w:tblGrid>
      <w:tr w:rsidR="00621ECA" w:rsidRPr="009422C6" w14:paraId="419D3D13" w14:textId="77777777" w:rsidTr="00EB650D">
        <w:tc>
          <w:tcPr>
            <w:tcW w:w="1980" w:type="dxa"/>
          </w:tcPr>
          <w:p w14:paraId="5A607D8E" w14:textId="77777777" w:rsidR="00621ECA" w:rsidRPr="009422C6" w:rsidRDefault="00621ECA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42BD8C60" w14:textId="18906E4F" w:rsidR="00621ECA" w:rsidRPr="009422C6" w:rsidRDefault="00621ECA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7CBF05E7" w14:textId="77777777" w:rsidR="00621ECA" w:rsidRPr="009422C6" w:rsidRDefault="00621ECA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4752769D" w14:textId="77777777" w:rsidR="00621ECA" w:rsidRPr="009422C6" w:rsidRDefault="00621ECA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621ECA" w:rsidRPr="009422C6" w14:paraId="07AFE93C" w14:textId="77777777" w:rsidTr="002D34A7">
        <w:tc>
          <w:tcPr>
            <w:tcW w:w="1980" w:type="dxa"/>
            <w:vAlign w:val="center"/>
          </w:tcPr>
          <w:p w14:paraId="77B50848" w14:textId="664FBB72" w:rsidR="00621ECA" w:rsidRPr="009422C6" w:rsidRDefault="00621ECA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Номер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9D0E36" w:rsidRPr="009422C6">
              <w:rPr>
                <w:rFonts w:ascii="Times New Roman" w:hAnsi="Times New Roman"/>
                <w:color w:val="auto"/>
                <w:sz w:val="24"/>
              </w:rPr>
              <w:t>с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троки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770BA984" w14:textId="77777777" w:rsidR="00621ECA" w:rsidRPr="009422C6" w:rsidRDefault="00621ECA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Число</w:t>
            </w:r>
          </w:p>
        </w:tc>
        <w:tc>
          <w:tcPr>
            <w:tcW w:w="1843" w:type="dxa"/>
            <w:vAlign w:val="center"/>
          </w:tcPr>
          <w:p w14:paraId="1573146F" w14:textId="1EE52098" w:rsidR="00621ECA" w:rsidRPr="009422C6" w:rsidRDefault="00621ECA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7AE393F4" w14:textId="64784B2D" w:rsidR="00621ECA" w:rsidRPr="009422C6" w:rsidRDefault="00621ECA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запись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регистра</w:t>
            </w:r>
          </w:p>
        </w:tc>
      </w:tr>
      <w:tr w:rsidR="00EB650D" w:rsidRPr="009422C6" w14:paraId="7A06F026" w14:textId="77777777" w:rsidTr="002D34A7">
        <w:tc>
          <w:tcPr>
            <w:tcW w:w="1980" w:type="dxa"/>
            <w:vAlign w:val="center"/>
          </w:tcPr>
          <w:p w14:paraId="2DD0307A" w14:textId="5C47C4C8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Регистратор (</w:t>
            </w:r>
            <w:proofErr w:type="gramStart"/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PK,FK</w:t>
            </w:r>
            <w:proofErr w:type="gramEnd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48551EEC" w14:textId="77777777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Документ.</w:t>
            </w:r>
          </w:p>
          <w:p w14:paraId="04901DA7" w14:textId="77777777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ВедениеУчетаОтсутствия</w:t>
            </w:r>
            <w:proofErr w:type="spellEnd"/>
          </w:p>
          <w:p w14:paraId="26E07B29" w14:textId="27CE41F2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Сотрудников</w:t>
            </w:r>
          </w:p>
        </w:tc>
        <w:tc>
          <w:tcPr>
            <w:tcW w:w="1843" w:type="dxa"/>
            <w:vAlign w:val="center"/>
          </w:tcPr>
          <w:p w14:paraId="0CE18846" w14:textId="2EC4B62F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433597A2" w14:textId="4B8DF7AC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документ</w:t>
            </w:r>
          </w:p>
        </w:tc>
      </w:tr>
      <w:tr w:rsidR="00EB650D" w:rsidRPr="009422C6" w14:paraId="61EC2246" w14:textId="77777777" w:rsidTr="002D34A7">
        <w:tc>
          <w:tcPr>
            <w:tcW w:w="1980" w:type="dxa"/>
            <w:vAlign w:val="center"/>
          </w:tcPr>
          <w:p w14:paraId="6F0F4A3B" w14:textId="20637015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Сотрудник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(FK)</w:t>
            </w:r>
          </w:p>
        </w:tc>
        <w:tc>
          <w:tcPr>
            <w:tcW w:w="3118" w:type="dxa"/>
            <w:vAlign w:val="center"/>
          </w:tcPr>
          <w:p w14:paraId="21CF8D01" w14:textId="77777777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389FB1C5" w14:textId="32611BC2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СотрудникиСсылка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6173A19D" w14:textId="5272A463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-</w:t>
            </w:r>
          </w:p>
        </w:tc>
        <w:tc>
          <w:tcPr>
            <w:tcW w:w="2687" w:type="dxa"/>
            <w:vAlign w:val="center"/>
          </w:tcPr>
          <w:p w14:paraId="2C0BF614" w14:textId="13194BAD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 на элемент справочника сотрудники</w:t>
            </w:r>
          </w:p>
        </w:tc>
      </w:tr>
      <w:tr w:rsidR="00EB650D" w:rsidRPr="009422C6" w14:paraId="3E1AB245" w14:textId="77777777" w:rsidTr="002D34A7">
        <w:tc>
          <w:tcPr>
            <w:tcW w:w="1980" w:type="dxa"/>
            <w:vAlign w:val="center"/>
          </w:tcPr>
          <w:p w14:paraId="708D061F" w14:textId="4C78D9EE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Дата начала </w:t>
            </w:r>
          </w:p>
        </w:tc>
        <w:tc>
          <w:tcPr>
            <w:tcW w:w="3118" w:type="dxa"/>
            <w:vAlign w:val="center"/>
          </w:tcPr>
          <w:p w14:paraId="6D30B4F7" w14:textId="534D4E23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009B628B" w14:textId="57BB63EA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687" w:type="dxa"/>
            <w:vAlign w:val="center"/>
          </w:tcPr>
          <w:p w14:paraId="642016E1" w14:textId="4AF4E19F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начала отсутствия</w:t>
            </w:r>
          </w:p>
        </w:tc>
      </w:tr>
      <w:tr w:rsidR="00EB650D" w:rsidRPr="009422C6" w14:paraId="3FCA235B" w14:textId="77777777" w:rsidTr="002D34A7">
        <w:tc>
          <w:tcPr>
            <w:tcW w:w="1980" w:type="dxa"/>
            <w:vAlign w:val="center"/>
          </w:tcPr>
          <w:p w14:paraId="49609635" w14:textId="2F8073E5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окончания</w:t>
            </w:r>
          </w:p>
        </w:tc>
        <w:tc>
          <w:tcPr>
            <w:tcW w:w="3118" w:type="dxa"/>
            <w:vAlign w:val="center"/>
          </w:tcPr>
          <w:p w14:paraId="196F3B29" w14:textId="6DEAD794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843" w:type="dxa"/>
            <w:vAlign w:val="center"/>
          </w:tcPr>
          <w:p w14:paraId="5B3D4772" w14:textId="655D3C3A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ДД.ММ.ГГГГ</w:t>
            </w:r>
          </w:p>
        </w:tc>
        <w:tc>
          <w:tcPr>
            <w:tcW w:w="2687" w:type="dxa"/>
            <w:vAlign w:val="center"/>
          </w:tcPr>
          <w:p w14:paraId="58EAB90E" w14:textId="44DC79D3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 окончания отсутствия</w:t>
            </w:r>
          </w:p>
        </w:tc>
      </w:tr>
      <w:tr w:rsidR="00EB650D" w:rsidRPr="009422C6" w14:paraId="412E39D8" w14:textId="77777777" w:rsidTr="002D34A7">
        <w:tc>
          <w:tcPr>
            <w:tcW w:w="1980" w:type="dxa"/>
            <w:vAlign w:val="center"/>
          </w:tcPr>
          <w:p w14:paraId="3FB0C5D1" w14:textId="593A7E0D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Причина отсутствия (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FK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34028FDE" w14:textId="77777777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Перечисление.</w:t>
            </w:r>
          </w:p>
          <w:p w14:paraId="7BA1B066" w14:textId="6155F4A3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ПричиныОтсутствияСсылка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04F93238" w14:textId="39970BE0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670836E1" w14:textId="72AF511C" w:rsidR="00EB650D" w:rsidRPr="009422C6" w:rsidRDefault="00EB650D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значение перечисления причины отсутствия</w:t>
            </w:r>
          </w:p>
        </w:tc>
      </w:tr>
    </w:tbl>
    <w:p w14:paraId="38A558E8" w14:textId="2C65CD11" w:rsidR="00843CEE" w:rsidRPr="009422C6" w:rsidRDefault="00843CEE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3</w:t>
      </w:r>
      <w:r w:rsidR="00451B2C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1</w:t>
      </w:r>
    </w:p>
    <w:p w14:paraId="3A509A77" w14:textId="78366DF8" w:rsidR="00843CEE" w:rsidRPr="009422C6" w:rsidRDefault="00843CEE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сущности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</w:t>
      </w:r>
      <w:r w:rsidR="004227C6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рудозатрат</w:t>
      </w:r>
      <w:r w:rsidR="004227C6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ы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843CEE" w:rsidRPr="009422C6" w14:paraId="5772DC47" w14:textId="77777777" w:rsidTr="00E05BCE">
        <w:tc>
          <w:tcPr>
            <w:tcW w:w="1980" w:type="dxa"/>
          </w:tcPr>
          <w:p w14:paraId="4142AD6F" w14:textId="77777777" w:rsidR="00843CEE" w:rsidRPr="009422C6" w:rsidRDefault="00843CE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36044BE0" w14:textId="539C8287" w:rsidR="00843CEE" w:rsidRPr="009422C6" w:rsidRDefault="00843CE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данных</w:t>
            </w:r>
          </w:p>
        </w:tc>
        <w:tc>
          <w:tcPr>
            <w:tcW w:w="1843" w:type="dxa"/>
          </w:tcPr>
          <w:p w14:paraId="5DDF8DF7" w14:textId="77777777" w:rsidR="00843CEE" w:rsidRPr="009422C6" w:rsidRDefault="00843CE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64562268" w14:textId="77777777" w:rsidR="00843CEE" w:rsidRPr="009422C6" w:rsidRDefault="00843CEE" w:rsidP="008B0BBA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086ADE" w:rsidRPr="009422C6" w14:paraId="4FC748B0" w14:textId="77777777" w:rsidTr="002D34A7">
        <w:tc>
          <w:tcPr>
            <w:tcW w:w="1980" w:type="dxa"/>
            <w:vAlign w:val="center"/>
          </w:tcPr>
          <w:p w14:paraId="6C796A3B" w14:textId="096246A0" w:rsidR="00086ADE" w:rsidRPr="009422C6" w:rsidRDefault="00086AD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Номер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строки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(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08ED3C7E" w14:textId="33EB6929" w:rsidR="00086ADE" w:rsidRPr="009422C6" w:rsidRDefault="00086AD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Число</w:t>
            </w:r>
          </w:p>
        </w:tc>
        <w:tc>
          <w:tcPr>
            <w:tcW w:w="1843" w:type="dxa"/>
            <w:vAlign w:val="center"/>
          </w:tcPr>
          <w:p w14:paraId="10366659" w14:textId="1109BCF4" w:rsidR="00086ADE" w:rsidRPr="009422C6" w:rsidRDefault="00086AD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символов</w:t>
            </w:r>
          </w:p>
        </w:tc>
        <w:tc>
          <w:tcPr>
            <w:tcW w:w="2687" w:type="dxa"/>
            <w:vAlign w:val="center"/>
          </w:tcPr>
          <w:p w14:paraId="12011D21" w14:textId="2C9793F8" w:rsidR="00086ADE" w:rsidRPr="009422C6" w:rsidRDefault="00086ADE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запись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регистра</w:t>
            </w:r>
          </w:p>
        </w:tc>
      </w:tr>
      <w:tr w:rsidR="00843CEE" w:rsidRPr="009422C6" w14:paraId="4692D66D" w14:textId="77777777" w:rsidTr="002D34A7">
        <w:tc>
          <w:tcPr>
            <w:tcW w:w="1980" w:type="dxa"/>
            <w:vAlign w:val="center"/>
          </w:tcPr>
          <w:p w14:paraId="2B3C6FA4" w14:textId="7D1869DE" w:rsidR="00843CEE" w:rsidRPr="009422C6" w:rsidRDefault="00A72B1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Регистратор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5F139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(</w:t>
            </w:r>
            <w:proofErr w:type="gramStart"/>
            <w:r w:rsidR="005F1397"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PK</w:t>
            </w:r>
            <w:r w:rsidR="00B768D6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,</w:t>
            </w:r>
            <w:r w:rsidR="00B768D6"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FK</w:t>
            </w:r>
            <w:proofErr w:type="gramEnd"/>
            <w:r w:rsidR="005F139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1215CF5B" w14:textId="1B889183" w:rsidR="001B09E4" w:rsidRPr="009422C6" w:rsidRDefault="00A72B1D" w:rsidP="001B09E4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Документ.</w:t>
            </w:r>
            <w:r w:rsidR="001B09E4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1B09E4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ВедениеУчетаОтсутствия</w:t>
            </w:r>
            <w:proofErr w:type="spellEnd"/>
          </w:p>
          <w:p w14:paraId="70BD80BA" w14:textId="69C09106" w:rsidR="00A72B1D" w:rsidRPr="009422C6" w:rsidRDefault="001B09E4" w:rsidP="001B09E4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СотрудниковСсылка</w:t>
            </w:r>
            <w:proofErr w:type="spellEnd"/>
          </w:p>
          <w:p w14:paraId="4893A90A" w14:textId="66ACD24B" w:rsidR="00843CEE" w:rsidRPr="009422C6" w:rsidRDefault="00843CEE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3C8C2E4" w14:textId="64EA2372" w:rsidR="00843CEE" w:rsidRPr="009422C6" w:rsidRDefault="009C279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27E99200" w14:textId="46CAF074" w:rsidR="00843CEE" w:rsidRPr="009422C6" w:rsidRDefault="009C279D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</w:t>
            </w:r>
          </w:p>
        </w:tc>
      </w:tr>
      <w:tr w:rsidR="00505681" w:rsidRPr="009422C6" w14:paraId="664BFECB" w14:textId="77777777" w:rsidTr="002D34A7">
        <w:tc>
          <w:tcPr>
            <w:tcW w:w="1980" w:type="dxa"/>
            <w:vAlign w:val="center"/>
          </w:tcPr>
          <w:p w14:paraId="0A38F7EE" w14:textId="303F6D82" w:rsidR="00505681" w:rsidRPr="009422C6" w:rsidRDefault="0050568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</w:t>
            </w:r>
          </w:p>
        </w:tc>
        <w:tc>
          <w:tcPr>
            <w:tcW w:w="3118" w:type="dxa"/>
            <w:vAlign w:val="center"/>
          </w:tcPr>
          <w:p w14:paraId="66989164" w14:textId="77777777" w:rsidR="00505681" w:rsidRPr="009422C6" w:rsidRDefault="0050568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468C2141" w14:textId="060E8CD6" w:rsidR="00505681" w:rsidRPr="009422C6" w:rsidRDefault="0050568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СотрудникиСсылка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08E49282" w14:textId="13A0A489" w:rsidR="00505681" w:rsidRPr="009422C6" w:rsidRDefault="0050568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-</w:t>
            </w:r>
          </w:p>
        </w:tc>
        <w:tc>
          <w:tcPr>
            <w:tcW w:w="2687" w:type="dxa"/>
            <w:vAlign w:val="center"/>
          </w:tcPr>
          <w:p w14:paraId="43D53B2D" w14:textId="7DAFB26B" w:rsidR="00505681" w:rsidRPr="009422C6" w:rsidRDefault="00505681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на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элемент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справочника</w:t>
            </w:r>
            <w:r w:rsidR="002942E7"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сотрудники</w:t>
            </w:r>
          </w:p>
        </w:tc>
      </w:tr>
      <w:tr w:rsidR="00780974" w:rsidRPr="009422C6" w14:paraId="030707E3" w14:textId="77777777" w:rsidTr="002D34A7">
        <w:tc>
          <w:tcPr>
            <w:tcW w:w="1980" w:type="dxa"/>
            <w:vAlign w:val="center"/>
          </w:tcPr>
          <w:p w14:paraId="5424E86D" w14:textId="6FE76EAB" w:rsidR="00780974" w:rsidRPr="009422C6" w:rsidRDefault="001B09E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Часы</w:t>
            </w:r>
          </w:p>
        </w:tc>
        <w:tc>
          <w:tcPr>
            <w:tcW w:w="3118" w:type="dxa"/>
            <w:vAlign w:val="center"/>
          </w:tcPr>
          <w:p w14:paraId="26F57A10" w14:textId="20C96BB8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Число</w:t>
            </w:r>
          </w:p>
        </w:tc>
        <w:tc>
          <w:tcPr>
            <w:tcW w:w="1843" w:type="dxa"/>
            <w:vAlign w:val="center"/>
          </w:tcPr>
          <w:p w14:paraId="325870D6" w14:textId="6A362AF0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10 символов</w:t>
            </w:r>
          </w:p>
        </w:tc>
        <w:tc>
          <w:tcPr>
            <w:tcW w:w="2687" w:type="dxa"/>
            <w:vAlign w:val="center"/>
          </w:tcPr>
          <w:p w14:paraId="05ED7DFD" w14:textId="2888D20A" w:rsidR="00780974" w:rsidRPr="009422C6" w:rsidRDefault="00780974" w:rsidP="008B0BBA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Количество </w:t>
            </w:r>
            <w:r w:rsidR="001B09E4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часов</w:t>
            </w:r>
          </w:p>
        </w:tc>
      </w:tr>
    </w:tbl>
    <w:p w14:paraId="231E3542" w14:textId="77777777" w:rsidR="00576EA8" w:rsidRPr="009422C6" w:rsidRDefault="00576EA8" w:rsidP="008B0BBA">
      <w:pPr>
        <w:spacing w:after="0" w:line="360" w:lineRule="auto"/>
        <w:ind w:firstLine="426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8744703" w14:textId="77777777" w:rsidR="00F42C5E" w:rsidRPr="009422C6" w:rsidRDefault="00F42C5E" w:rsidP="008B0BBA">
      <w:pPr>
        <w:spacing w:after="0" w:line="360" w:lineRule="auto"/>
        <w:ind w:firstLine="426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A481CCA" w14:textId="22110347" w:rsidR="001B09E4" w:rsidRPr="009422C6" w:rsidRDefault="001B09E4" w:rsidP="001B09E4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 32</w:t>
      </w:r>
    </w:p>
    <w:p w14:paraId="773BC5A5" w14:textId="0E69F5C1" w:rsidR="001B09E4" w:rsidRPr="009422C6" w:rsidRDefault="001B09E4" w:rsidP="001B09E4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Атрибуты сущности «Кадровая история»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843"/>
        <w:gridCol w:w="2687"/>
      </w:tblGrid>
      <w:tr w:rsidR="001B09E4" w:rsidRPr="009422C6" w14:paraId="2F2BEB9E" w14:textId="77777777" w:rsidTr="00A4164C">
        <w:tc>
          <w:tcPr>
            <w:tcW w:w="1980" w:type="dxa"/>
          </w:tcPr>
          <w:p w14:paraId="52619221" w14:textId="77777777" w:rsidR="001B09E4" w:rsidRPr="009422C6" w:rsidRDefault="001B09E4" w:rsidP="00A4164C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Поле</w:t>
            </w:r>
          </w:p>
        </w:tc>
        <w:tc>
          <w:tcPr>
            <w:tcW w:w="3118" w:type="dxa"/>
          </w:tcPr>
          <w:p w14:paraId="042FE2B8" w14:textId="77777777" w:rsidR="001B09E4" w:rsidRPr="009422C6" w:rsidRDefault="001B09E4" w:rsidP="00A4164C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Тип данных</w:t>
            </w:r>
          </w:p>
        </w:tc>
        <w:tc>
          <w:tcPr>
            <w:tcW w:w="1843" w:type="dxa"/>
          </w:tcPr>
          <w:p w14:paraId="3C196172" w14:textId="77777777" w:rsidR="001B09E4" w:rsidRPr="009422C6" w:rsidRDefault="001B09E4" w:rsidP="00A4164C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Размерность</w:t>
            </w:r>
          </w:p>
        </w:tc>
        <w:tc>
          <w:tcPr>
            <w:tcW w:w="2687" w:type="dxa"/>
          </w:tcPr>
          <w:p w14:paraId="34BC1986" w14:textId="77777777" w:rsidR="001B09E4" w:rsidRPr="009422C6" w:rsidRDefault="001B09E4" w:rsidP="00A4164C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Назначение</w:t>
            </w:r>
          </w:p>
        </w:tc>
      </w:tr>
      <w:tr w:rsidR="001B09E4" w:rsidRPr="009422C6" w14:paraId="4DA983FA" w14:textId="77777777" w:rsidTr="00A4164C">
        <w:tc>
          <w:tcPr>
            <w:tcW w:w="1980" w:type="dxa"/>
            <w:vAlign w:val="center"/>
          </w:tcPr>
          <w:p w14:paraId="42FAE03E" w14:textId="77777777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Номер строки (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2D798E2E" w14:textId="77777777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Число</w:t>
            </w:r>
          </w:p>
        </w:tc>
        <w:tc>
          <w:tcPr>
            <w:tcW w:w="1843" w:type="dxa"/>
            <w:vAlign w:val="center"/>
          </w:tcPr>
          <w:p w14:paraId="2B504484" w14:textId="77777777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9 символов</w:t>
            </w:r>
          </w:p>
        </w:tc>
        <w:tc>
          <w:tcPr>
            <w:tcW w:w="2687" w:type="dxa"/>
            <w:vAlign w:val="center"/>
          </w:tcPr>
          <w:p w14:paraId="41615292" w14:textId="77777777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 на запись регистра</w:t>
            </w:r>
          </w:p>
        </w:tc>
      </w:tr>
      <w:tr w:rsidR="001B09E4" w:rsidRPr="009422C6" w14:paraId="043E3F29" w14:textId="77777777" w:rsidTr="00A4164C">
        <w:tc>
          <w:tcPr>
            <w:tcW w:w="1980" w:type="dxa"/>
            <w:vAlign w:val="center"/>
          </w:tcPr>
          <w:p w14:paraId="7B38FEF5" w14:textId="77777777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Регистратор (</w:t>
            </w:r>
            <w:proofErr w:type="gramStart"/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PK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,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FK</w:t>
            </w:r>
            <w:proofErr w:type="gramEnd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549A07D8" w14:textId="77777777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Документ.</w:t>
            </w:r>
          </w:p>
          <w:p w14:paraId="7389A208" w14:textId="77777777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ПереводСотрудника</w:t>
            </w:r>
            <w:proofErr w:type="spellEnd"/>
          </w:p>
          <w:p w14:paraId="1498A2A8" w14:textId="700B2FBD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ВПодразделениеСсылка</w:t>
            </w:r>
            <w:proofErr w:type="spellEnd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,</w:t>
            </w:r>
          </w:p>
          <w:p w14:paraId="355C488C" w14:textId="77777777" w:rsidR="001B09E4" w:rsidRPr="009422C6" w:rsidRDefault="001B09E4" w:rsidP="001B09E4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Документ.</w:t>
            </w:r>
          </w:p>
          <w:p w14:paraId="0892596B" w14:textId="77777777" w:rsidR="001B09E4" w:rsidRPr="009422C6" w:rsidRDefault="001B09E4" w:rsidP="001B09E4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УвольнениеСотрудников</w:t>
            </w:r>
            <w:proofErr w:type="spellEnd"/>
          </w:p>
          <w:p w14:paraId="3AEACC2C" w14:textId="6C22C671" w:rsidR="001B09E4" w:rsidRPr="009422C6" w:rsidRDefault="001B09E4" w:rsidP="001B09E4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,</w:t>
            </w:r>
          </w:p>
          <w:p w14:paraId="4F7E6266" w14:textId="77777777" w:rsidR="001B09E4" w:rsidRPr="009422C6" w:rsidRDefault="001B09E4" w:rsidP="001B09E4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Документ.</w:t>
            </w:r>
          </w:p>
          <w:p w14:paraId="57C6298D" w14:textId="77777777" w:rsidR="001B09E4" w:rsidRPr="009422C6" w:rsidRDefault="001B09E4" w:rsidP="001B09E4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ВыходНовыхСотрудников</w:t>
            </w:r>
            <w:proofErr w:type="spellEnd"/>
          </w:p>
          <w:p w14:paraId="7AA070FC" w14:textId="6C2A69CD" w:rsidR="001B09E4" w:rsidRPr="009422C6" w:rsidRDefault="001B09E4" w:rsidP="001B09E4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,</w:t>
            </w:r>
          </w:p>
          <w:p w14:paraId="114918D6" w14:textId="1C92DB70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C4A7C52" w14:textId="77777777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687" w:type="dxa"/>
            <w:vAlign w:val="center"/>
          </w:tcPr>
          <w:p w14:paraId="10902092" w14:textId="77777777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Ссылка на документ</w:t>
            </w:r>
          </w:p>
        </w:tc>
      </w:tr>
      <w:tr w:rsidR="001B09E4" w:rsidRPr="009422C6" w14:paraId="5EA7FF11" w14:textId="77777777" w:rsidTr="00A4164C">
        <w:tc>
          <w:tcPr>
            <w:tcW w:w="1980" w:type="dxa"/>
            <w:vAlign w:val="center"/>
          </w:tcPr>
          <w:p w14:paraId="6309AB42" w14:textId="77777777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</w:t>
            </w:r>
          </w:p>
        </w:tc>
        <w:tc>
          <w:tcPr>
            <w:tcW w:w="3118" w:type="dxa"/>
            <w:vAlign w:val="center"/>
          </w:tcPr>
          <w:p w14:paraId="04FBF8FE" w14:textId="77777777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Справочник.</w:t>
            </w:r>
          </w:p>
          <w:p w14:paraId="518BDEF8" w14:textId="77777777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СотрудникиСсылка</w:t>
            </w:r>
            <w:proofErr w:type="spellEnd"/>
          </w:p>
        </w:tc>
        <w:tc>
          <w:tcPr>
            <w:tcW w:w="1843" w:type="dxa"/>
            <w:vAlign w:val="center"/>
          </w:tcPr>
          <w:p w14:paraId="7DF5C0DB" w14:textId="77777777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-</w:t>
            </w:r>
          </w:p>
        </w:tc>
        <w:tc>
          <w:tcPr>
            <w:tcW w:w="2687" w:type="dxa"/>
            <w:vAlign w:val="center"/>
          </w:tcPr>
          <w:p w14:paraId="57F49FEC" w14:textId="77777777" w:rsidR="001B09E4" w:rsidRPr="009422C6" w:rsidRDefault="001B09E4" w:rsidP="00A4164C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Ссылка на элемент справочника сотрудники</w:t>
            </w:r>
          </w:p>
        </w:tc>
      </w:tr>
    </w:tbl>
    <w:p w14:paraId="7E2224B0" w14:textId="77777777" w:rsidR="001B09E4" w:rsidRPr="009422C6" w:rsidRDefault="001B09E4" w:rsidP="001B09E4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EB04935" w14:textId="56FC2B12" w:rsidR="00A01A53" w:rsidRPr="009422C6" w:rsidRDefault="00A01A53" w:rsidP="00C01DBD">
      <w:pPr>
        <w:pStyle w:val="2"/>
        <w:spacing w:before="0" w:after="0" w:line="480" w:lineRule="auto"/>
        <w:ind w:firstLine="426"/>
        <w:jc w:val="both"/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</w:pPr>
      <w:bookmarkStart w:id="17" w:name="_Toc227591460"/>
      <w:bookmarkStart w:id="18" w:name="_Toc232390552"/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4.4.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Построение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диаграммы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переходов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состояний</w:t>
      </w:r>
      <w:bookmarkEnd w:id="17"/>
      <w:bookmarkEnd w:id="18"/>
    </w:p>
    <w:p w14:paraId="0BF559B0" w14:textId="4887F6DC" w:rsidR="00A01A53" w:rsidRPr="009422C6" w:rsidRDefault="00A01A53" w:rsidP="008B0BBA">
      <w:pPr>
        <w:spacing w:after="0" w:line="360" w:lineRule="auto"/>
        <w:ind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Диаграмма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переходов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состояний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(ДПС)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(рис.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FA5C8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начинается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ожидания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действий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пользователя.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может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выбрать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справочник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документ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добавления,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изменения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удаления.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E7E69D6" w14:textId="7547624F" w:rsidR="00A01A53" w:rsidRPr="009422C6" w:rsidRDefault="00A01A53" w:rsidP="008B0BBA">
      <w:pPr>
        <w:spacing w:after="0" w:line="360" w:lineRule="auto"/>
        <w:ind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выборе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справочника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добавления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изменения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переходит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состояние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ввода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создаваемого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редактируемого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элемента,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нажатии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кнопку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Сохранить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происходит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переход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состояние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сохранения,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где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выполняется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запись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информационную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базу,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после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этого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справочником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завершается,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программа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возвращается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состояние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ожидания.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Аналогично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выбора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документа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создания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изменения.</w:t>
      </w:r>
    </w:p>
    <w:p w14:paraId="32AF19B9" w14:textId="72E52E08" w:rsidR="00A01A53" w:rsidRPr="009422C6" w:rsidRDefault="00A01A53" w:rsidP="008B0BBA">
      <w:pPr>
        <w:spacing w:after="0" w:line="360" w:lineRule="auto"/>
        <w:ind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Если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выбирает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справочник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документ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удаления,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переходит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состояние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пометки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элемента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удаление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после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нажатия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кнопку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7180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Удалить</w:t>
      </w:r>
      <w:r w:rsidR="0057180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удаляет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его.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После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завершения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операции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программа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возвращается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состояние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ожидания.</w:t>
      </w:r>
    </w:p>
    <w:p w14:paraId="1AE3958A" w14:textId="77777777" w:rsidR="00F27A6A" w:rsidRPr="009422C6" w:rsidRDefault="00F27A6A" w:rsidP="008B0BBA">
      <w:pPr>
        <w:spacing w:after="0" w:line="360" w:lineRule="auto"/>
        <w:ind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27AA607" w14:textId="5E16D9B8" w:rsidR="00A01A53" w:rsidRPr="009422C6" w:rsidRDefault="00F409E9" w:rsidP="008B0BBA">
      <w:pPr>
        <w:spacing w:after="0" w:line="360" w:lineRule="auto"/>
        <w:contextualSpacing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hAnsi="Times New Roman" w:cs="Times New Roman"/>
          <w:noProof/>
        </w:rPr>
        <w:drawing>
          <wp:inline distT="0" distB="0" distL="0" distR="0" wp14:anchorId="1373FE48" wp14:editId="6EC6F6F8">
            <wp:extent cx="5585460" cy="3256929"/>
            <wp:effectExtent l="0" t="0" r="0" b="635"/>
            <wp:docPr id="78728395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486" cy="326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0986" w14:textId="272FE69F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FA5C8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Диаграмма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переходов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состояний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</w:p>
    <w:p w14:paraId="27233B5D" w14:textId="77777777" w:rsidR="00F42C5E" w:rsidRPr="009422C6" w:rsidRDefault="00F42C5E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51BA2F40" w14:textId="771C8D36" w:rsidR="00A01A53" w:rsidRPr="009422C6" w:rsidRDefault="00A01A53" w:rsidP="00C01DBD">
      <w:pPr>
        <w:pStyle w:val="1"/>
        <w:spacing w:before="0" w:after="0" w:line="480" w:lineRule="auto"/>
        <w:jc w:val="center"/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</w:pPr>
      <w:bookmarkStart w:id="19" w:name="_Toc227591461"/>
      <w:bookmarkStart w:id="20" w:name="_Toc232390553"/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5.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Проектирование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системы</w:t>
      </w:r>
      <w:bookmarkEnd w:id="19"/>
      <w:bookmarkEnd w:id="20"/>
    </w:p>
    <w:p w14:paraId="6EB3855C" w14:textId="3CD9451E" w:rsidR="00A01A53" w:rsidRPr="009422C6" w:rsidRDefault="00A01A53" w:rsidP="00C01DBD">
      <w:pPr>
        <w:pStyle w:val="2"/>
        <w:spacing w:before="0" w:after="0" w:line="480" w:lineRule="auto"/>
        <w:ind w:firstLine="426"/>
        <w:jc w:val="both"/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</w:pPr>
      <w:bookmarkStart w:id="21" w:name="_Toc227591462"/>
      <w:bookmarkStart w:id="22" w:name="_Toc232390554"/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5.1.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Проектирование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структуры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системы</w:t>
      </w:r>
      <w:bookmarkEnd w:id="21"/>
      <w:bookmarkEnd w:id="22"/>
    </w:p>
    <w:p w14:paraId="781015D3" w14:textId="2179197A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Структура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предприятия»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представлена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виде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иерархической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совокупности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взаимосвязанных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каждая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которых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реализует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отдельный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функциональный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блок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автоматизации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процессов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предприятия.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Верхний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уровень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структуры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занимает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центральная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информационная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объединяющая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все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программные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модули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единое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информационное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пространство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обеспечивающая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обмен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между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ними.</w:t>
      </w:r>
    </w:p>
    <w:p w14:paraId="1C224627" w14:textId="01F9942C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состав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входят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восемь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основных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подсистем:</w:t>
      </w:r>
    </w:p>
    <w:p w14:paraId="69E9FB71" w14:textId="0AA6E618" w:rsidR="00A01A53" w:rsidRPr="009422C6" w:rsidRDefault="00A01A53" w:rsidP="008B0BBA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0A416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отрудники»;</w:t>
      </w:r>
    </w:p>
    <w:p w14:paraId="505FFD82" w14:textId="158649C5" w:rsidR="00A01A53" w:rsidRPr="009422C6" w:rsidRDefault="00A01A53" w:rsidP="008B0BBA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«Ленивое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согласование»;</w:t>
      </w:r>
    </w:p>
    <w:p w14:paraId="0D8D4DCE" w14:textId="23DB6221" w:rsidR="00A01A53" w:rsidRPr="009422C6" w:rsidRDefault="00A01A53" w:rsidP="008B0BBA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«Конструктор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писем»;</w:t>
      </w:r>
    </w:p>
    <w:p w14:paraId="00EE88B2" w14:textId="13E9476A" w:rsidR="00A01A53" w:rsidRPr="009422C6" w:rsidRDefault="00A01A53" w:rsidP="008B0BBA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«Информационные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клиентов»;</w:t>
      </w:r>
    </w:p>
    <w:p w14:paraId="59FEB242" w14:textId="06270228" w:rsidR="00A01A53" w:rsidRPr="009422C6" w:rsidRDefault="00A01A53" w:rsidP="008B0BBA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«Дежурные»;</w:t>
      </w:r>
    </w:p>
    <w:p w14:paraId="1B098484" w14:textId="7F5E4C0F" w:rsidR="00A01A53" w:rsidRPr="009422C6" w:rsidRDefault="00A01A53" w:rsidP="008B0BBA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«Ресурсное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планирование»;</w:t>
      </w:r>
    </w:p>
    <w:p w14:paraId="572D8887" w14:textId="329233EB" w:rsidR="00A01A53" w:rsidRPr="009422C6" w:rsidRDefault="00A01A53" w:rsidP="008B0BBA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«Учет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лицензий»;</w:t>
      </w:r>
    </w:p>
    <w:p w14:paraId="08DB9550" w14:textId="7A7A8F8A" w:rsidR="00A01A53" w:rsidRPr="009422C6" w:rsidRDefault="00A01A53" w:rsidP="008B0BBA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426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«Дашборд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отчетность».</w:t>
      </w:r>
    </w:p>
    <w:p w14:paraId="7238028F" w14:textId="6FF8547C" w:rsidR="002F7E40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0A416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отрудники»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предназначена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ведения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кадрового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учета,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графиками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контроля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отсутствий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обеспечения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безопасности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пользовательских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данных.</w:t>
      </w:r>
    </w:p>
    <w:p w14:paraId="6AFBD19C" w14:textId="04D82667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«Ленивое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согласование»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автоматизирует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обработку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входящих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заявок,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принятие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решений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уведомление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клиентов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результатах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рассмотрения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запросов.</w:t>
      </w:r>
    </w:p>
    <w:p w14:paraId="283DFAEC" w14:textId="18888382" w:rsidR="002F7E40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«Конструктор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писем»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реализует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средства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создания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электронных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сообщений,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выбора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шаблонов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оформления,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визуализации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писем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отправки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сформированных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уведомлений.</w:t>
      </w:r>
    </w:p>
    <w:p w14:paraId="59A54CAD" w14:textId="303DAF3C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«Информационные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клиентов»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обеспечивает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хранение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сведений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клиентах,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используемых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сервисах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информационных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ресурсах.</w:t>
      </w:r>
    </w:p>
    <w:p w14:paraId="19427A12" w14:textId="3A072816" w:rsidR="002F7E40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«Дежурные»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выполняет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функции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ведения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нормативно-справочной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информации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дежурствах,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регистрации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заявок,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назначения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ответственных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специалистов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формирования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графиков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дежурств.</w:t>
      </w:r>
    </w:p>
    <w:p w14:paraId="357B5E31" w14:textId="2C12BFEB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«Ресурсное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планирование»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предназначена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ведения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проектов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статей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затрат,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формирования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годового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спроса,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распределения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расчета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затрат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согласования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планов.</w:t>
      </w:r>
    </w:p>
    <w:p w14:paraId="1704502F" w14:textId="24BE800D" w:rsidR="002F7E40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«Учет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лицензий»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обеспечивает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регистрацию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заявок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лицензии,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контроль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поступлений,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выдачу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лицензий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пользователям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сроков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действия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программных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продуктов.</w:t>
      </w:r>
    </w:p>
    <w:p w14:paraId="58D9535E" w14:textId="2468F64D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«Дашборд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отчетность»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выполняет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сбор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интеграцию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данных,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настройку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параметров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отчетности,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формирование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аналитических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панелей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генерацию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итоговых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отчетов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(рис.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FA5C8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Описание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структуры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представлено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D506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табл.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2F7E4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BB02E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2F7E4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BB02E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E1F4D44" w14:textId="77777777" w:rsidR="00404028" w:rsidRPr="009422C6" w:rsidRDefault="00404028" w:rsidP="008B0BBA">
      <w:pPr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6027A0" w14:textId="174FAB28" w:rsidR="00A01A53" w:rsidRPr="009422C6" w:rsidRDefault="007E637C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hAnsi="Times New Roman" w:cs="Times New Roman"/>
          <w:noProof/>
        </w:rPr>
        <w:drawing>
          <wp:inline distT="0" distB="0" distL="0" distR="0" wp14:anchorId="77F86ADF" wp14:editId="50A3520A">
            <wp:extent cx="6120130" cy="3902075"/>
            <wp:effectExtent l="0" t="0" r="0" b="3175"/>
            <wp:docPr id="101588197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DCE0" w14:textId="2C3A82D8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="00FA5C8F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6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схема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предприятия»</w:t>
      </w:r>
    </w:p>
    <w:p w14:paraId="0F123640" w14:textId="77777777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0D70E75" w14:textId="62C750D3" w:rsidR="00A01A53" w:rsidRPr="009422C6" w:rsidRDefault="00A01A53" w:rsidP="008B0BBA">
      <w:pPr>
        <w:widowControl w:val="0"/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9F6072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3</w:t>
      </w:r>
      <w:r w:rsidR="00BB02E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3</w:t>
      </w:r>
    </w:p>
    <w:p w14:paraId="1552793F" w14:textId="6BF08F8F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Описание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элементов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схемы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A01A53" w:rsidRPr="009422C6" w14:paraId="26EA17C1" w14:textId="77777777" w:rsidTr="00FA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0" w:type="dxa"/>
            <w:vAlign w:val="center"/>
            <w:hideMark/>
          </w:tcPr>
          <w:p w14:paraId="18021817" w14:textId="1A4B2A4C" w:rsidR="00A01A53" w:rsidRPr="009422C6" w:rsidRDefault="00A01A53" w:rsidP="00FA5C8F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Наименование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подсистемы</w:t>
            </w:r>
          </w:p>
        </w:tc>
        <w:tc>
          <w:tcPr>
            <w:tcW w:w="6798" w:type="dxa"/>
            <w:vAlign w:val="center"/>
            <w:hideMark/>
          </w:tcPr>
          <w:p w14:paraId="2362F8A8" w14:textId="77777777" w:rsidR="00A01A53" w:rsidRPr="009422C6" w:rsidRDefault="00A01A53" w:rsidP="00FA5C8F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Назначение</w:t>
            </w:r>
          </w:p>
        </w:tc>
      </w:tr>
      <w:tr w:rsidR="00A076ED" w:rsidRPr="009422C6" w14:paraId="38E11BD4" w14:textId="77777777" w:rsidTr="00FA5C8F">
        <w:tc>
          <w:tcPr>
            <w:tcW w:w="2830" w:type="dxa"/>
          </w:tcPr>
          <w:p w14:paraId="581D1CEC" w14:textId="2EF55E45" w:rsidR="00A076ED" w:rsidRPr="009422C6" w:rsidRDefault="00A076ED" w:rsidP="00A076ED">
            <w:pPr>
              <w:widowControl w:val="0"/>
              <w:jc w:val="center"/>
              <w:rPr>
                <w:szCs w:val="20"/>
              </w:rPr>
            </w:pPr>
            <w:r w:rsidRPr="009422C6">
              <w:rPr>
                <w:szCs w:val="20"/>
              </w:rPr>
              <w:t>1</w:t>
            </w:r>
          </w:p>
        </w:tc>
        <w:tc>
          <w:tcPr>
            <w:tcW w:w="6798" w:type="dxa"/>
          </w:tcPr>
          <w:p w14:paraId="6FEB81D8" w14:textId="162E5722" w:rsidR="00A076ED" w:rsidRPr="009422C6" w:rsidRDefault="00A076ED" w:rsidP="00A076ED">
            <w:pPr>
              <w:widowControl w:val="0"/>
              <w:jc w:val="center"/>
              <w:rPr>
                <w:szCs w:val="20"/>
              </w:rPr>
            </w:pPr>
            <w:r w:rsidRPr="009422C6">
              <w:rPr>
                <w:szCs w:val="20"/>
              </w:rPr>
              <w:t>2</w:t>
            </w:r>
          </w:p>
        </w:tc>
      </w:tr>
      <w:tr w:rsidR="00A01A53" w:rsidRPr="009422C6" w14:paraId="2D594AD8" w14:textId="77777777" w:rsidTr="00FA5C8F">
        <w:tc>
          <w:tcPr>
            <w:tcW w:w="2830" w:type="dxa"/>
            <w:vAlign w:val="center"/>
            <w:hideMark/>
          </w:tcPr>
          <w:p w14:paraId="7D9E0EF7" w14:textId="2A39BD99" w:rsidR="00A01A53" w:rsidRPr="009422C6" w:rsidRDefault="00185499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С</w:t>
            </w:r>
            <w:r w:rsidR="00A01A53" w:rsidRPr="009422C6">
              <w:rPr>
                <w:szCs w:val="20"/>
              </w:rPr>
              <w:t>отрудники</w:t>
            </w:r>
          </w:p>
        </w:tc>
        <w:tc>
          <w:tcPr>
            <w:tcW w:w="6798" w:type="dxa"/>
            <w:vAlign w:val="center"/>
            <w:hideMark/>
          </w:tcPr>
          <w:p w14:paraId="33B1215A" w14:textId="0C7A8A4A" w:rsidR="00A01A53" w:rsidRPr="009422C6" w:rsidRDefault="00A01A53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Ведение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кадрового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учета,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графиков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работы,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отсутствий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сотрудников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и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прав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доступа</w:t>
            </w:r>
          </w:p>
        </w:tc>
      </w:tr>
      <w:tr w:rsidR="00A01A53" w:rsidRPr="009422C6" w14:paraId="49858DC1" w14:textId="77777777" w:rsidTr="00FA5C8F">
        <w:tc>
          <w:tcPr>
            <w:tcW w:w="2830" w:type="dxa"/>
            <w:vAlign w:val="center"/>
            <w:hideMark/>
          </w:tcPr>
          <w:p w14:paraId="55990F71" w14:textId="3357E82A" w:rsidR="00A01A53" w:rsidRPr="009422C6" w:rsidRDefault="00A01A53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Ленивое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согласование</w:t>
            </w:r>
          </w:p>
        </w:tc>
        <w:tc>
          <w:tcPr>
            <w:tcW w:w="6798" w:type="dxa"/>
            <w:vAlign w:val="center"/>
            <w:hideMark/>
          </w:tcPr>
          <w:p w14:paraId="6BF24D1F" w14:textId="7497B74F" w:rsidR="00A01A53" w:rsidRPr="009422C6" w:rsidRDefault="00A01A53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Обработка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заявок,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принятие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решений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и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отправка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уведомлений</w:t>
            </w:r>
          </w:p>
        </w:tc>
      </w:tr>
      <w:tr w:rsidR="00A01A53" w:rsidRPr="009422C6" w14:paraId="7A316EB4" w14:textId="77777777" w:rsidTr="00FA5C8F">
        <w:tc>
          <w:tcPr>
            <w:tcW w:w="2830" w:type="dxa"/>
            <w:vAlign w:val="center"/>
            <w:hideMark/>
          </w:tcPr>
          <w:p w14:paraId="239C09BE" w14:textId="356D081F" w:rsidR="00A01A53" w:rsidRPr="009422C6" w:rsidRDefault="00A01A53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Конструктор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писем</w:t>
            </w:r>
          </w:p>
        </w:tc>
        <w:tc>
          <w:tcPr>
            <w:tcW w:w="6798" w:type="dxa"/>
            <w:vAlign w:val="center"/>
            <w:hideMark/>
          </w:tcPr>
          <w:p w14:paraId="342E95B1" w14:textId="554F89C5" w:rsidR="00A01A53" w:rsidRPr="009422C6" w:rsidRDefault="00A01A53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Создание,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оформление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и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отправка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электронных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писем</w:t>
            </w:r>
          </w:p>
        </w:tc>
      </w:tr>
    </w:tbl>
    <w:p w14:paraId="5653B16C" w14:textId="192224FF" w:rsidR="00A01A53" w:rsidRPr="009422C6" w:rsidRDefault="00A076ED" w:rsidP="00A076ED">
      <w:pPr>
        <w:widowControl w:val="0"/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Продолжение табл. 3</w:t>
      </w:r>
      <w:r w:rsidR="00FA5C8F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3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A076ED" w:rsidRPr="009422C6" w14:paraId="0F1F8B8F" w14:textId="77777777" w:rsidTr="00FA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0" w:type="dxa"/>
          </w:tcPr>
          <w:p w14:paraId="6F74F066" w14:textId="77777777" w:rsidR="00A076ED" w:rsidRPr="009422C6" w:rsidRDefault="00A076ED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1</w:t>
            </w:r>
          </w:p>
        </w:tc>
        <w:tc>
          <w:tcPr>
            <w:tcW w:w="6798" w:type="dxa"/>
          </w:tcPr>
          <w:p w14:paraId="743778BB" w14:textId="77777777" w:rsidR="00A076ED" w:rsidRPr="009422C6" w:rsidRDefault="00A076ED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2</w:t>
            </w:r>
          </w:p>
        </w:tc>
      </w:tr>
      <w:tr w:rsidR="00A076ED" w:rsidRPr="009422C6" w14:paraId="0C8861E4" w14:textId="77777777" w:rsidTr="00FA5C8F">
        <w:tc>
          <w:tcPr>
            <w:tcW w:w="2830" w:type="dxa"/>
            <w:vAlign w:val="center"/>
            <w:hideMark/>
          </w:tcPr>
          <w:p w14:paraId="48399689" w14:textId="416950C1" w:rsidR="00A076ED" w:rsidRPr="009422C6" w:rsidRDefault="00A076ED" w:rsidP="00A076ED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Информационные ресурсы клиентов</w:t>
            </w:r>
          </w:p>
        </w:tc>
        <w:tc>
          <w:tcPr>
            <w:tcW w:w="6798" w:type="dxa"/>
            <w:vAlign w:val="center"/>
            <w:hideMark/>
          </w:tcPr>
          <w:p w14:paraId="6450D857" w14:textId="787B61E3" w:rsidR="00A076ED" w:rsidRPr="009422C6" w:rsidRDefault="00A076ED" w:rsidP="00A076ED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Учет клиентов, сервисов и связанных информационных ресурсов</w:t>
            </w:r>
          </w:p>
        </w:tc>
      </w:tr>
      <w:tr w:rsidR="00A076ED" w:rsidRPr="009422C6" w14:paraId="6EE10643" w14:textId="77777777" w:rsidTr="00FA5C8F">
        <w:tc>
          <w:tcPr>
            <w:tcW w:w="2830" w:type="dxa"/>
            <w:vAlign w:val="center"/>
            <w:hideMark/>
          </w:tcPr>
          <w:p w14:paraId="67202AF6" w14:textId="033289FD" w:rsidR="00A076ED" w:rsidRPr="009422C6" w:rsidRDefault="00A076ED" w:rsidP="00A076ED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Дежурные</w:t>
            </w:r>
          </w:p>
        </w:tc>
        <w:tc>
          <w:tcPr>
            <w:tcW w:w="6798" w:type="dxa"/>
            <w:vAlign w:val="center"/>
            <w:hideMark/>
          </w:tcPr>
          <w:p w14:paraId="581D15FA" w14:textId="05BC82E1" w:rsidR="00A076ED" w:rsidRPr="009422C6" w:rsidRDefault="00A076ED" w:rsidP="00A076ED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Назначение дежурных сотрудников и формирование графиков дежурств</w:t>
            </w:r>
          </w:p>
        </w:tc>
      </w:tr>
      <w:tr w:rsidR="00A076ED" w:rsidRPr="009422C6" w14:paraId="62A60388" w14:textId="77777777" w:rsidTr="00FA5C8F">
        <w:tc>
          <w:tcPr>
            <w:tcW w:w="2830" w:type="dxa"/>
            <w:vAlign w:val="center"/>
            <w:hideMark/>
          </w:tcPr>
          <w:p w14:paraId="49BA2E80" w14:textId="0AEF73B9" w:rsidR="00A076ED" w:rsidRPr="009422C6" w:rsidRDefault="00A076ED" w:rsidP="00A076ED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Ресурсное планирование</w:t>
            </w:r>
          </w:p>
        </w:tc>
        <w:tc>
          <w:tcPr>
            <w:tcW w:w="6798" w:type="dxa"/>
            <w:vAlign w:val="center"/>
            <w:hideMark/>
          </w:tcPr>
          <w:p w14:paraId="0696CF94" w14:textId="2530C1F4" w:rsidR="00A076ED" w:rsidRPr="009422C6" w:rsidRDefault="00A076ED" w:rsidP="00A076ED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Планирование загрузки сотрудников, проектов и затрат</w:t>
            </w:r>
          </w:p>
        </w:tc>
      </w:tr>
      <w:tr w:rsidR="00A076ED" w:rsidRPr="009422C6" w14:paraId="4760ECEB" w14:textId="77777777" w:rsidTr="00FA5C8F">
        <w:tc>
          <w:tcPr>
            <w:tcW w:w="2830" w:type="dxa"/>
            <w:vAlign w:val="center"/>
          </w:tcPr>
          <w:p w14:paraId="50ABD89F" w14:textId="1F460C70" w:rsidR="00A076ED" w:rsidRPr="009422C6" w:rsidRDefault="00A076ED" w:rsidP="00A076ED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Учет лицензий</w:t>
            </w:r>
          </w:p>
        </w:tc>
        <w:tc>
          <w:tcPr>
            <w:tcW w:w="6798" w:type="dxa"/>
            <w:vAlign w:val="center"/>
          </w:tcPr>
          <w:p w14:paraId="6BA22B38" w14:textId="5D57EEA4" w:rsidR="00A076ED" w:rsidRPr="009422C6" w:rsidRDefault="00A076ED" w:rsidP="00A076ED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Регистрация, выдача и контроль лицензий программного обеспечения</w:t>
            </w:r>
          </w:p>
        </w:tc>
      </w:tr>
      <w:tr w:rsidR="00A076ED" w:rsidRPr="009422C6" w14:paraId="43ECF73D" w14:textId="77777777" w:rsidTr="00FA5C8F">
        <w:tc>
          <w:tcPr>
            <w:tcW w:w="2830" w:type="dxa"/>
            <w:vAlign w:val="center"/>
          </w:tcPr>
          <w:p w14:paraId="0C7B79FE" w14:textId="116AEE23" w:rsidR="00A076ED" w:rsidRPr="009422C6" w:rsidRDefault="00A076ED" w:rsidP="00A076ED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Дашборд и отчетность</w:t>
            </w:r>
          </w:p>
        </w:tc>
        <w:tc>
          <w:tcPr>
            <w:tcW w:w="6798" w:type="dxa"/>
            <w:vAlign w:val="center"/>
          </w:tcPr>
          <w:p w14:paraId="7803C6C2" w14:textId="4E3E5F0C" w:rsidR="00A076ED" w:rsidRPr="009422C6" w:rsidRDefault="00A076ED" w:rsidP="00A076ED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Формирование отчетов, аналитики и визуальных панелей мониторинга</w:t>
            </w:r>
          </w:p>
        </w:tc>
      </w:tr>
    </w:tbl>
    <w:p w14:paraId="75FCF72A" w14:textId="77777777" w:rsidR="00846D8F" w:rsidRPr="009422C6" w:rsidRDefault="00846D8F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99A2E8B" w14:textId="77777777" w:rsidR="00A36148" w:rsidRPr="009422C6" w:rsidRDefault="00A36148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3CA69B4" w14:textId="5A4F11F2" w:rsidR="00A01A53" w:rsidRPr="009422C6" w:rsidRDefault="00A01A53" w:rsidP="008B0BBA">
      <w:pPr>
        <w:widowControl w:val="0"/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9F6072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3</w:t>
      </w:r>
      <w:r w:rsidR="00FA5C8F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4</w:t>
      </w:r>
    </w:p>
    <w:p w14:paraId="674606B0" w14:textId="362E3552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Описание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элементов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«Сотрудники»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схемы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A01A53" w:rsidRPr="009422C6" w14:paraId="5DA2A3E3" w14:textId="77777777" w:rsidTr="00FA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  <w:hideMark/>
          </w:tcPr>
          <w:p w14:paraId="047B8826" w14:textId="4BFCAB6F" w:rsidR="00A01A53" w:rsidRPr="009422C6" w:rsidRDefault="00A01A53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Наименование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подсистемы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/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блока</w:t>
            </w:r>
          </w:p>
        </w:tc>
        <w:tc>
          <w:tcPr>
            <w:tcW w:w="7365" w:type="dxa"/>
            <w:vAlign w:val="center"/>
            <w:hideMark/>
          </w:tcPr>
          <w:p w14:paraId="1222D719" w14:textId="77777777" w:rsidR="00A01A53" w:rsidRPr="009422C6" w:rsidRDefault="00A01A53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Назначение</w:t>
            </w:r>
          </w:p>
        </w:tc>
      </w:tr>
      <w:tr w:rsidR="00A01A53" w:rsidRPr="009422C6" w14:paraId="60A413D1" w14:textId="77777777" w:rsidTr="00FA5C8F">
        <w:tc>
          <w:tcPr>
            <w:tcW w:w="2263" w:type="dxa"/>
            <w:vAlign w:val="center"/>
            <w:hideMark/>
          </w:tcPr>
          <w:p w14:paraId="43761215" w14:textId="77777777" w:rsidR="00A01A53" w:rsidRPr="009422C6" w:rsidRDefault="00A01A53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Сотрудники</w:t>
            </w:r>
          </w:p>
        </w:tc>
        <w:tc>
          <w:tcPr>
            <w:tcW w:w="7365" w:type="dxa"/>
            <w:vAlign w:val="center"/>
            <w:hideMark/>
          </w:tcPr>
          <w:p w14:paraId="23A08892" w14:textId="7CA867F8" w:rsidR="00A01A53" w:rsidRPr="009422C6" w:rsidRDefault="00A01A53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Обеспечивает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комплексное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управление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персоналом: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учёт,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планирование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рабочего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времени,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контроль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состояния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сотрудников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и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соблюдение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мер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безопасности.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Является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центральным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звеном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в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организации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работы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с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человеческими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ресурсами</w:t>
            </w:r>
          </w:p>
        </w:tc>
      </w:tr>
      <w:tr w:rsidR="00A01A53" w:rsidRPr="009422C6" w14:paraId="2929B93E" w14:textId="77777777" w:rsidTr="00FA5C8F">
        <w:tc>
          <w:tcPr>
            <w:tcW w:w="2263" w:type="dxa"/>
            <w:vAlign w:val="center"/>
            <w:hideMark/>
          </w:tcPr>
          <w:p w14:paraId="11991D68" w14:textId="0B457A44" w:rsidR="00A01A53" w:rsidRPr="009422C6" w:rsidRDefault="00A01A53" w:rsidP="008B0BBA">
            <w:pPr>
              <w:widowControl w:val="0"/>
              <w:rPr>
                <w:szCs w:val="20"/>
              </w:rPr>
            </w:pPr>
            <w:r w:rsidRPr="009422C6">
              <w:t>Ведение</w:t>
            </w:r>
            <w:r w:rsidR="002942E7" w:rsidRPr="009422C6">
              <w:t xml:space="preserve"> </w:t>
            </w:r>
            <w:r w:rsidRPr="009422C6">
              <w:t>учёта</w:t>
            </w:r>
            <w:r w:rsidR="002942E7" w:rsidRPr="009422C6">
              <w:t xml:space="preserve"> </w:t>
            </w:r>
            <w:r w:rsidRPr="009422C6">
              <w:t>сотрудников</w:t>
            </w:r>
          </w:p>
        </w:tc>
        <w:tc>
          <w:tcPr>
            <w:tcW w:w="7365" w:type="dxa"/>
            <w:vAlign w:val="center"/>
            <w:hideMark/>
          </w:tcPr>
          <w:p w14:paraId="3A09E883" w14:textId="64B1E0DB" w:rsidR="00A01A53" w:rsidRPr="009422C6" w:rsidRDefault="007723D1" w:rsidP="008B0BBA">
            <w:pPr>
              <w:widowControl w:val="0"/>
              <w:rPr>
                <w:szCs w:val="20"/>
              </w:rPr>
            </w:pPr>
            <w:r w:rsidRPr="009422C6">
              <w:t>С</w:t>
            </w:r>
            <w:r w:rsidR="00A01A53" w:rsidRPr="009422C6">
              <w:t>бор</w:t>
            </w:r>
            <w:r w:rsidR="002942E7" w:rsidRPr="009422C6">
              <w:t xml:space="preserve"> </w:t>
            </w:r>
            <w:r w:rsidR="00A01A53" w:rsidRPr="009422C6">
              <w:t>и</w:t>
            </w:r>
            <w:r w:rsidR="002942E7" w:rsidRPr="009422C6">
              <w:t xml:space="preserve"> </w:t>
            </w:r>
            <w:r w:rsidR="00A01A53" w:rsidRPr="009422C6">
              <w:t>хранение</w:t>
            </w:r>
            <w:r w:rsidR="002942E7" w:rsidRPr="009422C6">
              <w:t xml:space="preserve"> </w:t>
            </w:r>
            <w:r w:rsidR="00A01A53" w:rsidRPr="009422C6">
              <w:t>персональных</w:t>
            </w:r>
            <w:r w:rsidR="002942E7" w:rsidRPr="009422C6">
              <w:t xml:space="preserve"> </w:t>
            </w:r>
            <w:r w:rsidR="00A01A53" w:rsidRPr="009422C6">
              <w:t>данных</w:t>
            </w:r>
            <w:r w:rsidR="002942E7" w:rsidRPr="009422C6">
              <w:t xml:space="preserve"> </w:t>
            </w:r>
            <w:r w:rsidR="00A01A53" w:rsidRPr="009422C6">
              <w:t>(ФИО,</w:t>
            </w:r>
            <w:r w:rsidR="002942E7" w:rsidRPr="009422C6">
              <w:t xml:space="preserve"> </w:t>
            </w:r>
            <w:r w:rsidR="00A01A53" w:rsidRPr="009422C6">
              <w:t>дата</w:t>
            </w:r>
            <w:r w:rsidR="002942E7" w:rsidRPr="009422C6">
              <w:t xml:space="preserve"> </w:t>
            </w:r>
            <w:r w:rsidR="00A01A53" w:rsidRPr="009422C6">
              <w:t>рождения,</w:t>
            </w:r>
            <w:r w:rsidR="002942E7" w:rsidRPr="009422C6">
              <w:t xml:space="preserve"> </w:t>
            </w:r>
            <w:r w:rsidR="00A01A53" w:rsidRPr="009422C6">
              <w:t>контакты,</w:t>
            </w:r>
            <w:r w:rsidR="002942E7" w:rsidRPr="009422C6">
              <w:t xml:space="preserve"> </w:t>
            </w:r>
            <w:r w:rsidR="00A01A53" w:rsidRPr="009422C6">
              <w:t>паспортные</w:t>
            </w:r>
            <w:r w:rsidR="002942E7" w:rsidRPr="009422C6">
              <w:t xml:space="preserve"> </w:t>
            </w:r>
            <w:r w:rsidR="00A01A53" w:rsidRPr="009422C6">
              <w:t>данные);</w:t>
            </w:r>
            <w:r w:rsidR="002942E7" w:rsidRPr="009422C6">
              <w:t xml:space="preserve"> </w:t>
            </w:r>
            <w:r w:rsidR="00A01A53" w:rsidRPr="009422C6">
              <w:t>учёт</w:t>
            </w:r>
            <w:r w:rsidR="002942E7" w:rsidRPr="009422C6">
              <w:t xml:space="preserve"> </w:t>
            </w:r>
            <w:r w:rsidR="00A01A53" w:rsidRPr="009422C6">
              <w:t>трудовых</w:t>
            </w:r>
            <w:r w:rsidR="002942E7" w:rsidRPr="009422C6">
              <w:t xml:space="preserve"> </w:t>
            </w:r>
            <w:r w:rsidR="00A01A53" w:rsidRPr="009422C6">
              <w:t>договоров,</w:t>
            </w:r>
            <w:r w:rsidR="002942E7" w:rsidRPr="009422C6">
              <w:t xml:space="preserve"> </w:t>
            </w:r>
            <w:r w:rsidR="00A01A53" w:rsidRPr="009422C6">
              <w:t>приказов</w:t>
            </w:r>
            <w:r w:rsidR="002942E7" w:rsidRPr="009422C6">
              <w:t xml:space="preserve"> </w:t>
            </w:r>
            <w:r w:rsidR="00A01A53" w:rsidRPr="009422C6">
              <w:t>о</w:t>
            </w:r>
            <w:r w:rsidR="002942E7" w:rsidRPr="009422C6">
              <w:t xml:space="preserve"> </w:t>
            </w:r>
            <w:r w:rsidR="00A01A53" w:rsidRPr="009422C6">
              <w:t>приёме/увольнении,</w:t>
            </w:r>
            <w:r w:rsidR="002942E7" w:rsidRPr="009422C6">
              <w:t xml:space="preserve"> </w:t>
            </w:r>
            <w:r w:rsidR="00A01A53" w:rsidRPr="009422C6">
              <w:t>перемещении</w:t>
            </w:r>
            <w:r w:rsidR="002942E7" w:rsidRPr="009422C6">
              <w:t xml:space="preserve"> </w:t>
            </w:r>
            <w:r w:rsidRPr="009422C6">
              <w:t>в подразделение</w:t>
            </w:r>
            <w:r w:rsidR="00A01A53" w:rsidRPr="009422C6">
              <w:t>;</w:t>
            </w:r>
            <w:r w:rsidR="002942E7" w:rsidRPr="009422C6">
              <w:t xml:space="preserve"> </w:t>
            </w:r>
            <w:r w:rsidR="00A01A53" w:rsidRPr="009422C6">
              <w:t>формирование</w:t>
            </w:r>
            <w:r w:rsidR="002942E7" w:rsidRPr="009422C6">
              <w:t xml:space="preserve"> </w:t>
            </w:r>
            <w:r w:rsidR="00A01A53" w:rsidRPr="009422C6">
              <w:t>и</w:t>
            </w:r>
            <w:r w:rsidR="002942E7" w:rsidRPr="009422C6">
              <w:t xml:space="preserve"> </w:t>
            </w:r>
            <w:r w:rsidR="00A01A53" w:rsidRPr="009422C6">
              <w:t>ведение</w:t>
            </w:r>
            <w:r w:rsidR="002942E7" w:rsidRPr="009422C6">
              <w:t xml:space="preserve"> </w:t>
            </w:r>
            <w:r w:rsidR="00A01A53" w:rsidRPr="009422C6">
              <w:t>личных</w:t>
            </w:r>
            <w:r w:rsidR="002942E7" w:rsidRPr="009422C6">
              <w:t xml:space="preserve"> </w:t>
            </w:r>
            <w:r w:rsidR="00A01A53" w:rsidRPr="009422C6">
              <w:t>дел,</w:t>
            </w:r>
            <w:r w:rsidR="002942E7" w:rsidRPr="009422C6">
              <w:t xml:space="preserve"> </w:t>
            </w:r>
            <w:r w:rsidR="00A01A53" w:rsidRPr="009422C6">
              <w:t>кадровой</w:t>
            </w:r>
            <w:r w:rsidR="002942E7" w:rsidRPr="009422C6">
              <w:t xml:space="preserve"> </w:t>
            </w:r>
            <w:r w:rsidR="00A01A53" w:rsidRPr="009422C6">
              <w:t>документации</w:t>
            </w:r>
            <w:r w:rsidR="002942E7" w:rsidRPr="009422C6">
              <w:t xml:space="preserve"> </w:t>
            </w:r>
          </w:p>
        </w:tc>
      </w:tr>
      <w:tr w:rsidR="00A01A53" w:rsidRPr="009422C6" w14:paraId="3FCB612C" w14:textId="77777777" w:rsidTr="00FA5C8F">
        <w:tc>
          <w:tcPr>
            <w:tcW w:w="2263" w:type="dxa"/>
            <w:vAlign w:val="center"/>
            <w:hideMark/>
          </w:tcPr>
          <w:p w14:paraId="40B43639" w14:textId="09B8D3D7" w:rsidR="00A01A53" w:rsidRPr="009422C6" w:rsidRDefault="00A01A53" w:rsidP="008B0BBA">
            <w:pPr>
              <w:widowControl w:val="0"/>
              <w:rPr>
                <w:szCs w:val="20"/>
              </w:rPr>
            </w:pPr>
            <w:r w:rsidRPr="009422C6">
              <w:t>Управление</w:t>
            </w:r>
            <w:r w:rsidR="002942E7" w:rsidRPr="009422C6">
              <w:t xml:space="preserve"> </w:t>
            </w:r>
            <w:r w:rsidRPr="009422C6">
              <w:t>графиками</w:t>
            </w:r>
            <w:r w:rsidR="002942E7" w:rsidRPr="009422C6">
              <w:t xml:space="preserve"> </w:t>
            </w:r>
            <w:r w:rsidRPr="009422C6">
              <w:t>и</w:t>
            </w:r>
            <w:r w:rsidR="002942E7" w:rsidRPr="009422C6">
              <w:t xml:space="preserve"> </w:t>
            </w:r>
            <w:r w:rsidRPr="009422C6">
              <w:t>календарями</w:t>
            </w:r>
          </w:p>
        </w:tc>
        <w:tc>
          <w:tcPr>
            <w:tcW w:w="7365" w:type="dxa"/>
            <w:vAlign w:val="center"/>
            <w:hideMark/>
          </w:tcPr>
          <w:p w14:paraId="5C90F31C" w14:textId="46124339" w:rsidR="00A01A53" w:rsidRPr="009422C6" w:rsidRDefault="007723D1" w:rsidP="008B0BBA">
            <w:pPr>
              <w:widowControl w:val="0"/>
              <w:rPr>
                <w:szCs w:val="20"/>
              </w:rPr>
            </w:pPr>
            <w:r w:rsidRPr="009422C6">
              <w:t>С</w:t>
            </w:r>
            <w:r w:rsidR="00A01A53" w:rsidRPr="009422C6">
              <w:t>оставление</w:t>
            </w:r>
            <w:r w:rsidR="002942E7" w:rsidRPr="009422C6">
              <w:t xml:space="preserve"> </w:t>
            </w:r>
            <w:r w:rsidR="00A01A53" w:rsidRPr="009422C6">
              <w:t>расписаний</w:t>
            </w:r>
            <w:r w:rsidR="002942E7" w:rsidRPr="009422C6">
              <w:t xml:space="preserve"> </w:t>
            </w:r>
            <w:r w:rsidR="00A01A53" w:rsidRPr="009422C6">
              <w:t>с</w:t>
            </w:r>
            <w:r w:rsidR="002942E7" w:rsidRPr="009422C6">
              <w:t xml:space="preserve"> </w:t>
            </w:r>
            <w:r w:rsidR="00A01A53" w:rsidRPr="009422C6">
              <w:t>учётом</w:t>
            </w:r>
            <w:r w:rsidR="002942E7" w:rsidRPr="009422C6">
              <w:t xml:space="preserve"> </w:t>
            </w:r>
            <w:r w:rsidR="00A01A53" w:rsidRPr="009422C6">
              <w:t>производственного</w:t>
            </w:r>
            <w:r w:rsidR="002942E7" w:rsidRPr="009422C6">
              <w:t xml:space="preserve"> </w:t>
            </w:r>
            <w:r w:rsidR="00A01A53" w:rsidRPr="009422C6">
              <w:t>календаря;</w:t>
            </w:r>
            <w:r w:rsidR="002942E7" w:rsidRPr="009422C6">
              <w:t xml:space="preserve"> </w:t>
            </w:r>
            <w:r w:rsidR="00A01A53" w:rsidRPr="009422C6">
              <w:t>учёт</w:t>
            </w:r>
            <w:r w:rsidR="002942E7" w:rsidRPr="009422C6">
              <w:t xml:space="preserve"> </w:t>
            </w:r>
            <w:r w:rsidR="00A01A53" w:rsidRPr="009422C6">
              <w:t>праздничных</w:t>
            </w:r>
            <w:r w:rsidR="002942E7" w:rsidRPr="009422C6">
              <w:t xml:space="preserve"> </w:t>
            </w:r>
            <w:r w:rsidR="00A01A53" w:rsidRPr="009422C6">
              <w:t>и</w:t>
            </w:r>
            <w:r w:rsidR="002942E7" w:rsidRPr="009422C6">
              <w:t xml:space="preserve"> </w:t>
            </w:r>
            <w:r w:rsidR="00A01A53" w:rsidRPr="009422C6">
              <w:t>выходных</w:t>
            </w:r>
            <w:r w:rsidR="002942E7" w:rsidRPr="009422C6">
              <w:t xml:space="preserve"> </w:t>
            </w:r>
            <w:r w:rsidR="00A01A53" w:rsidRPr="009422C6">
              <w:t>дней</w:t>
            </w:r>
          </w:p>
        </w:tc>
      </w:tr>
      <w:tr w:rsidR="00A01A53" w:rsidRPr="009422C6" w14:paraId="6CD06921" w14:textId="77777777" w:rsidTr="00FA5C8F">
        <w:tc>
          <w:tcPr>
            <w:tcW w:w="2263" w:type="dxa"/>
            <w:vAlign w:val="center"/>
            <w:hideMark/>
          </w:tcPr>
          <w:p w14:paraId="785BB351" w14:textId="10817DD5" w:rsidR="00A01A53" w:rsidRPr="009422C6" w:rsidRDefault="00A01A53" w:rsidP="008B0BBA">
            <w:pPr>
              <w:widowControl w:val="0"/>
              <w:rPr>
                <w:szCs w:val="20"/>
              </w:rPr>
            </w:pPr>
            <w:r w:rsidRPr="009422C6">
              <w:t>Контроль</w:t>
            </w:r>
            <w:r w:rsidR="002942E7" w:rsidRPr="009422C6">
              <w:t xml:space="preserve"> </w:t>
            </w:r>
            <w:r w:rsidRPr="009422C6">
              <w:t>отсутствий</w:t>
            </w:r>
            <w:r w:rsidR="002942E7" w:rsidRPr="009422C6">
              <w:t xml:space="preserve"> </w:t>
            </w:r>
            <w:r w:rsidRPr="009422C6">
              <w:t>и</w:t>
            </w:r>
            <w:r w:rsidR="002942E7" w:rsidRPr="009422C6">
              <w:t xml:space="preserve"> </w:t>
            </w:r>
            <w:r w:rsidRPr="009422C6">
              <w:t>состояния</w:t>
            </w:r>
            <w:r w:rsidR="002942E7" w:rsidRPr="009422C6">
              <w:t xml:space="preserve"> </w:t>
            </w:r>
            <w:r w:rsidRPr="009422C6">
              <w:t>сотрудников</w:t>
            </w:r>
          </w:p>
        </w:tc>
        <w:tc>
          <w:tcPr>
            <w:tcW w:w="7365" w:type="dxa"/>
            <w:vAlign w:val="center"/>
            <w:hideMark/>
          </w:tcPr>
          <w:p w14:paraId="70FB1E90" w14:textId="03191F66" w:rsidR="00A01A53" w:rsidRPr="009422C6" w:rsidRDefault="007723D1" w:rsidP="008B0BBA">
            <w:pPr>
              <w:widowControl w:val="0"/>
              <w:rPr>
                <w:szCs w:val="20"/>
              </w:rPr>
            </w:pPr>
            <w:r w:rsidRPr="009422C6">
              <w:t>У</w:t>
            </w:r>
            <w:r w:rsidR="00A01A53" w:rsidRPr="009422C6">
              <w:t>чёт</w:t>
            </w:r>
            <w:r w:rsidR="002942E7" w:rsidRPr="009422C6">
              <w:t xml:space="preserve"> </w:t>
            </w:r>
            <w:r w:rsidR="00A01A53" w:rsidRPr="009422C6">
              <w:t>пропусков,</w:t>
            </w:r>
            <w:r w:rsidR="002942E7" w:rsidRPr="009422C6">
              <w:t xml:space="preserve"> </w:t>
            </w:r>
            <w:r w:rsidR="00A01A53" w:rsidRPr="009422C6">
              <w:t>опозданий,</w:t>
            </w:r>
            <w:r w:rsidR="002942E7" w:rsidRPr="009422C6">
              <w:t xml:space="preserve"> </w:t>
            </w:r>
            <w:r w:rsidR="00A01A53" w:rsidRPr="009422C6">
              <w:t>ранних</w:t>
            </w:r>
            <w:r w:rsidR="002942E7" w:rsidRPr="009422C6">
              <w:t xml:space="preserve"> </w:t>
            </w:r>
            <w:r w:rsidR="00A01A53" w:rsidRPr="009422C6">
              <w:t>уходов,</w:t>
            </w:r>
            <w:r w:rsidR="002942E7" w:rsidRPr="009422C6">
              <w:t xml:space="preserve"> </w:t>
            </w:r>
            <w:r w:rsidR="00A01A53" w:rsidRPr="009422C6">
              <w:t>неявок</w:t>
            </w:r>
            <w:r w:rsidR="002942E7" w:rsidRPr="009422C6">
              <w:t xml:space="preserve"> </w:t>
            </w:r>
            <w:r w:rsidR="00A01A53" w:rsidRPr="009422C6">
              <w:t>на</w:t>
            </w:r>
            <w:r w:rsidR="002942E7" w:rsidRPr="009422C6">
              <w:t xml:space="preserve"> </w:t>
            </w:r>
            <w:r w:rsidR="00A01A53" w:rsidRPr="009422C6">
              <w:t>работу</w:t>
            </w:r>
            <w:r w:rsidRPr="009422C6">
              <w:t>;</w:t>
            </w:r>
            <w:r w:rsidR="002942E7" w:rsidRPr="009422C6">
              <w:t xml:space="preserve"> </w:t>
            </w:r>
            <w:r w:rsidR="00A01A53" w:rsidRPr="009422C6">
              <w:t>фиксация</w:t>
            </w:r>
            <w:r w:rsidR="002942E7" w:rsidRPr="009422C6">
              <w:t xml:space="preserve"> </w:t>
            </w:r>
            <w:r w:rsidR="00A01A53" w:rsidRPr="009422C6">
              <w:t>больничных</w:t>
            </w:r>
            <w:r w:rsidR="002942E7" w:rsidRPr="009422C6">
              <w:t xml:space="preserve"> </w:t>
            </w:r>
            <w:r w:rsidR="00A01A53" w:rsidRPr="009422C6">
              <w:t>листов,</w:t>
            </w:r>
            <w:r w:rsidR="002942E7" w:rsidRPr="009422C6">
              <w:t xml:space="preserve"> </w:t>
            </w:r>
            <w:r w:rsidR="00A01A53" w:rsidRPr="009422C6">
              <w:t>отпусков,</w:t>
            </w:r>
            <w:r w:rsidR="002942E7" w:rsidRPr="009422C6">
              <w:t xml:space="preserve"> </w:t>
            </w:r>
            <w:r w:rsidR="00A01A53" w:rsidRPr="009422C6">
              <w:t>отгулов,</w:t>
            </w:r>
            <w:r w:rsidR="002942E7" w:rsidRPr="009422C6">
              <w:t xml:space="preserve"> </w:t>
            </w:r>
            <w:r w:rsidR="00A01A53" w:rsidRPr="009422C6">
              <w:t>командировок;</w:t>
            </w:r>
            <w:r w:rsidR="002942E7" w:rsidRPr="009422C6">
              <w:t xml:space="preserve"> </w:t>
            </w:r>
            <w:r w:rsidR="00A01A53" w:rsidRPr="009422C6">
              <w:t>анализ</w:t>
            </w:r>
            <w:r w:rsidR="002942E7" w:rsidRPr="009422C6">
              <w:t xml:space="preserve"> </w:t>
            </w:r>
            <w:r w:rsidR="00A01A53" w:rsidRPr="009422C6">
              <w:t>причин</w:t>
            </w:r>
            <w:r w:rsidR="002942E7" w:rsidRPr="009422C6">
              <w:t xml:space="preserve"> </w:t>
            </w:r>
            <w:r w:rsidR="00A01A53" w:rsidRPr="009422C6">
              <w:t>отсутствий,</w:t>
            </w:r>
            <w:r w:rsidR="002942E7" w:rsidRPr="009422C6">
              <w:t xml:space="preserve"> </w:t>
            </w:r>
            <w:r w:rsidR="00A01A53" w:rsidRPr="009422C6">
              <w:t>их</w:t>
            </w:r>
            <w:r w:rsidR="002942E7" w:rsidRPr="009422C6">
              <w:t xml:space="preserve"> </w:t>
            </w:r>
            <w:r w:rsidR="00A01A53" w:rsidRPr="009422C6">
              <w:t>влияния</w:t>
            </w:r>
            <w:r w:rsidR="002942E7" w:rsidRPr="009422C6">
              <w:t xml:space="preserve"> </w:t>
            </w:r>
            <w:r w:rsidR="00A01A53" w:rsidRPr="009422C6">
              <w:t>на</w:t>
            </w:r>
            <w:r w:rsidR="002942E7" w:rsidRPr="009422C6">
              <w:t xml:space="preserve"> </w:t>
            </w:r>
            <w:r w:rsidR="00A01A53" w:rsidRPr="009422C6">
              <w:t>рабочие</w:t>
            </w:r>
            <w:r w:rsidR="002942E7" w:rsidRPr="009422C6">
              <w:t xml:space="preserve"> </w:t>
            </w:r>
            <w:r w:rsidR="00A01A53" w:rsidRPr="009422C6">
              <w:t>процессы</w:t>
            </w:r>
            <w:r w:rsidR="002942E7" w:rsidRPr="009422C6">
              <w:t xml:space="preserve"> </w:t>
            </w:r>
            <w:r w:rsidR="00A01A53" w:rsidRPr="009422C6">
              <w:t>и</w:t>
            </w:r>
            <w:r w:rsidR="002942E7" w:rsidRPr="009422C6">
              <w:t xml:space="preserve"> </w:t>
            </w:r>
            <w:r w:rsidR="00A01A53" w:rsidRPr="009422C6">
              <w:t>производительность;</w:t>
            </w:r>
            <w:r w:rsidR="002942E7" w:rsidRPr="009422C6">
              <w:t xml:space="preserve"> </w:t>
            </w:r>
            <w:r w:rsidR="00A01A53" w:rsidRPr="009422C6">
              <w:t>контроль</w:t>
            </w:r>
            <w:r w:rsidR="002942E7" w:rsidRPr="009422C6">
              <w:t xml:space="preserve"> </w:t>
            </w:r>
            <w:r w:rsidR="00A01A53" w:rsidRPr="009422C6">
              <w:t>соблюдения</w:t>
            </w:r>
            <w:r w:rsidR="002942E7" w:rsidRPr="009422C6">
              <w:t xml:space="preserve"> </w:t>
            </w:r>
            <w:r w:rsidR="00A01A53" w:rsidRPr="009422C6">
              <w:t>трудовой</w:t>
            </w:r>
            <w:r w:rsidR="002942E7" w:rsidRPr="009422C6">
              <w:t xml:space="preserve"> </w:t>
            </w:r>
            <w:r w:rsidR="00A01A53" w:rsidRPr="009422C6">
              <w:t>дисциплины,</w:t>
            </w:r>
            <w:r w:rsidR="002942E7" w:rsidRPr="009422C6">
              <w:t xml:space="preserve"> </w:t>
            </w:r>
            <w:r w:rsidR="00A01A53" w:rsidRPr="009422C6">
              <w:t>формирование</w:t>
            </w:r>
            <w:r w:rsidR="002942E7" w:rsidRPr="009422C6">
              <w:t xml:space="preserve"> </w:t>
            </w:r>
            <w:r w:rsidR="00A01A53" w:rsidRPr="009422C6">
              <w:t>отчётов</w:t>
            </w:r>
            <w:r w:rsidR="002942E7" w:rsidRPr="009422C6">
              <w:t xml:space="preserve"> </w:t>
            </w:r>
            <w:r w:rsidR="00A01A53" w:rsidRPr="009422C6">
              <w:t>о</w:t>
            </w:r>
            <w:r w:rsidR="002942E7" w:rsidRPr="009422C6">
              <w:t xml:space="preserve"> </w:t>
            </w:r>
            <w:r w:rsidR="00A01A53" w:rsidRPr="009422C6">
              <w:t>нарушениях</w:t>
            </w:r>
          </w:p>
        </w:tc>
      </w:tr>
      <w:tr w:rsidR="00A01A53" w:rsidRPr="009422C6" w14:paraId="71E35AE5" w14:textId="77777777" w:rsidTr="00FA5C8F">
        <w:tc>
          <w:tcPr>
            <w:tcW w:w="2263" w:type="dxa"/>
            <w:vAlign w:val="center"/>
            <w:hideMark/>
          </w:tcPr>
          <w:p w14:paraId="125E09B5" w14:textId="33A257C5" w:rsidR="00A01A53" w:rsidRPr="009422C6" w:rsidRDefault="00C532D1" w:rsidP="008B0BBA">
            <w:pPr>
              <w:widowControl w:val="0"/>
              <w:rPr>
                <w:szCs w:val="20"/>
              </w:rPr>
            </w:pPr>
            <w:r w:rsidRPr="009422C6">
              <w:t>Ограничение</w:t>
            </w:r>
            <w:r w:rsidR="002942E7" w:rsidRPr="009422C6">
              <w:t xml:space="preserve"> </w:t>
            </w:r>
            <w:r w:rsidRPr="009422C6">
              <w:t>прав</w:t>
            </w:r>
            <w:r w:rsidR="002942E7" w:rsidRPr="009422C6">
              <w:t xml:space="preserve"> </w:t>
            </w:r>
            <w:r w:rsidRPr="009422C6">
              <w:t>доступа</w:t>
            </w:r>
          </w:p>
        </w:tc>
        <w:tc>
          <w:tcPr>
            <w:tcW w:w="7365" w:type="dxa"/>
            <w:vAlign w:val="center"/>
            <w:hideMark/>
          </w:tcPr>
          <w:p w14:paraId="3CA71BD4" w14:textId="03DD1D32" w:rsidR="00A01A53" w:rsidRPr="009422C6" w:rsidRDefault="00752C63" w:rsidP="008B0BBA">
            <w:pPr>
              <w:widowControl w:val="0"/>
              <w:rPr>
                <w:szCs w:val="20"/>
              </w:rPr>
            </w:pPr>
            <w:r w:rsidRPr="009422C6">
              <w:t>Ограничение</w:t>
            </w:r>
            <w:r w:rsidR="002942E7" w:rsidRPr="009422C6">
              <w:t xml:space="preserve"> </w:t>
            </w:r>
            <w:r w:rsidRPr="009422C6">
              <w:t>прав</w:t>
            </w:r>
            <w:r w:rsidR="002942E7" w:rsidRPr="009422C6">
              <w:t xml:space="preserve"> </w:t>
            </w:r>
            <w:r w:rsidRPr="009422C6">
              <w:t>доступа</w:t>
            </w:r>
            <w:r w:rsidR="002942E7" w:rsidRPr="009422C6">
              <w:t xml:space="preserve"> </w:t>
            </w:r>
            <w:r w:rsidRPr="009422C6">
              <w:t>к</w:t>
            </w:r>
            <w:r w:rsidR="002942E7" w:rsidRPr="009422C6">
              <w:t xml:space="preserve"> </w:t>
            </w:r>
            <w:r w:rsidRPr="009422C6">
              <w:t>системе,</w:t>
            </w:r>
            <w:r w:rsidR="002942E7" w:rsidRPr="009422C6">
              <w:t xml:space="preserve"> </w:t>
            </w:r>
            <w:r w:rsidRPr="009422C6">
              <w:t>ограничение</w:t>
            </w:r>
            <w:r w:rsidR="002942E7" w:rsidRPr="009422C6">
              <w:t xml:space="preserve"> </w:t>
            </w:r>
            <w:r w:rsidRPr="009422C6">
              <w:t>видимости</w:t>
            </w:r>
            <w:r w:rsidR="002942E7" w:rsidRPr="009422C6">
              <w:t xml:space="preserve"> </w:t>
            </w:r>
            <w:r w:rsidRPr="009422C6">
              <w:t>подсистем</w:t>
            </w:r>
            <w:r w:rsidR="002942E7" w:rsidRPr="009422C6">
              <w:t xml:space="preserve"> </w:t>
            </w:r>
            <w:r w:rsidRPr="009422C6">
              <w:t>и</w:t>
            </w:r>
            <w:r w:rsidR="002942E7" w:rsidRPr="009422C6">
              <w:t xml:space="preserve"> </w:t>
            </w:r>
            <w:r w:rsidRPr="009422C6">
              <w:t>реквизитов</w:t>
            </w:r>
            <w:r w:rsidR="002942E7" w:rsidRPr="009422C6">
              <w:t xml:space="preserve"> </w:t>
            </w:r>
            <w:r w:rsidRPr="009422C6">
              <w:t>объектов</w:t>
            </w:r>
            <w:r w:rsidR="002942E7" w:rsidRPr="009422C6">
              <w:t xml:space="preserve"> </w:t>
            </w:r>
            <w:r w:rsidRPr="009422C6">
              <w:t>системы</w:t>
            </w:r>
            <w:r w:rsidR="002942E7" w:rsidRPr="009422C6">
              <w:t xml:space="preserve"> </w:t>
            </w:r>
            <w:r w:rsidRPr="009422C6">
              <w:t>в</w:t>
            </w:r>
            <w:r w:rsidR="002942E7" w:rsidRPr="009422C6">
              <w:t xml:space="preserve"> </w:t>
            </w:r>
            <w:r w:rsidRPr="009422C6">
              <w:t>зависимости</w:t>
            </w:r>
            <w:r w:rsidR="002942E7" w:rsidRPr="009422C6">
              <w:t xml:space="preserve"> </w:t>
            </w:r>
            <w:r w:rsidRPr="009422C6">
              <w:t>от</w:t>
            </w:r>
            <w:r w:rsidR="002942E7" w:rsidRPr="009422C6">
              <w:t xml:space="preserve"> </w:t>
            </w:r>
            <w:r w:rsidRPr="009422C6">
              <w:t>роли</w:t>
            </w:r>
          </w:p>
        </w:tc>
      </w:tr>
    </w:tbl>
    <w:p w14:paraId="545040DE" w14:textId="77777777" w:rsidR="00A36148" w:rsidRPr="009422C6" w:rsidRDefault="00A36148" w:rsidP="008B0BBA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23" w:name="_Toc227591463"/>
    </w:p>
    <w:p w14:paraId="091D5267" w14:textId="77777777" w:rsidR="00A36148" w:rsidRPr="009422C6" w:rsidRDefault="00A36148" w:rsidP="008B0BBA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22FCF3" w14:textId="3E3D64C9" w:rsidR="00A01A53" w:rsidRPr="009422C6" w:rsidRDefault="00A01A53" w:rsidP="00C01DBD">
      <w:pPr>
        <w:pStyle w:val="2"/>
        <w:spacing w:before="0" w:after="0" w:line="480" w:lineRule="auto"/>
        <w:ind w:firstLine="426"/>
        <w:jc w:val="both"/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</w:pPr>
      <w:bookmarkStart w:id="24" w:name="_Toc232390555"/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5.2.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Разработка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функциональной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схемы</w:t>
      </w:r>
      <w:bookmarkEnd w:id="23"/>
      <w:bookmarkEnd w:id="24"/>
    </w:p>
    <w:p w14:paraId="6B4ED68F" w14:textId="27F274B2" w:rsidR="00A01A53" w:rsidRPr="009422C6" w:rsidRDefault="00427891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Функциональная схема или схема данных</w:t>
      </w:r>
      <w:r w:rsidR="00022ED0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–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схема взаимодействия компонентов программного обеспечения с описанием информационных потоков, состава данных в потоках и указанием используемых файлов и устройств. Все компоненты структурных и функциональных схем должны быть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описаны. При структурном подходе особенно тщательно необходимо прорабатывать спецификации межпрограммных интерфейсов, так как от качества их описания зависит количество самых дорогостоящих ошибок</w:t>
      </w:r>
      <w:r w:rsidR="00135581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[21].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Графическое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представление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разработанной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функциональной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схемы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приведено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1</w:t>
      </w:r>
      <w:r w:rsidR="00FA5C8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7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10978D98" w14:textId="49D14140" w:rsidR="00A36148" w:rsidRPr="009422C6" w:rsidRDefault="00A36148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Представленная функциональная схема описывает архитектуру системы «Управление персоналом предприятия» как совокупность восьми</w:t>
      </w:r>
      <w:r w:rsidR="00A076ED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br/>
      </w:r>
    </w:p>
    <w:p w14:paraId="4A8A1573" w14:textId="6A3BE468" w:rsidR="00A01A53" w:rsidRPr="009422C6" w:rsidRDefault="00DA175E" w:rsidP="008B0BBA">
      <w:pPr>
        <w:spacing w:after="0" w:line="360" w:lineRule="auto"/>
        <w:jc w:val="both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noProof/>
        </w:rPr>
        <w:drawing>
          <wp:inline distT="0" distB="0" distL="0" distR="0" wp14:anchorId="6F0B58FD" wp14:editId="35E36ED5">
            <wp:extent cx="6120130" cy="2998470"/>
            <wp:effectExtent l="0" t="0" r="0" b="0"/>
            <wp:docPr id="204925064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AD07" w14:textId="3DDCD9FF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1</w:t>
      </w:r>
      <w:r w:rsidR="00FA5C8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7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Функциональная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схема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предприятия»</w:t>
      </w:r>
    </w:p>
    <w:p w14:paraId="19669985" w14:textId="77777777" w:rsidR="00022ED0" w:rsidRPr="009422C6" w:rsidRDefault="00022ED0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E30A2ED" w14:textId="06F8DB0F" w:rsidR="00A01A53" w:rsidRPr="009422C6" w:rsidRDefault="00A01A53" w:rsidP="008B0BBA">
      <w:pPr>
        <w:spacing w:after="0" w:line="360" w:lineRule="auto"/>
        <w:jc w:val="both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взаимосвязанных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подсистем,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объединенных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общим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информационным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пространством.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верхней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части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модели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расположен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координирующий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узел,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определяющий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границы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системы.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Средний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уровень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иерархии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занимают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функциональные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модули,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каждый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которых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отвечает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за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автоматизацию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конкретной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предметной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области: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кадрового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учета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планирования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ресурсов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до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ИТ-инфраструктурой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формирования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отчетности.</w:t>
      </w:r>
    </w:p>
    <w:p w14:paraId="7AE722BB" w14:textId="4737597C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Логика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схемы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построена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принципе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преобразования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входных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объектов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результирующие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данные.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каждой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определен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типизированный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входной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поток,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представленный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виде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документов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структурированных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файлов,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соответствующий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ему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выходной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поток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виде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уведомлений,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журналов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визуальных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отчетов.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Фундаментом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схемы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выступает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единая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база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данных,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которой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обращаются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все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функциональные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блоки.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Это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обеспечивает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консистентность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информации: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например,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данные,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обработанные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подсистеме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«Дежурные»,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становятся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мгновенно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доступны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анализа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подсистеме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«Дашборд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отчетность».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Полное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описание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элементов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функциональной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схемы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указанием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назначения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типов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взаимодействия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представлено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FA5C8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35</w:t>
      </w:r>
      <w:r w:rsidR="0090332D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, а описание движений информации в табл. 3</w:t>
      </w:r>
      <w:r w:rsidR="00FA5C8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6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102C4876" w14:textId="4D0C592A" w:rsidR="00A01A53" w:rsidRPr="009422C6" w:rsidRDefault="00A01A53" w:rsidP="008B0BBA">
      <w:pPr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9F6072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3</w:t>
      </w:r>
      <w:r w:rsidR="00FA5C8F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5</w:t>
      </w:r>
    </w:p>
    <w:p w14:paraId="0DE49955" w14:textId="33156EEA" w:rsidR="00A01A53" w:rsidRPr="009422C6" w:rsidRDefault="00A01A53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Описание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элементов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функциональной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схемы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«Управление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предприятия»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5664"/>
      </w:tblGrid>
      <w:tr w:rsidR="009B7E4E" w:rsidRPr="009422C6" w14:paraId="503AEA57" w14:textId="77777777" w:rsidTr="006D22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  <w:hideMark/>
          </w:tcPr>
          <w:p w14:paraId="15DB09C7" w14:textId="7A538686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  <w:bCs/>
              </w:rPr>
              <w:t>Наименование</w:t>
            </w:r>
          </w:p>
        </w:tc>
        <w:tc>
          <w:tcPr>
            <w:tcW w:w="1701" w:type="dxa"/>
            <w:vAlign w:val="center"/>
            <w:hideMark/>
          </w:tcPr>
          <w:p w14:paraId="0F12DE1B" w14:textId="0ECCC881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  <w:bCs/>
              </w:rPr>
              <w:t>Тип блока</w:t>
            </w:r>
          </w:p>
        </w:tc>
        <w:tc>
          <w:tcPr>
            <w:tcW w:w="5664" w:type="dxa"/>
            <w:vAlign w:val="center"/>
            <w:hideMark/>
          </w:tcPr>
          <w:p w14:paraId="61DF57DF" w14:textId="3E5ABFE6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  <w:bCs/>
              </w:rPr>
              <w:t>Описание</w:t>
            </w:r>
          </w:p>
        </w:tc>
      </w:tr>
      <w:tr w:rsidR="001271EE" w:rsidRPr="009422C6" w14:paraId="582C339B" w14:textId="77777777" w:rsidTr="006D2275">
        <w:tc>
          <w:tcPr>
            <w:tcW w:w="2263" w:type="dxa"/>
            <w:vAlign w:val="center"/>
          </w:tcPr>
          <w:p w14:paraId="4793F160" w14:textId="32C499A6" w:rsidR="001271EE" w:rsidRPr="009422C6" w:rsidRDefault="001271EE" w:rsidP="001271EE">
            <w:pPr>
              <w:jc w:val="center"/>
              <w:rPr>
                <w:rFonts w:eastAsia="Times New Roman"/>
                <w:bCs/>
              </w:rPr>
            </w:pPr>
            <w:r w:rsidRPr="009422C6">
              <w:rPr>
                <w:rFonts w:eastAsia="Times New Roman"/>
                <w:bCs/>
              </w:rPr>
              <w:t>1</w:t>
            </w:r>
          </w:p>
        </w:tc>
        <w:tc>
          <w:tcPr>
            <w:tcW w:w="1701" w:type="dxa"/>
            <w:vAlign w:val="center"/>
          </w:tcPr>
          <w:p w14:paraId="119FCBBE" w14:textId="3B475510" w:rsidR="001271EE" w:rsidRPr="009422C6" w:rsidRDefault="001271EE" w:rsidP="001271EE">
            <w:pPr>
              <w:jc w:val="center"/>
              <w:rPr>
                <w:rFonts w:eastAsia="Times New Roman"/>
                <w:bCs/>
              </w:rPr>
            </w:pPr>
            <w:r w:rsidRPr="009422C6">
              <w:rPr>
                <w:rFonts w:eastAsia="Times New Roman"/>
                <w:bCs/>
              </w:rPr>
              <w:t>2</w:t>
            </w:r>
          </w:p>
        </w:tc>
        <w:tc>
          <w:tcPr>
            <w:tcW w:w="5664" w:type="dxa"/>
            <w:vAlign w:val="center"/>
          </w:tcPr>
          <w:p w14:paraId="3A57DFA9" w14:textId="3A9725E6" w:rsidR="001271EE" w:rsidRPr="009422C6" w:rsidRDefault="001271EE" w:rsidP="001271EE">
            <w:pPr>
              <w:jc w:val="center"/>
              <w:rPr>
                <w:rFonts w:eastAsia="Times New Roman"/>
                <w:bCs/>
              </w:rPr>
            </w:pPr>
            <w:r w:rsidRPr="009422C6">
              <w:rPr>
                <w:rFonts w:eastAsia="Times New Roman"/>
                <w:bCs/>
              </w:rPr>
              <w:t>3</w:t>
            </w:r>
          </w:p>
        </w:tc>
      </w:tr>
      <w:tr w:rsidR="009B7E4E" w:rsidRPr="009422C6" w14:paraId="48AE6D34" w14:textId="77777777" w:rsidTr="006D2275">
        <w:tc>
          <w:tcPr>
            <w:tcW w:w="2263" w:type="dxa"/>
            <w:vAlign w:val="center"/>
          </w:tcPr>
          <w:p w14:paraId="7F3CEDC2" w14:textId="73E93724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Управление персоналом предприятия</w:t>
            </w:r>
          </w:p>
        </w:tc>
        <w:tc>
          <w:tcPr>
            <w:tcW w:w="1701" w:type="dxa"/>
            <w:vAlign w:val="center"/>
          </w:tcPr>
          <w:p w14:paraId="5F7A29BB" w14:textId="61EC1963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Процесс</w:t>
            </w:r>
          </w:p>
        </w:tc>
        <w:tc>
          <w:tcPr>
            <w:tcW w:w="5664" w:type="dxa"/>
            <w:vAlign w:val="center"/>
          </w:tcPr>
          <w:p w14:paraId="6C9FC751" w14:textId="57D88290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Центральный блок функциональной схемы, объединяющий подсистемы в рамках единой информационной системы и обеспечивающий их согласованную работу</w:t>
            </w:r>
          </w:p>
        </w:tc>
      </w:tr>
      <w:tr w:rsidR="009B7E4E" w:rsidRPr="009422C6" w14:paraId="63EF6B20" w14:textId="77777777" w:rsidTr="006D2275">
        <w:tc>
          <w:tcPr>
            <w:tcW w:w="2263" w:type="dxa"/>
            <w:vAlign w:val="center"/>
            <w:hideMark/>
          </w:tcPr>
          <w:p w14:paraId="66A04A9E" w14:textId="7BB8385C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Подсистема «Ленивое согласование»</w:t>
            </w:r>
          </w:p>
        </w:tc>
        <w:tc>
          <w:tcPr>
            <w:tcW w:w="1701" w:type="dxa"/>
            <w:vAlign w:val="center"/>
            <w:hideMark/>
          </w:tcPr>
          <w:p w14:paraId="2E5B6A5D" w14:textId="57E60926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Процесс</w:t>
            </w:r>
          </w:p>
        </w:tc>
        <w:tc>
          <w:tcPr>
            <w:tcW w:w="5664" w:type="dxa"/>
            <w:vAlign w:val="center"/>
            <w:hideMark/>
          </w:tcPr>
          <w:p w14:paraId="040C38E5" w14:textId="5E615A77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Выполняет обработку клиентских писем, формирование заявок на согласование трудозатрат, обработку ответных писем и фиксацию итогового результата согласования</w:t>
            </w:r>
          </w:p>
        </w:tc>
      </w:tr>
      <w:tr w:rsidR="009B7E4E" w:rsidRPr="009422C6" w14:paraId="772FE142" w14:textId="77777777" w:rsidTr="006D2275">
        <w:tc>
          <w:tcPr>
            <w:tcW w:w="2263" w:type="dxa"/>
            <w:vAlign w:val="center"/>
            <w:hideMark/>
          </w:tcPr>
          <w:p w14:paraId="72EDA4D5" w14:textId="4842312A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Подсистема «Конструктор писем»</w:t>
            </w:r>
          </w:p>
        </w:tc>
        <w:tc>
          <w:tcPr>
            <w:tcW w:w="1701" w:type="dxa"/>
            <w:vAlign w:val="center"/>
            <w:hideMark/>
          </w:tcPr>
          <w:p w14:paraId="21D96309" w14:textId="7160B4FD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Процесс</w:t>
            </w:r>
          </w:p>
        </w:tc>
        <w:tc>
          <w:tcPr>
            <w:tcW w:w="5664" w:type="dxa"/>
            <w:vAlign w:val="center"/>
            <w:hideMark/>
          </w:tcPr>
          <w:p w14:paraId="2BB91A3A" w14:textId="2EA08028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Используется для подготовки, настройки и отображения писем, применяемых при согласовании, включая выбор режима работы и шаблонов сообщений</w:t>
            </w:r>
          </w:p>
        </w:tc>
      </w:tr>
      <w:tr w:rsidR="009B7E4E" w:rsidRPr="009422C6" w14:paraId="075399A9" w14:textId="77777777" w:rsidTr="006D2275">
        <w:tc>
          <w:tcPr>
            <w:tcW w:w="2263" w:type="dxa"/>
            <w:vAlign w:val="center"/>
            <w:hideMark/>
          </w:tcPr>
          <w:p w14:paraId="02E1980B" w14:textId="27C499AA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Подсистема «Сотрудники»</w:t>
            </w:r>
          </w:p>
        </w:tc>
        <w:tc>
          <w:tcPr>
            <w:tcW w:w="1701" w:type="dxa"/>
            <w:vAlign w:val="center"/>
            <w:hideMark/>
          </w:tcPr>
          <w:p w14:paraId="2392833D" w14:textId="2869242B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Процесс</w:t>
            </w:r>
          </w:p>
        </w:tc>
        <w:tc>
          <w:tcPr>
            <w:tcW w:w="5664" w:type="dxa"/>
            <w:vAlign w:val="center"/>
            <w:hideMark/>
          </w:tcPr>
          <w:p w14:paraId="46C17934" w14:textId="74850868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Обеспечивает хранение и использование сведений о сотрудниках, необходимых для разграничения доступа и работы связанных подсистем</w:t>
            </w:r>
          </w:p>
        </w:tc>
      </w:tr>
      <w:tr w:rsidR="009B7E4E" w:rsidRPr="009422C6" w14:paraId="54AE35FF" w14:textId="77777777" w:rsidTr="006D2275">
        <w:tc>
          <w:tcPr>
            <w:tcW w:w="2263" w:type="dxa"/>
            <w:vAlign w:val="center"/>
            <w:hideMark/>
          </w:tcPr>
          <w:p w14:paraId="2D3A8CBC" w14:textId="37978DB8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Подсистема «Учет лицензий»</w:t>
            </w:r>
          </w:p>
        </w:tc>
        <w:tc>
          <w:tcPr>
            <w:tcW w:w="1701" w:type="dxa"/>
            <w:vAlign w:val="center"/>
            <w:hideMark/>
          </w:tcPr>
          <w:p w14:paraId="3A35E5CF" w14:textId="33B8CA79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Процесс</w:t>
            </w:r>
          </w:p>
        </w:tc>
        <w:tc>
          <w:tcPr>
            <w:tcW w:w="5664" w:type="dxa"/>
            <w:vAlign w:val="center"/>
            <w:hideMark/>
          </w:tcPr>
          <w:p w14:paraId="40BE040D" w14:textId="2F854590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Предназначена для регистрации заявок на лицензии, ведения сведений о лицензиях</w:t>
            </w:r>
          </w:p>
        </w:tc>
      </w:tr>
      <w:tr w:rsidR="009B7E4E" w:rsidRPr="009422C6" w14:paraId="11FA553C" w14:textId="77777777" w:rsidTr="006D2275">
        <w:tc>
          <w:tcPr>
            <w:tcW w:w="2263" w:type="dxa"/>
            <w:vAlign w:val="center"/>
          </w:tcPr>
          <w:p w14:paraId="3A5A5838" w14:textId="34F71C4F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Подсистема «Дежурные»</w:t>
            </w:r>
          </w:p>
        </w:tc>
        <w:tc>
          <w:tcPr>
            <w:tcW w:w="1701" w:type="dxa"/>
            <w:vAlign w:val="center"/>
          </w:tcPr>
          <w:p w14:paraId="36F73B5B" w14:textId="05D67839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Процесс</w:t>
            </w:r>
          </w:p>
        </w:tc>
        <w:tc>
          <w:tcPr>
            <w:tcW w:w="5664" w:type="dxa"/>
            <w:vAlign w:val="center"/>
          </w:tcPr>
          <w:p w14:paraId="45ACD1D3" w14:textId="45C45CBC" w:rsidR="009B7E4E" w:rsidRPr="009422C6" w:rsidRDefault="009B7E4E" w:rsidP="00BB7BA2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Используется для назначения дежурных сотрудников и ведения информации о графиках дежурств</w:t>
            </w:r>
          </w:p>
        </w:tc>
      </w:tr>
      <w:tr w:rsidR="006D2275" w:rsidRPr="009422C6" w14:paraId="33CE5DCA" w14:textId="77777777" w:rsidTr="006D2275">
        <w:tc>
          <w:tcPr>
            <w:tcW w:w="2263" w:type="dxa"/>
            <w:vAlign w:val="center"/>
          </w:tcPr>
          <w:p w14:paraId="4D42D01F" w14:textId="7CD08A2B" w:rsidR="006D2275" w:rsidRPr="009422C6" w:rsidRDefault="006D2275" w:rsidP="006D2275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Подсистема «Информационные ресурсы клиентов»</w:t>
            </w:r>
          </w:p>
        </w:tc>
        <w:tc>
          <w:tcPr>
            <w:tcW w:w="1701" w:type="dxa"/>
            <w:vAlign w:val="center"/>
          </w:tcPr>
          <w:p w14:paraId="17370CB5" w14:textId="67518FDA" w:rsidR="006D2275" w:rsidRPr="009422C6" w:rsidRDefault="006D2275" w:rsidP="006D2275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Процесс</w:t>
            </w:r>
          </w:p>
        </w:tc>
        <w:tc>
          <w:tcPr>
            <w:tcW w:w="5664" w:type="dxa"/>
            <w:vAlign w:val="center"/>
          </w:tcPr>
          <w:p w14:paraId="35EF2E42" w14:textId="28865DAC" w:rsidR="006D2275" w:rsidRPr="009422C6" w:rsidRDefault="006D2275" w:rsidP="006D2275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Обеспечивает ведение и использование сведений о клиентах, необходимых для обработки заявок и работы смежных подсистем</w:t>
            </w:r>
          </w:p>
        </w:tc>
      </w:tr>
      <w:tr w:rsidR="00FA5C8F" w:rsidRPr="009422C6" w14:paraId="0169CC41" w14:textId="77777777" w:rsidTr="006D2275">
        <w:tc>
          <w:tcPr>
            <w:tcW w:w="2263" w:type="dxa"/>
            <w:vAlign w:val="center"/>
          </w:tcPr>
          <w:p w14:paraId="16A34736" w14:textId="421D3CCB" w:rsidR="00FA5C8F" w:rsidRPr="009422C6" w:rsidRDefault="00FA5C8F" w:rsidP="00FA5C8F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Подсистема «Дашборд и отчетность»</w:t>
            </w:r>
          </w:p>
        </w:tc>
        <w:tc>
          <w:tcPr>
            <w:tcW w:w="1701" w:type="dxa"/>
            <w:vAlign w:val="center"/>
          </w:tcPr>
          <w:p w14:paraId="10EF99D8" w14:textId="76B20871" w:rsidR="00FA5C8F" w:rsidRPr="009422C6" w:rsidRDefault="00FA5C8F" w:rsidP="00FA5C8F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Процесс</w:t>
            </w:r>
          </w:p>
        </w:tc>
        <w:tc>
          <w:tcPr>
            <w:tcW w:w="5664" w:type="dxa"/>
            <w:vAlign w:val="center"/>
          </w:tcPr>
          <w:p w14:paraId="52EDA1EC" w14:textId="26FAC8F2" w:rsidR="00FA5C8F" w:rsidRPr="009422C6" w:rsidRDefault="00FA5C8F" w:rsidP="00FA5C8F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Предназначена для обработки аналитических данных, формирования отчетов и представления итоговой информации пользователю</w:t>
            </w:r>
          </w:p>
        </w:tc>
      </w:tr>
      <w:tr w:rsidR="00FA5C8F" w:rsidRPr="009422C6" w14:paraId="2CAAEC48" w14:textId="77777777" w:rsidTr="006D2275">
        <w:tc>
          <w:tcPr>
            <w:tcW w:w="2263" w:type="dxa"/>
            <w:vAlign w:val="center"/>
          </w:tcPr>
          <w:p w14:paraId="03DFB787" w14:textId="351DC7B0" w:rsidR="00FA5C8F" w:rsidRPr="009422C6" w:rsidRDefault="00FA5C8F" w:rsidP="00FA5C8F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Подсистема «Ресурсное планирование»</w:t>
            </w:r>
          </w:p>
        </w:tc>
        <w:tc>
          <w:tcPr>
            <w:tcW w:w="1701" w:type="dxa"/>
            <w:vAlign w:val="center"/>
          </w:tcPr>
          <w:p w14:paraId="38905F41" w14:textId="52828334" w:rsidR="00FA5C8F" w:rsidRPr="009422C6" w:rsidRDefault="00FA5C8F" w:rsidP="00FA5C8F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Процесс</w:t>
            </w:r>
          </w:p>
        </w:tc>
        <w:tc>
          <w:tcPr>
            <w:tcW w:w="5664" w:type="dxa"/>
            <w:vAlign w:val="center"/>
          </w:tcPr>
          <w:p w14:paraId="15A316B5" w14:textId="73F03AAE" w:rsidR="00FA5C8F" w:rsidRPr="009422C6" w:rsidRDefault="00FA5C8F" w:rsidP="00FA5C8F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Используется для хранения и обработки сведений о проектах, планах проектов OPEX и плановых затратах</w:t>
            </w:r>
          </w:p>
        </w:tc>
      </w:tr>
    </w:tbl>
    <w:p w14:paraId="41714D5B" w14:textId="77777777" w:rsidR="002A7D29" w:rsidRPr="009422C6" w:rsidRDefault="002A7D29" w:rsidP="008B0BBA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5AE8089" w14:textId="4BCA442D" w:rsidR="00A01A53" w:rsidRPr="009422C6" w:rsidRDefault="00A01A53" w:rsidP="008B0BBA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Продолжение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F6072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="00FA5C8F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2263"/>
        <w:gridCol w:w="1870"/>
        <w:gridCol w:w="5495"/>
      </w:tblGrid>
      <w:tr w:rsidR="00A01A53" w:rsidRPr="009422C6" w14:paraId="2D9C7009" w14:textId="77777777" w:rsidTr="006D22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1285AB10" w14:textId="77777777" w:rsidR="00A01A53" w:rsidRPr="009422C6" w:rsidRDefault="00A01A53" w:rsidP="008B0BBA">
            <w:pPr>
              <w:rPr>
                <w:szCs w:val="24"/>
              </w:rPr>
            </w:pPr>
            <w:r w:rsidRPr="009422C6">
              <w:rPr>
                <w:szCs w:val="24"/>
              </w:rPr>
              <w:t>1</w:t>
            </w:r>
          </w:p>
        </w:tc>
        <w:tc>
          <w:tcPr>
            <w:tcW w:w="1870" w:type="dxa"/>
          </w:tcPr>
          <w:p w14:paraId="2D004D7F" w14:textId="77777777" w:rsidR="00A01A53" w:rsidRPr="009422C6" w:rsidRDefault="00A01A53" w:rsidP="008B0BBA">
            <w:pPr>
              <w:rPr>
                <w:szCs w:val="24"/>
              </w:rPr>
            </w:pPr>
            <w:r w:rsidRPr="009422C6">
              <w:rPr>
                <w:szCs w:val="24"/>
              </w:rPr>
              <w:t>2</w:t>
            </w:r>
          </w:p>
        </w:tc>
        <w:tc>
          <w:tcPr>
            <w:tcW w:w="5495" w:type="dxa"/>
          </w:tcPr>
          <w:p w14:paraId="7FA9BBF4" w14:textId="77777777" w:rsidR="00A01A53" w:rsidRPr="009422C6" w:rsidRDefault="00A01A53" w:rsidP="008B0BBA">
            <w:pPr>
              <w:rPr>
                <w:szCs w:val="24"/>
              </w:rPr>
            </w:pPr>
            <w:r w:rsidRPr="009422C6">
              <w:rPr>
                <w:szCs w:val="24"/>
              </w:rPr>
              <w:t>3</w:t>
            </w:r>
          </w:p>
        </w:tc>
      </w:tr>
      <w:tr w:rsidR="009B7E4E" w:rsidRPr="009422C6" w14:paraId="3A08B5EC" w14:textId="77777777" w:rsidTr="006D2275">
        <w:tc>
          <w:tcPr>
            <w:tcW w:w="2263" w:type="dxa"/>
            <w:vAlign w:val="center"/>
          </w:tcPr>
          <w:p w14:paraId="293846B7" w14:textId="4D1E2B0D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Письмо с заявкой</w:t>
            </w:r>
          </w:p>
        </w:tc>
        <w:tc>
          <w:tcPr>
            <w:tcW w:w="1870" w:type="dxa"/>
            <w:vAlign w:val="center"/>
          </w:tcPr>
          <w:p w14:paraId="6EFD9047" w14:textId="0BD426FC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Ручной ввод</w:t>
            </w:r>
          </w:p>
        </w:tc>
        <w:tc>
          <w:tcPr>
            <w:tcW w:w="5495" w:type="dxa"/>
            <w:vAlign w:val="center"/>
          </w:tcPr>
          <w:p w14:paraId="1094DDAB" w14:textId="24A2A21A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Входящее письмо клиента, содержащее исходные данные для создания заявки на согласование трудозатрат</w:t>
            </w:r>
          </w:p>
        </w:tc>
      </w:tr>
      <w:tr w:rsidR="009B7E4E" w:rsidRPr="009422C6" w14:paraId="4C91D1D3" w14:textId="77777777" w:rsidTr="006D2275">
        <w:tc>
          <w:tcPr>
            <w:tcW w:w="2263" w:type="dxa"/>
            <w:vAlign w:val="center"/>
          </w:tcPr>
          <w:p w14:paraId="068145BD" w14:textId="60B7EB9C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Ответ на согласование</w:t>
            </w:r>
          </w:p>
        </w:tc>
        <w:tc>
          <w:tcPr>
            <w:tcW w:w="1870" w:type="dxa"/>
            <w:vAlign w:val="center"/>
          </w:tcPr>
          <w:p w14:paraId="285D1CFB" w14:textId="68BD2660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Ручной ввод</w:t>
            </w:r>
          </w:p>
        </w:tc>
        <w:tc>
          <w:tcPr>
            <w:tcW w:w="5495" w:type="dxa"/>
            <w:vAlign w:val="center"/>
          </w:tcPr>
          <w:p w14:paraId="172DA14D" w14:textId="42C542DB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Ответное письмо клиента, содержащее принятое решение по ранее отправленной заявке на согласование</w:t>
            </w:r>
          </w:p>
        </w:tc>
      </w:tr>
      <w:tr w:rsidR="009B7E4E" w:rsidRPr="009422C6" w14:paraId="4264D445" w14:textId="77777777" w:rsidTr="006D2275">
        <w:tc>
          <w:tcPr>
            <w:tcW w:w="2263" w:type="dxa"/>
            <w:vAlign w:val="center"/>
          </w:tcPr>
          <w:p w14:paraId="6644A6F1" w14:textId="3176C0C5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Результат согласования</w:t>
            </w:r>
          </w:p>
        </w:tc>
        <w:tc>
          <w:tcPr>
            <w:tcW w:w="1870" w:type="dxa"/>
            <w:vAlign w:val="center"/>
          </w:tcPr>
          <w:p w14:paraId="72C55499" w14:textId="05752C02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Дисплей</w:t>
            </w:r>
          </w:p>
        </w:tc>
        <w:tc>
          <w:tcPr>
            <w:tcW w:w="5495" w:type="dxa"/>
            <w:vAlign w:val="center"/>
          </w:tcPr>
          <w:p w14:paraId="174B64C0" w14:textId="75FB3FA3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Итог обработки заявки, представляемый пользователю и используемый при дальнейшей работе подсистемы</w:t>
            </w:r>
          </w:p>
        </w:tc>
      </w:tr>
      <w:tr w:rsidR="009B7E4E" w:rsidRPr="009422C6" w14:paraId="07037167" w14:textId="77777777" w:rsidTr="006D2275">
        <w:tc>
          <w:tcPr>
            <w:tcW w:w="2263" w:type="dxa"/>
            <w:vAlign w:val="center"/>
          </w:tcPr>
          <w:p w14:paraId="09DBC41C" w14:textId="0E24457D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Ввод содержимого письма</w:t>
            </w:r>
          </w:p>
        </w:tc>
        <w:tc>
          <w:tcPr>
            <w:tcW w:w="1870" w:type="dxa"/>
            <w:vAlign w:val="center"/>
          </w:tcPr>
          <w:p w14:paraId="4EFF1CF2" w14:textId="7B17079E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Ручной ввод</w:t>
            </w:r>
          </w:p>
        </w:tc>
        <w:tc>
          <w:tcPr>
            <w:tcW w:w="5495" w:type="dxa"/>
            <w:vAlign w:val="center"/>
          </w:tcPr>
          <w:p w14:paraId="2C06414A" w14:textId="606AA2FA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Исходные данные, используемые при формировании текста письма в подсистеме «Конструктор писем»</w:t>
            </w:r>
          </w:p>
        </w:tc>
      </w:tr>
      <w:tr w:rsidR="009B7E4E" w:rsidRPr="009422C6" w14:paraId="4D311FAA" w14:textId="77777777" w:rsidTr="006D2275">
        <w:tc>
          <w:tcPr>
            <w:tcW w:w="2263" w:type="dxa"/>
            <w:vAlign w:val="center"/>
          </w:tcPr>
          <w:p w14:paraId="67F3FA1D" w14:textId="04523288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Выбор режима работы конструктора</w:t>
            </w:r>
          </w:p>
        </w:tc>
        <w:tc>
          <w:tcPr>
            <w:tcW w:w="1870" w:type="dxa"/>
            <w:vAlign w:val="center"/>
          </w:tcPr>
          <w:p w14:paraId="15CF1AB5" w14:textId="3F08E802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Ручной ввод</w:t>
            </w:r>
          </w:p>
        </w:tc>
        <w:tc>
          <w:tcPr>
            <w:tcW w:w="5495" w:type="dxa"/>
            <w:vAlign w:val="center"/>
          </w:tcPr>
          <w:p w14:paraId="45404202" w14:textId="68E2D0A1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Параметр, задающий сценарий работы конструктора писем при подготовке сообщения</w:t>
            </w:r>
          </w:p>
        </w:tc>
      </w:tr>
      <w:tr w:rsidR="009B7E4E" w:rsidRPr="009422C6" w14:paraId="0CA30386" w14:textId="77777777" w:rsidTr="006D2275">
        <w:tc>
          <w:tcPr>
            <w:tcW w:w="2263" w:type="dxa"/>
            <w:vAlign w:val="center"/>
          </w:tcPr>
          <w:p w14:paraId="7098ADE6" w14:textId="28424A6D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Выбор шаблона</w:t>
            </w:r>
          </w:p>
        </w:tc>
        <w:tc>
          <w:tcPr>
            <w:tcW w:w="1870" w:type="dxa"/>
            <w:vAlign w:val="center"/>
          </w:tcPr>
          <w:p w14:paraId="2C543509" w14:textId="0857D5CB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Ручной ввод</w:t>
            </w:r>
          </w:p>
        </w:tc>
        <w:tc>
          <w:tcPr>
            <w:tcW w:w="5495" w:type="dxa"/>
            <w:vAlign w:val="center"/>
          </w:tcPr>
          <w:p w14:paraId="35836413" w14:textId="431DCA33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Выбор шаблона письма, используемого для формирования итогового сообщения</w:t>
            </w:r>
          </w:p>
        </w:tc>
      </w:tr>
      <w:tr w:rsidR="009B7E4E" w:rsidRPr="009422C6" w14:paraId="72DF14F2" w14:textId="77777777" w:rsidTr="006D2275">
        <w:tc>
          <w:tcPr>
            <w:tcW w:w="2263" w:type="dxa"/>
            <w:vAlign w:val="center"/>
          </w:tcPr>
          <w:p w14:paraId="64CADE41" w14:textId="49888648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Предпросмотр письма</w:t>
            </w:r>
          </w:p>
        </w:tc>
        <w:tc>
          <w:tcPr>
            <w:tcW w:w="1870" w:type="dxa"/>
            <w:vAlign w:val="center"/>
          </w:tcPr>
          <w:p w14:paraId="55BD54C1" w14:textId="741DAC32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Дисплей</w:t>
            </w:r>
          </w:p>
        </w:tc>
        <w:tc>
          <w:tcPr>
            <w:tcW w:w="5495" w:type="dxa"/>
            <w:vAlign w:val="center"/>
          </w:tcPr>
          <w:p w14:paraId="5B695497" w14:textId="638B99B0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Отображение подготовленного письма перед его отправкой или дальнейшим использованием.</w:t>
            </w:r>
          </w:p>
        </w:tc>
      </w:tr>
      <w:tr w:rsidR="009B7E4E" w:rsidRPr="009422C6" w14:paraId="7452BF62" w14:textId="77777777" w:rsidTr="006D2275">
        <w:tc>
          <w:tcPr>
            <w:tcW w:w="2263" w:type="dxa"/>
            <w:vAlign w:val="center"/>
          </w:tcPr>
          <w:p w14:paraId="380AD11A" w14:textId="2F80DFA4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Анкетные данные сотрудников</w:t>
            </w:r>
          </w:p>
        </w:tc>
        <w:tc>
          <w:tcPr>
            <w:tcW w:w="1870" w:type="dxa"/>
            <w:vAlign w:val="center"/>
          </w:tcPr>
          <w:p w14:paraId="12049D14" w14:textId="5514E8CE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Ручной ввод</w:t>
            </w:r>
          </w:p>
        </w:tc>
        <w:tc>
          <w:tcPr>
            <w:tcW w:w="5495" w:type="dxa"/>
            <w:vAlign w:val="center"/>
          </w:tcPr>
          <w:p w14:paraId="560AB872" w14:textId="2D0565C4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Первичные сведения, вводимые для ведения информации о сотрудниках</w:t>
            </w:r>
          </w:p>
        </w:tc>
      </w:tr>
      <w:tr w:rsidR="009B7E4E" w:rsidRPr="009422C6" w14:paraId="3D0235E9" w14:textId="77777777" w:rsidTr="006D2275">
        <w:tc>
          <w:tcPr>
            <w:tcW w:w="2263" w:type="dxa"/>
            <w:vAlign w:val="center"/>
          </w:tcPr>
          <w:p w14:paraId="258507DE" w14:textId="0B6373F6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Карточки сотрудников</w:t>
            </w:r>
          </w:p>
        </w:tc>
        <w:tc>
          <w:tcPr>
            <w:tcW w:w="1870" w:type="dxa"/>
            <w:vAlign w:val="center"/>
          </w:tcPr>
          <w:p w14:paraId="7B8B8D76" w14:textId="00265B2E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Дисплей</w:t>
            </w:r>
          </w:p>
        </w:tc>
        <w:tc>
          <w:tcPr>
            <w:tcW w:w="5495" w:type="dxa"/>
            <w:vAlign w:val="center"/>
          </w:tcPr>
          <w:p w14:paraId="33BEE273" w14:textId="2E311BD4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Структурированные сведения о сотрудниках, представляемые пользователю и применяемые в работе других подсистем</w:t>
            </w:r>
          </w:p>
        </w:tc>
      </w:tr>
      <w:tr w:rsidR="009B7E4E" w:rsidRPr="009422C6" w14:paraId="0FCC6BB0" w14:textId="77777777" w:rsidTr="006D2275">
        <w:tc>
          <w:tcPr>
            <w:tcW w:w="2263" w:type="dxa"/>
            <w:vAlign w:val="center"/>
          </w:tcPr>
          <w:p w14:paraId="18DB0736" w14:textId="6F403083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Заявка на получение лицензии</w:t>
            </w:r>
          </w:p>
        </w:tc>
        <w:tc>
          <w:tcPr>
            <w:tcW w:w="1870" w:type="dxa"/>
            <w:vAlign w:val="center"/>
          </w:tcPr>
          <w:p w14:paraId="25B054BF" w14:textId="5A964C5B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Ручной ввод</w:t>
            </w:r>
          </w:p>
        </w:tc>
        <w:tc>
          <w:tcPr>
            <w:tcW w:w="5495" w:type="dxa"/>
            <w:vAlign w:val="center"/>
          </w:tcPr>
          <w:p w14:paraId="78AFEAB7" w14:textId="48318110" w:rsidR="009B7E4E" w:rsidRPr="009422C6" w:rsidRDefault="009B7E4E" w:rsidP="009B7E4E">
            <w:pPr>
              <w:rPr>
                <w:szCs w:val="24"/>
              </w:rPr>
            </w:pPr>
            <w:r w:rsidRPr="009422C6">
              <w:rPr>
                <w:rFonts w:eastAsia="Times New Roman"/>
              </w:rPr>
              <w:t>Исходные данные, используемые для регистрации потребности в лицензии</w:t>
            </w:r>
          </w:p>
        </w:tc>
      </w:tr>
      <w:tr w:rsidR="009B7E4E" w:rsidRPr="009422C6" w14:paraId="74CBC4F6" w14:textId="77777777" w:rsidTr="006D2275">
        <w:tc>
          <w:tcPr>
            <w:tcW w:w="2263" w:type="dxa"/>
            <w:vAlign w:val="center"/>
          </w:tcPr>
          <w:p w14:paraId="10F62F4A" w14:textId="23C9BDCA" w:rsidR="009B7E4E" w:rsidRPr="009422C6" w:rsidRDefault="009B7E4E" w:rsidP="009B7E4E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Лицензии</w:t>
            </w:r>
          </w:p>
        </w:tc>
        <w:tc>
          <w:tcPr>
            <w:tcW w:w="1870" w:type="dxa"/>
            <w:vAlign w:val="center"/>
          </w:tcPr>
          <w:p w14:paraId="4F80D74A" w14:textId="0D82A9BB" w:rsidR="009B7E4E" w:rsidRPr="009422C6" w:rsidRDefault="009B7E4E" w:rsidP="009B7E4E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Дисплей</w:t>
            </w:r>
          </w:p>
        </w:tc>
        <w:tc>
          <w:tcPr>
            <w:tcW w:w="5495" w:type="dxa"/>
            <w:vAlign w:val="center"/>
          </w:tcPr>
          <w:p w14:paraId="1CD00E92" w14:textId="42977A09" w:rsidR="009B7E4E" w:rsidRPr="009422C6" w:rsidRDefault="009B7E4E" w:rsidP="009B7E4E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Сведения о лицензиях, представляемые пользователю и используемые в информационной системе</w:t>
            </w:r>
          </w:p>
        </w:tc>
      </w:tr>
      <w:tr w:rsidR="009B7E4E" w:rsidRPr="009422C6" w14:paraId="644CE364" w14:textId="77777777" w:rsidTr="006D2275">
        <w:tc>
          <w:tcPr>
            <w:tcW w:w="2263" w:type="dxa"/>
            <w:vAlign w:val="center"/>
          </w:tcPr>
          <w:p w14:paraId="7ED142BF" w14:textId="2CEA7D21" w:rsidR="009B7E4E" w:rsidRPr="009422C6" w:rsidRDefault="009B7E4E" w:rsidP="009B7E4E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Выбор дежурного</w:t>
            </w:r>
          </w:p>
        </w:tc>
        <w:tc>
          <w:tcPr>
            <w:tcW w:w="1870" w:type="dxa"/>
            <w:vAlign w:val="center"/>
          </w:tcPr>
          <w:p w14:paraId="3CFA940B" w14:textId="3ACF2A30" w:rsidR="009B7E4E" w:rsidRPr="009422C6" w:rsidRDefault="009B7E4E" w:rsidP="009B7E4E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Ручной ввод</w:t>
            </w:r>
          </w:p>
        </w:tc>
        <w:tc>
          <w:tcPr>
            <w:tcW w:w="5495" w:type="dxa"/>
            <w:vAlign w:val="center"/>
          </w:tcPr>
          <w:p w14:paraId="740E512B" w14:textId="70C14C42" w:rsidR="009B7E4E" w:rsidRPr="009422C6" w:rsidRDefault="009B7E4E" w:rsidP="009B7E4E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Данные, используемые для назначения сотрудника на дежурство</w:t>
            </w:r>
          </w:p>
        </w:tc>
      </w:tr>
      <w:tr w:rsidR="009B7E4E" w:rsidRPr="009422C6" w14:paraId="2D0D3E7B" w14:textId="77777777" w:rsidTr="006D2275">
        <w:tc>
          <w:tcPr>
            <w:tcW w:w="2263" w:type="dxa"/>
            <w:vAlign w:val="center"/>
          </w:tcPr>
          <w:p w14:paraId="70CEEB00" w14:textId="319F23EA" w:rsidR="009B7E4E" w:rsidRPr="009422C6" w:rsidRDefault="009B7E4E" w:rsidP="009B7E4E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Плановые затраты</w:t>
            </w:r>
          </w:p>
        </w:tc>
        <w:tc>
          <w:tcPr>
            <w:tcW w:w="1870" w:type="dxa"/>
            <w:vAlign w:val="center"/>
          </w:tcPr>
          <w:p w14:paraId="4D1A493F" w14:textId="4131A49F" w:rsidR="009B7E4E" w:rsidRPr="009422C6" w:rsidRDefault="009B7E4E" w:rsidP="009B7E4E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Ручной ввод</w:t>
            </w:r>
          </w:p>
        </w:tc>
        <w:tc>
          <w:tcPr>
            <w:tcW w:w="5495" w:type="dxa"/>
            <w:vAlign w:val="center"/>
          </w:tcPr>
          <w:p w14:paraId="0478E59C" w14:textId="16D12691" w:rsidR="009B7E4E" w:rsidRPr="009422C6" w:rsidRDefault="009B7E4E" w:rsidP="009B7E4E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Исходные данные, используемые при планировании затрат по проектам</w:t>
            </w:r>
          </w:p>
        </w:tc>
      </w:tr>
      <w:tr w:rsidR="006D2275" w:rsidRPr="009422C6" w14:paraId="6C05D711" w14:textId="77777777" w:rsidTr="006D2275">
        <w:tc>
          <w:tcPr>
            <w:tcW w:w="2263" w:type="dxa"/>
            <w:vAlign w:val="center"/>
          </w:tcPr>
          <w:p w14:paraId="53408494" w14:textId="60E9AFBE" w:rsidR="006D2275" w:rsidRPr="009422C6" w:rsidRDefault="006D2275" w:rsidP="006D2275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График дежурств</w:t>
            </w:r>
          </w:p>
        </w:tc>
        <w:tc>
          <w:tcPr>
            <w:tcW w:w="1870" w:type="dxa"/>
            <w:vAlign w:val="center"/>
          </w:tcPr>
          <w:p w14:paraId="6D2AF769" w14:textId="0007F05B" w:rsidR="006D2275" w:rsidRPr="009422C6" w:rsidRDefault="006D2275" w:rsidP="006D2275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Дисплей</w:t>
            </w:r>
          </w:p>
        </w:tc>
        <w:tc>
          <w:tcPr>
            <w:tcW w:w="5495" w:type="dxa"/>
            <w:vAlign w:val="center"/>
          </w:tcPr>
          <w:p w14:paraId="2462593A" w14:textId="53C71082" w:rsidR="006D2275" w:rsidRPr="009422C6" w:rsidRDefault="006D2275" w:rsidP="006D2275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Сведения о распределении дежурств между сотрудниками, представляемые пользователю</w:t>
            </w:r>
          </w:p>
        </w:tc>
      </w:tr>
      <w:tr w:rsidR="006D2275" w:rsidRPr="009422C6" w14:paraId="0BF6374D" w14:textId="77777777" w:rsidTr="006D2275">
        <w:tc>
          <w:tcPr>
            <w:tcW w:w="2263" w:type="dxa"/>
            <w:vAlign w:val="center"/>
          </w:tcPr>
          <w:p w14:paraId="447463D5" w14:textId="68EDED27" w:rsidR="006D2275" w:rsidRPr="009422C6" w:rsidRDefault="006D2275" w:rsidP="006D2275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Анкетные данные клиентов</w:t>
            </w:r>
          </w:p>
        </w:tc>
        <w:tc>
          <w:tcPr>
            <w:tcW w:w="1870" w:type="dxa"/>
            <w:vAlign w:val="center"/>
          </w:tcPr>
          <w:p w14:paraId="4026C163" w14:textId="0AAFCF48" w:rsidR="006D2275" w:rsidRPr="009422C6" w:rsidRDefault="006D2275" w:rsidP="006D2275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Ручной ввод</w:t>
            </w:r>
          </w:p>
        </w:tc>
        <w:tc>
          <w:tcPr>
            <w:tcW w:w="5495" w:type="dxa"/>
            <w:vAlign w:val="center"/>
          </w:tcPr>
          <w:p w14:paraId="29D5D918" w14:textId="7A817734" w:rsidR="006D2275" w:rsidRPr="009422C6" w:rsidRDefault="006D2275" w:rsidP="006D2275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Первичные сведения, вводимые для ведения информации о клиентах</w:t>
            </w:r>
          </w:p>
        </w:tc>
      </w:tr>
      <w:tr w:rsidR="006D2275" w:rsidRPr="009422C6" w14:paraId="3C8C8524" w14:textId="77777777" w:rsidTr="006D2275">
        <w:tc>
          <w:tcPr>
            <w:tcW w:w="2263" w:type="dxa"/>
            <w:vAlign w:val="center"/>
          </w:tcPr>
          <w:p w14:paraId="6CB97AE1" w14:textId="2638AE47" w:rsidR="006D2275" w:rsidRPr="009422C6" w:rsidRDefault="006D2275" w:rsidP="006D2275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Карточки клиентов</w:t>
            </w:r>
          </w:p>
        </w:tc>
        <w:tc>
          <w:tcPr>
            <w:tcW w:w="1870" w:type="dxa"/>
            <w:vAlign w:val="center"/>
          </w:tcPr>
          <w:p w14:paraId="22ABF078" w14:textId="67828E77" w:rsidR="006D2275" w:rsidRPr="009422C6" w:rsidRDefault="006D2275" w:rsidP="006D2275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Дисплей</w:t>
            </w:r>
          </w:p>
        </w:tc>
        <w:tc>
          <w:tcPr>
            <w:tcW w:w="5495" w:type="dxa"/>
            <w:vAlign w:val="center"/>
          </w:tcPr>
          <w:p w14:paraId="3934E045" w14:textId="60B42878" w:rsidR="006D2275" w:rsidRPr="009422C6" w:rsidRDefault="006D2275" w:rsidP="006D2275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Структурированные сведения о клиентах, доступные для использования в связанных подсистемах</w:t>
            </w:r>
          </w:p>
        </w:tc>
      </w:tr>
      <w:tr w:rsidR="00FA5C8F" w:rsidRPr="009422C6" w14:paraId="3A71A0AA" w14:textId="77777777" w:rsidTr="006D2275">
        <w:tc>
          <w:tcPr>
            <w:tcW w:w="2263" w:type="dxa"/>
            <w:vAlign w:val="center"/>
          </w:tcPr>
          <w:p w14:paraId="18808EC5" w14:textId="57EBCD12" w:rsidR="00FA5C8F" w:rsidRPr="009422C6" w:rsidRDefault="00FA5C8F" w:rsidP="00FA5C8F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Выбор аналитических данных</w:t>
            </w:r>
          </w:p>
        </w:tc>
        <w:tc>
          <w:tcPr>
            <w:tcW w:w="1870" w:type="dxa"/>
            <w:vAlign w:val="center"/>
          </w:tcPr>
          <w:p w14:paraId="16F1E84C" w14:textId="0C2707C7" w:rsidR="00FA5C8F" w:rsidRPr="009422C6" w:rsidRDefault="00FA5C8F" w:rsidP="00FA5C8F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Ручной ввод</w:t>
            </w:r>
          </w:p>
        </w:tc>
        <w:tc>
          <w:tcPr>
            <w:tcW w:w="5495" w:type="dxa"/>
            <w:vAlign w:val="center"/>
          </w:tcPr>
          <w:p w14:paraId="59695F15" w14:textId="506227C5" w:rsidR="00FA5C8F" w:rsidRPr="009422C6" w:rsidRDefault="00FA5C8F" w:rsidP="00FA5C8F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Выбор данных, используемых для последующего анализа и формирования отчетности</w:t>
            </w:r>
          </w:p>
        </w:tc>
      </w:tr>
      <w:tr w:rsidR="00FA5C8F" w:rsidRPr="009422C6" w14:paraId="12B83D53" w14:textId="77777777" w:rsidTr="006D2275">
        <w:tc>
          <w:tcPr>
            <w:tcW w:w="2263" w:type="dxa"/>
            <w:vAlign w:val="center"/>
          </w:tcPr>
          <w:p w14:paraId="46C5FDAC" w14:textId="7D7FEE08" w:rsidR="00FA5C8F" w:rsidRPr="009422C6" w:rsidRDefault="00FA5C8F" w:rsidP="00FA5C8F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Аналитические данные</w:t>
            </w:r>
          </w:p>
        </w:tc>
        <w:tc>
          <w:tcPr>
            <w:tcW w:w="1870" w:type="dxa"/>
            <w:vAlign w:val="center"/>
          </w:tcPr>
          <w:p w14:paraId="34A18714" w14:textId="2FDB9A80" w:rsidR="00FA5C8F" w:rsidRPr="009422C6" w:rsidRDefault="00FA5C8F" w:rsidP="00FA5C8F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Дисплей</w:t>
            </w:r>
          </w:p>
        </w:tc>
        <w:tc>
          <w:tcPr>
            <w:tcW w:w="5495" w:type="dxa"/>
            <w:vAlign w:val="center"/>
          </w:tcPr>
          <w:p w14:paraId="33C7CAB4" w14:textId="16C2E211" w:rsidR="00FA5C8F" w:rsidRPr="009422C6" w:rsidRDefault="00FA5C8F" w:rsidP="00FA5C8F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Подготовленные сведения, отображаемые пользователю в виде аналитической информации</w:t>
            </w:r>
          </w:p>
        </w:tc>
      </w:tr>
      <w:tr w:rsidR="00FA5C8F" w:rsidRPr="009422C6" w14:paraId="6DC634B4" w14:textId="77777777" w:rsidTr="006D2275">
        <w:tc>
          <w:tcPr>
            <w:tcW w:w="2263" w:type="dxa"/>
            <w:vAlign w:val="center"/>
          </w:tcPr>
          <w:p w14:paraId="11E5B784" w14:textId="69922A30" w:rsidR="00FA5C8F" w:rsidRPr="009422C6" w:rsidRDefault="00FA5C8F" w:rsidP="00FA5C8F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Планы проектов OPEX</w:t>
            </w:r>
          </w:p>
        </w:tc>
        <w:tc>
          <w:tcPr>
            <w:tcW w:w="1870" w:type="dxa"/>
            <w:vAlign w:val="center"/>
          </w:tcPr>
          <w:p w14:paraId="34BE09FC" w14:textId="276951B3" w:rsidR="00FA5C8F" w:rsidRPr="009422C6" w:rsidRDefault="00FA5C8F" w:rsidP="00FA5C8F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Ручной ввод</w:t>
            </w:r>
          </w:p>
        </w:tc>
        <w:tc>
          <w:tcPr>
            <w:tcW w:w="5495" w:type="dxa"/>
            <w:vAlign w:val="center"/>
          </w:tcPr>
          <w:p w14:paraId="7991E9E0" w14:textId="0E7006D7" w:rsidR="00FA5C8F" w:rsidRPr="009422C6" w:rsidRDefault="00FA5C8F" w:rsidP="00FA5C8F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Данные, вводимые и используемые при планировании проектов OPEX</w:t>
            </w:r>
          </w:p>
        </w:tc>
      </w:tr>
    </w:tbl>
    <w:p w14:paraId="0A479D4B" w14:textId="6B6EEF15" w:rsidR="009B7E4E" w:rsidRPr="009422C6" w:rsidRDefault="009B7E4E" w:rsidP="009B7E4E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Продолжение табл. 3</w:t>
      </w:r>
      <w:r w:rsidR="00FA5C8F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2249"/>
        <w:gridCol w:w="1857"/>
        <w:gridCol w:w="5522"/>
      </w:tblGrid>
      <w:tr w:rsidR="009B7E4E" w:rsidRPr="009422C6" w14:paraId="64626A71" w14:textId="77777777" w:rsidTr="006D22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49" w:type="dxa"/>
          </w:tcPr>
          <w:p w14:paraId="7869FC1E" w14:textId="77777777" w:rsidR="009B7E4E" w:rsidRPr="009422C6" w:rsidRDefault="009B7E4E" w:rsidP="00A4164C">
            <w:pPr>
              <w:rPr>
                <w:szCs w:val="24"/>
              </w:rPr>
            </w:pPr>
            <w:r w:rsidRPr="009422C6">
              <w:rPr>
                <w:szCs w:val="24"/>
              </w:rPr>
              <w:t>1</w:t>
            </w:r>
          </w:p>
        </w:tc>
        <w:tc>
          <w:tcPr>
            <w:tcW w:w="1857" w:type="dxa"/>
          </w:tcPr>
          <w:p w14:paraId="14F9FBBE" w14:textId="77777777" w:rsidR="009B7E4E" w:rsidRPr="009422C6" w:rsidRDefault="009B7E4E" w:rsidP="00A4164C">
            <w:pPr>
              <w:rPr>
                <w:szCs w:val="24"/>
              </w:rPr>
            </w:pPr>
            <w:r w:rsidRPr="009422C6">
              <w:rPr>
                <w:szCs w:val="24"/>
              </w:rPr>
              <w:t>2</w:t>
            </w:r>
          </w:p>
        </w:tc>
        <w:tc>
          <w:tcPr>
            <w:tcW w:w="5522" w:type="dxa"/>
          </w:tcPr>
          <w:p w14:paraId="553B70C7" w14:textId="77777777" w:rsidR="009B7E4E" w:rsidRPr="009422C6" w:rsidRDefault="009B7E4E" w:rsidP="00A4164C">
            <w:pPr>
              <w:rPr>
                <w:szCs w:val="24"/>
              </w:rPr>
            </w:pPr>
            <w:r w:rsidRPr="009422C6">
              <w:rPr>
                <w:szCs w:val="24"/>
              </w:rPr>
              <w:t>3</w:t>
            </w:r>
          </w:p>
        </w:tc>
      </w:tr>
      <w:tr w:rsidR="009B7E4E" w:rsidRPr="009422C6" w14:paraId="53A7CEC8" w14:textId="77777777" w:rsidTr="006D2275">
        <w:tc>
          <w:tcPr>
            <w:tcW w:w="2249" w:type="dxa"/>
            <w:vAlign w:val="center"/>
          </w:tcPr>
          <w:p w14:paraId="06DFF20D" w14:textId="54909CD7" w:rsidR="009B7E4E" w:rsidRPr="009422C6" w:rsidRDefault="009B7E4E" w:rsidP="009B7E4E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Проекты</w:t>
            </w:r>
          </w:p>
        </w:tc>
        <w:tc>
          <w:tcPr>
            <w:tcW w:w="1857" w:type="dxa"/>
            <w:vAlign w:val="center"/>
          </w:tcPr>
          <w:p w14:paraId="58559D4F" w14:textId="4ADDD83E" w:rsidR="009B7E4E" w:rsidRPr="009422C6" w:rsidRDefault="009B7E4E" w:rsidP="009B7E4E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Дисплей</w:t>
            </w:r>
          </w:p>
        </w:tc>
        <w:tc>
          <w:tcPr>
            <w:tcW w:w="5522" w:type="dxa"/>
            <w:vAlign w:val="center"/>
          </w:tcPr>
          <w:p w14:paraId="6780CF91" w14:textId="2E1AF118" w:rsidR="009B7E4E" w:rsidRPr="009422C6" w:rsidRDefault="009B7E4E" w:rsidP="009B7E4E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Сведения о проектах, представляемые пользователю и используемые в процессе планирования и согласования</w:t>
            </w:r>
          </w:p>
        </w:tc>
      </w:tr>
      <w:tr w:rsidR="009B7E4E" w:rsidRPr="009422C6" w14:paraId="10D913C7" w14:textId="77777777" w:rsidTr="006D2275">
        <w:tc>
          <w:tcPr>
            <w:tcW w:w="2249" w:type="dxa"/>
            <w:vAlign w:val="center"/>
          </w:tcPr>
          <w:p w14:paraId="3B97A2C5" w14:textId="77438980" w:rsidR="009B7E4E" w:rsidRPr="009422C6" w:rsidRDefault="009B7E4E" w:rsidP="009B7E4E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Информационная база</w:t>
            </w:r>
          </w:p>
        </w:tc>
        <w:tc>
          <w:tcPr>
            <w:tcW w:w="1857" w:type="dxa"/>
            <w:vAlign w:val="center"/>
          </w:tcPr>
          <w:p w14:paraId="434C3103" w14:textId="74FEF87F" w:rsidR="009B7E4E" w:rsidRPr="009422C6" w:rsidRDefault="009B7E4E" w:rsidP="009B7E4E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Запоминающее устройство с прямым доступом</w:t>
            </w:r>
          </w:p>
        </w:tc>
        <w:tc>
          <w:tcPr>
            <w:tcW w:w="5522" w:type="dxa"/>
            <w:vAlign w:val="center"/>
          </w:tcPr>
          <w:p w14:paraId="5D012AF0" w14:textId="57568AE2" w:rsidR="009B7E4E" w:rsidRPr="009422C6" w:rsidRDefault="009B7E4E" w:rsidP="009B7E4E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Централизованное хранилище данных, обеспечивающее запись, хранение и обмен информацией между подсистемами</w:t>
            </w:r>
          </w:p>
        </w:tc>
      </w:tr>
    </w:tbl>
    <w:p w14:paraId="11E0BF12" w14:textId="77777777" w:rsidR="00451216" w:rsidRPr="009422C6" w:rsidRDefault="00451216" w:rsidP="00451216">
      <w:pPr>
        <w:spacing w:after="0" w:line="360" w:lineRule="auto"/>
        <w:jc w:val="right"/>
        <w:rPr>
          <w:rFonts w:ascii="Times New Roman" w:eastAsia="Times New Roman" w:hAnsi="Times New Roman"/>
          <w:bCs/>
          <w:sz w:val="28"/>
          <w:szCs w:val="28"/>
        </w:rPr>
      </w:pPr>
    </w:p>
    <w:p w14:paraId="27B6B1F4" w14:textId="77777777" w:rsidR="00FA5C8F" w:rsidRPr="009422C6" w:rsidRDefault="00FA5C8F" w:rsidP="00451216">
      <w:pPr>
        <w:spacing w:after="0" w:line="360" w:lineRule="auto"/>
        <w:jc w:val="right"/>
        <w:rPr>
          <w:rFonts w:ascii="Times New Roman" w:eastAsia="Times New Roman" w:hAnsi="Times New Roman"/>
          <w:bCs/>
          <w:sz w:val="28"/>
          <w:szCs w:val="28"/>
        </w:rPr>
      </w:pPr>
    </w:p>
    <w:p w14:paraId="50C4CEF7" w14:textId="66D597F8" w:rsidR="00451216" w:rsidRPr="009422C6" w:rsidRDefault="00451216" w:rsidP="00451216">
      <w:pPr>
        <w:spacing w:after="0" w:line="360" w:lineRule="auto"/>
        <w:jc w:val="right"/>
        <w:rPr>
          <w:bCs/>
          <w:sz w:val="28"/>
          <w:szCs w:val="28"/>
        </w:rPr>
      </w:pPr>
      <w:r w:rsidRPr="009422C6">
        <w:rPr>
          <w:rFonts w:ascii="Times New Roman" w:eastAsia="Times New Roman" w:hAnsi="Times New Roman"/>
          <w:bCs/>
          <w:sz w:val="28"/>
          <w:szCs w:val="28"/>
        </w:rPr>
        <w:t xml:space="preserve">Таблица </w:t>
      </w:r>
      <w:r w:rsidRPr="009422C6">
        <w:rPr>
          <w:rFonts w:ascii="Times New Roman" w:eastAsia="Times New Roman" w:hAnsi="Times New Roman"/>
          <w:bCs/>
          <w:sz w:val="28"/>
          <w:szCs w:val="28"/>
        </w:rPr>
        <w:t>3</w:t>
      </w:r>
      <w:r w:rsidR="00FA5C8F" w:rsidRPr="009422C6">
        <w:rPr>
          <w:rFonts w:ascii="Times New Roman" w:eastAsia="Times New Roman" w:hAnsi="Times New Roman"/>
          <w:bCs/>
          <w:sz w:val="28"/>
          <w:szCs w:val="28"/>
        </w:rPr>
        <w:t>6</w:t>
      </w:r>
    </w:p>
    <w:p w14:paraId="2944C81A" w14:textId="77777777" w:rsidR="00451216" w:rsidRPr="009422C6" w:rsidRDefault="00451216" w:rsidP="00451216">
      <w:pPr>
        <w:spacing w:after="0" w:line="360" w:lineRule="auto"/>
        <w:jc w:val="center"/>
        <w:rPr>
          <w:bCs/>
          <w:sz w:val="28"/>
          <w:szCs w:val="28"/>
        </w:rPr>
      </w:pPr>
      <w:r w:rsidRPr="009422C6">
        <w:rPr>
          <w:rFonts w:ascii="Times New Roman" w:eastAsia="Times New Roman" w:hAnsi="Times New Roman"/>
          <w:bCs/>
          <w:sz w:val="28"/>
          <w:szCs w:val="28"/>
        </w:rPr>
        <w:t>Описание движений информации в функциональной схеме</w:t>
      </w:r>
    </w:p>
    <w:tbl>
      <w:tblPr>
        <w:tblStyle w:val="afb"/>
        <w:tblW w:w="5000" w:type="pct"/>
        <w:jc w:val="center"/>
        <w:tblLook w:val="04A0" w:firstRow="1" w:lastRow="0" w:firstColumn="1" w:lastColumn="0" w:noHBand="0" w:noVBand="1"/>
      </w:tblPr>
      <w:tblGrid>
        <w:gridCol w:w="2203"/>
        <w:gridCol w:w="1762"/>
        <w:gridCol w:w="2409"/>
        <w:gridCol w:w="3254"/>
      </w:tblGrid>
      <w:tr w:rsidR="00451216" w:rsidRPr="009422C6" w14:paraId="22850789" w14:textId="77777777" w:rsidTr="00C45818">
        <w:trPr>
          <w:tblHeader/>
          <w:jc w:val="center"/>
        </w:trPr>
        <w:tc>
          <w:tcPr>
            <w:tcW w:w="1144" w:type="pct"/>
            <w:vAlign w:val="center"/>
          </w:tcPr>
          <w:p w14:paraId="4EBD5646" w14:textId="77777777" w:rsidR="00451216" w:rsidRPr="009422C6" w:rsidRDefault="00451216" w:rsidP="00A4164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915" w:type="pct"/>
            <w:vAlign w:val="center"/>
          </w:tcPr>
          <w:p w14:paraId="50A3AA8C" w14:textId="77777777" w:rsidR="00451216" w:rsidRPr="009422C6" w:rsidRDefault="00451216" w:rsidP="00A4164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251" w:type="pct"/>
            <w:vAlign w:val="center"/>
          </w:tcPr>
          <w:p w14:paraId="31D2A503" w14:textId="77777777" w:rsidR="00451216" w:rsidRPr="009422C6" w:rsidRDefault="00451216" w:rsidP="00A4164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Выходные данные</w:t>
            </w:r>
          </w:p>
        </w:tc>
        <w:tc>
          <w:tcPr>
            <w:tcW w:w="1690" w:type="pct"/>
            <w:vAlign w:val="center"/>
          </w:tcPr>
          <w:p w14:paraId="791129FF" w14:textId="77777777" w:rsidR="00451216" w:rsidRPr="009422C6" w:rsidRDefault="00451216" w:rsidP="00A4164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Описание</w:t>
            </w:r>
          </w:p>
        </w:tc>
      </w:tr>
      <w:tr w:rsidR="002060CF" w:rsidRPr="009422C6" w14:paraId="0C296616" w14:textId="77777777" w:rsidTr="00C45818">
        <w:trPr>
          <w:tblHeader/>
          <w:jc w:val="center"/>
        </w:trPr>
        <w:tc>
          <w:tcPr>
            <w:tcW w:w="1144" w:type="pct"/>
            <w:vAlign w:val="center"/>
          </w:tcPr>
          <w:p w14:paraId="0B60A040" w14:textId="2B3E0142" w:rsidR="002060CF" w:rsidRPr="009422C6" w:rsidRDefault="002060CF" w:rsidP="00A4164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915" w:type="pct"/>
            <w:vAlign w:val="center"/>
          </w:tcPr>
          <w:p w14:paraId="14F0669C" w14:textId="04C2FB5A" w:rsidR="002060CF" w:rsidRPr="009422C6" w:rsidRDefault="002060CF" w:rsidP="00A4164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251" w:type="pct"/>
            <w:vAlign w:val="center"/>
          </w:tcPr>
          <w:p w14:paraId="659D1A5A" w14:textId="47314BEA" w:rsidR="002060CF" w:rsidRPr="009422C6" w:rsidRDefault="002060CF" w:rsidP="00A4164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690" w:type="pct"/>
            <w:vAlign w:val="center"/>
          </w:tcPr>
          <w:p w14:paraId="5708EAED" w14:textId="493A2DE5" w:rsidR="002060CF" w:rsidRPr="009422C6" w:rsidRDefault="002060CF" w:rsidP="00A4164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451216" w:rsidRPr="009422C6" w14:paraId="1F737047" w14:textId="77777777" w:rsidTr="00C45818">
        <w:trPr>
          <w:jc w:val="center"/>
        </w:trPr>
        <w:tc>
          <w:tcPr>
            <w:tcW w:w="1144" w:type="pct"/>
            <w:vAlign w:val="center"/>
          </w:tcPr>
          <w:p w14:paraId="647EDBD3" w14:textId="38F8827E" w:rsidR="00451216" w:rsidRPr="009422C6" w:rsidRDefault="00B823BF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Подсистема </w:t>
            </w:r>
            <w:r w:rsidR="00451216"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«Ленивое согласование»</w:t>
            </w:r>
          </w:p>
        </w:tc>
        <w:tc>
          <w:tcPr>
            <w:tcW w:w="915" w:type="pct"/>
            <w:vAlign w:val="center"/>
          </w:tcPr>
          <w:p w14:paraId="71C40B4F" w14:textId="77777777" w:rsidR="00451216" w:rsidRPr="009422C6" w:rsidRDefault="00451216" w:rsidP="00A416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Данные заявки; </w:t>
            </w:r>
          </w:p>
          <w:p w14:paraId="08F2D7DA" w14:textId="77777777" w:rsidR="00451216" w:rsidRPr="009422C6" w:rsidRDefault="00451216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Ответ клиента; Данные заявок на согласование</w:t>
            </w:r>
          </w:p>
        </w:tc>
        <w:tc>
          <w:tcPr>
            <w:tcW w:w="1251" w:type="pct"/>
            <w:vAlign w:val="center"/>
          </w:tcPr>
          <w:p w14:paraId="674F8D4D" w14:textId="77777777" w:rsidR="00451216" w:rsidRPr="009422C6" w:rsidRDefault="00451216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Данные о результате согласования; Данные заявок на согласование</w:t>
            </w:r>
          </w:p>
        </w:tc>
        <w:tc>
          <w:tcPr>
            <w:tcW w:w="1690" w:type="pct"/>
            <w:vAlign w:val="center"/>
          </w:tcPr>
          <w:p w14:paraId="71ECAB45" w14:textId="668354BC" w:rsidR="00451216" w:rsidRPr="009422C6" w:rsidRDefault="00451216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Выполняет обработку входящих и ответных писем, формирует заявки на согласование трудозатрат и фиксирует результаты их рассмотрения</w:t>
            </w:r>
          </w:p>
        </w:tc>
      </w:tr>
      <w:tr w:rsidR="00451216" w:rsidRPr="009422C6" w14:paraId="14AD0DBE" w14:textId="77777777" w:rsidTr="00C45818">
        <w:trPr>
          <w:jc w:val="center"/>
        </w:trPr>
        <w:tc>
          <w:tcPr>
            <w:tcW w:w="1144" w:type="pct"/>
            <w:vAlign w:val="center"/>
          </w:tcPr>
          <w:p w14:paraId="2AA71129" w14:textId="638F3048" w:rsidR="00451216" w:rsidRPr="009422C6" w:rsidRDefault="00B823BF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Подсистема </w:t>
            </w:r>
            <w:r w:rsidR="00451216"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«Конструктор писем»</w:t>
            </w:r>
          </w:p>
        </w:tc>
        <w:tc>
          <w:tcPr>
            <w:tcW w:w="915" w:type="pct"/>
            <w:vAlign w:val="center"/>
          </w:tcPr>
          <w:p w14:paraId="664A22AA" w14:textId="77777777" w:rsidR="00451216" w:rsidRPr="009422C6" w:rsidRDefault="00451216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 работы; Шаблон; Данные для заполнения писем</w:t>
            </w:r>
          </w:p>
        </w:tc>
        <w:tc>
          <w:tcPr>
            <w:tcW w:w="1251" w:type="pct"/>
            <w:vAlign w:val="center"/>
          </w:tcPr>
          <w:p w14:paraId="4520CC9E" w14:textId="77777777" w:rsidR="00451216" w:rsidRPr="009422C6" w:rsidRDefault="00451216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Сформированное письмо; Данные для заполнения писем</w:t>
            </w:r>
          </w:p>
        </w:tc>
        <w:tc>
          <w:tcPr>
            <w:tcW w:w="1690" w:type="pct"/>
            <w:vAlign w:val="center"/>
          </w:tcPr>
          <w:p w14:paraId="1656A2B7" w14:textId="1B3F4D40" w:rsidR="00451216" w:rsidRPr="009422C6" w:rsidRDefault="00451216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Формирует содержимое писем, позволяет настраивать параметры их подготовки и отображает итоговый текст сообщения перед отправкой</w:t>
            </w:r>
          </w:p>
        </w:tc>
      </w:tr>
      <w:tr w:rsidR="00451216" w:rsidRPr="009422C6" w14:paraId="4C0A481F" w14:textId="77777777" w:rsidTr="00C45818">
        <w:trPr>
          <w:jc w:val="center"/>
        </w:trPr>
        <w:tc>
          <w:tcPr>
            <w:tcW w:w="1144" w:type="pct"/>
            <w:vAlign w:val="center"/>
          </w:tcPr>
          <w:p w14:paraId="4DF4DB88" w14:textId="7B3D029C" w:rsidR="00451216" w:rsidRPr="009422C6" w:rsidRDefault="00B823BF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Подсистема </w:t>
            </w:r>
            <w:r w:rsidR="00451216"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«Сотрудники»</w:t>
            </w:r>
          </w:p>
        </w:tc>
        <w:tc>
          <w:tcPr>
            <w:tcW w:w="915" w:type="pct"/>
            <w:vAlign w:val="center"/>
          </w:tcPr>
          <w:p w14:paraId="4596E25F" w14:textId="77777777" w:rsidR="00451216" w:rsidRPr="009422C6" w:rsidRDefault="00451216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сотрудников; Информация о сотрудниках</w:t>
            </w:r>
          </w:p>
        </w:tc>
        <w:tc>
          <w:tcPr>
            <w:tcW w:w="1251" w:type="pct"/>
            <w:vAlign w:val="center"/>
          </w:tcPr>
          <w:p w14:paraId="48773AEA" w14:textId="77777777" w:rsidR="00451216" w:rsidRPr="009422C6" w:rsidRDefault="00451216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 сотрудника; Информация о сотрудниках</w:t>
            </w:r>
          </w:p>
        </w:tc>
        <w:tc>
          <w:tcPr>
            <w:tcW w:w="1690" w:type="pct"/>
            <w:vAlign w:val="center"/>
          </w:tcPr>
          <w:p w14:paraId="211C0C22" w14:textId="0B5D7432" w:rsidR="00451216" w:rsidRPr="009422C6" w:rsidRDefault="00451216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Обеспечивает ведение сведений о сотрудниках и предоставляет эти данные для использования в других подсистемах информационной системы</w:t>
            </w:r>
          </w:p>
        </w:tc>
      </w:tr>
      <w:tr w:rsidR="00451216" w:rsidRPr="009422C6" w14:paraId="024528F3" w14:textId="77777777" w:rsidTr="00C45818">
        <w:trPr>
          <w:jc w:val="center"/>
        </w:trPr>
        <w:tc>
          <w:tcPr>
            <w:tcW w:w="1144" w:type="pct"/>
            <w:vAlign w:val="center"/>
          </w:tcPr>
          <w:p w14:paraId="417DA9F3" w14:textId="331DFB85" w:rsidR="00451216" w:rsidRPr="009422C6" w:rsidRDefault="00B823BF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Подсистема </w:t>
            </w:r>
            <w:r w:rsidR="00451216"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«Учет лицензий»</w:t>
            </w:r>
          </w:p>
        </w:tc>
        <w:tc>
          <w:tcPr>
            <w:tcW w:w="915" w:type="pct"/>
            <w:vAlign w:val="center"/>
          </w:tcPr>
          <w:p w14:paraId="0CED9D35" w14:textId="77777777" w:rsidR="00451216" w:rsidRPr="009422C6" w:rsidRDefault="00451216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Заявка на лицензию; Информация о лицензиях</w:t>
            </w:r>
          </w:p>
        </w:tc>
        <w:tc>
          <w:tcPr>
            <w:tcW w:w="1251" w:type="pct"/>
            <w:vAlign w:val="center"/>
          </w:tcPr>
          <w:p w14:paraId="12B4AA23" w14:textId="77777777" w:rsidR="00451216" w:rsidRPr="009422C6" w:rsidRDefault="00451216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Выданные лицензии; Информация о лицензиях</w:t>
            </w:r>
          </w:p>
        </w:tc>
        <w:tc>
          <w:tcPr>
            <w:tcW w:w="1690" w:type="pct"/>
            <w:vAlign w:val="center"/>
          </w:tcPr>
          <w:p w14:paraId="37EFB6D0" w14:textId="7FFF9754" w:rsidR="00451216" w:rsidRPr="009422C6" w:rsidRDefault="00451216" w:rsidP="00A4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Выполняет регистрацию и учет лицензий, а также формирует сведения, необходимые для их дальнейшего использования в системе</w:t>
            </w:r>
          </w:p>
        </w:tc>
      </w:tr>
      <w:tr w:rsidR="00FA5C8F" w:rsidRPr="009422C6" w14:paraId="10C29BFD" w14:textId="77777777" w:rsidTr="00C45818">
        <w:trPr>
          <w:jc w:val="center"/>
        </w:trPr>
        <w:tc>
          <w:tcPr>
            <w:tcW w:w="1144" w:type="pct"/>
            <w:vAlign w:val="center"/>
          </w:tcPr>
          <w:p w14:paraId="24814D41" w14:textId="6CFA92EE" w:rsidR="00FA5C8F" w:rsidRPr="009422C6" w:rsidRDefault="00FA5C8F" w:rsidP="00FA5C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Подсистема «Дежурные»</w:t>
            </w:r>
          </w:p>
        </w:tc>
        <w:tc>
          <w:tcPr>
            <w:tcW w:w="915" w:type="pct"/>
            <w:vAlign w:val="center"/>
          </w:tcPr>
          <w:p w14:paraId="0F7D7E06" w14:textId="63E3B017" w:rsidR="00FA5C8F" w:rsidRPr="009422C6" w:rsidRDefault="00FA5C8F" w:rsidP="00FA5C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Выбранный дежурный; Информация о дежурных</w:t>
            </w:r>
          </w:p>
        </w:tc>
        <w:tc>
          <w:tcPr>
            <w:tcW w:w="1251" w:type="pct"/>
            <w:vAlign w:val="center"/>
          </w:tcPr>
          <w:p w14:paraId="5C5863A0" w14:textId="30E75778" w:rsidR="00FA5C8F" w:rsidRPr="009422C6" w:rsidRDefault="00FA5C8F" w:rsidP="00FA5C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о дежурстве; Информация о дежурных</w:t>
            </w:r>
          </w:p>
        </w:tc>
        <w:tc>
          <w:tcPr>
            <w:tcW w:w="1690" w:type="pct"/>
            <w:vAlign w:val="center"/>
          </w:tcPr>
          <w:p w14:paraId="45F2DAD9" w14:textId="36136CC3" w:rsidR="00FA5C8F" w:rsidRPr="009422C6" w:rsidRDefault="00FA5C8F" w:rsidP="00FA5C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Используется для назначения сотрудников на дежурство и формирования данных о графике дежурств</w:t>
            </w:r>
          </w:p>
        </w:tc>
      </w:tr>
    </w:tbl>
    <w:p w14:paraId="366C951B" w14:textId="77777777" w:rsidR="00687656" w:rsidRPr="009422C6" w:rsidRDefault="00687656" w:rsidP="00687656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7708263" w14:textId="77777777" w:rsidR="00FA5C8F" w:rsidRPr="009422C6" w:rsidRDefault="00FA5C8F" w:rsidP="00687656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074FE49" w14:textId="0106893E" w:rsidR="00687656" w:rsidRPr="009422C6" w:rsidRDefault="00687656" w:rsidP="00687656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Продолжение табл. 3</w:t>
      </w:r>
      <w:r w:rsidR="00FA5C8F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2194"/>
        <w:gridCol w:w="1539"/>
        <w:gridCol w:w="2680"/>
        <w:gridCol w:w="3215"/>
      </w:tblGrid>
      <w:tr w:rsidR="00C45818" w:rsidRPr="009422C6" w14:paraId="0DD08772" w14:textId="77777777" w:rsidTr="00FA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94" w:type="dxa"/>
          </w:tcPr>
          <w:p w14:paraId="234BF7EF" w14:textId="77777777" w:rsidR="00C45818" w:rsidRPr="009422C6" w:rsidRDefault="00C45818" w:rsidP="00A4164C">
            <w:pPr>
              <w:rPr>
                <w:szCs w:val="24"/>
              </w:rPr>
            </w:pPr>
            <w:r w:rsidRPr="009422C6">
              <w:rPr>
                <w:szCs w:val="24"/>
              </w:rPr>
              <w:t>1</w:t>
            </w:r>
          </w:p>
        </w:tc>
        <w:tc>
          <w:tcPr>
            <w:tcW w:w="1539" w:type="dxa"/>
          </w:tcPr>
          <w:p w14:paraId="34735542" w14:textId="77777777" w:rsidR="00C45818" w:rsidRPr="009422C6" w:rsidRDefault="00C45818" w:rsidP="00A4164C">
            <w:pPr>
              <w:rPr>
                <w:szCs w:val="24"/>
              </w:rPr>
            </w:pPr>
            <w:r w:rsidRPr="009422C6">
              <w:rPr>
                <w:szCs w:val="24"/>
              </w:rPr>
              <w:t>2</w:t>
            </w:r>
          </w:p>
        </w:tc>
        <w:tc>
          <w:tcPr>
            <w:tcW w:w="2680" w:type="dxa"/>
          </w:tcPr>
          <w:p w14:paraId="097FB0D2" w14:textId="1B0B928A" w:rsidR="00C45818" w:rsidRPr="009422C6" w:rsidRDefault="00C45818" w:rsidP="00A4164C">
            <w:pPr>
              <w:rPr>
                <w:szCs w:val="24"/>
              </w:rPr>
            </w:pPr>
            <w:r w:rsidRPr="009422C6">
              <w:rPr>
                <w:szCs w:val="24"/>
              </w:rPr>
              <w:t>3</w:t>
            </w:r>
          </w:p>
        </w:tc>
        <w:tc>
          <w:tcPr>
            <w:tcW w:w="3215" w:type="dxa"/>
          </w:tcPr>
          <w:p w14:paraId="479A8441" w14:textId="55CB368D" w:rsidR="00C45818" w:rsidRPr="009422C6" w:rsidRDefault="00C45818" w:rsidP="00A4164C">
            <w:pPr>
              <w:rPr>
                <w:szCs w:val="24"/>
              </w:rPr>
            </w:pPr>
            <w:r w:rsidRPr="009422C6">
              <w:rPr>
                <w:szCs w:val="24"/>
              </w:rPr>
              <w:t>4</w:t>
            </w:r>
          </w:p>
        </w:tc>
      </w:tr>
      <w:tr w:rsidR="00C45818" w:rsidRPr="009422C6" w14:paraId="272DFCF2" w14:textId="77777777" w:rsidTr="00FA5C8F">
        <w:tc>
          <w:tcPr>
            <w:tcW w:w="2194" w:type="dxa"/>
            <w:vAlign w:val="center"/>
          </w:tcPr>
          <w:p w14:paraId="17016DC4" w14:textId="52D8BF53" w:rsidR="00C45818" w:rsidRPr="009422C6" w:rsidRDefault="00B823BF" w:rsidP="00C45818">
            <w:pPr>
              <w:rPr>
                <w:rFonts w:eastAsia="Times New Roman"/>
              </w:rPr>
            </w:pPr>
            <w:r w:rsidRPr="009422C6">
              <w:rPr>
                <w:rFonts w:eastAsia="Times New Roman"/>
                <w:szCs w:val="24"/>
              </w:rPr>
              <w:t xml:space="preserve">Подсистема </w:t>
            </w:r>
            <w:r w:rsidR="00C45818" w:rsidRPr="009422C6">
              <w:rPr>
                <w:rFonts w:eastAsia="Times New Roman"/>
                <w:szCs w:val="24"/>
              </w:rPr>
              <w:t>«Информационные ресурсы клиентов»</w:t>
            </w:r>
          </w:p>
        </w:tc>
        <w:tc>
          <w:tcPr>
            <w:tcW w:w="1539" w:type="dxa"/>
            <w:vAlign w:val="center"/>
          </w:tcPr>
          <w:p w14:paraId="2CDCC827" w14:textId="5FDF7518" w:rsidR="00C45818" w:rsidRPr="009422C6" w:rsidRDefault="00C45818" w:rsidP="00C45818">
            <w:pPr>
              <w:rPr>
                <w:rFonts w:eastAsia="Times New Roman"/>
              </w:rPr>
            </w:pPr>
            <w:r w:rsidRPr="009422C6">
              <w:rPr>
                <w:rFonts w:eastAsia="Times New Roman"/>
                <w:szCs w:val="24"/>
              </w:rPr>
              <w:t>Данные клиентов; Информация о клиентах</w:t>
            </w:r>
          </w:p>
        </w:tc>
        <w:tc>
          <w:tcPr>
            <w:tcW w:w="2680" w:type="dxa"/>
            <w:vAlign w:val="center"/>
          </w:tcPr>
          <w:p w14:paraId="45166D3F" w14:textId="1A9C0ED6" w:rsidR="00C45818" w:rsidRPr="009422C6" w:rsidRDefault="00C45818" w:rsidP="00C45818">
            <w:pPr>
              <w:rPr>
                <w:rFonts w:eastAsia="Times New Roman"/>
              </w:rPr>
            </w:pPr>
            <w:r w:rsidRPr="009422C6">
              <w:rPr>
                <w:rFonts w:eastAsia="Times New Roman"/>
                <w:szCs w:val="24"/>
              </w:rPr>
              <w:t>Карточка клиента; Информация о клиентах</w:t>
            </w:r>
          </w:p>
        </w:tc>
        <w:tc>
          <w:tcPr>
            <w:tcW w:w="3215" w:type="dxa"/>
            <w:vAlign w:val="center"/>
          </w:tcPr>
          <w:p w14:paraId="2CF752BE" w14:textId="07F9B022" w:rsidR="00C45818" w:rsidRPr="009422C6" w:rsidRDefault="00C45818" w:rsidP="00C45818">
            <w:pPr>
              <w:rPr>
                <w:rFonts w:eastAsia="Times New Roman"/>
              </w:rPr>
            </w:pPr>
            <w:r w:rsidRPr="009422C6">
              <w:rPr>
                <w:rFonts w:eastAsia="Times New Roman"/>
                <w:szCs w:val="24"/>
              </w:rPr>
              <w:t>Обеспечивает ведение клиентских данных и предоставляет сведения, используемые в процессе обработки заявок и в работе смежных подсистем</w:t>
            </w:r>
          </w:p>
        </w:tc>
      </w:tr>
      <w:tr w:rsidR="00C45818" w:rsidRPr="009422C6" w14:paraId="5E33BBA7" w14:textId="77777777" w:rsidTr="00FA5C8F">
        <w:tc>
          <w:tcPr>
            <w:tcW w:w="2194" w:type="dxa"/>
            <w:vAlign w:val="center"/>
          </w:tcPr>
          <w:p w14:paraId="3FB68BA8" w14:textId="2D4973F3" w:rsidR="00C45818" w:rsidRPr="009422C6" w:rsidRDefault="00B823BF" w:rsidP="00C45818">
            <w:pPr>
              <w:rPr>
                <w:rFonts w:eastAsia="Times New Roman"/>
              </w:rPr>
            </w:pPr>
            <w:r w:rsidRPr="009422C6">
              <w:rPr>
                <w:rFonts w:eastAsia="Times New Roman"/>
                <w:szCs w:val="24"/>
              </w:rPr>
              <w:t>Подсистема</w:t>
            </w:r>
            <w:r w:rsidR="00C45818" w:rsidRPr="009422C6">
              <w:rPr>
                <w:rFonts w:eastAsia="Times New Roman"/>
                <w:szCs w:val="24"/>
              </w:rPr>
              <w:t xml:space="preserve"> «Дашборд и отчетность»</w:t>
            </w:r>
          </w:p>
        </w:tc>
        <w:tc>
          <w:tcPr>
            <w:tcW w:w="1539" w:type="dxa"/>
            <w:vAlign w:val="center"/>
          </w:tcPr>
          <w:p w14:paraId="59188B90" w14:textId="54DFBF46" w:rsidR="00C45818" w:rsidRPr="009422C6" w:rsidRDefault="00C45818" w:rsidP="00C45818">
            <w:pPr>
              <w:rPr>
                <w:rFonts w:eastAsia="Times New Roman"/>
              </w:rPr>
            </w:pPr>
            <w:r w:rsidRPr="009422C6">
              <w:rPr>
                <w:rFonts w:eastAsia="Times New Roman"/>
                <w:szCs w:val="24"/>
              </w:rPr>
              <w:t>Выбранные данные для анализа; Информация для составления отчетов</w:t>
            </w:r>
          </w:p>
        </w:tc>
        <w:tc>
          <w:tcPr>
            <w:tcW w:w="2680" w:type="dxa"/>
            <w:vAlign w:val="center"/>
          </w:tcPr>
          <w:p w14:paraId="62ADF898" w14:textId="26B9C9A2" w:rsidR="00C45818" w:rsidRPr="009422C6" w:rsidRDefault="00C45818" w:rsidP="00C45818">
            <w:pPr>
              <w:rPr>
                <w:rFonts w:eastAsia="Times New Roman"/>
              </w:rPr>
            </w:pPr>
            <w:r w:rsidRPr="009422C6">
              <w:rPr>
                <w:rFonts w:eastAsia="Times New Roman"/>
                <w:szCs w:val="24"/>
              </w:rPr>
              <w:t>Проанализированные данные; Информация для составления отчетов</w:t>
            </w:r>
          </w:p>
        </w:tc>
        <w:tc>
          <w:tcPr>
            <w:tcW w:w="3215" w:type="dxa"/>
            <w:vAlign w:val="center"/>
          </w:tcPr>
          <w:p w14:paraId="1DAF03DB" w14:textId="40BC0431" w:rsidR="00C45818" w:rsidRPr="009422C6" w:rsidRDefault="00C45818" w:rsidP="00C45818">
            <w:pPr>
              <w:rPr>
                <w:rFonts w:eastAsia="Times New Roman"/>
              </w:rPr>
            </w:pPr>
            <w:r w:rsidRPr="009422C6">
              <w:rPr>
                <w:rFonts w:eastAsia="Times New Roman"/>
                <w:szCs w:val="24"/>
              </w:rPr>
              <w:t>Выполняет обработку аналитической информации и формирует итоговые отчеты для пользователя</w:t>
            </w:r>
          </w:p>
        </w:tc>
      </w:tr>
      <w:tr w:rsidR="00C45818" w:rsidRPr="009422C6" w14:paraId="61FA60C8" w14:textId="77777777" w:rsidTr="00FA5C8F">
        <w:tc>
          <w:tcPr>
            <w:tcW w:w="2194" w:type="dxa"/>
            <w:vAlign w:val="center"/>
          </w:tcPr>
          <w:p w14:paraId="2698189C" w14:textId="2C680E6A" w:rsidR="00C45818" w:rsidRPr="009422C6" w:rsidRDefault="00B823BF" w:rsidP="00C45818">
            <w:pPr>
              <w:rPr>
                <w:rFonts w:eastAsia="Times New Roman"/>
              </w:rPr>
            </w:pPr>
            <w:r w:rsidRPr="009422C6">
              <w:rPr>
                <w:rFonts w:eastAsia="Times New Roman"/>
                <w:szCs w:val="24"/>
              </w:rPr>
              <w:t xml:space="preserve">Подсистема </w:t>
            </w:r>
            <w:r w:rsidR="00C45818" w:rsidRPr="009422C6">
              <w:rPr>
                <w:rFonts w:eastAsia="Times New Roman"/>
                <w:szCs w:val="24"/>
              </w:rPr>
              <w:t>«Ресурсное планирование»</w:t>
            </w:r>
          </w:p>
        </w:tc>
        <w:tc>
          <w:tcPr>
            <w:tcW w:w="1539" w:type="dxa"/>
            <w:vAlign w:val="center"/>
          </w:tcPr>
          <w:p w14:paraId="33F4D60F" w14:textId="184F0085" w:rsidR="00C45818" w:rsidRPr="009422C6" w:rsidRDefault="00C45818" w:rsidP="00C45818">
            <w:pPr>
              <w:rPr>
                <w:rFonts w:eastAsia="Times New Roman"/>
              </w:rPr>
            </w:pPr>
            <w:r w:rsidRPr="009422C6">
              <w:rPr>
                <w:rFonts w:eastAsia="Times New Roman"/>
                <w:szCs w:val="24"/>
              </w:rPr>
              <w:t>Плановые затраты; План проекта; Информация о проектах</w:t>
            </w:r>
          </w:p>
        </w:tc>
        <w:tc>
          <w:tcPr>
            <w:tcW w:w="2680" w:type="dxa"/>
            <w:vAlign w:val="center"/>
          </w:tcPr>
          <w:p w14:paraId="3387E6C5" w14:textId="29D39AC0" w:rsidR="00C45818" w:rsidRPr="009422C6" w:rsidRDefault="00C45818" w:rsidP="00C45818">
            <w:pPr>
              <w:rPr>
                <w:rFonts w:eastAsia="Times New Roman"/>
              </w:rPr>
            </w:pPr>
            <w:r w:rsidRPr="009422C6">
              <w:rPr>
                <w:rFonts w:eastAsia="Times New Roman"/>
                <w:szCs w:val="24"/>
              </w:rPr>
              <w:t>Проект; Информация о проектах</w:t>
            </w:r>
          </w:p>
        </w:tc>
        <w:tc>
          <w:tcPr>
            <w:tcW w:w="3215" w:type="dxa"/>
            <w:vAlign w:val="center"/>
          </w:tcPr>
          <w:p w14:paraId="52C4C65B" w14:textId="63189293" w:rsidR="00C45818" w:rsidRPr="009422C6" w:rsidRDefault="00C45818" w:rsidP="00C45818">
            <w:pPr>
              <w:rPr>
                <w:rFonts w:eastAsia="Times New Roman"/>
              </w:rPr>
            </w:pPr>
            <w:r w:rsidRPr="009422C6">
              <w:rPr>
                <w:rFonts w:eastAsia="Times New Roman"/>
                <w:szCs w:val="24"/>
              </w:rPr>
              <w:t>Предназначен для хранения и обработки сведений о проектах, планах и затратах, используемых при планировании ресурсов</w:t>
            </w:r>
          </w:p>
        </w:tc>
      </w:tr>
    </w:tbl>
    <w:p w14:paraId="3A70859C" w14:textId="77777777" w:rsidR="00B73CF3" w:rsidRPr="009422C6" w:rsidRDefault="00B73CF3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DC56B86" w14:textId="77777777" w:rsidR="00FA5C8F" w:rsidRPr="009422C6" w:rsidRDefault="00FA5C8F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FA1FB85" w14:textId="515C8584" w:rsidR="00A01A53" w:rsidRPr="009422C6" w:rsidRDefault="00A01A53" w:rsidP="00C01DBD">
      <w:pPr>
        <w:pStyle w:val="2"/>
        <w:spacing w:before="0" w:after="0" w:line="480" w:lineRule="auto"/>
        <w:ind w:firstLine="426"/>
        <w:jc w:val="both"/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</w:pPr>
      <w:bookmarkStart w:id="25" w:name="_Toc227591464"/>
      <w:bookmarkStart w:id="26" w:name="_Toc232390556"/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5.3.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Построение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модульной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структуры</w:t>
      </w:r>
      <w:bookmarkEnd w:id="25"/>
      <w:bookmarkEnd w:id="26"/>
    </w:p>
    <w:p w14:paraId="343AFECD" w14:textId="68E06570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Модульная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структура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32721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диаграмма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программного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обеспечения,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котором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приложение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разбивается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независимые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компоненты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32721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модули.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Каждый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модуль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выполняет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определенную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функцию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имеет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свою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логику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интерфейс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взаимодействия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другими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модулями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[2</w:t>
      </w:r>
      <w:r w:rsidR="00951F5B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].</w:t>
      </w:r>
    </w:p>
    <w:p w14:paraId="564DBE16" w14:textId="0C486AC5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Структура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программы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состоит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девяти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модулей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(рис.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667EF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r w:rsidR="001461BF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8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),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ее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F4224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краткая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F4224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спецификация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A3344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37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414D6DC9" w14:textId="772619D0" w:rsidR="00BC2EF9" w:rsidRPr="009422C6" w:rsidRDefault="001F5196" w:rsidP="008B0BBA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Разработанная</w:t>
      </w:r>
      <w:r w:rsidR="00BC2EF9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система построена по модульному принципу и состоит из девяти основных модулей. Центральным элементом всей системы является модуль «Конфигурация информационной системы», который обеспечивает единую базу данных и интеграцию всех подсистем между собой.</w:t>
      </w:r>
    </w:p>
    <w:p w14:paraId="3594CAA5" w14:textId="77777777" w:rsidR="00BC2EF9" w:rsidRPr="009422C6" w:rsidRDefault="00BC2EF9" w:rsidP="008B0BBA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состав системы входят следующие функциональные модули:</w:t>
      </w:r>
    </w:p>
    <w:p w14:paraId="282EEAEB" w14:textId="77777777" w:rsidR="00BC2EF9" w:rsidRPr="009422C6" w:rsidRDefault="00BC2EF9" w:rsidP="008B0BBA">
      <w:pPr>
        <w:numPr>
          <w:ilvl w:val="0"/>
          <w:numId w:val="8"/>
        </w:numPr>
        <w:spacing w:after="0" w:line="360" w:lineRule="auto"/>
        <w:ind w:left="0" w:firstLine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«Сотрудники»; </w:t>
      </w:r>
    </w:p>
    <w:p w14:paraId="7F8233FF" w14:textId="652922D9" w:rsidR="00A01A53" w:rsidRPr="009422C6" w:rsidRDefault="00D9126F" w:rsidP="008B0BBA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Cs w:val="20"/>
          <w:lang w:eastAsia="ru-RU"/>
          <w14:ligatures w14:val="none"/>
        </w:rPr>
        <w:lastRenderedPageBreak/>
        <w:drawing>
          <wp:inline distT="0" distB="0" distL="0" distR="0" wp14:anchorId="3631BA0B" wp14:editId="76E31E66">
            <wp:extent cx="6113145" cy="2760345"/>
            <wp:effectExtent l="0" t="0" r="6350" b="0"/>
            <wp:docPr id="11583516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ADF4" w14:textId="65542F01" w:rsidR="00A01A53" w:rsidRPr="009422C6" w:rsidRDefault="00A01A53" w:rsidP="008B0BBA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667EF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r w:rsidR="00B34439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8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Модульная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структура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информационной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системы</w:t>
      </w:r>
    </w:p>
    <w:p w14:paraId="5E4B4E45" w14:textId="77777777" w:rsidR="00A01A53" w:rsidRPr="009422C6" w:rsidRDefault="00A01A53" w:rsidP="008B0BBA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3460840" w14:textId="03F7DAE4" w:rsidR="00A01A53" w:rsidRPr="009422C6" w:rsidRDefault="00A01A53" w:rsidP="008B0BBA">
      <w:pPr>
        <w:numPr>
          <w:ilvl w:val="0"/>
          <w:numId w:val="8"/>
        </w:numPr>
        <w:spacing w:after="0" w:line="360" w:lineRule="auto"/>
        <w:ind w:left="0" w:firstLine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«Ленивое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согласование»;</w:t>
      </w:r>
    </w:p>
    <w:p w14:paraId="40B76467" w14:textId="30B62577" w:rsidR="00A01A53" w:rsidRPr="009422C6" w:rsidRDefault="00A01A53" w:rsidP="008B0BBA">
      <w:pPr>
        <w:numPr>
          <w:ilvl w:val="0"/>
          <w:numId w:val="8"/>
        </w:numPr>
        <w:spacing w:after="0" w:line="360" w:lineRule="auto"/>
        <w:ind w:left="0" w:firstLine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«Конструктор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писем»;</w:t>
      </w:r>
    </w:p>
    <w:p w14:paraId="5693A580" w14:textId="4F18AF24" w:rsidR="00A01A53" w:rsidRPr="009422C6" w:rsidRDefault="00A01A53" w:rsidP="008B0BBA">
      <w:pPr>
        <w:numPr>
          <w:ilvl w:val="0"/>
          <w:numId w:val="8"/>
        </w:numPr>
        <w:spacing w:after="0" w:line="360" w:lineRule="auto"/>
        <w:ind w:left="0" w:firstLine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«Информационные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ресурсы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клиентов»</w:t>
      </w:r>
    </w:p>
    <w:p w14:paraId="7940F06B" w14:textId="77777777" w:rsidR="00A01A53" w:rsidRPr="009422C6" w:rsidRDefault="00A01A53" w:rsidP="008B0BBA">
      <w:pPr>
        <w:numPr>
          <w:ilvl w:val="0"/>
          <w:numId w:val="8"/>
        </w:numPr>
        <w:spacing w:after="0" w:line="360" w:lineRule="auto"/>
        <w:ind w:left="0" w:firstLine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«Дежурные»;</w:t>
      </w:r>
    </w:p>
    <w:p w14:paraId="4B543FAB" w14:textId="0A231B59" w:rsidR="00A01A53" w:rsidRPr="009422C6" w:rsidRDefault="00A01A53" w:rsidP="008B0BBA">
      <w:pPr>
        <w:numPr>
          <w:ilvl w:val="0"/>
          <w:numId w:val="8"/>
        </w:numPr>
        <w:spacing w:after="0" w:line="360" w:lineRule="auto"/>
        <w:ind w:left="0" w:firstLine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«Ресурсное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планирование»;</w:t>
      </w:r>
    </w:p>
    <w:p w14:paraId="7A1B5444" w14:textId="58B82060" w:rsidR="00A01A53" w:rsidRPr="009422C6" w:rsidRDefault="00A01A53" w:rsidP="008B0BBA">
      <w:pPr>
        <w:numPr>
          <w:ilvl w:val="0"/>
          <w:numId w:val="8"/>
        </w:numPr>
        <w:spacing w:after="0" w:line="360" w:lineRule="auto"/>
        <w:ind w:left="0" w:firstLine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«Учёт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лицензий»;</w:t>
      </w:r>
    </w:p>
    <w:p w14:paraId="057CAA0B" w14:textId="6E68D45A" w:rsidR="00A01A53" w:rsidRPr="009422C6" w:rsidRDefault="00A01A53" w:rsidP="008B0BBA">
      <w:pPr>
        <w:numPr>
          <w:ilvl w:val="0"/>
          <w:numId w:val="8"/>
        </w:numPr>
        <w:spacing w:after="0" w:line="360" w:lineRule="auto"/>
        <w:ind w:left="0" w:firstLine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«Дашборд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отчетность».</w:t>
      </w:r>
    </w:p>
    <w:p w14:paraId="1A942CDC" w14:textId="54C936D4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Каждый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модуль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решает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свой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класс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задач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взаимодействует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другими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модулями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через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общую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информационную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базу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механизмы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платформы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proofErr w:type="gramStart"/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С:Предприятие</w:t>
      </w:r>
      <w:proofErr w:type="gramEnd"/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Такое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построение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обеспечивает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высокую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степень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масштабируемости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системы,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удобство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разработки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возможность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независимого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развития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отдельных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направлений.</w:t>
      </w:r>
    </w:p>
    <w:p w14:paraId="292B436B" w14:textId="77777777" w:rsidR="00B34439" w:rsidRPr="009422C6" w:rsidRDefault="00B34439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CF1A02F" w14:textId="77777777" w:rsidR="00B34439" w:rsidRPr="009422C6" w:rsidRDefault="00B34439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86D8DD1" w14:textId="77777777" w:rsidR="00B34439" w:rsidRPr="009422C6" w:rsidRDefault="00B34439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850406B" w14:textId="77777777" w:rsidR="00B34439" w:rsidRPr="009422C6" w:rsidRDefault="00B34439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973983D" w14:textId="77777777" w:rsidR="00B34439" w:rsidRPr="009422C6" w:rsidRDefault="00B34439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1C98364" w14:textId="77777777" w:rsidR="00B34439" w:rsidRPr="009422C6" w:rsidRDefault="00B34439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189A4A0" w14:textId="22A43D1F" w:rsidR="00A01A53" w:rsidRPr="009422C6" w:rsidRDefault="00A01A53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Таблица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A3344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37</w:t>
      </w:r>
    </w:p>
    <w:p w14:paraId="587D6A83" w14:textId="2FFD83C5" w:rsidR="00A01A53" w:rsidRPr="009422C6" w:rsidRDefault="00BF4224" w:rsidP="008B0BBA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Краткая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спецификация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модулей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943EC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системы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943EC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«Управление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943EC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персоналом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943EC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предприятия»</w:t>
      </w:r>
    </w:p>
    <w:tbl>
      <w:tblPr>
        <w:tblStyle w:val="19"/>
        <w:tblW w:w="9634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2268"/>
        <w:gridCol w:w="3118"/>
      </w:tblGrid>
      <w:tr w:rsidR="00A01A53" w:rsidRPr="009422C6" w14:paraId="604B3B3B" w14:textId="77777777" w:rsidTr="00925FA0">
        <w:tc>
          <w:tcPr>
            <w:tcW w:w="2263" w:type="dxa"/>
          </w:tcPr>
          <w:p w14:paraId="5E6BFC01" w14:textId="77777777" w:rsidR="00A01A53" w:rsidRPr="009422C6" w:rsidRDefault="00A01A53" w:rsidP="008B0BBA">
            <w:pPr>
              <w:jc w:val="center"/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1985" w:type="dxa"/>
          </w:tcPr>
          <w:p w14:paraId="6FAF9916" w14:textId="55418946" w:rsidR="00A01A53" w:rsidRPr="009422C6" w:rsidRDefault="00A01A53" w:rsidP="008B0BBA">
            <w:pPr>
              <w:jc w:val="center"/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Входные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данные</w:t>
            </w:r>
          </w:p>
        </w:tc>
        <w:tc>
          <w:tcPr>
            <w:tcW w:w="2268" w:type="dxa"/>
          </w:tcPr>
          <w:p w14:paraId="3E90E252" w14:textId="775C8376" w:rsidR="00A01A53" w:rsidRPr="009422C6" w:rsidRDefault="00A01A53" w:rsidP="008B0BBA">
            <w:pPr>
              <w:jc w:val="center"/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Выходные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данные</w:t>
            </w:r>
          </w:p>
        </w:tc>
        <w:tc>
          <w:tcPr>
            <w:tcW w:w="3118" w:type="dxa"/>
          </w:tcPr>
          <w:p w14:paraId="57472B0B" w14:textId="77777777" w:rsidR="00A01A53" w:rsidRPr="009422C6" w:rsidRDefault="00A01A53" w:rsidP="008B0BBA">
            <w:pPr>
              <w:jc w:val="center"/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Описание</w:t>
            </w:r>
          </w:p>
        </w:tc>
      </w:tr>
      <w:tr w:rsidR="00A01A53" w:rsidRPr="009422C6" w14:paraId="2865B6AA" w14:textId="77777777" w:rsidTr="00925FA0">
        <w:tc>
          <w:tcPr>
            <w:tcW w:w="2263" w:type="dxa"/>
          </w:tcPr>
          <w:p w14:paraId="412C3866" w14:textId="77777777" w:rsidR="00A01A53" w:rsidRPr="009422C6" w:rsidRDefault="00A01A53" w:rsidP="008B0BBA">
            <w:pPr>
              <w:jc w:val="center"/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587C8575" w14:textId="77777777" w:rsidR="00A01A53" w:rsidRPr="009422C6" w:rsidRDefault="00A01A53" w:rsidP="008B0BBA">
            <w:pPr>
              <w:jc w:val="center"/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3C18C2A1" w14:textId="77777777" w:rsidR="00A01A53" w:rsidRPr="009422C6" w:rsidRDefault="00A01A53" w:rsidP="008B0BBA">
            <w:pPr>
              <w:jc w:val="center"/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3118" w:type="dxa"/>
          </w:tcPr>
          <w:p w14:paraId="1CEF6E43" w14:textId="77777777" w:rsidR="00A01A53" w:rsidRPr="009422C6" w:rsidRDefault="00A01A53" w:rsidP="008B0BBA">
            <w:pPr>
              <w:jc w:val="center"/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4</w:t>
            </w:r>
          </w:p>
        </w:tc>
      </w:tr>
      <w:tr w:rsidR="00A01A53" w:rsidRPr="009422C6" w14:paraId="7C84ED86" w14:textId="77777777" w:rsidTr="003209DF">
        <w:tc>
          <w:tcPr>
            <w:tcW w:w="2263" w:type="dxa"/>
            <w:vAlign w:val="center"/>
          </w:tcPr>
          <w:p w14:paraId="611D65AE" w14:textId="0E9253C5" w:rsidR="00A01A53" w:rsidRPr="009422C6" w:rsidRDefault="00CD7322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Интерфейс системы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="00A01A53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«Управление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="00A01A53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персоналом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="00A01A53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предприятия»</w:t>
            </w:r>
          </w:p>
        </w:tc>
        <w:tc>
          <w:tcPr>
            <w:tcW w:w="1985" w:type="dxa"/>
            <w:vAlign w:val="center"/>
          </w:tcPr>
          <w:p w14:paraId="3FD2C0D1" w14:textId="77777777" w:rsidR="00A01A53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268" w:type="dxa"/>
            <w:vAlign w:val="center"/>
          </w:tcPr>
          <w:p w14:paraId="133BEE64" w14:textId="5B7274CC" w:rsidR="00A01A53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Единая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информационная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</w:p>
          <w:p w14:paraId="7D352B58" w14:textId="77777777" w:rsidR="00A01A53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база</w:t>
            </w:r>
          </w:p>
        </w:tc>
        <w:tc>
          <w:tcPr>
            <w:tcW w:w="3118" w:type="dxa"/>
            <w:vAlign w:val="center"/>
          </w:tcPr>
          <w:p w14:paraId="7BCCD7EF" w14:textId="6BC4385F" w:rsidR="00A01A53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Модуль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обеспечивает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взаимодействие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всех</w:t>
            </w:r>
            <w:r w:rsidR="00A53A1E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модулей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между</w:t>
            </w:r>
            <w:r w:rsidR="00925FA0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собой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предоставление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пользовательского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интерфейса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к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функциям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системы</w:t>
            </w:r>
          </w:p>
        </w:tc>
      </w:tr>
      <w:tr w:rsidR="00A01A53" w:rsidRPr="009422C6" w14:paraId="74DCE24A" w14:textId="77777777" w:rsidTr="003209DF">
        <w:tc>
          <w:tcPr>
            <w:tcW w:w="2263" w:type="dxa"/>
            <w:vAlign w:val="center"/>
          </w:tcPr>
          <w:p w14:paraId="129917B5" w14:textId="76F9553D" w:rsidR="00A01A53" w:rsidRPr="009422C6" w:rsidRDefault="00CD7322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Интерфейс подсистемы</w:t>
            </w:r>
          </w:p>
          <w:p w14:paraId="162F2F22" w14:textId="77777777" w:rsidR="00A01A53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«Сотрудники»</w:t>
            </w:r>
          </w:p>
        </w:tc>
        <w:tc>
          <w:tcPr>
            <w:tcW w:w="1985" w:type="dxa"/>
            <w:vAlign w:val="center"/>
          </w:tcPr>
          <w:p w14:paraId="2B2FDD8E" w14:textId="21B84CFD" w:rsidR="00A01A53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Данные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сотрудниках,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штатное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расписание,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графики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работы,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сертификаты</w:t>
            </w:r>
          </w:p>
        </w:tc>
        <w:tc>
          <w:tcPr>
            <w:tcW w:w="2268" w:type="dxa"/>
            <w:vAlign w:val="center"/>
          </w:tcPr>
          <w:p w14:paraId="66535EE2" w14:textId="34D9CB79" w:rsidR="00A01A53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Актуальная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информация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сотрудниках,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рабочие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группы,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история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изменений</w:t>
            </w:r>
          </w:p>
        </w:tc>
        <w:tc>
          <w:tcPr>
            <w:tcW w:w="3118" w:type="dxa"/>
            <w:vAlign w:val="center"/>
          </w:tcPr>
          <w:p w14:paraId="276BFD30" w14:textId="56EA1EF6" w:rsidR="00A01A53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Модуль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обеспечивает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полный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кадровый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учёт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сотрудников,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их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компетенций,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состояний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назначений,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="00A53A1E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ограничение доступа</w:t>
            </w:r>
          </w:p>
        </w:tc>
      </w:tr>
      <w:tr w:rsidR="00BD5CC8" w:rsidRPr="009422C6" w14:paraId="29C9EB3B" w14:textId="77777777" w:rsidTr="003209DF">
        <w:tc>
          <w:tcPr>
            <w:tcW w:w="2263" w:type="dxa"/>
            <w:vAlign w:val="center"/>
          </w:tcPr>
          <w:p w14:paraId="75B376C3" w14:textId="77777777" w:rsidR="00CD7322" w:rsidRPr="009422C6" w:rsidRDefault="00CD7322" w:rsidP="00CD7322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Интерфейс подсистемы</w:t>
            </w:r>
          </w:p>
          <w:p w14:paraId="22351125" w14:textId="77F7BA50" w:rsidR="00BD5CC8" w:rsidRPr="009422C6" w:rsidRDefault="00BD5CC8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«Ленивое</w:t>
            </w:r>
          </w:p>
          <w:p w14:paraId="5563305E" w14:textId="68DF6A57" w:rsidR="00BD5CC8" w:rsidRPr="009422C6" w:rsidRDefault="00BD5CC8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согласование»</w:t>
            </w:r>
          </w:p>
        </w:tc>
        <w:tc>
          <w:tcPr>
            <w:tcW w:w="1985" w:type="dxa"/>
            <w:vAlign w:val="center"/>
          </w:tcPr>
          <w:p w14:paraId="59435CEA" w14:textId="00D8E5EB" w:rsidR="00BD5CC8" w:rsidRPr="009422C6" w:rsidRDefault="00BD5CC8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Входящие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электронные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письма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заявками,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данные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клиентах,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сотрудниках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проектах</w:t>
            </w:r>
          </w:p>
        </w:tc>
        <w:tc>
          <w:tcPr>
            <w:tcW w:w="2268" w:type="dxa"/>
            <w:vAlign w:val="center"/>
          </w:tcPr>
          <w:p w14:paraId="085063E3" w14:textId="03FDDE61" w:rsidR="00BD5CC8" w:rsidRPr="009422C6" w:rsidRDefault="00BD5CC8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Обработанные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заявки,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принятые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решения,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отправленные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ответы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клиентам</w:t>
            </w:r>
          </w:p>
        </w:tc>
        <w:tc>
          <w:tcPr>
            <w:tcW w:w="3118" w:type="dxa"/>
            <w:vAlign w:val="center"/>
          </w:tcPr>
          <w:p w14:paraId="0F14BE01" w14:textId="174F545D" w:rsidR="00BD5CC8" w:rsidRPr="009422C6" w:rsidRDefault="00BD5CC8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Модуль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автоматизирует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процесс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согласования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трудозатрат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документов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через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электронную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почту</w:t>
            </w:r>
          </w:p>
        </w:tc>
      </w:tr>
      <w:tr w:rsidR="00A53A1E" w:rsidRPr="009422C6" w14:paraId="18A7EF74" w14:textId="77777777" w:rsidTr="003209DF">
        <w:tc>
          <w:tcPr>
            <w:tcW w:w="2263" w:type="dxa"/>
            <w:vAlign w:val="center"/>
          </w:tcPr>
          <w:p w14:paraId="51A61A66" w14:textId="77777777" w:rsidR="00CD7322" w:rsidRPr="009422C6" w:rsidRDefault="00CD7322" w:rsidP="00CD7322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Интерфейс подсистемы</w:t>
            </w:r>
          </w:p>
          <w:p w14:paraId="53CC0B8E" w14:textId="496F65ED" w:rsidR="00A53A1E" w:rsidRPr="009422C6" w:rsidRDefault="00A53A1E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«Конструктор </w:t>
            </w:r>
          </w:p>
          <w:p w14:paraId="25464D5C" w14:textId="55E41D04" w:rsidR="00A53A1E" w:rsidRPr="009422C6" w:rsidRDefault="00A53A1E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писем»</w:t>
            </w:r>
          </w:p>
        </w:tc>
        <w:tc>
          <w:tcPr>
            <w:tcW w:w="1985" w:type="dxa"/>
            <w:vAlign w:val="center"/>
          </w:tcPr>
          <w:p w14:paraId="15128FE7" w14:textId="2B39FD1E" w:rsidR="00A53A1E" w:rsidRPr="009422C6" w:rsidRDefault="00A53A1E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Данные из других подсистем, шаблоны писем, настройки SMTP</w:t>
            </w:r>
          </w:p>
        </w:tc>
        <w:tc>
          <w:tcPr>
            <w:tcW w:w="2268" w:type="dxa"/>
            <w:vAlign w:val="center"/>
          </w:tcPr>
          <w:p w14:paraId="6AB0397E" w14:textId="77777777" w:rsidR="00A53A1E" w:rsidRPr="009422C6" w:rsidRDefault="00A53A1E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Сформированные и отправленные </w:t>
            </w:r>
          </w:p>
          <w:p w14:paraId="04273D5B" w14:textId="059A8F90" w:rsidR="00A53A1E" w:rsidRPr="009422C6" w:rsidRDefault="00A53A1E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HTML-письма</w:t>
            </w:r>
          </w:p>
        </w:tc>
        <w:tc>
          <w:tcPr>
            <w:tcW w:w="3118" w:type="dxa"/>
            <w:vAlign w:val="center"/>
          </w:tcPr>
          <w:p w14:paraId="70697484" w14:textId="1582334C" w:rsidR="00A53A1E" w:rsidRPr="009422C6" w:rsidRDefault="00A53A1E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Модуль предназначен для создания, визуализации и отправки адаптивных электронных писем с автоматической подстановкой данных</w:t>
            </w:r>
          </w:p>
        </w:tc>
      </w:tr>
      <w:tr w:rsidR="003501BA" w:rsidRPr="009422C6" w14:paraId="6D3C6117" w14:textId="77777777" w:rsidTr="003209DF">
        <w:tc>
          <w:tcPr>
            <w:tcW w:w="2263" w:type="dxa"/>
            <w:vAlign w:val="center"/>
          </w:tcPr>
          <w:p w14:paraId="1E460256" w14:textId="77777777" w:rsidR="00CD7322" w:rsidRPr="009422C6" w:rsidRDefault="00CD7322" w:rsidP="00CD7322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Интерфейс подсистемы</w:t>
            </w:r>
          </w:p>
          <w:p w14:paraId="0E6586BC" w14:textId="691AAFB8" w:rsidR="003501BA" w:rsidRPr="009422C6" w:rsidRDefault="003501BA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«Информационные ресурсы клиентов»</w:t>
            </w:r>
          </w:p>
        </w:tc>
        <w:tc>
          <w:tcPr>
            <w:tcW w:w="1985" w:type="dxa"/>
            <w:vAlign w:val="center"/>
          </w:tcPr>
          <w:p w14:paraId="67EE93EA" w14:textId="3FD42466" w:rsidR="003501BA" w:rsidRPr="009422C6" w:rsidRDefault="003501BA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Данные о клиентах, заявки на доступ, информация от других подсистем</w:t>
            </w:r>
          </w:p>
        </w:tc>
        <w:tc>
          <w:tcPr>
            <w:tcW w:w="2268" w:type="dxa"/>
            <w:vAlign w:val="center"/>
          </w:tcPr>
          <w:p w14:paraId="46AD6BFF" w14:textId="48852EE0" w:rsidR="003501BA" w:rsidRPr="009422C6" w:rsidRDefault="003501BA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Зарегистрированные клиенты, информационные базы, назначенные сотрудники, настроенный доступ</w:t>
            </w:r>
          </w:p>
        </w:tc>
        <w:tc>
          <w:tcPr>
            <w:tcW w:w="3118" w:type="dxa"/>
            <w:vAlign w:val="center"/>
          </w:tcPr>
          <w:p w14:paraId="0614F65F" w14:textId="38642EB4" w:rsidR="003501BA" w:rsidRPr="009422C6" w:rsidRDefault="003501BA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Модуль предназначен для автоматизированного учёта клиентов-юридических лиц, их информационных баз, контактных данных и безопасного управления доступами ответственных сотрудников</w:t>
            </w:r>
          </w:p>
        </w:tc>
      </w:tr>
      <w:tr w:rsidR="003501BA" w:rsidRPr="009422C6" w14:paraId="0D074668" w14:textId="77777777" w:rsidTr="003209DF">
        <w:tc>
          <w:tcPr>
            <w:tcW w:w="2263" w:type="dxa"/>
            <w:vAlign w:val="center"/>
          </w:tcPr>
          <w:p w14:paraId="75F183F2" w14:textId="77777777" w:rsidR="00CD7322" w:rsidRPr="009422C6" w:rsidRDefault="00CD7322" w:rsidP="00CD7322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Интерфейс подсистемы</w:t>
            </w:r>
          </w:p>
          <w:p w14:paraId="628ADB36" w14:textId="2E2FAC4B" w:rsidR="003501BA" w:rsidRPr="009422C6" w:rsidRDefault="003501BA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«Дежурные»</w:t>
            </w:r>
          </w:p>
        </w:tc>
        <w:tc>
          <w:tcPr>
            <w:tcW w:w="1985" w:type="dxa"/>
            <w:vAlign w:val="center"/>
          </w:tcPr>
          <w:p w14:paraId="0408A420" w14:textId="6981BAB0" w:rsidR="003501BA" w:rsidRPr="009422C6" w:rsidRDefault="003501BA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Заявки на дежурство, графики работы сотрудников, данные о сервисах</w:t>
            </w:r>
          </w:p>
        </w:tc>
        <w:tc>
          <w:tcPr>
            <w:tcW w:w="2268" w:type="dxa"/>
            <w:vAlign w:val="center"/>
          </w:tcPr>
          <w:p w14:paraId="5A8D1C9E" w14:textId="30E3D645" w:rsidR="003501BA" w:rsidRPr="009422C6" w:rsidRDefault="003501BA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Графики дежурств, назначенные ответственные, актуальная информация о дежурствах</w:t>
            </w:r>
          </w:p>
        </w:tc>
        <w:tc>
          <w:tcPr>
            <w:tcW w:w="3118" w:type="dxa"/>
            <w:vAlign w:val="center"/>
          </w:tcPr>
          <w:p w14:paraId="728FADB1" w14:textId="2F9FD0DC" w:rsidR="003501BA" w:rsidRPr="009422C6" w:rsidRDefault="003501BA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Модуль предназначен для формирования, назначения и контроля дежурств специалистов по сервисам и модулям</w:t>
            </w:r>
          </w:p>
        </w:tc>
      </w:tr>
    </w:tbl>
    <w:p w14:paraId="5AA528E7" w14:textId="77777777" w:rsidR="00A01A53" w:rsidRPr="009422C6" w:rsidRDefault="00A01A53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031149D" w14:textId="77777777" w:rsidR="00A53A1E" w:rsidRPr="009422C6" w:rsidRDefault="00A53A1E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BC3AD56" w14:textId="4C780E45" w:rsidR="00A01A53" w:rsidRPr="009422C6" w:rsidRDefault="00A01A53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Продолжение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158BE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37</w:t>
      </w:r>
    </w:p>
    <w:tbl>
      <w:tblPr>
        <w:tblStyle w:val="19"/>
        <w:tblW w:w="9634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2268"/>
        <w:gridCol w:w="3118"/>
      </w:tblGrid>
      <w:tr w:rsidR="00A01A53" w:rsidRPr="009422C6" w14:paraId="659DB54E" w14:textId="77777777" w:rsidTr="00925FA0">
        <w:tc>
          <w:tcPr>
            <w:tcW w:w="2263" w:type="dxa"/>
          </w:tcPr>
          <w:p w14:paraId="4CDDBD6B" w14:textId="77777777" w:rsidR="00A01A53" w:rsidRPr="009422C6" w:rsidRDefault="00A01A53" w:rsidP="008B0BBA">
            <w:pPr>
              <w:jc w:val="center"/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71B89167" w14:textId="77777777" w:rsidR="00A01A53" w:rsidRPr="009422C6" w:rsidRDefault="00A01A53" w:rsidP="008B0BBA">
            <w:pPr>
              <w:jc w:val="center"/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50AF0CF6" w14:textId="77777777" w:rsidR="00A01A53" w:rsidRPr="009422C6" w:rsidRDefault="00A01A53" w:rsidP="008B0BBA">
            <w:pPr>
              <w:jc w:val="center"/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3118" w:type="dxa"/>
          </w:tcPr>
          <w:p w14:paraId="66910C9C" w14:textId="77777777" w:rsidR="00A01A53" w:rsidRPr="009422C6" w:rsidRDefault="00A01A53" w:rsidP="008B0BBA">
            <w:pPr>
              <w:jc w:val="center"/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4</w:t>
            </w:r>
          </w:p>
        </w:tc>
      </w:tr>
      <w:tr w:rsidR="00A01A53" w:rsidRPr="009422C6" w14:paraId="52DA2899" w14:textId="77777777" w:rsidTr="003209DF">
        <w:tc>
          <w:tcPr>
            <w:tcW w:w="2263" w:type="dxa"/>
            <w:vAlign w:val="center"/>
          </w:tcPr>
          <w:p w14:paraId="2F0C9ECD" w14:textId="77777777" w:rsidR="00CD7322" w:rsidRPr="009422C6" w:rsidRDefault="00CD7322" w:rsidP="00CD7322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Интерфейс подсистемы</w:t>
            </w:r>
          </w:p>
          <w:p w14:paraId="47E73CB1" w14:textId="147C6215" w:rsidR="00A01A53" w:rsidRPr="009422C6" w:rsidRDefault="00A01A53" w:rsidP="00CD7322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«Ресурсное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планирование»</w:t>
            </w:r>
          </w:p>
        </w:tc>
        <w:tc>
          <w:tcPr>
            <w:tcW w:w="1985" w:type="dxa"/>
            <w:vAlign w:val="center"/>
          </w:tcPr>
          <w:p w14:paraId="0D101C69" w14:textId="62997574" w:rsidR="00A01A53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Информация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проектах,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сотрудниках,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клиентах,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статьях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OPEX</w:t>
            </w:r>
          </w:p>
        </w:tc>
        <w:tc>
          <w:tcPr>
            <w:tcW w:w="2268" w:type="dxa"/>
            <w:vAlign w:val="center"/>
          </w:tcPr>
          <w:p w14:paraId="3E1E8DE9" w14:textId="50C345F0" w:rsidR="00A01A53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Планы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трудозатрат,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финансовые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планы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по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OPEX,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распределение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сотрудников</w:t>
            </w:r>
          </w:p>
        </w:tc>
        <w:tc>
          <w:tcPr>
            <w:tcW w:w="3118" w:type="dxa"/>
            <w:vAlign w:val="center"/>
          </w:tcPr>
          <w:p w14:paraId="56419861" w14:textId="77777777" w:rsidR="00A53A1E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Предназначен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для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планирования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ресурсов,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формирования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годового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спроса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на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работы</w:t>
            </w:r>
          </w:p>
          <w:p w14:paraId="170C6DBA" w14:textId="69C8C52F" w:rsidR="00A01A53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финансового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планирования</w:t>
            </w:r>
          </w:p>
        </w:tc>
      </w:tr>
      <w:tr w:rsidR="00A01A53" w:rsidRPr="009422C6" w14:paraId="5B6C8E50" w14:textId="77777777" w:rsidTr="003209DF">
        <w:tc>
          <w:tcPr>
            <w:tcW w:w="2263" w:type="dxa"/>
            <w:vAlign w:val="center"/>
          </w:tcPr>
          <w:p w14:paraId="02CB7369" w14:textId="77777777" w:rsidR="00CD7322" w:rsidRPr="009422C6" w:rsidRDefault="00CD7322" w:rsidP="00CD7322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Интерфейс подсистемы</w:t>
            </w:r>
          </w:p>
          <w:p w14:paraId="3DF2F753" w14:textId="058CB980" w:rsidR="00A01A53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«Учёт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лицензий»</w:t>
            </w:r>
          </w:p>
        </w:tc>
        <w:tc>
          <w:tcPr>
            <w:tcW w:w="1985" w:type="dxa"/>
            <w:vAlign w:val="center"/>
          </w:tcPr>
          <w:p w14:paraId="2D070E82" w14:textId="462A34CA" w:rsidR="00A01A53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Заявки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на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лицензии,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данные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сотрудниках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программном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обеспечении</w:t>
            </w:r>
          </w:p>
        </w:tc>
        <w:tc>
          <w:tcPr>
            <w:tcW w:w="2268" w:type="dxa"/>
            <w:vAlign w:val="center"/>
          </w:tcPr>
          <w:p w14:paraId="02C46586" w14:textId="2ADE5A13" w:rsidR="00A01A53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Зарегистрированные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заявки,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заказы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на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закупку,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назначенные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лицензии,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история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изменений</w:t>
            </w:r>
          </w:p>
        </w:tc>
        <w:tc>
          <w:tcPr>
            <w:tcW w:w="3118" w:type="dxa"/>
            <w:vAlign w:val="center"/>
          </w:tcPr>
          <w:p w14:paraId="4377866B" w14:textId="4545CFB9" w:rsidR="00A01A53" w:rsidRPr="009422C6" w:rsidRDefault="00A01A53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Модуль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обеспечивает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полный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цикл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управления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лицензиями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от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регистрации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заявок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до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учёта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установки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контроля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остатков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лицензионных</w:t>
            </w:r>
            <w:r w:rsidR="002942E7"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ключей</w:t>
            </w:r>
          </w:p>
        </w:tc>
      </w:tr>
      <w:tr w:rsidR="00566E66" w:rsidRPr="009422C6" w14:paraId="0E99B5DF" w14:textId="77777777" w:rsidTr="003209DF">
        <w:tc>
          <w:tcPr>
            <w:tcW w:w="2263" w:type="dxa"/>
            <w:vAlign w:val="center"/>
          </w:tcPr>
          <w:p w14:paraId="6349614A" w14:textId="77777777" w:rsidR="00CD7322" w:rsidRPr="009422C6" w:rsidRDefault="00CD7322" w:rsidP="00CD7322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Интерфейс подсистемы</w:t>
            </w:r>
          </w:p>
          <w:p w14:paraId="7CF30CC6" w14:textId="5960013F" w:rsidR="00566E66" w:rsidRPr="009422C6" w:rsidRDefault="00566E66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«Дашборд и отчетность»</w:t>
            </w:r>
          </w:p>
        </w:tc>
        <w:tc>
          <w:tcPr>
            <w:tcW w:w="1985" w:type="dxa"/>
            <w:vAlign w:val="center"/>
          </w:tcPr>
          <w:p w14:paraId="133E02D1" w14:textId="531CC1CD" w:rsidR="00566E66" w:rsidRPr="009422C6" w:rsidRDefault="00566E66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Данные из всех подсистем, показатели KPI, шаблоны отчётов</w:t>
            </w:r>
          </w:p>
        </w:tc>
        <w:tc>
          <w:tcPr>
            <w:tcW w:w="2268" w:type="dxa"/>
            <w:vAlign w:val="center"/>
          </w:tcPr>
          <w:p w14:paraId="4CFEBB34" w14:textId="1143AF3D" w:rsidR="00566E66" w:rsidRPr="009422C6" w:rsidRDefault="00566E66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Интерактивные дашборды, аналитические отчёты, экспортированные файлы</w:t>
            </w:r>
          </w:p>
        </w:tc>
        <w:tc>
          <w:tcPr>
            <w:tcW w:w="3118" w:type="dxa"/>
            <w:vAlign w:val="center"/>
          </w:tcPr>
          <w:p w14:paraId="6360AB55" w14:textId="6CA681DC" w:rsidR="00566E66" w:rsidRPr="009422C6" w:rsidRDefault="00566E66" w:rsidP="008B0BBA">
            <w:pPr>
              <w:rPr>
                <w:rFonts w:ascii="Times New Roman" w:eastAsia="Calibri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eastAsia="Calibri" w:hAnsi="Times New Roman"/>
                <w:color w:val="auto"/>
                <w:sz w:val="24"/>
                <w:szCs w:val="24"/>
              </w:rPr>
              <w:t>Модуль обеспечивает формирование управленческой отчётности и визуализацию ключевых показателей эффективности предприятия</w:t>
            </w:r>
          </w:p>
        </w:tc>
      </w:tr>
    </w:tbl>
    <w:p w14:paraId="2F0DFB33" w14:textId="77777777" w:rsidR="00A01A53" w:rsidRPr="009422C6" w:rsidRDefault="00A01A53" w:rsidP="008B0BBA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7883E74" w14:textId="77777777" w:rsidR="003501BA" w:rsidRPr="009422C6" w:rsidRDefault="003501BA" w:rsidP="008B0BBA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66AA5B9" w14:textId="3F202955" w:rsidR="00A01A53" w:rsidRPr="009422C6" w:rsidRDefault="00A01A53" w:rsidP="008B0BBA">
      <w:pPr>
        <w:spacing w:after="0" w:line="360" w:lineRule="auto"/>
        <w:ind w:firstLine="426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Модульная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структура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подсистемы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«Сотрудники»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(рис.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723581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19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  <w:r w:rsidR="008801A4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определяет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состав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основных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функциональных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компонентов,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обеспечивающих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автоматизацию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процессов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учёта,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планирования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контроля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работы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персонала.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Данная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структура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является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частью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общей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архитектуры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информационной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системы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предприятия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отражает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программные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блоки,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непосредственно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относящиеся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задачам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подсистемы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«Сотрудники»</w:t>
      </w:r>
      <w:r w:rsidR="008747AA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01584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Текст программы спроектированных модулей представлен в прил. 2, а в прил. 3 спецификации – файлы информационной базы и конфигурации системы. </w:t>
      </w:r>
      <w:r w:rsidR="008747AA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Краткие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747AA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747AA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подробные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747AA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спецификации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747AA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модулей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747AA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представлены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747AA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733C7E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38</w:t>
      </w:r>
      <w:r w:rsidR="008747AA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</w:t>
      </w:r>
      <w:r w:rsidR="00F64692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48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DFFFC9D" w14:textId="77777777" w:rsidR="00CC6F56" w:rsidRPr="009422C6" w:rsidRDefault="00CC6F56" w:rsidP="008B0BBA">
      <w:pPr>
        <w:spacing w:after="0" w:line="360" w:lineRule="auto"/>
        <w:ind w:firstLine="426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648E04" w14:textId="63834622" w:rsidR="00A01A53" w:rsidRPr="009422C6" w:rsidRDefault="002060CF" w:rsidP="008B0BBA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noProof/>
        </w:rPr>
        <w:lastRenderedPageBreak/>
        <w:drawing>
          <wp:inline distT="0" distB="0" distL="0" distR="0" wp14:anchorId="7DC70FE8" wp14:editId="65054904">
            <wp:extent cx="6120130" cy="2557145"/>
            <wp:effectExtent l="0" t="0" r="0" b="0"/>
            <wp:docPr id="118534494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8E0D5" w14:textId="2036A19F" w:rsidR="00A01A53" w:rsidRPr="009422C6" w:rsidRDefault="00A01A53" w:rsidP="008B0BBA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129E4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19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Модульная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структура</w:t>
      </w:r>
    </w:p>
    <w:p w14:paraId="32EFE37D" w14:textId="77777777" w:rsidR="00201584" w:rsidRPr="009422C6" w:rsidRDefault="00201584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D6DACE" w14:textId="14D8DEA7" w:rsidR="00A01A53" w:rsidRPr="009422C6" w:rsidRDefault="00A01A53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733C7E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38</w:t>
      </w:r>
    </w:p>
    <w:p w14:paraId="4094D492" w14:textId="10A3A77F" w:rsidR="00A01A53" w:rsidRPr="009422C6" w:rsidRDefault="000E46B0" w:rsidP="008B0BBA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Краткая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спецификация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модулей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01A53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подсистемы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01A53" w:rsidRPr="009422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«Сотрудники»</w:t>
      </w:r>
    </w:p>
    <w:tbl>
      <w:tblPr>
        <w:tblStyle w:val="53"/>
        <w:tblW w:w="9634" w:type="dxa"/>
        <w:tblInd w:w="0" w:type="dxa"/>
        <w:tblLook w:val="04A0" w:firstRow="1" w:lastRow="0" w:firstColumn="1" w:lastColumn="0" w:noHBand="0" w:noVBand="1"/>
      </w:tblPr>
      <w:tblGrid>
        <w:gridCol w:w="2023"/>
        <w:gridCol w:w="2768"/>
        <w:gridCol w:w="1844"/>
        <w:gridCol w:w="2999"/>
      </w:tblGrid>
      <w:tr w:rsidR="00A01A53" w:rsidRPr="009422C6" w14:paraId="044F29C5" w14:textId="77777777" w:rsidTr="00D95119"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BC6AC" w14:textId="25E335F8" w:rsidR="00A01A53" w:rsidRPr="009422C6" w:rsidRDefault="00A01A53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Наименование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модуля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181F5" w14:textId="6F64ECBD" w:rsidR="00A01A53" w:rsidRPr="009422C6" w:rsidRDefault="00A01A53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Входные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данные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38D2A" w14:textId="24C26978" w:rsidR="00A01A53" w:rsidRPr="009422C6" w:rsidRDefault="00A01A53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Выходные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данные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B5316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A01A53" w:rsidRPr="009422C6" w14:paraId="784C9BDF" w14:textId="77777777" w:rsidTr="00D95119"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21593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28C49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C84F1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4E2C5" w14:textId="77777777" w:rsidR="00A01A53" w:rsidRPr="009422C6" w:rsidRDefault="00A01A53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8747AA" w:rsidRPr="009422C6" w14:paraId="2B80204C" w14:textId="77777777" w:rsidTr="003209DF"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46A14" w14:textId="77777777" w:rsidR="002060CF" w:rsidRPr="009422C6" w:rsidRDefault="002060CF" w:rsidP="002060CF">
            <w:pPr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Интерфейс подсистемы</w:t>
            </w:r>
          </w:p>
          <w:p w14:paraId="6406D7C8" w14:textId="6B58849D" w:rsidR="008747AA" w:rsidRPr="009422C6" w:rsidRDefault="000058BF" w:rsidP="008B0BBA">
            <w:pPr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«Сотрудники»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0F6DC" w14:textId="2D2917D3" w:rsidR="008747AA" w:rsidRPr="009422C6" w:rsidRDefault="00637D41" w:rsidP="008B0BBA">
            <w:pPr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Данные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из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информационной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базы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B42A4" w14:textId="4908CF09" w:rsidR="008747AA" w:rsidRPr="009422C6" w:rsidRDefault="00637D41" w:rsidP="008B0BBA">
            <w:pPr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Учет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сотрудников,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графики,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данные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отчетности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87D00" w14:textId="0C05AAA6" w:rsidR="008747AA" w:rsidRPr="009422C6" w:rsidRDefault="0043576E" w:rsidP="008B0BBA">
            <w:pPr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Модуль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обеспечивает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87D81" w:rsidRPr="009422C6">
              <w:rPr>
                <w:rFonts w:ascii="Times New Roman" w:hAnsi="Times New Roman"/>
                <w:sz w:val="24"/>
                <w:szCs w:val="24"/>
              </w:rPr>
              <w:t>запись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87D81" w:rsidRPr="009422C6">
              <w:rPr>
                <w:rFonts w:ascii="Times New Roman" w:hAnsi="Times New Roman"/>
                <w:sz w:val="24"/>
                <w:szCs w:val="24"/>
              </w:rPr>
              <w:t>информации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87D81" w:rsidRPr="009422C6">
              <w:rPr>
                <w:rFonts w:ascii="Times New Roman" w:hAnsi="Times New Roman"/>
                <w:sz w:val="24"/>
                <w:szCs w:val="24"/>
              </w:rPr>
              <w:t>о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87D81" w:rsidRPr="009422C6">
              <w:rPr>
                <w:rFonts w:ascii="Times New Roman" w:hAnsi="Times New Roman"/>
                <w:sz w:val="24"/>
                <w:szCs w:val="24"/>
              </w:rPr>
              <w:t>сотрудниках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87D81" w:rsidRPr="009422C6">
              <w:rPr>
                <w:rFonts w:ascii="Times New Roman" w:hAnsi="Times New Roman"/>
                <w:sz w:val="24"/>
                <w:szCs w:val="24"/>
              </w:rPr>
              <w:t>в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87D81" w:rsidRPr="009422C6">
              <w:rPr>
                <w:rFonts w:ascii="Times New Roman" w:hAnsi="Times New Roman"/>
                <w:sz w:val="24"/>
                <w:szCs w:val="24"/>
              </w:rPr>
              <w:t>информационную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87D81" w:rsidRPr="009422C6">
              <w:rPr>
                <w:rFonts w:ascii="Times New Roman" w:hAnsi="Times New Roman"/>
                <w:sz w:val="24"/>
                <w:szCs w:val="24"/>
              </w:rPr>
              <w:t>базу,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87D81" w:rsidRPr="009422C6">
              <w:rPr>
                <w:rFonts w:ascii="Times New Roman" w:hAnsi="Times New Roman"/>
                <w:sz w:val="24"/>
                <w:szCs w:val="24"/>
              </w:rPr>
              <w:t>которая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87D81" w:rsidRPr="009422C6">
              <w:rPr>
                <w:rFonts w:ascii="Times New Roman" w:hAnsi="Times New Roman"/>
                <w:sz w:val="24"/>
                <w:szCs w:val="24"/>
              </w:rPr>
              <w:t>используется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87D81" w:rsidRPr="009422C6">
              <w:rPr>
                <w:rFonts w:ascii="Times New Roman" w:hAnsi="Times New Roman"/>
                <w:sz w:val="24"/>
                <w:szCs w:val="24"/>
              </w:rPr>
              <w:t>другими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87D81" w:rsidRPr="009422C6">
              <w:rPr>
                <w:rFonts w:ascii="Times New Roman" w:hAnsi="Times New Roman"/>
                <w:sz w:val="24"/>
                <w:szCs w:val="24"/>
              </w:rPr>
              <w:t>подсистемами</w:t>
            </w:r>
          </w:p>
        </w:tc>
      </w:tr>
      <w:tr w:rsidR="00A01A53" w:rsidRPr="009422C6" w14:paraId="7CBA3D05" w14:textId="77777777" w:rsidTr="003209DF"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4A10A" w14:textId="0227395B" w:rsidR="00A01A53" w:rsidRPr="009422C6" w:rsidRDefault="00A01A53" w:rsidP="008B0BB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Модуль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«Справочники»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2CD2F" w14:textId="2ADF9FCD" w:rsidR="00A01A53" w:rsidRPr="009422C6" w:rsidRDefault="00A01A53" w:rsidP="008B0BB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Выбор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действия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с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элементом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справочника,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ввод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значений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в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текстовые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поля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элемента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с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клавиатуры,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выбор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из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списков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значений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57801" w:rsidRPr="009422C6">
              <w:rPr>
                <w:rFonts w:ascii="Times New Roman" w:hAnsi="Times New Roman"/>
                <w:sz w:val="24"/>
                <w:szCs w:val="24"/>
              </w:rPr>
              <w:t>элемента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заполнения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641AA" w14:textId="51AA111A" w:rsidR="00A01A53" w:rsidRPr="009422C6" w:rsidRDefault="00A01A53" w:rsidP="008B0BBA">
            <w:pPr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Новый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элемент,</w:t>
            </w:r>
          </w:p>
          <w:p w14:paraId="1731FC71" w14:textId="44A896CF" w:rsidR="00A01A53" w:rsidRPr="009422C6" w:rsidRDefault="00A01A53" w:rsidP="008B0BBA">
            <w:pPr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Измененный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элемент,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удаленный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элемент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E31D2" w14:textId="131756DC" w:rsidR="00A01A53" w:rsidRPr="009422C6" w:rsidRDefault="00A01A53" w:rsidP="008B0BB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422C6">
              <w:rPr>
                <w:rFonts w:ascii="Times New Roman" w:hAnsi="Times New Roman"/>
                <w:sz w:val="24"/>
                <w:szCs w:val="24"/>
              </w:rPr>
              <w:t>Модуль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предназначен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создания,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изменения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или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удаления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элемента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справочника.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Все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изменения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в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справочнике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записываются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в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информационную</w:t>
            </w:r>
            <w:r w:rsidR="002942E7" w:rsidRPr="009422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sz w:val="24"/>
                <w:szCs w:val="24"/>
              </w:rPr>
              <w:t>базу</w:t>
            </w:r>
          </w:p>
        </w:tc>
      </w:tr>
      <w:tr w:rsidR="00E979D3" w:rsidRPr="009422C6" w14:paraId="47BE3DB0" w14:textId="77777777" w:rsidTr="003209DF"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98FB8" w14:textId="22842FA3" w:rsidR="00E979D3" w:rsidRPr="009422C6" w:rsidRDefault="00E979D3" w:rsidP="008B0BBA">
            <w:pPr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Модуль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«Документы»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B466F" w14:textId="281B1006" w:rsidR="00E979D3" w:rsidRPr="009422C6" w:rsidRDefault="00E979D3" w:rsidP="008B0BBA">
            <w:pPr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Выбор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действия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с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документом,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ввод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значений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в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текстовые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поля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документа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с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клавиатуры,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выбор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из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списков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значений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элементов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для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заполнения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поля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9D9D5" w14:textId="1608D9F5" w:rsidR="00E979D3" w:rsidRPr="009422C6" w:rsidRDefault="00E979D3" w:rsidP="008B0BBA">
            <w:pPr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Новый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документ,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измененный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документ,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удаленный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документ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67B20" w14:textId="1FF90EB9" w:rsidR="00E979D3" w:rsidRPr="009422C6" w:rsidRDefault="00E979D3" w:rsidP="008B0BBA">
            <w:pPr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Модуль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предназначен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для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создания,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изменения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или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удаления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документа.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Все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изменения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в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документах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записываются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в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информационную</w:t>
            </w:r>
            <w:r w:rsidR="002942E7"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базу</w:t>
            </w:r>
          </w:p>
        </w:tc>
      </w:tr>
      <w:tr w:rsidR="003501BA" w:rsidRPr="009422C6" w14:paraId="6307E0B3" w14:textId="77777777" w:rsidTr="003209DF"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71638" w14:textId="505D41BA" w:rsidR="003501BA" w:rsidRPr="009422C6" w:rsidRDefault="003501BA" w:rsidP="008B0BBA">
            <w:pPr>
              <w:rPr>
                <w:rFonts w:ascii="Times New Roman" w:eastAsia="PMingLiU" w:hAnsi="Times New Roman"/>
                <w:sz w:val="24"/>
                <w:szCs w:val="24"/>
                <w:lang w:eastAsia="ru-RU"/>
              </w:rPr>
            </w:pP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Модуль «Пользователи»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C1EBC" w14:textId="24AF68EB" w:rsidR="003501BA" w:rsidRPr="009422C6" w:rsidRDefault="003501BA" w:rsidP="008B0BBA">
            <w:pPr>
              <w:rPr>
                <w:rFonts w:ascii="Times New Roman" w:eastAsia="PMingLiU" w:hAnsi="Times New Roman"/>
                <w:sz w:val="24"/>
                <w:szCs w:val="24"/>
                <w:lang w:eastAsia="ru-RU"/>
              </w:rPr>
            </w:pP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Список сотрудников и информация о них, выбор прав доступа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3FB92" w14:textId="7858CBDF" w:rsidR="003501BA" w:rsidRPr="009422C6" w:rsidRDefault="003501BA" w:rsidP="008B0BBA">
            <w:pPr>
              <w:rPr>
                <w:rFonts w:ascii="Times New Roman" w:eastAsia="PMingLiU" w:hAnsi="Times New Roman"/>
                <w:sz w:val="24"/>
                <w:szCs w:val="24"/>
                <w:lang w:eastAsia="ru-RU"/>
              </w:rPr>
            </w:pP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Пользователи с ограниченными правами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6F1D2" w14:textId="01921550" w:rsidR="003501BA" w:rsidRPr="009422C6" w:rsidRDefault="003501BA" w:rsidP="008B0BBA">
            <w:pPr>
              <w:rPr>
                <w:rFonts w:ascii="Times New Roman" w:eastAsia="PMingLiU" w:hAnsi="Times New Roman"/>
                <w:sz w:val="24"/>
                <w:szCs w:val="24"/>
                <w:lang w:eastAsia="ru-RU"/>
              </w:rPr>
            </w:pPr>
            <w:r w:rsidRPr="009422C6">
              <w:rPr>
                <w:rFonts w:ascii="Times New Roman" w:eastAsia="PMingLiU" w:hAnsi="Times New Roman"/>
                <w:sz w:val="24"/>
                <w:szCs w:val="24"/>
                <w:lang w:eastAsia="ru-RU"/>
              </w:rPr>
              <w:t>Модуль предназначен для создания пользователей и выдачи им прав</w:t>
            </w:r>
          </w:p>
        </w:tc>
      </w:tr>
    </w:tbl>
    <w:p w14:paraId="74B4FCFA" w14:textId="77777777" w:rsidR="00CF77C8" w:rsidRPr="009422C6" w:rsidRDefault="00CF77C8" w:rsidP="008B0BBA">
      <w:pPr>
        <w:widowControl w:val="0"/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FC3F336" w14:textId="5E5A0053" w:rsidR="00A01A53" w:rsidRPr="009422C6" w:rsidRDefault="00A01A53" w:rsidP="008B0BBA">
      <w:pPr>
        <w:widowControl w:val="0"/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Продолжение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табл.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3533DA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38</w:t>
      </w:r>
    </w:p>
    <w:tbl>
      <w:tblPr>
        <w:tblW w:w="95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551"/>
        <w:gridCol w:w="1985"/>
        <w:gridCol w:w="2912"/>
      </w:tblGrid>
      <w:tr w:rsidR="00A01A53" w:rsidRPr="009422C6" w14:paraId="54C1910F" w14:textId="77777777" w:rsidTr="004E400F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624F9" w14:textId="77777777" w:rsidR="00A01A53" w:rsidRPr="009422C6" w:rsidRDefault="00A01A53" w:rsidP="008B0BB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553CC" w14:textId="77777777" w:rsidR="00A01A53" w:rsidRPr="009422C6" w:rsidRDefault="00A01A53" w:rsidP="008B0BB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CB651" w14:textId="77777777" w:rsidR="00A01A53" w:rsidRPr="009422C6" w:rsidRDefault="00A01A53" w:rsidP="008B0BB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B08E8" w14:textId="77777777" w:rsidR="00A01A53" w:rsidRPr="009422C6" w:rsidRDefault="00A01A53" w:rsidP="008B0BB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CF77C8" w:rsidRPr="009422C6" w14:paraId="42FC74CB" w14:textId="77777777" w:rsidTr="004E400F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7012" w14:textId="31E15535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Модуль «Действующие сотрудники на клиенте»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44F56" w14:textId="2C8EAC65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Поле формы, сотрудник, значение обработки, выбранное значение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46631" w14:textId="787865DF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Текст ошибки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13860" w14:textId="3DE90B48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Модуль предназначен для вывода предупреждения пользователю</w:t>
            </w:r>
          </w:p>
        </w:tc>
      </w:tr>
      <w:tr w:rsidR="00CF77C8" w:rsidRPr="009422C6" w14:paraId="014CD566" w14:textId="77777777" w:rsidTr="004E400F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A3373" w14:textId="306298F5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Модуль «Действующие сотрудники на сервере»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494C0" w14:textId="5192B3A3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Выбранное значение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B58A7" w14:textId="04025CBE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Текст сообщения, значение действующего сотрудника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4BC69" w14:textId="69ACA768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Модуль предназначен для передачи текста сообщения с сервера на клиент</w:t>
            </w:r>
          </w:p>
        </w:tc>
      </w:tr>
      <w:tr w:rsidR="00CF77C8" w:rsidRPr="009422C6" w14:paraId="01A8E285" w14:textId="77777777" w:rsidTr="004E400F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98CE3" w14:textId="1F9F3E70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Модуль «ФИО сотрудников»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EA9D2" w14:textId="3B2B199E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ФИО сотрудника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5B077" w14:textId="7F828E72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Фамилия, имя, отчество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F6A2D" w14:textId="4E9FB9A1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Модуль предназначен для проверки правильность ввода ФИО</w:t>
            </w:r>
          </w:p>
        </w:tc>
      </w:tr>
      <w:tr w:rsidR="00CF77C8" w:rsidRPr="009422C6" w14:paraId="312ABB9E" w14:textId="77777777" w:rsidTr="004E400F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63B32" w14:textId="60A12609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Модуль «Сканы документов на клиенте»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9B134" w14:textId="213D0B3A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Путь к файлу, имя и расширение файла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FC8AB" w14:textId="3DE46F63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Полный путь к файлу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22B79" w14:textId="7F91EF18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Модель предназначен для получения полного пути к файлу</w:t>
            </w:r>
          </w:p>
        </w:tc>
      </w:tr>
      <w:tr w:rsidR="00CF77C8" w:rsidRPr="009422C6" w14:paraId="1E7BDEA9" w14:textId="77777777" w:rsidTr="004E400F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73C39" w14:textId="1C8E6C86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Модуль «Сканы документов на сервере»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E4A9E" w14:textId="1EE60D73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Адрес файла, имя и расширение файла, идентификатор формы, хранилище значений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8F99" w14:textId="7A9EB42A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Текст сообщения, заполненное хранилище значений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ED8B2" w14:textId="3572A2B9" w:rsidR="00CF77C8" w:rsidRPr="009422C6" w:rsidRDefault="00CF77C8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Модуль предназначен для записи файла в хранилище и для его просмотра</w:t>
            </w:r>
          </w:p>
        </w:tc>
      </w:tr>
      <w:tr w:rsidR="00D95119" w:rsidRPr="009422C6" w14:paraId="3E494B6B" w14:textId="77777777" w:rsidTr="004E400F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517E8" w14:textId="0DF9372E" w:rsidR="00D95119" w:rsidRPr="009422C6" w:rsidRDefault="00D95119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Модуль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«Контроль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проведения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документов»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30EB3" w14:textId="165C55E6" w:rsidR="00D95119" w:rsidRPr="009422C6" w:rsidRDefault="00D95119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Ссылка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на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документ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7C6AF" w14:textId="0F2688EC" w:rsidR="00D95119" w:rsidRPr="009422C6" w:rsidRDefault="00D95119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Текст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исключения,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значение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проведения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E29E1" w14:textId="4E9A9F39" w:rsidR="00D95119" w:rsidRPr="009422C6" w:rsidRDefault="00D95119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Модуль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предназначен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для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проверки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проведения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документа</w:t>
            </w:r>
          </w:p>
        </w:tc>
      </w:tr>
      <w:tr w:rsidR="00052414" w:rsidRPr="009422C6" w14:paraId="4C08E390" w14:textId="77777777" w:rsidTr="004E400F">
        <w:trPr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6D221" w14:textId="3DF48CCE" w:rsidR="00052414" w:rsidRPr="009422C6" w:rsidRDefault="00052414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Модуль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«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пользователями</w:t>
            </w:r>
            <w:r w:rsidR="002942E7"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УПП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8021F" w14:textId="29D81E72" w:rsidR="00052414" w:rsidRPr="009422C6" w:rsidRDefault="00052414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Пользователь,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пароль,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идентификатор,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логин,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группа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ролей,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имя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роли,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почта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639B2" w14:textId="1977535B" w:rsidR="00052414" w:rsidRPr="009422C6" w:rsidRDefault="00052414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Текст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предупреждения,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пользователь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информационной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базы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06B15" w14:textId="5D79FF4B" w:rsidR="00052414" w:rsidRPr="009422C6" w:rsidRDefault="00052414" w:rsidP="008B0B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Модуль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предназначен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для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записи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пользователей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в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информационную</w:t>
            </w:r>
            <w:r w:rsidR="002942E7"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22C6">
              <w:rPr>
                <w:rFonts w:ascii="Times New Roman" w:eastAsia="PMingLiU" w:hAnsi="Times New Roman" w:cs="Times New Roman"/>
                <w:sz w:val="24"/>
                <w:szCs w:val="24"/>
                <w:lang w:eastAsia="ru-RU"/>
              </w:rPr>
              <w:t>базу</w:t>
            </w:r>
          </w:p>
        </w:tc>
      </w:tr>
    </w:tbl>
    <w:p w14:paraId="399ECCC9" w14:textId="77777777" w:rsidR="00A61262" w:rsidRPr="009422C6" w:rsidRDefault="00A61262" w:rsidP="008B0BBA">
      <w:pPr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263CBAC2" w14:textId="77777777" w:rsidR="002129E4" w:rsidRPr="009422C6" w:rsidRDefault="002129E4" w:rsidP="008B0BBA">
      <w:pPr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2425642" w14:textId="4203B917" w:rsidR="005D0A4F" w:rsidRPr="009422C6" w:rsidRDefault="005D0A4F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39</w:t>
      </w:r>
    </w:p>
    <w:p w14:paraId="05F3EAD0" w14:textId="1D08B2A7" w:rsidR="005D0A4F" w:rsidRPr="009422C6" w:rsidRDefault="005D0A4F" w:rsidP="008B0BBA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Подробная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спецификация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модуля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«Справочники»</w:t>
      </w:r>
    </w:p>
    <w:tbl>
      <w:tblPr>
        <w:tblStyle w:val="53"/>
        <w:tblW w:w="962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09"/>
        <w:gridCol w:w="2315"/>
        <w:gridCol w:w="4104"/>
      </w:tblGrid>
      <w:tr w:rsidR="005D0A4F" w:rsidRPr="009422C6" w14:paraId="40DCC24E" w14:textId="77777777" w:rsidTr="00261F0C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3CFF4" w14:textId="548A63BD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Название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функции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или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процедуры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DABCA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Параметры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50CD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Описание</w:t>
            </w:r>
          </w:p>
        </w:tc>
      </w:tr>
      <w:tr w:rsidR="005D0A4F" w:rsidRPr="009422C6" w14:paraId="60A89CB7" w14:textId="77777777" w:rsidTr="00261F0C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711A9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D6CBE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181AC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5D0A4F" w:rsidRPr="009422C6" w14:paraId="406D7927" w14:textId="77777777" w:rsidTr="00261F0C">
        <w:tc>
          <w:tcPr>
            <w:tcW w:w="3209" w:type="dxa"/>
            <w:vAlign w:val="center"/>
          </w:tcPr>
          <w:p w14:paraId="1BD14198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ПриОткрытии</w:t>
            </w:r>
            <w:proofErr w:type="spellEnd"/>
          </w:p>
        </w:tc>
        <w:tc>
          <w:tcPr>
            <w:tcW w:w="2315" w:type="dxa"/>
            <w:vAlign w:val="center"/>
          </w:tcPr>
          <w:p w14:paraId="45CE245B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</w:t>
            </w:r>
          </w:p>
        </w:tc>
        <w:tc>
          <w:tcPr>
            <w:tcW w:w="4104" w:type="dxa"/>
            <w:vAlign w:val="center"/>
          </w:tcPr>
          <w:p w14:paraId="1055A37C" w14:textId="12D25281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Инициализирует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форму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графика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работы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управляет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доступностью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полей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обеденного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перерыва</w:t>
            </w:r>
          </w:p>
        </w:tc>
      </w:tr>
      <w:tr w:rsidR="004E400F" w:rsidRPr="009422C6" w14:paraId="61EE02FE" w14:textId="77777777" w:rsidTr="00261F0C">
        <w:tc>
          <w:tcPr>
            <w:tcW w:w="3209" w:type="dxa"/>
            <w:vAlign w:val="center"/>
          </w:tcPr>
          <w:p w14:paraId="30E9E394" w14:textId="24C106EB" w:rsidR="004E400F" w:rsidRPr="009422C6" w:rsidRDefault="004E400F" w:rsidP="004E400F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ПроверкаРабочегоВремени</w:t>
            </w:r>
            <w:proofErr w:type="spellEnd"/>
          </w:p>
        </w:tc>
        <w:tc>
          <w:tcPr>
            <w:tcW w:w="2315" w:type="dxa"/>
            <w:vAlign w:val="center"/>
          </w:tcPr>
          <w:p w14:paraId="17CC7DA2" w14:textId="1C33371F" w:rsidR="004E400F" w:rsidRPr="009422C6" w:rsidRDefault="004E400F" w:rsidP="004E400F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4" w:type="dxa"/>
            <w:vAlign w:val="center"/>
          </w:tcPr>
          <w:p w14:paraId="1AFC73AA" w14:textId="73D65A41" w:rsidR="004E400F" w:rsidRPr="009422C6" w:rsidRDefault="004E400F" w:rsidP="004E400F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корректность диапазона рабочего времени и согласованность часов начала и окончания работы</w:t>
            </w:r>
          </w:p>
        </w:tc>
      </w:tr>
    </w:tbl>
    <w:p w14:paraId="7B7E1AD6" w14:textId="77777777" w:rsidR="004E400F" w:rsidRDefault="004E400F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426282C" w14:textId="77777777" w:rsidR="00613B41" w:rsidRPr="009422C6" w:rsidRDefault="00613B41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707516E" w14:textId="078A0E7C" w:rsidR="005D121A" w:rsidRPr="009422C6" w:rsidRDefault="005D121A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Продолжение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39</w:t>
      </w:r>
    </w:p>
    <w:tbl>
      <w:tblPr>
        <w:tblStyle w:val="53"/>
        <w:tblW w:w="962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56"/>
        <w:gridCol w:w="2268"/>
        <w:gridCol w:w="4104"/>
      </w:tblGrid>
      <w:tr w:rsidR="005D121A" w:rsidRPr="009422C6" w14:paraId="2E410342" w14:textId="77777777" w:rsidTr="001F6F7D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225F4" w14:textId="77777777" w:rsidR="005D121A" w:rsidRPr="009422C6" w:rsidRDefault="005D121A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6D363" w14:textId="77777777" w:rsidR="005D121A" w:rsidRPr="009422C6" w:rsidRDefault="005D121A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85D52" w14:textId="77777777" w:rsidR="005D121A" w:rsidRPr="009422C6" w:rsidRDefault="005D121A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D667EF" w:rsidRPr="009422C6" w14:paraId="1CC841A6" w14:textId="77777777" w:rsidTr="001F6F7D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58064" w14:textId="357CA36E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ПроверкаОбеда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B4875" w14:textId="09969067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778F6" w14:textId="702E6B66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Контролирует корректность времени начала и окончания обеденного перерыва</w:t>
            </w:r>
          </w:p>
        </w:tc>
      </w:tr>
      <w:tr w:rsidR="00D667EF" w:rsidRPr="009422C6" w14:paraId="6A05D8D9" w14:textId="77777777" w:rsidTr="001F6F7D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1C87A" w14:textId="3FDB19CC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ПереходНаСледющийДень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4CF1B" w14:textId="537976C2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A1008" w14:textId="75CDCD89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Обрабатывает ситуацию перехода рабочего графика через границу суток</w:t>
            </w:r>
          </w:p>
        </w:tc>
      </w:tr>
      <w:tr w:rsidR="00D667EF" w:rsidRPr="009422C6" w14:paraId="3C5BE2E8" w14:textId="77777777" w:rsidTr="001F6F7D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E065C" w14:textId="1C243FFD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ПроверкаЧасов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6D9E1" w14:textId="35B793A5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15A23" w14:textId="5EA7E666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допустимость количества рабочих часов в течение дня</w:t>
            </w:r>
          </w:p>
        </w:tc>
      </w:tr>
      <w:tr w:rsidR="00D667EF" w:rsidRPr="009422C6" w14:paraId="3BBB91EC" w14:textId="77777777" w:rsidTr="001F6F7D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50AA4" w14:textId="6A3EBF81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ПроверкаДиапозонаОбеда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1590" w14:textId="044599A6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602F0" w14:textId="7D242A5A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Проверяет, что обеденный перерыв находится внутри рабочего интервала</w:t>
            </w:r>
          </w:p>
        </w:tc>
      </w:tr>
      <w:tr w:rsidR="00D667EF" w:rsidRPr="009422C6" w14:paraId="3AD574F8" w14:textId="77777777" w:rsidTr="001F6F7D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81683" w14:textId="6F79AF9C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ОбедПриИзменении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48546" w14:textId="2A52E9B0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96E33" w14:textId="49DBBBB6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Изменяет доступность реквизитов обеда при переключении признака перерыва</w:t>
            </w:r>
          </w:p>
        </w:tc>
      </w:tr>
      <w:tr w:rsidR="00D667EF" w:rsidRPr="009422C6" w14:paraId="6A5C3A3D" w14:textId="77777777" w:rsidTr="001F6F7D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D067E" w14:textId="77777777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НачалоРаботыПри</w:t>
            </w:r>
            <w:proofErr w:type="spellEnd"/>
          </w:p>
          <w:p w14:paraId="398187E0" w14:textId="27AECD4B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Изменении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6FEC" w14:textId="78066E97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07884" w14:textId="29CD8779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график после изменения времени начала работы</w:t>
            </w:r>
          </w:p>
        </w:tc>
      </w:tr>
      <w:tr w:rsidR="00D667EF" w:rsidRPr="009422C6" w14:paraId="47F95621" w14:textId="77777777" w:rsidTr="001F6F7D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AB24" w14:textId="4CD30718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НачалоОбедаПриИзменении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66F3A" w14:textId="56C41143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5D42C" w14:textId="3AD7269C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график после изменения времени начала обеда</w:t>
            </w:r>
          </w:p>
        </w:tc>
      </w:tr>
      <w:tr w:rsidR="00D667EF" w:rsidRPr="009422C6" w14:paraId="21B72499" w14:textId="77777777" w:rsidTr="001F6F7D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A863D" w14:textId="6AF0FE65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КонецОбедаПриИзменении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CBF7A" w14:textId="3A5C4CB9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AAC0C" w14:textId="01F81B92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график после изменения времени окончания обеда</w:t>
            </w:r>
          </w:p>
        </w:tc>
      </w:tr>
      <w:tr w:rsidR="00D667EF" w:rsidRPr="009422C6" w14:paraId="1562AD7C" w14:textId="77777777" w:rsidTr="001F6F7D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652A8" w14:textId="77777777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КоличествоРабочих</w:t>
            </w:r>
            <w:proofErr w:type="spellEnd"/>
          </w:p>
          <w:p w14:paraId="4E7562D6" w14:textId="72DDCDB9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ЧасовВДнеПриИзменении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D964B" w14:textId="422A291E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B79F7" w14:textId="667847ED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Повторно запускает проверки графика после изменения длительности рабочего дня</w:t>
            </w:r>
          </w:p>
        </w:tc>
      </w:tr>
      <w:tr w:rsidR="00D667EF" w:rsidRPr="009422C6" w14:paraId="75242F2A" w14:textId="77777777" w:rsidTr="001F6F7D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B89DD" w14:textId="77777777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ПрочитатьДанныеГрафика</w:t>
            </w:r>
            <w:proofErr w:type="spellEnd"/>
          </w:p>
          <w:p w14:paraId="681FAF02" w14:textId="5DF4B9E7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ИзРегистра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9DACC" w14:textId="108CABDC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Календарь,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НомерГода</w:t>
            </w:r>
            <w:proofErr w:type="spellEnd"/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B9808" w14:textId="7FA9E1B2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Считывает календарный график за выбранный год из регистра сведений</w:t>
            </w:r>
          </w:p>
        </w:tc>
      </w:tr>
      <w:tr w:rsidR="00D667EF" w:rsidRPr="009422C6" w14:paraId="28D1C08A" w14:textId="77777777" w:rsidTr="001F6F7D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47482" w14:textId="77777777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ЗаписатьДанныеГрафика</w:t>
            </w:r>
            <w:proofErr w:type="spellEnd"/>
          </w:p>
          <w:p w14:paraId="3B21225B" w14:textId="64366907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ВРегистр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FD0AF" w14:textId="16682E87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Календарь,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НомерГода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СписокДат</w:t>
            </w:r>
            <w:proofErr w:type="spellEnd"/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571F6" w14:textId="35CDA39F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Записывает набор календарных дат за выбранный год в регистр сведений</w:t>
            </w:r>
          </w:p>
        </w:tc>
      </w:tr>
      <w:tr w:rsidR="00D667EF" w:rsidRPr="009422C6" w14:paraId="0A4D88DF" w14:textId="77777777" w:rsidTr="001F6F7D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DB023" w14:textId="77777777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ПриСоздании</w:t>
            </w:r>
            <w:proofErr w:type="spellEnd"/>
          </w:p>
          <w:p w14:paraId="2004E289" w14:textId="426B1511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НаСервере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40BAA" w14:textId="77777777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Отказ, Стандартная</w:t>
            </w:r>
          </w:p>
          <w:p w14:paraId="76735A6A" w14:textId="19102E1C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07AA3" w14:textId="1CC5A83D" w:rsidR="00D667EF" w:rsidRPr="009422C6" w:rsidRDefault="00D667E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Инициализирует форму на сервере и подготавливает служебные параметры</w:t>
            </w:r>
          </w:p>
        </w:tc>
      </w:tr>
      <w:tr w:rsidR="008656C1" w:rsidRPr="009422C6" w14:paraId="31CFDA67" w14:textId="77777777" w:rsidTr="001F6F7D">
        <w:tc>
          <w:tcPr>
            <w:tcW w:w="3256" w:type="dxa"/>
            <w:vAlign w:val="center"/>
          </w:tcPr>
          <w:p w14:paraId="254BD6B7" w14:textId="77777777" w:rsidR="008656C1" w:rsidRPr="009422C6" w:rsidRDefault="008656C1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ПриЗагрузкеДанных</w:t>
            </w:r>
            <w:proofErr w:type="spellEnd"/>
          </w:p>
          <w:p w14:paraId="00B00791" w14:textId="1DECECF9" w:rsidR="008656C1" w:rsidRPr="009422C6" w:rsidRDefault="008656C1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ИзНастроекНаСервере</w:t>
            </w:r>
            <w:proofErr w:type="spellEnd"/>
          </w:p>
        </w:tc>
        <w:tc>
          <w:tcPr>
            <w:tcW w:w="2268" w:type="dxa"/>
            <w:vAlign w:val="center"/>
          </w:tcPr>
          <w:p w14:paraId="7C1EF2C7" w14:textId="5D770339" w:rsidR="008656C1" w:rsidRPr="009422C6" w:rsidRDefault="008656C1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Настройки</w:t>
            </w:r>
          </w:p>
        </w:tc>
        <w:tc>
          <w:tcPr>
            <w:tcW w:w="4104" w:type="dxa"/>
            <w:vAlign w:val="center"/>
          </w:tcPr>
          <w:p w14:paraId="4A54C9D5" w14:textId="53FB22A1" w:rsidR="008656C1" w:rsidRPr="009422C6" w:rsidRDefault="008656C1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Восстанавливает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пользовательские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настройки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формы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списка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календарей</w:t>
            </w:r>
          </w:p>
        </w:tc>
      </w:tr>
      <w:tr w:rsidR="008656C1" w:rsidRPr="009422C6" w14:paraId="34665D01" w14:textId="77777777" w:rsidTr="001F6F7D">
        <w:tc>
          <w:tcPr>
            <w:tcW w:w="3256" w:type="dxa"/>
            <w:vAlign w:val="center"/>
          </w:tcPr>
          <w:p w14:paraId="789CF363" w14:textId="560ABC04" w:rsidR="008656C1" w:rsidRPr="009422C6" w:rsidRDefault="008656C1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ПоказыватьУдаленные</w:t>
            </w:r>
            <w:proofErr w:type="spellEnd"/>
          </w:p>
        </w:tc>
        <w:tc>
          <w:tcPr>
            <w:tcW w:w="2268" w:type="dxa"/>
            <w:vAlign w:val="center"/>
          </w:tcPr>
          <w:p w14:paraId="383215FA" w14:textId="74DBB852" w:rsidR="008656C1" w:rsidRPr="009422C6" w:rsidRDefault="008656C1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Команда</w:t>
            </w:r>
          </w:p>
        </w:tc>
        <w:tc>
          <w:tcPr>
            <w:tcW w:w="4104" w:type="dxa"/>
            <w:vAlign w:val="center"/>
          </w:tcPr>
          <w:p w14:paraId="7481D8C8" w14:textId="61EC7CE7" w:rsidR="008656C1" w:rsidRPr="009422C6" w:rsidRDefault="008656C1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Переключает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режим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отображения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помеченных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удаление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элементов</w:t>
            </w:r>
          </w:p>
        </w:tc>
      </w:tr>
      <w:tr w:rsidR="008656C1" w:rsidRPr="009422C6" w14:paraId="0D0D9F8D" w14:textId="77777777" w:rsidTr="001F6F7D">
        <w:tc>
          <w:tcPr>
            <w:tcW w:w="3256" w:type="dxa"/>
            <w:vAlign w:val="center"/>
          </w:tcPr>
          <w:p w14:paraId="33672358" w14:textId="5EAEA915" w:rsidR="008656C1" w:rsidRPr="009422C6" w:rsidRDefault="008656C1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УстановитьОтбор</w:t>
            </w:r>
            <w:proofErr w:type="spellEnd"/>
          </w:p>
        </w:tc>
        <w:tc>
          <w:tcPr>
            <w:tcW w:w="2268" w:type="dxa"/>
            <w:vAlign w:val="center"/>
          </w:tcPr>
          <w:p w14:paraId="16C3AF94" w14:textId="3136167C" w:rsidR="008656C1" w:rsidRPr="009422C6" w:rsidRDefault="005A735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4" w:type="dxa"/>
            <w:vAlign w:val="center"/>
          </w:tcPr>
          <w:p w14:paraId="6C33749D" w14:textId="220C1738" w:rsidR="008656C1" w:rsidRPr="009422C6" w:rsidRDefault="008656C1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Применяет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отбор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списка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календарей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соответствии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текущими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настройками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формы</w:t>
            </w:r>
          </w:p>
        </w:tc>
      </w:tr>
      <w:tr w:rsidR="005A735D" w:rsidRPr="009422C6" w14:paraId="179BDB46" w14:textId="77777777" w:rsidTr="001F6F7D">
        <w:tc>
          <w:tcPr>
            <w:tcW w:w="3256" w:type="dxa"/>
            <w:vAlign w:val="center"/>
          </w:tcPr>
          <w:p w14:paraId="1C0656BA" w14:textId="77777777" w:rsidR="00954041" w:rsidRPr="009422C6" w:rsidRDefault="005A735D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ПрочитатьКалендарный</w:t>
            </w:r>
            <w:proofErr w:type="spellEnd"/>
          </w:p>
          <w:p w14:paraId="789D81F9" w14:textId="2C2ED74C" w:rsidR="005A735D" w:rsidRPr="009422C6" w:rsidRDefault="005A735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График</w:t>
            </w:r>
          </w:p>
        </w:tc>
        <w:tc>
          <w:tcPr>
            <w:tcW w:w="2268" w:type="dxa"/>
            <w:vAlign w:val="center"/>
          </w:tcPr>
          <w:p w14:paraId="4D902F3B" w14:textId="7DAAE195" w:rsidR="005A735D" w:rsidRPr="009422C6" w:rsidRDefault="005A735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Календарь,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НомерГода</w:t>
            </w:r>
            <w:proofErr w:type="spellEnd"/>
          </w:p>
        </w:tc>
        <w:tc>
          <w:tcPr>
            <w:tcW w:w="4104" w:type="dxa"/>
            <w:vAlign w:val="center"/>
          </w:tcPr>
          <w:p w14:paraId="2F70DB5A" w14:textId="146B8B5E" w:rsidR="005A735D" w:rsidRPr="009422C6" w:rsidRDefault="005A735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Загружает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календарный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график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выбранного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года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табличную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часть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формы</w:t>
            </w:r>
          </w:p>
        </w:tc>
      </w:tr>
      <w:tr w:rsidR="00613B41" w:rsidRPr="009422C6" w14:paraId="0DEDCF37" w14:textId="77777777" w:rsidTr="001F6F7D">
        <w:tc>
          <w:tcPr>
            <w:tcW w:w="3256" w:type="dxa"/>
            <w:vAlign w:val="center"/>
          </w:tcPr>
          <w:p w14:paraId="7F76F929" w14:textId="77777777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ЗаписатьКалендарный</w:t>
            </w:r>
            <w:proofErr w:type="spellEnd"/>
          </w:p>
          <w:p w14:paraId="3DE97FA5" w14:textId="12419ED2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График</w:t>
            </w:r>
          </w:p>
        </w:tc>
        <w:tc>
          <w:tcPr>
            <w:tcW w:w="2268" w:type="dxa"/>
            <w:vAlign w:val="center"/>
          </w:tcPr>
          <w:p w14:paraId="41D2AC4A" w14:textId="7A769AC1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Знач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НомерГода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Знач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ТекущийОбъект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 =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Неопределено</w:t>
            </w:r>
            <w:proofErr w:type="spellEnd"/>
          </w:p>
        </w:tc>
        <w:tc>
          <w:tcPr>
            <w:tcW w:w="4104" w:type="dxa"/>
            <w:vAlign w:val="center"/>
          </w:tcPr>
          <w:p w14:paraId="4A287A6F" w14:textId="331BCE5B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Сохраняет отредактированный календарный график из формы в регистр сведений</w:t>
            </w:r>
          </w:p>
        </w:tc>
      </w:tr>
      <w:tr w:rsidR="00613B41" w:rsidRPr="009422C6" w14:paraId="455164D5" w14:textId="77777777" w:rsidTr="001F6F7D">
        <w:tc>
          <w:tcPr>
            <w:tcW w:w="3256" w:type="dxa"/>
            <w:vAlign w:val="center"/>
          </w:tcPr>
          <w:p w14:paraId="7E62D812" w14:textId="234C29D3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ПриСозданииНаСервере</w:t>
            </w:r>
            <w:proofErr w:type="spellEnd"/>
          </w:p>
        </w:tc>
        <w:tc>
          <w:tcPr>
            <w:tcW w:w="2268" w:type="dxa"/>
            <w:vAlign w:val="center"/>
          </w:tcPr>
          <w:p w14:paraId="3BED4DAF" w14:textId="77777777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Отказ, Стандартная</w:t>
            </w:r>
          </w:p>
          <w:p w14:paraId="31082B7E" w14:textId="19C9F7BC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</w:t>
            </w:r>
          </w:p>
        </w:tc>
        <w:tc>
          <w:tcPr>
            <w:tcW w:w="4104" w:type="dxa"/>
            <w:vAlign w:val="center"/>
          </w:tcPr>
          <w:p w14:paraId="21794B7B" w14:textId="7431B3DF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Инициализирует форму на сервере и подготавливает служебные параметры</w:t>
            </w:r>
          </w:p>
        </w:tc>
      </w:tr>
    </w:tbl>
    <w:p w14:paraId="220F8343" w14:textId="0A81A7CF" w:rsidR="009E1F3D" w:rsidRPr="009422C6" w:rsidRDefault="009E1F3D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Продолжение табл. 39</w:t>
      </w:r>
    </w:p>
    <w:tbl>
      <w:tblPr>
        <w:tblStyle w:val="53"/>
        <w:tblW w:w="963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09"/>
        <w:gridCol w:w="2315"/>
        <w:gridCol w:w="4104"/>
        <w:gridCol w:w="6"/>
      </w:tblGrid>
      <w:tr w:rsidR="009E1F3D" w:rsidRPr="009422C6" w14:paraId="76352544" w14:textId="77777777" w:rsidTr="009E1F3D">
        <w:trPr>
          <w:gridAfter w:val="1"/>
          <w:wAfter w:w="6" w:type="dxa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B6A18" w14:textId="77777777" w:rsidR="009E1F3D" w:rsidRPr="009422C6" w:rsidRDefault="009E1F3D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202DE" w14:textId="77777777" w:rsidR="009E1F3D" w:rsidRPr="009422C6" w:rsidRDefault="009E1F3D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4EAEC" w14:textId="77777777" w:rsidR="009E1F3D" w:rsidRPr="009422C6" w:rsidRDefault="009E1F3D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9E1F3D" w:rsidRPr="009422C6" w14:paraId="7145C729" w14:textId="77777777" w:rsidTr="009E1F3D">
        <w:tc>
          <w:tcPr>
            <w:tcW w:w="3209" w:type="dxa"/>
            <w:vAlign w:val="center"/>
          </w:tcPr>
          <w:p w14:paraId="711066CD" w14:textId="77777777" w:rsidR="009E1F3D" w:rsidRPr="009422C6" w:rsidRDefault="009E1F3D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ПриЗаписиНаСервере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1D44C3D5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Отказ,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ТекущийОбъект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>, Параметры</w:t>
            </w:r>
          </w:p>
          <w:p w14:paraId="72197182" w14:textId="77777777" w:rsidR="009E1F3D" w:rsidRPr="009422C6" w:rsidRDefault="009E1F3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Записи</w:t>
            </w:r>
          </w:p>
        </w:tc>
        <w:tc>
          <w:tcPr>
            <w:tcW w:w="4110" w:type="dxa"/>
            <w:gridSpan w:val="2"/>
            <w:vAlign w:val="center"/>
          </w:tcPr>
          <w:p w14:paraId="55246BBB" w14:textId="77777777" w:rsidR="009E1F3D" w:rsidRPr="009422C6" w:rsidRDefault="009E1F3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Обрабатывает запись объекта на сервере с учетом служебных параметров формы</w:t>
            </w:r>
          </w:p>
        </w:tc>
      </w:tr>
      <w:tr w:rsidR="009E1F3D" w:rsidRPr="009422C6" w14:paraId="31D75802" w14:textId="77777777" w:rsidTr="009E1F3D">
        <w:tc>
          <w:tcPr>
            <w:tcW w:w="3209" w:type="dxa"/>
            <w:vAlign w:val="center"/>
          </w:tcPr>
          <w:p w14:paraId="1CF6751F" w14:textId="77777777" w:rsidR="009E1F3D" w:rsidRPr="009422C6" w:rsidRDefault="009E1F3D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ОбработкаВыбора</w:t>
            </w:r>
            <w:proofErr w:type="spellEnd"/>
          </w:p>
        </w:tc>
        <w:tc>
          <w:tcPr>
            <w:tcW w:w="2315" w:type="dxa"/>
            <w:vAlign w:val="center"/>
          </w:tcPr>
          <w:p w14:paraId="35F7D83D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Результат</w:t>
            </w:r>
          </w:p>
          <w:p w14:paraId="002F7BEC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Выбора, Источник</w:t>
            </w:r>
          </w:p>
          <w:p w14:paraId="38B1C575" w14:textId="77777777" w:rsidR="009E1F3D" w:rsidRPr="009422C6" w:rsidRDefault="009E1F3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Выбора</w:t>
            </w:r>
          </w:p>
        </w:tc>
        <w:tc>
          <w:tcPr>
            <w:tcW w:w="4110" w:type="dxa"/>
            <w:gridSpan w:val="2"/>
            <w:vAlign w:val="center"/>
          </w:tcPr>
          <w:p w14:paraId="16F0E03E" w14:textId="77777777" w:rsidR="009E1F3D" w:rsidRPr="009422C6" w:rsidRDefault="009E1F3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Обрабатывает выбор календаря и загружает его данные в форму элемента</w:t>
            </w:r>
          </w:p>
        </w:tc>
      </w:tr>
      <w:tr w:rsidR="009E1F3D" w:rsidRPr="009422C6" w14:paraId="25B6BF2E" w14:textId="77777777" w:rsidTr="009E1F3D">
        <w:tc>
          <w:tcPr>
            <w:tcW w:w="3209" w:type="dxa"/>
            <w:vAlign w:val="center"/>
          </w:tcPr>
          <w:p w14:paraId="2D580205" w14:textId="77777777" w:rsidR="009E1F3D" w:rsidRPr="009422C6" w:rsidRDefault="009E1F3D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ЗаполнитьКалендарь</w:t>
            </w:r>
            <w:proofErr w:type="spellEnd"/>
          </w:p>
        </w:tc>
        <w:tc>
          <w:tcPr>
            <w:tcW w:w="2315" w:type="dxa"/>
            <w:vAlign w:val="center"/>
          </w:tcPr>
          <w:p w14:paraId="2452439F" w14:textId="77777777" w:rsidR="009E1F3D" w:rsidRPr="009422C6" w:rsidRDefault="009E1F3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10" w:type="dxa"/>
            <w:gridSpan w:val="2"/>
            <w:vAlign w:val="center"/>
          </w:tcPr>
          <w:p w14:paraId="02F90162" w14:textId="77777777" w:rsidR="009E1F3D" w:rsidRPr="009422C6" w:rsidRDefault="009E1F3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Формирует базовый набор дат календаря на выбранный год</w:t>
            </w:r>
          </w:p>
        </w:tc>
      </w:tr>
      <w:tr w:rsidR="009E1F3D" w:rsidRPr="009422C6" w14:paraId="4D360F08" w14:textId="77777777" w:rsidTr="009E1F3D">
        <w:tc>
          <w:tcPr>
            <w:tcW w:w="3209" w:type="dxa"/>
            <w:vAlign w:val="center"/>
          </w:tcPr>
          <w:p w14:paraId="6ED1127D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ЗаполнитьПоКалендарю</w:t>
            </w:r>
            <w:proofErr w:type="spellEnd"/>
          </w:p>
        </w:tc>
        <w:tc>
          <w:tcPr>
            <w:tcW w:w="2315" w:type="dxa"/>
            <w:vAlign w:val="center"/>
          </w:tcPr>
          <w:p w14:paraId="65BF40E4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Команда</w:t>
            </w:r>
          </w:p>
        </w:tc>
        <w:tc>
          <w:tcPr>
            <w:tcW w:w="4110" w:type="dxa"/>
            <w:gridSpan w:val="2"/>
            <w:vAlign w:val="center"/>
          </w:tcPr>
          <w:p w14:paraId="752951DA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Запускает заполнение текущего календаря по данным другого календаря</w:t>
            </w:r>
          </w:p>
        </w:tc>
      </w:tr>
      <w:tr w:rsidR="009E1F3D" w:rsidRPr="009422C6" w14:paraId="410276DE" w14:textId="77777777" w:rsidTr="009E1F3D">
        <w:tc>
          <w:tcPr>
            <w:tcW w:w="3209" w:type="dxa"/>
            <w:vAlign w:val="center"/>
          </w:tcPr>
          <w:p w14:paraId="2DEB830B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НомерТекущегоГодаПри</w:t>
            </w:r>
            <w:proofErr w:type="spellEnd"/>
          </w:p>
          <w:p w14:paraId="3F0F0E5E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Изменении</w:t>
            </w:r>
          </w:p>
        </w:tc>
        <w:tc>
          <w:tcPr>
            <w:tcW w:w="2315" w:type="dxa"/>
            <w:vAlign w:val="center"/>
          </w:tcPr>
          <w:p w14:paraId="3FA71007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</w:t>
            </w:r>
          </w:p>
        </w:tc>
        <w:tc>
          <w:tcPr>
            <w:tcW w:w="4110" w:type="dxa"/>
            <w:gridSpan w:val="2"/>
            <w:vAlign w:val="center"/>
          </w:tcPr>
          <w:p w14:paraId="071EBB42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Контролирует изменение выбранного года и предлагает сохранить изменения календаря</w:t>
            </w:r>
          </w:p>
        </w:tc>
      </w:tr>
      <w:tr w:rsidR="009E1F3D" w:rsidRPr="009422C6" w14:paraId="6B3141DA" w14:textId="77777777" w:rsidTr="009E1F3D">
        <w:tc>
          <w:tcPr>
            <w:tcW w:w="3209" w:type="dxa"/>
            <w:vAlign w:val="center"/>
          </w:tcPr>
          <w:p w14:paraId="1696FCB7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НомерТекущегоГодаПри</w:t>
            </w:r>
            <w:proofErr w:type="spellEnd"/>
          </w:p>
          <w:p w14:paraId="3969B8B2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ИзмененииПродолжение</w:t>
            </w:r>
            <w:proofErr w:type="spellEnd"/>
          </w:p>
        </w:tc>
        <w:tc>
          <w:tcPr>
            <w:tcW w:w="2315" w:type="dxa"/>
            <w:vAlign w:val="center"/>
          </w:tcPr>
          <w:p w14:paraId="27DF51B1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Результат, Параметры</w:t>
            </w:r>
          </w:p>
        </w:tc>
        <w:tc>
          <w:tcPr>
            <w:tcW w:w="4110" w:type="dxa"/>
            <w:gridSpan w:val="2"/>
            <w:vAlign w:val="center"/>
          </w:tcPr>
          <w:p w14:paraId="3D4DC2A6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Завершает смену года после подтверждения пользователя</w:t>
            </w:r>
          </w:p>
        </w:tc>
      </w:tr>
      <w:tr w:rsidR="009E1F3D" w:rsidRPr="009422C6" w14:paraId="33B1435E" w14:textId="77777777" w:rsidTr="009E1F3D">
        <w:tc>
          <w:tcPr>
            <w:tcW w:w="3209" w:type="dxa"/>
            <w:vAlign w:val="center"/>
          </w:tcPr>
          <w:p w14:paraId="5BB84972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КалендарьПриВыводе</w:t>
            </w:r>
            <w:proofErr w:type="spellEnd"/>
          </w:p>
          <w:p w14:paraId="47E680FE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Периода</w:t>
            </w:r>
          </w:p>
        </w:tc>
        <w:tc>
          <w:tcPr>
            <w:tcW w:w="2315" w:type="dxa"/>
            <w:vAlign w:val="center"/>
          </w:tcPr>
          <w:p w14:paraId="70EF5D4C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Элемент, Оформление</w:t>
            </w:r>
          </w:p>
          <w:p w14:paraId="29DB2253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Периода</w:t>
            </w:r>
          </w:p>
        </w:tc>
        <w:tc>
          <w:tcPr>
            <w:tcW w:w="4110" w:type="dxa"/>
            <w:gridSpan w:val="2"/>
            <w:vAlign w:val="center"/>
          </w:tcPr>
          <w:p w14:paraId="56C08B6A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Оформляет отображение дат календаря в зависимости от состояния записей</w:t>
            </w:r>
          </w:p>
        </w:tc>
      </w:tr>
      <w:tr w:rsidR="009E1F3D" w:rsidRPr="009422C6" w14:paraId="57C095D7" w14:textId="77777777" w:rsidTr="009E1F3D">
        <w:tc>
          <w:tcPr>
            <w:tcW w:w="3209" w:type="dxa"/>
            <w:vAlign w:val="center"/>
          </w:tcPr>
          <w:p w14:paraId="3272292B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КалендарьВыбор</w:t>
            </w:r>
            <w:proofErr w:type="spellEnd"/>
          </w:p>
        </w:tc>
        <w:tc>
          <w:tcPr>
            <w:tcW w:w="2315" w:type="dxa"/>
            <w:vAlign w:val="center"/>
          </w:tcPr>
          <w:p w14:paraId="60A21D0D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Элемент,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ВыбраннаяДата</w:t>
            </w:r>
            <w:proofErr w:type="spellEnd"/>
          </w:p>
        </w:tc>
        <w:tc>
          <w:tcPr>
            <w:tcW w:w="4110" w:type="dxa"/>
            <w:gridSpan w:val="2"/>
            <w:vAlign w:val="center"/>
          </w:tcPr>
          <w:p w14:paraId="46417209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Добавляет или удаляет дату из календарного графика по выбору пользователя</w:t>
            </w:r>
          </w:p>
        </w:tc>
      </w:tr>
      <w:tr w:rsidR="009E1F3D" w:rsidRPr="009422C6" w14:paraId="70C23949" w14:textId="77777777" w:rsidTr="009E1F3D">
        <w:tc>
          <w:tcPr>
            <w:tcW w:w="3209" w:type="dxa"/>
            <w:vAlign w:val="center"/>
          </w:tcPr>
          <w:p w14:paraId="04597DE0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СотрудникОбработка</w:t>
            </w:r>
            <w:proofErr w:type="spellEnd"/>
          </w:p>
          <w:p w14:paraId="783EBAE3" w14:textId="77777777" w:rsidR="009E1F3D" w:rsidRPr="009422C6" w:rsidRDefault="009E1F3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Выбора</w:t>
            </w:r>
          </w:p>
        </w:tc>
        <w:tc>
          <w:tcPr>
            <w:tcW w:w="2315" w:type="dxa"/>
            <w:vAlign w:val="center"/>
          </w:tcPr>
          <w:p w14:paraId="19947F5E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Элемент, Выбранное</w:t>
            </w:r>
          </w:p>
          <w:p w14:paraId="70E6F803" w14:textId="77777777" w:rsidR="009E1F3D" w:rsidRPr="009422C6" w:rsidRDefault="009E1F3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Значение, Стандартная</w:t>
            </w:r>
          </w:p>
          <w:p w14:paraId="67C57423" w14:textId="77777777" w:rsidR="009E1F3D" w:rsidRPr="009422C6" w:rsidRDefault="009E1F3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</w:t>
            </w:r>
          </w:p>
        </w:tc>
        <w:tc>
          <w:tcPr>
            <w:tcW w:w="4110" w:type="dxa"/>
            <w:gridSpan w:val="2"/>
            <w:vAlign w:val="center"/>
          </w:tcPr>
          <w:p w14:paraId="1D055608" w14:textId="77777777" w:rsidR="009E1F3D" w:rsidRPr="009422C6" w:rsidRDefault="009E1F3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корректность выбора руководителя подразделения среди действующих сотрудников</w:t>
            </w:r>
          </w:p>
        </w:tc>
      </w:tr>
      <w:tr w:rsidR="004D202F" w:rsidRPr="009422C6" w14:paraId="791472FE" w14:textId="77777777" w:rsidTr="009E1F3D">
        <w:tc>
          <w:tcPr>
            <w:tcW w:w="3209" w:type="dxa"/>
            <w:vAlign w:val="center"/>
          </w:tcPr>
          <w:p w14:paraId="2D715C61" w14:textId="77777777" w:rsidR="004D202F" w:rsidRPr="009422C6" w:rsidRDefault="004D202F" w:rsidP="004D202F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СотрудникОбработка</w:t>
            </w:r>
            <w:proofErr w:type="spellEnd"/>
          </w:p>
          <w:p w14:paraId="14A1DE85" w14:textId="70F1B4A0" w:rsidR="004D202F" w:rsidRPr="009422C6" w:rsidRDefault="004D202F" w:rsidP="004D202F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Выбора</w:t>
            </w:r>
          </w:p>
        </w:tc>
        <w:tc>
          <w:tcPr>
            <w:tcW w:w="2315" w:type="dxa"/>
            <w:vAlign w:val="center"/>
          </w:tcPr>
          <w:p w14:paraId="03AB5198" w14:textId="77777777" w:rsidR="004D202F" w:rsidRPr="009422C6" w:rsidRDefault="004D202F" w:rsidP="004D202F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Элемент, Выбранное</w:t>
            </w:r>
          </w:p>
          <w:p w14:paraId="5E65E43F" w14:textId="77777777" w:rsidR="004D202F" w:rsidRPr="009422C6" w:rsidRDefault="004D202F" w:rsidP="004D202F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Значение, Стандартная</w:t>
            </w:r>
          </w:p>
          <w:p w14:paraId="20E245EC" w14:textId="05F22F4A" w:rsidR="004D202F" w:rsidRPr="009422C6" w:rsidRDefault="004D202F" w:rsidP="004D202F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</w:t>
            </w:r>
          </w:p>
        </w:tc>
        <w:tc>
          <w:tcPr>
            <w:tcW w:w="4110" w:type="dxa"/>
            <w:gridSpan w:val="2"/>
            <w:vAlign w:val="center"/>
          </w:tcPr>
          <w:p w14:paraId="23A12BA7" w14:textId="370CDAA9" w:rsidR="004D202F" w:rsidRPr="009422C6" w:rsidRDefault="004D202F" w:rsidP="004D202F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корректность выбора ответственного сотрудника для помещения</w:t>
            </w:r>
          </w:p>
        </w:tc>
      </w:tr>
      <w:tr w:rsidR="00613B41" w:rsidRPr="009422C6" w14:paraId="122AEBC4" w14:textId="77777777" w:rsidTr="009E1F3D">
        <w:tc>
          <w:tcPr>
            <w:tcW w:w="3209" w:type="dxa"/>
            <w:vAlign w:val="center"/>
          </w:tcPr>
          <w:p w14:paraId="4D673A89" w14:textId="44F9EFF1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СписокСотрудниковРабочейГруппыФИОПриИзмененииНаСервере1</w:t>
            </w:r>
          </w:p>
        </w:tc>
        <w:tc>
          <w:tcPr>
            <w:tcW w:w="2315" w:type="dxa"/>
            <w:vAlign w:val="center"/>
          </w:tcPr>
          <w:p w14:paraId="0C3D6D2B" w14:textId="4376C97E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Сотрудник</w:t>
            </w:r>
          </w:p>
        </w:tc>
        <w:tc>
          <w:tcPr>
            <w:tcW w:w="4110" w:type="dxa"/>
            <w:gridSpan w:val="2"/>
            <w:vAlign w:val="center"/>
          </w:tcPr>
          <w:p w14:paraId="2B91C478" w14:textId="3F1CB18D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Возвращает подразделение выбранного сотрудника для строки рабочей группы</w:t>
            </w:r>
          </w:p>
        </w:tc>
      </w:tr>
      <w:tr w:rsidR="00613B41" w:rsidRPr="009422C6" w14:paraId="7655451A" w14:textId="77777777" w:rsidTr="009E1F3D">
        <w:tc>
          <w:tcPr>
            <w:tcW w:w="3209" w:type="dxa"/>
            <w:vAlign w:val="center"/>
          </w:tcPr>
          <w:p w14:paraId="2BC73BA0" w14:textId="6D24AFC4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СписокСотрудниковРабочейГруппыФИОПриИзмененииНаСервере2</w:t>
            </w:r>
          </w:p>
        </w:tc>
        <w:tc>
          <w:tcPr>
            <w:tcW w:w="2315" w:type="dxa"/>
            <w:vAlign w:val="center"/>
          </w:tcPr>
          <w:p w14:paraId="15474630" w14:textId="3377D389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Сотрудник</w:t>
            </w:r>
          </w:p>
        </w:tc>
        <w:tc>
          <w:tcPr>
            <w:tcW w:w="4110" w:type="dxa"/>
            <w:gridSpan w:val="2"/>
            <w:vAlign w:val="center"/>
          </w:tcPr>
          <w:p w14:paraId="6A5C69D7" w14:textId="16FB06D0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Возвращает должность выбранного сотрудника для строки рабочей группы</w:t>
            </w:r>
          </w:p>
        </w:tc>
      </w:tr>
      <w:tr w:rsidR="00613B41" w:rsidRPr="009422C6" w14:paraId="5EAA1F25" w14:textId="77777777" w:rsidTr="009E1F3D">
        <w:tc>
          <w:tcPr>
            <w:tcW w:w="3209" w:type="dxa"/>
            <w:vAlign w:val="center"/>
          </w:tcPr>
          <w:p w14:paraId="0D40112F" w14:textId="3718535E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СписокСотрудниковРабочейГруппыФИОПриИзменении</w:t>
            </w:r>
            <w:proofErr w:type="spellEnd"/>
          </w:p>
        </w:tc>
        <w:tc>
          <w:tcPr>
            <w:tcW w:w="2315" w:type="dxa"/>
            <w:vAlign w:val="center"/>
          </w:tcPr>
          <w:p w14:paraId="6DDFF626" w14:textId="3B4301DC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</w:t>
            </w:r>
          </w:p>
        </w:tc>
        <w:tc>
          <w:tcPr>
            <w:tcW w:w="4110" w:type="dxa"/>
            <w:gridSpan w:val="2"/>
            <w:vAlign w:val="center"/>
          </w:tcPr>
          <w:p w14:paraId="43F30F98" w14:textId="14AB1E0E" w:rsidR="00613B41" w:rsidRPr="009422C6" w:rsidRDefault="00613B41" w:rsidP="00613B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Автоматически заполняет подразделение и должность при выборе сотрудника рабочей группы</w:t>
            </w:r>
          </w:p>
        </w:tc>
      </w:tr>
      <w:tr w:rsidR="00B75F41" w:rsidRPr="009422C6" w14:paraId="5FA7F372" w14:textId="77777777" w:rsidTr="009E1F3D">
        <w:tc>
          <w:tcPr>
            <w:tcW w:w="3209" w:type="dxa"/>
            <w:vAlign w:val="center"/>
          </w:tcPr>
          <w:p w14:paraId="2022B798" w14:textId="2AAE9D82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ПриЗаписи</w:t>
            </w:r>
            <w:proofErr w:type="spellEnd"/>
          </w:p>
        </w:tc>
        <w:tc>
          <w:tcPr>
            <w:tcW w:w="2315" w:type="dxa"/>
            <w:vAlign w:val="center"/>
          </w:tcPr>
          <w:p w14:paraId="6EEA0234" w14:textId="07DD444B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</w:t>
            </w:r>
          </w:p>
        </w:tc>
        <w:tc>
          <w:tcPr>
            <w:tcW w:w="4110" w:type="dxa"/>
            <w:gridSpan w:val="2"/>
            <w:vAlign w:val="center"/>
          </w:tcPr>
          <w:p w14:paraId="226389BE" w14:textId="4E91B056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После записи фиксирует изменения карточки сотрудника в регистре истории изменений</w:t>
            </w:r>
          </w:p>
        </w:tc>
      </w:tr>
      <w:tr w:rsidR="00B75F41" w:rsidRPr="009422C6" w14:paraId="1F87E0F8" w14:textId="77777777" w:rsidTr="009E1F3D">
        <w:tc>
          <w:tcPr>
            <w:tcW w:w="3209" w:type="dxa"/>
            <w:vAlign w:val="center"/>
          </w:tcPr>
          <w:p w14:paraId="5E9D6097" w14:textId="341907C5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ПередЗаписью</w:t>
            </w:r>
            <w:proofErr w:type="spellEnd"/>
          </w:p>
        </w:tc>
        <w:tc>
          <w:tcPr>
            <w:tcW w:w="2315" w:type="dxa"/>
            <w:vAlign w:val="center"/>
          </w:tcPr>
          <w:p w14:paraId="568F640F" w14:textId="3F4BF1F9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</w:t>
            </w:r>
          </w:p>
        </w:tc>
        <w:tc>
          <w:tcPr>
            <w:tcW w:w="4110" w:type="dxa"/>
            <w:gridSpan w:val="2"/>
            <w:vAlign w:val="center"/>
          </w:tcPr>
          <w:p w14:paraId="55FE802B" w14:textId="5F8EBC64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корректность реквизитов сотрудника и подготавливает объект к записи</w:t>
            </w:r>
          </w:p>
        </w:tc>
      </w:tr>
    </w:tbl>
    <w:p w14:paraId="49D224A2" w14:textId="69AC6213" w:rsidR="005A735D" w:rsidRPr="009422C6" w:rsidRDefault="005A735D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Продолжение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39</w:t>
      </w:r>
    </w:p>
    <w:tbl>
      <w:tblPr>
        <w:tblStyle w:val="53"/>
        <w:tblW w:w="962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09"/>
        <w:gridCol w:w="2315"/>
        <w:gridCol w:w="4104"/>
      </w:tblGrid>
      <w:tr w:rsidR="005A735D" w:rsidRPr="009422C6" w14:paraId="0D239430" w14:textId="77777777" w:rsidTr="001F6F7D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449BF" w14:textId="77777777" w:rsidR="005A735D" w:rsidRPr="009422C6" w:rsidRDefault="005A735D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DF7A1" w14:textId="77777777" w:rsidR="005A735D" w:rsidRPr="009422C6" w:rsidRDefault="005A735D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1D420" w14:textId="77777777" w:rsidR="005A735D" w:rsidRPr="009422C6" w:rsidRDefault="005A735D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70328B" w:rsidRPr="009422C6" w14:paraId="7E78AB72" w14:textId="77777777" w:rsidTr="001F6F7D">
        <w:tc>
          <w:tcPr>
            <w:tcW w:w="3209" w:type="dxa"/>
            <w:vAlign w:val="center"/>
          </w:tcPr>
          <w:p w14:paraId="510B1554" w14:textId="0CEEB133" w:rsidR="0070328B" w:rsidRPr="009422C6" w:rsidRDefault="0070328B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ОбновитьПризнакДействия</w:t>
            </w:r>
            <w:proofErr w:type="spellEnd"/>
          </w:p>
        </w:tc>
        <w:tc>
          <w:tcPr>
            <w:tcW w:w="2315" w:type="dxa"/>
            <w:vAlign w:val="center"/>
          </w:tcPr>
          <w:p w14:paraId="313E11F5" w14:textId="1E80852B" w:rsidR="0070328B" w:rsidRPr="009422C6" w:rsidRDefault="00612CF6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4" w:type="dxa"/>
            <w:vAlign w:val="center"/>
          </w:tcPr>
          <w:p w14:paraId="3543A0B2" w14:textId="762C3B38" w:rsidR="0070328B" w:rsidRPr="009422C6" w:rsidRDefault="0070328B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Актуализирует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признак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действия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сотрудника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дате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окончания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действия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записи</w:t>
            </w:r>
          </w:p>
        </w:tc>
      </w:tr>
      <w:tr w:rsidR="0070328B" w:rsidRPr="009422C6" w14:paraId="73096DF9" w14:textId="77777777" w:rsidTr="001F6F7D">
        <w:tc>
          <w:tcPr>
            <w:tcW w:w="3209" w:type="dxa"/>
            <w:vAlign w:val="center"/>
          </w:tcPr>
          <w:p w14:paraId="6D0AE71E" w14:textId="750FC18E" w:rsidR="0070328B" w:rsidRPr="009422C6" w:rsidRDefault="0070328B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ПочтаКорректна</w:t>
            </w:r>
            <w:proofErr w:type="spellEnd"/>
          </w:p>
        </w:tc>
        <w:tc>
          <w:tcPr>
            <w:tcW w:w="2315" w:type="dxa"/>
            <w:vAlign w:val="center"/>
          </w:tcPr>
          <w:p w14:paraId="56514A1B" w14:textId="78815EF1" w:rsidR="0070328B" w:rsidRPr="009422C6" w:rsidRDefault="0070328B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Почта</w:t>
            </w:r>
          </w:p>
        </w:tc>
        <w:tc>
          <w:tcPr>
            <w:tcW w:w="4104" w:type="dxa"/>
            <w:vAlign w:val="center"/>
          </w:tcPr>
          <w:p w14:paraId="0794D058" w14:textId="7B2BF8D6" w:rsidR="0070328B" w:rsidRPr="009422C6" w:rsidRDefault="0070328B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корректность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адреса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электронной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почты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сотрудника</w:t>
            </w:r>
          </w:p>
        </w:tc>
      </w:tr>
      <w:tr w:rsidR="0070328B" w:rsidRPr="009422C6" w14:paraId="61437900" w14:textId="77777777" w:rsidTr="001F6F7D">
        <w:tc>
          <w:tcPr>
            <w:tcW w:w="3209" w:type="dxa"/>
            <w:vAlign w:val="center"/>
          </w:tcPr>
          <w:p w14:paraId="1757B578" w14:textId="4D1145EE" w:rsidR="0070328B" w:rsidRPr="009422C6" w:rsidRDefault="0070328B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ТелефонКорректен</w:t>
            </w:r>
            <w:proofErr w:type="spellEnd"/>
          </w:p>
        </w:tc>
        <w:tc>
          <w:tcPr>
            <w:tcW w:w="2315" w:type="dxa"/>
            <w:vAlign w:val="center"/>
          </w:tcPr>
          <w:p w14:paraId="1AD98760" w14:textId="2AB4A842" w:rsidR="0070328B" w:rsidRPr="009422C6" w:rsidRDefault="0070328B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Телефон</w:t>
            </w:r>
          </w:p>
        </w:tc>
        <w:tc>
          <w:tcPr>
            <w:tcW w:w="4104" w:type="dxa"/>
            <w:vAlign w:val="center"/>
          </w:tcPr>
          <w:p w14:paraId="262B2BFE" w14:textId="332CBAB7" w:rsidR="0070328B" w:rsidRPr="009422C6" w:rsidRDefault="0070328B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корректность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номера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телефона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сотрудника</w:t>
            </w:r>
          </w:p>
        </w:tc>
      </w:tr>
      <w:tr w:rsidR="001F6F7D" w:rsidRPr="009422C6" w14:paraId="60B1D745" w14:textId="77777777" w:rsidTr="00304B0A">
        <w:tc>
          <w:tcPr>
            <w:tcW w:w="3209" w:type="dxa"/>
            <w:vAlign w:val="center"/>
          </w:tcPr>
          <w:p w14:paraId="173DB240" w14:textId="77777777" w:rsidR="001F6F7D" w:rsidRPr="009422C6" w:rsidRDefault="001F6F7D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ПриСозданииНаСервере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34EBF04E" w14:textId="77777777" w:rsidR="001F6F7D" w:rsidRPr="009422C6" w:rsidRDefault="001F6F7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Отказ, Стандартная</w:t>
            </w:r>
          </w:p>
          <w:p w14:paraId="5A6EBCDF" w14:textId="77777777" w:rsidR="001F6F7D" w:rsidRPr="009422C6" w:rsidRDefault="001F6F7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</w:t>
            </w:r>
          </w:p>
        </w:tc>
        <w:tc>
          <w:tcPr>
            <w:tcW w:w="4104" w:type="dxa"/>
            <w:vAlign w:val="center"/>
          </w:tcPr>
          <w:p w14:paraId="65509D5D" w14:textId="77777777" w:rsidR="001F6F7D" w:rsidRPr="009422C6" w:rsidRDefault="001F6F7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Инициализирует форму на сервере и подготавливает служебные параметры</w:t>
            </w:r>
          </w:p>
        </w:tc>
      </w:tr>
      <w:tr w:rsidR="001F6F7D" w:rsidRPr="009422C6" w14:paraId="6ADADBE1" w14:textId="77777777" w:rsidTr="00304B0A">
        <w:tc>
          <w:tcPr>
            <w:tcW w:w="3209" w:type="dxa"/>
            <w:vAlign w:val="center"/>
          </w:tcPr>
          <w:p w14:paraId="57F4A3CA" w14:textId="77777777" w:rsidR="001F6F7D" w:rsidRPr="009422C6" w:rsidRDefault="001F6F7D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НастроитьОформление</w:t>
            </w:r>
            <w:proofErr w:type="spellEnd"/>
          </w:p>
          <w:p w14:paraId="5F3C6355" w14:textId="77777777" w:rsidR="001F6F7D" w:rsidRPr="009422C6" w:rsidRDefault="001F6F7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Недействующих</w:t>
            </w:r>
          </w:p>
          <w:p w14:paraId="2ABBA3C0" w14:textId="77777777" w:rsidR="001F6F7D" w:rsidRPr="009422C6" w:rsidRDefault="001F6F7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Сотрудников</w:t>
            </w:r>
          </w:p>
        </w:tc>
        <w:tc>
          <w:tcPr>
            <w:tcW w:w="2315" w:type="dxa"/>
            <w:vAlign w:val="center"/>
          </w:tcPr>
          <w:p w14:paraId="7B85B77E" w14:textId="77777777" w:rsidR="001F6F7D" w:rsidRPr="009422C6" w:rsidRDefault="001F6F7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4" w:type="dxa"/>
            <w:vAlign w:val="center"/>
          </w:tcPr>
          <w:p w14:paraId="53DD4632" w14:textId="77777777" w:rsidR="001F6F7D" w:rsidRPr="009422C6" w:rsidRDefault="001F6F7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Настраивает условное оформление недействующих сотрудников в форме списка или выбора</w:t>
            </w:r>
          </w:p>
        </w:tc>
      </w:tr>
      <w:tr w:rsidR="001F6F7D" w:rsidRPr="009422C6" w14:paraId="6E2AC07A" w14:textId="77777777" w:rsidTr="00304B0A">
        <w:tc>
          <w:tcPr>
            <w:tcW w:w="3209" w:type="dxa"/>
            <w:vAlign w:val="center"/>
          </w:tcPr>
          <w:p w14:paraId="69324045" w14:textId="77777777" w:rsidR="001F6F7D" w:rsidRPr="009422C6" w:rsidRDefault="001F6F7D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ДобавитьПолеОформления</w:t>
            </w:r>
            <w:proofErr w:type="spellEnd"/>
          </w:p>
          <w:p w14:paraId="47D888E2" w14:textId="77777777" w:rsidR="001F6F7D" w:rsidRPr="009422C6" w:rsidRDefault="001F6F7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Недействующего</w:t>
            </w:r>
          </w:p>
          <w:p w14:paraId="59081C91" w14:textId="77777777" w:rsidR="001F6F7D" w:rsidRPr="009422C6" w:rsidRDefault="001F6F7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Сотрудника</w:t>
            </w:r>
          </w:p>
        </w:tc>
        <w:tc>
          <w:tcPr>
            <w:tcW w:w="2315" w:type="dxa"/>
            <w:vAlign w:val="center"/>
          </w:tcPr>
          <w:p w14:paraId="273CD80B" w14:textId="77777777" w:rsidR="001F6F7D" w:rsidRPr="009422C6" w:rsidRDefault="001F6F7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</w:t>
            </w:r>
          </w:p>
          <w:p w14:paraId="6438F104" w14:textId="77777777" w:rsidR="001F6F7D" w:rsidRPr="009422C6" w:rsidRDefault="001F6F7D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Оформления,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ИмяЭлемента</w:t>
            </w:r>
            <w:proofErr w:type="spellEnd"/>
          </w:p>
          <w:p w14:paraId="77830A2E" w14:textId="77777777" w:rsidR="001F6F7D" w:rsidRPr="009422C6" w:rsidRDefault="001F6F7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Формы</w:t>
            </w:r>
          </w:p>
        </w:tc>
        <w:tc>
          <w:tcPr>
            <w:tcW w:w="4104" w:type="dxa"/>
            <w:vAlign w:val="center"/>
          </w:tcPr>
          <w:p w14:paraId="792A7DD8" w14:textId="77777777" w:rsidR="001F6F7D" w:rsidRPr="009422C6" w:rsidRDefault="001F6F7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Добавляет реквизит формы в правило условного оформления недействующих сотрудников</w:t>
            </w:r>
          </w:p>
        </w:tc>
      </w:tr>
      <w:tr w:rsidR="001F6F7D" w:rsidRPr="009422C6" w14:paraId="53859264" w14:textId="77777777" w:rsidTr="00304B0A">
        <w:tc>
          <w:tcPr>
            <w:tcW w:w="3209" w:type="dxa"/>
            <w:vAlign w:val="center"/>
          </w:tcPr>
          <w:p w14:paraId="0F1C951B" w14:textId="77777777" w:rsidR="001F6F7D" w:rsidRPr="009422C6" w:rsidRDefault="001F6F7D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АктуализироватьДействие</w:t>
            </w:r>
            <w:proofErr w:type="spellEnd"/>
          </w:p>
          <w:p w14:paraId="5690DF4F" w14:textId="77777777" w:rsidR="001F6F7D" w:rsidRPr="009422C6" w:rsidRDefault="001F6F7D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СотрудниковНаСервере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0ED3C3E0" w14:textId="77777777" w:rsidR="001F6F7D" w:rsidRPr="009422C6" w:rsidRDefault="001F6F7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4" w:type="dxa"/>
            <w:vAlign w:val="center"/>
          </w:tcPr>
          <w:p w14:paraId="6D0E2A9C" w14:textId="77777777" w:rsidR="001F6F7D" w:rsidRPr="009422C6" w:rsidRDefault="001F6F7D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Обновляет признак действия сотрудников перед отображением данных формы</w:t>
            </w:r>
          </w:p>
        </w:tc>
      </w:tr>
      <w:tr w:rsidR="0063060D" w:rsidRPr="009422C6" w14:paraId="47B7CC4C" w14:textId="77777777" w:rsidTr="00304B0A">
        <w:tc>
          <w:tcPr>
            <w:tcW w:w="3209" w:type="dxa"/>
            <w:vAlign w:val="center"/>
          </w:tcPr>
          <w:p w14:paraId="466D4059" w14:textId="4F718E30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ПриСозданииНаСервере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5268A399" w14:textId="77777777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Отказ, Стандартная</w:t>
            </w:r>
          </w:p>
          <w:p w14:paraId="684A6F92" w14:textId="13590E75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</w:t>
            </w:r>
          </w:p>
        </w:tc>
        <w:tc>
          <w:tcPr>
            <w:tcW w:w="4104" w:type="dxa"/>
            <w:vAlign w:val="center"/>
          </w:tcPr>
          <w:p w14:paraId="0AA71AB2" w14:textId="5A8C6B3B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Инициализирует форму на сервере и подготавливает служебные параметры</w:t>
            </w:r>
          </w:p>
        </w:tc>
      </w:tr>
      <w:tr w:rsidR="0063060D" w:rsidRPr="009422C6" w14:paraId="70E4C119" w14:textId="77777777" w:rsidTr="00304B0A">
        <w:tc>
          <w:tcPr>
            <w:tcW w:w="3209" w:type="dxa"/>
            <w:vAlign w:val="center"/>
          </w:tcPr>
          <w:p w14:paraId="67F41871" w14:textId="77777777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НастроитьОформление</w:t>
            </w:r>
            <w:proofErr w:type="spellEnd"/>
          </w:p>
          <w:p w14:paraId="1A5A9E6A" w14:textId="77777777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Недействующих</w:t>
            </w:r>
          </w:p>
          <w:p w14:paraId="2E9BF046" w14:textId="217C098C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Сотрудников</w:t>
            </w:r>
          </w:p>
        </w:tc>
        <w:tc>
          <w:tcPr>
            <w:tcW w:w="2315" w:type="dxa"/>
            <w:vAlign w:val="center"/>
          </w:tcPr>
          <w:p w14:paraId="2F5D6D32" w14:textId="2E870CD0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4" w:type="dxa"/>
            <w:vAlign w:val="center"/>
          </w:tcPr>
          <w:p w14:paraId="2E32E0BF" w14:textId="0E034FF2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Настраивает условное оформление недействующих сотрудников в форме списка или выбора</w:t>
            </w:r>
          </w:p>
        </w:tc>
      </w:tr>
      <w:tr w:rsidR="00B75F41" w:rsidRPr="009422C6" w14:paraId="2E946FAA" w14:textId="77777777" w:rsidTr="00304B0A">
        <w:tc>
          <w:tcPr>
            <w:tcW w:w="3209" w:type="dxa"/>
            <w:vAlign w:val="center"/>
          </w:tcPr>
          <w:p w14:paraId="7795C7D3" w14:textId="77777777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ДобавитьПолеОформления</w:t>
            </w:r>
            <w:proofErr w:type="spellEnd"/>
          </w:p>
          <w:p w14:paraId="481FD1CD" w14:textId="77777777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Недействующего</w:t>
            </w:r>
          </w:p>
          <w:p w14:paraId="45E8DE79" w14:textId="07C091E6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Сотрудника</w:t>
            </w:r>
          </w:p>
        </w:tc>
        <w:tc>
          <w:tcPr>
            <w:tcW w:w="2315" w:type="dxa"/>
            <w:vAlign w:val="center"/>
          </w:tcPr>
          <w:p w14:paraId="01A9D1AA" w14:textId="77777777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</w:t>
            </w:r>
          </w:p>
          <w:p w14:paraId="6ADD2792" w14:textId="77777777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Оформления,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ИмяЭлемента</w:t>
            </w:r>
            <w:proofErr w:type="spellEnd"/>
          </w:p>
          <w:p w14:paraId="11ABB282" w14:textId="4143EA73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Формы</w:t>
            </w:r>
          </w:p>
        </w:tc>
        <w:tc>
          <w:tcPr>
            <w:tcW w:w="4104" w:type="dxa"/>
            <w:vAlign w:val="center"/>
          </w:tcPr>
          <w:p w14:paraId="02EBE3F2" w14:textId="65861E0F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Добавляет реквизит формы в правило условного оформления недействующих сотрудников</w:t>
            </w:r>
          </w:p>
        </w:tc>
      </w:tr>
      <w:tr w:rsidR="00B75F41" w:rsidRPr="009422C6" w14:paraId="71E3DEA9" w14:textId="77777777" w:rsidTr="00304B0A">
        <w:tc>
          <w:tcPr>
            <w:tcW w:w="3209" w:type="dxa"/>
            <w:vAlign w:val="center"/>
          </w:tcPr>
          <w:p w14:paraId="653C0EF2" w14:textId="77777777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АктуализироватьДействие</w:t>
            </w:r>
            <w:proofErr w:type="spellEnd"/>
          </w:p>
          <w:p w14:paraId="01D0D3D8" w14:textId="4C165086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СотрудниковНаСервере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435BB44D" w14:textId="0F1C1321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4" w:type="dxa"/>
            <w:vAlign w:val="center"/>
          </w:tcPr>
          <w:p w14:paraId="3020B59C" w14:textId="4316826C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Обновляет признак действия сотрудников перед отображением данных формы</w:t>
            </w:r>
          </w:p>
        </w:tc>
      </w:tr>
      <w:tr w:rsidR="00B75F41" w:rsidRPr="009422C6" w14:paraId="2D1D25D1" w14:textId="77777777" w:rsidTr="00304B0A">
        <w:tc>
          <w:tcPr>
            <w:tcW w:w="3209" w:type="dxa"/>
            <w:vAlign w:val="center"/>
          </w:tcPr>
          <w:p w14:paraId="42464DAC" w14:textId="695FEDBB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АдресКартинкиНажатие</w:t>
            </w:r>
            <w:proofErr w:type="spellEnd"/>
          </w:p>
        </w:tc>
        <w:tc>
          <w:tcPr>
            <w:tcW w:w="2315" w:type="dxa"/>
            <w:vAlign w:val="center"/>
          </w:tcPr>
          <w:p w14:paraId="2030177F" w14:textId="77777777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Элемент, Стандартная</w:t>
            </w:r>
          </w:p>
          <w:p w14:paraId="1E1E864B" w14:textId="70022093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</w:t>
            </w:r>
          </w:p>
        </w:tc>
        <w:tc>
          <w:tcPr>
            <w:tcW w:w="4104" w:type="dxa"/>
            <w:vAlign w:val="center"/>
          </w:tcPr>
          <w:p w14:paraId="1412B7AD" w14:textId="1CA8A582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Открывает диалог выбора фотографии сотрудника</w:t>
            </w:r>
          </w:p>
        </w:tc>
      </w:tr>
      <w:tr w:rsidR="00B75F41" w:rsidRPr="009422C6" w14:paraId="4846A438" w14:textId="77777777" w:rsidTr="00304B0A">
        <w:tc>
          <w:tcPr>
            <w:tcW w:w="3209" w:type="dxa"/>
            <w:vAlign w:val="center"/>
          </w:tcPr>
          <w:p w14:paraId="74BF1583" w14:textId="0CE23AAE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ВыборФайлаЗавершение</w:t>
            </w:r>
            <w:proofErr w:type="spellEnd"/>
          </w:p>
        </w:tc>
        <w:tc>
          <w:tcPr>
            <w:tcW w:w="2315" w:type="dxa"/>
            <w:vAlign w:val="center"/>
          </w:tcPr>
          <w:p w14:paraId="5DF1DF81" w14:textId="77777777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ВыбранныеФайлы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>, Дополнительные</w:t>
            </w:r>
          </w:p>
          <w:p w14:paraId="61A94A5C" w14:textId="23183DD8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Параметры</w:t>
            </w:r>
          </w:p>
        </w:tc>
        <w:tc>
          <w:tcPr>
            <w:tcW w:w="4104" w:type="dxa"/>
            <w:vAlign w:val="center"/>
          </w:tcPr>
          <w:p w14:paraId="36968A5B" w14:textId="7409431C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Обрабатывает выбор файла фотографии и подготавливает его к загрузке</w:t>
            </w:r>
          </w:p>
        </w:tc>
      </w:tr>
      <w:tr w:rsidR="00B75F41" w:rsidRPr="009422C6" w14:paraId="506DE879" w14:textId="77777777" w:rsidTr="00304B0A">
        <w:tc>
          <w:tcPr>
            <w:tcW w:w="3209" w:type="dxa"/>
            <w:vAlign w:val="center"/>
          </w:tcPr>
          <w:p w14:paraId="5CA008CB" w14:textId="77777777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ПомещениеФайла</w:t>
            </w:r>
            <w:proofErr w:type="spellEnd"/>
          </w:p>
          <w:p w14:paraId="72702167" w14:textId="027E3801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Завершение</w:t>
            </w:r>
          </w:p>
        </w:tc>
        <w:tc>
          <w:tcPr>
            <w:tcW w:w="2315" w:type="dxa"/>
            <w:vAlign w:val="center"/>
          </w:tcPr>
          <w:p w14:paraId="3F373330" w14:textId="77777777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Описание</w:t>
            </w:r>
          </w:p>
          <w:p w14:paraId="43B39474" w14:textId="77777777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Помещенного</w:t>
            </w:r>
          </w:p>
          <w:p w14:paraId="5B52F2B7" w14:textId="77777777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Файла, Дополнительные</w:t>
            </w:r>
          </w:p>
          <w:p w14:paraId="52BE5DB5" w14:textId="183648C0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Параметры</w:t>
            </w:r>
          </w:p>
        </w:tc>
        <w:tc>
          <w:tcPr>
            <w:tcW w:w="4104" w:type="dxa"/>
            <w:vAlign w:val="center"/>
          </w:tcPr>
          <w:p w14:paraId="6C1DDB2B" w14:textId="7591A14C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Обрабатывает завершение помещения фотографии во временное хранилище</w:t>
            </w:r>
          </w:p>
        </w:tc>
      </w:tr>
      <w:tr w:rsidR="00B75F41" w:rsidRPr="009422C6" w14:paraId="7E60518B" w14:textId="77777777" w:rsidTr="00304B0A">
        <w:tc>
          <w:tcPr>
            <w:tcW w:w="3209" w:type="dxa"/>
            <w:vAlign w:val="center"/>
          </w:tcPr>
          <w:p w14:paraId="2F8426EB" w14:textId="7B0D5E42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ВопросЗавершение</w:t>
            </w:r>
            <w:proofErr w:type="spellEnd"/>
          </w:p>
        </w:tc>
        <w:tc>
          <w:tcPr>
            <w:tcW w:w="2315" w:type="dxa"/>
            <w:vAlign w:val="center"/>
          </w:tcPr>
          <w:p w14:paraId="4AE60F93" w14:textId="77777777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РезультатВопроса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>, Дополнительные</w:t>
            </w:r>
          </w:p>
          <w:p w14:paraId="7BD5D35E" w14:textId="76F04F25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Параметры</w:t>
            </w:r>
          </w:p>
        </w:tc>
        <w:tc>
          <w:tcPr>
            <w:tcW w:w="4104" w:type="dxa"/>
            <w:vAlign w:val="center"/>
          </w:tcPr>
          <w:p w14:paraId="551AC0B9" w14:textId="7C1928FC" w:rsidR="00B75F41" w:rsidRPr="009422C6" w:rsidRDefault="00B75F41" w:rsidP="00B75F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Обрабатывает ответ пользователя о способе сохранения фотографии сотрудника</w:t>
            </w:r>
          </w:p>
        </w:tc>
      </w:tr>
    </w:tbl>
    <w:p w14:paraId="6F6FF427" w14:textId="77777777" w:rsidR="001F6F7D" w:rsidRPr="009422C6" w:rsidRDefault="001F6F7D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257299B" w14:textId="53B697FD" w:rsidR="00C11C54" w:rsidRPr="009422C6" w:rsidRDefault="00C11C54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Продолжение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39</w:t>
      </w:r>
    </w:p>
    <w:tbl>
      <w:tblPr>
        <w:tblStyle w:val="53"/>
        <w:tblW w:w="962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09"/>
        <w:gridCol w:w="2315"/>
        <w:gridCol w:w="4104"/>
      </w:tblGrid>
      <w:tr w:rsidR="00C11C54" w:rsidRPr="009422C6" w14:paraId="5713E6E6" w14:textId="77777777" w:rsidTr="001C00F7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3DC01" w14:textId="77777777" w:rsidR="00C11C54" w:rsidRPr="009422C6" w:rsidRDefault="00C11C54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BE1CA" w14:textId="77777777" w:rsidR="00C11C54" w:rsidRPr="009422C6" w:rsidRDefault="00C11C54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1CA8A" w14:textId="77777777" w:rsidR="00C11C54" w:rsidRPr="009422C6" w:rsidRDefault="00C11C54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646990" w:rsidRPr="009422C6" w14:paraId="090B6D5A" w14:textId="77777777" w:rsidTr="00004020">
        <w:tc>
          <w:tcPr>
            <w:tcW w:w="3209" w:type="dxa"/>
            <w:vAlign w:val="center"/>
          </w:tcPr>
          <w:p w14:paraId="087E0A58" w14:textId="77777777" w:rsidR="00734F1A" w:rsidRPr="009422C6" w:rsidRDefault="00646990" w:rsidP="008B0BBA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ПоказатьКартинкуПо</w:t>
            </w:r>
            <w:proofErr w:type="spellEnd"/>
          </w:p>
          <w:p w14:paraId="680E3B19" w14:textId="34C87004" w:rsidR="00646990" w:rsidRPr="009422C6" w:rsidRDefault="00646990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ПолномуПутиЗавершение</w:t>
            </w:r>
            <w:proofErr w:type="spellEnd"/>
          </w:p>
        </w:tc>
        <w:tc>
          <w:tcPr>
            <w:tcW w:w="2315" w:type="dxa"/>
            <w:vAlign w:val="center"/>
          </w:tcPr>
          <w:p w14:paraId="2FD06F37" w14:textId="77777777" w:rsidR="00646990" w:rsidRPr="009422C6" w:rsidRDefault="00646990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Описание</w:t>
            </w:r>
          </w:p>
          <w:p w14:paraId="508C2F74" w14:textId="77777777" w:rsidR="00646990" w:rsidRPr="009422C6" w:rsidRDefault="00646990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Помещенного</w:t>
            </w:r>
          </w:p>
          <w:p w14:paraId="3F0FEC3A" w14:textId="3381C8C4" w:rsidR="00646990" w:rsidRPr="009422C6" w:rsidRDefault="00646990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Файла,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Дополнительные</w:t>
            </w:r>
          </w:p>
          <w:p w14:paraId="04FE1423" w14:textId="2D054AB6" w:rsidR="00646990" w:rsidRPr="009422C6" w:rsidRDefault="00646990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Параметры</w:t>
            </w:r>
          </w:p>
        </w:tc>
        <w:tc>
          <w:tcPr>
            <w:tcW w:w="4104" w:type="dxa"/>
            <w:vAlign w:val="center"/>
          </w:tcPr>
          <w:p w14:paraId="22574554" w14:textId="06498C47" w:rsidR="00646990" w:rsidRPr="009422C6" w:rsidRDefault="00646990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Загружает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отображает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фотографию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сотрудника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указанному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пути</w:t>
            </w:r>
          </w:p>
        </w:tc>
      </w:tr>
      <w:tr w:rsidR="001C00F7" w:rsidRPr="009422C6" w14:paraId="0651FA3D" w14:textId="77777777" w:rsidTr="00004020">
        <w:tc>
          <w:tcPr>
            <w:tcW w:w="3209" w:type="dxa"/>
            <w:vAlign w:val="center"/>
          </w:tcPr>
          <w:p w14:paraId="1BB7B10F" w14:textId="77777777" w:rsidR="001C00F7" w:rsidRPr="009422C6" w:rsidRDefault="001C00F7" w:rsidP="008B0BBA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НаименованиеПри</w:t>
            </w:r>
            <w:proofErr w:type="spellEnd"/>
          </w:p>
          <w:p w14:paraId="71104E62" w14:textId="77777777" w:rsidR="001C00F7" w:rsidRPr="009422C6" w:rsidRDefault="001C00F7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Изменении</w:t>
            </w:r>
          </w:p>
        </w:tc>
        <w:tc>
          <w:tcPr>
            <w:tcW w:w="2315" w:type="dxa"/>
            <w:vAlign w:val="center"/>
          </w:tcPr>
          <w:p w14:paraId="199BFFD0" w14:textId="77777777" w:rsidR="001C00F7" w:rsidRPr="009422C6" w:rsidRDefault="001C00F7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</w:t>
            </w:r>
          </w:p>
        </w:tc>
        <w:tc>
          <w:tcPr>
            <w:tcW w:w="4104" w:type="dxa"/>
            <w:vAlign w:val="center"/>
          </w:tcPr>
          <w:p w14:paraId="10B18BEF" w14:textId="77777777" w:rsidR="001C00F7" w:rsidRPr="009422C6" w:rsidRDefault="001C00F7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Разбирает полное имя сотрудника и заполняет соответствующие реквизиты формы</w:t>
            </w:r>
          </w:p>
        </w:tc>
      </w:tr>
      <w:tr w:rsidR="001C00F7" w:rsidRPr="009422C6" w14:paraId="04B5EF9D" w14:textId="77777777" w:rsidTr="00004020">
        <w:tc>
          <w:tcPr>
            <w:tcW w:w="3209" w:type="dxa"/>
            <w:vAlign w:val="center"/>
          </w:tcPr>
          <w:p w14:paraId="11F9A24C" w14:textId="77777777" w:rsidR="001C00F7" w:rsidRPr="009422C6" w:rsidRDefault="001C00F7" w:rsidP="008B0BBA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РазобратьФИОИз</w:t>
            </w:r>
            <w:proofErr w:type="spellEnd"/>
          </w:p>
          <w:p w14:paraId="30D3F090" w14:textId="77777777" w:rsidR="001C00F7" w:rsidRPr="009422C6" w:rsidRDefault="001C00F7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НаименованияНаСервере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4DC08B92" w14:textId="77777777" w:rsidR="001C00F7" w:rsidRPr="009422C6" w:rsidRDefault="001C00F7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СтрокаФИО</w:t>
            </w:r>
            <w:proofErr w:type="spellEnd"/>
          </w:p>
        </w:tc>
        <w:tc>
          <w:tcPr>
            <w:tcW w:w="4104" w:type="dxa"/>
            <w:vAlign w:val="center"/>
          </w:tcPr>
          <w:p w14:paraId="6EB72FE9" w14:textId="77777777" w:rsidR="001C00F7" w:rsidRPr="009422C6" w:rsidRDefault="001C00F7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Передает строку ФИО в общий модуль разбора полного имени</w:t>
            </w:r>
          </w:p>
        </w:tc>
      </w:tr>
      <w:tr w:rsidR="001C00F7" w:rsidRPr="009422C6" w14:paraId="499753F4" w14:textId="77777777" w:rsidTr="00004020">
        <w:tc>
          <w:tcPr>
            <w:tcW w:w="3209" w:type="dxa"/>
            <w:vAlign w:val="center"/>
          </w:tcPr>
          <w:p w14:paraId="52B61826" w14:textId="77777777" w:rsidR="001C00F7" w:rsidRPr="009422C6" w:rsidRDefault="001C00F7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ПередЗаписьюНаСервере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2EC959E6" w14:textId="77777777" w:rsidR="001C00F7" w:rsidRPr="009422C6" w:rsidRDefault="001C00F7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Отказ,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ТекущийОбъект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ПараметрыЗаписи</w:t>
            </w:r>
            <w:proofErr w:type="spellEnd"/>
          </w:p>
        </w:tc>
        <w:tc>
          <w:tcPr>
            <w:tcW w:w="4104" w:type="dxa"/>
            <w:vAlign w:val="center"/>
          </w:tcPr>
          <w:p w14:paraId="7D8A9C33" w14:textId="77777777" w:rsidR="001C00F7" w:rsidRPr="009422C6" w:rsidRDefault="001C00F7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Переносит временно загруженную фотографию в реквизиты объекта перед записью</w:t>
            </w:r>
          </w:p>
        </w:tc>
      </w:tr>
      <w:tr w:rsidR="001C00F7" w:rsidRPr="009422C6" w14:paraId="36D541A4" w14:textId="77777777" w:rsidTr="00004020">
        <w:tc>
          <w:tcPr>
            <w:tcW w:w="3209" w:type="dxa"/>
            <w:vAlign w:val="center"/>
          </w:tcPr>
          <w:p w14:paraId="4D7C8232" w14:textId="77777777" w:rsidR="001C00F7" w:rsidRPr="009422C6" w:rsidRDefault="001C00F7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ПриЧтенииНаСервере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3C9B87BD" w14:textId="77777777" w:rsidR="001C00F7" w:rsidRPr="009422C6" w:rsidRDefault="001C00F7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ТекущийОбъект</w:t>
            </w:r>
            <w:proofErr w:type="spellEnd"/>
          </w:p>
        </w:tc>
        <w:tc>
          <w:tcPr>
            <w:tcW w:w="4104" w:type="dxa"/>
            <w:vAlign w:val="center"/>
          </w:tcPr>
          <w:p w14:paraId="35B333C1" w14:textId="77777777" w:rsidR="001C00F7" w:rsidRPr="009422C6" w:rsidRDefault="001C00F7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Подготавливает форму сотрудника после чтения объекта и загружает фото для просмотра</w:t>
            </w:r>
          </w:p>
        </w:tc>
      </w:tr>
      <w:tr w:rsidR="001C00F7" w:rsidRPr="009422C6" w14:paraId="5F063242" w14:textId="77777777" w:rsidTr="00004020">
        <w:tc>
          <w:tcPr>
            <w:tcW w:w="3209" w:type="dxa"/>
            <w:vAlign w:val="center"/>
          </w:tcPr>
          <w:p w14:paraId="57BC3FF7" w14:textId="77777777" w:rsidR="001C00F7" w:rsidRPr="009422C6" w:rsidRDefault="001C00F7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ОбновитьПризнакДействияНаФорме</w:t>
            </w:r>
            <w:proofErr w:type="spellEnd"/>
          </w:p>
        </w:tc>
        <w:tc>
          <w:tcPr>
            <w:tcW w:w="2315" w:type="dxa"/>
            <w:vAlign w:val="center"/>
          </w:tcPr>
          <w:p w14:paraId="6BEECF2E" w14:textId="77777777" w:rsidR="001C00F7" w:rsidRPr="009422C6" w:rsidRDefault="001C00F7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ТекущийОбъект</w:t>
            </w:r>
            <w:proofErr w:type="spellEnd"/>
          </w:p>
        </w:tc>
        <w:tc>
          <w:tcPr>
            <w:tcW w:w="4104" w:type="dxa"/>
            <w:vAlign w:val="center"/>
          </w:tcPr>
          <w:p w14:paraId="438EF97E" w14:textId="77777777" w:rsidR="001C00F7" w:rsidRPr="009422C6" w:rsidRDefault="001C00F7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Отражает актуальный признак действия сотрудника непосредственно в форме элемента</w:t>
            </w:r>
          </w:p>
        </w:tc>
      </w:tr>
      <w:tr w:rsidR="0063060D" w:rsidRPr="009422C6" w14:paraId="0A2F9C7F" w14:textId="77777777" w:rsidTr="00004020">
        <w:tc>
          <w:tcPr>
            <w:tcW w:w="3209" w:type="dxa"/>
            <w:vAlign w:val="center"/>
          </w:tcPr>
          <w:p w14:paraId="6F5F2E91" w14:textId="29ED661F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ПриСозданииНаСервере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13738982" w14:textId="77777777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Отказ, Стандартная</w:t>
            </w:r>
          </w:p>
          <w:p w14:paraId="318A61BE" w14:textId="526EF653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</w:t>
            </w:r>
          </w:p>
        </w:tc>
        <w:tc>
          <w:tcPr>
            <w:tcW w:w="4104" w:type="dxa"/>
            <w:vAlign w:val="center"/>
          </w:tcPr>
          <w:p w14:paraId="24D4939C" w14:textId="05ECAD8A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Инициализирует форму на сервере и подготавливает служебные параметры</w:t>
            </w:r>
          </w:p>
        </w:tc>
      </w:tr>
      <w:tr w:rsidR="0063060D" w:rsidRPr="009422C6" w14:paraId="51D89D9C" w14:textId="77777777" w:rsidTr="00004020">
        <w:tc>
          <w:tcPr>
            <w:tcW w:w="3209" w:type="dxa"/>
            <w:vAlign w:val="center"/>
          </w:tcPr>
          <w:p w14:paraId="00AE2BC7" w14:textId="31BD4209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ПриОткрытии</w:t>
            </w:r>
            <w:proofErr w:type="spellEnd"/>
          </w:p>
        </w:tc>
        <w:tc>
          <w:tcPr>
            <w:tcW w:w="2315" w:type="dxa"/>
            <w:vAlign w:val="center"/>
          </w:tcPr>
          <w:p w14:paraId="34D21B7B" w14:textId="449B113C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</w:t>
            </w:r>
          </w:p>
        </w:tc>
        <w:tc>
          <w:tcPr>
            <w:tcW w:w="4104" w:type="dxa"/>
            <w:vAlign w:val="center"/>
          </w:tcPr>
          <w:p w14:paraId="7B74FB46" w14:textId="0BF10CF5" w:rsidR="0063060D" w:rsidRPr="009422C6" w:rsidRDefault="0063060D" w:rsidP="0063060D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Подготавливает форму сотрудника при открытии и отображает ранее сохраненную фотографию</w:t>
            </w:r>
          </w:p>
        </w:tc>
      </w:tr>
      <w:tr w:rsidR="00C86028" w:rsidRPr="009422C6" w14:paraId="2D0C3A21" w14:textId="77777777" w:rsidTr="00004020">
        <w:tc>
          <w:tcPr>
            <w:tcW w:w="3209" w:type="dxa"/>
            <w:vAlign w:val="center"/>
          </w:tcPr>
          <w:p w14:paraId="04BEEE6F" w14:textId="18963432" w:rsidR="00C86028" w:rsidRPr="009422C6" w:rsidRDefault="00C86028" w:rsidP="00C86028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СоздатьПользователяИБ</w:t>
            </w:r>
            <w:proofErr w:type="spellEnd"/>
          </w:p>
        </w:tc>
        <w:tc>
          <w:tcPr>
            <w:tcW w:w="2315" w:type="dxa"/>
            <w:vAlign w:val="center"/>
          </w:tcPr>
          <w:p w14:paraId="2BCDCA3A" w14:textId="555D12CB" w:rsidR="00C86028" w:rsidRPr="009422C6" w:rsidRDefault="00C86028" w:rsidP="00C86028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Команда</w:t>
            </w:r>
          </w:p>
        </w:tc>
        <w:tc>
          <w:tcPr>
            <w:tcW w:w="4104" w:type="dxa"/>
            <w:vAlign w:val="center"/>
          </w:tcPr>
          <w:p w14:paraId="10D3EBDD" w14:textId="6EA6CB29" w:rsidR="00C86028" w:rsidRPr="009422C6" w:rsidRDefault="00C86028" w:rsidP="00C86028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Запускает создание пользователя информационной базы на основании карточки сотрудника</w:t>
            </w:r>
          </w:p>
        </w:tc>
      </w:tr>
      <w:tr w:rsidR="00C86028" w:rsidRPr="009422C6" w14:paraId="1176CDCD" w14:textId="77777777" w:rsidTr="00004020">
        <w:tc>
          <w:tcPr>
            <w:tcW w:w="3209" w:type="dxa"/>
            <w:vAlign w:val="center"/>
          </w:tcPr>
          <w:p w14:paraId="0FCCE6CC" w14:textId="77777777" w:rsidR="00C86028" w:rsidRPr="009422C6" w:rsidRDefault="00C86028" w:rsidP="00C86028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СоздатьПользователяИБ</w:t>
            </w:r>
            <w:proofErr w:type="spellEnd"/>
          </w:p>
          <w:p w14:paraId="602C3ABE" w14:textId="42BEE02C" w:rsidR="00C86028" w:rsidRPr="009422C6" w:rsidRDefault="00C86028" w:rsidP="00C86028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1BD66337" w14:textId="2FAADD70" w:rsidR="00C86028" w:rsidRPr="009422C6" w:rsidRDefault="00C86028" w:rsidP="00C86028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4" w:type="dxa"/>
            <w:vAlign w:val="center"/>
          </w:tcPr>
          <w:p w14:paraId="0AA906CE" w14:textId="48FDE947" w:rsidR="00C86028" w:rsidRPr="009422C6" w:rsidRDefault="00C86028" w:rsidP="00C86028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Вызывает серверную операцию создания пользователя ИБ для выбранного сотрудника.</w:t>
            </w:r>
          </w:p>
        </w:tc>
      </w:tr>
    </w:tbl>
    <w:p w14:paraId="393DC0D5" w14:textId="77777777" w:rsidR="00064D28" w:rsidRPr="009422C6" w:rsidRDefault="00064D28" w:rsidP="008B0BBA">
      <w:pPr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7CA5A45" w14:textId="77777777" w:rsidR="00A61262" w:rsidRPr="009422C6" w:rsidRDefault="00A61262" w:rsidP="008B0BBA">
      <w:pPr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0A1D047" w14:textId="460433D0" w:rsidR="005D0A4F" w:rsidRPr="009422C6" w:rsidRDefault="005D0A4F" w:rsidP="008B0BBA">
      <w:pPr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40</w:t>
      </w:r>
    </w:p>
    <w:p w14:paraId="4AC001DE" w14:textId="36E5DFD0" w:rsidR="005D0A4F" w:rsidRPr="009422C6" w:rsidRDefault="005D0A4F" w:rsidP="008B0BBA">
      <w:pPr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Подробная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спецификация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«Документы»</w:t>
      </w:r>
    </w:p>
    <w:tbl>
      <w:tblPr>
        <w:tblStyle w:val="53"/>
        <w:tblW w:w="962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09"/>
        <w:gridCol w:w="2315"/>
        <w:gridCol w:w="4104"/>
      </w:tblGrid>
      <w:tr w:rsidR="005D0A4F" w:rsidRPr="009422C6" w14:paraId="11378907" w14:textId="77777777" w:rsidTr="001C2115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485D4" w14:textId="773C0F71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Название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функции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или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процедуры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EEA3D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Параметры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CDFEF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Описание</w:t>
            </w:r>
          </w:p>
        </w:tc>
      </w:tr>
      <w:tr w:rsidR="005D0A4F" w:rsidRPr="009422C6" w14:paraId="66AD190C" w14:textId="77777777" w:rsidTr="001C2115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083AC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824D1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93CC4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5D0A4F" w:rsidRPr="009422C6" w14:paraId="11F23E36" w14:textId="77777777" w:rsidTr="001C2115">
        <w:tc>
          <w:tcPr>
            <w:tcW w:w="3209" w:type="dxa"/>
            <w:vAlign w:val="center"/>
          </w:tcPr>
          <w:p w14:paraId="43A12AF2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ОбработкаПроведения</w:t>
            </w:r>
            <w:proofErr w:type="spellEnd"/>
          </w:p>
        </w:tc>
        <w:tc>
          <w:tcPr>
            <w:tcW w:w="2315" w:type="dxa"/>
            <w:vAlign w:val="center"/>
          </w:tcPr>
          <w:p w14:paraId="18F96560" w14:textId="6267FB8D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Отказ,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РежимПроведения</w:t>
            </w:r>
            <w:proofErr w:type="spellEnd"/>
          </w:p>
        </w:tc>
        <w:tc>
          <w:tcPr>
            <w:tcW w:w="4104" w:type="dxa"/>
            <w:vAlign w:val="center"/>
          </w:tcPr>
          <w:p w14:paraId="32B2D716" w14:textId="24F5499F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даты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корректность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замещения,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затем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записывает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сведения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об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отсутствии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сотрудника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регистр</w:t>
            </w:r>
          </w:p>
        </w:tc>
      </w:tr>
      <w:tr w:rsidR="005D0A4F" w:rsidRPr="009422C6" w14:paraId="54537DAD" w14:textId="77777777" w:rsidTr="001C2115">
        <w:tc>
          <w:tcPr>
            <w:tcW w:w="3209" w:type="dxa"/>
            <w:vAlign w:val="center"/>
          </w:tcPr>
          <w:p w14:paraId="51CD4063" w14:textId="77777777" w:rsidR="00B7012C" w:rsidRPr="009422C6" w:rsidRDefault="005D0A4F" w:rsidP="008B0BBA">
            <w:pPr>
              <w:rPr>
                <w:rFonts w:ascii="Times New Roman" w:eastAsia="Times New Roman" w:hAnsi="Times New Roman"/>
                <w:sz w:val="24"/>
                <w:lang w:val="en-US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ОбработкаУдаления</w:t>
            </w:r>
            <w:proofErr w:type="spellEnd"/>
          </w:p>
          <w:p w14:paraId="15496195" w14:textId="2C79A575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Проведения</w:t>
            </w:r>
          </w:p>
        </w:tc>
        <w:tc>
          <w:tcPr>
            <w:tcW w:w="2315" w:type="dxa"/>
            <w:vAlign w:val="center"/>
          </w:tcPr>
          <w:p w14:paraId="3B313AF1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</w:t>
            </w:r>
          </w:p>
        </w:tc>
        <w:tc>
          <w:tcPr>
            <w:tcW w:w="4104" w:type="dxa"/>
            <w:vAlign w:val="center"/>
          </w:tcPr>
          <w:p w14:paraId="6AAEF0A9" w14:textId="4C133474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Удаляет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записи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об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отсутствии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сотрудника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при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отмене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проведения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документа</w:t>
            </w:r>
          </w:p>
        </w:tc>
      </w:tr>
    </w:tbl>
    <w:p w14:paraId="1E009FBA" w14:textId="3C619E29" w:rsidR="00933E1B" w:rsidRPr="009422C6" w:rsidRDefault="00933E1B" w:rsidP="00933E1B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Продолжение табл.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40</w:t>
      </w:r>
    </w:p>
    <w:tbl>
      <w:tblPr>
        <w:tblStyle w:val="53"/>
        <w:tblW w:w="962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09"/>
        <w:gridCol w:w="2315"/>
        <w:gridCol w:w="4104"/>
      </w:tblGrid>
      <w:tr w:rsidR="00933E1B" w:rsidRPr="009422C6" w14:paraId="661C402D" w14:textId="77777777" w:rsidTr="00A4164C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C6A21" w14:textId="77777777" w:rsidR="00933E1B" w:rsidRPr="009422C6" w:rsidRDefault="00933E1B" w:rsidP="00A416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03960" w14:textId="77777777" w:rsidR="00933E1B" w:rsidRPr="009422C6" w:rsidRDefault="00933E1B" w:rsidP="00A416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5D2FF" w14:textId="77777777" w:rsidR="00933E1B" w:rsidRPr="009422C6" w:rsidRDefault="00933E1B" w:rsidP="00A416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933E1B" w:rsidRPr="009422C6" w14:paraId="6CC393C9" w14:textId="77777777" w:rsidTr="00A4164C">
        <w:tc>
          <w:tcPr>
            <w:tcW w:w="3209" w:type="dxa"/>
            <w:vAlign w:val="center"/>
          </w:tcPr>
          <w:p w14:paraId="215E790B" w14:textId="077C475C" w:rsidR="00933E1B" w:rsidRPr="009422C6" w:rsidRDefault="00933E1B" w:rsidP="00933E1B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ПередЗаписью</w:t>
            </w:r>
            <w:proofErr w:type="spellEnd"/>
          </w:p>
        </w:tc>
        <w:tc>
          <w:tcPr>
            <w:tcW w:w="2315" w:type="dxa"/>
            <w:vAlign w:val="center"/>
          </w:tcPr>
          <w:p w14:paraId="405658D0" w14:textId="7B15A128" w:rsidR="00933E1B" w:rsidRPr="009422C6" w:rsidRDefault="00933E1B" w:rsidP="00933E1B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Отказ,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РежимЗаписи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РежимПроведения</w:t>
            </w:r>
            <w:proofErr w:type="spellEnd"/>
          </w:p>
        </w:tc>
        <w:tc>
          <w:tcPr>
            <w:tcW w:w="4104" w:type="dxa"/>
            <w:vAlign w:val="center"/>
          </w:tcPr>
          <w:p w14:paraId="4B99F7C8" w14:textId="7C0EFEE3" w:rsidR="00933E1B" w:rsidRPr="009422C6" w:rsidRDefault="00933E1B" w:rsidP="00933E1B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Контролирует возможность повторной записи и проведения документа</w:t>
            </w:r>
          </w:p>
        </w:tc>
      </w:tr>
      <w:tr w:rsidR="00933E1B" w:rsidRPr="009422C6" w14:paraId="678ACB93" w14:textId="77777777" w:rsidTr="00A4164C">
        <w:tc>
          <w:tcPr>
            <w:tcW w:w="3209" w:type="dxa"/>
            <w:vAlign w:val="center"/>
          </w:tcPr>
          <w:p w14:paraId="15E36347" w14:textId="66554A71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ЭтоСамозамещение</w:t>
            </w:r>
            <w:proofErr w:type="spellEnd"/>
          </w:p>
        </w:tc>
        <w:tc>
          <w:tcPr>
            <w:tcW w:w="2315" w:type="dxa"/>
            <w:vAlign w:val="center"/>
          </w:tcPr>
          <w:p w14:paraId="4F646486" w14:textId="7115B42E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4" w:type="dxa"/>
            <w:vAlign w:val="center"/>
          </w:tcPr>
          <w:p w14:paraId="59713854" w14:textId="68AE2E76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Проверяет, не указан ли сотрудник как замещающий самого себя</w:t>
            </w:r>
          </w:p>
        </w:tc>
      </w:tr>
      <w:tr w:rsidR="00933E1B" w:rsidRPr="009422C6" w14:paraId="62A471AF" w14:textId="77777777" w:rsidTr="00A4164C">
        <w:tc>
          <w:tcPr>
            <w:tcW w:w="3209" w:type="dxa"/>
            <w:vAlign w:val="center"/>
          </w:tcPr>
          <w:p w14:paraId="7D39587A" w14:textId="77777777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ЗамещающийОбработка</w:t>
            </w:r>
            <w:proofErr w:type="spellEnd"/>
          </w:p>
          <w:p w14:paraId="60A5728D" w14:textId="1C044AF1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Выбора</w:t>
            </w:r>
          </w:p>
        </w:tc>
        <w:tc>
          <w:tcPr>
            <w:tcW w:w="2315" w:type="dxa"/>
            <w:vAlign w:val="center"/>
          </w:tcPr>
          <w:p w14:paraId="6BBBB486" w14:textId="77777777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Элемент, Выбранное</w:t>
            </w:r>
          </w:p>
          <w:p w14:paraId="1B0962A2" w14:textId="77777777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Значение, Стандартная</w:t>
            </w:r>
          </w:p>
          <w:p w14:paraId="4628825C" w14:textId="52198E55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</w:t>
            </w:r>
          </w:p>
        </w:tc>
        <w:tc>
          <w:tcPr>
            <w:tcW w:w="4104" w:type="dxa"/>
            <w:vAlign w:val="center"/>
          </w:tcPr>
          <w:p w14:paraId="1B1DD5EC" w14:textId="39763689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корректность выбора замещающего сотрудника</w:t>
            </w:r>
          </w:p>
        </w:tc>
      </w:tr>
      <w:tr w:rsidR="00933E1B" w:rsidRPr="009422C6" w14:paraId="62919210" w14:textId="77777777" w:rsidTr="00A4164C">
        <w:tc>
          <w:tcPr>
            <w:tcW w:w="3209" w:type="dxa"/>
            <w:vAlign w:val="center"/>
          </w:tcPr>
          <w:p w14:paraId="0716EF94" w14:textId="77777777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ОтсутствующийОбработка</w:t>
            </w:r>
            <w:proofErr w:type="spellEnd"/>
          </w:p>
          <w:p w14:paraId="4EC7B7C2" w14:textId="15F1B106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Выбора</w:t>
            </w:r>
          </w:p>
        </w:tc>
        <w:tc>
          <w:tcPr>
            <w:tcW w:w="2315" w:type="dxa"/>
            <w:vAlign w:val="center"/>
          </w:tcPr>
          <w:p w14:paraId="7420E5C1" w14:textId="77777777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Элемент, Выбранное</w:t>
            </w:r>
          </w:p>
          <w:p w14:paraId="2D1B0E42" w14:textId="77777777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Значение, Стандартная</w:t>
            </w:r>
          </w:p>
          <w:p w14:paraId="5EE168F6" w14:textId="01FEB83F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</w:t>
            </w:r>
          </w:p>
        </w:tc>
        <w:tc>
          <w:tcPr>
            <w:tcW w:w="4104" w:type="dxa"/>
            <w:vAlign w:val="center"/>
          </w:tcPr>
          <w:p w14:paraId="08849D42" w14:textId="23EEFA31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корректность выбора отсутствующего сотрудника</w:t>
            </w:r>
          </w:p>
        </w:tc>
      </w:tr>
      <w:tr w:rsidR="00933E1B" w:rsidRPr="009422C6" w14:paraId="560724BC" w14:textId="77777777" w:rsidTr="00A4164C">
        <w:tc>
          <w:tcPr>
            <w:tcW w:w="3209" w:type="dxa"/>
            <w:vAlign w:val="center"/>
          </w:tcPr>
          <w:p w14:paraId="2F74BFB3" w14:textId="2200F136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ОбработкаПроведения</w:t>
            </w:r>
            <w:proofErr w:type="spellEnd"/>
          </w:p>
        </w:tc>
        <w:tc>
          <w:tcPr>
            <w:tcW w:w="2315" w:type="dxa"/>
            <w:vAlign w:val="center"/>
          </w:tcPr>
          <w:p w14:paraId="2CEB01C8" w14:textId="19327312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Отказ,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РежимПроведения</w:t>
            </w:r>
            <w:proofErr w:type="spellEnd"/>
          </w:p>
        </w:tc>
        <w:tc>
          <w:tcPr>
            <w:tcW w:w="4104" w:type="dxa"/>
            <w:vAlign w:val="center"/>
          </w:tcPr>
          <w:p w14:paraId="4EB021A2" w14:textId="3F7533D5" w:rsidR="00933E1B" w:rsidRPr="009422C6" w:rsidRDefault="00933E1B" w:rsidP="00933E1B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Создает карточку нового сотрудника, записывает кадровую историю и выполняет проверки контактных данных</w:t>
            </w:r>
          </w:p>
        </w:tc>
      </w:tr>
      <w:tr w:rsidR="009B1599" w:rsidRPr="009422C6" w14:paraId="03AEA48D" w14:textId="77777777" w:rsidTr="00A4164C">
        <w:tc>
          <w:tcPr>
            <w:tcW w:w="3209" w:type="dxa"/>
            <w:vAlign w:val="center"/>
          </w:tcPr>
          <w:p w14:paraId="7DB9BE43" w14:textId="7777777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ОбработкаУдаления</w:t>
            </w:r>
            <w:proofErr w:type="spellEnd"/>
          </w:p>
          <w:p w14:paraId="12F31C7A" w14:textId="59C51782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Проведения</w:t>
            </w:r>
          </w:p>
        </w:tc>
        <w:tc>
          <w:tcPr>
            <w:tcW w:w="2315" w:type="dxa"/>
            <w:vAlign w:val="center"/>
          </w:tcPr>
          <w:p w14:paraId="13982A32" w14:textId="7923CA23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</w:t>
            </w:r>
          </w:p>
        </w:tc>
        <w:tc>
          <w:tcPr>
            <w:tcW w:w="4104" w:type="dxa"/>
            <w:vAlign w:val="center"/>
          </w:tcPr>
          <w:p w14:paraId="4F978AA4" w14:textId="6D0EA0D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Удаляет результаты проведения документа и записи кадровой истории нового сотрудника</w:t>
            </w:r>
          </w:p>
        </w:tc>
      </w:tr>
      <w:tr w:rsidR="009B1599" w:rsidRPr="009422C6" w14:paraId="57C0F0CF" w14:textId="77777777" w:rsidTr="00A4164C">
        <w:tc>
          <w:tcPr>
            <w:tcW w:w="3209" w:type="dxa"/>
            <w:vAlign w:val="center"/>
          </w:tcPr>
          <w:p w14:paraId="29656E78" w14:textId="653D4952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ПочтаКорректна</w:t>
            </w:r>
            <w:proofErr w:type="spellEnd"/>
          </w:p>
        </w:tc>
        <w:tc>
          <w:tcPr>
            <w:tcW w:w="2315" w:type="dxa"/>
            <w:vAlign w:val="center"/>
          </w:tcPr>
          <w:p w14:paraId="334BAF7C" w14:textId="7B32BA4F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Почта</w:t>
            </w:r>
          </w:p>
        </w:tc>
        <w:tc>
          <w:tcPr>
            <w:tcW w:w="4104" w:type="dxa"/>
            <w:vAlign w:val="center"/>
          </w:tcPr>
          <w:p w14:paraId="7998033B" w14:textId="64225BA3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корректность адреса электронной почты нового сотрудника</w:t>
            </w:r>
          </w:p>
        </w:tc>
      </w:tr>
      <w:tr w:rsidR="009B1599" w:rsidRPr="009422C6" w14:paraId="1D4431E5" w14:textId="77777777" w:rsidTr="00A4164C">
        <w:tc>
          <w:tcPr>
            <w:tcW w:w="3209" w:type="dxa"/>
            <w:vAlign w:val="center"/>
          </w:tcPr>
          <w:p w14:paraId="53344F76" w14:textId="15226EA2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ТелефонКорректен</w:t>
            </w:r>
            <w:proofErr w:type="spellEnd"/>
          </w:p>
        </w:tc>
        <w:tc>
          <w:tcPr>
            <w:tcW w:w="2315" w:type="dxa"/>
            <w:vAlign w:val="center"/>
          </w:tcPr>
          <w:p w14:paraId="18D93C75" w14:textId="64FAFE56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Телефон</w:t>
            </w:r>
          </w:p>
        </w:tc>
        <w:tc>
          <w:tcPr>
            <w:tcW w:w="4104" w:type="dxa"/>
            <w:vAlign w:val="center"/>
          </w:tcPr>
          <w:p w14:paraId="60F11F21" w14:textId="0BFC2002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корректность номера телефона нового сотрудника</w:t>
            </w:r>
          </w:p>
        </w:tc>
      </w:tr>
      <w:tr w:rsidR="009B1599" w:rsidRPr="009422C6" w14:paraId="789F2927" w14:textId="77777777" w:rsidTr="00A4164C">
        <w:tc>
          <w:tcPr>
            <w:tcW w:w="3209" w:type="dxa"/>
            <w:vAlign w:val="center"/>
          </w:tcPr>
          <w:p w14:paraId="3960FDF9" w14:textId="62649C61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ЗаполнитьФотоСотрудника</w:t>
            </w:r>
            <w:proofErr w:type="spellEnd"/>
          </w:p>
        </w:tc>
        <w:tc>
          <w:tcPr>
            <w:tcW w:w="2315" w:type="dxa"/>
            <w:vAlign w:val="center"/>
          </w:tcPr>
          <w:p w14:paraId="58FC10D2" w14:textId="48D02328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НовыйСотрудник</w:t>
            </w:r>
            <w:proofErr w:type="spellEnd"/>
          </w:p>
        </w:tc>
        <w:tc>
          <w:tcPr>
            <w:tcW w:w="4104" w:type="dxa"/>
            <w:vAlign w:val="center"/>
          </w:tcPr>
          <w:p w14:paraId="591E408C" w14:textId="73E1A146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Переносит загруженную фотографию в создаваемую карточку сотрудника</w:t>
            </w:r>
          </w:p>
        </w:tc>
      </w:tr>
      <w:tr w:rsidR="009B1599" w:rsidRPr="009422C6" w14:paraId="604C72B1" w14:textId="77777777" w:rsidTr="00A4164C">
        <w:tc>
          <w:tcPr>
            <w:tcW w:w="3209" w:type="dxa"/>
            <w:vAlign w:val="center"/>
          </w:tcPr>
          <w:p w14:paraId="546A3064" w14:textId="31F5024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ПередЗаписью</w:t>
            </w:r>
            <w:proofErr w:type="spellEnd"/>
          </w:p>
        </w:tc>
        <w:tc>
          <w:tcPr>
            <w:tcW w:w="2315" w:type="dxa"/>
            <w:vAlign w:val="center"/>
          </w:tcPr>
          <w:p w14:paraId="08CF5B60" w14:textId="1F651D69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Отказ,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РежимЗаписи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РежимПроведения</w:t>
            </w:r>
            <w:proofErr w:type="spellEnd"/>
          </w:p>
        </w:tc>
        <w:tc>
          <w:tcPr>
            <w:tcW w:w="4104" w:type="dxa"/>
            <w:vAlign w:val="center"/>
          </w:tcPr>
          <w:p w14:paraId="15F12CB2" w14:textId="052600CB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Запрещает повторное проведение документа перед записью</w:t>
            </w:r>
          </w:p>
        </w:tc>
      </w:tr>
      <w:tr w:rsidR="009B1599" w:rsidRPr="009422C6" w14:paraId="7D9314C0" w14:textId="77777777" w:rsidTr="00A4164C">
        <w:tc>
          <w:tcPr>
            <w:tcW w:w="3209" w:type="dxa"/>
            <w:vAlign w:val="center"/>
          </w:tcPr>
          <w:p w14:paraId="3F7B5B86" w14:textId="2B328454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КомандаЗагрузитьФайл</w:t>
            </w:r>
            <w:proofErr w:type="spellEnd"/>
          </w:p>
        </w:tc>
        <w:tc>
          <w:tcPr>
            <w:tcW w:w="2315" w:type="dxa"/>
            <w:vAlign w:val="center"/>
          </w:tcPr>
          <w:p w14:paraId="7A72E803" w14:textId="4C0B5764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Команда</w:t>
            </w:r>
          </w:p>
        </w:tc>
        <w:tc>
          <w:tcPr>
            <w:tcW w:w="4104" w:type="dxa"/>
            <w:vAlign w:val="center"/>
          </w:tcPr>
          <w:p w14:paraId="253BAE1B" w14:textId="6A247F1A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Открывает диалог выбора файла и запускает обработку загрузки вложения</w:t>
            </w:r>
          </w:p>
        </w:tc>
      </w:tr>
      <w:tr w:rsidR="009B1599" w:rsidRPr="009422C6" w14:paraId="6CA39D46" w14:textId="77777777" w:rsidTr="00A4164C">
        <w:tc>
          <w:tcPr>
            <w:tcW w:w="3209" w:type="dxa"/>
            <w:vAlign w:val="center"/>
          </w:tcPr>
          <w:p w14:paraId="152CF83E" w14:textId="7777777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ПослеВыбораФайла</w:t>
            </w:r>
            <w:proofErr w:type="spellEnd"/>
          </w:p>
          <w:p w14:paraId="63C6C623" w14:textId="793C164C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Документа</w:t>
            </w:r>
          </w:p>
        </w:tc>
        <w:tc>
          <w:tcPr>
            <w:tcW w:w="2315" w:type="dxa"/>
            <w:vAlign w:val="center"/>
          </w:tcPr>
          <w:p w14:paraId="11304F28" w14:textId="7777777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ВыбранныеФайлы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>, Дополнительные</w:t>
            </w:r>
          </w:p>
          <w:p w14:paraId="5BAC10E5" w14:textId="05597A9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Параметры</w:t>
            </w:r>
          </w:p>
        </w:tc>
        <w:tc>
          <w:tcPr>
            <w:tcW w:w="4104" w:type="dxa"/>
            <w:vAlign w:val="center"/>
          </w:tcPr>
          <w:p w14:paraId="7310F568" w14:textId="54C0AA2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выбранный файл и подготавливает его к загрузке во временное хранилище</w:t>
            </w:r>
          </w:p>
        </w:tc>
      </w:tr>
      <w:tr w:rsidR="009B1599" w:rsidRPr="009422C6" w14:paraId="2C5FC93C" w14:textId="77777777" w:rsidTr="00A4164C">
        <w:tc>
          <w:tcPr>
            <w:tcW w:w="3209" w:type="dxa"/>
            <w:vAlign w:val="center"/>
          </w:tcPr>
          <w:p w14:paraId="7E4C75F4" w14:textId="7777777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ПроверитьФайлВо</w:t>
            </w:r>
            <w:proofErr w:type="spellEnd"/>
          </w:p>
          <w:p w14:paraId="5655FF09" w14:textId="7777777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ВременномХранилище</w:t>
            </w:r>
            <w:proofErr w:type="spellEnd"/>
          </w:p>
          <w:p w14:paraId="07C57C4C" w14:textId="3C25DD9A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3E3E13F3" w14:textId="13B334EA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АдресФайла</w:t>
            </w:r>
            <w:proofErr w:type="spellEnd"/>
          </w:p>
        </w:tc>
        <w:tc>
          <w:tcPr>
            <w:tcW w:w="4104" w:type="dxa"/>
            <w:vAlign w:val="center"/>
          </w:tcPr>
          <w:p w14:paraId="6E902EC9" w14:textId="5D01B1EC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наличие ранее загруженного файла во временном хранилище сервера</w:t>
            </w:r>
          </w:p>
        </w:tc>
      </w:tr>
      <w:tr w:rsidR="009B1599" w:rsidRPr="009422C6" w14:paraId="58DE1659" w14:textId="77777777" w:rsidTr="00A4164C">
        <w:tc>
          <w:tcPr>
            <w:tcW w:w="3209" w:type="dxa"/>
            <w:vAlign w:val="center"/>
          </w:tcPr>
          <w:p w14:paraId="3119CF72" w14:textId="7777777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ПослеПомещенияФайла</w:t>
            </w:r>
            <w:proofErr w:type="spellEnd"/>
          </w:p>
          <w:p w14:paraId="5F78133D" w14:textId="46382673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ДокументаНаСервер</w:t>
            </w:r>
            <w:proofErr w:type="spellEnd"/>
          </w:p>
        </w:tc>
        <w:tc>
          <w:tcPr>
            <w:tcW w:w="2315" w:type="dxa"/>
            <w:vAlign w:val="center"/>
          </w:tcPr>
          <w:p w14:paraId="1C86EFA4" w14:textId="7327E20A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ОписаниеПомещенногоФайла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ПараметрыФайла</w:t>
            </w:r>
            <w:proofErr w:type="spellEnd"/>
          </w:p>
        </w:tc>
        <w:tc>
          <w:tcPr>
            <w:tcW w:w="4104" w:type="dxa"/>
            <w:vAlign w:val="center"/>
          </w:tcPr>
          <w:p w14:paraId="7FA4304E" w14:textId="5C1798C9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Обрабатывает завершение загрузки файла на сервер и сохраняет служебные реквизиты</w:t>
            </w:r>
          </w:p>
        </w:tc>
      </w:tr>
      <w:tr w:rsidR="009B1599" w:rsidRPr="009422C6" w14:paraId="6A94FC0B" w14:textId="77777777" w:rsidTr="00A4164C">
        <w:tc>
          <w:tcPr>
            <w:tcW w:w="3209" w:type="dxa"/>
            <w:vAlign w:val="center"/>
          </w:tcPr>
          <w:p w14:paraId="6D195C55" w14:textId="0CF9E1DB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КомандаОткрытьФайл</w:t>
            </w:r>
            <w:proofErr w:type="spellEnd"/>
          </w:p>
        </w:tc>
        <w:tc>
          <w:tcPr>
            <w:tcW w:w="2315" w:type="dxa"/>
            <w:vAlign w:val="center"/>
          </w:tcPr>
          <w:p w14:paraId="00F825CA" w14:textId="695A3D63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Команда</w:t>
            </w:r>
          </w:p>
        </w:tc>
        <w:tc>
          <w:tcPr>
            <w:tcW w:w="4104" w:type="dxa"/>
            <w:vAlign w:val="center"/>
          </w:tcPr>
          <w:p w14:paraId="4ACE6211" w14:textId="45F1ECF6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Запускает открытие ранее загруженного файла вложения</w:t>
            </w:r>
          </w:p>
        </w:tc>
      </w:tr>
      <w:tr w:rsidR="009B1599" w:rsidRPr="009422C6" w14:paraId="2D381767" w14:textId="77777777" w:rsidTr="00A4164C">
        <w:tc>
          <w:tcPr>
            <w:tcW w:w="3209" w:type="dxa"/>
            <w:vAlign w:val="center"/>
          </w:tcPr>
          <w:p w14:paraId="7A4D1D4E" w14:textId="6D1C65B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ПолучитьФайлДляОткрытияНаСервере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7B6A35DD" w14:textId="75772134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4" w:type="dxa"/>
            <w:vAlign w:val="center"/>
          </w:tcPr>
          <w:p w14:paraId="34A15B4B" w14:textId="7641AE51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Формирует структуру данных для открытия файла на клиенте</w:t>
            </w:r>
          </w:p>
        </w:tc>
      </w:tr>
    </w:tbl>
    <w:p w14:paraId="1464E17C" w14:textId="4D16471A" w:rsidR="00B7012C" w:rsidRPr="009422C6" w:rsidRDefault="00B7012C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Продолжение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3358C7" w:rsidRPr="009422C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40</w:t>
      </w:r>
    </w:p>
    <w:tbl>
      <w:tblPr>
        <w:tblStyle w:val="53"/>
        <w:tblW w:w="962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09"/>
        <w:gridCol w:w="2315"/>
        <w:gridCol w:w="4104"/>
      </w:tblGrid>
      <w:tr w:rsidR="00B7012C" w:rsidRPr="009422C6" w14:paraId="34439E0A" w14:textId="77777777" w:rsidTr="001C2115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B19C0" w14:textId="77777777" w:rsidR="00B7012C" w:rsidRPr="009422C6" w:rsidRDefault="00B7012C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7D46E" w14:textId="77777777" w:rsidR="00B7012C" w:rsidRPr="009422C6" w:rsidRDefault="00B7012C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D7F90" w14:textId="77777777" w:rsidR="00B7012C" w:rsidRPr="009422C6" w:rsidRDefault="00B7012C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1C2115" w:rsidRPr="009422C6" w14:paraId="7C4466D4" w14:textId="77777777" w:rsidTr="001C2115">
        <w:tc>
          <w:tcPr>
            <w:tcW w:w="3209" w:type="dxa"/>
            <w:vAlign w:val="center"/>
          </w:tcPr>
          <w:p w14:paraId="142F3277" w14:textId="77777777" w:rsidR="001C2115" w:rsidRPr="009422C6" w:rsidRDefault="001C2115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ПередЗаписьюНаСервере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71AFBD32" w14:textId="77777777" w:rsidR="001C2115" w:rsidRPr="009422C6" w:rsidRDefault="001C2115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Отказ,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ТекущийОбъект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ПараметрыЗаписи</w:t>
            </w:r>
            <w:proofErr w:type="spellEnd"/>
          </w:p>
        </w:tc>
        <w:tc>
          <w:tcPr>
            <w:tcW w:w="4104" w:type="dxa"/>
            <w:vAlign w:val="center"/>
          </w:tcPr>
          <w:p w14:paraId="7DFA0951" w14:textId="77777777" w:rsidR="001C2115" w:rsidRPr="009422C6" w:rsidRDefault="001C2115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Выполняет подготовку данных формы перед записью объекта на сервере</w:t>
            </w:r>
          </w:p>
        </w:tc>
      </w:tr>
      <w:tr w:rsidR="001C2115" w:rsidRPr="009422C6" w14:paraId="69650A60" w14:textId="77777777" w:rsidTr="001C2115">
        <w:tc>
          <w:tcPr>
            <w:tcW w:w="3209" w:type="dxa"/>
            <w:vAlign w:val="center"/>
          </w:tcPr>
          <w:p w14:paraId="6729BD56" w14:textId="77777777" w:rsidR="001C2115" w:rsidRPr="009422C6" w:rsidRDefault="001C2115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ПриЧтенииНаСервере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475182DB" w14:textId="77777777" w:rsidR="001C2115" w:rsidRPr="009422C6" w:rsidRDefault="001C2115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ТекущийОбъект</w:t>
            </w:r>
            <w:proofErr w:type="spellEnd"/>
          </w:p>
        </w:tc>
        <w:tc>
          <w:tcPr>
            <w:tcW w:w="4104" w:type="dxa"/>
            <w:vAlign w:val="center"/>
          </w:tcPr>
          <w:p w14:paraId="1D15D3A4" w14:textId="77777777" w:rsidR="001C2115" w:rsidRPr="009422C6" w:rsidRDefault="001C2115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Подготавливает служебные данные формы после чтения объекта на сервере</w:t>
            </w:r>
          </w:p>
        </w:tc>
      </w:tr>
      <w:tr w:rsidR="001C2115" w:rsidRPr="009422C6" w14:paraId="606BA6F6" w14:textId="77777777" w:rsidTr="001C2115">
        <w:tc>
          <w:tcPr>
            <w:tcW w:w="3209" w:type="dxa"/>
            <w:vAlign w:val="center"/>
          </w:tcPr>
          <w:p w14:paraId="739662E7" w14:textId="77777777" w:rsidR="001C2115" w:rsidRPr="009422C6" w:rsidRDefault="001C2115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ПриСозданииНаСервере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6B5D1AE5" w14:textId="77777777" w:rsidR="001C2115" w:rsidRPr="009422C6" w:rsidRDefault="001C2115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Отказ, Стандартная</w:t>
            </w:r>
          </w:p>
          <w:p w14:paraId="6DDDC171" w14:textId="77777777" w:rsidR="001C2115" w:rsidRPr="009422C6" w:rsidRDefault="001C2115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</w:t>
            </w:r>
          </w:p>
        </w:tc>
        <w:tc>
          <w:tcPr>
            <w:tcW w:w="4104" w:type="dxa"/>
            <w:vAlign w:val="center"/>
          </w:tcPr>
          <w:p w14:paraId="6F530ECC" w14:textId="77777777" w:rsidR="001C2115" w:rsidRPr="009422C6" w:rsidRDefault="001C2115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Инициализирует форму на сервере и подготавливает служебные параметры</w:t>
            </w:r>
          </w:p>
        </w:tc>
      </w:tr>
      <w:tr w:rsidR="001C2115" w:rsidRPr="009422C6" w14:paraId="3B401727" w14:textId="77777777" w:rsidTr="001C2115">
        <w:tc>
          <w:tcPr>
            <w:tcW w:w="3209" w:type="dxa"/>
            <w:vAlign w:val="center"/>
          </w:tcPr>
          <w:p w14:paraId="67A4EE5B" w14:textId="77777777" w:rsidR="001C2115" w:rsidRPr="009422C6" w:rsidRDefault="001C2115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ПриОткрытии</w:t>
            </w:r>
            <w:proofErr w:type="spellEnd"/>
          </w:p>
        </w:tc>
        <w:tc>
          <w:tcPr>
            <w:tcW w:w="2315" w:type="dxa"/>
            <w:vAlign w:val="center"/>
          </w:tcPr>
          <w:p w14:paraId="3D59197C" w14:textId="77777777" w:rsidR="001C2115" w:rsidRPr="009422C6" w:rsidRDefault="001C2115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</w:t>
            </w:r>
          </w:p>
        </w:tc>
        <w:tc>
          <w:tcPr>
            <w:tcW w:w="4104" w:type="dxa"/>
            <w:vAlign w:val="center"/>
          </w:tcPr>
          <w:p w14:paraId="1E3390A0" w14:textId="77777777" w:rsidR="001C2115" w:rsidRPr="009422C6" w:rsidRDefault="001C2115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Подготавливает форму к работе при ее открытии</w:t>
            </w:r>
          </w:p>
        </w:tc>
      </w:tr>
      <w:tr w:rsidR="004D3F5C" w:rsidRPr="009422C6" w14:paraId="258ACFA7" w14:textId="77777777" w:rsidTr="001C2115">
        <w:tc>
          <w:tcPr>
            <w:tcW w:w="3209" w:type="dxa"/>
            <w:vAlign w:val="center"/>
          </w:tcPr>
          <w:p w14:paraId="6333EFED" w14:textId="7D0D4499" w:rsidR="004D3F5C" w:rsidRPr="009422C6" w:rsidRDefault="004D3F5C" w:rsidP="004D3F5C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АдресКартинкиНажатие</w:t>
            </w:r>
            <w:proofErr w:type="spellEnd"/>
          </w:p>
        </w:tc>
        <w:tc>
          <w:tcPr>
            <w:tcW w:w="2315" w:type="dxa"/>
            <w:vAlign w:val="center"/>
          </w:tcPr>
          <w:p w14:paraId="010D8CBC" w14:textId="77777777" w:rsidR="004D3F5C" w:rsidRPr="009422C6" w:rsidRDefault="004D3F5C" w:rsidP="004D3F5C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Элемент, Стандартная</w:t>
            </w:r>
          </w:p>
          <w:p w14:paraId="5A8843E4" w14:textId="7FDCB22E" w:rsidR="004D3F5C" w:rsidRPr="009422C6" w:rsidRDefault="004D3F5C" w:rsidP="004D3F5C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</w:t>
            </w:r>
          </w:p>
        </w:tc>
        <w:tc>
          <w:tcPr>
            <w:tcW w:w="4104" w:type="dxa"/>
            <w:vAlign w:val="center"/>
          </w:tcPr>
          <w:p w14:paraId="38A17824" w14:textId="50AC7D28" w:rsidR="004D3F5C" w:rsidRPr="009422C6" w:rsidRDefault="004D3F5C" w:rsidP="004D3F5C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Открывает диалог выбора файла изображения</w:t>
            </w:r>
          </w:p>
        </w:tc>
      </w:tr>
      <w:tr w:rsidR="004D3F5C" w:rsidRPr="009422C6" w14:paraId="51D0B76D" w14:textId="77777777" w:rsidTr="001C2115">
        <w:tc>
          <w:tcPr>
            <w:tcW w:w="3209" w:type="dxa"/>
            <w:vAlign w:val="center"/>
          </w:tcPr>
          <w:p w14:paraId="648B701A" w14:textId="1AA278C7" w:rsidR="004D3F5C" w:rsidRPr="009422C6" w:rsidRDefault="004D3F5C" w:rsidP="004D3F5C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ВыборФайлаЗавершение</w:t>
            </w:r>
            <w:proofErr w:type="spellEnd"/>
          </w:p>
        </w:tc>
        <w:tc>
          <w:tcPr>
            <w:tcW w:w="2315" w:type="dxa"/>
            <w:vAlign w:val="center"/>
          </w:tcPr>
          <w:p w14:paraId="66002D47" w14:textId="77777777" w:rsidR="004D3F5C" w:rsidRPr="009422C6" w:rsidRDefault="004D3F5C" w:rsidP="004D3F5C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ВыбранныеФайлы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>, Дополнительные</w:t>
            </w:r>
          </w:p>
          <w:p w14:paraId="54586FCF" w14:textId="2FD5E578" w:rsidR="004D3F5C" w:rsidRPr="009422C6" w:rsidRDefault="004D3F5C" w:rsidP="004D3F5C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Параметры</w:t>
            </w:r>
          </w:p>
        </w:tc>
        <w:tc>
          <w:tcPr>
            <w:tcW w:w="4104" w:type="dxa"/>
            <w:vAlign w:val="center"/>
          </w:tcPr>
          <w:p w14:paraId="5FC63449" w14:textId="3BD0FCEB" w:rsidR="004D3F5C" w:rsidRPr="009422C6" w:rsidRDefault="004D3F5C" w:rsidP="004D3F5C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Обрабатывает выбранный пользователем файл изображения</w:t>
            </w:r>
          </w:p>
        </w:tc>
      </w:tr>
      <w:tr w:rsidR="009B1599" w:rsidRPr="009422C6" w14:paraId="225D8590" w14:textId="77777777" w:rsidTr="001C2115">
        <w:tc>
          <w:tcPr>
            <w:tcW w:w="3209" w:type="dxa"/>
            <w:vAlign w:val="center"/>
          </w:tcPr>
          <w:p w14:paraId="4F6A3E6B" w14:textId="7777777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ПомещениеФайла</w:t>
            </w:r>
            <w:proofErr w:type="spellEnd"/>
          </w:p>
          <w:p w14:paraId="6D763DA6" w14:textId="39E977B2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Завершение</w:t>
            </w:r>
          </w:p>
        </w:tc>
        <w:tc>
          <w:tcPr>
            <w:tcW w:w="2315" w:type="dxa"/>
            <w:vAlign w:val="center"/>
          </w:tcPr>
          <w:p w14:paraId="4CA1C5EC" w14:textId="7777777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Описание</w:t>
            </w:r>
          </w:p>
          <w:p w14:paraId="7532DBE7" w14:textId="7777777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Помещенного</w:t>
            </w:r>
          </w:p>
          <w:p w14:paraId="3B2B1FB5" w14:textId="7777777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Файла, Дополнительные</w:t>
            </w:r>
          </w:p>
          <w:p w14:paraId="6C27E8D6" w14:textId="006C4716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Параметры</w:t>
            </w:r>
          </w:p>
        </w:tc>
        <w:tc>
          <w:tcPr>
            <w:tcW w:w="4104" w:type="dxa"/>
            <w:vAlign w:val="center"/>
          </w:tcPr>
          <w:p w14:paraId="521C4A5C" w14:textId="54EFD2C9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Обрабатывает завершение помещения файла во временное хранилище</w:t>
            </w:r>
          </w:p>
        </w:tc>
      </w:tr>
      <w:tr w:rsidR="009B1599" w:rsidRPr="009422C6" w14:paraId="5EF6D066" w14:textId="77777777" w:rsidTr="001C2115">
        <w:tc>
          <w:tcPr>
            <w:tcW w:w="3209" w:type="dxa"/>
            <w:vAlign w:val="center"/>
          </w:tcPr>
          <w:p w14:paraId="5885F5E5" w14:textId="0F7640EA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ВопросЗавершение</w:t>
            </w:r>
            <w:proofErr w:type="spellEnd"/>
          </w:p>
        </w:tc>
        <w:tc>
          <w:tcPr>
            <w:tcW w:w="2315" w:type="dxa"/>
            <w:vAlign w:val="center"/>
          </w:tcPr>
          <w:p w14:paraId="46A5126C" w14:textId="7777777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РезультатВопроса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>, Дополнительные</w:t>
            </w:r>
          </w:p>
          <w:p w14:paraId="26373FBD" w14:textId="45C082AA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Параметры</w:t>
            </w:r>
          </w:p>
        </w:tc>
        <w:tc>
          <w:tcPr>
            <w:tcW w:w="4104" w:type="dxa"/>
            <w:vAlign w:val="center"/>
          </w:tcPr>
          <w:p w14:paraId="3094FE91" w14:textId="05618DE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Обрабатывает ответ пользователя на дополнительный вопрос формы</w:t>
            </w:r>
          </w:p>
        </w:tc>
      </w:tr>
      <w:tr w:rsidR="009B1599" w:rsidRPr="009422C6" w14:paraId="040477D9" w14:textId="77777777" w:rsidTr="001C2115">
        <w:tc>
          <w:tcPr>
            <w:tcW w:w="3209" w:type="dxa"/>
            <w:vAlign w:val="center"/>
          </w:tcPr>
          <w:p w14:paraId="0A8D77BD" w14:textId="7777777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ПоказатьКартинку</w:t>
            </w:r>
            <w:proofErr w:type="spellEnd"/>
          </w:p>
          <w:p w14:paraId="210DBD1F" w14:textId="70375690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ПоПолномуПутиЗавершение</w:t>
            </w:r>
            <w:proofErr w:type="spellEnd"/>
          </w:p>
        </w:tc>
        <w:tc>
          <w:tcPr>
            <w:tcW w:w="2315" w:type="dxa"/>
            <w:vAlign w:val="center"/>
          </w:tcPr>
          <w:p w14:paraId="1600C867" w14:textId="7777777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Описание</w:t>
            </w:r>
          </w:p>
          <w:p w14:paraId="3714D516" w14:textId="7777777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Помещенного</w:t>
            </w:r>
          </w:p>
          <w:p w14:paraId="353F7347" w14:textId="7777777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Файла, Дополнительные</w:t>
            </w:r>
          </w:p>
          <w:p w14:paraId="271D1A04" w14:textId="5E362CCE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Параметры</w:t>
            </w:r>
          </w:p>
        </w:tc>
        <w:tc>
          <w:tcPr>
            <w:tcW w:w="4104" w:type="dxa"/>
            <w:vAlign w:val="center"/>
          </w:tcPr>
          <w:p w14:paraId="227BD76F" w14:textId="5F61B5A6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Подготавливает отображение выбранного изображения в форме</w:t>
            </w:r>
          </w:p>
        </w:tc>
      </w:tr>
      <w:tr w:rsidR="009B1599" w:rsidRPr="009422C6" w14:paraId="682FC660" w14:textId="77777777" w:rsidTr="001C2115">
        <w:tc>
          <w:tcPr>
            <w:tcW w:w="3209" w:type="dxa"/>
            <w:vAlign w:val="center"/>
          </w:tcPr>
          <w:p w14:paraId="6699EC10" w14:textId="428280D7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ФИОПриИзменении</w:t>
            </w:r>
            <w:proofErr w:type="spellEnd"/>
          </w:p>
        </w:tc>
        <w:tc>
          <w:tcPr>
            <w:tcW w:w="2315" w:type="dxa"/>
            <w:vAlign w:val="center"/>
          </w:tcPr>
          <w:p w14:paraId="3A020BD6" w14:textId="23958249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</w:t>
            </w:r>
          </w:p>
        </w:tc>
        <w:tc>
          <w:tcPr>
            <w:tcW w:w="4104" w:type="dxa"/>
            <w:vAlign w:val="center"/>
          </w:tcPr>
          <w:p w14:paraId="7B8CEB67" w14:textId="39B3FD9E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Разбирает введенное ФИО и заполняет реквизиты нового сотрудника</w:t>
            </w:r>
          </w:p>
        </w:tc>
      </w:tr>
      <w:tr w:rsidR="009B1599" w:rsidRPr="009422C6" w14:paraId="247FA4E4" w14:textId="77777777" w:rsidTr="001C2115">
        <w:tc>
          <w:tcPr>
            <w:tcW w:w="3209" w:type="dxa"/>
            <w:vAlign w:val="center"/>
          </w:tcPr>
          <w:p w14:paraId="7BFBA572" w14:textId="49155ABC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РазобратьФИОНаСервере</w:t>
            </w:r>
            <w:proofErr w:type="spellEnd"/>
          </w:p>
        </w:tc>
        <w:tc>
          <w:tcPr>
            <w:tcW w:w="2315" w:type="dxa"/>
            <w:vAlign w:val="center"/>
          </w:tcPr>
          <w:p w14:paraId="000712FC" w14:textId="5346AAF3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СтрокаФИО</w:t>
            </w:r>
            <w:proofErr w:type="spellEnd"/>
          </w:p>
        </w:tc>
        <w:tc>
          <w:tcPr>
            <w:tcW w:w="4104" w:type="dxa"/>
            <w:vAlign w:val="center"/>
          </w:tcPr>
          <w:p w14:paraId="2A6FF7BC" w14:textId="5918FF26" w:rsidR="009B1599" w:rsidRPr="009422C6" w:rsidRDefault="009B1599" w:rsidP="009B159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Передает строку ФИО нового сотрудника в общий модуль разбора</w:t>
            </w:r>
          </w:p>
        </w:tc>
      </w:tr>
      <w:tr w:rsidR="00CC4455" w:rsidRPr="009422C6" w14:paraId="5A03C061" w14:textId="77777777" w:rsidTr="001C2115">
        <w:tc>
          <w:tcPr>
            <w:tcW w:w="3209" w:type="dxa"/>
            <w:vAlign w:val="center"/>
          </w:tcPr>
          <w:p w14:paraId="5D3421BF" w14:textId="0A237EAF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ОбработкаПроведения</w:t>
            </w:r>
            <w:proofErr w:type="spellEnd"/>
          </w:p>
        </w:tc>
        <w:tc>
          <w:tcPr>
            <w:tcW w:w="2315" w:type="dxa"/>
            <w:vAlign w:val="center"/>
          </w:tcPr>
          <w:p w14:paraId="33FF74E1" w14:textId="0EBFB0F5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Отказ,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РежимПроведения</w:t>
            </w:r>
            <w:proofErr w:type="spellEnd"/>
          </w:p>
        </w:tc>
        <w:tc>
          <w:tcPr>
            <w:tcW w:w="4104" w:type="dxa"/>
            <w:vAlign w:val="center"/>
          </w:tcPr>
          <w:p w14:paraId="6A33A311" w14:textId="6AF44F03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корректность перевода и записывает кадровое перемещение сотрудника в историю</w:t>
            </w:r>
          </w:p>
        </w:tc>
      </w:tr>
      <w:tr w:rsidR="00CC4455" w:rsidRPr="009422C6" w14:paraId="01501FB2" w14:textId="77777777" w:rsidTr="001C2115">
        <w:tc>
          <w:tcPr>
            <w:tcW w:w="3209" w:type="dxa"/>
            <w:vAlign w:val="center"/>
          </w:tcPr>
          <w:p w14:paraId="39882625" w14:textId="77777777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ОбработкаУдаления</w:t>
            </w:r>
            <w:proofErr w:type="spellEnd"/>
          </w:p>
          <w:p w14:paraId="6933A511" w14:textId="372C1D41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Проведения</w:t>
            </w:r>
          </w:p>
        </w:tc>
        <w:tc>
          <w:tcPr>
            <w:tcW w:w="2315" w:type="dxa"/>
            <w:vAlign w:val="center"/>
          </w:tcPr>
          <w:p w14:paraId="7D507CED" w14:textId="326B08DA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</w:t>
            </w:r>
          </w:p>
        </w:tc>
        <w:tc>
          <w:tcPr>
            <w:tcW w:w="4104" w:type="dxa"/>
            <w:vAlign w:val="center"/>
          </w:tcPr>
          <w:p w14:paraId="13D584B0" w14:textId="4F3F5C8D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Отменяет кадровое перемещение и удаляет записи истории при отмене проведения</w:t>
            </w:r>
          </w:p>
        </w:tc>
      </w:tr>
      <w:tr w:rsidR="00CC4455" w:rsidRPr="009422C6" w14:paraId="6C32549C" w14:textId="77777777" w:rsidTr="001C2115">
        <w:tc>
          <w:tcPr>
            <w:tcW w:w="3209" w:type="dxa"/>
            <w:vAlign w:val="center"/>
          </w:tcPr>
          <w:p w14:paraId="13A47DDB" w14:textId="08258ABD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ПередЗаписью</w:t>
            </w:r>
            <w:proofErr w:type="spellEnd"/>
          </w:p>
        </w:tc>
        <w:tc>
          <w:tcPr>
            <w:tcW w:w="2315" w:type="dxa"/>
            <w:vAlign w:val="center"/>
          </w:tcPr>
          <w:p w14:paraId="287CEE43" w14:textId="2348170E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Отказ,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РежимЗаписи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РежимПроведения</w:t>
            </w:r>
            <w:proofErr w:type="spellEnd"/>
          </w:p>
        </w:tc>
        <w:tc>
          <w:tcPr>
            <w:tcW w:w="4104" w:type="dxa"/>
            <w:vAlign w:val="center"/>
          </w:tcPr>
          <w:p w14:paraId="5BCD408D" w14:textId="1FA935E0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Запрещает повторное проведение документа перевода</w:t>
            </w:r>
          </w:p>
        </w:tc>
      </w:tr>
      <w:tr w:rsidR="00CC4455" w:rsidRPr="009422C6" w14:paraId="76A5D755" w14:textId="77777777" w:rsidTr="001C2115">
        <w:tc>
          <w:tcPr>
            <w:tcW w:w="3209" w:type="dxa"/>
            <w:vAlign w:val="center"/>
          </w:tcPr>
          <w:p w14:paraId="1D07D778" w14:textId="46A8928C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КомандаЗагрузитьФайл</w:t>
            </w:r>
            <w:proofErr w:type="spellEnd"/>
          </w:p>
        </w:tc>
        <w:tc>
          <w:tcPr>
            <w:tcW w:w="2315" w:type="dxa"/>
            <w:vAlign w:val="center"/>
          </w:tcPr>
          <w:p w14:paraId="50E1EABD" w14:textId="4C0AEBE3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Команда</w:t>
            </w:r>
          </w:p>
        </w:tc>
        <w:tc>
          <w:tcPr>
            <w:tcW w:w="4104" w:type="dxa"/>
            <w:vAlign w:val="center"/>
          </w:tcPr>
          <w:p w14:paraId="05F72DD4" w14:textId="5A0833F0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Открывает диалог выбора файла и запускает обработку загрузки вложения</w:t>
            </w:r>
          </w:p>
        </w:tc>
      </w:tr>
    </w:tbl>
    <w:p w14:paraId="160D3818" w14:textId="77777777" w:rsidR="005D0A4F" w:rsidRPr="009422C6" w:rsidRDefault="005D0A4F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58B1016B" w14:textId="1ED60E6B" w:rsidR="004F119F" w:rsidRPr="009422C6" w:rsidRDefault="004F119F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Продолжение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40</w:t>
      </w:r>
    </w:p>
    <w:tbl>
      <w:tblPr>
        <w:tblStyle w:val="53"/>
        <w:tblW w:w="962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08"/>
        <w:gridCol w:w="2316"/>
        <w:gridCol w:w="4104"/>
      </w:tblGrid>
      <w:tr w:rsidR="004F119F" w:rsidRPr="009422C6" w14:paraId="4F74B1BC" w14:textId="77777777" w:rsidTr="00CC4455"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059F9" w14:textId="77777777" w:rsidR="004F119F" w:rsidRPr="009422C6" w:rsidRDefault="004F119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8667E" w14:textId="77777777" w:rsidR="004F119F" w:rsidRPr="009422C6" w:rsidRDefault="004F119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0E316" w14:textId="77777777" w:rsidR="004F119F" w:rsidRPr="009422C6" w:rsidRDefault="004F119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0873FE" w:rsidRPr="009422C6" w14:paraId="03424D56" w14:textId="77777777" w:rsidTr="00CC4455">
        <w:tc>
          <w:tcPr>
            <w:tcW w:w="3208" w:type="dxa"/>
            <w:vAlign w:val="center"/>
          </w:tcPr>
          <w:p w14:paraId="74BB0E3F" w14:textId="77777777" w:rsidR="000873FE" w:rsidRPr="009422C6" w:rsidRDefault="000873FE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ПослеВыбораФайла</w:t>
            </w:r>
            <w:proofErr w:type="spellEnd"/>
          </w:p>
          <w:p w14:paraId="471E758E" w14:textId="77777777" w:rsidR="000873FE" w:rsidRPr="009422C6" w:rsidRDefault="000873FE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Документа</w:t>
            </w:r>
          </w:p>
        </w:tc>
        <w:tc>
          <w:tcPr>
            <w:tcW w:w="2316" w:type="dxa"/>
            <w:vAlign w:val="center"/>
          </w:tcPr>
          <w:p w14:paraId="7690AD5D" w14:textId="77777777" w:rsidR="000873FE" w:rsidRPr="009422C6" w:rsidRDefault="000873FE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ВыбранныеФайлы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>, Дополнительные</w:t>
            </w:r>
          </w:p>
          <w:p w14:paraId="2757AE64" w14:textId="77777777" w:rsidR="000873FE" w:rsidRPr="009422C6" w:rsidRDefault="000873FE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Параметры</w:t>
            </w:r>
          </w:p>
        </w:tc>
        <w:tc>
          <w:tcPr>
            <w:tcW w:w="4104" w:type="dxa"/>
            <w:vAlign w:val="center"/>
          </w:tcPr>
          <w:p w14:paraId="69C9F17E" w14:textId="77777777" w:rsidR="000873FE" w:rsidRPr="009422C6" w:rsidRDefault="000873FE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выбранный файл и подготавливает его к загрузке во временное хранилище</w:t>
            </w:r>
          </w:p>
        </w:tc>
      </w:tr>
      <w:tr w:rsidR="000873FE" w:rsidRPr="009422C6" w14:paraId="06EA6BC4" w14:textId="77777777" w:rsidTr="00CC4455">
        <w:tc>
          <w:tcPr>
            <w:tcW w:w="3208" w:type="dxa"/>
            <w:vAlign w:val="center"/>
          </w:tcPr>
          <w:p w14:paraId="7B7933F6" w14:textId="77777777" w:rsidR="000873FE" w:rsidRPr="009422C6" w:rsidRDefault="000873FE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ПроверитьФайл</w:t>
            </w:r>
            <w:proofErr w:type="spellEnd"/>
          </w:p>
          <w:p w14:paraId="73CB71AE" w14:textId="77777777" w:rsidR="000873FE" w:rsidRPr="009422C6" w:rsidRDefault="000873FE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ВоВременномХранилище</w:t>
            </w:r>
            <w:proofErr w:type="spellEnd"/>
          </w:p>
          <w:p w14:paraId="5ED5103A" w14:textId="77777777" w:rsidR="000873FE" w:rsidRPr="009422C6" w:rsidRDefault="000873FE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НаСервере</w:t>
            </w:r>
            <w:proofErr w:type="spellEnd"/>
          </w:p>
        </w:tc>
        <w:tc>
          <w:tcPr>
            <w:tcW w:w="2316" w:type="dxa"/>
            <w:vAlign w:val="center"/>
          </w:tcPr>
          <w:p w14:paraId="2EDC7031" w14:textId="77777777" w:rsidR="000873FE" w:rsidRPr="009422C6" w:rsidRDefault="000873FE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АдресФайла</w:t>
            </w:r>
            <w:proofErr w:type="spellEnd"/>
          </w:p>
        </w:tc>
        <w:tc>
          <w:tcPr>
            <w:tcW w:w="4104" w:type="dxa"/>
            <w:vAlign w:val="center"/>
          </w:tcPr>
          <w:p w14:paraId="59C8C996" w14:textId="77777777" w:rsidR="000873FE" w:rsidRPr="009422C6" w:rsidRDefault="000873FE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наличие ранее загруженного файла во временном хранилище сервера</w:t>
            </w:r>
          </w:p>
        </w:tc>
      </w:tr>
      <w:tr w:rsidR="00773241" w:rsidRPr="009422C6" w14:paraId="5E6F9EFB" w14:textId="77777777" w:rsidTr="00CC4455">
        <w:tc>
          <w:tcPr>
            <w:tcW w:w="3208" w:type="dxa"/>
            <w:vAlign w:val="center"/>
          </w:tcPr>
          <w:p w14:paraId="01E2870A" w14:textId="77777777" w:rsidR="00773241" w:rsidRPr="009422C6" w:rsidRDefault="00773241" w:rsidP="00773241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ПослеПомещенияФайла</w:t>
            </w:r>
            <w:proofErr w:type="spellEnd"/>
          </w:p>
          <w:p w14:paraId="5479FC72" w14:textId="6A632F92" w:rsidR="00773241" w:rsidRPr="009422C6" w:rsidRDefault="00773241" w:rsidP="00773241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ДокументаНаСервер</w:t>
            </w:r>
            <w:proofErr w:type="spellEnd"/>
          </w:p>
        </w:tc>
        <w:tc>
          <w:tcPr>
            <w:tcW w:w="2316" w:type="dxa"/>
            <w:vAlign w:val="center"/>
          </w:tcPr>
          <w:p w14:paraId="7A24E2EF" w14:textId="77777777" w:rsidR="00773241" w:rsidRPr="009422C6" w:rsidRDefault="00773241" w:rsidP="007732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Описание</w:t>
            </w:r>
          </w:p>
          <w:p w14:paraId="7422D512" w14:textId="77777777" w:rsidR="00773241" w:rsidRPr="009422C6" w:rsidRDefault="00773241" w:rsidP="007732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Помещенного</w:t>
            </w:r>
          </w:p>
          <w:p w14:paraId="66D68C56" w14:textId="77550341" w:rsidR="00773241" w:rsidRPr="009422C6" w:rsidRDefault="00773241" w:rsidP="007732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Файла,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ПараметрыФайла</w:t>
            </w:r>
            <w:proofErr w:type="spellEnd"/>
          </w:p>
        </w:tc>
        <w:tc>
          <w:tcPr>
            <w:tcW w:w="4104" w:type="dxa"/>
            <w:vAlign w:val="center"/>
          </w:tcPr>
          <w:p w14:paraId="4FD2A0CC" w14:textId="136ACE3A" w:rsidR="00773241" w:rsidRPr="009422C6" w:rsidRDefault="00773241" w:rsidP="007732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Обрабатывает завершение загрузки файла на сервер и сохраняет служебные реквизиты</w:t>
            </w:r>
          </w:p>
        </w:tc>
      </w:tr>
      <w:tr w:rsidR="00773241" w:rsidRPr="009422C6" w14:paraId="1626A764" w14:textId="77777777" w:rsidTr="00CC4455">
        <w:tc>
          <w:tcPr>
            <w:tcW w:w="3208" w:type="dxa"/>
            <w:vAlign w:val="center"/>
          </w:tcPr>
          <w:p w14:paraId="33A32A48" w14:textId="25587492" w:rsidR="00773241" w:rsidRPr="009422C6" w:rsidRDefault="00773241" w:rsidP="00773241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ПередЗаписьюНаСервере</w:t>
            </w:r>
            <w:proofErr w:type="spellEnd"/>
          </w:p>
        </w:tc>
        <w:tc>
          <w:tcPr>
            <w:tcW w:w="2316" w:type="dxa"/>
            <w:vAlign w:val="center"/>
          </w:tcPr>
          <w:p w14:paraId="1599EE04" w14:textId="4D7CD1D7" w:rsidR="00773241" w:rsidRPr="009422C6" w:rsidRDefault="00773241" w:rsidP="007732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Отказ,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ТекущийОбъект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ПараметрыЗаписи</w:t>
            </w:r>
            <w:proofErr w:type="spellEnd"/>
          </w:p>
        </w:tc>
        <w:tc>
          <w:tcPr>
            <w:tcW w:w="4104" w:type="dxa"/>
            <w:vAlign w:val="center"/>
          </w:tcPr>
          <w:p w14:paraId="4D4CCB78" w14:textId="488B05EA" w:rsidR="00773241" w:rsidRPr="009422C6" w:rsidRDefault="00773241" w:rsidP="007732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Выполняет подготовку данных формы перед записью объекта на сервере</w:t>
            </w:r>
          </w:p>
        </w:tc>
      </w:tr>
      <w:tr w:rsidR="00773241" w:rsidRPr="009422C6" w14:paraId="2F915475" w14:textId="77777777" w:rsidTr="00CC4455">
        <w:tc>
          <w:tcPr>
            <w:tcW w:w="3208" w:type="dxa"/>
            <w:vAlign w:val="center"/>
          </w:tcPr>
          <w:p w14:paraId="4623EEF3" w14:textId="65E75758" w:rsidR="00773241" w:rsidRPr="009422C6" w:rsidRDefault="00773241" w:rsidP="00773241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КомандаОткрытьФайл</w:t>
            </w:r>
            <w:proofErr w:type="spellEnd"/>
          </w:p>
        </w:tc>
        <w:tc>
          <w:tcPr>
            <w:tcW w:w="2316" w:type="dxa"/>
            <w:vAlign w:val="center"/>
          </w:tcPr>
          <w:p w14:paraId="6B92B1DF" w14:textId="770EC21A" w:rsidR="00773241" w:rsidRPr="009422C6" w:rsidRDefault="00773241" w:rsidP="007732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Команда</w:t>
            </w:r>
          </w:p>
        </w:tc>
        <w:tc>
          <w:tcPr>
            <w:tcW w:w="4104" w:type="dxa"/>
            <w:vAlign w:val="center"/>
          </w:tcPr>
          <w:p w14:paraId="75BEB0CB" w14:textId="0EFD81BB" w:rsidR="00773241" w:rsidRPr="009422C6" w:rsidRDefault="00773241" w:rsidP="00773241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Запускает открытие ранее загруженного файла вложения</w:t>
            </w:r>
          </w:p>
        </w:tc>
      </w:tr>
      <w:tr w:rsidR="00CC4455" w:rsidRPr="009422C6" w14:paraId="6F27BC45" w14:textId="77777777" w:rsidTr="00CC4455">
        <w:tc>
          <w:tcPr>
            <w:tcW w:w="3208" w:type="dxa"/>
            <w:vAlign w:val="center"/>
          </w:tcPr>
          <w:p w14:paraId="776FA4F7" w14:textId="403C1070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ПолучитьФайлДляОткрытияНаСервере</w:t>
            </w:r>
            <w:proofErr w:type="spellEnd"/>
          </w:p>
        </w:tc>
        <w:tc>
          <w:tcPr>
            <w:tcW w:w="2316" w:type="dxa"/>
            <w:vAlign w:val="center"/>
          </w:tcPr>
          <w:p w14:paraId="11188431" w14:textId="5B4F7872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4" w:type="dxa"/>
            <w:vAlign w:val="center"/>
          </w:tcPr>
          <w:p w14:paraId="74940F9C" w14:textId="12CC8C80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Формирует структуру данных для открытия файла на клиенте</w:t>
            </w:r>
          </w:p>
        </w:tc>
      </w:tr>
      <w:tr w:rsidR="00CC4455" w:rsidRPr="009422C6" w14:paraId="45E0D76B" w14:textId="77777777" w:rsidTr="00CC4455">
        <w:tc>
          <w:tcPr>
            <w:tcW w:w="3208" w:type="dxa"/>
            <w:vAlign w:val="center"/>
          </w:tcPr>
          <w:p w14:paraId="4C36D13B" w14:textId="77777777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СотрудникОбработка</w:t>
            </w:r>
            <w:proofErr w:type="spellEnd"/>
          </w:p>
          <w:p w14:paraId="55EF9441" w14:textId="6E05B041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Выбора</w:t>
            </w:r>
          </w:p>
        </w:tc>
        <w:tc>
          <w:tcPr>
            <w:tcW w:w="2316" w:type="dxa"/>
            <w:vAlign w:val="center"/>
          </w:tcPr>
          <w:p w14:paraId="6B479610" w14:textId="77777777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Элемент, Выбранное</w:t>
            </w:r>
          </w:p>
          <w:p w14:paraId="3454C5BF" w14:textId="77777777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Значение, Стандартная</w:t>
            </w:r>
          </w:p>
          <w:p w14:paraId="631752E9" w14:textId="3332F373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</w:t>
            </w:r>
          </w:p>
        </w:tc>
        <w:tc>
          <w:tcPr>
            <w:tcW w:w="4104" w:type="dxa"/>
            <w:vAlign w:val="center"/>
          </w:tcPr>
          <w:p w14:paraId="10D4918F" w14:textId="44B24C0F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корректность выбора сотрудника в форме объекта</w:t>
            </w:r>
          </w:p>
        </w:tc>
      </w:tr>
      <w:tr w:rsidR="00CC4455" w:rsidRPr="009422C6" w14:paraId="0C617B3D" w14:textId="77777777" w:rsidTr="00CC4455">
        <w:tc>
          <w:tcPr>
            <w:tcW w:w="3208" w:type="dxa"/>
            <w:vAlign w:val="center"/>
          </w:tcPr>
          <w:p w14:paraId="61F52362" w14:textId="55BE6C32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ОбработкаПроведения</w:t>
            </w:r>
            <w:proofErr w:type="spellEnd"/>
          </w:p>
        </w:tc>
        <w:tc>
          <w:tcPr>
            <w:tcW w:w="2316" w:type="dxa"/>
            <w:vAlign w:val="center"/>
          </w:tcPr>
          <w:p w14:paraId="145B5B6B" w14:textId="0549AB76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Отказ,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РежимПроведения</w:t>
            </w:r>
            <w:proofErr w:type="spellEnd"/>
          </w:p>
        </w:tc>
        <w:tc>
          <w:tcPr>
            <w:tcW w:w="4104" w:type="dxa"/>
            <w:vAlign w:val="center"/>
          </w:tcPr>
          <w:p w14:paraId="0FCED22B" w14:textId="7643738E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Фиксирует увольнение сотрудника, обновляет признак действия и записывает кадровую историю</w:t>
            </w:r>
          </w:p>
        </w:tc>
      </w:tr>
      <w:tr w:rsidR="00CC4455" w:rsidRPr="009422C6" w14:paraId="1DB51C6C" w14:textId="77777777" w:rsidTr="00CC4455">
        <w:tc>
          <w:tcPr>
            <w:tcW w:w="3208" w:type="dxa"/>
            <w:vAlign w:val="center"/>
          </w:tcPr>
          <w:p w14:paraId="14B4F671" w14:textId="77777777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ОбработкаУдаления</w:t>
            </w:r>
            <w:proofErr w:type="spellEnd"/>
          </w:p>
          <w:p w14:paraId="23F57B44" w14:textId="7D5EF73B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Проведения</w:t>
            </w:r>
          </w:p>
        </w:tc>
        <w:tc>
          <w:tcPr>
            <w:tcW w:w="2316" w:type="dxa"/>
            <w:vAlign w:val="center"/>
          </w:tcPr>
          <w:p w14:paraId="1B86A098" w14:textId="3F3F9CC0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</w:t>
            </w:r>
          </w:p>
        </w:tc>
        <w:tc>
          <w:tcPr>
            <w:tcW w:w="4104" w:type="dxa"/>
            <w:vAlign w:val="center"/>
          </w:tcPr>
          <w:p w14:paraId="16CBA63C" w14:textId="066D5795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Восстанавливает активность сотрудника и удаляет записи истории при отмене проведения</w:t>
            </w:r>
          </w:p>
        </w:tc>
      </w:tr>
      <w:tr w:rsidR="00CC4455" w:rsidRPr="009422C6" w14:paraId="6E554094" w14:textId="77777777" w:rsidTr="00CC4455">
        <w:tc>
          <w:tcPr>
            <w:tcW w:w="3208" w:type="dxa"/>
            <w:vAlign w:val="center"/>
          </w:tcPr>
          <w:p w14:paraId="70E31792" w14:textId="2BC59CD6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ПередЗаписью</w:t>
            </w:r>
            <w:proofErr w:type="spellEnd"/>
          </w:p>
        </w:tc>
        <w:tc>
          <w:tcPr>
            <w:tcW w:w="2316" w:type="dxa"/>
            <w:vAlign w:val="center"/>
          </w:tcPr>
          <w:p w14:paraId="530C3E30" w14:textId="571E8FF0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Отказ,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РежимЗаписи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РежимПроведения</w:t>
            </w:r>
            <w:proofErr w:type="spellEnd"/>
          </w:p>
        </w:tc>
        <w:tc>
          <w:tcPr>
            <w:tcW w:w="4104" w:type="dxa"/>
            <w:vAlign w:val="center"/>
          </w:tcPr>
          <w:p w14:paraId="17BAA4E9" w14:textId="4A84CDFE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Запрещает повторное проведение документа увольнения</w:t>
            </w:r>
          </w:p>
        </w:tc>
      </w:tr>
      <w:tr w:rsidR="00CC4455" w:rsidRPr="009422C6" w14:paraId="5EBE62F2" w14:textId="77777777" w:rsidTr="00CC4455">
        <w:tc>
          <w:tcPr>
            <w:tcW w:w="3208" w:type="dxa"/>
            <w:vAlign w:val="center"/>
          </w:tcPr>
          <w:p w14:paraId="1F493578" w14:textId="100E8747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КомандаЗагрузитьФайл</w:t>
            </w:r>
            <w:proofErr w:type="spellEnd"/>
          </w:p>
        </w:tc>
        <w:tc>
          <w:tcPr>
            <w:tcW w:w="2316" w:type="dxa"/>
            <w:vAlign w:val="center"/>
          </w:tcPr>
          <w:p w14:paraId="5694F6F6" w14:textId="186875C1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Команда</w:t>
            </w:r>
          </w:p>
        </w:tc>
        <w:tc>
          <w:tcPr>
            <w:tcW w:w="4104" w:type="dxa"/>
            <w:vAlign w:val="center"/>
          </w:tcPr>
          <w:p w14:paraId="2BD32851" w14:textId="7A7A211C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Открывает диалог выбора файла и запускает обработку загрузки вложения</w:t>
            </w:r>
          </w:p>
        </w:tc>
      </w:tr>
      <w:tr w:rsidR="00CC4455" w:rsidRPr="009422C6" w14:paraId="10D8ED7B" w14:textId="77777777" w:rsidTr="00CC4455">
        <w:tc>
          <w:tcPr>
            <w:tcW w:w="3208" w:type="dxa"/>
            <w:vAlign w:val="center"/>
          </w:tcPr>
          <w:p w14:paraId="3A55319F" w14:textId="77777777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ПослеВыбораФайла</w:t>
            </w:r>
            <w:proofErr w:type="spellEnd"/>
          </w:p>
          <w:p w14:paraId="2A0066FE" w14:textId="715D83BD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Документа</w:t>
            </w:r>
          </w:p>
        </w:tc>
        <w:tc>
          <w:tcPr>
            <w:tcW w:w="2316" w:type="dxa"/>
            <w:vAlign w:val="center"/>
          </w:tcPr>
          <w:p w14:paraId="2B93E7D7" w14:textId="77777777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ВыбранныеФайлы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>, Дополнительные</w:t>
            </w:r>
          </w:p>
          <w:p w14:paraId="6C7BEDFF" w14:textId="6431F872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Параметры</w:t>
            </w:r>
          </w:p>
        </w:tc>
        <w:tc>
          <w:tcPr>
            <w:tcW w:w="4104" w:type="dxa"/>
            <w:vAlign w:val="center"/>
          </w:tcPr>
          <w:p w14:paraId="696633AA" w14:textId="6C152958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выбранный файл и подготавливает его к загрузке во временное хранилище</w:t>
            </w:r>
          </w:p>
        </w:tc>
      </w:tr>
      <w:tr w:rsidR="00CC4455" w:rsidRPr="009422C6" w14:paraId="14AC9367" w14:textId="77777777" w:rsidTr="00CC4455">
        <w:tc>
          <w:tcPr>
            <w:tcW w:w="3208" w:type="dxa"/>
            <w:vAlign w:val="center"/>
          </w:tcPr>
          <w:p w14:paraId="02DFFF72" w14:textId="77777777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ПроверитьФайлВо</w:t>
            </w:r>
            <w:proofErr w:type="spellEnd"/>
          </w:p>
          <w:p w14:paraId="6657703C" w14:textId="77777777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ВременномХранилище</w:t>
            </w:r>
            <w:proofErr w:type="spellEnd"/>
          </w:p>
          <w:p w14:paraId="6AB8F272" w14:textId="43799400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НаСервере</w:t>
            </w:r>
            <w:proofErr w:type="spellEnd"/>
          </w:p>
        </w:tc>
        <w:tc>
          <w:tcPr>
            <w:tcW w:w="2316" w:type="dxa"/>
            <w:vAlign w:val="center"/>
          </w:tcPr>
          <w:p w14:paraId="5439E491" w14:textId="2A2FAB8D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АдресФайла</w:t>
            </w:r>
            <w:proofErr w:type="spellEnd"/>
          </w:p>
        </w:tc>
        <w:tc>
          <w:tcPr>
            <w:tcW w:w="4104" w:type="dxa"/>
            <w:vAlign w:val="center"/>
          </w:tcPr>
          <w:p w14:paraId="4C0270C2" w14:textId="01D51B1D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наличие ранее загруженного файла во временном хранилище сервера</w:t>
            </w:r>
          </w:p>
        </w:tc>
      </w:tr>
      <w:tr w:rsidR="00CC4455" w:rsidRPr="009422C6" w14:paraId="27F9F3D7" w14:textId="77777777" w:rsidTr="00CC4455">
        <w:tc>
          <w:tcPr>
            <w:tcW w:w="3208" w:type="dxa"/>
            <w:vAlign w:val="center"/>
          </w:tcPr>
          <w:p w14:paraId="677DE7AC" w14:textId="77777777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ПослеПомещенияФайла</w:t>
            </w:r>
            <w:proofErr w:type="spellEnd"/>
          </w:p>
          <w:p w14:paraId="2861A977" w14:textId="642D9DE8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ДокументаНаСервер</w:t>
            </w:r>
            <w:proofErr w:type="spellEnd"/>
          </w:p>
        </w:tc>
        <w:tc>
          <w:tcPr>
            <w:tcW w:w="2316" w:type="dxa"/>
            <w:vAlign w:val="center"/>
          </w:tcPr>
          <w:p w14:paraId="450FB7C1" w14:textId="77777777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Описание</w:t>
            </w:r>
          </w:p>
          <w:p w14:paraId="0709453A" w14:textId="77777777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Помещенного</w:t>
            </w:r>
          </w:p>
          <w:p w14:paraId="45AEFEF1" w14:textId="09B17AF2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Файла,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ПараметрыФайла</w:t>
            </w:r>
            <w:proofErr w:type="spellEnd"/>
          </w:p>
        </w:tc>
        <w:tc>
          <w:tcPr>
            <w:tcW w:w="4104" w:type="dxa"/>
            <w:vAlign w:val="center"/>
          </w:tcPr>
          <w:p w14:paraId="65772CAE" w14:textId="78C64437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Обрабатывает завершение загрузки файла на сервер и сохраняет служебные реквизиты</w:t>
            </w:r>
          </w:p>
        </w:tc>
      </w:tr>
      <w:tr w:rsidR="00CC4455" w:rsidRPr="009422C6" w14:paraId="69A5130D" w14:textId="77777777" w:rsidTr="00CC4455">
        <w:tc>
          <w:tcPr>
            <w:tcW w:w="3208" w:type="dxa"/>
            <w:vAlign w:val="center"/>
          </w:tcPr>
          <w:p w14:paraId="35444E75" w14:textId="004567BB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ПередЗаписьюНаСервере</w:t>
            </w:r>
            <w:proofErr w:type="spellEnd"/>
          </w:p>
        </w:tc>
        <w:tc>
          <w:tcPr>
            <w:tcW w:w="2316" w:type="dxa"/>
            <w:vAlign w:val="center"/>
          </w:tcPr>
          <w:p w14:paraId="1882BA72" w14:textId="01A92769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 xml:space="preserve">Отказ,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ТекущийОбъект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ПараметрыЗаписи</w:t>
            </w:r>
            <w:proofErr w:type="spellEnd"/>
          </w:p>
        </w:tc>
        <w:tc>
          <w:tcPr>
            <w:tcW w:w="4104" w:type="dxa"/>
            <w:vAlign w:val="center"/>
          </w:tcPr>
          <w:p w14:paraId="6A376185" w14:textId="51599CA5" w:rsidR="00CC4455" w:rsidRPr="009422C6" w:rsidRDefault="00CC4455" w:rsidP="00CC4455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Выполняет подготовку данных формы перед записью объекта на сервере</w:t>
            </w:r>
          </w:p>
        </w:tc>
      </w:tr>
    </w:tbl>
    <w:p w14:paraId="778BEA73" w14:textId="77777777" w:rsidR="00CC4455" w:rsidRDefault="00CC4455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8A2DD0A" w14:textId="75DB4250" w:rsidR="007B40B1" w:rsidRPr="009422C6" w:rsidRDefault="007B40B1" w:rsidP="008B0BBA">
      <w:pPr>
        <w:spacing w:after="0"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Продолжение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40</w:t>
      </w:r>
    </w:p>
    <w:tbl>
      <w:tblPr>
        <w:tblStyle w:val="53"/>
        <w:tblW w:w="963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09"/>
        <w:gridCol w:w="2316"/>
        <w:gridCol w:w="4103"/>
        <w:gridCol w:w="6"/>
      </w:tblGrid>
      <w:tr w:rsidR="007B40B1" w:rsidRPr="009422C6" w14:paraId="24548FDB" w14:textId="77777777" w:rsidTr="00FD13E4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690B6" w14:textId="77777777" w:rsidR="007B40B1" w:rsidRPr="009422C6" w:rsidRDefault="007B40B1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A8C47" w14:textId="77777777" w:rsidR="007B40B1" w:rsidRPr="009422C6" w:rsidRDefault="007B40B1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46ADE" w14:textId="77777777" w:rsidR="007B40B1" w:rsidRPr="009422C6" w:rsidRDefault="007B40B1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FD13E4" w:rsidRPr="009422C6" w14:paraId="09C70B3C" w14:textId="77777777" w:rsidTr="005C0380">
        <w:trPr>
          <w:gridAfter w:val="1"/>
          <w:wAfter w:w="6" w:type="dxa"/>
        </w:trPr>
        <w:tc>
          <w:tcPr>
            <w:tcW w:w="3209" w:type="dxa"/>
            <w:vAlign w:val="center"/>
          </w:tcPr>
          <w:p w14:paraId="2FDE000D" w14:textId="77777777" w:rsidR="00FD13E4" w:rsidRPr="009422C6" w:rsidRDefault="00FD13E4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КомандаОткрытьФайл</w:t>
            </w:r>
            <w:proofErr w:type="spellEnd"/>
          </w:p>
        </w:tc>
        <w:tc>
          <w:tcPr>
            <w:tcW w:w="2316" w:type="dxa"/>
            <w:vAlign w:val="center"/>
          </w:tcPr>
          <w:p w14:paraId="72B4B1D0" w14:textId="77777777" w:rsidR="00FD13E4" w:rsidRPr="009422C6" w:rsidRDefault="00FD13E4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Команда</w:t>
            </w:r>
          </w:p>
        </w:tc>
        <w:tc>
          <w:tcPr>
            <w:tcW w:w="4103" w:type="dxa"/>
            <w:vAlign w:val="center"/>
          </w:tcPr>
          <w:p w14:paraId="19165BA8" w14:textId="77777777" w:rsidR="00FD13E4" w:rsidRPr="009422C6" w:rsidRDefault="00FD13E4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Запускает открытие ранее загруженного файла вложения</w:t>
            </w:r>
          </w:p>
        </w:tc>
      </w:tr>
      <w:tr w:rsidR="00FD13E4" w:rsidRPr="009422C6" w14:paraId="1BD26C83" w14:textId="77777777" w:rsidTr="005C0380">
        <w:trPr>
          <w:gridAfter w:val="1"/>
          <w:wAfter w:w="6" w:type="dxa"/>
        </w:trPr>
        <w:tc>
          <w:tcPr>
            <w:tcW w:w="3209" w:type="dxa"/>
            <w:vAlign w:val="center"/>
          </w:tcPr>
          <w:p w14:paraId="3406B00D" w14:textId="77777777" w:rsidR="00FD13E4" w:rsidRPr="009422C6" w:rsidRDefault="00FD13E4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ПолучитьФайлДляОткрытияНаСервере</w:t>
            </w:r>
            <w:proofErr w:type="spellEnd"/>
          </w:p>
        </w:tc>
        <w:tc>
          <w:tcPr>
            <w:tcW w:w="2316" w:type="dxa"/>
            <w:vAlign w:val="center"/>
          </w:tcPr>
          <w:p w14:paraId="7F9C9F7C" w14:textId="77777777" w:rsidR="00FD13E4" w:rsidRPr="009422C6" w:rsidRDefault="00FD13E4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03" w:type="dxa"/>
            <w:vAlign w:val="center"/>
          </w:tcPr>
          <w:p w14:paraId="369F642A" w14:textId="77777777" w:rsidR="00FD13E4" w:rsidRPr="009422C6" w:rsidRDefault="00FD13E4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Формирует структуру данных для открытия файла на клиенте</w:t>
            </w:r>
          </w:p>
        </w:tc>
      </w:tr>
      <w:tr w:rsidR="004767C8" w:rsidRPr="009422C6" w14:paraId="2687DCA4" w14:textId="77777777" w:rsidTr="005C0380">
        <w:trPr>
          <w:gridAfter w:val="1"/>
          <w:wAfter w:w="6" w:type="dxa"/>
        </w:trPr>
        <w:tc>
          <w:tcPr>
            <w:tcW w:w="3209" w:type="dxa"/>
            <w:vAlign w:val="center"/>
          </w:tcPr>
          <w:p w14:paraId="24363727" w14:textId="77777777" w:rsidR="004767C8" w:rsidRPr="009422C6" w:rsidRDefault="004767C8" w:rsidP="004767C8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СотрудникОбработка</w:t>
            </w:r>
            <w:proofErr w:type="spellEnd"/>
          </w:p>
          <w:p w14:paraId="15F6A1FE" w14:textId="4EEE8DFC" w:rsidR="004767C8" w:rsidRPr="009422C6" w:rsidRDefault="004767C8" w:rsidP="004767C8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Выбора</w:t>
            </w:r>
          </w:p>
        </w:tc>
        <w:tc>
          <w:tcPr>
            <w:tcW w:w="2316" w:type="dxa"/>
            <w:vAlign w:val="center"/>
          </w:tcPr>
          <w:p w14:paraId="30C9ECF1" w14:textId="77777777" w:rsidR="004767C8" w:rsidRPr="009422C6" w:rsidRDefault="004767C8" w:rsidP="004767C8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Элемент, Выбранное</w:t>
            </w:r>
          </w:p>
          <w:p w14:paraId="4D939EB6" w14:textId="77777777" w:rsidR="004767C8" w:rsidRPr="009422C6" w:rsidRDefault="004767C8" w:rsidP="004767C8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Значение, Стандартная</w:t>
            </w:r>
          </w:p>
          <w:p w14:paraId="31B1416D" w14:textId="333C78B2" w:rsidR="004767C8" w:rsidRPr="009422C6" w:rsidRDefault="004767C8" w:rsidP="004767C8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</w:t>
            </w:r>
          </w:p>
        </w:tc>
        <w:tc>
          <w:tcPr>
            <w:tcW w:w="4103" w:type="dxa"/>
            <w:vAlign w:val="center"/>
          </w:tcPr>
          <w:p w14:paraId="7827B641" w14:textId="31EF1091" w:rsidR="004767C8" w:rsidRPr="009422C6" w:rsidRDefault="004767C8" w:rsidP="004767C8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корректность выбора сотрудника в форме объекта</w:t>
            </w:r>
          </w:p>
        </w:tc>
      </w:tr>
    </w:tbl>
    <w:p w14:paraId="4E35F01C" w14:textId="77777777" w:rsidR="0053786B" w:rsidRPr="009422C6" w:rsidRDefault="0053786B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7F8FF795" w14:textId="77777777" w:rsidR="00A61262" w:rsidRPr="009422C6" w:rsidRDefault="00A61262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142DA77F" w14:textId="06579085" w:rsidR="005D0A4F" w:rsidRPr="009422C6" w:rsidRDefault="005D0A4F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t>Таблица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41</w:t>
      </w:r>
    </w:p>
    <w:p w14:paraId="367F5E25" w14:textId="67C8A6F2" w:rsidR="005D0A4F" w:rsidRPr="009422C6" w:rsidRDefault="005D0A4F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t>Подробная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спецификация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модуля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«Пользователи»</w:t>
      </w:r>
    </w:p>
    <w:tbl>
      <w:tblPr>
        <w:tblStyle w:val="53"/>
        <w:tblW w:w="963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11"/>
        <w:gridCol w:w="2313"/>
        <w:gridCol w:w="4110"/>
      </w:tblGrid>
      <w:tr w:rsidR="005D0A4F" w:rsidRPr="009422C6" w14:paraId="4DC12F2D" w14:textId="77777777" w:rsidTr="00736108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B9552" w14:textId="23261A5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Название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функции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или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процедуры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C4980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Параметры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C7DC0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Описание</w:t>
            </w:r>
          </w:p>
        </w:tc>
      </w:tr>
      <w:tr w:rsidR="001D13FB" w:rsidRPr="009422C6" w14:paraId="419DD08D" w14:textId="77777777" w:rsidTr="00736108">
        <w:tc>
          <w:tcPr>
            <w:tcW w:w="3211" w:type="dxa"/>
            <w:vAlign w:val="center"/>
          </w:tcPr>
          <w:p w14:paraId="3E33E9A2" w14:textId="77777777" w:rsidR="001D13FB" w:rsidRPr="009422C6" w:rsidRDefault="001D13FB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ПередЗаписью</w:t>
            </w:r>
            <w:proofErr w:type="spellEnd"/>
          </w:p>
        </w:tc>
        <w:tc>
          <w:tcPr>
            <w:tcW w:w="2313" w:type="dxa"/>
            <w:vAlign w:val="center"/>
          </w:tcPr>
          <w:p w14:paraId="6896C40B" w14:textId="77777777" w:rsidR="001D13FB" w:rsidRPr="009422C6" w:rsidRDefault="001D13FB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Отказ</w:t>
            </w:r>
          </w:p>
        </w:tc>
        <w:tc>
          <w:tcPr>
            <w:tcW w:w="4110" w:type="dxa"/>
            <w:vAlign w:val="center"/>
          </w:tcPr>
          <w:p w14:paraId="7AEBC2D1" w14:textId="7ECA98B7" w:rsidR="001D13FB" w:rsidRPr="009422C6" w:rsidRDefault="001D13FB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Автоматически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заполняет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реквизиты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пользователя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связанному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сотруднику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перед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записью</w:t>
            </w:r>
          </w:p>
        </w:tc>
      </w:tr>
      <w:tr w:rsidR="001D13FB" w:rsidRPr="009422C6" w14:paraId="11D09666" w14:textId="77777777" w:rsidTr="005C0380">
        <w:tc>
          <w:tcPr>
            <w:tcW w:w="3211" w:type="dxa"/>
            <w:vAlign w:val="center"/>
          </w:tcPr>
          <w:p w14:paraId="163E6674" w14:textId="77777777" w:rsidR="0017525A" w:rsidRPr="009422C6" w:rsidRDefault="001D13FB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КомандаЗаполнить</w:t>
            </w:r>
            <w:proofErr w:type="spellEnd"/>
          </w:p>
          <w:p w14:paraId="50124FFD" w14:textId="14D3A3C5" w:rsidR="001D13FB" w:rsidRPr="009422C6" w:rsidRDefault="001D13FB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ПоСотруднику</w:t>
            </w:r>
            <w:proofErr w:type="spellEnd"/>
          </w:p>
        </w:tc>
        <w:tc>
          <w:tcPr>
            <w:tcW w:w="2313" w:type="dxa"/>
            <w:vAlign w:val="center"/>
          </w:tcPr>
          <w:p w14:paraId="69937FD0" w14:textId="77777777" w:rsidR="001D13FB" w:rsidRPr="009422C6" w:rsidRDefault="001D13FB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Команда</w:t>
            </w:r>
          </w:p>
        </w:tc>
        <w:tc>
          <w:tcPr>
            <w:tcW w:w="4110" w:type="dxa"/>
            <w:vAlign w:val="center"/>
          </w:tcPr>
          <w:p w14:paraId="5A9B45C6" w14:textId="7FDCAC4B" w:rsidR="001D13FB" w:rsidRPr="009422C6" w:rsidRDefault="001D13FB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Запускает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заполнение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карточки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пользователя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данным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выбранного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сотрудника</w:t>
            </w:r>
          </w:p>
        </w:tc>
      </w:tr>
      <w:tr w:rsidR="001D13FB" w:rsidRPr="009422C6" w14:paraId="2A4473B0" w14:textId="77777777" w:rsidTr="005C0380">
        <w:tc>
          <w:tcPr>
            <w:tcW w:w="3211" w:type="dxa"/>
            <w:vAlign w:val="center"/>
          </w:tcPr>
          <w:p w14:paraId="1192B282" w14:textId="77777777" w:rsidR="0017525A" w:rsidRPr="009422C6" w:rsidRDefault="001D13FB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ЗаполнитьПоСотруднику</w:t>
            </w:r>
            <w:proofErr w:type="spellEnd"/>
          </w:p>
          <w:p w14:paraId="0A2675E3" w14:textId="72ED3838" w:rsidR="001D13FB" w:rsidRPr="009422C6" w:rsidRDefault="001D13FB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НаСервере</w:t>
            </w:r>
            <w:proofErr w:type="spellEnd"/>
          </w:p>
        </w:tc>
        <w:tc>
          <w:tcPr>
            <w:tcW w:w="2313" w:type="dxa"/>
            <w:vAlign w:val="center"/>
          </w:tcPr>
          <w:p w14:paraId="00854D1A" w14:textId="26D96552" w:rsidR="001D13FB" w:rsidRPr="009422C6" w:rsidRDefault="0017525A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-</w:t>
            </w:r>
          </w:p>
        </w:tc>
        <w:tc>
          <w:tcPr>
            <w:tcW w:w="4110" w:type="dxa"/>
            <w:vAlign w:val="center"/>
          </w:tcPr>
          <w:p w14:paraId="14EB8470" w14:textId="087C1B60" w:rsidR="001D13FB" w:rsidRPr="009422C6" w:rsidRDefault="001D13FB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Заполняет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карточку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пользователя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сервере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данным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сотрудника</w:t>
            </w:r>
          </w:p>
        </w:tc>
      </w:tr>
      <w:tr w:rsidR="001D13FB" w:rsidRPr="009422C6" w14:paraId="275E687E" w14:textId="77777777" w:rsidTr="005C0380">
        <w:tc>
          <w:tcPr>
            <w:tcW w:w="3211" w:type="dxa"/>
            <w:vAlign w:val="center"/>
          </w:tcPr>
          <w:p w14:paraId="1F16F25B" w14:textId="77777777" w:rsidR="001D13FB" w:rsidRPr="009422C6" w:rsidRDefault="001D13FB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СотрудникПриИзменении</w:t>
            </w:r>
            <w:proofErr w:type="spellEnd"/>
          </w:p>
        </w:tc>
        <w:tc>
          <w:tcPr>
            <w:tcW w:w="2313" w:type="dxa"/>
            <w:vAlign w:val="center"/>
          </w:tcPr>
          <w:p w14:paraId="4E5C4CDC" w14:textId="77777777" w:rsidR="001D13FB" w:rsidRPr="009422C6" w:rsidRDefault="001D13FB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</w:t>
            </w:r>
          </w:p>
        </w:tc>
        <w:tc>
          <w:tcPr>
            <w:tcW w:w="4110" w:type="dxa"/>
            <w:vAlign w:val="center"/>
          </w:tcPr>
          <w:p w14:paraId="45FD742B" w14:textId="660AEA1F" w:rsidR="001D13FB" w:rsidRPr="009422C6" w:rsidRDefault="001D13FB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Повторно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заполняет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реквизиты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пользователя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при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смене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связанного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сотрудника</w:t>
            </w:r>
          </w:p>
        </w:tc>
      </w:tr>
      <w:tr w:rsidR="001D13FB" w:rsidRPr="009422C6" w14:paraId="14978AB8" w14:textId="77777777" w:rsidTr="005C0380">
        <w:tc>
          <w:tcPr>
            <w:tcW w:w="3211" w:type="dxa"/>
            <w:vAlign w:val="center"/>
          </w:tcPr>
          <w:p w14:paraId="059825C2" w14:textId="77777777" w:rsidR="0017525A" w:rsidRPr="009422C6" w:rsidRDefault="001D13FB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КомандаСоздатьОбновить</w:t>
            </w:r>
            <w:proofErr w:type="spellEnd"/>
          </w:p>
          <w:p w14:paraId="6BDB7F90" w14:textId="7D10B90D" w:rsidR="001D13FB" w:rsidRPr="009422C6" w:rsidRDefault="001D13FB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ПользователяИБ</w:t>
            </w:r>
            <w:proofErr w:type="spellEnd"/>
          </w:p>
        </w:tc>
        <w:tc>
          <w:tcPr>
            <w:tcW w:w="2313" w:type="dxa"/>
            <w:vAlign w:val="center"/>
          </w:tcPr>
          <w:p w14:paraId="5EB9B6B0" w14:textId="77777777" w:rsidR="001D13FB" w:rsidRPr="009422C6" w:rsidRDefault="001D13FB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Команда</w:t>
            </w:r>
          </w:p>
        </w:tc>
        <w:tc>
          <w:tcPr>
            <w:tcW w:w="4110" w:type="dxa"/>
            <w:vAlign w:val="center"/>
          </w:tcPr>
          <w:p w14:paraId="15A2760D" w14:textId="36972C5A" w:rsidR="001D13FB" w:rsidRPr="009422C6" w:rsidRDefault="001D13FB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Создает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или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обновляет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пользователя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информационной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базы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из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формы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справочника</w:t>
            </w:r>
          </w:p>
        </w:tc>
      </w:tr>
      <w:tr w:rsidR="001D13FB" w:rsidRPr="009422C6" w14:paraId="0EC0F284" w14:textId="77777777" w:rsidTr="005C0380">
        <w:tc>
          <w:tcPr>
            <w:tcW w:w="3211" w:type="dxa"/>
            <w:vAlign w:val="center"/>
          </w:tcPr>
          <w:p w14:paraId="7CA49FDD" w14:textId="77777777" w:rsidR="0017525A" w:rsidRPr="009422C6" w:rsidRDefault="001D13FB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СоздатьОбновить</w:t>
            </w:r>
            <w:proofErr w:type="spellEnd"/>
          </w:p>
          <w:p w14:paraId="14B17EF3" w14:textId="38ED24AC" w:rsidR="001D13FB" w:rsidRPr="009422C6" w:rsidRDefault="001D13FB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ПользователяИБНаСервере</w:t>
            </w:r>
            <w:proofErr w:type="spellEnd"/>
          </w:p>
        </w:tc>
        <w:tc>
          <w:tcPr>
            <w:tcW w:w="2313" w:type="dxa"/>
            <w:vAlign w:val="center"/>
          </w:tcPr>
          <w:p w14:paraId="785FFC67" w14:textId="77777777" w:rsidR="001D13FB" w:rsidRPr="009422C6" w:rsidRDefault="001D13FB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Пароль</w:t>
            </w:r>
          </w:p>
        </w:tc>
        <w:tc>
          <w:tcPr>
            <w:tcW w:w="4110" w:type="dxa"/>
            <w:vAlign w:val="center"/>
          </w:tcPr>
          <w:p w14:paraId="1562EA3D" w14:textId="1EAE7A73" w:rsidR="001D13FB" w:rsidRPr="009422C6" w:rsidRDefault="001D13FB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Вызывает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общий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модуль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для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создания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или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обновления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пользователя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ИБ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сервере</w:t>
            </w:r>
          </w:p>
        </w:tc>
      </w:tr>
      <w:tr w:rsidR="00736108" w:rsidRPr="009422C6" w14:paraId="0FECF9C6" w14:textId="77777777" w:rsidTr="005C0380">
        <w:tc>
          <w:tcPr>
            <w:tcW w:w="3211" w:type="dxa"/>
            <w:vAlign w:val="center"/>
          </w:tcPr>
          <w:p w14:paraId="1DBE8D3A" w14:textId="77777777" w:rsidR="00736108" w:rsidRPr="009422C6" w:rsidRDefault="00736108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СотрудникОбработка</w:t>
            </w:r>
            <w:proofErr w:type="spellEnd"/>
          </w:p>
          <w:p w14:paraId="323C9E39" w14:textId="77777777" w:rsidR="00736108" w:rsidRPr="009422C6" w:rsidRDefault="00736108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Выбора</w:t>
            </w:r>
          </w:p>
        </w:tc>
        <w:tc>
          <w:tcPr>
            <w:tcW w:w="2313" w:type="dxa"/>
            <w:vAlign w:val="center"/>
          </w:tcPr>
          <w:p w14:paraId="5A8EB45E" w14:textId="77777777" w:rsidR="00736108" w:rsidRPr="009422C6" w:rsidRDefault="00736108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Элемент, Выбранное</w:t>
            </w:r>
          </w:p>
          <w:p w14:paraId="2FAA54D0" w14:textId="77777777" w:rsidR="00736108" w:rsidRPr="009422C6" w:rsidRDefault="00736108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Значение, Стандартная</w:t>
            </w:r>
          </w:p>
          <w:p w14:paraId="34848129" w14:textId="77777777" w:rsidR="00736108" w:rsidRPr="009422C6" w:rsidRDefault="00736108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</w:t>
            </w:r>
          </w:p>
        </w:tc>
        <w:tc>
          <w:tcPr>
            <w:tcW w:w="4110" w:type="dxa"/>
            <w:vAlign w:val="center"/>
          </w:tcPr>
          <w:p w14:paraId="5A5BD450" w14:textId="77777777" w:rsidR="00736108" w:rsidRPr="009422C6" w:rsidRDefault="00736108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корректность выбора сотрудника для карточки пользователя</w:t>
            </w:r>
          </w:p>
        </w:tc>
      </w:tr>
    </w:tbl>
    <w:p w14:paraId="3F34B851" w14:textId="77777777" w:rsidR="00973D88" w:rsidRDefault="00973D88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7BDE8FEB" w14:textId="77777777" w:rsidR="00973D88" w:rsidRDefault="00973D88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62BB2242" w14:textId="77777777" w:rsidR="00973D88" w:rsidRDefault="00973D88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609AFB08" w14:textId="77777777" w:rsidR="00973D88" w:rsidRDefault="00973D88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119C2272" w14:textId="77777777" w:rsidR="00973D88" w:rsidRDefault="00973D88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04EE1750" w14:textId="349D4CE8" w:rsidR="00AD6B25" w:rsidRPr="009422C6" w:rsidRDefault="00AD6B25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lastRenderedPageBreak/>
        <w:t>Таблица 42</w:t>
      </w:r>
    </w:p>
    <w:p w14:paraId="3D011A4D" w14:textId="77777777" w:rsidR="00AD6B25" w:rsidRPr="009422C6" w:rsidRDefault="00AD6B25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t>Подробная спецификация модуля «Контроль проведения документов»</w:t>
      </w:r>
    </w:p>
    <w:tbl>
      <w:tblPr>
        <w:tblStyle w:val="53"/>
        <w:tblW w:w="9632" w:type="dxa"/>
        <w:tblInd w:w="0" w:type="dxa"/>
        <w:tblLook w:val="04A0" w:firstRow="1" w:lastRow="0" w:firstColumn="1" w:lastColumn="0" w:noHBand="0" w:noVBand="1"/>
      </w:tblPr>
      <w:tblGrid>
        <w:gridCol w:w="3209"/>
        <w:gridCol w:w="2313"/>
        <w:gridCol w:w="4110"/>
      </w:tblGrid>
      <w:tr w:rsidR="00AD6B25" w:rsidRPr="009422C6" w14:paraId="19DEBBCC" w14:textId="77777777" w:rsidTr="00D73D04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AC553" w14:textId="77777777" w:rsidR="00AD6B25" w:rsidRPr="009422C6" w:rsidRDefault="00AD6B25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Название функции или процедуры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0FAB0" w14:textId="77777777" w:rsidR="00AD6B25" w:rsidRPr="009422C6" w:rsidRDefault="00AD6B25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Параметры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DFD64" w14:textId="77777777" w:rsidR="00AD6B25" w:rsidRPr="009422C6" w:rsidRDefault="00AD6B25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Описание</w:t>
            </w:r>
          </w:p>
        </w:tc>
      </w:tr>
      <w:tr w:rsidR="00AD6B25" w:rsidRPr="009422C6" w14:paraId="36B2D233" w14:textId="77777777" w:rsidTr="00D73D04">
        <w:tc>
          <w:tcPr>
            <w:tcW w:w="3209" w:type="dxa"/>
            <w:vAlign w:val="center"/>
          </w:tcPr>
          <w:p w14:paraId="10D74C1E" w14:textId="77777777" w:rsidR="00AD6B25" w:rsidRPr="009422C6" w:rsidRDefault="00AD6B25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ДокументУжеПроведен</w:t>
            </w:r>
            <w:proofErr w:type="spellEnd"/>
          </w:p>
        </w:tc>
        <w:tc>
          <w:tcPr>
            <w:tcW w:w="2313" w:type="dxa"/>
            <w:vAlign w:val="center"/>
          </w:tcPr>
          <w:p w14:paraId="2E8FC78F" w14:textId="77777777" w:rsidR="00AD6B25" w:rsidRPr="009422C6" w:rsidRDefault="00AD6B25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СсылкаДокумента</w:t>
            </w:r>
            <w:proofErr w:type="spellEnd"/>
          </w:p>
        </w:tc>
        <w:tc>
          <w:tcPr>
            <w:tcW w:w="4110" w:type="dxa"/>
            <w:vAlign w:val="center"/>
          </w:tcPr>
          <w:p w14:paraId="5CE77650" w14:textId="77777777" w:rsidR="00AD6B25" w:rsidRPr="009422C6" w:rsidRDefault="00AD6B25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факт проведения документа и запрещает его повторное проведение</w:t>
            </w:r>
          </w:p>
        </w:tc>
      </w:tr>
    </w:tbl>
    <w:p w14:paraId="449C3491" w14:textId="77777777" w:rsidR="003025BA" w:rsidRPr="009422C6" w:rsidRDefault="003025BA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51620EAB" w14:textId="77777777" w:rsidR="00A61262" w:rsidRPr="009422C6" w:rsidRDefault="00A61262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7FEA9D01" w14:textId="315628A5" w:rsidR="005D0A4F" w:rsidRPr="009422C6" w:rsidRDefault="005D0A4F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t>Таблица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4</w:t>
      </w:r>
      <w:r w:rsidR="00AD6B25" w:rsidRPr="009422C6">
        <w:rPr>
          <w:rFonts w:ascii="Times New Roman" w:eastAsia="Times New Roman" w:hAnsi="Times New Roman" w:cs="Times New Roman"/>
          <w:sz w:val="28"/>
        </w:rPr>
        <w:t>3</w:t>
      </w:r>
    </w:p>
    <w:p w14:paraId="66962A18" w14:textId="7DF89FFD" w:rsidR="005D0A4F" w:rsidRPr="009422C6" w:rsidRDefault="005D0A4F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t>Подробная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спецификация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модуля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«Действующие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сотрудники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на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клиенте»</w:t>
      </w:r>
    </w:p>
    <w:tbl>
      <w:tblPr>
        <w:tblStyle w:val="53"/>
        <w:tblW w:w="963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11"/>
        <w:gridCol w:w="2313"/>
        <w:gridCol w:w="4110"/>
      </w:tblGrid>
      <w:tr w:rsidR="005D0A4F" w:rsidRPr="009422C6" w14:paraId="436FB18C" w14:textId="77777777" w:rsidTr="00210066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9C8F1" w14:textId="242C7EDE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Название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функции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или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процедуры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E8072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Параметры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2666A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Описание</w:t>
            </w:r>
          </w:p>
        </w:tc>
      </w:tr>
      <w:tr w:rsidR="005D0A4F" w:rsidRPr="009422C6" w14:paraId="5088D6D5" w14:textId="77777777" w:rsidTr="00760BAD">
        <w:tc>
          <w:tcPr>
            <w:tcW w:w="3211" w:type="dxa"/>
            <w:vAlign w:val="center"/>
          </w:tcPr>
          <w:p w14:paraId="69BC033C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ОбработкаВыбора</w:t>
            </w:r>
            <w:proofErr w:type="spellEnd"/>
          </w:p>
        </w:tc>
        <w:tc>
          <w:tcPr>
            <w:tcW w:w="2313" w:type="dxa"/>
            <w:vAlign w:val="center"/>
          </w:tcPr>
          <w:p w14:paraId="757C70F8" w14:textId="77777777" w:rsidR="00760BAD" w:rsidRPr="009422C6" w:rsidRDefault="005D0A4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Элемент,</w:t>
            </w:r>
          </w:p>
          <w:p w14:paraId="0C02B4B4" w14:textId="6745A29E" w:rsidR="00210066" w:rsidRPr="009422C6" w:rsidRDefault="005D0A4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Выбранное</w:t>
            </w:r>
          </w:p>
          <w:p w14:paraId="10005F32" w14:textId="77777777" w:rsidR="00760BAD" w:rsidRPr="009422C6" w:rsidRDefault="005D0A4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Значение,</w:t>
            </w:r>
          </w:p>
          <w:p w14:paraId="15ACE01E" w14:textId="69E84DDF" w:rsidR="00210066" w:rsidRPr="009422C6" w:rsidRDefault="005D0A4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Стандартная</w:t>
            </w:r>
          </w:p>
          <w:p w14:paraId="44D62B3D" w14:textId="77777777" w:rsidR="00760BAD" w:rsidRPr="009422C6" w:rsidRDefault="005D0A4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Обработка,</w:t>
            </w:r>
          </w:p>
          <w:p w14:paraId="6CD511B3" w14:textId="2BBB2062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Сотрудник</w:t>
            </w:r>
          </w:p>
        </w:tc>
        <w:tc>
          <w:tcPr>
            <w:tcW w:w="4110" w:type="dxa"/>
            <w:vAlign w:val="center"/>
          </w:tcPr>
          <w:p w14:paraId="4514F85D" w14:textId="43F73A18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выбранного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сотрудника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клиенте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выводит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предупреждение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при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выборе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недействующей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записи</w:t>
            </w:r>
          </w:p>
        </w:tc>
      </w:tr>
    </w:tbl>
    <w:p w14:paraId="2CA69B6C" w14:textId="77777777" w:rsidR="005D0A4F" w:rsidRPr="009422C6" w:rsidRDefault="005D0A4F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6A74A209" w14:textId="77777777" w:rsidR="00A61262" w:rsidRPr="009422C6" w:rsidRDefault="00A61262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0EA5433F" w14:textId="5470FEDD" w:rsidR="005D0A4F" w:rsidRPr="009422C6" w:rsidRDefault="005D0A4F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t>Таблица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4</w:t>
      </w:r>
      <w:r w:rsidR="00AD6B25" w:rsidRPr="009422C6">
        <w:rPr>
          <w:rFonts w:ascii="Times New Roman" w:eastAsia="Times New Roman" w:hAnsi="Times New Roman" w:cs="Times New Roman"/>
          <w:sz w:val="28"/>
        </w:rPr>
        <w:t>4</w:t>
      </w:r>
    </w:p>
    <w:p w14:paraId="75118686" w14:textId="26E819B3" w:rsidR="005D0A4F" w:rsidRPr="009422C6" w:rsidRDefault="005D0A4F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t>Подробная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спецификация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модуля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«Действующие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сотрудники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на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сервере»</w:t>
      </w:r>
    </w:p>
    <w:tbl>
      <w:tblPr>
        <w:tblStyle w:val="53"/>
        <w:tblW w:w="963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11"/>
        <w:gridCol w:w="2313"/>
        <w:gridCol w:w="4110"/>
      </w:tblGrid>
      <w:tr w:rsidR="005D0A4F" w:rsidRPr="009422C6" w14:paraId="5840347E" w14:textId="77777777" w:rsidTr="00826E6F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2BD30" w14:textId="6360C098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Название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функции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или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процедуры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0B3AE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Параметры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9DA80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Описание</w:t>
            </w:r>
          </w:p>
        </w:tc>
      </w:tr>
      <w:tr w:rsidR="005D0A4F" w:rsidRPr="009422C6" w14:paraId="0499D8EA" w14:textId="77777777" w:rsidTr="00712692">
        <w:tc>
          <w:tcPr>
            <w:tcW w:w="3211" w:type="dxa"/>
            <w:vAlign w:val="center"/>
          </w:tcPr>
          <w:p w14:paraId="6AA378D8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СотрудникНедействителен</w:t>
            </w:r>
            <w:proofErr w:type="spellEnd"/>
          </w:p>
        </w:tc>
        <w:tc>
          <w:tcPr>
            <w:tcW w:w="2313" w:type="dxa"/>
            <w:vAlign w:val="center"/>
          </w:tcPr>
          <w:p w14:paraId="1C5FDEB2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Сотрудник</w:t>
            </w:r>
          </w:p>
        </w:tc>
        <w:tc>
          <w:tcPr>
            <w:tcW w:w="4110" w:type="dxa"/>
            <w:vAlign w:val="center"/>
          </w:tcPr>
          <w:p w14:paraId="24EF1F8B" w14:textId="3F891FE0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Определяет,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является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ли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выбранный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сотрудник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недействующим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текущую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дату</w:t>
            </w:r>
          </w:p>
        </w:tc>
      </w:tr>
      <w:tr w:rsidR="005D0A4F" w:rsidRPr="009422C6" w14:paraId="4709AD9E" w14:textId="77777777" w:rsidTr="00712692">
        <w:tc>
          <w:tcPr>
            <w:tcW w:w="3211" w:type="dxa"/>
            <w:vAlign w:val="center"/>
          </w:tcPr>
          <w:p w14:paraId="7A225381" w14:textId="77777777" w:rsidR="00BB0DB8" w:rsidRPr="009422C6" w:rsidRDefault="005D0A4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ТекстОшибкиЕсли</w:t>
            </w:r>
            <w:proofErr w:type="spellEnd"/>
          </w:p>
          <w:p w14:paraId="1D232C14" w14:textId="6CDD2005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СотрудникНедействителен</w:t>
            </w:r>
            <w:proofErr w:type="spellEnd"/>
          </w:p>
        </w:tc>
        <w:tc>
          <w:tcPr>
            <w:tcW w:w="2313" w:type="dxa"/>
            <w:vAlign w:val="center"/>
          </w:tcPr>
          <w:p w14:paraId="695EAF0A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Сотрудник</w:t>
            </w:r>
          </w:p>
        </w:tc>
        <w:tc>
          <w:tcPr>
            <w:tcW w:w="4110" w:type="dxa"/>
            <w:vAlign w:val="center"/>
          </w:tcPr>
          <w:p w14:paraId="706E002D" w14:textId="1BC38D42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Возвращает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текст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предупреждения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для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недействующего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сотрудника</w:t>
            </w:r>
          </w:p>
        </w:tc>
      </w:tr>
    </w:tbl>
    <w:p w14:paraId="1533A2F4" w14:textId="77777777" w:rsidR="00E73803" w:rsidRPr="009422C6" w:rsidRDefault="00E73803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1FA73B68" w14:textId="77777777" w:rsidR="00A61262" w:rsidRPr="009422C6" w:rsidRDefault="00A61262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6035A729" w14:textId="074DE940" w:rsidR="005D0A4F" w:rsidRPr="009422C6" w:rsidRDefault="005D0A4F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t>Таблица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4</w:t>
      </w:r>
      <w:r w:rsidR="00AD6B25" w:rsidRPr="009422C6">
        <w:rPr>
          <w:rFonts w:ascii="Times New Roman" w:eastAsia="Times New Roman" w:hAnsi="Times New Roman" w:cs="Times New Roman"/>
          <w:sz w:val="28"/>
        </w:rPr>
        <w:t>5</w:t>
      </w:r>
    </w:p>
    <w:p w14:paraId="055AB86C" w14:textId="685236EC" w:rsidR="005D0A4F" w:rsidRPr="009422C6" w:rsidRDefault="005D0A4F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t>Подробная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спецификация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модуля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«ФИО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сотрудников»</w:t>
      </w:r>
    </w:p>
    <w:tbl>
      <w:tblPr>
        <w:tblStyle w:val="53"/>
        <w:tblW w:w="9634" w:type="dxa"/>
        <w:tblInd w:w="0" w:type="dxa"/>
        <w:tblLook w:val="04A0" w:firstRow="1" w:lastRow="0" w:firstColumn="1" w:lastColumn="0" w:noHBand="0" w:noVBand="1"/>
      </w:tblPr>
      <w:tblGrid>
        <w:gridCol w:w="3211"/>
        <w:gridCol w:w="2313"/>
        <w:gridCol w:w="4110"/>
      </w:tblGrid>
      <w:tr w:rsidR="005D0A4F" w:rsidRPr="009422C6" w14:paraId="42486981" w14:textId="77777777" w:rsidTr="00826E6F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1C9A0" w14:textId="5AEEA1B4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Название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функции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или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процедуры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0B00E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Параметры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ED405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Описание</w:t>
            </w:r>
          </w:p>
        </w:tc>
      </w:tr>
      <w:tr w:rsidR="00A61262" w:rsidRPr="009422C6" w14:paraId="145B59D0" w14:textId="77777777" w:rsidTr="00826E6F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BC53D" w14:textId="0F91364A" w:rsidR="00A61262" w:rsidRPr="009422C6" w:rsidRDefault="00A61262" w:rsidP="008B0BBA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A6B69" w14:textId="50DC716D" w:rsidR="00A61262" w:rsidRPr="009422C6" w:rsidRDefault="00A61262" w:rsidP="008B0BBA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7621A" w14:textId="33F83372" w:rsidR="00A61262" w:rsidRPr="009422C6" w:rsidRDefault="00A61262" w:rsidP="008B0BBA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5D0A4F" w:rsidRPr="009422C6" w14:paraId="55BEA0F8" w14:textId="77777777" w:rsidTr="00712692">
        <w:tc>
          <w:tcPr>
            <w:tcW w:w="3211" w:type="dxa"/>
            <w:vAlign w:val="center"/>
          </w:tcPr>
          <w:p w14:paraId="7D0B90E6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РазобратьФИО</w:t>
            </w:r>
            <w:proofErr w:type="spellEnd"/>
          </w:p>
        </w:tc>
        <w:tc>
          <w:tcPr>
            <w:tcW w:w="2313" w:type="dxa"/>
            <w:vAlign w:val="center"/>
          </w:tcPr>
          <w:p w14:paraId="3FC2C882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СтрокаФИО</w:t>
            </w:r>
            <w:proofErr w:type="spellEnd"/>
          </w:p>
        </w:tc>
        <w:tc>
          <w:tcPr>
            <w:tcW w:w="4110" w:type="dxa"/>
            <w:vAlign w:val="center"/>
          </w:tcPr>
          <w:p w14:paraId="2E92EDEE" w14:textId="2BC9E73D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Разбивает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строку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ФИО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фамилию,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имя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отчество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возвращает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результат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проверки</w:t>
            </w:r>
          </w:p>
        </w:tc>
      </w:tr>
    </w:tbl>
    <w:p w14:paraId="3ABA6F4F" w14:textId="524FEC84" w:rsidR="007112C6" w:rsidRDefault="0009744F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Продолжение табл. 45</w:t>
      </w:r>
    </w:p>
    <w:tbl>
      <w:tblPr>
        <w:tblStyle w:val="53"/>
        <w:tblW w:w="9634" w:type="dxa"/>
        <w:tblInd w:w="0" w:type="dxa"/>
        <w:tblLook w:val="04A0" w:firstRow="1" w:lastRow="0" w:firstColumn="1" w:lastColumn="0" w:noHBand="0" w:noVBand="1"/>
      </w:tblPr>
      <w:tblGrid>
        <w:gridCol w:w="3211"/>
        <w:gridCol w:w="2313"/>
        <w:gridCol w:w="4110"/>
      </w:tblGrid>
      <w:tr w:rsidR="0009744F" w:rsidRPr="009422C6" w14:paraId="0E43C53C" w14:textId="77777777" w:rsidTr="00A4164C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E1876" w14:textId="77777777" w:rsidR="0009744F" w:rsidRPr="009422C6" w:rsidRDefault="0009744F" w:rsidP="00A4164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D5469" w14:textId="77777777" w:rsidR="0009744F" w:rsidRPr="009422C6" w:rsidRDefault="0009744F" w:rsidP="00A4164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C2F6A" w14:textId="77777777" w:rsidR="0009744F" w:rsidRPr="009422C6" w:rsidRDefault="0009744F" w:rsidP="00A4164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09744F" w:rsidRPr="009422C6" w14:paraId="7EEBD28A" w14:textId="77777777" w:rsidTr="00A4164C">
        <w:tc>
          <w:tcPr>
            <w:tcW w:w="3211" w:type="dxa"/>
            <w:vAlign w:val="center"/>
          </w:tcPr>
          <w:p w14:paraId="58F24C76" w14:textId="0E87659D" w:rsidR="0009744F" w:rsidRPr="009422C6" w:rsidRDefault="0009744F" w:rsidP="0009744F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КорректнаяЧастьФИО</w:t>
            </w:r>
            <w:proofErr w:type="spellEnd"/>
          </w:p>
        </w:tc>
        <w:tc>
          <w:tcPr>
            <w:tcW w:w="2313" w:type="dxa"/>
            <w:vAlign w:val="center"/>
          </w:tcPr>
          <w:p w14:paraId="626C3783" w14:textId="0FADFECF" w:rsidR="0009744F" w:rsidRPr="009422C6" w:rsidRDefault="0009744F" w:rsidP="0009744F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ЧастьФИО</w:t>
            </w:r>
            <w:proofErr w:type="spellEnd"/>
          </w:p>
        </w:tc>
        <w:tc>
          <w:tcPr>
            <w:tcW w:w="4110" w:type="dxa"/>
            <w:vAlign w:val="center"/>
          </w:tcPr>
          <w:p w14:paraId="6C9A84F6" w14:textId="3FD6A95D" w:rsidR="0009744F" w:rsidRPr="009422C6" w:rsidRDefault="0009744F" w:rsidP="0009744F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 корректность одной составной части полного имени</w:t>
            </w:r>
          </w:p>
        </w:tc>
      </w:tr>
    </w:tbl>
    <w:p w14:paraId="48114C6F" w14:textId="77777777" w:rsidR="0009744F" w:rsidRPr="009422C6" w:rsidRDefault="0009744F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18E9C1DC" w14:textId="77777777" w:rsidR="00A61262" w:rsidRPr="009422C6" w:rsidRDefault="00A61262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0F38BC56" w14:textId="590708E6" w:rsidR="005D0A4F" w:rsidRPr="009422C6" w:rsidRDefault="005D0A4F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t>Таблица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4</w:t>
      </w:r>
      <w:r w:rsidR="00AD6B25" w:rsidRPr="009422C6">
        <w:rPr>
          <w:rFonts w:ascii="Times New Roman" w:eastAsia="Times New Roman" w:hAnsi="Times New Roman" w:cs="Times New Roman"/>
          <w:sz w:val="28"/>
        </w:rPr>
        <w:t>6</w:t>
      </w:r>
    </w:p>
    <w:p w14:paraId="0E9DF0F5" w14:textId="17899A51" w:rsidR="005D0A4F" w:rsidRPr="009422C6" w:rsidRDefault="005D0A4F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t>Подробная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спецификация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модуля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«Сканы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документов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на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клиенте»</w:t>
      </w:r>
    </w:p>
    <w:tbl>
      <w:tblPr>
        <w:tblStyle w:val="53"/>
        <w:tblW w:w="963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11"/>
        <w:gridCol w:w="2313"/>
        <w:gridCol w:w="4110"/>
      </w:tblGrid>
      <w:tr w:rsidR="005D0A4F" w:rsidRPr="009422C6" w14:paraId="73D2472C" w14:textId="77777777" w:rsidTr="004077C2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1A5F1" w14:textId="269F64D0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Название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функции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или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процедуры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7FE91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Параметры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DEFB8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Описание</w:t>
            </w:r>
          </w:p>
        </w:tc>
      </w:tr>
      <w:tr w:rsidR="005D0A4F" w:rsidRPr="009422C6" w14:paraId="612D167D" w14:textId="77777777" w:rsidTr="00712692">
        <w:tc>
          <w:tcPr>
            <w:tcW w:w="3211" w:type="dxa"/>
            <w:vAlign w:val="center"/>
          </w:tcPr>
          <w:p w14:paraId="04423C89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ПолучитьИмяФайлаИзПути</w:t>
            </w:r>
            <w:proofErr w:type="spellEnd"/>
          </w:p>
        </w:tc>
        <w:tc>
          <w:tcPr>
            <w:tcW w:w="2313" w:type="dxa"/>
            <w:vAlign w:val="center"/>
          </w:tcPr>
          <w:p w14:paraId="7C18FACE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ПутьКФайлу</w:t>
            </w:r>
            <w:proofErr w:type="spellEnd"/>
          </w:p>
        </w:tc>
        <w:tc>
          <w:tcPr>
            <w:tcW w:w="4110" w:type="dxa"/>
            <w:vAlign w:val="center"/>
          </w:tcPr>
          <w:p w14:paraId="655AA306" w14:textId="5787B573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Извлекает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имя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файла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из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полного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пути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клиенте</w:t>
            </w:r>
          </w:p>
        </w:tc>
      </w:tr>
      <w:tr w:rsidR="005D0A4F" w:rsidRPr="009422C6" w14:paraId="486E53C2" w14:textId="77777777" w:rsidTr="00712692">
        <w:tc>
          <w:tcPr>
            <w:tcW w:w="3211" w:type="dxa"/>
            <w:vAlign w:val="center"/>
          </w:tcPr>
          <w:p w14:paraId="19C4962D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ПолучитьРасширениеФайла</w:t>
            </w:r>
            <w:proofErr w:type="spellEnd"/>
          </w:p>
        </w:tc>
        <w:tc>
          <w:tcPr>
            <w:tcW w:w="2313" w:type="dxa"/>
            <w:vAlign w:val="center"/>
          </w:tcPr>
          <w:p w14:paraId="25C1EAE1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ИмяФайла</w:t>
            </w:r>
            <w:proofErr w:type="spellEnd"/>
          </w:p>
        </w:tc>
        <w:tc>
          <w:tcPr>
            <w:tcW w:w="4110" w:type="dxa"/>
            <w:vAlign w:val="center"/>
          </w:tcPr>
          <w:p w14:paraId="1B5C8BDD" w14:textId="728A784D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Извлекает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расширение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выбранного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файла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клиенте</w:t>
            </w:r>
          </w:p>
        </w:tc>
      </w:tr>
      <w:tr w:rsidR="005D0A4F" w:rsidRPr="009422C6" w14:paraId="6FE459A7" w14:textId="77777777" w:rsidTr="00712692">
        <w:tc>
          <w:tcPr>
            <w:tcW w:w="3211" w:type="dxa"/>
            <w:vAlign w:val="center"/>
          </w:tcPr>
          <w:p w14:paraId="0D2DF9AE" w14:textId="77777777" w:rsidR="00264C23" w:rsidRPr="009422C6" w:rsidRDefault="005D0A4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ДопустимоеРасширение</w:t>
            </w:r>
            <w:proofErr w:type="spellEnd"/>
          </w:p>
          <w:p w14:paraId="4B901557" w14:textId="6071EA14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Файла</w:t>
            </w:r>
          </w:p>
        </w:tc>
        <w:tc>
          <w:tcPr>
            <w:tcW w:w="2313" w:type="dxa"/>
            <w:vAlign w:val="center"/>
          </w:tcPr>
          <w:p w14:paraId="718F789A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Расширение</w:t>
            </w:r>
          </w:p>
        </w:tc>
        <w:tc>
          <w:tcPr>
            <w:tcW w:w="4110" w:type="dxa"/>
            <w:vAlign w:val="center"/>
          </w:tcPr>
          <w:p w14:paraId="2812AF85" w14:textId="30B2D5BB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Проверяет,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что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расширение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файла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входит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список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разрешенных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форматов</w:t>
            </w:r>
          </w:p>
        </w:tc>
      </w:tr>
    </w:tbl>
    <w:p w14:paraId="64A1DCA5" w14:textId="77777777" w:rsidR="00A61262" w:rsidRPr="009422C6" w:rsidRDefault="00A61262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378B8F20" w14:textId="77777777" w:rsidR="00A61262" w:rsidRPr="009422C6" w:rsidRDefault="00A61262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74C4619D" w14:textId="309AA3D2" w:rsidR="005D0A4F" w:rsidRPr="009422C6" w:rsidRDefault="005D0A4F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t>Таблица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4</w:t>
      </w:r>
      <w:r w:rsidR="00AD6B25" w:rsidRPr="009422C6">
        <w:rPr>
          <w:rFonts w:ascii="Times New Roman" w:eastAsia="Times New Roman" w:hAnsi="Times New Roman" w:cs="Times New Roman"/>
          <w:sz w:val="28"/>
        </w:rPr>
        <w:t>7</w:t>
      </w:r>
    </w:p>
    <w:p w14:paraId="2CE1BF12" w14:textId="2E515F1E" w:rsidR="005D0A4F" w:rsidRPr="009422C6" w:rsidRDefault="005D0A4F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t>Подробная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спецификация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модуля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«Сканы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документов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на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сервере»</w:t>
      </w:r>
    </w:p>
    <w:tbl>
      <w:tblPr>
        <w:tblStyle w:val="53"/>
        <w:tblW w:w="963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09"/>
        <w:gridCol w:w="2313"/>
        <w:gridCol w:w="4110"/>
      </w:tblGrid>
      <w:tr w:rsidR="005D0A4F" w:rsidRPr="009422C6" w14:paraId="35FE6330" w14:textId="77777777" w:rsidTr="00193CA1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BD2E7" w14:textId="64D4BA00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Название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функции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или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процедуры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6DF0E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Параметры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7EEBC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Описание</w:t>
            </w:r>
          </w:p>
        </w:tc>
      </w:tr>
      <w:tr w:rsidR="005D0A4F" w:rsidRPr="009422C6" w14:paraId="56C94B21" w14:textId="77777777" w:rsidTr="00712692">
        <w:tc>
          <w:tcPr>
            <w:tcW w:w="3209" w:type="dxa"/>
            <w:vAlign w:val="center"/>
          </w:tcPr>
          <w:p w14:paraId="71558814" w14:textId="77777777" w:rsidR="006163E3" w:rsidRPr="009422C6" w:rsidRDefault="005D0A4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ПроверитьФайл</w:t>
            </w:r>
            <w:proofErr w:type="spellEnd"/>
          </w:p>
          <w:p w14:paraId="52E66D6F" w14:textId="132E468F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ВоВременномХранилище</w:t>
            </w:r>
            <w:proofErr w:type="spellEnd"/>
          </w:p>
        </w:tc>
        <w:tc>
          <w:tcPr>
            <w:tcW w:w="2313" w:type="dxa"/>
            <w:vAlign w:val="center"/>
          </w:tcPr>
          <w:p w14:paraId="6D010E1E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АдресФайла</w:t>
            </w:r>
            <w:proofErr w:type="spellEnd"/>
          </w:p>
        </w:tc>
        <w:tc>
          <w:tcPr>
            <w:tcW w:w="4110" w:type="dxa"/>
            <w:vAlign w:val="center"/>
          </w:tcPr>
          <w:p w14:paraId="5C878A16" w14:textId="67EF53AB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Проверяет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наличие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корректность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файла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временном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хранилище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сервера</w:t>
            </w:r>
          </w:p>
        </w:tc>
      </w:tr>
      <w:tr w:rsidR="005D0A4F" w:rsidRPr="009422C6" w14:paraId="7753C1D4" w14:textId="77777777" w:rsidTr="00712692">
        <w:tc>
          <w:tcPr>
            <w:tcW w:w="3209" w:type="dxa"/>
            <w:vAlign w:val="center"/>
          </w:tcPr>
          <w:p w14:paraId="0354025D" w14:textId="77777777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СоздатьХранилищеФайла</w:t>
            </w:r>
            <w:proofErr w:type="spellEnd"/>
          </w:p>
        </w:tc>
        <w:tc>
          <w:tcPr>
            <w:tcW w:w="2313" w:type="dxa"/>
            <w:vAlign w:val="center"/>
          </w:tcPr>
          <w:p w14:paraId="48EB674D" w14:textId="6C3F75EB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АдресФайла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>,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ИмяФайла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>,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Расширение</w:t>
            </w:r>
          </w:p>
        </w:tc>
        <w:tc>
          <w:tcPr>
            <w:tcW w:w="4110" w:type="dxa"/>
            <w:vAlign w:val="center"/>
          </w:tcPr>
          <w:p w14:paraId="09E6D3B0" w14:textId="0674034F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Создает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хранилище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значения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для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загруженного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файла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возвращает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служебную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структуру</w:t>
            </w:r>
          </w:p>
        </w:tc>
      </w:tr>
      <w:tr w:rsidR="005D0A4F" w:rsidRPr="009422C6" w14:paraId="2C69D8A9" w14:textId="77777777" w:rsidTr="00712692">
        <w:tc>
          <w:tcPr>
            <w:tcW w:w="3209" w:type="dxa"/>
            <w:vAlign w:val="center"/>
          </w:tcPr>
          <w:p w14:paraId="377B6068" w14:textId="77777777" w:rsidR="006163E3" w:rsidRPr="009422C6" w:rsidRDefault="005D0A4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ПодготовитьФайлК</w:t>
            </w:r>
            <w:proofErr w:type="spellEnd"/>
          </w:p>
          <w:p w14:paraId="633FD960" w14:textId="426BAA91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Открытию</w:t>
            </w:r>
          </w:p>
        </w:tc>
        <w:tc>
          <w:tcPr>
            <w:tcW w:w="2313" w:type="dxa"/>
            <w:vAlign w:val="center"/>
          </w:tcPr>
          <w:p w14:paraId="66CF8070" w14:textId="77777777" w:rsidR="00DE6FA7" w:rsidRPr="009422C6" w:rsidRDefault="005D0A4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Хранилище</w:t>
            </w:r>
          </w:p>
          <w:p w14:paraId="4EB0DB30" w14:textId="0EE88130" w:rsidR="004077C2" w:rsidRPr="009422C6" w:rsidRDefault="005D0A4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Файла,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АдресФайла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>,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ИмяФайла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>,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Расширение,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Уникальный</w:t>
            </w:r>
          </w:p>
          <w:p w14:paraId="2D44082B" w14:textId="77777777" w:rsidR="004077C2" w:rsidRPr="009422C6" w:rsidRDefault="005D0A4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Идентификатор</w:t>
            </w:r>
          </w:p>
          <w:p w14:paraId="23831F5A" w14:textId="71D5AC68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Формы</w:t>
            </w:r>
          </w:p>
        </w:tc>
        <w:tc>
          <w:tcPr>
            <w:tcW w:w="4110" w:type="dxa"/>
            <w:vAlign w:val="center"/>
          </w:tcPr>
          <w:p w14:paraId="7856939D" w14:textId="50BE8C5C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Подготавливает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файл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из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хранилища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к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открытию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или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скачиванию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на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клиенте</w:t>
            </w:r>
          </w:p>
        </w:tc>
      </w:tr>
    </w:tbl>
    <w:p w14:paraId="7C51B707" w14:textId="77777777" w:rsidR="00A61262" w:rsidRPr="009422C6" w:rsidRDefault="00A61262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7BCB9919" w14:textId="77777777" w:rsidR="00A61262" w:rsidRDefault="00A61262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5BA7631" w14:textId="77777777" w:rsidR="00DC7AE0" w:rsidRDefault="00DC7AE0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11B1136" w14:textId="77777777" w:rsidR="00DC7AE0" w:rsidRPr="009422C6" w:rsidRDefault="00DC7AE0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E0873A5" w14:textId="36D61392" w:rsidR="005D0A4F" w:rsidRPr="009422C6" w:rsidRDefault="005D0A4F" w:rsidP="008B0BB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lastRenderedPageBreak/>
        <w:t>Таблица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4</w:t>
      </w:r>
      <w:r w:rsidR="00AD6B25" w:rsidRPr="009422C6">
        <w:rPr>
          <w:rFonts w:ascii="Times New Roman" w:eastAsia="Times New Roman" w:hAnsi="Times New Roman" w:cs="Times New Roman"/>
          <w:sz w:val="28"/>
        </w:rPr>
        <w:t>8</w:t>
      </w:r>
    </w:p>
    <w:p w14:paraId="354956CF" w14:textId="35031FA6" w:rsidR="005D0A4F" w:rsidRPr="009422C6" w:rsidRDefault="005D0A4F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9422C6">
        <w:rPr>
          <w:rFonts w:ascii="Times New Roman" w:eastAsia="Times New Roman" w:hAnsi="Times New Roman" w:cs="Times New Roman"/>
          <w:sz w:val="28"/>
        </w:rPr>
        <w:t>Подробная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спецификация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модуля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«Управление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пользователями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УПП»</w:t>
      </w:r>
    </w:p>
    <w:tbl>
      <w:tblPr>
        <w:tblStyle w:val="53"/>
        <w:tblW w:w="962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09"/>
        <w:gridCol w:w="2315"/>
        <w:gridCol w:w="4104"/>
      </w:tblGrid>
      <w:tr w:rsidR="005D0A4F" w:rsidRPr="009422C6" w14:paraId="42714D6C" w14:textId="77777777" w:rsidTr="00193CA1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4232E" w14:textId="6AE07C54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Название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функции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или</w:t>
            </w:r>
            <w:r w:rsidR="002942E7" w:rsidRPr="009422C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процедуры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68FB4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Параметры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3A6C3" w14:textId="77777777" w:rsidR="005D0A4F" w:rsidRPr="009422C6" w:rsidRDefault="005D0A4F" w:rsidP="008B0B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Описание</w:t>
            </w:r>
          </w:p>
        </w:tc>
      </w:tr>
      <w:tr w:rsidR="00E92DE6" w:rsidRPr="009422C6" w14:paraId="715799DD" w14:textId="77777777" w:rsidTr="00193CA1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0180B" w14:textId="48B6A088" w:rsidR="00E92DE6" w:rsidRPr="009422C6" w:rsidRDefault="00E92DE6" w:rsidP="008B0BBA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742EC" w14:textId="213954F4" w:rsidR="00E92DE6" w:rsidRPr="009422C6" w:rsidRDefault="00E92DE6" w:rsidP="008B0BBA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4B46" w14:textId="2F7CDC6C" w:rsidR="00E92DE6" w:rsidRPr="009422C6" w:rsidRDefault="00E92DE6" w:rsidP="008B0BBA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422C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5D0A4F" w:rsidRPr="009422C6" w14:paraId="1A26AFD1" w14:textId="77777777" w:rsidTr="00F62096">
        <w:tc>
          <w:tcPr>
            <w:tcW w:w="3209" w:type="dxa"/>
            <w:vAlign w:val="center"/>
          </w:tcPr>
          <w:p w14:paraId="5078D27C" w14:textId="77777777" w:rsidR="00E93844" w:rsidRPr="009422C6" w:rsidRDefault="005D0A4F" w:rsidP="008B0BB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СоздатьИлиОбновить</w:t>
            </w:r>
            <w:proofErr w:type="spellEnd"/>
          </w:p>
          <w:p w14:paraId="58ED1322" w14:textId="460BDF0D" w:rsidR="005D0A4F" w:rsidRPr="009422C6" w:rsidRDefault="005D0A4F" w:rsidP="008B0BBA">
            <w:pPr>
              <w:rPr>
                <w:rFonts w:ascii="Times New Roman" w:hAnsi="Times New Roman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ПользователяИБ</w:t>
            </w:r>
            <w:proofErr w:type="spellEnd"/>
          </w:p>
        </w:tc>
        <w:tc>
          <w:tcPr>
            <w:tcW w:w="2315" w:type="dxa"/>
            <w:vAlign w:val="center"/>
          </w:tcPr>
          <w:p w14:paraId="485DD01A" w14:textId="77777777" w:rsidR="00E93844" w:rsidRPr="009422C6" w:rsidRDefault="005D0A4F" w:rsidP="008B0BB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Пользователь</w:t>
            </w:r>
          </w:p>
          <w:p w14:paraId="1A03F18B" w14:textId="43DE25E1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Ссылка,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НовыйПароль</w:t>
            </w:r>
            <w:proofErr w:type="spellEnd"/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=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""</w:t>
            </w:r>
          </w:p>
        </w:tc>
        <w:tc>
          <w:tcPr>
            <w:tcW w:w="4104" w:type="dxa"/>
            <w:vAlign w:val="center"/>
          </w:tcPr>
          <w:p w14:paraId="24563472" w14:textId="28E8F3D4" w:rsidR="005D0A4F" w:rsidRPr="009422C6" w:rsidRDefault="005D0A4F" w:rsidP="008B0BBA">
            <w:pPr>
              <w:rPr>
                <w:rFonts w:ascii="Times New Roman" w:hAnsi="Times New Roman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Создает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либо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обновляет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пользователя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информационной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базы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и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назначает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ему</w:t>
            </w:r>
            <w:r w:rsidR="002942E7" w:rsidRPr="009422C6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Pr="009422C6">
              <w:rPr>
                <w:rFonts w:ascii="Times New Roman" w:eastAsia="Times New Roman" w:hAnsi="Times New Roman"/>
                <w:sz w:val="24"/>
              </w:rPr>
              <w:t>роли</w:t>
            </w:r>
          </w:p>
        </w:tc>
      </w:tr>
      <w:tr w:rsidR="00A960C9" w:rsidRPr="009422C6" w14:paraId="7A663FBD" w14:textId="77777777" w:rsidTr="00F62096">
        <w:tc>
          <w:tcPr>
            <w:tcW w:w="3209" w:type="dxa"/>
            <w:vAlign w:val="center"/>
          </w:tcPr>
          <w:p w14:paraId="20A81355" w14:textId="2446DAF4" w:rsidR="00A960C9" w:rsidRPr="009422C6" w:rsidRDefault="00A960C9" w:rsidP="00A960C9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ПолучитьЛогинИзПочты</w:t>
            </w:r>
            <w:proofErr w:type="spellEnd"/>
          </w:p>
        </w:tc>
        <w:tc>
          <w:tcPr>
            <w:tcW w:w="2315" w:type="dxa"/>
            <w:vAlign w:val="center"/>
          </w:tcPr>
          <w:p w14:paraId="6AFA7A1E" w14:textId="4D4A82DB" w:rsidR="00A960C9" w:rsidRPr="009422C6" w:rsidRDefault="00A960C9" w:rsidP="00A960C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Почта</w:t>
            </w:r>
          </w:p>
        </w:tc>
        <w:tc>
          <w:tcPr>
            <w:tcW w:w="4104" w:type="dxa"/>
            <w:vAlign w:val="center"/>
          </w:tcPr>
          <w:p w14:paraId="262BD3BA" w14:textId="3E8AD896" w:rsidR="00A960C9" w:rsidRPr="009422C6" w:rsidRDefault="00A960C9" w:rsidP="00A960C9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Формирует логин пользователя на основе адреса электронной почты</w:t>
            </w:r>
          </w:p>
        </w:tc>
      </w:tr>
      <w:tr w:rsidR="0010354A" w:rsidRPr="009422C6" w14:paraId="34394F28" w14:textId="77777777" w:rsidTr="00F62096">
        <w:tc>
          <w:tcPr>
            <w:tcW w:w="3209" w:type="dxa"/>
            <w:vAlign w:val="center"/>
          </w:tcPr>
          <w:p w14:paraId="3D989F8C" w14:textId="77777777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ЗаполнитьПользователя</w:t>
            </w:r>
            <w:proofErr w:type="spellEnd"/>
          </w:p>
          <w:p w14:paraId="185FC576" w14:textId="232D91A2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ПоСотруднику</w:t>
            </w:r>
            <w:proofErr w:type="spellEnd"/>
          </w:p>
        </w:tc>
        <w:tc>
          <w:tcPr>
            <w:tcW w:w="2315" w:type="dxa"/>
            <w:vAlign w:val="center"/>
          </w:tcPr>
          <w:p w14:paraId="2638AA2D" w14:textId="77777777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Пользователь</w:t>
            </w:r>
          </w:p>
          <w:p w14:paraId="2D26F1D9" w14:textId="66E54E45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Объект</w:t>
            </w:r>
          </w:p>
        </w:tc>
        <w:tc>
          <w:tcPr>
            <w:tcW w:w="4104" w:type="dxa"/>
            <w:vAlign w:val="center"/>
          </w:tcPr>
          <w:p w14:paraId="4A18CB3A" w14:textId="05F8A9AD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Заполняет карточку пользователя по связанному сотруднику и его контактным данным</w:t>
            </w:r>
          </w:p>
        </w:tc>
      </w:tr>
      <w:tr w:rsidR="0010354A" w:rsidRPr="009422C6" w14:paraId="45700C41" w14:textId="77777777" w:rsidTr="00F62096">
        <w:tc>
          <w:tcPr>
            <w:tcW w:w="3209" w:type="dxa"/>
            <w:vAlign w:val="center"/>
          </w:tcPr>
          <w:p w14:paraId="64AB5C40" w14:textId="2F9207F2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НайтиПользователяИБ</w:t>
            </w:r>
            <w:proofErr w:type="spellEnd"/>
          </w:p>
        </w:tc>
        <w:tc>
          <w:tcPr>
            <w:tcW w:w="2315" w:type="dxa"/>
            <w:vAlign w:val="center"/>
          </w:tcPr>
          <w:p w14:paraId="1047AE4D" w14:textId="77777777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Идентификатор</w:t>
            </w:r>
          </w:p>
          <w:p w14:paraId="1CFEEF60" w14:textId="28F67C37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ПользователяИБ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>, Логин</w:t>
            </w:r>
          </w:p>
        </w:tc>
        <w:tc>
          <w:tcPr>
            <w:tcW w:w="4104" w:type="dxa"/>
            <w:vAlign w:val="center"/>
          </w:tcPr>
          <w:p w14:paraId="7B31ED78" w14:textId="13082552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Ищет пользователя информационной базы по идентификатору или логину</w:t>
            </w:r>
          </w:p>
        </w:tc>
      </w:tr>
      <w:tr w:rsidR="0010354A" w:rsidRPr="009422C6" w14:paraId="6D65FE1F" w14:textId="77777777" w:rsidTr="00F62096">
        <w:tc>
          <w:tcPr>
            <w:tcW w:w="3209" w:type="dxa"/>
            <w:vAlign w:val="center"/>
          </w:tcPr>
          <w:p w14:paraId="3A8C7E60" w14:textId="77777777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НазначитьРоли</w:t>
            </w:r>
            <w:proofErr w:type="spellEnd"/>
          </w:p>
          <w:p w14:paraId="2F6B3923" w14:textId="3AD8FC92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ПользователюИБ</w:t>
            </w:r>
            <w:proofErr w:type="spellEnd"/>
          </w:p>
        </w:tc>
        <w:tc>
          <w:tcPr>
            <w:tcW w:w="2315" w:type="dxa"/>
            <w:vAlign w:val="center"/>
          </w:tcPr>
          <w:p w14:paraId="3F7BB9D9" w14:textId="315E42C2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ПользовательИБ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ГруппаРолей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>, Результат</w:t>
            </w:r>
          </w:p>
        </w:tc>
        <w:tc>
          <w:tcPr>
            <w:tcW w:w="4104" w:type="dxa"/>
            <w:vAlign w:val="center"/>
          </w:tcPr>
          <w:p w14:paraId="08959446" w14:textId="0833DE87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Назначает пользователю набор ролей в соответствии с выбранной группой ролей</w:t>
            </w:r>
          </w:p>
        </w:tc>
      </w:tr>
      <w:tr w:rsidR="0010354A" w:rsidRPr="009422C6" w14:paraId="7D64EC32" w14:textId="77777777" w:rsidTr="00F62096">
        <w:tc>
          <w:tcPr>
            <w:tcW w:w="3209" w:type="dxa"/>
            <w:vAlign w:val="center"/>
          </w:tcPr>
          <w:p w14:paraId="48EC908C" w14:textId="77777777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ДобавитьРоль</w:t>
            </w:r>
            <w:proofErr w:type="spellEnd"/>
          </w:p>
          <w:p w14:paraId="76C14AD4" w14:textId="36722AD8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ПользователюИБ</w:t>
            </w:r>
            <w:proofErr w:type="spellEnd"/>
          </w:p>
        </w:tc>
        <w:tc>
          <w:tcPr>
            <w:tcW w:w="2315" w:type="dxa"/>
            <w:vAlign w:val="center"/>
          </w:tcPr>
          <w:p w14:paraId="70609D40" w14:textId="54E26E18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ПользовательИБ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ИмяРоли</w:t>
            </w:r>
            <w:proofErr w:type="spellEnd"/>
            <w:r w:rsidRPr="009422C6">
              <w:rPr>
                <w:rFonts w:ascii="Times New Roman" w:eastAsia="Times New Roman" w:hAnsi="Times New Roman"/>
                <w:sz w:val="24"/>
              </w:rPr>
              <w:t>, Результат</w:t>
            </w:r>
          </w:p>
        </w:tc>
        <w:tc>
          <w:tcPr>
            <w:tcW w:w="4104" w:type="dxa"/>
            <w:vAlign w:val="center"/>
          </w:tcPr>
          <w:p w14:paraId="457D925E" w14:textId="0DA66F74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Добавляет одну роль метаданных пользователю информационной базы</w:t>
            </w:r>
          </w:p>
        </w:tc>
      </w:tr>
      <w:tr w:rsidR="0010354A" w:rsidRPr="009422C6" w14:paraId="27235AC1" w14:textId="77777777" w:rsidTr="00F62096">
        <w:tc>
          <w:tcPr>
            <w:tcW w:w="3209" w:type="dxa"/>
            <w:vAlign w:val="center"/>
          </w:tcPr>
          <w:p w14:paraId="272A697C" w14:textId="450E7BB9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9422C6">
              <w:rPr>
                <w:rFonts w:ascii="Times New Roman" w:eastAsia="Times New Roman" w:hAnsi="Times New Roman"/>
                <w:sz w:val="24"/>
              </w:rPr>
              <w:t>ДобавитьПредупреждение</w:t>
            </w:r>
            <w:proofErr w:type="spellEnd"/>
          </w:p>
        </w:tc>
        <w:tc>
          <w:tcPr>
            <w:tcW w:w="2315" w:type="dxa"/>
            <w:vAlign w:val="center"/>
          </w:tcPr>
          <w:p w14:paraId="57AD4617" w14:textId="77777777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Результат, Текст</w:t>
            </w:r>
          </w:p>
          <w:p w14:paraId="211D850D" w14:textId="2D66D10D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Предупреждения</w:t>
            </w:r>
          </w:p>
        </w:tc>
        <w:tc>
          <w:tcPr>
            <w:tcW w:w="4104" w:type="dxa"/>
            <w:vAlign w:val="center"/>
          </w:tcPr>
          <w:p w14:paraId="048616BF" w14:textId="5C6E9A64" w:rsidR="0010354A" w:rsidRPr="009422C6" w:rsidRDefault="0010354A" w:rsidP="0010354A">
            <w:pPr>
              <w:rPr>
                <w:rFonts w:ascii="Times New Roman" w:eastAsia="Times New Roman" w:hAnsi="Times New Roman"/>
                <w:sz w:val="24"/>
              </w:rPr>
            </w:pPr>
            <w:r w:rsidRPr="009422C6">
              <w:rPr>
                <w:rFonts w:ascii="Times New Roman" w:eastAsia="Times New Roman" w:hAnsi="Times New Roman"/>
                <w:sz w:val="24"/>
              </w:rPr>
              <w:t>Добавляет текст предупреждения в результирующую структуру выполнения операции</w:t>
            </w:r>
          </w:p>
        </w:tc>
      </w:tr>
    </w:tbl>
    <w:p w14:paraId="0D54B2CE" w14:textId="77777777" w:rsidR="000810E3" w:rsidRPr="009422C6" w:rsidRDefault="000810E3" w:rsidP="000810E3">
      <w:pPr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7AD56F4" w14:textId="77777777" w:rsidR="00A61262" w:rsidRPr="009422C6" w:rsidRDefault="00A61262" w:rsidP="00544350">
      <w:pPr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77B6405" w14:textId="3DE6F7B5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анализа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разрабатываемой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оценки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взаимодействия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между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функциональными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компонентами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применяется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карта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Константайна</w:t>
      </w:r>
      <w:proofErr w:type="spellEnd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метод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позволяет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представить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архитектуру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продукта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виде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графической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модели,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которой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вершинами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выступают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отдельные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области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дугами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связи,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потоки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взаимодействия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между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компонентами.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карты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Константайна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позволяет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оценить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степень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декомпозиции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выявить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наиболее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нагруженные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элементы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архитектуры,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также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определить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рациональность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распределения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между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подсистемами.</w:t>
      </w:r>
    </w:p>
    <w:p w14:paraId="13B8F826" w14:textId="24D0DB08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разрабатываемой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включающей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«Сотрудники»,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карта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Константайна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отражает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место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общей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корпоративного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решения,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его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взаимодействие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другими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подсистемами,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также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общей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6A35C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ИБ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предприятия.</w:t>
      </w:r>
    </w:p>
    <w:p w14:paraId="3A148599" w14:textId="3FAD5BA7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«Сотрудники»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связана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модулями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ресурсами,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аналитической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отчётности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компонентами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посредством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обмена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персонале: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персональными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сведениями,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графиками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кадровых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перемещениях,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компетенциях,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правах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доступа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кадровых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событиях.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Карта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Константайна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разрабатываемой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представлена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2</w:t>
      </w:r>
      <w:r w:rsidR="006A35C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0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</w:p>
    <w:p w14:paraId="75A51475" w14:textId="77777777" w:rsidR="006A35C0" w:rsidRPr="009422C6" w:rsidRDefault="006A35C0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0561679" w14:textId="7E455A19" w:rsidR="00A01A53" w:rsidRPr="009422C6" w:rsidRDefault="007C381C" w:rsidP="008B0BBA">
      <w:pPr>
        <w:widowControl w:val="0"/>
        <w:spacing w:after="0" w:line="360" w:lineRule="auto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noProof/>
        </w:rPr>
        <w:drawing>
          <wp:inline distT="0" distB="0" distL="0" distR="0" wp14:anchorId="3D4DA5B4" wp14:editId="6E805069">
            <wp:extent cx="6120130" cy="4834890"/>
            <wp:effectExtent l="0" t="0" r="0" b="3810"/>
            <wp:docPr id="749803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8FC45" w14:textId="283788D9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2</w:t>
      </w:r>
      <w:r w:rsidR="006A35C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0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Карта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Константайна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предприятия»</w:t>
      </w:r>
    </w:p>
    <w:p w14:paraId="0AE2B484" w14:textId="77777777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633F070" w14:textId="337EFCA2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представленной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карте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верхний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уровень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занимает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центральная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обеспечивающая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координацию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всех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функциональных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совместное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рамках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единой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архитектуры.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состав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входят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</w:t>
      </w:r>
      <w:r w:rsidR="004E2B72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отрудники»,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«Конструктор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писем»,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«Ресурсное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планирование»,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«Ленивое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согласование»,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«Дежурные»,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«Информационные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ресурсы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клиентов»,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«Учет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лицензий»,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также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«Дашборд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отчетность».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Общей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средой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выступает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база,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предназначенная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централизованного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накопления,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корпоративной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информации.</w:t>
      </w:r>
    </w:p>
    <w:p w14:paraId="019BD348" w14:textId="6F3F4A4B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Разработанная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построена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модульному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принципу,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котором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каждая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реализует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собственный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набор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взаимодействует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другими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компонентами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посредством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регламентированных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потоков.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подход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позволяет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разграничить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функциональные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области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упростить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сопровождение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продукта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обеспечить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возможность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дальнейшего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расширения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архитектуры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без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существенного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изменения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существующих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компонентов.</w:t>
      </w:r>
    </w:p>
    <w:p w14:paraId="5205156C" w14:textId="5026B352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«Сотрудники»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занимает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отдельное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место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общей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решения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предназначена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автоматизации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процессов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учёта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кадровых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планирования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рабочего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времени,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формирования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графиков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дежурств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отчётности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кадровым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показателям.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ходе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использует:</w:t>
      </w:r>
    </w:p>
    <w:p w14:paraId="2813A6C8" w14:textId="76E61F2F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сведения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подразделениях,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должностях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компетенциях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сотрудников;</w:t>
      </w:r>
    </w:p>
    <w:p w14:paraId="14F1FDBB" w14:textId="745447AC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графиках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штатных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расписаниях,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календарях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рабочих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группах;</w:t>
      </w:r>
    </w:p>
    <w:p w14:paraId="229FB5D1" w14:textId="46835480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помещениях,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сертификатах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других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кадровых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параметрах,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хранящихся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базе.</w:t>
      </w:r>
    </w:p>
    <w:p w14:paraId="640EE652" w14:textId="4005B22B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Результаты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кадровой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передаёт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аналитические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отчётные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«Дашборд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отчётность»),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также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координации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другими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например,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формирования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планов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(через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«Ресурсное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планирование»)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шаблонов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писем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(через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«Конструктор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писем»).</w:t>
      </w:r>
    </w:p>
    <w:p w14:paraId="2AA6B800" w14:textId="028E36F0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взаимодействие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другими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осуществляется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через:</w:t>
      </w:r>
    </w:p>
    <w:p w14:paraId="58ED942B" w14:textId="5D4E8691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общую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базу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(справочники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подразделений,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должностей);</w:t>
      </w:r>
    </w:p>
    <w:p w14:paraId="2D5A09FE" w14:textId="39722731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документы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(например,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заявки,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графики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дежурств,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документы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согласования);</w:t>
      </w:r>
    </w:p>
    <w:p w14:paraId="723E1CFA" w14:textId="3BF236C1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регистры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учёта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рабочего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времени,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кадровых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перемещений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отпусков;</w:t>
      </w:r>
    </w:p>
    <w:p w14:paraId="53EA9C81" w14:textId="5CE89252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обмен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модулями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«Ленивое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согласование»,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«Дежурные»,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«Информационные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ресурсы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клиентов»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другими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компонентами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системы.</w:t>
      </w:r>
    </w:p>
    <w:p w14:paraId="409D95FB" w14:textId="77777777" w:rsidR="00FA0C6F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Качеств</w:t>
      </w:r>
      <w:r w:rsidR="0000212A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енно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построенн</w:t>
      </w:r>
      <w:r w:rsidR="002D14FA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модульн</w:t>
      </w:r>
      <w:r w:rsidR="002D14FA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структур</w:t>
      </w:r>
      <w:r w:rsidR="002D14FA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традиционно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оценивается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показателями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связности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сцепления.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</w:p>
    <w:p w14:paraId="6A82DA1A" w14:textId="75078296" w:rsidR="00A01A53" w:rsidRPr="009422C6" w:rsidRDefault="00D82735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Связность модуля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это мера зависимости его частей. Связность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внутренняя характеристика модуля. Чем выше связность модуля, тем лучше результат проектирования.</w:t>
      </w:r>
      <w:r w:rsidR="00B900E4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Этот показатель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характеризует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степень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логической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взаимосвязи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внутри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отдельного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модуля</w:t>
      </w:r>
      <w:r w:rsidR="00B900E4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23D4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[23].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рассматриваемой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большинство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обладают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23D4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связностью,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поскольку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внутри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сосредоточены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операции,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относящиеся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единой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предметной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области.</w:t>
      </w:r>
    </w:p>
    <w:p w14:paraId="38F5FE19" w14:textId="26E363F7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Сцепление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определяет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уровень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зависимости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между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отдельными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модулями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Наиболее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рациональным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считается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сцепление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данным,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котором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компоненты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обмениваются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только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необходимой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без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вмешательства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внутреннюю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логику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друг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друга.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разрабатываемой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взаимодействие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между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осуществляется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преимущественно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через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передачу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общей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базы,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что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свидетельствует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рациональном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уровне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межмодульных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связей.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 </w:t>
      </w:r>
      <w:r w:rsidR="001C6B0C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1C6B0C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представлено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1C6B0C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1C6B0C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табл.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CF7DD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49,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сведения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сцеплении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табл.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C707A5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5</w:t>
      </w:r>
      <w:r w:rsidR="006B309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0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</w:p>
    <w:p w14:paraId="630AC7CD" w14:textId="59C95F50" w:rsidR="001C6B0C" w:rsidRPr="009422C6" w:rsidRDefault="001C6B0C" w:rsidP="008B0BBA">
      <w:pPr>
        <w:widowControl w:val="0"/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2A56D9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49</w:t>
      </w:r>
    </w:p>
    <w:p w14:paraId="2F9FF896" w14:textId="5ADCDCEA" w:rsidR="001C6B0C" w:rsidRPr="009422C6" w:rsidRDefault="005642A8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Связность модулей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7537"/>
        <w:gridCol w:w="2091"/>
      </w:tblGrid>
      <w:tr w:rsidR="008F4869" w:rsidRPr="009422C6" w14:paraId="02A517F9" w14:textId="76BF80C5" w:rsidTr="008C4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537" w:type="dxa"/>
          </w:tcPr>
          <w:p w14:paraId="4B208CCB" w14:textId="6E644E37" w:rsidR="008F4869" w:rsidRPr="009422C6" w:rsidRDefault="003F5CD6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Наименование</w:t>
            </w:r>
          </w:p>
        </w:tc>
        <w:tc>
          <w:tcPr>
            <w:tcW w:w="2091" w:type="dxa"/>
            <w:hideMark/>
          </w:tcPr>
          <w:p w14:paraId="3B8BF0E3" w14:textId="0D34CD22" w:rsidR="008F4869" w:rsidRPr="009422C6" w:rsidRDefault="008F4869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Тип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>связи</w:t>
            </w:r>
          </w:p>
        </w:tc>
      </w:tr>
      <w:tr w:rsidR="008C495C" w:rsidRPr="009422C6" w14:paraId="504F2A09" w14:textId="77777777" w:rsidTr="008C495C">
        <w:tc>
          <w:tcPr>
            <w:tcW w:w="7537" w:type="dxa"/>
          </w:tcPr>
          <w:p w14:paraId="5A63A1D7" w14:textId="6F9A78B2" w:rsidR="008C495C" w:rsidRPr="009422C6" w:rsidRDefault="008C495C" w:rsidP="008C495C">
            <w:pPr>
              <w:widowControl w:val="0"/>
              <w:jc w:val="center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91" w:type="dxa"/>
          </w:tcPr>
          <w:p w14:paraId="3B448FD8" w14:textId="141525ED" w:rsidR="008C495C" w:rsidRPr="009422C6" w:rsidRDefault="008C495C" w:rsidP="008C495C">
            <w:pPr>
              <w:widowControl w:val="0"/>
              <w:jc w:val="center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</w:tr>
      <w:tr w:rsidR="008F4869" w:rsidRPr="009422C6" w14:paraId="7251F448" w14:textId="648CE709" w:rsidTr="008C495C">
        <w:tc>
          <w:tcPr>
            <w:tcW w:w="7537" w:type="dxa"/>
          </w:tcPr>
          <w:p w14:paraId="5D373258" w14:textId="685B488C" w:rsidR="008F4869" w:rsidRPr="009422C6" w:rsidRDefault="004779B3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Интерфейс</w:t>
            </w:r>
            <w:r w:rsidR="002942E7" w:rsidRPr="009422C6">
              <w:rPr>
                <w:szCs w:val="20"/>
              </w:rPr>
              <w:t xml:space="preserve"> </w:t>
            </w:r>
            <w:r w:rsidRPr="009422C6">
              <w:rPr>
                <w:szCs w:val="20"/>
              </w:rPr>
              <w:t xml:space="preserve">подсистемы </w:t>
            </w:r>
            <w:r w:rsidR="008F4869" w:rsidRPr="009422C6">
              <w:rPr>
                <w:szCs w:val="20"/>
              </w:rPr>
              <w:t>«</w:t>
            </w:r>
            <w:r w:rsidR="00053EEB" w:rsidRPr="009422C6">
              <w:rPr>
                <w:szCs w:val="20"/>
              </w:rPr>
              <w:t>С</w:t>
            </w:r>
            <w:r w:rsidR="008F4869" w:rsidRPr="009422C6">
              <w:rPr>
                <w:szCs w:val="20"/>
              </w:rPr>
              <w:t>отрудники»</w:t>
            </w:r>
          </w:p>
        </w:tc>
        <w:tc>
          <w:tcPr>
            <w:tcW w:w="2091" w:type="dxa"/>
            <w:hideMark/>
          </w:tcPr>
          <w:p w14:paraId="08A9BA05" w14:textId="47F0E45D" w:rsidR="008F4869" w:rsidRPr="009422C6" w:rsidRDefault="00120D55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И</w:t>
            </w:r>
            <w:r w:rsidR="008F4869" w:rsidRPr="009422C6">
              <w:rPr>
                <w:szCs w:val="20"/>
              </w:rPr>
              <w:t>нформационная</w:t>
            </w:r>
          </w:p>
        </w:tc>
      </w:tr>
      <w:tr w:rsidR="008F4869" w:rsidRPr="009422C6" w14:paraId="6811629F" w14:textId="77777777" w:rsidTr="008C495C">
        <w:tc>
          <w:tcPr>
            <w:tcW w:w="7537" w:type="dxa"/>
          </w:tcPr>
          <w:p w14:paraId="0463AF18" w14:textId="4F98ED3F" w:rsidR="008F4869" w:rsidRPr="009422C6" w:rsidRDefault="004779B3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 xml:space="preserve">Интерфейс подсистемы </w:t>
            </w:r>
            <w:r w:rsidR="008F4869" w:rsidRPr="009422C6">
              <w:rPr>
                <w:szCs w:val="20"/>
              </w:rPr>
              <w:t>«Ленивое</w:t>
            </w:r>
            <w:r w:rsidR="002942E7" w:rsidRPr="009422C6">
              <w:rPr>
                <w:szCs w:val="20"/>
              </w:rPr>
              <w:t xml:space="preserve"> </w:t>
            </w:r>
            <w:r w:rsidR="008F4869" w:rsidRPr="009422C6">
              <w:rPr>
                <w:szCs w:val="20"/>
              </w:rPr>
              <w:t>согласование»</w:t>
            </w:r>
          </w:p>
        </w:tc>
        <w:tc>
          <w:tcPr>
            <w:tcW w:w="2091" w:type="dxa"/>
          </w:tcPr>
          <w:p w14:paraId="7F40D4A0" w14:textId="1229435F" w:rsidR="008F4869" w:rsidRPr="009422C6" w:rsidRDefault="00120D55" w:rsidP="008B0BBA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П</w:t>
            </w:r>
            <w:r w:rsidR="008F4869" w:rsidRPr="009422C6">
              <w:rPr>
                <w:szCs w:val="20"/>
              </w:rPr>
              <w:t>оследовательная</w:t>
            </w:r>
          </w:p>
        </w:tc>
      </w:tr>
    </w:tbl>
    <w:p w14:paraId="7D51A069" w14:textId="69B63916" w:rsidR="006A0D33" w:rsidRDefault="008C495C" w:rsidP="008B0BBA">
      <w:pPr>
        <w:widowControl w:val="0"/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Продолжение табл. 49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7537"/>
        <w:gridCol w:w="2091"/>
      </w:tblGrid>
      <w:tr w:rsidR="008C495C" w:rsidRPr="009422C6" w14:paraId="4736D8BF" w14:textId="77777777" w:rsidTr="00A41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537" w:type="dxa"/>
          </w:tcPr>
          <w:p w14:paraId="1E0D9977" w14:textId="77777777" w:rsidR="008C495C" w:rsidRPr="009422C6" w:rsidRDefault="008C495C" w:rsidP="00A4164C">
            <w:pPr>
              <w:widowControl w:val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91" w:type="dxa"/>
          </w:tcPr>
          <w:p w14:paraId="0AC51EAF" w14:textId="77777777" w:rsidR="008C495C" w:rsidRPr="009422C6" w:rsidRDefault="008C495C" w:rsidP="00A4164C">
            <w:pPr>
              <w:widowControl w:val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</w:tr>
      <w:tr w:rsidR="00D853EC" w:rsidRPr="009422C6" w14:paraId="354C2306" w14:textId="77777777" w:rsidTr="00D853EC">
        <w:tc>
          <w:tcPr>
            <w:tcW w:w="7537" w:type="dxa"/>
          </w:tcPr>
          <w:p w14:paraId="57BF1563" w14:textId="77777777" w:rsidR="00D853EC" w:rsidRPr="009422C6" w:rsidRDefault="00D853EC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Интерфейс подсистемы «Конструктор писем»</w:t>
            </w:r>
          </w:p>
        </w:tc>
        <w:tc>
          <w:tcPr>
            <w:tcW w:w="2091" w:type="dxa"/>
            <w:hideMark/>
          </w:tcPr>
          <w:p w14:paraId="58A461E3" w14:textId="77777777" w:rsidR="00D853EC" w:rsidRPr="009422C6" w:rsidRDefault="00D853EC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Функциональная</w:t>
            </w:r>
          </w:p>
        </w:tc>
      </w:tr>
      <w:tr w:rsidR="00D853EC" w:rsidRPr="009422C6" w14:paraId="52FCF902" w14:textId="77777777" w:rsidTr="00D853EC">
        <w:tc>
          <w:tcPr>
            <w:tcW w:w="7537" w:type="dxa"/>
          </w:tcPr>
          <w:p w14:paraId="44E863B0" w14:textId="77777777" w:rsidR="00D853EC" w:rsidRPr="009422C6" w:rsidRDefault="00D853EC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Интерфейс подсистемы «Информационные ресурсы клиентов»</w:t>
            </w:r>
          </w:p>
        </w:tc>
        <w:tc>
          <w:tcPr>
            <w:tcW w:w="2091" w:type="dxa"/>
          </w:tcPr>
          <w:p w14:paraId="22452DDB" w14:textId="77777777" w:rsidR="00D853EC" w:rsidRPr="009422C6" w:rsidRDefault="00D853EC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Информационная</w:t>
            </w:r>
          </w:p>
        </w:tc>
      </w:tr>
      <w:tr w:rsidR="00D853EC" w:rsidRPr="009422C6" w14:paraId="135062C6" w14:textId="77777777" w:rsidTr="00D853EC">
        <w:tc>
          <w:tcPr>
            <w:tcW w:w="7537" w:type="dxa"/>
          </w:tcPr>
          <w:p w14:paraId="4DE9A262" w14:textId="77777777" w:rsidR="00D853EC" w:rsidRPr="009422C6" w:rsidRDefault="00D853EC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Интерфейс подсистемы «Дежурные»</w:t>
            </w:r>
          </w:p>
        </w:tc>
        <w:tc>
          <w:tcPr>
            <w:tcW w:w="2091" w:type="dxa"/>
          </w:tcPr>
          <w:p w14:paraId="17076F95" w14:textId="77777777" w:rsidR="00D853EC" w:rsidRPr="009422C6" w:rsidRDefault="00D853EC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Информационная</w:t>
            </w:r>
          </w:p>
        </w:tc>
      </w:tr>
      <w:tr w:rsidR="00D853EC" w:rsidRPr="009422C6" w14:paraId="56C73EBA" w14:textId="77777777" w:rsidTr="00D853EC">
        <w:tc>
          <w:tcPr>
            <w:tcW w:w="7537" w:type="dxa"/>
          </w:tcPr>
          <w:p w14:paraId="0DEA0FE3" w14:textId="77777777" w:rsidR="00D853EC" w:rsidRPr="009422C6" w:rsidRDefault="00D853EC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Интерфейс подсистемы «Ресурсное планирование»</w:t>
            </w:r>
          </w:p>
        </w:tc>
        <w:tc>
          <w:tcPr>
            <w:tcW w:w="2091" w:type="dxa"/>
          </w:tcPr>
          <w:p w14:paraId="677035A7" w14:textId="77777777" w:rsidR="00D853EC" w:rsidRPr="009422C6" w:rsidRDefault="00D853EC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Последовательная</w:t>
            </w:r>
          </w:p>
        </w:tc>
      </w:tr>
      <w:tr w:rsidR="00D853EC" w:rsidRPr="009422C6" w14:paraId="56A6A238" w14:textId="77777777" w:rsidTr="00D853EC">
        <w:tc>
          <w:tcPr>
            <w:tcW w:w="7537" w:type="dxa"/>
          </w:tcPr>
          <w:p w14:paraId="34BE5776" w14:textId="77777777" w:rsidR="00D853EC" w:rsidRPr="009422C6" w:rsidRDefault="00D853EC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Интерфейс подсистемы «Учет лицензий»</w:t>
            </w:r>
          </w:p>
        </w:tc>
        <w:tc>
          <w:tcPr>
            <w:tcW w:w="2091" w:type="dxa"/>
            <w:hideMark/>
          </w:tcPr>
          <w:p w14:paraId="052E274F" w14:textId="77777777" w:rsidR="00D853EC" w:rsidRPr="009422C6" w:rsidRDefault="00D853EC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Последовательная</w:t>
            </w:r>
          </w:p>
        </w:tc>
      </w:tr>
      <w:tr w:rsidR="00D853EC" w:rsidRPr="009422C6" w14:paraId="72A5AA2D" w14:textId="77777777" w:rsidTr="00D853EC">
        <w:trPr>
          <w:trHeight w:val="64"/>
        </w:trPr>
        <w:tc>
          <w:tcPr>
            <w:tcW w:w="7537" w:type="dxa"/>
          </w:tcPr>
          <w:p w14:paraId="51AA11BD" w14:textId="77777777" w:rsidR="00D853EC" w:rsidRPr="009422C6" w:rsidRDefault="00D853EC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Интерфейс подсистемы «Дашборд и отчетность»</w:t>
            </w:r>
          </w:p>
        </w:tc>
        <w:tc>
          <w:tcPr>
            <w:tcW w:w="2091" w:type="dxa"/>
          </w:tcPr>
          <w:p w14:paraId="04775FDF" w14:textId="77777777" w:rsidR="00D853EC" w:rsidRPr="009422C6" w:rsidRDefault="00D853EC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Информационная</w:t>
            </w:r>
          </w:p>
        </w:tc>
      </w:tr>
    </w:tbl>
    <w:p w14:paraId="65B86327" w14:textId="77777777" w:rsidR="008C495C" w:rsidRPr="009422C6" w:rsidRDefault="008C495C" w:rsidP="008B0BBA">
      <w:pPr>
        <w:widowControl w:val="0"/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924FCDD" w14:textId="77777777" w:rsidR="00F135EB" w:rsidRPr="009422C6" w:rsidRDefault="00F135EB" w:rsidP="008B0BBA">
      <w:pPr>
        <w:widowControl w:val="0"/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3F66530" w14:textId="0A3B6AB8" w:rsidR="00DE351E" w:rsidRPr="009422C6" w:rsidRDefault="00DE351E" w:rsidP="008B0BBA">
      <w:pPr>
        <w:widowControl w:val="0"/>
        <w:spacing w:after="0" w:line="360" w:lineRule="auto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sz w:val="28"/>
        </w:rPr>
        <w:t>Таблица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50</w:t>
      </w:r>
    </w:p>
    <w:p w14:paraId="5E94BBFA" w14:textId="719BE5B7" w:rsidR="00DE351E" w:rsidRPr="009422C6" w:rsidRDefault="00DE351E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sz w:val="28"/>
        </w:rPr>
        <w:t>Сцепление</w:t>
      </w:r>
      <w:r w:rsidR="002942E7" w:rsidRPr="009422C6">
        <w:rPr>
          <w:rFonts w:ascii="Times New Roman" w:eastAsia="Times New Roman" w:hAnsi="Times New Roman" w:cs="Times New Roman"/>
          <w:sz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</w:rPr>
        <w:t>модулей</w:t>
      </w:r>
    </w:p>
    <w:tbl>
      <w:tblPr>
        <w:tblStyle w:val="110"/>
        <w:tblW w:w="9634" w:type="dxa"/>
        <w:tblLook w:val="04A0" w:firstRow="1" w:lastRow="0" w:firstColumn="1" w:lastColumn="0" w:noHBand="0" w:noVBand="1"/>
      </w:tblPr>
      <w:tblGrid>
        <w:gridCol w:w="7792"/>
        <w:gridCol w:w="1842"/>
      </w:tblGrid>
      <w:tr w:rsidR="00463D31" w:rsidRPr="009422C6" w14:paraId="695F382F" w14:textId="46BDCAD9" w:rsidTr="004779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792" w:type="dxa"/>
            <w:hideMark/>
          </w:tcPr>
          <w:p w14:paraId="0AFC41FC" w14:textId="1212D763" w:rsidR="00463D31" w:rsidRPr="009422C6" w:rsidRDefault="00463D31" w:rsidP="008B0BBA">
            <w:r w:rsidRPr="009422C6">
              <w:rPr>
                <w:rFonts w:eastAsia="Times New Roman"/>
              </w:rPr>
              <w:t>Наименование модуля</w:t>
            </w:r>
          </w:p>
        </w:tc>
        <w:tc>
          <w:tcPr>
            <w:tcW w:w="1842" w:type="dxa"/>
          </w:tcPr>
          <w:p w14:paraId="5780202D" w14:textId="0519274B" w:rsidR="00463D31" w:rsidRPr="009422C6" w:rsidRDefault="00463D31" w:rsidP="008B0BBA">
            <w:r w:rsidRPr="009422C6">
              <w:rPr>
                <w:rFonts w:eastAsia="Times New Roman"/>
              </w:rPr>
              <w:t>Вид сцепления</w:t>
            </w:r>
          </w:p>
        </w:tc>
      </w:tr>
      <w:tr w:rsidR="00463D31" w:rsidRPr="009422C6" w14:paraId="09984B2C" w14:textId="77777777" w:rsidTr="004779B3">
        <w:tc>
          <w:tcPr>
            <w:tcW w:w="7792" w:type="dxa"/>
          </w:tcPr>
          <w:p w14:paraId="0D64BB24" w14:textId="4F6A4388" w:rsidR="00463D31" w:rsidRPr="009422C6" w:rsidRDefault="004779B3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 xml:space="preserve">Интерфейс подсистемы </w:t>
            </w:r>
            <w:r w:rsidR="00463D31" w:rsidRPr="009422C6">
              <w:rPr>
                <w:szCs w:val="20"/>
              </w:rPr>
              <w:t>«Сотрудники»</w:t>
            </w:r>
          </w:p>
        </w:tc>
        <w:tc>
          <w:tcPr>
            <w:tcW w:w="1842" w:type="dxa"/>
            <w:hideMark/>
          </w:tcPr>
          <w:p w14:paraId="6C6C1616" w14:textId="339689C3" w:rsidR="00463D31" w:rsidRPr="009422C6" w:rsidRDefault="00463D31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По образцу</w:t>
            </w:r>
          </w:p>
        </w:tc>
      </w:tr>
      <w:tr w:rsidR="00463D31" w:rsidRPr="009422C6" w14:paraId="2A33D137" w14:textId="77777777" w:rsidTr="004779B3">
        <w:tc>
          <w:tcPr>
            <w:tcW w:w="7792" w:type="dxa"/>
          </w:tcPr>
          <w:p w14:paraId="32889028" w14:textId="3AE25E31" w:rsidR="00463D31" w:rsidRPr="009422C6" w:rsidRDefault="004779B3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 xml:space="preserve">Интерфейс подсистемы </w:t>
            </w:r>
            <w:r w:rsidR="00463D31" w:rsidRPr="009422C6">
              <w:rPr>
                <w:szCs w:val="20"/>
              </w:rPr>
              <w:t>«Ленивое согласование»</w:t>
            </w:r>
          </w:p>
        </w:tc>
        <w:tc>
          <w:tcPr>
            <w:tcW w:w="1842" w:type="dxa"/>
          </w:tcPr>
          <w:p w14:paraId="3C0F18B6" w14:textId="7FCC6747" w:rsidR="00463D31" w:rsidRPr="009422C6" w:rsidRDefault="00463D31" w:rsidP="00A4164C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По управлению</w:t>
            </w:r>
          </w:p>
        </w:tc>
      </w:tr>
      <w:tr w:rsidR="00463D31" w:rsidRPr="009422C6" w14:paraId="7C02A922" w14:textId="77777777" w:rsidTr="004779B3">
        <w:tc>
          <w:tcPr>
            <w:tcW w:w="7792" w:type="dxa"/>
          </w:tcPr>
          <w:p w14:paraId="20EDEF51" w14:textId="49D53906" w:rsidR="00463D31" w:rsidRPr="009422C6" w:rsidRDefault="004779B3" w:rsidP="00463D31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 xml:space="preserve">Интерфейс подсистемы </w:t>
            </w:r>
            <w:r w:rsidR="00463D31" w:rsidRPr="009422C6">
              <w:rPr>
                <w:szCs w:val="20"/>
              </w:rPr>
              <w:t>«Конструктор писем»</w:t>
            </w:r>
          </w:p>
        </w:tc>
        <w:tc>
          <w:tcPr>
            <w:tcW w:w="1842" w:type="dxa"/>
            <w:hideMark/>
          </w:tcPr>
          <w:p w14:paraId="6302C313" w14:textId="0D44580D" w:rsidR="00463D31" w:rsidRPr="009422C6" w:rsidRDefault="00463D31" w:rsidP="00463D31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По образцу</w:t>
            </w:r>
          </w:p>
        </w:tc>
      </w:tr>
      <w:tr w:rsidR="00463D31" w:rsidRPr="009422C6" w14:paraId="135A8125" w14:textId="77777777" w:rsidTr="004779B3">
        <w:tc>
          <w:tcPr>
            <w:tcW w:w="7792" w:type="dxa"/>
          </w:tcPr>
          <w:p w14:paraId="0D1F7983" w14:textId="06215994" w:rsidR="00463D31" w:rsidRPr="009422C6" w:rsidRDefault="004779B3" w:rsidP="00463D31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 xml:space="preserve">Интерфейс подсистемы </w:t>
            </w:r>
            <w:r w:rsidR="00463D31" w:rsidRPr="009422C6">
              <w:rPr>
                <w:szCs w:val="20"/>
              </w:rPr>
              <w:t>«Информационные ресурсы клиентов»</w:t>
            </w:r>
          </w:p>
        </w:tc>
        <w:tc>
          <w:tcPr>
            <w:tcW w:w="1842" w:type="dxa"/>
          </w:tcPr>
          <w:p w14:paraId="0B854952" w14:textId="335D1C14" w:rsidR="00463D31" w:rsidRPr="009422C6" w:rsidRDefault="00463D31" w:rsidP="00463D31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По образцу</w:t>
            </w:r>
          </w:p>
        </w:tc>
      </w:tr>
      <w:tr w:rsidR="00463D31" w:rsidRPr="009422C6" w14:paraId="494A33E3" w14:textId="77777777" w:rsidTr="004779B3">
        <w:tc>
          <w:tcPr>
            <w:tcW w:w="7792" w:type="dxa"/>
          </w:tcPr>
          <w:p w14:paraId="12191E51" w14:textId="4398E445" w:rsidR="00463D31" w:rsidRPr="009422C6" w:rsidRDefault="004779B3" w:rsidP="00463D31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 xml:space="preserve">Интерфейс подсистемы </w:t>
            </w:r>
            <w:r w:rsidR="00463D31" w:rsidRPr="009422C6">
              <w:rPr>
                <w:szCs w:val="20"/>
              </w:rPr>
              <w:t>«Дежурные»</w:t>
            </w:r>
          </w:p>
        </w:tc>
        <w:tc>
          <w:tcPr>
            <w:tcW w:w="1842" w:type="dxa"/>
          </w:tcPr>
          <w:p w14:paraId="68ACD3E7" w14:textId="419E7678" w:rsidR="00463D31" w:rsidRPr="009422C6" w:rsidRDefault="00463D31" w:rsidP="00463D31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По образцу</w:t>
            </w:r>
          </w:p>
        </w:tc>
      </w:tr>
      <w:tr w:rsidR="00463D31" w:rsidRPr="009422C6" w14:paraId="409DBE92" w14:textId="77777777" w:rsidTr="004779B3">
        <w:tc>
          <w:tcPr>
            <w:tcW w:w="7792" w:type="dxa"/>
          </w:tcPr>
          <w:p w14:paraId="3EB565AE" w14:textId="5CA636AE" w:rsidR="00463D31" w:rsidRPr="009422C6" w:rsidRDefault="004779B3" w:rsidP="00463D31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 xml:space="preserve">Интерфейс подсистемы </w:t>
            </w:r>
            <w:r w:rsidR="00463D31" w:rsidRPr="009422C6">
              <w:rPr>
                <w:szCs w:val="20"/>
              </w:rPr>
              <w:t>«Ресурсное планирование»</w:t>
            </w:r>
          </w:p>
        </w:tc>
        <w:tc>
          <w:tcPr>
            <w:tcW w:w="1842" w:type="dxa"/>
          </w:tcPr>
          <w:p w14:paraId="500A925C" w14:textId="4675F5A1" w:rsidR="00463D31" w:rsidRPr="009422C6" w:rsidRDefault="00463D31" w:rsidP="00463D31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По образцу</w:t>
            </w:r>
          </w:p>
        </w:tc>
      </w:tr>
      <w:tr w:rsidR="00463D31" w:rsidRPr="009422C6" w14:paraId="34B354C0" w14:textId="77777777" w:rsidTr="004779B3">
        <w:tc>
          <w:tcPr>
            <w:tcW w:w="7792" w:type="dxa"/>
          </w:tcPr>
          <w:p w14:paraId="7EA4B722" w14:textId="47BE6638" w:rsidR="00463D31" w:rsidRPr="009422C6" w:rsidRDefault="004779B3" w:rsidP="00463D31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 xml:space="preserve">Интерфейс подсистемы </w:t>
            </w:r>
            <w:r w:rsidR="00463D31" w:rsidRPr="009422C6">
              <w:rPr>
                <w:szCs w:val="20"/>
              </w:rPr>
              <w:t>«Учет лицензий»</w:t>
            </w:r>
          </w:p>
        </w:tc>
        <w:tc>
          <w:tcPr>
            <w:tcW w:w="1842" w:type="dxa"/>
            <w:hideMark/>
          </w:tcPr>
          <w:p w14:paraId="10129A3A" w14:textId="39B57846" w:rsidR="00463D31" w:rsidRPr="009422C6" w:rsidRDefault="00463D31" w:rsidP="00463D31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По образцу</w:t>
            </w:r>
          </w:p>
        </w:tc>
      </w:tr>
      <w:tr w:rsidR="00463D31" w:rsidRPr="009422C6" w14:paraId="0F87C779" w14:textId="77777777" w:rsidTr="004779B3">
        <w:trPr>
          <w:trHeight w:val="64"/>
        </w:trPr>
        <w:tc>
          <w:tcPr>
            <w:tcW w:w="7792" w:type="dxa"/>
          </w:tcPr>
          <w:p w14:paraId="5EC70DA2" w14:textId="6DDEDAE8" w:rsidR="00463D31" w:rsidRPr="009422C6" w:rsidRDefault="004779B3" w:rsidP="00463D31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 xml:space="preserve">Интерфейс подсистемы </w:t>
            </w:r>
            <w:r w:rsidR="00463D31" w:rsidRPr="009422C6">
              <w:rPr>
                <w:szCs w:val="20"/>
              </w:rPr>
              <w:t>«Дашборд и отчетность»</w:t>
            </w:r>
          </w:p>
        </w:tc>
        <w:tc>
          <w:tcPr>
            <w:tcW w:w="1842" w:type="dxa"/>
          </w:tcPr>
          <w:p w14:paraId="1562EF6C" w14:textId="75699B30" w:rsidR="00463D31" w:rsidRPr="009422C6" w:rsidRDefault="00463D31" w:rsidP="00463D31">
            <w:pPr>
              <w:widowControl w:val="0"/>
              <w:rPr>
                <w:szCs w:val="20"/>
              </w:rPr>
            </w:pPr>
            <w:r w:rsidRPr="009422C6">
              <w:rPr>
                <w:szCs w:val="20"/>
              </w:rPr>
              <w:t>По образцу</w:t>
            </w:r>
          </w:p>
        </w:tc>
      </w:tr>
    </w:tbl>
    <w:p w14:paraId="47C6B1C5" w14:textId="77777777" w:rsidR="0039044F" w:rsidRPr="009422C6" w:rsidRDefault="0039044F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3D9C4D3" w14:textId="77777777" w:rsidR="00463D31" w:rsidRPr="009422C6" w:rsidRDefault="00463D31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5CFE278" w14:textId="0EE3EF12" w:rsidR="00B313DF" w:rsidRPr="009422C6" w:rsidRDefault="00B313DF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детализации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внутренней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архитектуры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«Сотрудники»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построена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отдельная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карта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Константайна</w:t>
      </w:r>
      <w:proofErr w:type="spellEnd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отражающая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взаимодействие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ее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основных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общих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компонентов.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отличие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общей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карты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схема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показывает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внутреннюю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декомпозицию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позволяет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проследить,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какие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циркулируют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между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справочниками,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документами,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пользователей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служебными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общими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модулями.</w:t>
      </w:r>
    </w:p>
    <w:p w14:paraId="2CE53655" w14:textId="0038C848" w:rsidR="00B313DF" w:rsidRPr="009422C6" w:rsidRDefault="00B313DF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карте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выделены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основные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части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«Справочники»,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обеспечивающий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ведение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кадровых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нормативных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данных;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«Документы»,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котором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реализованы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кадровые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события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фиксация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изменений;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«Пользователи»,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отвечающий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учетные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записи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разграничение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прав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доступа.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Дополнительно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показаны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обеспечивающие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разбор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ФИО,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активности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сканами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документов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синхронизацию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пользователей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базы.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Карта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Константайна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«Сотрудники»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представлена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2</w:t>
      </w:r>
      <w:r w:rsidR="006A35C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</w:p>
    <w:p w14:paraId="5A8CB4CF" w14:textId="77777777" w:rsidR="00306A75" w:rsidRPr="009422C6" w:rsidRDefault="00306A75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 верхнем уровне карты расположена информационная подсистема «Сотрудники», которая объединяет внутренние функциональные модули и определяет общую логику обработки кадровых данных. Основной объем предметной информации сосредоточен в модуле «Справочники», где ведутся списки сотрудников, подразделений, должностей, компетенций, графиков работ, календарей, помещений и штатного расписания.</w:t>
      </w:r>
    </w:p>
    <w:p w14:paraId="70621A0A" w14:textId="4E730E3D" w:rsidR="00B313DF" w:rsidRPr="009422C6" w:rsidRDefault="00306A75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Модуль «Документы» реализует обработку кадровых событий: выход новых сотрудников, перевод между подразделениями, учет отсутствий и увольнение.</w:t>
      </w:r>
    </w:p>
    <w:p w14:paraId="1ABF70AC" w14:textId="191D48CD" w:rsidR="00306A75" w:rsidRPr="009422C6" w:rsidRDefault="00306A75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 корректного выполнения этих операций он взаимодействует с общими</w:t>
      </w:r>
    </w:p>
    <w:p w14:paraId="41C2EF25" w14:textId="77777777" w:rsidR="006A35C0" w:rsidRPr="009422C6" w:rsidRDefault="006A35C0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7E8DF68D" w14:textId="66C99C93" w:rsidR="00B313DF" w:rsidRPr="009422C6" w:rsidRDefault="00EC36CB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hAnsi="Times New Roman" w:cs="Times New Roman"/>
          <w:noProof/>
        </w:rPr>
        <w:drawing>
          <wp:inline distT="0" distB="0" distL="0" distR="0" wp14:anchorId="13F99733" wp14:editId="362B1589">
            <wp:extent cx="6120130" cy="3661410"/>
            <wp:effectExtent l="0" t="0" r="0" b="0"/>
            <wp:docPr id="15582529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886B" w14:textId="061A584D" w:rsidR="00B313DF" w:rsidRPr="009422C6" w:rsidRDefault="00B313DF" w:rsidP="008B0BBA">
      <w:pPr>
        <w:widowControl w:val="0"/>
        <w:spacing w:after="0" w:line="360" w:lineRule="auto"/>
        <w:ind w:firstLine="426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2</w:t>
      </w:r>
      <w:r w:rsidR="006A35C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Карта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Константайна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«Сотрудники»</w:t>
      </w:r>
    </w:p>
    <w:p w14:paraId="3ED63AD3" w14:textId="77777777" w:rsidR="00B313DF" w:rsidRPr="009422C6" w:rsidRDefault="00B313DF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5AB7E2F3" w14:textId="6FB8A19F" w:rsidR="00B313DF" w:rsidRPr="009422C6" w:rsidRDefault="00B313DF" w:rsidP="008B0BBA">
      <w:pPr>
        <w:widowControl w:val="0"/>
        <w:spacing w:after="0" w:line="360" w:lineRule="auto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модулями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контроля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проведения,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действующих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загрузки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сканов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документов.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«Пользователи»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использует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кадровые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сведения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заполнения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карточек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пользователей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через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общий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пользователями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УПП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создает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либо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обновляет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учетные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записи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базы.</w:t>
      </w:r>
    </w:p>
    <w:p w14:paraId="69E42D0E" w14:textId="25917A89" w:rsidR="00B313DF" w:rsidRPr="009422C6" w:rsidRDefault="00B313DF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Информационная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база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выступает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общей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средой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кадровых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справочников,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документов,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истории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изменений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пользовательских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построение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обеспечивает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высокий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уровень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локализации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внутри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позволяет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организовать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обмен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между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преимущественно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без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избыточного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вмешательства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внутреннюю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реализацию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соседних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компонентов.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Сведения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связности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представлены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D203C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br/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табл.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51,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1D7B7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информация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сцеплении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табл.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52.</w:t>
      </w:r>
    </w:p>
    <w:p w14:paraId="71A15F54" w14:textId="7479E5D1" w:rsidR="00B313DF" w:rsidRPr="009422C6" w:rsidRDefault="00B313DF" w:rsidP="008B0BBA">
      <w:pPr>
        <w:widowControl w:val="0"/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51</w:t>
      </w:r>
    </w:p>
    <w:p w14:paraId="56D31346" w14:textId="3EFB6B66" w:rsidR="00B313DF" w:rsidRPr="009422C6" w:rsidRDefault="00B313DF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Связность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«Сотрудники»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7366"/>
        <w:gridCol w:w="2262"/>
      </w:tblGrid>
      <w:tr w:rsidR="00B313DF" w:rsidRPr="009422C6" w14:paraId="19AFF4A6" w14:textId="77777777" w:rsidTr="004779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66" w:type="dxa"/>
            <w:vAlign w:val="center"/>
          </w:tcPr>
          <w:p w14:paraId="7A9744B6" w14:textId="060D948F" w:rsidR="00B313DF" w:rsidRPr="009422C6" w:rsidRDefault="00B313DF" w:rsidP="008B0BBA">
            <w:r w:rsidRPr="009422C6">
              <w:rPr>
                <w:rFonts w:eastAsia="Times New Roman"/>
              </w:rPr>
              <w:t>Наименование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модуля</w:t>
            </w:r>
          </w:p>
        </w:tc>
        <w:tc>
          <w:tcPr>
            <w:tcW w:w="2262" w:type="dxa"/>
            <w:vAlign w:val="center"/>
            <w:hideMark/>
          </w:tcPr>
          <w:p w14:paraId="1833E39E" w14:textId="3B590CA1" w:rsidR="00B313DF" w:rsidRPr="009422C6" w:rsidRDefault="00B313DF" w:rsidP="008B0BBA">
            <w:r w:rsidRPr="009422C6">
              <w:rPr>
                <w:rFonts w:eastAsia="Times New Roman"/>
              </w:rPr>
              <w:t>Вид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связности</w:t>
            </w:r>
          </w:p>
        </w:tc>
      </w:tr>
      <w:tr w:rsidR="00B313DF" w:rsidRPr="009422C6" w14:paraId="67C0DD7F" w14:textId="77777777" w:rsidTr="004779B3">
        <w:tc>
          <w:tcPr>
            <w:tcW w:w="7366" w:type="dxa"/>
            <w:vAlign w:val="center"/>
          </w:tcPr>
          <w:p w14:paraId="207E6554" w14:textId="627A6D6D" w:rsidR="00B313DF" w:rsidRPr="009422C6" w:rsidRDefault="00B313DF" w:rsidP="008B0BBA">
            <w:r w:rsidRPr="009422C6">
              <w:rPr>
                <w:rFonts w:eastAsia="Times New Roman"/>
              </w:rPr>
              <w:t>Модуль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«Справочники»</w:t>
            </w:r>
          </w:p>
        </w:tc>
        <w:tc>
          <w:tcPr>
            <w:tcW w:w="2262" w:type="dxa"/>
            <w:vAlign w:val="center"/>
          </w:tcPr>
          <w:p w14:paraId="2C021A8A" w14:textId="77777777" w:rsidR="00B313DF" w:rsidRPr="009422C6" w:rsidRDefault="00B313DF" w:rsidP="008B0BBA">
            <w:r w:rsidRPr="009422C6">
              <w:rPr>
                <w:rFonts w:eastAsia="Times New Roman"/>
              </w:rPr>
              <w:t>Информационная</w:t>
            </w:r>
          </w:p>
        </w:tc>
      </w:tr>
      <w:tr w:rsidR="00B313DF" w:rsidRPr="009422C6" w14:paraId="6F30987C" w14:textId="77777777" w:rsidTr="004779B3">
        <w:tc>
          <w:tcPr>
            <w:tcW w:w="7366" w:type="dxa"/>
            <w:vAlign w:val="center"/>
          </w:tcPr>
          <w:p w14:paraId="6CFE4845" w14:textId="5263F5AF" w:rsidR="00B313DF" w:rsidRPr="009422C6" w:rsidRDefault="00B313DF" w:rsidP="008B0BBA">
            <w:r w:rsidRPr="009422C6">
              <w:rPr>
                <w:rFonts w:eastAsia="Times New Roman"/>
              </w:rPr>
              <w:t>Модуль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«Документы»</w:t>
            </w:r>
          </w:p>
        </w:tc>
        <w:tc>
          <w:tcPr>
            <w:tcW w:w="2262" w:type="dxa"/>
            <w:vAlign w:val="center"/>
          </w:tcPr>
          <w:p w14:paraId="722777EC" w14:textId="77777777" w:rsidR="00B313DF" w:rsidRPr="009422C6" w:rsidRDefault="00B313DF" w:rsidP="008B0BBA">
            <w:r w:rsidRPr="009422C6">
              <w:rPr>
                <w:rFonts w:eastAsia="Times New Roman"/>
              </w:rPr>
              <w:t>Последовательная</w:t>
            </w:r>
          </w:p>
        </w:tc>
      </w:tr>
      <w:tr w:rsidR="00B313DF" w:rsidRPr="009422C6" w14:paraId="21EB20D6" w14:textId="77777777" w:rsidTr="004779B3">
        <w:tc>
          <w:tcPr>
            <w:tcW w:w="7366" w:type="dxa"/>
            <w:vAlign w:val="center"/>
          </w:tcPr>
          <w:p w14:paraId="3656C1B6" w14:textId="0F2359A9" w:rsidR="00B313DF" w:rsidRPr="009422C6" w:rsidRDefault="00B313DF" w:rsidP="008B0BBA">
            <w:r w:rsidRPr="009422C6">
              <w:rPr>
                <w:rFonts w:eastAsia="Times New Roman"/>
              </w:rPr>
              <w:t>Модуль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«Пользователи»</w:t>
            </w:r>
          </w:p>
        </w:tc>
        <w:tc>
          <w:tcPr>
            <w:tcW w:w="2262" w:type="dxa"/>
            <w:vAlign w:val="center"/>
          </w:tcPr>
          <w:p w14:paraId="395235EA" w14:textId="77777777" w:rsidR="00B313DF" w:rsidRPr="009422C6" w:rsidRDefault="00B313DF" w:rsidP="008B0BBA">
            <w:r w:rsidRPr="009422C6">
              <w:rPr>
                <w:rFonts w:eastAsia="Times New Roman"/>
              </w:rPr>
              <w:t>Функциональная</w:t>
            </w:r>
          </w:p>
        </w:tc>
      </w:tr>
      <w:tr w:rsidR="00B313DF" w:rsidRPr="009422C6" w14:paraId="250F9109" w14:textId="77777777" w:rsidTr="004779B3">
        <w:tc>
          <w:tcPr>
            <w:tcW w:w="7366" w:type="dxa"/>
            <w:vAlign w:val="center"/>
          </w:tcPr>
          <w:p w14:paraId="54576884" w14:textId="18EF6110" w:rsidR="00B313DF" w:rsidRPr="009422C6" w:rsidRDefault="00B313DF" w:rsidP="008B0BBA">
            <w:r w:rsidRPr="009422C6">
              <w:rPr>
                <w:rFonts w:eastAsia="Times New Roman"/>
              </w:rPr>
              <w:t>Модуль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«ФИО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сотрудников»</w:t>
            </w:r>
          </w:p>
        </w:tc>
        <w:tc>
          <w:tcPr>
            <w:tcW w:w="2262" w:type="dxa"/>
            <w:vAlign w:val="center"/>
          </w:tcPr>
          <w:p w14:paraId="38516153" w14:textId="77777777" w:rsidR="00B313DF" w:rsidRPr="009422C6" w:rsidRDefault="00B313DF" w:rsidP="008B0BBA">
            <w:r w:rsidRPr="009422C6">
              <w:rPr>
                <w:rFonts w:eastAsia="Times New Roman"/>
              </w:rPr>
              <w:t>Функциональная</w:t>
            </w:r>
          </w:p>
        </w:tc>
      </w:tr>
      <w:tr w:rsidR="00B313DF" w:rsidRPr="009422C6" w14:paraId="163D49BC" w14:textId="77777777" w:rsidTr="004779B3">
        <w:tc>
          <w:tcPr>
            <w:tcW w:w="7366" w:type="dxa"/>
            <w:vAlign w:val="center"/>
          </w:tcPr>
          <w:p w14:paraId="613BBE9D" w14:textId="23FC2468" w:rsidR="00B313DF" w:rsidRPr="009422C6" w:rsidRDefault="00B313DF" w:rsidP="008B0BBA">
            <w:r w:rsidRPr="009422C6">
              <w:rPr>
                <w:rFonts w:eastAsia="Times New Roman"/>
              </w:rPr>
              <w:t>Модуль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«Действующие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сотрудники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на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клиенте»</w:t>
            </w:r>
          </w:p>
        </w:tc>
        <w:tc>
          <w:tcPr>
            <w:tcW w:w="2262" w:type="dxa"/>
            <w:vAlign w:val="center"/>
          </w:tcPr>
          <w:p w14:paraId="4C0C7DA7" w14:textId="77777777" w:rsidR="00B313DF" w:rsidRPr="009422C6" w:rsidRDefault="00B313DF" w:rsidP="008B0BBA">
            <w:r w:rsidRPr="009422C6">
              <w:rPr>
                <w:rFonts w:eastAsia="Times New Roman"/>
              </w:rPr>
              <w:t>Функциональная</w:t>
            </w:r>
          </w:p>
        </w:tc>
      </w:tr>
      <w:tr w:rsidR="00B313DF" w:rsidRPr="009422C6" w14:paraId="5ED82BBF" w14:textId="77777777" w:rsidTr="004779B3">
        <w:tc>
          <w:tcPr>
            <w:tcW w:w="7366" w:type="dxa"/>
            <w:vAlign w:val="center"/>
          </w:tcPr>
          <w:p w14:paraId="48427183" w14:textId="4DC39693" w:rsidR="00B313DF" w:rsidRPr="009422C6" w:rsidRDefault="00B313DF" w:rsidP="008B0BBA">
            <w:r w:rsidRPr="009422C6">
              <w:rPr>
                <w:rFonts w:eastAsia="Times New Roman"/>
              </w:rPr>
              <w:t>Модуль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«Действующие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сотрудники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на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сервере»</w:t>
            </w:r>
          </w:p>
        </w:tc>
        <w:tc>
          <w:tcPr>
            <w:tcW w:w="2262" w:type="dxa"/>
            <w:vAlign w:val="center"/>
          </w:tcPr>
          <w:p w14:paraId="38097B9E" w14:textId="77777777" w:rsidR="00B313DF" w:rsidRPr="009422C6" w:rsidRDefault="00B313DF" w:rsidP="008B0BBA">
            <w:r w:rsidRPr="009422C6">
              <w:rPr>
                <w:rFonts w:eastAsia="Times New Roman"/>
              </w:rPr>
              <w:t>Функциональная</w:t>
            </w:r>
          </w:p>
        </w:tc>
      </w:tr>
      <w:tr w:rsidR="00B313DF" w:rsidRPr="009422C6" w14:paraId="5D511667" w14:textId="77777777" w:rsidTr="004779B3">
        <w:tc>
          <w:tcPr>
            <w:tcW w:w="7366" w:type="dxa"/>
            <w:vAlign w:val="center"/>
          </w:tcPr>
          <w:p w14:paraId="261325F1" w14:textId="68F57BE1" w:rsidR="00B313DF" w:rsidRPr="009422C6" w:rsidRDefault="00B313DF" w:rsidP="008B0BBA">
            <w:r w:rsidRPr="009422C6">
              <w:rPr>
                <w:rFonts w:eastAsia="Times New Roman"/>
              </w:rPr>
              <w:t>Модуль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«Сканы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документов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на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клиенте»</w:t>
            </w:r>
          </w:p>
        </w:tc>
        <w:tc>
          <w:tcPr>
            <w:tcW w:w="2262" w:type="dxa"/>
            <w:vAlign w:val="center"/>
          </w:tcPr>
          <w:p w14:paraId="47A34313" w14:textId="77777777" w:rsidR="00B313DF" w:rsidRPr="009422C6" w:rsidRDefault="00B313DF" w:rsidP="008B0BBA">
            <w:r w:rsidRPr="009422C6">
              <w:rPr>
                <w:rFonts w:eastAsia="Times New Roman"/>
              </w:rPr>
              <w:t>Функциональная</w:t>
            </w:r>
          </w:p>
        </w:tc>
      </w:tr>
      <w:tr w:rsidR="00B313DF" w:rsidRPr="009422C6" w14:paraId="1559CE95" w14:textId="77777777" w:rsidTr="004779B3">
        <w:tc>
          <w:tcPr>
            <w:tcW w:w="7366" w:type="dxa"/>
            <w:vAlign w:val="center"/>
          </w:tcPr>
          <w:p w14:paraId="0AD559D8" w14:textId="5C4744EF" w:rsidR="00B313DF" w:rsidRPr="009422C6" w:rsidRDefault="00B313DF" w:rsidP="008B0BBA">
            <w:r w:rsidRPr="009422C6">
              <w:rPr>
                <w:rFonts w:eastAsia="Times New Roman"/>
              </w:rPr>
              <w:t>Модуль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«Сканы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документов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на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сервере»</w:t>
            </w:r>
          </w:p>
        </w:tc>
        <w:tc>
          <w:tcPr>
            <w:tcW w:w="2262" w:type="dxa"/>
            <w:vAlign w:val="center"/>
          </w:tcPr>
          <w:p w14:paraId="35E46094" w14:textId="77777777" w:rsidR="00B313DF" w:rsidRPr="009422C6" w:rsidRDefault="00B313DF" w:rsidP="008B0BBA">
            <w:r w:rsidRPr="009422C6">
              <w:rPr>
                <w:rFonts w:eastAsia="Times New Roman"/>
              </w:rPr>
              <w:t>Функциональная</w:t>
            </w:r>
          </w:p>
        </w:tc>
      </w:tr>
      <w:tr w:rsidR="00B313DF" w:rsidRPr="009422C6" w14:paraId="591035E7" w14:textId="77777777" w:rsidTr="004779B3">
        <w:tc>
          <w:tcPr>
            <w:tcW w:w="7366" w:type="dxa"/>
            <w:vAlign w:val="center"/>
          </w:tcPr>
          <w:p w14:paraId="3156E22D" w14:textId="1AB366AE" w:rsidR="00B313DF" w:rsidRPr="009422C6" w:rsidRDefault="00B313DF" w:rsidP="008B0BBA">
            <w:r w:rsidRPr="009422C6">
              <w:rPr>
                <w:rFonts w:eastAsia="Times New Roman"/>
              </w:rPr>
              <w:t>Модуль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«Контроль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проведения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документов»</w:t>
            </w:r>
          </w:p>
        </w:tc>
        <w:tc>
          <w:tcPr>
            <w:tcW w:w="2262" w:type="dxa"/>
            <w:vAlign w:val="center"/>
          </w:tcPr>
          <w:p w14:paraId="6D2FAD17" w14:textId="77777777" w:rsidR="00B313DF" w:rsidRPr="009422C6" w:rsidRDefault="00B313DF" w:rsidP="008B0BBA">
            <w:r w:rsidRPr="009422C6">
              <w:rPr>
                <w:rFonts w:eastAsia="Times New Roman"/>
              </w:rPr>
              <w:t>Функциональная</w:t>
            </w:r>
          </w:p>
        </w:tc>
      </w:tr>
      <w:tr w:rsidR="00B313DF" w:rsidRPr="009422C6" w14:paraId="6CC9B693" w14:textId="77777777" w:rsidTr="004779B3">
        <w:tc>
          <w:tcPr>
            <w:tcW w:w="7366" w:type="dxa"/>
            <w:vAlign w:val="center"/>
          </w:tcPr>
          <w:p w14:paraId="5DF0C425" w14:textId="5A9A68D4" w:rsidR="00B313DF" w:rsidRPr="009422C6" w:rsidRDefault="00B313DF" w:rsidP="008B0BBA">
            <w:r w:rsidRPr="009422C6">
              <w:rPr>
                <w:rFonts w:eastAsia="Times New Roman"/>
              </w:rPr>
              <w:t>Модуль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«Управление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пользователями</w:t>
            </w:r>
            <w:r w:rsidR="002942E7" w:rsidRPr="009422C6">
              <w:rPr>
                <w:rFonts w:eastAsia="Times New Roman"/>
              </w:rPr>
              <w:t xml:space="preserve"> </w:t>
            </w:r>
            <w:r w:rsidRPr="009422C6">
              <w:rPr>
                <w:rFonts w:eastAsia="Times New Roman"/>
              </w:rPr>
              <w:t>УПП»</w:t>
            </w:r>
          </w:p>
        </w:tc>
        <w:tc>
          <w:tcPr>
            <w:tcW w:w="2262" w:type="dxa"/>
            <w:vAlign w:val="center"/>
          </w:tcPr>
          <w:p w14:paraId="78A1A87D" w14:textId="77777777" w:rsidR="00B313DF" w:rsidRPr="009422C6" w:rsidRDefault="00B313DF" w:rsidP="008B0BBA">
            <w:r w:rsidRPr="009422C6">
              <w:rPr>
                <w:rFonts w:eastAsia="Times New Roman"/>
              </w:rPr>
              <w:t>Функциональная</w:t>
            </w:r>
          </w:p>
        </w:tc>
      </w:tr>
    </w:tbl>
    <w:p w14:paraId="63107295" w14:textId="77777777" w:rsidR="00027820" w:rsidRPr="009422C6" w:rsidRDefault="00027820" w:rsidP="008B0BBA">
      <w:pPr>
        <w:widowControl w:val="0"/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29F4542E" w14:textId="77777777" w:rsidR="00027820" w:rsidRPr="009422C6" w:rsidRDefault="00027820" w:rsidP="008B0BBA">
      <w:pPr>
        <w:widowControl w:val="0"/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4F3F31D" w14:textId="57168BFC" w:rsidR="00B313DF" w:rsidRPr="009422C6" w:rsidRDefault="00B313DF" w:rsidP="008B0BBA">
      <w:pPr>
        <w:widowControl w:val="0"/>
        <w:spacing w:after="0" w:line="360" w:lineRule="auto"/>
        <w:ind w:firstLine="426"/>
        <w:jc w:val="right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Таблица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52</w:t>
      </w:r>
    </w:p>
    <w:p w14:paraId="5DC27C25" w14:textId="4769420A" w:rsidR="00B313DF" w:rsidRPr="009422C6" w:rsidRDefault="00B313DF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Сцепление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«Сотрудники»</w:t>
      </w:r>
    </w:p>
    <w:tbl>
      <w:tblPr>
        <w:tblStyle w:val="110"/>
        <w:tblW w:w="9634" w:type="dxa"/>
        <w:tblLook w:val="04A0" w:firstRow="1" w:lastRow="0" w:firstColumn="1" w:lastColumn="0" w:noHBand="0" w:noVBand="1"/>
      </w:tblPr>
      <w:tblGrid>
        <w:gridCol w:w="7792"/>
        <w:gridCol w:w="1842"/>
      </w:tblGrid>
      <w:tr w:rsidR="006A0D33" w:rsidRPr="009422C6" w14:paraId="51907E6B" w14:textId="77777777" w:rsidTr="002060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792" w:type="dxa"/>
            <w:vAlign w:val="center"/>
            <w:hideMark/>
          </w:tcPr>
          <w:p w14:paraId="092184C4" w14:textId="1354F860" w:rsidR="006A0D33" w:rsidRPr="009422C6" w:rsidRDefault="006A0D33" w:rsidP="008B0BBA">
            <w:r w:rsidRPr="009422C6">
              <w:rPr>
                <w:rFonts w:eastAsia="Times New Roman"/>
              </w:rPr>
              <w:t>Вызывающий модуль</w:t>
            </w:r>
          </w:p>
        </w:tc>
        <w:tc>
          <w:tcPr>
            <w:tcW w:w="1842" w:type="dxa"/>
            <w:vAlign w:val="center"/>
          </w:tcPr>
          <w:p w14:paraId="1DF431FB" w14:textId="6E035653" w:rsidR="006A0D33" w:rsidRPr="009422C6" w:rsidRDefault="006A0D33" w:rsidP="008B0BBA">
            <w:r w:rsidRPr="009422C6">
              <w:rPr>
                <w:rFonts w:eastAsia="Times New Roman"/>
              </w:rPr>
              <w:t>Вид сцепления</w:t>
            </w:r>
          </w:p>
        </w:tc>
      </w:tr>
      <w:tr w:rsidR="006A0D33" w:rsidRPr="009422C6" w14:paraId="46091070" w14:textId="77777777" w:rsidTr="002060CF">
        <w:tc>
          <w:tcPr>
            <w:tcW w:w="7792" w:type="dxa"/>
            <w:vAlign w:val="center"/>
          </w:tcPr>
          <w:p w14:paraId="2F4EA856" w14:textId="3219B24E" w:rsidR="006A0D33" w:rsidRPr="009422C6" w:rsidRDefault="006A0D33" w:rsidP="006A0D33">
            <w:r w:rsidRPr="009422C6">
              <w:rPr>
                <w:rFonts w:eastAsia="Times New Roman"/>
              </w:rPr>
              <w:t>Модуль «Справочники»</w:t>
            </w:r>
          </w:p>
        </w:tc>
        <w:tc>
          <w:tcPr>
            <w:tcW w:w="1842" w:type="dxa"/>
            <w:vAlign w:val="center"/>
          </w:tcPr>
          <w:p w14:paraId="538F5051" w14:textId="0CAC13D6" w:rsidR="006A0D33" w:rsidRPr="009422C6" w:rsidRDefault="006A0D33" w:rsidP="006A0D33">
            <w:r w:rsidRPr="009422C6">
              <w:rPr>
                <w:rFonts w:eastAsia="Times New Roman"/>
              </w:rPr>
              <w:t>По образцу</w:t>
            </w:r>
          </w:p>
        </w:tc>
      </w:tr>
      <w:tr w:rsidR="006A0D33" w:rsidRPr="009422C6" w14:paraId="16BCA70A" w14:textId="77777777" w:rsidTr="002060CF">
        <w:tc>
          <w:tcPr>
            <w:tcW w:w="7792" w:type="dxa"/>
            <w:vAlign w:val="center"/>
          </w:tcPr>
          <w:p w14:paraId="64C87EF6" w14:textId="3236295C" w:rsidR="006A0D33" w:rsidRPr="009422C6" w:rsidRDefault="006A0D33" w:rsidP="006A0D33">
            <w:r w:rsidRPr="009422C6">
              <w:rPr>
                <w:rFonts w:eastAsia="Times New Roman"/>
              </w:rPr>
              <w:t>Модуль «Документы»</w:t>
            </w:r>
          </w:p>
        </w:tc>
        <w:tc>
          <w:tcPr>
            <w:tcW w:w="1842" w:type="dxa"/>
            <w:vAlign w:val="center"/>
          </w:tcPr>
          <w:p w14:paraId="0B25CDB9" w14:textId="41601E9F" w:rsidR="006A0D33" w:rsidRPr="009422C6" w:rsidRDefault="006A0D33" w:rsidP="006A0D33">
            <w:r w:rsidRPr="009422C6">
              <w:rPr>
                <w:rFonts w:eastAsia="Times New Roman"/>
              </w:rPr>
              <w:t>По образцу</w:t>
            </w:r>
          </w:p>
        </w:tc>
      </w:tr>
      <w:tr w:rsidR="006A0D33" w:rsidRPr="009422C6" w14:paraId="03A6BFAC" w14:textId="77777777" w:rsidTr="002060CF">
        <w:tc>
          <w:tcPr>
            <w:tcW w:w="7792" w:type="dxa"/>
            <w:vAlign w:val="center"/>
          </w:tcPr>
          <w:p w14:paraId="5E60EC58" w14:textId="661AB705" w:rsidR="006A0D33" w:rsidRPr="009422C6" w:rsidRDefault="006A0D33" w:rsidP="006A0D33">
            <w:r w:rsidRPr="009422C6">
              <w:rPr>
                <w:rFonts w:eastAsia="Times New Roman"/>
              </w:rPr>
              <w:t>Модуль «Пользователи»</w:t>
            </w:r>
          </w:p>
        </w:tc>
        <w:tc>
          <w:tcPr>
            <w:tcW w:w="1842" w:type="dxa"/>
            <w:vAlign w:val="center"/>
          </w:tcPr>
          <w:p w14:paraId="0F043416" w14:textId="30E55451" w:rsidR="006A0D33" w:rsidRPr="009422C6" w:rsidRDefault="006A0D33" w:rsidP="006A0D33">
            <w:r w:rsidRPr="009422C6">
              <w:rPr>
                <w:rFonts w:eastAsia="Times New Roman"/>
              </w:rPr>
              <w:t>По управлению</w:t>
            </w:r>
          </w:p>
        </w:tc>
      </w:tr>
      <w:tr w:rsidR="006A0D33" w:rsidRPr="009422C6" w14:paraId="40A12AAD" w14:textId="77777777" w:rsidTr="002060CF">
        <w:tc>
          <w:tcPr>
            <w:tcW w:w="7792" w:type="dxa"/>
            <w:vAlign w:val="center"/>
          </w:tcPr>
          <w:p w14:paraId="2F13CD27" w14:textId="655C2F1A" w:rsidR="006A0D33" w:rsidRPr="009422C6" w:rsidRDefault="006A0D33" w:rsidP="006A0D33">
            <w:r w:rsidRPr="009422C6">
              <w:rPr>
                <w:rFonts w:eastAsia="Times New Roman"/>
              </w:rPr>
              <w:t>Модуль «ФИО сотрудников»</w:t>
            </w:r>
          </w:p>
        </w:tc>
        <w:tc>
          <w:tcPr>
            <w:tcW w:w="1842" w:type="dxa"/>
            <w:vAlign w:val="center"/>
          </w:tcPr>
          <w:p w14:paraId="3C0F6118" w14:textId="2497E6FC" w:rsidR="006A0D33" w:rsidRPr="009422C6" w:rsidRDefault="006A0D33" w:rsidP="006A0D33">
            <w:r w:rsidRPr="009422C6">
              <w:rPr>
                <w:rFonts w:eastAsia="Times New Roman"/>
              </w:rPr>
              <w:t>По данным</w:t>
            </w:r>
          </w:p>
        </w:tc>
      </w:tr>
      <w:tr w:rsidR="006A0D33" w:rsidRPr="009422C6" w14:paraId="685E38C7" w14:textId="77777777" w:rsidTr="002060CF">
        <w:tc>
          <w:tcPr>
            <w:tcW w:w="7792" w:type="dxa"/>
            <w:vAlign w:val="center"/>
          </w:tcPr>
          <w:p w14:paraId="01EF077E" w14:textId="2255E3CA" w:rsidR="006A0D33" w:rsidRPr="009422C6" w:rsidRDefault="006A0D33" w:rsidP="006A0D33">
            <w:r w:rsidRPr="009422C6">
              <w:rPr>
                <w:rFonts w:eastAsia="Times New Roman"/>
              </w:rPr>
              <w:t>Модуль «Действующие сотрудники на клиенте»</w:t>
            </w:r>
          </w:p>
        </w:tc>
        <w:tc>
          <w:tcPr>
            <w:tcW w:w="1842" w:type="dxa"/>
            <w:vAlign w:val="center"/>
          </w:tcPr>
          <w:p w14:paraId="5AD5B0D0" w14:textId="7F8D632D" w:rsidR="006A0D33" w:rsidRPr="009422C6" w:rsidRDefault="006A0D33" w:rsidP="006A0D33">
            <w:r w:rsidRPr="009422C6">
              <w:rPr>
                <w:rFonts w:eastAsia="Times New Roman"/>
              </w:rPr>
              <w:t>По данным</w:t>
            </w:r>
          </w:p>
        </w:tc>
      </w:tr>
      <w:tr w:rsidR="006A0D33" w:rsidRPr="009422C6" w14:paraId="002632BA" w14:textId="77777777" w:rsidTr="002060CF">
        <w:tc>
          <w:tcPr>
            <w:tcW w:w="7792" w:type="dxa"/>
            <w:vAlign w:val="center"/>
          </w:tcPr>
          <w:p w14:paraId="01B50DE0" w14:textId="15A8BC35" w:rsidR="006A0D33" w:rsidRPr="009422C6" w:rsidRDefault="006A0D33" w:rsidP="006A0D33">
            <w:r w:rsidRPr="009422C6">
              <w:rPr>
                <w:rFonts w:eastAsia="Times New Roman"/>
              </w:rPr>
              <w:t>Модуль «Действующие сотрудники на сервере»</w:t>
            </w:r>
          </w:p>
        </w:tc>
        <w:tc>
          <w:tcPr>
            <w:tcW w:w="1842" w:type="dxa"/>
            <w:vAlign w:val="center"/>
          </w:tcPr>
          <w:p w14:paraId="1021AB5C" w14:textId="6D3BE8B6" w:rsidR="006A0D33" w:rsidRPr="009422C6" w:rsidRDefault="006A0D33" w:rsidP="006A0D33">
            <w:r w:rsidRPr="009422C6">
              <w:rPr>
                <w:rFonts w:eastAsia="Times New Roman"/>
              </w:rPr>
              <w:t>По управлению</w:t>
            </w:r>
          </w:p>
        </w:tc>
      </w:tr>
      <w:tr w:rsidR="006A0D33" w:rsidRPr="009422C6" w14:paraId="4AF1104D" w14:textId="77777777" w:rsidTr="002060CF">
        <w:tc>
          <w:tcPr>
            <w:tcW w:w="7792" w:type="dxa"/>
            <w:vAlign w:val="center"/>
          </w:tcPr>
          <w:p w14:paraId="56EC74AD" w14:textId="5E1C3B81" w:rsidR="006A0D33" w:rsidRPr="009422C6" w:rsidRDefault="006A0D33" w:rsidP="006A0D33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Модуль «Сканы документов на клиенте»</w:t>
            </w:r>
          </w:p>
        </w:tc>
        <w:tc>
          <w:tcPr>
            <w:tcW w:w="1842" w:type="dxa"/>
            <w:vAlign w:val="center"/>
          </w:tcPr>
          <w:p w14:paraId="1A6D0B43" w14:textId="186852F3" w:rsidR="006A0D33" w:rsidRPr="009422C6" w:rsidRDefault="006A0D33" w:rsidP="006A0D33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По данным</w:t>
            </w:r>
          </w:p>
        </w:tc>
      </w:tr>
      <w:tr w:rsidR="006A0D33" w:rsidRPr="009422C6" w14:paraId="5B3B3981" w14:textId="77777777" w:rsidTr="002060CF">
        <w:tc>
          <w:tcPr>
            <w:tcW w:w="7792" w:type="dxa"/>
            <w:vAlign w:val="center"/>
          </w:tcPr>
          <w:p w14:paraId="5474B6C0" w14:textId="7F73DC64" w:rsidR="006A0D33" w:rsidRPr="009422C6" w:rsidRDefault="006A0D33" w:rsidP="006A0D33">
            <w:r w:rsidRPr="009422C6">
              <w:rPr>
                <w:rFonts w:eastAsia="Times New Roman"/>
              </w:rPr>
              <w:t>Модуль «Сканы документов на сервере»</w:t>
            </w:r>
          </w:p>
        </w:tc>
        <w:tc>
          <w:tcPr>
            <w:tcW w:w="1842" w:type="dxa"/>
            <w:vAlign w:val="center"/>
          </w:tcPr>
          <w:p w14:paraId="6DE826DD" w14:textId="091F59FF" w:rsidR="006A0D33" w:rsidRPr="009422C6" w:rsidRDefault="006A0D33" w:rsidP="006A0D33">
            <w:r w:rsidRPr="009422C6">
              <w:rPr>
                <w:rFonts w:eastAsia="Times New Roman"/>
              </w:rPr>
              <w:t>По данным</w:t>
            </w:r>
          </w:p>
        </w:tc>
      </w:tr>
      <w:tr w:rsidR="006A0D33" w:rsidRPr="009422C6" w14:paraId="5E253434" w14:textId="77777777" w:rsidTr="002060CF">
        <w:tc>
          <w:tcPr>
            <w:tcW w:w="7792" w:type="dxa"/>
            <w:vAlign w:val="center"/>
          </w:tcPr>
          <w:p w14:paraId="0A19FBFC" w14:textId="5D00252B" w:rsidR="006A0D33" w:rsidRPr="009422C6" w:rsidRDefault="006A0D33" w:rsidP="006A0D33">
            <w:r w:rsidRPr="009422C6">
              <w:rPr>
                <w:rFonts w:eastAsia="Times New Roman"/>
              </w:rPr>
              <w:t>Модуль «Контроль проведения документов»</w:t>
            </w:r>
          </w:p>
        </w:tc>
        <w:tc>
          <w:tcPr>
            <w:tcW w:w="1842" w:type="dxa"/>
            <w:vAlign w:val="center"/>
          </w:tcPr>
          <w:p w14:paraId="59AE3DC7" w14:textId="424BBF76" w:rsidR="006A0D33" w:rsidRPr="009422C6" w:rsidRDefault="006A0D33" w:rsidP="006A0D33">
            <w:r w:rsidRPr="009422C6">
              <w:rPr>
                <w:rFonts w:eastAsia="Times New Roman"/>
              </w:rPr>
              <w:t>По данным</w:t>
            </w:r>
          </w:p>
        </w:tc>
      </w:tr>
      <w:tr w:rsidR="006A0D33" w:rsidRPr="009422C6" w14:paraId="0C32C113" w14:textId="77777777" w:rsidTr="002060CF">
        <w:tc>
          <w:tcPr>
            <w:tcW w:w="7792" w:type="dxa"/>
            <w:vAlign w:val="center"/>
          </w:tcPr>
          <w:p w14:paraId="66B47598" w14:textId="0929B29F" w:rsidR="006A0D33" w:rsidRPr="009422C6" w:rsidRDefault="006A0D33" w:rsidP="006A0D33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Модуль «Управление пользователями УПП»</w:t>
            </w:r>
          </w:p>
        </w:tc>
        <w:tc>
          <w:tcPr>
            <w:tcW w:w="1842" w:type="dxa"/>
            <w:vAlign w:val="center"/>
          </w:tcPr>
          <w:p w14:paraId="6FBA1729" w14:textId="0FBEE43E" w:rsidR="006A0D33" w:rsidRPr="009422C6" w:rsidRDefault="00277F69" w:rsidP="006A0D33">
            <w:pPr>
              <w:rPr>
                <w:rFonts w:eastAsia="Times New Roman"/>
              </w:rPr>
            </w:pPr>
            <w:r w:rsidRPr="009422C6">
              <w:rPr>
                <w:rFonts w:eastAsia="Times New Roman"/>
              </w:rPr>
              <w:t>По управлению</w:t>
            </w:r>
          </w:p>
        </w:tc>
      </w:tr>
    </w:tbl>
    <w:p w14:paraId="0F5E8DE7" w14:textId="3CA8ABF2" w:rsidR="00A01A53" w:rsidRPr="009422C6" w:rsidRDefault="00A01A53" w:rsidP="008B0BBA">
      <w:pPr>
        <w:spacing w:after="0" w:line="360" w:lineRule="auto"/>
        <w:ind w:firstLine="426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9769DF3" w14:textId="57B10060" w:rsidR="00A01A53" w:rsidRPr="009422C6" w:rsidRDefault="00A01A53" w:rsidP="008B0BBA">
      <w:pPr>
        <w:keepNext/>
        <w:keepLines/>
        <w:spacing w:after="0" w:line="480" w:lineRule="auto"/>
        <w:jc w:val="center"/>
        <w:outlineLvl w:val="0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bookmarkStart w:id="27" w:name="_Toc227591465"/>
      <w:bookmarkStart w:id="28" w:name="_Toc232390557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6.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Проектирование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интерфейса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пользователя</w:t>
      </w:r>
      <w:bookmarkEnd w:id="27"/>
      <w:bookmarkEnd w:id="28"/>
    </w:p>
    <w:p w14:paraId="1696549D" w14:textId="21B8D3B7" w:rsidR="00A01A53" w:rsidRPr="009422C6" w:rsidRDefault="00A01A53" w:rsidP="00C01DBD">
      <w:pPr>
        <w:pStyle w:val="2"/>
        <w:spacing w:before="0" w:after="0" w:line="480" w:lineRule="auto"/>
        <w:ind w:firstLine="426"/>
        <w:jc w:val="both"/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</w:pPr>
      <w:bookmarkStart w:id="29" w:name="_Toc227591466"/>
      <w:bookmarkStart w:id="30" w:name="_Toc232390558"/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6.1.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Построение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графа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диалога</w:t>
      </w:r>
      <w:bookmarkEnd w:id="29"/>
      <w:bookmarkEnd w:id="30"/>
    </w:p>
    <w:p w14:paraId="2038BCA4" w14:textId="7709B4F0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Пользовательский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представляет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совокупность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программных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визуальных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средств,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обеспечивающих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взаимодействие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программным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комплексом.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Качество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проектирования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напрямую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влияет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удобство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эксплуатации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скорость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освоения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функциональных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возможностей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пользователями,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общую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эффективность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выполнения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автоматизируемых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бизнес-процессов.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требованиям,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предъявляемым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современному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интерфейсу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корпоративных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информационных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относятся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интуитивная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понятность,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логичность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структуры,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минимизация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действий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достижения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предотвращение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ошибочных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действий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пользователя.</w:t>
      </w:r>
    </w:p>
    <w:p w14:paraId="3BA99C7F" w14:textId="557F8A28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формального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описания,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визуализации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пользовательского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взаимодействия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проектировании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программного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обеспечения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применяется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диалога.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Данная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модель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представляет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ориентированный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котором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вершинами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являются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экранные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формы,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окна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состояния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дугами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управляющие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команды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действия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пользователя,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инициирующие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переход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между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указанными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состояниями.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Построение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диалога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позволяет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проверить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логическую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целостность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интерфейса,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выявить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избыточные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либо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тупиковые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маршруты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навигации,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повысить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удобство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конечного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пользователя.</w:t>
      </w:r>
    </w:p>
    <w:p w14:paraId="74E58176" w14:textId="733F3BD3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целью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визуализации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пользовательского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разрабатываемой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«Сотрудники»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построен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диалога,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отражающий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навигационные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между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основными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экранными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формами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подсистемы.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схеме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представлены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переходы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между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главной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формой,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формами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справочников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документов,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используемых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обработки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записей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справочников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документов.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Разработанный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диалога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представлен</w:t>
      </w:r>
      <w:r w:rsidR="00AA36C2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E59BB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6A35C0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396CEB7" w14:textId="77777777" w:rsidR="00B1631A" w:rsidRPr="009422C6" w:rsidRDefault="00B1631A" w:rsidP="00B1631A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Структура графа диалога построена таким образом, что пользователь на любом этапе работы может закрыть текущую форму и вернуться на предыдущий экран либо завершить работу с разделом. Это обеспечивает логичность интерфейса, снижает вероятность ошибок при работе с системой и повышает удобство эксплуатации разрабатываемой подсистемы.</w:t>
      </w:r>
    </w:p>
    <w:p w14:paraId="4ACAEF3E" w14:textId="77777777" w:rsidR="00EB514A" w:rsidRPr="009422C6" w:rsidRDefault="00EB514A" w:rsidP="008B0BBA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A47717" w14:textId="77777777" w:rsidR="00A01A53" w:rsidRPr="009422C6" w:rsidRDefault="00A01A53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Cs w:val="20"/>
          <w:lang w:eastAsia="ru-RU"/>
          <w14:ligatures w14:val="none"/>
        </w:rPr>
        <w:drawing>
          <wp:inline distT="0" distB="0" distL="0" distR="0" wp14:anchorId="53AE532B" wp14:editId="61B989CC">
            <wp:extent cx="5608320" cy="4107180"/>
            <wp:effectExtent l="0" t="0" r="0" b="0"/>
            <wp:docPr id="15068502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9847E" w14:textId="47483C1F" w:rsidR="00A01A53" w:rsidRPr="009422C6" w:rsidRDefault="00A01A53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E59BB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6A35C0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диалога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«Сотрудники»</w:t>
      </w:r>
    </w:p>
    <w:p w14:paraId="0BDCDF7F" w14:textId="77777777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CC5184" w14:textId="2F5A6883" w:rsidR="00934C61" w:rsidRPr="009422C6" w:rsidRDefault="00A01A53" w:rsidP="00C01DBD">
      <w:pPr>
        <w:pStyle w:val="2"/>
        <w:spacing w:before="0" w:after="0" w:line="480" w:lineRule="auto"/>
        <w:ind w:firstLine="426"/>
        <w:jc w:val="both"/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</w:pPr>
      <w:bookmarkStart w:id="31" w:name="_Toc227591467"/>
      <w:bookmarkStart w:id="32" w:name="_Toc232390559"/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6.2.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Разработка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форм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ввода-вывода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информации</w:t>
      </w:r>
      <w:bookmarkEnd w:id="31"/>
      <w:bookmarkEnd w:id="32"/>
    </w:p>
    <w:p w14:paraId="07DCA22A" w14:textId="5426E502" w:rsidR="00934C61" w:rsidRPr="009422C6" w:rsidRDefault="00934C61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Разработка подсистемы «Сотрудники» выполнена на платформе «1</w:t>
      </w:r>
      <w:proofErr w:type="gram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С:Предприятие</w:t>
      </w:r>
      <w:proofErr w:type="gramEnd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8.3» с использованием технологии управляемого приложения и современного пользовательского интерфейса «Такси». Применение данного интерфейса обеспечивает удобство эксплуатации системы за счет лаконичного визуального оформления, понятной структуры навигации, адаптации элементов управления к современным стандартам пользовательских приложений, а также рационального использования рабочего пространства экрана. Дополнительно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пользователю предоставляется возможность индивидуальной настройки отдельных параметров отображения и расположения рабочих областей.</w:t>
      </w:r>
    </w:p>
    <w:p w14:paraId="31F16673" w14:textId="1F5670B2" w:rsidR="00934C61" w:rsidRPr="009422C6" w:rsidRDefault="00934C61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Работа с подсистемой начинается с главного окна информационной системы, в котором располагаются панель разделов, область навигации, командный интерфейс, строка поиска и сервисные элементы управления. После выбора раздела «Сотрудники» пользователю открывается основная форма подсистемы, содержащая структурированный перечень доступных объектов конфигурации.</w:t>
      </w:r>
      <w:r w:rsidR="00D73184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Для более подробного изучения работы с программой представлено руководство пользователя в прил. 4.</w:t>
      </w:r>
    </w:p>
    <w:p w14:paraId="3A72D876" w14:textId="16F5F0E4" w:rsidR="00934C61" w:rsidRPr="009422C6" w:rsidRDefault="00934C61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Интерфейс подсистемы</w:t>
      </w:r>
      <w:r w:rsidR="000930D2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разделен на три раздела: «Справочники», «Документы» и «Пользователи» (рис. </w:t>
      </w:r>
      <w:r w:rsidR="005E59B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2</w:t>
      </w:r>
      <w:r w:rsidR="006A35C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3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). В разделе «Справочники» сосредоточен</w:t>
      </w:r>
      <w:r w:rsidR="000930D2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нормативно-справочн</w:t>
      </w:r>
      <w:r w:rsidR="000930D2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ая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информаци</w:t>
      </w:r>
      <w:r w:rsidR="000930D2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я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 Раздел «Документы» предназначен для работы с документами и фиксац</w:t>
      </w:r>
      <w:r w:rsidR="000930D2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ией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изменений, связанных с учетом сотрудников. Раздел «Пользователи» обеспечивает управление учетными записями, ролями и правами доступа. Такая организация обеспечивает быстрый доступ к необходимым функциям, упрощает выполнение операций и повышает удобство работы пользователя с разрабатываемой подсистемой.</w:t>
      </w:r>
    </w:p>
    <w:p w14:paraId="1AA72923" w14:textId="77777777" w:rsidR="006A35C0" w:rsidRPr="009422C6" w:rsidRDefault="006A35C0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37F50FB" w14:textId="1CEF4423" w:rsidR="00A01A53" w:rsidRPr="009422C6" w:rsidRDefault="00D852BB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 w:val="28"/>
          <w:szCs w:val="20"/>
          <w:lang w:eastAsia="ru-RU"/>
          <w14:ligatures w14:val="none"/>
        </w:rPr>
        <w:drawing>
          <wp:inline distT="0" distB="0" distL="0" distR="0" wp14:anchorId="2215B747" wp14:editId="2B17AECF">
            <wp:extent cx="3794575" cy="2345872"/>
            <wp:effectExtent l="0" t="0" r="0" b="0"/>
            <wp:docPr id="102272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28184" name=""/>
                    <pic:cNvPicPr/>
                  </pic:nvPicPr>
                  <pic:blipFill rotWithShape="1">
                    <a:blip r:embed="rId54"/>
                    <a:srcRect r="19693" b="40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7" cy="2386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27AA9" w14:textId="0BB25A51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5E59B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2</w:t>
      </w:r>
      <w:r w:rsidR="006A35C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3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Интерфейс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Сотрудники</w:t>
      </w:r>
    </w:p>
    <w:p w14:paraId="15387831" w14:textId="77777777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267BEA0" w14:textId="65698EB4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5E59B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2</w:t>
      </w:r>
      <w:r w:rsidR="006A35C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4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-</w:t>
      </w:r>
      <w:r w:rsidR="005E59B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2</w:t>
      </w:r>
      <w:r w:rsidR="006A35C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7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представлены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примеры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форм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справочников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документов.</w:t>
      </w:r>
    </w:p>
    <w:p w14:paraId="5108DD43" w14:textId="6FB08068" w:rsidR="00A01A53" w:rsidRPr="009422C6" w:rsidRDefault="00EC5C5F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13AFEAE" wp14:editId="1B35F5E0">
            <wp:extent cx="6055610" cy="1856015"/>
            <wp:effectExtent l="0" t="0" r="2540" b="0"/>
            <wp:docPr id="169218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8688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9949" cy="188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24B6" w14:textId="446BE98C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E59BB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6A35C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Форма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списка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сотрудников</w:t>
      </w:r>
    </w:p>
    <w:p w14:paraId="6B8D0883" w14:textId="77777777" w:rsidR="007000E0" w:rsidRPr="009422C6" w:rsidRDefault="007000E0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163DFF" w14:textId="155BCAA6" w:rsidR="00A01A53" w:rsidRPr="009422C6" w:rsidRDefault="00E53445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 w:val="28"/>
          <w:szCs w:val="20"/>
          <w:lang w:eastAsia="ru-RU"/>
          <w14:ligatures w14:val="none"/>
        </w:rPr>
        <w:drawing>
          <wp:inline distT="0" distB="0" distL="0" distR="0" wp14:anchorId="7D7A104D" wp14:editId="784E5DB4">
            <wp:extent cx="6030100" cy="3657600"/>
            <wp:effectExtent l="0" t="0" r="8890" b="0"/>
            <wp:docPr id="628896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969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2125" cy="369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3E59" w14:textId="36DC575F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5E59B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2</w:t>
      </w:r>
      <w:r w:rsidR="006A35C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5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Форма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карточки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сотрудника</w:t>
      </w:r>
    </w:p>
    <w:p w14:paraId="0084DDB1" w14:textId="77777777" w:rsidR="008511AE" w:rsidRPr="009422C6" w:rsidRDefault="008511AE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5E45A696" w14:textId="77777777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 w:val="28"/>
          <w:szCs w:val="20"/>
          <w:lang w:eastAsia="ru-RU"/>
          <w14:ligatures w14:val="none"/>
        </w:rPr>
        <w:drawing>
          <wp:inline distT="0" distB="0" distL="0" distR="0" wp14:anchorId="7ADF8E78" wp14:editId="42C2D63D">
            <wp:extent cx="6042737" cy="1371600"/>
            <wp:effectExtent l="0" t="0" r="0" b="0"/>
            <wp:docPr id="29027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77777" name=""/>
                    <pic:cNvPicPr/>
                  </pic:nvPicPr>
                  <pic:blipFill rotWithShape="1">
                    <a:blip r:embed="rId57"/>
                    <a:srcRect l="20855" b="65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103" cy="13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4A28F" w14:textId="07B8D37B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5E59B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2</w:t>
      </w:r>
      <w:r w:rsidR="006A35C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6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Форма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списка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документа</w:t>
      </w:r>
    </w:p>
    <w:p w14:paraId="548C7991" w14:textId="77777777" w:rsidR="007000E0" w:rsidRPr="009422C6" w:rsidRDefault="007000E0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7FAD0829" w14:textId="77777777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noProof/>
          <w:kern w:val="0"/>
          <w:sz w:val="28"/>
          <w:szCs w:val="20"/>
          <w:lang w:eastAsia="ru-RU"/>
          <w14:ligatures w14:val="none"/>
        </w:rPr>
        <w:lastRenderedPageBreak/>
        <w:drawing>
          <wp:inline distT="0" distB="0" distL="0" distR="0" wp14:anchorId="034230EF" wp14:editId="7762A9A5">
            <wp:extent cx="4881880" cy="3170555"/>
            <wp:effectExtent l="0" t="0" r="0" b="0"/>
            <wp:docPr id="953253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53696" name=""/>
                    <pic:cNvPicPr/>
                  </pic:nvPicPr>
                  <pic:blipFill rotWithShape="1">
                    <a:blip r:embed="rId58"/>
                    <a:srcRect l="20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317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F0049" w14:textId="0527DD83" w:rsidR="00A01A53" w:rsidRPr="009422C6" w:rsidRDefault="00A01A53" w:rsidP="008B0BBA">
      <w:pPr>
        <w:widowControl w:val="0"/>
        <w:spacing w:after="0" w:line="360" w:lineRule="auto"/>
        <w:jc w:val="center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5E59B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2</w:t>
      </w:r>
      <w:r w:rsidR="006A35C0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7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Форма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документа</w:t>
      </w:r>
    </w:p>
    <w:p w14:paraId="3C5ABFDF" w14:textId="560D3836" w:rsidR="00A01A53" w:rsidRPr="009422C6" w:rsidRDefault="00A01A53" w:rsidP="008B0BBA">
      <w:pPr>
        <w:spacing w:line="264" w:lineRule="auto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07F8F34" w14:textId="4EBEDB08" w:rsidR="00A01A53" w:rsidRPr="009422C6" w:rsidRDefault="00A01A53" w:rsidP="00C01DBD">
      <w:pPr>
        <w:keepNext/>
        <w:keepLines/>
        <w:spacing w:after="200" w:line="360" w:lineRule="auto"/>
        <w:jc w:val="center"/>
        <w:outlineLvl w:val="0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bookmarkStart w:id="33" w:name="_Toc227591468"/>
      <w:bookmarkStart w:id="34" w:name="_Toc232390560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7.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Выбор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стратегии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тестирования,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тестов,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методика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испытаний</w:t>
      </w:r>
      <w:bookmarkEnd w:id="33"/>
      <w:bookmarkEnd w:id="34"/>
    </w:p>
    <w:p w14:paraId="38A5726B" w14:textId="396DCD39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данном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разделе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рассматриваются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вопросы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тестирования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разрабатываемой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«Сотрудники»,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предназначенной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автоматизации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процессов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сотрудниками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предприятия.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Тестирование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обязательным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этапом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программного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обеспечения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подтверждение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корректности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функционирования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соответствия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установленным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требованиям,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оценку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надежности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устойчивости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программного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продукта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условиях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практической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эксплуатации.</w:t>
      </w:r>
    </w:p>
    <w:p w14:paraId="3E233303" w14:textId="69E775C6" w:rsidR="00A01A53" w:rsidRPr="009422C6" w:rsidRDefault="005E5112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Своевременное начало тестирования снижает затраты и время на доработку и создание </w:t>
      </w:r>
      <w:r w:rsidR="00622A6B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исправного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программного обеспечения. Однако в </w:t>
      </w:r>
      <w:r w:rsidR="0004257A"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>ЖЦ</w:t>
      </w:r>
      <w:r w:rsidRPr="009422C6"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  <w:t xml:space="preserve"> разработки программного обеспечения тестирование можно начинать с этапа сбора требований и продолжать до развертывания программного обеспечения [24].</w:t>
      </w:r>
    </w:p>
    <w:p w14:paraId="6D710BE1" w14:textId="77777777" w:rsidR="005E5112" w:rsidRPr="009422C6" w:rsidRDefault="005E5112" w:rsidP="008B0BBA">
      <w:pPr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768CB9C" w14:textId="2DFD3CF0" w:rsidR="00A01A53" w:rsidRPr="009422C6" w:rsidRDefault="00A01A53" w:rsidP="00C01DBD">
      <w:pPr>
        <w:pStyle w:val="2"/>
        <w:spacing w:before="0" w:after="0" w:line="480" w:lineRule="auto"/>
        <w:ind w:firstLine="426"/>
        <w:jc w:val="both"/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</w:pPr>
      <w:bookmarkStart w:id="35" w:name="_Toc227591469"/>
      <w:bookmarkStart w:id="36" w:name="_Toc232390561"/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lastRenderedPageBreak/>
        <w:t>7.1.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Объект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и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цель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испытаний</w:t>
      </w:r>
      <w:bookmarkEnd w:id="35"/>
      <w:bookmarkEnd w:id="36"/>
    </w:p>
    <w:p w14:paraId="3A58117D" w14:textId="14B37750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Объектом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испытаний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информационная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«Управление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предприятия»,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частности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ключевая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«Сотрудники».</w:t>
      </w:r>
    </w:p>
    <w:p w14:paraId="5FA3BEE0" w14:textId="3B7BAE46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проведения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испытаний:</w:t>
      </w:r>
    </w:p>
    <w:p w14:paraId="27DE88BE" w14:textId="45366FAE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выявление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ошибок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возможных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дефектов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обеспечения;</w:t>
      </w:r>
    </w:p>
    <w:p w14:paraId="1F30B40C" w14:textId="464B89FD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корректности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отдельных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элементов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механизмов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подсистемы;</w:t>
      </w:r>
    </w:p>
    <w:p w14:paraId="2A77EDBA" w14:textId="6FD79485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подтверждение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соответствия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реализованного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функционала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установленным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требованиям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технического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задания;</w:t>
      </w:r>
    </w:p>
    <w:p w14:paraId="55E7C958" w14:textId="6916E5B2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правильности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лицензиях,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продуктах,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сотрудниках,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подразделениях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учетных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операциях;</w:t>
      </w:r>
    </w:p>
    <w:p w14:paraId="6162FF26" w14:textId="6FA16813" w:rsidR="002F70DD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оценка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устойчивости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вводе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некорректных,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неполных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противоречивых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данных;</w:t>
      </w:r>
    </w:p>
    <w:p w14:paraId="593F398B" w14:textId="18D6CCDC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подтверждение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готовности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практической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эксплуатации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условиях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предприятия.</w:t>
      </w:r>
    </w:p>
    <w:p w14:paraId="2CE7E324" w14:textId="77777777" w:rsidR="008511AE" w:rsidRPr="009422C6" w:rsidRDefault="008511AE" w:rsidP="008511AE">
      <w:pPr>
        <w:widowControl w:val="0"/>
        <w:spacing w:after="0" w:line="360" w:lineRule="auto"/>
        <w:ind w:left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98F771D" w14:textId="7951FA38" w:rsidR="00A01A53" w:rsidRPr="009422C6" w:rsidRDefault="00A01A53" w:rsidP="00C01DBD">
      <w:pPr>
        <w:pStyle w:val="2"/>
        <w:spacing w:before="0" w:after="200" w:line="360" w:lineRule="auto"/>
        <w:ind w:firstLine="425"/>
        <w:jc w:val="both"/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</w:pPr>
      <w:bookmarkStart w:id="37" w:name="_Toc227591470"/>
      <w:bookmarkStart w:id="38" w:name="_Toc232390562"/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7.2.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Требования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к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информационному,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аппаратно-программному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обеспечению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и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документации</w:t>
      </w:r>
      <w:bookmarkEnd w:id="37"/>
      <w:bookmarkEnd w:id="38"/>
    </w:p>
    <w:p w14:paraId="3FD989C6" w14:textId="2B250F99" w:rsidR="00A01A53" w:rsidRPr="009422C6" w:rsidRDefault="00A01A53" w:rsidP="00C01DBD">
      <w:pPr>
        <w:pStyle w:val="3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39" w:name="_Toc227591471"/>
      <w:bookmarkStart w:id="40" w:name="_Toc232390563"/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7.2.1.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Требования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к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функциональным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характеристикам</w:t>
      </w:r>
      <w:bookmarkEnd w:id="39"/>
      <w:bookmarkEnd w:id="40"/>
    </w:p>
    <w:p w14:paraId="17873C89" w14:textId="2DBD6B4D" w:rsidR="00A01A53" w:rsidRPr="009422C6" w:rsidRDefault="001F5196" w:rsidP="008B0BBA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Разработанная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информационная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«Сотрудники»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облада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="00A01A53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следующим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функционалом:</w:t>
      </w:r>
    </w:p>
    <w:p w14:paraId="3A2A11D0" w14:textId="6C6C2405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сотрудниках: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табельный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номер,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ФИО,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должность,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подразделение,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сертификаты,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фото,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контакты,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рождения,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помещение;</w:t>
      </w:r>
    </w:p>
    <w:p w14:paraId="7AFA1B52" w14:textId="4734A9BB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формирование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рабочих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групп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перечня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групп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сотрудников,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совместно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работающих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достижения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определённых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целей;</w:t>
      </w:r>
    </w:p>
    <w:p w14:paraId="67F712EC" w14:textId="077159EA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списка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должностей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указанием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наименования,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описания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задач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ответственности,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необходимого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стажа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компетенций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образования;</w:t>
      </w:r>
    </w:p>
    <w:p w14:paraId="1B8AF0E7" w14:textId="13D578BD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технических,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личностных,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управленческих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коммуникативных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компетенциях;</w:t>
      </w:r>
    </w:p>
    <w:p w14:paraId="3C489BEB" w14:textId="0DB0BCA4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списка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подразделений;</w:t>
      </w:r>
    </w:p>
    <w:p w14:paraId="48926395" w14:textId="0D0180A4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формирование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графиков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указанием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рабочих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дней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длины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рабочего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дня;</w:t>
      </w:r>
    </w:p>
    <w:p w14:paraId="33032378" w14:textId="6B88D278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формирование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календарей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отражением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рабочих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дней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выходных;</w:t>
      </w:r>
    </w:p>
    <w:p w14:paraId="1A74925B" w14:textId="3E09D1E3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формирование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штатного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расписания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конкретных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подразделений;</w:t>
      </w:r>
    </w:p>
    <w:p w14:paraId="051F65C9" w14:textId="037003CD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информации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помещениях,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которых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работают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сотрудники;</w:t>
      </w:r>
    </w:p>
    <w:p w14:paraId="20907064" w14:textId="254A255E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учёт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отсутствия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рабочих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местах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(отпуска,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больничные,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командировки)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учётом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графика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определения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актуального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статуса;</w:t>
      </w:r>
    </w:p>
    <w:p w14:paraId="4C880D23" w14:textId="77777777" w:rsidR="00AB1DE8" w:rsidRPr="009422C6" w:rsidRDefault="00AB1DE8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хранение сканов документов;</w:t>
      </w:r>
    </w:p>
    <w:p w14:paraId="1A6CD78D" w14:textId="77777777" w:rsidR="00AB1DE8" w:rsidRPr="009422C6" w:rsidRDefault="00AB1DE8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перевод сотрудника из одного подразделения в другое;</w:t>
      </w:r>
    </w:p>
    <w:p w14:paraId="5C95FBE9" w14:textId="77777777" w:rsidR="00AB1DE8" w:rsidRPr="009422C6" w:rsidRDefault="00AB1DE8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хранение списка всех причин отсутствия сотрудников;</w:t>
      </w:r>
    </w:p>
    <w:p w14:paraId="00EE02A0" w14:textId="77777777" w:rsidR="00AB1DE8" w:rsidRPr="009422C6" w:rsidRDefault="00AB1DE8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регистрация изменений информации о сотрудниках;</w:t>
      </w:r>
    </w:p>
    <w:p w14:paraId="45E75398" w14:textId="77777777" w:rsidR="00AB1DE8" w:rsidRPr="009422C6" w:rsidRDefault="00AB1DE8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запись информации о выходе нового сотрудника и о увольнении в реестр;</w:t>
      </w:r>
    </w:p>
    <w:p w14:paraId="567ED326" w14:textId="5041A7BC" w:rsidR="00AB1DE8" w:rsidRPr="009422C6" w:rsidRDefault="00AB1DE8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фильтрация списков элементов справочников;</w:t>
      </w:r>
    </w:p>
    <w:p w14:paraId="5A773172" w14:textId="77777777" w:rsidR="00AB1DE8" w:rsidRPr="009422C6" w:rsidRDefault="00AB1DE8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создание пользователей и</w:t>
      </w:r>
      <w:r w:rsidRPr="009422C6">
        <w:rPr>
          <w:rFonts w:ascii="Times New Roman" w:hAnsi="Times New Roman" w:cs="Times New Roman"/>
          <w:sz w:val="28"/>
          <w:szCs w:val="24"/>
        </w:rPr>
        <w:t xml:space="preserve"> ограничение их прав доступа.</w:t>
      </w:r>
    </w:p>
    <w:p w14:paraId="623005D9" w14:textId="77777777" w:rsidR="001D1FED" w:rsidRPr="009422C6" w:rsidRDefault="001D1FED" w:rsidP="001D1FED">
      <w:pPr>
        <w:widowControl w:val="0"/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4"/>
        </w:rPr>
      </w:pPr>
    </w:p>
    <w:p w14:paraId="37864475" w14:textId="422503DF" w:rsidR="00A01A53" w:rsidRPr="009422C6" w:rsidRDefault="00A01A53" w:rsidP="00C01DBD">
      <w:pPr>
        <w:pStyle w:val="3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41" w:name="_Toc227591472"/>
      <w:bookmarkStart w:id="42" w:name="_Toc232390564"/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7.2.2.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Требования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к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надёжности</w:t>
      </w:r>
      <w:bookmarkEnd w:id="41"/>
      <w:bookmarkEnd w:id="42"/>
    </w:p>
    <w:p w14:paraId="34FD1E5C" w14:textId="5354B36D" w:rsidR="00A01A53" w:rsidRPr="009422C6" w:rsidRDefault="001F5196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Разработанная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обеспечива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е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устойчивую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корректную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счёт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встроенных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механизмов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платформы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«1</w:t>
      </w:r>
      <w:proofErr w:type="gramStart"/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С:Предприятие</w:t>
      </w:r>
      <w:proofErr w:type="gramEnd"/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Надёжность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должна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достигаться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посредством:</w:t>
      </w:r>
    </w:p>
    <w:p w14:paraId="3847C7B3" w14:textId="77777777" w:rsidR="00B71F66" w:rsidRPr="009422C6" w:rsidRDefault="00B71F66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обработка ввода отрицательных значений;</w:t>
      </w:r>
    </w:p>
    <w:p w14:paraId="34C50115" w14:textId="77777777" w:rsidR="00B71F66" w:rsidRPr="009422C6" w:rsidRDefault="00B71F66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проверка заполнения всех необходимых реквизитов в элементах справочников и документах;</w:t>
      </w:r>
    </w:p>
    <w:p w14:paraId="04C7616B" w14:textId="77777777" w:rsidR="00B71F66" w:rsidRPr="009422C6" w:rsidRDefault="00B71F66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проверка на совпадение существующих элементов с создаваемыми;</w:t>
      </w:r>
    </w:p>
    <w:p w14:paraId="6FF0F0BA" w14:textId="77777777" w:rsidR="00B71F66" w:rsidRPr="009422C6" w:rsidRDefault="00B71F66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проверка ввода правильного формата телефона и почты;</w:t>
      </w:r>
    </w:p>
    <w:p w14:paraId="09500BE1" w14:textId="5075AED7" w:rsidR="00B71F66" w:rsidRPr="009422C6" w:rsidRDefault="00B71F66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проверка выбора требуемых форматов файлов;</w:t>
      </w:r>
    </w:p>
    <w:p w14:paraId="5EE47766" w14:textId="77777777" w:rsidR="00B71F66" w:rsidRPr="009422C6" w:rsidRDefault="00B71F66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проверка почты и номера телефона;</w:t>
      </w:r>
    </w:p>
    <w:p w14:paraId="7DC57AE3" w14:textId="77777777" w:rsidR="00B71F66" w:rsidRPr="009422C6" w:rsidRDefault="00B71F66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lastRenderedPageBreak/>
        <w:t>ограничение видимости реквизитов у ролей.</w:t>
      </w:r>
    </w:p>
    <w:p w14:paraId="01A0B59F" w14:textId="77777777" w:rsidR="001D1FED" w:rsidRPr="009422C6" w:rsidRDefault="001D1FED" w:rsidP="001D1FED">
      <w:pPr>
        <w:widowControl w:val="0"/>
        <w:spacing w:after="0" w:line="360" w:lineRule="auto"/>
        <w:ind w:left="426"/>
        <w:contextualSpacing/>
        <w:jc w:val="both"/>
        <w:rPr>
          <w:rFonts w:ascii="Times New Roman" w:hAnsi="Times New Roman" w:cs="Times New Roman"/>
          <w:sz w:val="28"/>
          <w:szCs w:val="24"/>
        </w:rPr>
      </w:pPr>
    </w:p>
    <w:p w14:paraId="2A6D66D1" w14:textId="4415D5C0" w:rsidR="00A01A53" w:rsidRPr="009422C6" w:rsidRDefault="008F6C1B" w:rsidP="00C01DBD">
      <w:pPr>
        <w:pStyle w:val="3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43" w:name="_Toc232390565"/>
      <w:r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7.2.3. Требования к </w:t>
      </w:r>
      <w:r w:rsidR="00C02026" w:rsidRPr="009422C6">
        <w:rPr>
          <w:rFonts w:ascii="Times New Roman" w:eastAsia="Times New Roman" w:hAnsi="Times New Roman" w:cs="Times New Roman"/>
          <w:color w:val="auto"/>
          <w:lang w:eastAsia="ru-RU"/>
        </w:rPr>
        <w:t>условиям эксплуатации</w:t>
      </w:r>
      <w:bookmarkEnd w:id="43"/>
    </w:p>
    <w:p w14:paraId="341171C3" w14:textId="77777777" w:rsidR="008F6C1B" w:rsidRPr="009422C6" w:rsidRDefault="008F6C1B" w:rsidP="008F6C1B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Для работы программы потребуется:</w:t>
      </w:r>
    </w:p>
    <w:p w14:paraId="1C461CFC" w14:textId="77777777" w:rsidR="008F6C1B" w:rsidRPr="009422C6" w:rsidRDefault="008F6C1B" w:rsidP="008F6C1B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1С предприятие;</w:t>
      </w:r>
    </w:p>
    <w:p w14:paraId="48D2AC8A" w14:textId="77777777" w:rsidR="008F6C1B" w:rsidRPr="009422C6" w:rsidRDefault="008F6C1B" w:rsidP="008F6C1B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1С конфигуратор.</w:t>
      </w:r>
    </w:p>
    <w:p w14:paraId="5531FE6D" w14:textId="77777777" w:rsidR="008F6C1B" w:rsidRPr="009422C6" w:rsidRDefault="008F6C1B" w:rsidP="008F6C1B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Пользователь должен обладать базовыми знаниями операционной системы и платформы 1С. Ему будет предложен интерфейс программы, который содержит следующие формы:</w:t>
      </w:r>
    </w:p>
    <w:p w14:paraId="79FA82B2" w14:textId="77777777" w:rsidR="008F6C1B" w:rsidRPr="009422C6" w:rsidRDefault="008F6C1B" w:rsidP="008F6C1B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форма подсистемы «Сотрудники», которая содержит справочники и документы, с которыми можно взаимодействовать;</w:t>
      </w:r>
    </w:p>
    <w:p w14:paraId="1A74E479" w14:textId="77777777" w:rsidR="008F6C1B" w:rsidRPr="009422C6" w:rsidRDefault="008F6C1B" w:rsidP="008F6C1B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формы списков справочников и документов;</w:t>
      </w:r>
    </w:p>
    <w:p w14:paraId="116DA889" w14:textId="77777777" w:rsidR="008F6C1B" w:rsidRPr="009422C6" w:rsidRDefault="008F6C1B" w:rsidP="008F6C1B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формы элементов справочников и документов;</w:t>
      </w:r>
    </w:p>
    <w:p w14:paraId="36E75A8D" w14:textId="77777777" w:rsidR="008F6C1B" w:rsidRPr="009422C6" w:rsidRDefault="008F6C1B" w:rsidP="008F6C1B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формы выбора.</w:t>
      </w:r>
    </w:p>
    <w:p w14:paraId="79EDD501" w14:textId="77777777" w:rsidR="008F6C1B" w:rsidRPr="009422C6" w:rsidRDefault="008F6C1B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20E2FBA" w14:textId="24A359A4" w:rsidR="00A01A53" w:rsidRPr="009422C6" w:rsidRDefault="00A01A53" w:rsidP="00C01DBD">
      <w:pPr>
        <w:pStyle w:val="3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44" w:name="_Toc227591473"/>
      <w:bookmarkStart w:id="45" w:name="_Toc232390566"/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7.2.</w:t>
      </w:r>
      <w:r w:rsidR="00C02026" w:rsidRPr="009422C6">
        <w:rPr>
          <w:rFonts w:ascii="Times New Roman" w:eastAsia="Times New Roman" w:hAnsi="Times New Roman" w:cs="Times New Roman"/>
          <w:color w:val="auto"/>
          <w:lang w:eastAsia="ru-RU"/>
        </w:rPr>
        <w:t>4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.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Требования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к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составу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и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параметрам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технических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средств</w:t>
      </w:r>
      <w:bookmarkEnd w:id="44"/>
      <w:bookmarkEnd w:id="45"/>
    </w:p>
    <w:p w14:paraId="3549B735" w14:textId="2AA93BBF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корректной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необходимо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соблюсти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следующие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составу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параметрам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технических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средств:</w:t>
      </w:r>
    </w:p>
    <w:p w14:paraId="1D6FE290" w14:textId="7C5B6AA1" w:rsidR="00CB4EE8" w:rsidRPr="009422C6" w:rsidRDefault="00CB4EE8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 xml:space="preserve">процессор с архитектурой x64 и тактовой частотой не менее </w:t>
      </w:r>
      <w:r w:rsidR="00577A16" w:rsidRPr="009422C6">
        <w:rPr>
          <w:rFonts w:ascii="Times New Roman" w:hAnsi="Times New Roman" w:cs="Times New Roman"/>
          <w:sz w:val="28"/>
          <w:szCs w:val="24"/>
        </w:rPr>
        <w:t>1</w:t>
      </w:r>
      <w:r w:rsidRPr="009422C6">
        <w:rPr>
          <w:rFonts w:ascii="Times New Roman" w:hAnsi="Times New Roman" w:cs="Times New Roman"/>
          <w:sz w:val="28"/>
          <w:szCs w:val="24"/>
        </w:rPr>
        <w:t>,</w:t>
      </w:r>
      <w:r w:rsidR="00577A16" w:rsidRPr="009422C6">
        <w:rPr>
          <w:rFonts w:ascii="Times New Roman" w:hAnsi="Times New Roman" w:cs="Times New Roman"/>
          <w:sz w:val="28"/>
          <w:szCs w:val="24"/>
        </w:rPr>
        <w:t>7</w:t>
      </w:r>
      <w:r w:rsidRPr="009422C6">
        <w:rPr>
          <w:rFonts w:ascii="Times New Roman" w:hAnsi="Times New Roman" w:cs="Times New Roman"/>
          <w:sz w:val="28"/>
          <w:szCs w:val="24"/>
        </w:rPr>
        <w:t xml:space="preserve"> ГГц;</w:t>
      </w:r>
    </w:p>
    <w:p w14:paraId="68536C5A" w14:textId="77777777" w:rsidR="00CB4EE8" w:rsidRPr="009422C6" w:rsidRDefault="00CB4EE8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оперативная память 4 Гбайт;</w:t>
      </w:r>
    </w:p>
    <w:p w14:paraId="6370A1D1" w14:textId="77777777" w:rsidR="00CB4EE8" w:rsidRPr="009422C6" w:rsidRDefault="00CB4EE8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свободное место на жестком диске: до 15 Гб;</w:t>
      </w:r>
    </w:p>
    <w:p w14:paraId="72FCC90E" w14:textId="77777777" w:rsidR="00CB4EE8" w:rsidRPr="009422C6" w:rsidRDefault="00CB4EE8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интегрированная видеокарта;</w:t>
      </w:r>
    </w:p>
    <w:p w14:paraId="66BA2122" w14:textId="77777777" w:rsidR="00CB4EE8" w:rsidRPr="009422C6" w:rsidRDefault="00CB4EE8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монитор;</w:t>
      </w:r>
    </w:p>
    <w:p w14:paraId="0D9609B8" w14:textId="77777777" w:rsidR="00CB4EE8" w:rsidRPr="009422C6" w:rsidRDefault="00CB4EE8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клавиатура;</w:t>
      </w:r>
    </w:p>
    <w:p w14:paraId="4FFF8EB1" w14:textId="77777777" w:rsidR="00CB4EE8" w:rsidRPr="009422C6" w:rsidRDefault="00CB4EE8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компьютерная мышь;</w:t>
      </w:r>
    </w:p>
    <w:p w14:paraId="1A11F4A5" w14:textId="77777777" w:rsidR="00CB4EE8" w:rsidRPr="009422C6" w:rsidRDefault="00CB4EE8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порт USB 2.0.</w:t>
      </w:r>
    </w:p>
    <w:p w14:paraId="355A4530" w14:textId="002DAC61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4EFC2A1" w14:textId="7F91F72A" w:rsidR="00C02026" w:rsidRPr="009422C6" w:rsidRDefault="00C02026" w:rsidP="00C01DBD">
      <w:pPr>
        <w:pStyle w:val="3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46" w:name="_Toc232390567"/>
      <w:r w:rsidRPr="009422C6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>7.2.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5. Требования к информационной и программной совместимости</w:t>
      </w:r>
      <w:bookmarkEnd w:id="46"/>
    </w:p>
    <w:p w14:paraId="4D0A5ED3" w14:textId="5BCAB836" w:rsidR="00C02026" w:rsidRPr="009422C6" w:rsidRDefault="00C02026" w:rsidP="00C02026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 xml:space="preserve">Для корректной работы программного обеспечения необходимо использовать компьютер с операционной системой </w:t>
      </w:r>
      <w:r w:rsidRPr="009422C6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1A704C" w:rsidRPr="009422C6">
        <w:rPr>
          <w:rFonts w:ascii="Times New Roman" w:hAnsi="Times New Roman" w:cs="Times New Roman"/>
          <w:sz w:val="28"/>
          <w:szCs w:val="28"/>
        </w:rPr>
        <w:t>8</w:t>
      </w:r>
      <w:r w:rsidRPr="009422C6">
        <w:rPr>
          <w:rFonts w:ascii="Times New Roman" w:hAnsi="Times New Roman" w:cs="Times New Roman"/>
          <w:sz w:val="28"/>
          <w:szCs w:val="28"/>
        </w:rPr>
        <w:t xml:space="preserve"> и с установленной платформой 1С версии не ниже 8.3.25.</w:t>
      </w:r>
    </w:p>
    <w:p w14:paraId="2D7FA528" w14:textId="77777777" w:rsidR="00C02026" w:rsidRPr="009422C6" w:rsidRDefault="00C02026" w:rsidP="00F83E2B">
      <w:pPr>
        <w:widowControl w:val="0"/>
        <w:spacing w:after="0" w:line="360" w:lineRule="auto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31D0892" w14:textId="11C9BCA3" w:rsidR="00A01A53" w:rsidRPr="009422C6" w:rsidRDefault="00A01A53" w:rsidP="00C01DBD">
      <w:pPr>
        <w:pStyle w:val="3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47" w:name="_Toc227591474"/>
      <w:bookmarkStart w:id="48" w:name="_Toc232390568"/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7.2.</w:t>
      </w:r>
      <w:r w:rsidR="000F71BB" w:rsidRPr="009422C6">
        <w:rPr>
          <w:rFonts w:ascii="Times New Roman" w:eastAsia="Times New Roman" w:hAnsi="Times New Roman" w:cs="Times New Roman"/>
          <w:color w:val="auto"/>
          <w:lang w:eastAsia="ru-RU"/>
        </w:rPr>
        <w:t>6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.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Требования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к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программной</w:t>
      </w:r>
      <w:r w:rsidR="002942E7" w:rsidRPr="009422C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документации</w:t>
      </w:r>
      <w:bookmarkEnd w:id="47"/>
      <w:bookmarkEnd w:id="48"/>
    </w:p>
    <w:p w14:paraId="6BDEA37A" w14:textId="6C370B8B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документация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должна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содержать:</w:t>
      </w:r>
    </w:p>
    <w:p w14:paraId="57326260" w14:textId="48F8C5F4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расчётно‑пояснительную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записку;</w:t>
      </w:r>
    </w:p>
    <w:p w14:paraId="42F4DBCF" w14:textId="40649CEF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техническое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задание;</w:t>
      </w:r>
    </w:p>
    <w:p w14:paraId="7E9601C8" w14:textId="77777777" w:rsidR="00773EF6" w:rsidRPr="009422C6" w:rsidRDefault="00773EF6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текст программы;</w:t>
      </w:r>
    </w:p>
    <w:p w14:paraId="1831DCCD" w14:textId="67AC036F" w:rsidR="00773EF6" w:rsidRPr="009422C6" w:rsidRDefault="00773EF6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спецификация;</w:t>
      </w:r>
    </w:p>
    <w:p w14:paraId="3AD35E20" w14:textId="3BB10820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руководство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пользователя</w:t>
      </w:r>
      <w:r w:rsidR="00773EF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</w:p>
    <w:p w14:paraId="59CEB2F6" w14:textId="5DC8998C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оформлению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установлены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ЕСПД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учебно‑методическом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пособии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«Методика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организация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самостоятельной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работы»,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также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должны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быть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выполнены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протяжении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всей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без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каких‑либо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изменений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[2</w:t>
      </w:r>
      <w:r w:rsidR="009A693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5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].</w:t>
      </w:r>
    </w:p>
    <w:p w14:paraId="69B47031" w14:textId="77777777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A40E60F" w14:textId="38E55C40" w:rsidR="00A01A53" w:rsidRPr="009422C6" w:rsidRDefault="00A01A53" w:rsidP="00C01DBD">
      <w:pPr>
        <w:pStyle w:val="2"/>
        <w:spacing w:before="0" w:after="200" w:line="360" w:lineRule="auto"/>
        <w:ind w:firstLine="425"/>
        <w:jc w:val="both"/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</w:pPr>
      <w:bookmarkStart w:id="49" w:name="_Toc227591475"/>
      <w:bookmarkStart w:id="50" w:name="_Toc232390569"/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7.3.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Состав,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порядок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и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методы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испытаний</w:t>
      </w:r>
      <w:bookmarkEnd w:id="49"/>
      <w:bookmarkEnd w:id="50"/>
    </w:p>
    <w:p w14:paraId="36C6BA9F" w14:textId="5BF5075C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Тестирование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разрабатываемой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«Сотрудники»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проводилось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соответствии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следующим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комплексом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мероприятий:</w:t>
      </w:r>
    </w:p>
    <w:p w14:paraId="00F23231" w14:textId="69E165E6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корректности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разработанных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подсистемы;</w:t>
      </w:r>
    </w:p>
    <w:p w14:paraId="667C3FC4" w14:textId="5B1204EC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тестирование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соответствие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установленным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функциональным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требованиям;</w:t>
      </w:r>
    </w:p>
    <w:p w14:paraId="47A7245C" w14:textId="3199FF01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оценка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надёжности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продукта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соответствия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требованиям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устойчивости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работы;</w:t>
      </w:r>
    </w:p>
    <w:p w14:paraId="722AC0C6" w14:textId="186CBA6F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документации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соответствие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требованиям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ЕСПД.</w:t>
      </w:r>
    </w:p>
    <w:p w14:paraId="6D326696" w14:textId="4DA74405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Тестирование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проводилось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персональном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компьютере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следующими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характеристиками:</w:t>
      </w:r>
    </w:p>
    <w:p w14:paraId="41966FAB" w14:textId="16CAE813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процессор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 xml:space="preserve"> </w:t>
      </w:r>
      <w:r w:rsidR="00577A16"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 xml:space="preserve">x64 Intel Core i3-4010U, 1.7 </w:t>
      </w:r>
      <w:r w:rsidR="00577A1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ГГц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;</w:t>
      </w:r>
    </w:p>
    <w:p w14:paraId="4346D19B" w14:textId="59B807A2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видеокарта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 xml:space="preserve"> </w:t>
      </w:r>
      <w:r w:rsidR="00577A16"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Intel (R) HD Graphic Family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val="en-US" w:eastAsia="ru-RU"/>
          <w14:ligatures w14:val="none"/>
        </w:rPr>
        <w:t>;</w:t>
      </w:r>
    </w:p>
    <w:p w14:paraId="0EE40306" w14:textId="4E2BFC9B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объём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оперативной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памяти: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577A1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4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ГБ;</w:t>
      </w:r>
    </w:p>
    <w:p w14:paraId="5C54BD3E" w14:textId="792FE854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накопитель: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твердотельный,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объёмом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577A1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15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ГБ;</w:t>
      </w:r>
    </w:p>
    <w:p w14:paraId="39ECD8FA" w14:textId="7D220717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операционная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система: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Windows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577A1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8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;</w:t>
      </w:r>
    </w:p>
    <w:p w14:paraId="4E4CC669" w14:textId="4E2F02CB" w:rsidR="00A01A53" w:rsidRPr="009422C6" w:rsidRDefault="00A01A53" w:rsidP="008B0BBA">
      <w:pPr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монитор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разрешением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="00577A1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366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×</w:t>
      </w:r>
      <w:r w:rsidR="00577A16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768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.</w:t>
      </w:r>
    </w:p>
    <w:p w14:paraId="726490F2" w14:textId="214DC2DF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программной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документации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использовался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метод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ручного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контроля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(оценка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полноты,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правильности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оформления,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соответствия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ГОСТ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ЕСПД).</w:t>
      </w:r>
    </w:p>
    <w:p w14:paraId="171975D9" w14:textId="53FDD4C8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тестирования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применялись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следующие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виды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испытаний:</w:t>
      </w:r>
    </w:p>
    <w:p w14:paraId="46CAC8E5" w14:textId="7CC3E349" w:rsidR="00A01A53" w:rsidRPr="009422C6" w:rsidRDefault="008D203C" w:rsidP="008B0BBA">
      <w:pPr>
        <w:widowControl w:val="0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втономное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тестирование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отдельных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объектов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конфигурации;</w:t>
      </w:r>
    </w:p>
    <w:p w14:paraId="6C89C278" w14:textId="6F60D2A9" w:rsidR="00A01A53" w:rsidRPr="009422C6" w:rsidRDefault="008D203C" w:rsidP="008B0BBA">
      <w:pPr>
        <w:widowControl w:val="0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омплексное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тестирование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взаимодействия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модулей;</w:t>
      </w:r>
    </w:p>
    <w:p w14:paraId="7BF66828" w14:textId="448ABE2B" w:rsidR="00A01A53" w:rsidRPr="009422C6" w:rsidRDefault="008D203C" w:rsidP="008B0BBA">
      <w:pPr>
        <w:widowControl w:val="0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истемное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тестирование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функционирования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целом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условиях,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приближённых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реальной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эксплуатации.</w:t>
      </w:r>
    </w:p>
    <w:p w14:paraId="3706BC65" w14:textId="53457CAD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функциональных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возможностей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использовались:</w:t>
      </w:r>
    </w:p>
    <w:p w14:paraId="18763DE5" w14:textId="4F49EF9C" w:rsidR="00A01A53" w:rsidRPr="009422C6" w:rsidRDefault="00A01A53" w:rsidP="008B0BBA">
      <w:pPr>
        <w:widowControl w:val="0"/>
        <w:numPr>
          <w:ilvl w:val="0"/>
          <w:numId w:val="11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Метод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контрольных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примеров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типовых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сценариев:</w:t>
      </w:r>
    </w:p>
    <w:p w14:paraId="0B312D72" w14:textId="67EECD48" w:rsidR="00A01A53" w:rsidRPr="009422C6" w:rsidRDefault="00A01A53" w:rsidP="008B0BBA">
      <w:pPr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создание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карточки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сотрудника;</w:t>
      </w:r>
    </w:p>
    <w:p w14:paraId="78A92B2E" w14:textId="61EF86A0" w:rsidR="00A01A53" w:rsidRPr="009422C6" w:rsidRDefault="00A01A53" w:rsidP="008B0BBA">
      <w:pPr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назначение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должность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подразделение;</w:t>
      </w:r>
    </w:p>
    <w:p w14:paraId="0CEA6978" w14:textId="291E3623" w:rsidR="00A01A53" w:rsidRPr="009422C6" w:rsidRDefault="00A01A53" w:rsidP="008B0BBA">
      <w:pPr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регистрация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сертификата;</w:t>
      </w:r>
    </w:p>
    <w:p w14:paraId="17DCC77C" w14:textId="68697513" w:rsidR="00A01A53" w:rsidRPr="009422C6" w:rsidRDefault="00A01A53" w:rsidP="008B0BBA">
      <w:pPr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формирование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графика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работы;</w:t>
      </w:r>
    </w:p>
    <w:p w14:paraId="0BDD9DF1" w14:textId="66D581EA" w:rsidR="00A01A53" w:rsidRPr="009422C6" w:rsidRDefault="00A01A53" w:rsidP="008B0BBA">
      <w:pPr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учёт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отпуска/больничного;</w:t>
      </w:r>
    </w:p>
    <w:p w14:paraId="5000DB60" w14:textId="3DA2DA73" w:rsidR="00A01A53" w:rsidRPr="009422C6" w:rsidRDefault="00A01A53" w:rsidP="008B0BBA">
      <w:pPr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распределение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нагрузки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рабочей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группе;</w:t>
      </w:r>
    </w:p>
    <w:p w14:paraId="4BECCDE3" w14:textId="732AEA71" w:rsidR="00A01A53" w:rsidRPr="009422C6" w:rsidRDefault="00A01A53" w:rsidP="008B0BBA">
      <w:pPr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фильтрация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списка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параметрам.</w:t>
      </w:r>
    </w:p>
    <w:p w14:paraId="56A35967" w14:textId="7DB5FFA8" w:rsidR="00A01A53" w:rsidRPr="009422C6" w:rsidRDefault="00A01A53" w:rsidP="008B0BBA">
      <w:pPr>
        <w:widowControl w:val="0"/>
        <w:numPr>
          <w:ilvl w:val="0"/>
          <w:numId w:val="11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Метод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граничных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значений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следующих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ситуаций:</w:t>
      </w:r>
    </w:p>
    <w:p w14:paraId="53A99963" w14:textId="2A6AA580" w:rsidR="00A01A53" w:rsidRPr="009422C6" w:rsidRDefault="00A01A53" w:rsidP="008B0BBA">
      <w:pPr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незаполненные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обязательные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реквизиты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(ФИО,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должность);</w:t>
      </w:r>
    </w:p>
    <w:p w14:paraId="2C6E440E" w14:textId="3A7EDCFE" w:rsidR="00A01A53" w:rsidRPr="009422C6" w:rsidRDefault="00A01A53" w:rsidP="008B0BBA">
      <w:pPr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попытка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создания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дубликата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табельного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номера;</w:t>
      </w:r>
    </w:p>
    <w:p w14:paraId="1D35A5CE" w14:textId="05DF293B" w:rsidR="00A01A53" w:rsidRPr="009422C6" w:rsidRDefault="00A01A53" w:rsidP="008B0BBA">
      <w:pPr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ввод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некорректной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рождения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(например,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будущий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год);</w:t>
      </w:r>
    </w:p>
    <w:p w14:paraId="2E2685B6" w14:textId="1DB2A935" w:rsidR="00A01A53" w:rsidRPr="009422C6" w:rsidRDefault="00A01A53" w:rsidP="008B0BBA">
      <w:pPr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попытка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увольнения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несуществующего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сотрудника;</w:t>
      </w:r>
    </w:p>
    <w:p w14:paraId="16E46199" w14:textId="642E0DA9" w:rsidR="00A01A53" w:rsidRPr="009422C6" w:rsidRDefault="00A01A53" w:rsidP="008B0BBA">
      <w:pPr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проверка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прав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доступа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разных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ролей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(администратор,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пользователь).</w:t>
      </w:r>
    </w:p>
    <w:p w14:paraId="5280F330" w14:textId="646D2A39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результатам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испытаний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формируется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заключение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работоспособности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подсистемы,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степени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соответствия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требованиям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ТЗ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возможности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дальнейшего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использования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корпоративной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ИС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предприятия.</w:t>
      </w:r>
    </w:p>
    <w:p w14:paraId="37FE52A7" w14:textId="77777777" w:rsidR="00A01A53" w:rsidRPr="009422C6" w:rsidRDefault="00A01A53" w:rsidP="008B0BBA">
      <w:pPr>
        <w:widowControl w:val="0"/>
        <w:spacing w:after="0" w:line="360" w:lineRule="auto"/>
        <w:ind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2B59ED2" w14:textId="7B493ECC" w:rsidR="00A01A53" w:rsidRPr="009422C6" w:rsidRDefault="00A01A53" w:rsidP="00C01DBD">
      <w:pPr>
        <w:pStyle w:val="2"/>
        <w:spacing w:before="0" w:after="200" w:line="360" w:lineRule="auto"/>
        <w:ind w:firstLine="425"/>
        <w:jc w:val="both"/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</w:pPr>
      <w:bookmarkStart w:id="51" w:name="_Toc227591476"/>
      <w:bookmarkStart w:id="52" w:name="_Toc232390570"/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7.4.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Результаты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проведения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испытаний</w:t>
      </w:r>
      <w:bookmarkEnd w:id="51"/>
      <w:bookmarkEnd w:id="52"/>
    </w:p>
    <w:p w14:paraId="7C9AA312" w14:textId="328AF92C" w:rsidR="00A01A53" w:rsidRPr="009422C6" w:rsidRDefault="00A01A53" w:rsidP="008B0BBA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программной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документации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исправлены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найденные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грамматические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пунктуационные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ошибки,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проверено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соответствие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документации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требованиям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ЕСПД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учебно-методическим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пособием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«Методика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самостоятельной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работы»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[2</w:t>
      </w:r>
      <w:r w:rsidR="0010420E"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].</w:t>
      </w:r>
    </w:p>
    <w:p w14:paraId="536EE000" w14:textId="27B0AA14" w:rsidR="00A01A53" w:rsidRPr="009422C6" w:rsidRDefault="0087244E" w:rsidP="008B0BBA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Результаты автономного, комплексного и системного тестирования подсистемы «Сотрудники» представлены в табл. 53–55.</w:t>
      </w:r>
    </w:p>
    <w:p w14:paraId="33CDB771" w14:textId="77777777" w:rsidR="00032ED5" w:rsidRPr="009422C6" w:rsidRDefault="00032ED5" w:rsidP="008B0BBA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Таблица 53</w:t>
      </w:r>
    </w:p>
    <w:p w14:paraId="76033713" w14:textId="77777777" w:rsidR="00032ED5" w:rsidRPr="009422C6" w:rsidRDefault="00032ED5" w:rsidP="008B0BBA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Результаты автономного тестирования модулей подсистемы «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Сотрудники</w:t>
      </w:r>
      <w:r w:rsidRPr="009422C6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297"/>
        <w:gridCol w:w="1644"/>
        <w:gridCol w:w="2186"/>
        <w:gridCol w:w="2906"/>
        <w:gridCol w:w="1595"/>
      </w:tblGrid>
      <w:tr w:rsidR="00032ED5" w:rsidRPr="009422C6" w14:paraId="21D2B6AC" w14:textId="77777777" w:rsidTr="00C42431">
        <w:tc>
          <w:tcPr>
            <w:tcW w:w="1297" w:type="dxa"/>
            <w:vAlign w:val="center"/>
          </w:tcPr>
          <w:p w14:paraId="7464C99D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644" w:type="dxa"/>
            <w:vAlign w:val="center"/>
          </w:tcPr>
          <w:p w14:paraId="599773A9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Тестирование проводил</w:t>
            </w:r>
          </w:p>
        </w:tc>
        <w:tc>
          <w:tcPr>
            <w:tcW w:w="2186" w:type="dxa"/>
            <w:vAlign w:val="center"/>
          </w:tcPr>
          <w:p w14:paraId="223CFC54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Описание теста</w:t>
            </w:r>
          </w:p>
        </w:tc>
        <w:tc>
          <w:tcPr>
            <w:tcW w:w="2906" w:type="dxa"/>
            <w:vAlign w:val="center"/>
          </w:tcPr>
          <w:p w14:paraId="18A8E581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Ожидаемый результат</w:t>
            </w:r>
          </w:p>
        </w:tc>
        <w:tc>
          <w:tcPr>
            <w:tcW w:w="1595" w:type="dxa"/>
            <w:vAlign w:val="center"/>
          </w:tcPr>
          <w:p w14:paraId="2279482D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Результат тестирования</w:t>
            </w:r>
          </w:p>
        </w:tc>
      </w:tr>
      <w:tr w:rsidR="00032ED5" w:rsidRPr="009422C6" w14:paraId="3F337951" w14:textId="77777777" w:rsidTr="00D73D04">
        <w:tc>
          <w:tcPr>
            <w:tcW w:w="1297" w:type="dxa"/>
          </w:tcPr>
          <w:p w14:paraId="2BB6B389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644" w:type="dxa"/>
          </w:tcPr>
          <w:p w14:paraId="1B125A73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186" w:type="dxa"/>
          </w:tcPr>
          <w:p w14:paraId="2A24B2CA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906" w:type="dxa"/>
          </w:tcPr>
          <w:p w14:paraId="5CEBAE05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595" w:type="dxa"/>
          </w:tcPr>
          <w:p w14:paraId="587FF053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</w:p>
        </w:tc>
      </w:tr>
      <w:tr w:rsidR="00032ED5" w:rsidRPr="009422C6" w14:paraId="1058224A" w14:textId="77777777" w:rsidTr="00D73D04">
        <w:tc>
          <w:tcPr>
            <w:tcW w:w="9628" w:type="dxa"/>
            <w:gridSpan w:val="5"/>
          </w:tcPr>
          <w:p w14:paraId="34C1F81C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Модуль «Справочники»</w:t>
            </w:r>
          </w:p>
        </w:tc>
      </w:tr>
      <w:tr w:rsidR="00032ED5" w:rsidRPr="009422C6" w14:paraId="6C62B8FC" w14:textId="77777777" w:rsidTr="00C42431">
        <w:tc>
          <w:tcPr>
            <w:tcW w:w="1297" w:type="dxa"/>
            <w:vAlign w:val="center"/>
          </w:tcPr>
          <w:p w14:paraId="20283BBD" w14:textId="108F9F08" w:rsidR="00032ED5" w:rsidRPr="009422C6" w:rsidRDefault="00032ED5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  <w:r w:rsidR="006C7BFE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.04.2026</w:t>
            </w:r>
          </w:p>
        </w:tc>
        <w:tc>
          <w:tcPr>
            <w:tcW w:w="1644" w:type="dxa"/>
            <w:vAlign w:val="center"/>
          </w:tcPr>
          <w:p w14:paraId="428886BF" w14:textId="77777777" w:rsidR="00032ED5" w:rsidRPr="009422C6" w:rsidRDefault="00032ED5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186" w:type="dxa"/>
            <w:vAlign w:val="center"/>
          </w:tcPr>
          <w:p w14:paraId="0AA61300" w14:textId="77777777" w:rsidR="00032ED5" w:rsidRPr="009422C6" w:rsidRDefault="00032ED5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Открытие формы списка справочника «Сотрудники»</w:t>
            </w:r>
          </w:p>
        </w:tc>
        <w:tc>
          <w:tcPr>
            <w:tcW w:w="2906" w:type="dxa"/>
            <w:vAlign w:val="center"/>
          </w:tcPr>
          <w:p w14:paraId="203390AA" w14:textId="77777777" w:rsidR="00032ED5" w:rsidRPr="009422C6" w:rsidRDefault="00032ED5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Открывается список сотрудников с основными кадровыми реквизитами и доступными командами работы со списком</w:t>
            </w:r>
          </w:p>
        </w:tc>
        <w:tc>
          <w:tcPr>
            <w:tcW w:w="1595" w:type="dxa"/>
            <w:vAlign w:val="center"/>
          </w:tcPr>
          <w:p w14:paraId="75417CEE" w14:textId="77777777" w:rsidR="00032ED5" w:rsidRPr="009422C6" w:rsidRDefault="00032ED5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032ED5" w:rsidRPr="009422C6" w14:paraId="5323A0D1" w14:textId="77777777" w:rsidTr="00C42431">
        <w:tc>
          <w:tcPr>
            <w:tcW w:w="1297" w:type="dxa"/>
            <w:vAlign w:val="center"/>
          </w:tcPr>
          <w:p w14:paraId="225F8593" w14:textId="2CABE129" w:rsidR="00032ED5" w:rsidRPr="009422C6" w:rsidRDefault="00032ED5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  <w:r w:rsidR="006C7BFE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.04.2026</w:t>
            </w:r>
          </w:p>
        </w:tc>
        <w:tc>
          <w:tcPr>
            <w:tcW w:w="1644" w:type="dxa"/>
            <w:vAlign w:val="center"/>
          </w:tcPr>
          <w:p w14:paraId="45940CC7" w14:textId="77777777" w:rsidR="00032ED5" w:rsidRPr="009422C6" w:rsidRDefault="00032ED5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186" w:type="dxa"/>
            <w:vAlign w:val="center"/>
          </w:tcPr>
          <w:p w14:paraId="5BBB06DB" w14:textId="77777777" w:rsidR="00032ED5" w:rsidRPr="009422C6" w:rsidRDefault="00032ED5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Ввод ФИО в карточке сотрудника</w:t>
            </w:r>
          </w:p>
        </w:tc>
        <w:tc>
          <w:tcPr>
            <w:tcW w:w="2906" w:type="dxa"/>
            <w:vAlign w:val="center"/>
          </w:tcPr>
          <w:p w14:paraId="3102F439" w14:textId="77777777" w:rsidR="00032ED5" w:rsidRPr="009422C6" w:rsidRDefault="00032ED5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ФИО разбирается на фамилию, имя и отчество; при ошибочном формате выводится предупреждение</w:t>
            </w:r>
          </w:p>
        </w:tc>
        <w:tc>
          <w:tcPr>
            <w:tcW w:w="1595" w:type="dxa"/>
            <w:vAlign w:val="center"/>
          </w:tcPr>
          <w:p w14:paraId="5960016D" w14:textId="77777777" w:rsidR="00032ED5" w:rsidRPr="009422C6" w:rsidRDefault="00032ED5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032ED5" w:rsidRPr="009422C6" w14:paraId="28A2E932" w14:textId="77777777" w:rsidTr="00C42431">
        <w:tc>
          <w:tcPr>
            <w:tcW w:w="1297" w:type="dxa"/>
            <w:vAlign w:val="center"/>
          </w:tcPr>
          <w:p w14:paraId="18DD532F" w14:textId="14FFE495" w:rsidR="00032ED5" w:rsidRPr="009422C6" w:rsidRDefault="00032ED5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  <w:r w:rsidR="006C7BFE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.04.2026</w:t>
            </w:r>
          </w:p>
        </w:tc>
        <w:tc>
          <w:tcPr>
            <w:tcW w:w="1644" w:type="dxa"/>
            <w:vAlign w:val="center"/>
          </w:tcPr>
          <w:p w14:paraId="7DCD0311" w14:textId="77777777" w:rsidR="00032ED5" w:rsidRPr="009422C6" w:rsidRDefault="00032ED5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186" w:type="dxa"/>
            <w:vAlign w:val="center"/>
          </w:tcPr>
          <w:p w14:paraId="3CFBB0F1" w14:textId="77777777" w:rsidR="00032ED5" w:rsidRPr="009422C6" w:rsidRDefault="00032ED5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Проверка формата телефона и электронной почты в карточке сотрудника</w:t>
            </w:r>
          </w:p>
        </w:tc>
        <w:tc>
          <w:tcPr>
            <w:tcW w:w="2906" w:type="dxa"/>
            <w:vAlign w:val="center"/>
          </w:tcPr>
          <w:p w14:paraId="1EBFDA81" w14:textId="77777777" w:rsidR="00032ED5" w:rsidRPr="009422C6" w:rsidRDefault="00032ED5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 некорректном формате сохранение блокируется, пользователю выводится сообщение об ошибке</w:t>
            </w:r>
          </w:p>
        </w:tc>
        <w:tc>
          <w:tcPr>
            <w:tcW w:w="1595" w:type="dxa"/>
            <w:vAlign w:val="center"/>
          </w:tcPr>
          <w:p w14:paraId="412E4F3F" w14:textId="77777777" w:rsidR="00032ED5" w:rsidRPr="009422C6" w:rsidRDefault="00032ED5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032ED5" w:rsidRPr="009422C6" w14:paraId="3BDE18DF" w14:textId="77777777" w:rsidTr="00C42431">
        <w:tc>
          <w:tcPr>
            <w:tcW w:w="1297" w:type="dxa"/>
            <w:vAlign w:val="center"/>
          </w:tcPr>
          <w:p w14:paraId="0CD8FDAE" w14:textId="2CC359BE" w:rsidR="00032ED5" w:rsidRPr="009422C6" w:rsidRDefault="00032ED5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  <w:r w:rsidR="00A15FB8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.04.2026</w:t>
            </w:r>
          </w:p>
        </w:tc>
        <w:tc>
          <w:tcPr>
            <w:tcW w:w="1644" w:type="dxa"/>
            <w:vAlign w:val="center"/>
          </w:tcPr>
          <w:p w14:paraId="7B88BFDE" w14:textId="77777777" w:rsidR="00032ED5" w:rsidRPr="009422C6" w:rsidRDefault="00032ED5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186" w:type="dxa"/>
            <w:vAlign w:val="center"/>
          </w:tcPr>
          <w:p w14:paraId="4835A8AD" w14:textId="77777777" w:rsidR="00032ED5" w:rsidRPr="009422C6" w:rsidRDefault="00032ED5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Загрузка фотографии сотрудника</w:t>
            </w:r>
          </w:p>
        </w:tc>
        <w:tc>
          <w:tcPr>
            <w:tcW w:w="2906" w:type="dxa"/>
            <w:vAlign w:val="center"/>
          </w:tcPr>
          <w:p w14:paraId="4D94C698" w14:textId="5510DD03" w:rsidR="00032ED5" w:rsidRPr="009422C6" w:rsidRDefault="00F44DAB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Файл загружается во временное хранилище и сохраняется в карточке сотрудника без потери данных</w:t>
            </w:r>
          </w:p>
        </w:tc>
        <w:tc>
          <w:tcPr>
            <w:tcW w:w="1595" w:type="dxa"/>
            <w:vAlign w:val="center"/>
          </w:tcPr>
          <w:p w14:paraId="5F939593" w14:textId="19C249C4" w:rsidR="00032ED5" w:rsidRPr="009422C6" w:rsidRDefault="00F44DAB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Неуспех</w:t>
            </w:r>
          </w:p>
        </w:tc>
      </w:tr>
    </w:tbl>
    <w:p w14:paraId="19849736" w14:textId="77777777" w:rsidR="001D1FED" w:rsidRPr="009422C6" w:rsidRDefault="001D1FED" w:rsidP="008B0BBA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73ABBCC" w14:textId="0A166DF2" w:rsidR="00032ED5" w:rsidRPr="009422C6" w:rsidRDefault="00032ED5" w:rsidP="008B0BBA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Продолжение табл. 53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297"/>
        <w:gridCol w:w="1640"/>
        <w:gridCol w:w="2227"/>
        <w:gridCol w:w="2958"/>
        <w:gridCol w:w="1506"/>
      </w:tblGrid>
      <w:tr w:rsidR="00032ED5" w:rsidRPr="009422C6" w14:paraId="359EE03A" w14:textId="77777777" w:rsidTr="00D73D04">
        <w:tc>
          <w:tcPr>
            <w:tcW w:w="1297" w:type="dxa"/>
          </w:tcPr>
          <w:p w14:paraId="23437699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640" w:type="dxa"/>
          </w:tcPr>
          <w:p w14:paraId="6E299E3A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227" w:type="dxa"/>
          </w:tcPr>
          <w:p w14:paraId="4DA7FE52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958" w:type="dxa"/>
          </w:tcPr>
          <w:p w14:paraId="40D47551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506" w:type="dxa"/>
          </w:tcPr>
          <w:p w14:paraId="31A582FD" w14:textId="77777777" w:rsidR="00032ED5" w:rsidRPr="009422C6" w:rsidRDefault="00032ED5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</w:p>
        </w:tc>
      </w:tr>
      <w:tr w:rsidR="00F44DAB" w:rsidRPr="009422C6" w14:paraId="11E3D1F5" w14:textId="77777777" w:rsidTr="00B20CB5">
        <w:tc>
          <w:tcPr>
            <w:tcW w:w="1297" w:type="dxa"/>
            <w:vAlign w:val="center"/>
          </w:tcPr>
          <w:p w14:paraId="41DDA5FB" w14:textId="2D089517" w:rsidR="00F44DAB" w:rsidRPr="009422C6" w:rsidRDefault="00F44DAB" w:rsidP="00F44DAB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15.04.2026</w:t>
            </w:r>
          </w:p>
        </w:tc>
        <w:tc>
          <w:tcPr>
            <w:tcW w:w="1640" w:type="dxa"/>
            <w:vAlign w:val="center"/>
          </w:tcPr>
          <w:p w14:paraId="6F3555AA" w14:textId="3D4C51C5" w:rsidR="00F44DAB" w:rsidRPr="009422C6" w:rsidRDefault="00F44DAB" w:rsidP="00F44DAB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27" w:type="dxa"/>
            <w:vAlign w:val="center"/>
          </w:tcPr>
          <w:p w14:paraId="6C243F89" w14:textId="33E9D82C" w:rsidR="00F44DAB" w:rsidRPr="009422C6" w:rsidRDefault="00F44DAB" w:rsidP="00F44DAB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Загрузка фотографии сотрудника</w:t>
            </w:r>
          </w:p>
        </w:tc>
        <w:tc>
          <w:tcPr>
            <w:tcW w:w="2958" w:type="dxa"/>
            <w:vAlign w:val="center"/>
          </w:tcPr>
          <w:p w14:paraId="45A65072" w14:textId="2D16CF27" w:rsidR="00F44DAB" w:rsidRPr="009422C6" w:rsidRDefault="00F44DAB" w:rsidP="00F44DAB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Файл загружается во временное хранилище и сохраняется в карточке сотрудника без потери данных</w:t>
            </w:r>
          </w:p>
        </w:tc>
        <w:tc>
          <w:tcPr>
            <w:tcW w:w="1506" w:type="dxa"/>
            <w:vAlign w:val="center"/>
          </w:tcPr>
          <w:p w14:paraId="186911FD" w14:textId="5F15C35D" w:rsidR="00F44DAB" w:rsidRPr="009422C6" w:rsidRDefault="00F44DAB" w:rsidP="00F44DAB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1D1FED" w:rsidRPr="009422C6" w14:paraId="7DA365B7" w14:textId="77777777" w:rsidTr="00FF39CF">
        <w:tc>
          <w:tcPr>
            <w:tcW w:w="1297" w:type="dxa"/>
            <w:vAlign w:val="center"/>
          </w:tcPr>
          <w:p w14:paraId="3BA54A59" w14:textId="758B83D8" w:rsidR="001D1FED" w:rsidRPr="009422C6" w:rsidRDefault="001D1FED" w:rsidP="001D1FED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17.04.2026</w:t>
            </w:r>
          </w:p>
        </w:tc>
        <w:tc>
          <w:tcPr>
            <w:tcW w:w="1640" w:type="dxa"/>
            <w:vAlign w:val="center"/>
          </w:tcPr>
          <w:p w14:paraId="4F21FCAB" w14:textId="044DEBB6" w:rsidR="001D1FED" w:rsidRPr="009422C6" w:rsidRDefault="001D1FED" w:rsidP="001D1FED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27" w:type="dxa"/>
            <w:vAlign w:val="center"/>
          </w:tcPr>
          <w:p w14:paraId="65E6F8C5" w14:textId="3C584A82" w:rsidR="001D1FED" w:rsidRPr="009422C6" w:rsidRDefault="001D1FED" w:rsidP="001D1FED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Создание пользователя ИБ из карточки сотрудника</w:t>
            </w:r>
          </w:p>
        </w:tc>
        <w:tc>
          <w:tcPr>
            <w:tcW w:w="2958" w:type="dxa"/>
            <w:vAlign w:val="center"/>
          </w:tcPr>
          <w:p w14:paraId="68E296CC" w14:textId="222F2935" w:rsidR="001D1FED" w:rsidRPr="009422C6" w:rsidRDefault="001D1FED" w:rsidP="001D1FED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Вызывается серверный модуль создания пользователя, карточка сотрудника связывается с учетной записью</w:t>
            </w:r>
          </w:p>
        </w:tc>
        <w:tc>
          <w:tcPr>
            <w:tcW w:w="1506" w:type="dxa"/>
            <w:vAlign w:val="center"/>
          </w:tcPr>
          <w:p w14:paraId="57C00C44" w14:textId="064C90C7" w:rsidR="001D1FED" w:rsidRPr="009422C6" w:rsidRDefault="001D1FED" w:rsidP="001D1FED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1D1FED" w:rsidRPr="009422C6" w14:paraId="5EE02143" w14:textId="77777777" w:rsidTr="00757F91">
        <w:tc>
          <w:tcPr>
            <w:tcW w:w="1297" w:type="dxa"/>
            <w:vAlign w:val="center"/>
          </w:tcPr>
          <w:p w14:paraId="58277C11" w14:textId="3AD155D4" w:rsidR="001D1FED" w:rsidRPr="009422C6" w:rsidRDefault="001D1FED" w:rsidP="001D1FED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19.04.2026</w:t>
            </w:r>
          </w:p>
        </w:tc>
        <w:tc>
          <w:tcPr>
            <w:tcW w:w="1640" w:type="dxa"/>
            <w:vAlign w:val="center"/>
          </w:tcPr>
          <w:p w14:paraId="7DCF7801" w14:textId="0BD66B7A" w:rsidR="001D1FED" w:rsidRPr="009422C6" w:rsidRDefault="001D1FED" w:rsidP="001D1FED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27" w:type="dxa"/>
            <w:vAlign w:val="center"/>
          </w:tcPr>
          <w:p w14:paraId="1B3BCAC8" w14:textId="3BE5E968" w:rsidR="001D1FED" w:rsidRPr="009422C6" w:rsidRDefault="001D1FED" w:rsidP="001D1FED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Изменение данных сотрудника</w:t>
            </w:r>
          </w:p>
        </w:tc>
        <w:tc>
          <w:tcPr>
            <w:tcW w:w="2958" w:type="dxa"/>
            <w:vAlign w:val="center"/>
          </w:tcPr>
          <w:p w14:paraId="5FDF1D6A" w14:textId="7E381C8F" w:rsidR="001D1FED" w:rsidRPr="009422C6" w:rsidRDefault="001D1FED" w:rsidP="001D1FED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Изменения сохраняются, а сведения о них фиксируются в регистре истории изменений сотрудников</w:t>
            </w:r>
          </w:p>
        </w:tc>
        <w:tc>
          <w:tcPr>
            <w:tcW w:w="1506" w:type="dxa"/>
            <w:vAlign w:val="center"/>
          </w:tcPr>
          <w:p w14:paraId="0D7865A5" w14:textId="49AC9BBA" w:rsidR="001D1FED" w:rsidRPr="009422C6" w:rsidRDefault="001D1FED" w:rsidP="001D1FED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1D1FED" w:rsidRPr="009422C6" w14:paraId="2888B865" w14:textId="77777777" w:rsidTr="00271CD5">
        <w:tc>
          <w:tcPr>
            <w:tcW w:w="9628" w:type="dxa"/>
            <w:gridSpan w:val="5"/>
            <w:vAlign w:val="center"/>
          </w:tcPr>
          <w:p w14:paraId="39951D10" w14:textId="4BE79AA4" w:rsidR="001D1FED" w:rsidRPr="009422C6" w:rsidRDefault="001D1FED" w:rsidP="001D1FED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Модуль «Документы»</w:t>
            </w:r>
          </w:p>
        </w:tc>
      </w:tr>
      <w:tr w:rsidR="001D1FED" w:rsidRPr="009422C6" w14:paraId="3D2FC1A4" w14:textId="77777777" w:rsidTr="00757F91">
        <w:tc>
          <w:tcPr>
            <w:tcW w:w="1297" w:type="dxa"/>
            <w:vAlign w:val="center"/>
          </w:tcPr>
          <w:p w14:paraId="7A0D6A91" w14:textId="20DFAF2F" w:rsidR="001D1FED" w:rsidRPr="009422C6" w:rsidRDefault="001D1FED" w:rsidP="001D1FED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20.04.2026</w:t>
            </w:r>
          </w:p>
        </w:tc>
        <w:tc>
          <w:tcPr>
            <w:tcW w:w="1640" w:type="dxa"/>
            <w:vAlign w:val="center"/>
          </w:tcPr>
          <w:p w14:paraId="6FBE3947" w14:textId="405062A2" w:rsidR="001D1FED" w:rsidRPr="009422C6" w:rsidRDefault="001D1FED" w:rsidP="001D1FED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27" w:type="dxa"/>
            <w:vAlign w:val="center"/>
          </w:tcPr>
          <w:p w14:paraId="6FA85BB1" w14:textId="5777AD35" w:rsidR="001D1FED" w:rsidRPr="009422C6" w:rsidRDefault="001D1FED" w:rsidP="001D1FED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Загрузка скана в документ</w:t>
            </w:r>
            <w:r w:rsidR="00F77C56">
              <w:rPr>
                <w:rFonts w:ascii="Times New Roman" w:hAnsi="Times New Roman"/>
                <w:color w:val="auto"/>
                <w:sz w:val="24"/>
                <w:szCs w:val="24"/>
              </w:rPr>
              <w:t>ы</w:t>
            </w:r>
          </w:p>
        </w:tc>
        <w:tc>
          <w:tcPr>
            <w:tcW w:w="2958" w:type="dxa"/>
            <w:vAlign w:val="center"/>
          </w:tcPr>
          <w:p w14:paraId="28D27BBB" w14:textId="7102FCA6" w:rsidR="001D1FED" w:rsidRPr="009422C6" w:rsidRDefault="001D1FED" w:rsidP="001D1FED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Допустимый файл загружается, сохраняется во временном хранилище и доступен к записи в базу</w:t>
            </w:r>
          </w:p>
        </w:tc>
        <w:tc>
          <w:tcPr>
            <w:tcW w:w="1506" w:type="dxa"/>
            <w:vAlign w:val="center"/>
          </w:tcPr>
          <w:p w14:paraId="2DE17419" w14:textId="5B93CC1B" w:rsidR="001D1FED" w:rsidRPr="009422C6" w:rsidRDefault="009E5AA9" w:rsidP="001D1FED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Неу</w:t>
            </w:r>
            <w:r w:rsidR="001D1FED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спех</w:t>
            </w:r>
          </w:p>
        </w:tc>
      </w:tr>
      <w:tr w:rsidR="009E5AA9" w:rsidRPr="009422C6" w14:paraId="26C57564" w14:textId="77777777" w:rsidTr="00757F91">
        <w:tc>
          <w:tcPr>
            <w:tcW w:w="1297" w:type="dxa"/>
            <w:vAlign w:val="center"/>
          </w:tcPr>
          <w:p w14:paraId="7BED2EDE" w14:textId="228E7476" w:rsidR="009E5AA9" w:rsidRPr="009422C6" w:rsidRDefault="009E5AA9" w:rsidP="009E5AA9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20.04.2026</w:t>
            </w:r>
          </w:p>
        </w:tc>
        <w:tc>
          <w:tcPr>
            <w:tcW w:w="1640" w:type="dxa"/>
            <w:vAlign w:val="center"/>
          </w:tcPr>
          <w:p w14:paraId="552BEB1D" w14:textId="4E16A5AA" w:rsidR="009E5AA9" w:rsidRPr="009422C6" w:rsidRDefault="009E5AA9" w:rsidP="009E5AA9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27" w:type="dxa"/>
            <w:vAlign w:val="center"/>
          </w:tcPr>
          <w:p w14:paraId="10E7AA1B" w14:textId="55DE3995" w:rsidR="009E5AA9" w:rsidRPr="009422C6" w:rsidRDefault="009E5AA9" w:rsidP="009E5AA9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Загрузка скана в документ «Выход новых сотрудников»</w:t>
            </w:r>
          </w:p>
        </w:tc>
        <w:tc>
          <w:tcPr>
            <w:tcW w:w="2958" w:type="dxa"/>
            <w:vAlign w:val="center"/>
          </w:tcPr>
          <w:p w14:paraId="227576DF" w14:textId="4953E644" w:rsidR="009E5AA9" w:rsidRPr="009422C6" w:rsidRDefault="009E5AA9" w:rsidP="009E5AA9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Допустимый файл загружается, сохраняется во временном хранилище и доступен к записи в базу</w:t>
            </w:r>
          </w:p>
        </w:tc>
        <w:tc>
          <w:tcPr>
            <w:tcW w:w="1506" w:type="dxa"/>
            <w:vAlign w:val="center"/>
          </w:tcPr>
          <w:p w14:paraId="0F5E112C" w14:textId="32B59014" w:rsidR="009E5AA9" w:rsidRPr="009422C6" w:rsidRDefault="009E5AA9" w:rsidP="009E5AA9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F0296C" w:rsidRPr="009422C6" w14:paraId="362D053E" w14:textId="77777777" w:rsidTr="00C42431">
        <w:tc>
          <w:tcPr>
            <w:tcW w:w="1297" w:type="dxa"/>
            <w:vAlign w:val="center"/>
          </w:tcPr>
          <w:p w14:paraId="68C0CDA2" w14:textId="4D3788E3" w:rsidR="00F0296C" w:rsidRPr="009422C6" w:rsidRDefault="00F0296C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  <w:r w:rsidR="00A15FB8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.04.2026</w:t>
            </w:r>
          </w:p>
        </w:tc>
        <w:tc>
          <w:tcPr>
            <w:tcW w:w="1640" w:type="dxa"/>
            <w:vAlign w:val="center"/>
          </w:tcPr>
          <w:p w14:paraId="479DBE08" w14:textId="2FB0E91F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27" w:type="dxa"/>
            <w:vAlign w:val="center"/>
          </w:tcPr>
          <w:p w14:paraId="09900E41" w14:textId="30EC05D5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Проверка разбора ФИО в документе «Выход новых сотрудников»</w:t>
            </w:r>
          </w:p>
        </w:tc>
        <w:tc>
          <w:tcPr>
            <w:tcW w:w="2958" w:type="dxa"/>
            <w:vAlign w:val="center"/>
          </w:tcPr>
          <w:p w14:paraId="767F82D1" w14:textId="69A87F5D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 корректном ФИО реквизиты фамилии, имени и отчества заполняются; при ошибке проведение блокируется</w:t>
            </w:r>
          </w:p>
        </w:tc>
        <w:tc>
          <w:tcPr>
            <w:tcW w:w="1506" w:type="dxa"/>
            <w:vAlign w:val="center"/>
          </w:tcPr>
          <w:p w14:paraId="14CA7667" w14:textId="002AFB77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F0296C" w:rsidRPr="009422C6" w14:paraId="185BD02E" w14:textId="77777777" w:rsidTr="00C42431">
        <w:tc>
          <w:tcPr>
            <w:tcW w:w="1297" w:type="dxa"/>
            <w:vAlign w:val="center"/>
          </w:tcPr>
          <w:p w14:paraId="12FDAF3C" w14:textId="07E13257" w:rsidR="00F0296C" w:rsidRPr="009422C6" w:rsidRDefault="00F0296C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  <w:r w:rsidR="00A15FB8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.04.2026</w:t>
            </w:r>
          </w:p>
        </w:tc>
        <w:tc>
          <w:tcPr>
            <w:tcW w:w="1640" w:type="dxa"/>
            <w:vAlign w:val="center"/>
          </w:tcPr>
          <w:p w14:paraId="29383B6F" w14:textId="1E105CDB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27" w:type="dxa"/>
            <w:vAlign w:val="center"/>
          </w:tcPr>
          <w:p w14:paraId="6D4CD25C" w14:textId="74C6F13F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Проверка дублей табельного номера, телефона и почты при приёме сотрудника</w:t>
            </w:r>
          </w:p>
        </w:tc>
        <w:tc>
          <w:tcPr>
            <w:tcW w:w="2958" w:type="dxa"/>
            <w:vAlign w:val="center"/>
          </w:tcPr>
          <w:p w14:paraId="372F06BD" w14:textId="0F21FB95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 обнаружении дубликата система выводит сообщение и не проводит документ</w:t>
            </w:r>
          </w:p>
        </w:tc>
        <w:tc>
          <w:tcPr>
            <w:tcW w:w="1506" w:type="dxa"/>
            <w:vAlign w:val="center"/>
          </w:tcPr>
          <w:p w14:paraId="2222491E" w14:textId="25BD3E66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F0296C" w:rsidRPr="009422C6" w14:paraId="00D3BBF3" w14:textId="77777777" w:rsidTr="00C42431">
        <w:tc>
          <w:tcPr>
            <w:tcW w:w="1297" w:type="dxa"/>
            <w:vAlign w:val="center"/>
          </w:tcPr>
          <w:p w14:paraId="1E917B13" w14:textId="04BEE77A" w:rsidR="00F0296C" w:rsidRPr="009422C6" w:rsidRDefault="00F0296C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  <w:r w:rsidR="00A15FB8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.04.2026</w:t>
            </w:r>
          </w:p>
        </w:tc>
        <w:tc>
          <w:tcPr>
            <w:tcW w:w="1640" w:type="dxa"/>
            <w:vAlign w:val="center"/>
          </w:tcPr>
          <w:p w14:paraId="4E2B427F" w14:textId="39F4E034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27" w:type="dxa"/>
            <w:vAlign w:val="center"/>
          </w:tcPr>
          <w:p w14:paraId="6CA2DD9F" w14:textId="0249F9B8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Проведение документа «Ведение учета отсутствия сотрудников»</w:t>
            </w:r>
          </w:p>
        </w:tc>
        <w:tc>
          <w:tcPr>
            <w:tcW w:w="2958" w:type="dxa"/>
            <w:vAlign w:val="center"/>
          </w:tcPr>
          <w:p w14:paraId="3F1D14A6" w14:textId="6AFDBE9D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 проводится, сведения об отсутствии записываются в регистр, данные сохраняются корректно</w:t>
            </w:r>
          </w:p>
        </w:tc>
        <w:tc>
          <w:tcPr>
            <w:tcW w:w="1506" w:type="dxa"/>
            <w:vAlign w:val="center"/>
          </w:tcPr>
          <w:p w14:paraId="59ADEFC2" w14:textId="238684C6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F0296C" w:rsidRPr="009422C6" w14:paraId="7D561323" w14:textId="77777777" w:rsidTr="00C42431">
        <w:tc>
          <w:tcPr>
            <w:tcW w:w="1297" w:type="dxa"/>
            <w:vAlign w:val="center"/>
          </w:tcPr>
          <w:p w14:paraId="2B0CF361" w14:textId="13C09EE7" w:rsidR="00F0296C" w:rsidRPr="009422C6" w:rsidRDefault="00F0296C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  <w:r w:rsidR="00A15FB8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.04.2026</w:t>
            </w:r>
          </w:p>
        </w:tc>
        <w:tc>
          <w:tcPr>
            <w:tcW w:w="1640" w:type="dxa"/>
            <w:vAlign w:val="center"/>
          </w:tcPr>
          <w:p w14:paraId="2AE18FB4" w14:textId="77777777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27" w:type="dxa"/>
            <w:vAlign w:val="center"/>
          </w:tcPr>
          <w:p w14:paraId="2A52C076" w14:textId="77777777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Проведение документа «Перевод сотрудников в подразделение»</w:t>
            </w:r>
          </w:p>
        </w:tc>
        <w:tc>
          <w:tcPr>
            <w:tcW w:w="2958" w:type="dxa"/>
            <w:vAlign w:val="center"/>
          </w:tcPr>
          <w:p w14:paraId="43AE4110" w14:textId="77777777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Подразделение сотрудника обновляется, запись об изменении попадает в кадровую историю</w:t>
            </w:r>
          </w:p>
        </w:tc>
        <w:tc>
          <w:tcPr>
            <w:tcW w:w="1506" w:type="dxa"/>
            <w:vAlign w:val="center"/>
          </w:tcPr>
          <w:p w14:paraId="0F02E69F" w14:textId="77777777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F0296C" w:rsidRPr="009422C6" w14:paraId="45E8ADFB" w14:textId="77777777" w:rsidTr="00D73D04">
        <w:tc>
          <w:tcPr>
            <w:tcW w:w="9628" w:type="dxa"/>
            <w:gridSpan w:val="5"/>
          </w:tcPr>
          <w:p w14:paraId="6A291A73" w14:textId="77777777" w:rsidR="00F0296C" w:rsidRPr="009422C6" w:rsidRDefault="00F0296C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Модуль «Пользователи»</w:t>
            </w:r>
          </w:p>
        </w:tc>
      </w:tr>
      <w:tr w:rsidR="00F0296C" w:rsidRPr="009422C6" w14:paraId="744EF5C1" w14:textId="77777777" w:rsidTr="00C42431">
        <w:tc>
          <w:tcPr>
            <w:tcW w:w="1297" w:type="dxa"/>
            <w:vAlign w:val="center"/>
          </w:tcPr>
          <w:p w14:paraId="0A6747DC" w14:textId="1BF4DB31" w:rsidR="00F0296C" w:rsidRPr="009422C6" w:rsidRDefault="00F0296C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  <w:r w:rsidR="00A15FB8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.04.2026</w:t>
            </w:r>
          </w:p>
        </w:tc>
        <w:tc>
          <w:tcPr>
            <w:tcW w:w="1640" w:type="dxa"/>
            <w:vAlign w:val="center"/>
          </w:tcPr>
          <w:p w14:paraId="373C75F3" w14:textId="77777777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27" w:type="dxa"/>
            <w:vAlign w:val="center"/>
          </w:tcPr>
          <w:p w14:paraId="2585B981" w14:textId="2E9B5A98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Автозаполнение пользователя по сотруднику</w:t>
            </w:r>
          </w:p>
        </w:tc>
        <w:tc>
          <w:tcPr>
            <w:tcW w:w="2958" w:type="dxa"/>
            <w:vAlign w:val="center"/>
          </w:tcPr>
          <w:p w14:paraId="162A559E" w14:textId="779E67F1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Наименование, полное имя, почта</w:t>
            </w:r>
            <w:r w:rsidR="00BD77B5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переносятся из</w:t>
            </w:r>
            <w:r w:rsidR="00BD77B5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сотрудник</w:t>
            </w:r>
            <w:r w:rsidR="00BD77B5">
              <w:rPr>
                <w:rFonts w:ascii="Times New Roman" w:hAnsi="Times New Roman"/>
                <w:color w:val="auto"/>
                <w:sz w:val="24"/>
                <w:szCs w:val="24"/>
              </w:rPr>
              <w:t>а</w:t>
            </w:r>
          </w:p>
        </w:tc>
        <w:tc>
          <w:tcPr>
            <w:tcW w:w="1506" w:type="dxa"/>
            <w:vAlign w:val="center"/>
          </w:tcPr>
          <w:p w14:paraId="71235A60" w14:textId="77777777" w:rsidR="00F0296C" w:rsidRPr="009422C6" w:rsidRDefault="00F0296C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</w:tbl>
    <w:p w14:paraId="5DCF29CC" w14:textId="0CE440FB" w:rsidR="00936E89" w:rsidRPr="009422C6" w:rsidRDefault="00936E89" w:rsidP="008B0BBA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Продолжение табл. 53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297"/>
        <w:gridCol w:w="1640"/>
        <w:gridCol w:w="2227"/>
        <w:gridCol w:w="2958"/>
        <w:gridCol w:w="1506"/>
      </w:tblGrid>
      <w:tr w:rsidR="00936E89" w:rsidRPr="009422C6" w14:paraId="7E66166B" w14:textId="77777777" w:rsidTr="00D73D04">
        <w:tc>
          <w:tcPr>
            <w:tcW w:w="1297" w:type="dxa"/>
          </w:tcPr>
          <w:p w14:paraId="6F836720" w14:textId="77777777" w:rsidR="00936E89" w:rsidRPr="009422C6" w:rsidRDefault="00936E89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640" w:type="dxa"/>
          </w:tcPr>
          <w:p w14:paraId="1F1825AC" w14:textId="77777777" w:rsidR="00936E89" w:rsidRPr="009422C6" w:rsidRDefault="00936E89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227" w:type="dxa"/>
          </w:tcPr>
          <w:p w14:paraId="7C69F273" w14:textId="77777777" w:rsidR="00936E89" w:rsidRPr="009422C6" w:rsidRDefault="00936E89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958" w:type="dxa"/>
          </w:tcPr>
          <w:p w14:paraId="0787241C" w14:textId="77777777" w:rsidR="00936E89" w:rsidRPr="009422C6" w:rsidRDefault="00936E89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506" w:type="dxa"/>
          </w:tcPr>
          <w:p w14:paraId="6681033D" w14:textId="77777777" w:rsidR="00936E89" w:rsidRPr="009422C6" w:rsidRDefault="00936E89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</w:p>
        </w:tc>
      </w:tr>
      <w:tr w:rsidR="00E22EAC" w:rsidRPr="009422C6" w14:paraId="0E1CAA2D" w14:textId="77777777" w:rsidTr="00514065">
        <w:tc>
          <w:tcPr>
            <w:tcW w:w="1297" w:type="dxa"/>
            <w:vAlign w:val="center"/>
          </w:tcPr>
          <w:p w14:paraId="4AAC4CC4" w14:textId="1E609E35" w:rsidR="00E22EAC" w:rsidRPr="009422C6" w:rsidRDefault="00E22EAC" w:rsidP="00E22EAC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26.04.2026</w:t>
            </w:r>
          </w:p>
        </w:tc>
        <w:tc>
          <w:tcPr>
            <w:tcW w:w="1640" w:type="dxa"/>
            <w:vAlign w:val="center"/>
          </w:tcPr>
          <w:p w14:paraId="4F09DE7C" w14:textId="7BA214D7" w:rsidR="00E22EAC" w:rsidRPr="009422C6" w:rsidRDefault="00E22EAC" w:rsidP="00E22EAC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27" w:type="dxa"/>
            <w:vAlign w:val="center"/>
          </w:tcPr>
          <w:p w14:paraId="48A9085F" w14:textId="14068826" w:rsidR="00E22EAC" w:rsidRPr="009422C6" w:rsidRDefault="00E22EAC" w:rsidP="00E22EAC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Создание пользователя ИБ по карточке пользователя</w:t>
            </w:r>
          </w:p>
        </w:tc>
        <w:tc>
          <w:tcPr>
            <w:tcW w:w="2958" w:type="dxa"/>
            <w:vAlign w:val="center"/>
          </w:tcPr>
          <w:p w14:paraId="17B30FBD" w14:textId="59A1E003" w:rsidR="00E22EAC" w:rsidRPr="009422C6" w:rsidRDefault="00E22EAC" w:rsidP="00E22EAC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Пользователь ИБ создаётся, карточка сохраняет идентификатор и имя пользователя</w:t>
            </w:r>
          </w:p>
        </w:tc>
        <w:tc>
          <w:tcPr>
            <w:tcW w:w="1506" w:type="dxa"/>
            <w:vAlign w:val="center"/>
          </w:tcPr>
          <w:p w14:paraId="4B6F765D" w14:textId="321BB47F" w:rsidR="00E22EAC" w:rsidRPr="009422C6" w:rsidRDefault="00E22EAC" w:rsidP="00E22EAC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Неу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спех</w:t>
            </w:r>
          </w:p>
        </w:tc>
      </w:tr>
      <w:tr w:rsidR="00E22EAC" w:rsidRPr="009422C6" w14:paraId="0A0561E5" w14:textId="77777777" w:rsidTr="00823680">
        <w:tc>
          <w:tcPr>
            <w:tcW w:w="1297" w:type="dxa"/>
            <w:vAlign w:val="center"/>
          </w:tcPr>
          <w:p w14:paraId="5BA0B12D" w14:textId="6BE84B12" w:rsidR="00E22EAC" w:rsidRPr="009422C6" w:rsidRDefault="00E22EAC" w:rsidP="00E22EAC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26.04.2026</w:t>
            </w:r>
          </w:p>
        </w:tc>
        <w:tc>
          <w:tcPr>
            <w:tcW w:w="1640" w:type="dxa"/>
            <w:vAlign w:val="center"/>
          </w:tcPr>
          <w:p w14:paraId="3EB9ECE8" w14:textId="4994D0B3" w:rsidR="00E22EAC" w:rsidRPr="009422C6" w:rsidRDefault="00E22EAC" w:rsidP="00E22EAC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27" w:type="dxa"/>
            <w:vAlign w:val="center"/>
          </w:tcPr>
          <w:p w14:paraId="7DC246C9" w14:textId="6D1730E0" w:rsidR="00E22EAC" w:rsidRPr="009422C6" w:rsidRDefault="00E22EAC" w:rsidP="00E22EAC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Создание пользователя ИБ по карточке пользователя</w:t>
            </w:r>
          </w:p>
        </w:tc>
        <w:tc>
          <w:tcPr>
            <w:tcW w:w="2958" w:type="dxa"/>
            <w:vAlign w:val="center"/>
          </w:tcPr>
          <w:p w14:paraId="21228A4D" w14:textId="2DBAF704" w:rsidR="00E22EAC" w:rsidRPr="009422C6" w:rsidRDefault="00E22EAC" w:rsidP="00E22EAC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Пользователь ИБ создаётся, карточка сохраняет идентификатор и имя пользователя</w:t>
            </w:r>
          </w:p>
        </w:tc>
        <w:tc>
          <w:tcPr>
            <w:tcW w:w="1506" w:type="dxa"/>
            <w:vAlign w:val="center"/>
          </w:tcPr>
          <w:p w14:paraId="45207A6C" w14:textId="78A30ED2" w:rsidR="00E22EAC" w:rsidRPr="009422C6" w:rsidRDefault="00E22EAC" w:rsidP="00E22EAC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E22EAC" w:rsidRPr="009422C6" w14:paraId="7D0B70D0" w14:textId="77777777" w:rsidTr="00823680">
        <w:tc>
          <w:tcPr>
            <w:tcW w:w="1297" w:type="dxa"/>
            <w:vAlign w:val="center"/>
          </w:tcPr>
          <w:p w14:paraId="0C221AC9" w14:textId="227C7B3D" w:rsidR="00E22EAC" w:rsidRPr="009422C6" w:rsidRDefault="00E22EAC" w:rsidP="00E22EAC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27.04.2026</w:t>
            </w:r>
          </w:p>
        </w:tc>
        <w:tc>
          <w:tcPr>
            <w:tcW w:w="1640" w:type="dxa"/>
            <w:vAlign w:val="center"/>
          </w:tcPr>
          <w:p w14:paraId="136A5030" w14:textId="1C908AD6" w:rsidR="00E22EAC" w:rsidRPr="009422C6" w:rsidRDefault="00E22EAC" w:rsidP="00E22EAC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27" w:type="dxa"/>
            <w:vAlign w:val="center"/>
          </w:tcPr>
          <w:p w14:paraId="7092F9A2" w14:textId="702AE5A4" w:rsidR="00E22EAC" w:rsidRPr="009422C6" w:rsidRDefault="00E22EAC" w:rsidP="00E22EAC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Обновление существующего пользователя ИБ</w:t>
            </w:r>
          </w:p>
        </w:tc>
        <w:tc>
          <w:tcPr>
            <w:tcW w:w="2958" w:type="dxa"/>
            <w:vAlign w:val="center"/>
          </w:tcPr>
          <w:p w14:paraId="517F9E88" w14:textId="38B8C3BB" w:rsidR="00E22EAC" w:rsidRPr="009422C6" w:rsidRDefault="00E22EAC" w:rsidP="00E22EAC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Учетная запись обновляется без дублирования</w:t>
            </w:r>
          </w:p>
        </w:tc>
        <w:tc>
          <w:tcPr>
            <w:tcW w:w="1506" w:type="dxa"/>
            <w:vAlign w:val="center"/>
          </w:tcPr>
          <w:p w14:paraId="27F1A9CA" w14:textId="2339C037" w:rsidR="00E22EAC" w:rsidRPr="009422C6" w:rsidRDefault="00E22EAC" w:rsidP="00E22EAC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193CDF" w:rsidRPr="009422C6" w14:paraId="20EC0857" w14:textId="77777777" w:rsidTr="00823680">
        <w:tc>
          <w:tcPr>
            <w:tcW w:w="1297" w:type="dxa"/>
            <w:vAlign w:val="center"/>
          </w:tcPr>
          <w:p w14:paraId="4AD2541C" w14:textId="0D8A142F" w:rsidR="00193CDF" w:rsidRPr="009422C6" w:rsidRDefault="00193CDF" w:rsidP="00193CDF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28.04.2026</w:t>
            </w:r>
          </w:p>
        </w:tc>
        <w:tc>
          <w:tcPr>
            <w:tcW w:w="1640" w:type="dxa"/>
            <w:vAlign w:val="center"/>
          </w:tcPr>
          <w:p w14:paraId="01F18FCA" w14:textId="05350C25" w:rsidR="00193CDF" w:rsidRPr="009422C6" w:rsidRDefault="00193CDF" w:rsidP="00193CDF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27" w:type="dxa"/>
            <w:vAlign w:val="center"/>
          </w:tcPr>
          <w:p w14:paraId="2B25F527" w14:textId="5F1F9C57" w:rsidR="00193CDF" w:rsidRPr="009422C6" w:rsidRDefault="00193CDF" w:rsidP="00193CDF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Назначение ролей по выбранной группе ролей</w:t>
            </w:r>
          </w:p>
        </w:tc>
        <w:tc>
          <w:tcPr>
            <w:tcW w:w="2958" w:type="dxa"/>
            <w:vAlign w:val="center"/>
          </w:tcPr>
          <w:p w14:paraId="6A3A988F" w14:textId="5ABD9896" w:rsidR="00193CDF" w:rsidRPr="009422C6" w:rsidRDefault="00193CDF" w:rsidP="00193CDF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Пользователь получает базовую роль входа и набор ролей из выбранной группы</w:t>
            </w:r>
          </w:p>
        </w:tc>
        <w:tc>
          <w:tcPr>
            <w:tcW w:w="1506" w:type="dxa"/>
            <w:vAlign w:val="center"/>
          </w:tcPr>
          <w:p w14:paraId="64FB8A0D" w14:textId="36938A4F" w:rsidR="00193CDF" w:rsidRPr="009422C6" w:rsidRDefault="00193CDF" w:rsidP="00193CDF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193CDF" w:rsidRPr="009422C6" w14:paraId="4EAA2133" w14:textId="77777777" w:rsidTr="00823680">
        <w:tc>
          <w:tcPr>
            <w:tcW w:w="1297" w:type="dxa"/>
            <w:vAlign w:val="center"/>
          </w:tcPr>
          <w:p w14:paraId="6CF088F2" w14:textId="552DCE0B" w:rsidR="00193CDF" w:rsidRPr="009422C6" w:rsidRDefault="00193CDF" w:rsidP="00193CDF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29.04.2026</w:t>
            </w:r>
          </w:p>
        </w:tc>
        <w:tc>
          <w:tcPr>
            <w:tcW w:w="1640" w:type="dxa"/>
            <w:vAlign w:val="center"/>
          </w:tcPr>
          <w:p w14:paraId="62C2AE83" w14:textId="59465190" w:rsidR="00193CDF" w:rsidRPr="009422C6" w:rsidRDefault="00193CDF" w:rsidP="00193CDF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27" w:type="dxa"/>
            <w:vAlign w:val="center"/>
          </w:tcPr>
          <w:p w14:paraId="61ADC881" w14:textId="79B3EBC8" w:rsidR="00193CDF" w:rsidRPr="009422C6" w:rsidRDefault="00193CDF" w:rsidP="00193CDF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Проверка признака «Запрещен вход»</w:t>
            </w:r>
          </w:p>
        </w:tc>
        <w:tc>
          <w:tcPr>
            <w:tcW w:w="2958" w:type="dxa"/>
            <w:vAlign w:val="center"/>
          </w:tcPr>
          <w:p w14:paraId="62F1F2CC" w14:textId="06695C22" w:rsidR="00193CDF" w:rsidRPr="009422C6" w:rsidRDefault="00193CDF" w:rsidP="00193CDF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Для пользователя отключается стандартная аутентификация, вход ограничивается</w:t>
            </w:r>
          </w:p>
        </w:tc>
        <w:tc>
          <w:tcPr>
            <w:tcW w:w="1506" w:type="dxa"/>
            <w:vAlign w:val="center"/>
          </w:tcPr>
          <w:p w14:paraId="76FC7890" w14:textId="13003D3A" w:rsidR="00193CDF" w:rsidRPr="009422C6" w:rsidRDefault="00193CDF" w:rsidP="00193CDF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193CDF" w:rsidRPr="009422C6" w14:paraId="6D5C455D" w14:textId="77777777" w:rsidTr="00631CB7">
        <w:tc>
          <w:tcPr>
            <w:tcW w:w="9628" w:type="dxa"/>
            <w:gridSpan w:val="5"/>
          </w:tcPr>
          <w:p w14:paraId="2952ED09" w14:textId="57AEE49D" w:rsidR="00193CDF" w:rsidRPr="009422C6" w:rsidRDefault="00193CDF" w:rsidP="00193CDF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Модуль «ФИО сотрудников»</w:t>
            </w:r>
          </w:p>
        </w:tc>
      </w:tr>
      <w:tr w:rsidR="00193CDF" w:rsidRPr="009422C6" w14:paraId="7C44B99D" w14:textId="77777777" w:rsidTr="00BB04AE">
        <w:tc>
          <w:tcPr>
            <w:tcW w:w="1297" w:type="dxa"/>
            <w:vAlign w:val="center"/>
          </w:tcPr>
          <w:p w14:paraId="7F1D6231" w14:textId="49D0F029" w:rsidR="00193CDF" w:rsidRPr="009422C6" w:rsidRDefault="00193CDF" w:rsidP="00193CDF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30.04.2026</w:t>
            </w:r>
          </w:p>
        </w:tc>
        <w:tc>
          <w:tcPr>
            <w:tcW w:w="1640" w:type="dxa"/>
            <w:vAlign w:val="center"/>
          </w:tcPr>
          <w:p w14:paraId="254CF97F" w14:textId="6F9A2A89" w:rsidR="00193CDF" w:rsidRPr="009422C6" w:rsidRDefault="00193CDF" w:rsidP="00193CDF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27" w:type="dxa"/>
            <w:vAlign w:val="center"/>
          </w:tcPr>
          <w:p w14:paraId="150C552E" w14:textId="085EBB37" w:rsidR="00193CDF" w:rsidRPr="009422C6" w:rsidRDefault="00193CDF" w:rsidP="00193CDF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Разбор корректно заполненного ФИО</w:t>
            </w:r>
          </w:p>
        </w:tc>
        <w:tc>
          <w:tcPr>
            <w:tcW w:w="2958" w:type="dxa"/>
            <w:vAlign w:val="center"/>
          </w:tcPr>
          <w:p w14:paraId="152C8999" w14:textId="3540E0C2" w:rsidR="00193CDF" w:rsidRPr="009422C6" w:rsidRDefault="00193CDF" w:rsidP="00193CDF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Модуль корректно выделяет фамилию, имя и отчество из введенной строки</w:t>
            </w:r>
          </w:p>
        </w:tc>
        <w:tc>
          <w:tcPr>
            <w:tcW w:w="1506" w:type="dxa"/>
            <w:vAlign w:val="center"/>
          </w:tcPr>
          <w:p w14:paraId="68A77BC9" w14:textId="14FB39A9" w:rsidR="00193CDF" w:rsidRPr="009422C6" w:rsidRDefault="00193CDF" w:rsidP="00193CDF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936E89" w:rsidRPr="009422C6" w14:paraId="4C400606" w14:textId="77777777" w:rsidTr="00570CEA">
        <w:tc>
          <w:tcPr>
            <w:tcW w:w="1297" w:type="dxa"/>
            <w:vAlign w:val="center"/>
          </w:tcPr>
          <w:p w14:paraId="3A1AA925" w14:textId="4620127B" w:rsidR="00936E89" w:rsidRPr="009422C6" w:rsidRDefault="00A15FB8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31</w:t>
            </w:r>
            <w:r w:rsidR="00936E89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.04.2026</w:t>
            </w:r>
          </w:p>
        </w:tc>
        <w:tc>
          <w:tcPr>
            <w:tcW w:w="1640" w:type="dxa"/>
            <w:vAlign w:val="center"/>
          </w:tcPr>
          <w:p w14:paraId="2BD7CCD4" w14:textId="44476395" w:rsidR="00936E89" w:rsidRPr="009422C6" w:rsidRDefault="00936E89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27" w:type="dxa"/>
            <w:vAlign w:val="center"/>
          </w:tcPr>
          <w:p w14:paraId="10D9B96F" w14:textId="01C42246" w:rsidR="00936E89" w:rsidRPr="009422C6" w:rsidRDefault="00936E89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Проверка некорректного формата ФИО</w:t>
            </w:r>
          </w:p>
        </w:tc>
        <w:tc>
          <w:tcPr>
            <w:tcW w:w="2958" w:type="dxa"/>
            <w:vAlign w:val="center"/>
          </w:tcPr>
          <w:p w14:paraId="0BAB97B1" w14:textId="5C63946B" w:rsidR="00936E89" w:rsidRPr="009422C6" w:rsidRDefault="00936E89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 неполном ФИО, двойных пробелах или недопустимых символах пользователю выводится сообщение об ошибке</w:t>
            </w:r>
          </w:p>
        </w:tc>
        <w:tc>
          <w:tcPr>
            <w:tcW w:w="1506" w:type="dxa"/>
            <w:vAlign w:val="center"/>
          </w:tcPr>
          <w:p w14:paraId="50E715E6" w14:textId="7341C787" w:rsidR="00936E89" w:rsidRPr="009422C6" w:rsidRDefault="00936E89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936E89" w:rsidRPr="009422C6" w14:paraId="43C04BED" w14:textId="77777777" w:rsidTr="008921FA">
        <w:tc>
          <w:tcPr>
            <w:tcW w:w="9628" w:type="dxa"/>
            <w:gridSpan w:val="5"/>
            <w:vAlign w:val="center"/>
          </w:tcPr>
          <w:p w14:paraId="45BB7690" w14:textId="6A01E290" w:rsidR="00936E89" w:rsidRPr="009422C6" w:rsidRDefault="00936E89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Модуль «Действующие сотрудники на сервере»</w:t>
            </w:r>
          </w:p>
        </w:tc>
      </w:tr>
      <w:tr w:rsidR="00936E89" w:rsidRPr="009422C6" w14:paraId="5164F53D" w14:textId="77777777" w:rsidTr="00AA0361">
        <w:tc>
          <w:tcPr>
            <w:tcW w:w="1297" w:type="dxa"/>
            <w:vAlign w:val="center"/>
          </w:tcPr>
          <w:p w14:paraId="3F15DBB8" w14:textId="3CBC3DD4" w:rsidR="00936E89" w:rsidRPr="009422C6" w:rsidRDefault="00A15FB8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01</w:t>
            </w:r>
            <w:r w:rsidR="00936E89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r w:rsidR="00936E89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.2026</w:t>
            </w:r>
          </w:p>
        </w:tc>
        <w:tc>
          <w:tcPr>
            <w:tcW w:w="1640" w:type="dxa"/>
            <w:vAlign w:val="center"/>
          </w:tcPr>
          <w:p w14:paraId="449B0799" w14:textId="40BE6F8F" w:rsidR="00936E89" w:rsidRPr="009422C6" w:rsidRDefault="00936E89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27" w:type="dxa"/>
            <w:vAlign w:val="center"/>
          </w:tcPr>
          <w:p w14:paraId="0A7F45B0" w14:textId="64CAAA4C" w:rsidR="00936E89" w:rsidRPr="009422C6" w:rsidRDefault="00936E89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Получение списка действующих сотрудников на сервере</w:t>
            </w:r>
          </w:p>
        </w:tc>
        <w:tc>
          <w:tcPr>
            <w:tcW w:w="2958" w:type="dxa"/>
            <w:vAlign w:val="center"/>
          </w:tcPr>
          <w:p w14:paraId="4FA120E4" w14:textId="4DF40E49" w:rsidR="00936E89" w:rsidRPr="009422C6" w:rsidRDefault="00936E89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Возвращается перечень только активных сотрудников без уволенных и неактуальных записей</w:t>
            </w:r>
          </w:p>
        </w:tc>
        <w:tc>
          <w:tcPr>
            <w:tcW w:w="1506" w:type="dxa"/>
            <w:vAlign w:val="center"/>
          </w:tcPr>
          <w:p w14:paraId="7377AE41" w14:textId="26D4D6D8" w:rsidR="00936E89" w:rsidRPr="009422C6" w:rsidRDefault="00936E89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936E89" w:rsidRPr="009422C6" w14:paraId="2C5E5BF6" w14:textId="77777777" w:rsidTr="006F02DC">
        <w:tc>
          <w:tcPr>
            <w:tcW w:w="9628" w:type="dxa"/>
            <w:gridSpan w:val="5"/>
            <w:vAlign w:val="center"/>
          </w:tcPr>
          <w:p w14:paraId="4F773CA5" w14:textId="4874421F" w:rsidR="00936E89" w:rsidRPr="009422C6" w:rsidRDefault="00936E89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Модуль «Действующие сотрудники на клиенте»</w:t>
            </w:r>
          </w:p>
        </w:tc>
      </w:tr>
      <w:tr w:rsidR="00936E89" w:rsidRPr="009422C6" w14:paraId="4D2A1013" w14:textId="77777777" w:rsidTr="00AA0361">
        <w:tc>
          <w:tcPr>
            <w:tcW w:w="1297" w:type="dxa"/>
            <w:vAlign w:val="center"/>
          </w:tcPr>
          <w:p w14:paraId="4CA29AE6" w14:textId="356DCE49" w:rsidR="00936E89" w:rsidRPr="009422C6" w:rsidRDefault="00A15FB8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02</w:t>
            </w:r>
            <w:r w:rsidR="00936E89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r w:rsidR="00936E89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.2026</w:t>
            </w:r>
          </w:p>
        </w:tc>
        <w:tc>
          <w:tcPr>
            <w:tcW w:w="1640" w:type="dxa"/>
            <w:vAlign w:val="center"/>
          </w:tcPr>
          <w:p w14:paraId="151D4DBD" w14:textId="397FA11B" w:rsidR="00936E89" w:rsidRPr="009422C6" w:rsidRDefault="00936E89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27" w:type="dxa"/>
            <w:vAlign w:val="center"/>
          </w:tcPr>
          <w:p w14:paraId="203BF985" w14:textId="70544F17" w:rsidR="00936E89" w:rsidRPr="009422C6" w:rsidRDefault="00936E89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Запрос действующих сотрудников из клиентской формы</w:t>
            </w:r>
          </w:p>
        </w:tc>
        <w:tc>
          <w:tcPr>
            <w:tcW w:w="2958" w:type="dxa"/>
            <w:vAlign w:val="center"/>
          </w:tcPr>
          <w:p w14:paraId="37E01D16" w14:textId="6D6B0DBA" w:rsidR="00936E89" w:rsidRPr="009422C6" w:rsidRDefault="00936E89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Клиентский модуль корректно получает серверные данные и отображает доступный список сотрудников</w:t>
            </w:r>
          </w:p>
        </w:tc>
        <w:tc>
          <w:tcPr>
            <w:tcW w:w="1506" w:type="dxa"/>
            <w:vAlign w:val="center"/>
          </w:tcPr>
          <w:p w14:paraId="2BC8B08E" w14:textId="3EFA99D2" w:rsidR="00936E89" w:rsidRPr="009422C6" w:rsidRDefault="00936E89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AE1F38" w:rsidRPr="009422C6" w14:paraId="01B9AB28" w14:textId="77777777" w:rsidTr="00BB56AA">
        <w:tc>
          <w:tcPr>
            <w:tcW w:w="9628" w:type="dxa"/>
            <w:gridSpan w:val="5"/>
          </w:tcPr>
          <w:p w14:paraId="26115369" w14:textId="0640C919" w:rsidR="00AE1F38" w:rsidRPr="009422C6" w:rsidRDefault="00AE1F38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Модуль «Контроль проведения документов»</w:t>
            </w:r>
          </w:p>
        </w:tc>
      </w:tr>
      <w:tr w:rsidR="00AE1F38" w:rsidRPr="009422C6" w14:paraId="1DD4D794" w14:textId="77777777" w:rsidTr="00AA0361">
        <w:tc>
          <w:tcPr>
            <w:tcW w:w="1297" w:type="dxa"/>
            <w:vAlign w:val="center"/>
          </w:tcPr>
          <w:p w14:paraId="1998F9B1" w14:textId="091AEE96" w:rsidR="00AE1F38" w:rsidRPr="009422C6" w:rsidRDefault="00A15FB8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03</w:t>
            </w:r>
            <w:r w:rsidR="00AE1F38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r w:rsidR="00AE1F38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.2026</w:t>
            </w:r>
          </w:p>
        </w:tc>
        <w:tc>
          <w:tcPr>
            <w:tcW w:w="1640" w:type="dxa"/>
            <w:vAlign w:val="center"/>
          </w:tcPr>
          <w:p w14:paraId="1CAFB48C" w14:textId="53CC2B5E" w:rsidR="00AE1F38" w:rsidRPr="009422C6" w:rsidRDefault="00AE1F38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27" w:type="dxa"/>
            <w:vAlign w:val="center"/>
          </w:tcPr>
          <w:p w14:paraId="1BAE3002" w14:textId="5AA88F36" w:rsidR="00AE1F38" w:rsidRPr="009422C6" w:rsidRDefault="00AE1F38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Проверка проведения кадрового документа без обязательных реквизитов</w:t>
            </w:r>
          </w:p>
        </w:tc>
        <w:tc>
          <w:tcPr>
            <w:tcW w:w="2958" w:type="dxa"/>
            <w:vAlign w:val="center"/>
          </w:tcPr>
          <w:p w14:paraId="04748BB4" w14:textId="0F8AF133" w:rsidR="00AE1F38" w:rsidRPr="009422C6" w:rsidRDefault="00AE1F38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При отсутствии сотрудника, даты или других обязательных данных проведение документа блокируется</w:t>
            </w:r>
          </w:p>
        </w:tc>
        <w:tc>
          <w:tcPr>
            <w:tcW w:w="1506" w:type="dxa"/>
            <w:vAlign w:val="center"/>
          </w:tcPr>
          <w:p w14:paraId="06203D1B" w14:textId="6053D830" w:rsidR="00AE1F38" w:rsidRPr="009422C6" w:rsidRDefault="00AE1F38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</w:tbl>
    <w:p w14:paraId="5131EFC5" w14:textId="56FF9CD6" w:rsidR="00AA0361" w:rsidRPr="009422C6" w:rsidRDefault="00AA0361" w:rsidP="008B0BBA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Продолжение табл. 53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297"/>
        <w:gridCol w:w="1640"/>
        <w:gridCol w:w="2227"/>
        <w:gridCol w:w="2958"/>
        <w:gridCol w:w="1506"/>
      </w:tblGrid>
      <w:tr w:rsidR="00AA0361" w:rsidRPr="009422C6" w14:paraId="7AF6565C" w14:textId="77777777" w:rsidTr="00D73D04">
        <w:tc>
          <w:tcPr>
            <w:tcW w:w="1297" w:type="dxa"/>
          </w:tcPr>
          <w:p w14:paraId="03C837F4" w14:textId="77777777" w:rsidR="00AA0361" w:rsidRPr="009422C6" w:rsidRDefault="00AA0361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640" w:type="dxa"/>
          </w:tcPr>
          <w:p w14:paraId="331747E2" w14:textId="77777777" w:rsidR="00AA0361" w:rsidRPr="009422C6" w:rsidRDefault="00AA0361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227" w:type="dxa"/>
          </w:tcPr>
          <w:p w14:paraId="1F2D8471" w14:textId="77777777" w:rsidR="00AA0361" w:rsidRPr="009422C6" w:rsidRDefault="00AA0361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958" w:type="dxa"/>
          </w:tcPr>
          <w:p w14:paraId="303EA6A3" w14:textId="77777777" w:rsidR="00AA0361" w:rsidRPr="009422C6" w:rsidRDefault="00AA0361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506" w:type="dxa"/>
          </w:tcPr>
          <w:p w14:paraId="6E8B8EE8" w14:textId="77777777" w:rsidR="00AA0361" w:rsidRPr="009422C6" w:rsidRDefault="00AA0361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</w:p>
        </w:tc>
      </w:tr>
      <w:tr w:rsidR="00F94E96" w:rsidRPr="009422C6" w14:paraId="4BEDD144" w14:textId="77777777" w:rsidTr="00021114">
        <w:tc>
          <w:tcPr>
            <w:tcW w:w="9628" w:type="dxa"/>
            <w:gridSpan w:val="5"/>
            <w:vAlign w:val="center"/>
          </w:tcPr>
          <w:p w14:paraId="7348D3AF" w14:textId="7155A864" w:rsidR="00F94E96" w:rsidRPr="009422C6" w:rsidRDefault="00F94E96" w:rsidP="00F94E96">
            <w:pPr>
              <w:widowControl w:val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Модуль «Сканы документов на клиенте»</w:t>
            </w:r>
          </w:p>
        </w:tc>
      </w:tr>
      <w:tr w:rsidR="00F94E96" w:rsidRPr="009422C6" w14:paraId="4DC253DE" w14:textId="77777777" w:rsidTr="00BE1C65">
        <w:tc>
          <w:tcPr>
            <w:tcW w:w="1297" w:type="dxa"/>
            <w:vAlign w:val="center"/>
          </w:tcPr>
          <w:p w14:paraId="26BFCC2E" w14:textId="1583A462" w:rsidR="00F94E96" w:rsidRPr="009422C6" w:rsidRDefault="00F94E96" w:rsidP="00F94E96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04.05.2026</w:t>
            </w:r>
          </w:p>
        </w:tc>
        <w:tc>
          <w:tcPr>
            <w:tcW w:w="1640" w:type="dxa"/>
            <w:vAlign w:val="center"/>
          </w:tcPr>
          <w:p w14:paraId="2708C400" w14:textId="7645FA25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27" w:type="dxa"/>
            <w:vAlign w:val="center"/>
          </w:tcPr>
          <w:p w14:paraId="1653F753" w14:textId="759A66A2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Проверка определения имени файла и допустимого расширения</w:t>
            </w:r>
          </w:p>
        </w:tc>
        <w:tc>
          <w:tcPr>
            <w:tcW w:w="2958" w:type="dxa"/>
            <w:vAlign w:val="center"/>
          </w:tcPr>
          <w:p w14:paraId="2E43F9A4" w14:textId="3F60452B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Клиентский модуль выделяет имя и расширение файла и отклоняет недопустимые форматы вложений</w:t>
            </w:r>
          </w:p>
        </w:tc>
        <w:tc>
          <w:tcPr>
            <w:tcW w:w="1506" w:type="dxa"/>
            <w:vAlign w:val="center"/>
          </w:tcPr>
          <w:p w14:paraId="00CCD98B" w14:textId="4C2DB989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Неу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спех</w:t>
            </w:r>
          </w:p>
        </w:tc>
      </w:tr>
      <w:tr w:rsidR="00F94E96" w:rsidRPr="009422C6" w14:paraId="4D0E9102" w14:textId="77777777" w:rsidTr="00BE1C65">
        <w:tc>
          <w:tcPr>
            <w:tcW w:w="1297" w:type="dxa"/>
            <w:vAlign w:val="center"/>
          </w:tcPr>
          <w:p w14:paraId="494CE8C7" w14:textId="316893C2" w:rsidR="00F94E96" w:rsidRPr="009422C6" w:rsidRDefault="00F94E96" w:rsidP="00F94E96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04.05.2026</w:t>
            </w:r>
          </w:p>
        </w:tc>
        <w:tc>
          <w:tcPr>
            <w:tcW w:w="1640" w:type="dxa"/>
            <w:vAlign w:val="center"/>
          </w:tcPr>
          <w:p w14:paraId="268AEA18" w14:textId="13F937BF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27" w:type="dxa"/>
            <w:vAlign w:val="center"/>
          </w:tcPr>
          <w:p w14:paraId="3A435F5B" w14:textId="5ADC4BB0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Проверка определения имени файла и допустимого расширения</w:t>
            </w:r>
          </w:p>
        </w:tc>
        <w:tc>
          <w:tcPr>
            <w:tcW w:w="2958" w:type="dxa"/>
            <w:vAlign w:val="center"/>
          </w:tcPr>
          <w:p w14:paraId="45ADE838" w14:textId="50508CB5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Клиентский модуль выделяет имя и расширение файла и отклоняет недопустимые форматы вложений</w:t>
            </w:r>
          </w:p>
        </w:tc>
        <w:tc>
          <w:tcPr>
            <w:tcW w:w="1506" w:type="dxa"/>
            <w:vAlign w:val="center"/>
          </w:tcPr>
          <w:p w14:paraId="3BB29518" w14:textId="3D32D991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F94E96" w:rsidRPr="009422C6" w14:paraId="4813EA50" w14:textId="77777777" w:rsidTr="001B738A">
        <w:tc>
          <w:tcPr>
            <w:tcW w:w="9628" w:type="dxa"/>
            <w:gridSpan w:val="5"/>
            <w:vAlign w:val="center"/>
          </w:tcPr>
          <w:p w14:paraId="5526AEFC" w14:textId="4745A7E3" w:rsidR="00F94E96" w:rsidRPr="009422C6" w:rsidRDefault="00F94E96" w:rsidP="00F94E96">
            <w:pPr>
              <w:widowControl w:val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Модуль «Сканы документов на сервере»</w:t>
            </w:r>
          </w:p>
        </w:tc>
      </w:tr>
      <w:tr w:rsidR="00F94E96" w:rsidRPr="009422C6" w14:paraId="7A3031E2" w14:textId="77777777" w:rsidTr="00186D6C">
        <w:tc>
          <w:tcPr>
            <w:tcW w:w="1297" w:type="dxa"/>
            <w:vAlign w:val="center"/>
          </w:tcPr>
          <w:p w14:paraId="598FD2C8" w14:textId="1A42F9F7" w:rsidR="00F94E96" w:rsidRPr="009422C6" w:rsidRDefault="00F94E96" w:rsidP="00F94E96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05.05.2026</w:t>
            </w:r>
          </w:p>
        </w:tc>
        <w:tc>
          <w:tcPr>
            <w:tcW w:w="1640" w:type="dxa"/>
            <w:vAlign w:val="center"/>
          </w:tcPr>
          <w:p w14:paraId="7D962170" w14:textId="167C3EF1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27" w:type="dxa"/>
            <w:vAlign w:val="center"/>
          </w:tcPr>
          <w:p w14:paraId="038DBD47" w14:textId="37875E98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Создание хранилища скана документа на сервере</w:t>
            </w:r>
          </w:p>
        </w:tc>
        <w:tc>
          <w:tcPr>
            <w:tcW w:w="2958" w:type="dxa"/>
            <w:vAlign w:val="center"/>
          </w:tcPr>
          <w:p w14:paraId="6FA2FC5F" w14:textId="5F44CC27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Файл помещается в хранилище, сохраняются адрес, имя и расширение файла для открытия</w:t>
            </w:r>
          </w:p>
        </w:tc>
        <w:tc>
          <w:tcPr>
            <w:tcW w:w="1506" w:type="dxa"/>
            <w:vAlign w:val="center"/>
          </w:tcPr>
          <w:p w14:paraId="5AB8AF76" w14:textId="6D58D353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F94E96" w:rsidRPr="009422C6" w14:paraId="0C51873C" w14:textId="77777777" w:rsidTr="00186D6C">
        <w:tc>
          <w:tcPr>
            <w:tcW w:w="1297" w:type="dxa"/>
            <w:vAlign w:val="center"/>
          </w:tcPr>
          <w:p w14:paraId="4EAD1BF5" w14:textId="7E9A6E80" w:rsidR="00F94E96" w:rsidRPr="009422C6" w:rsidRDefault="00F94E96" w:rsidP="00F94E96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.05.2026</w:t>
            </w:r>
          </w:p>
        </w:tc>
        <w:tc>
          <w:tcPr>
            <w:tcW w:w="1640" w:type="dxa"/>
            <w:vAlign w:val="center"/>
          </w:tcPr>
          <w:p w14:paraId="621671C0" w14:textId="76AFF9D4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27" w:type="dxa"/>
            <w:vAlign w:val="center"/>
          </w:tcPr>
          <w:p w14:paraId="1216B43C" w14:textId="00B3323D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Проверка открытия ранее сохраненного скана документа</w:t>
            </w:r>
          </w:p>
        </w:tc>
        <w:tc>
          <w:tcPr>
            <w:tcW w:w="2958" w:type="dxa"/>
            <w:vAlign w:val="center"/>
          </w:tcPr>
          <w:p w14:paraId="0C0D2157" w14:textId="53955EAD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Серверный модуль подготавливает файл к открытию и восстанавливает имя и расширение без потери данных</w:t>
            </w:r>
          </w:p>
        </w:tc>
        <w:tc>
          <w:tcPr>
            <w:tcW w:w="1506" w:type="dxa"/>
            <w:vAlign w:val="center"/>
          </w:tcPr>
          <w:p w14:paraId="6EC4BB47" w14:textId="6DD62A59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Неу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спех</w:t>
            </w:r>
          </w:p>
        </w:tc>
      </w:tr>
      <w:tr w:rsidR="00F94E96" w:rsidRPr="009422C6" w14:paraId="2F9B1B8B" w14:textId="77777777" w:rsidTr="004E3EDA">
        <w:tc>
          <w:tcPr>
            <w:tcW w:w="1297" w:type="dxa"/>
            <w:vAlign w:val="center"/>
          </w:tcPr>
          <w:p w14:paraId="40D152E7" w14:textId="7B82CEBB" w:rsidR="00F94E96" w:rsidRPr="009422C6" w:rsidRDefault="00F94E96" w:rsidP="00F94E96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06.05.2026</w:t>
            </w:r>
          </w:p>
        </w:tc>
        <w:tc>
          <w:tcPr>
            <w:tcW w:w="1640" w:type="dxa"/>
            <w:vAlign w:val="center"/>
          </w:tcPr>
          <w:p w14:paraId="3966329F" w14:textId="6441E6D9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27" w:type="dxa"/>
            <w:vAlign w:val="center"/>
          </w:tcPr>
          <w:p w14:paraId="20B0DB46" w14:textId="4F420A0B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Проверка открытия ранее сохраненного скана документа</w:t>
            </w:r>
          </w:p>
        </w:tc>
        <w:tc>
          <w:tcPr>
            <w:tcW w:w="2958" w:type="dxa"/>
            <w:vAlign w:val="center"/>
          </w:tcPr>
          <w:p w14:paraId="3BD8DA48" w14:textId="33882176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Серверный модуль подготавливает файл к открытию и восстанавливает имя и расширение без потери данных</w:t>
            </w:r>
          </w:p>
        </w:tc>
        <w:tc>
          <w:tcPr>
            <w:tcW w:w="1506" w:type="dxa"/>
            <w:vAlign w:val="center"/>
          </w:tcPr>
          <w:p w14:paraId="093ACB6F" w14:textId="08788110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F94E96" w:rsidRPr="009422C6" w14:paraId="6644A358" w14:textId="77777777" w:rsidTr="00BD71F7">
        <w:tc>
          <w:tcPr>
            <w:tcW w:w="9628" w:type="dxa"/>
            <w:gridSpan w:val="5"/>
            <w:vAlign w:val="center"/>
          </w:tcPr>
          <w:p w14:paraId="6C7BD91A" w14:textId="72400B58" w:rsidR="00F94E96" w:rsidRPr="009422C6" w:rsidRDefault="00F94E96" w:rsidP="00F94E96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Модуль «Управление пользователями УПП»</w:t>
            </w:r>
          </w:p>
        </w:tc>
      </w:tr>
      <w:tr w:rsidR="00F94E96" w:rsidRPr="009422C6" w14:paraId="14E812B9" w14:textId="77777777" w:rsidTr="00D34829">
        <w:tc>
          <w:tcPr>
            <w:tcW w:w="1297" w:type="dxa"/>
            <w:vAlign w:val="center"/>
          </w:tcPr>
          <w:p w14:paraId="3B31AB34" w14:textId="0C75227E" w:rsidR="00F94E96" w:rsidRPr="009422C6" w:rsidRDefault="00F94E96" w:rsidP="00F94E96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07.05.2026</w:t>
            </w:r>
          </w:p>
        </w:tc>
        <w:tc>
          <w:tcPr>
            <w:tcW w:w="1640" w:type="dxa"/>
            <w:vAlign w:val="center"/>
          </w:tcPr>
          <w:p w14:paraId="7B81C2D4" w14:textId="04B8E091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27" w:type="dxa"/>
            <w:vAlign w:val="center"/>
          </w:tcPr>
          <w:p w14:paraId="3C1C3028" w14:textId="438BD545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Формирование учетной записи по данным сотрудника</w:t>
            </w:r>
          </w:p>
        </w:tc>
        <w:tc>
          <w:tcPr>
            <w:tcW w:w="2958" w:type="dxa"/>
            <w:vAlign w:val="center"/>
          </w:tcPr>
          <w:p w14:paraId="2070532A" w14:textId="6681938D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Наименование, полное имя, логин и адрес электронной почты пользователя заполняются по сведениям сотрудника</w:t>
            </w:r>
          </w:p>
        </w:tc>
        <w:tc>
          <w:tcPr>
            <w:tcW w:w="1506" w:type="dxa"/>
            <w:vAlign w:val="center"/>
          </w:tcPr>
          <w:p w14:paraId="10332390" w14:textId="1406801C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F94E96" w:rsidRPr="009422C6" w14:paraId="4A13F43E" w14:textId="77777777" w:rsidTr="00AA0361">
        <w:tc>
          <w:tcPr>
            <w:tcW w:w="1297" w:type="dxa"/>
            <w:vAlign w:val="center"/>
          </w:tcPr>
          <w:p w14:paraId="2034E739" w14:textId="1E355A31" w:rsidR="00F94E96" w:rsidRPr="009422C6" w:rsidRDefault="00F94E96" w:rsidP="00F94E96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08.05.2026</w:t>
            </w:r>
          </w:p>
        </w:tc>
        <w:tc>
          <w:tcPr>
            <w:tcW w:w="1640" w:type="dxa"/>
            <w:vAlign w:val="center"/>
          </w:tcPr>
          <w:p w14:paraId="2897337D" w14:textId="402E91EB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27" w:type="dxa"/>
            <w:vAlign w:val="center"/>
          </w:tcPr>
          <w:p w14:paraId="4B9EFFF7" w14:textId="55A0A99B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Проверка назначения ролей и обновления учетной записи пользователя</w:t>
            </w:r>
          </w:p>
        </w:tc>
        <w:tc>
          <w:tcPr>
            <w:tcW w:w="2958" w:type="dxa"/>
            <w:vAlign w:val="center"/>
          </w:tcPr>
          <w:p w14:paraId="2DCE75BE" w14:textId="0F9772DB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Пользователю назначаются роли выбранной группы, при повторном обновлении дублирование учетной записи не возникает</w:t>
            </w:r>
          </w:p>
        </w:tc>
        <w:tc>
          <w:tcPr>
            <w:tcW w:w="1506" w:type="dxa"/>
            <w:vAlign w:val="center"/>
          </w:tcPr>
          <w:p w14:paraId="6487D56F" w14:textId="401E0357" w:rsidR="00F94E96" w:rsidRPr="009422C6" w:rsidRDefault="00F94E96" w:rsidP="00F94E96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</w:tbl>
    <w:p w14:paraId="6D6E374D" w14:textId="77777777" w:rsidR="00A01A53" w:rsidRPr="009422C6" w:rsidRDefault="00A01A53" w:rsidP="008B0BBA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FCB13A4" w14:textId="77777777" w:rsidR="008D203C" w:rsidRDefault="008D203C" w:rsidP="008B0BBA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E358932" w14:textId="77777777" w:rsidR="00FE06B8" w:rsidRDefault="00FE06B8" w:rsidP="008B0BBA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05142C" w14:textId="77777777" w:rsidR="00FE06B8" w:rsidRDefault="00FE06B8" w:rsidP="008B0BBA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2DC36AF" w14:textId="77777777" w:rsidR="00FE06B8" w:rsidRPr="009422C6" w:rsidRDefault="00FE06B8" w:rsidP="008B0BBA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4C66E8" w14:textId="09CCBFED" w:rsidR="00A01A53" w:rsidRPr="009422C6" w:rsidRDefault="00A01A53" w:rsidP="008B0BBA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Таблица</w:t>
      </w:r>
      <w:r w:rsidR="002942E7" w:rsidRPr="009422C6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50CC3" w:rsidRPr="009422C6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54</w:t>
      </w:r>
    </w:p>
    <w:p w14:paraId="2ED451C6" w14:textId="77777777" w:rsidR="00DB1F7F" w:rsidRPr="009422C6" w:rsidRDefault="00DB1F7F" w:rsidP="008B0BBA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hAnsi="Times New Roman" w:cs="Times New Roman"/>
          <w:sz w:val="28"/>
          <w:szCs w:val="28"/>
        </w:rPr>
        <w:t>Результаты комплексного тестирования подсистемы «Сотрудники»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297"/>
        <w:gridCol w:w="1644"/>
        <w:gridCol w:w="2233"/>
        <w:gridCol w:w="2859"/>
        <w:gridCol w:w="1595"/>
      </w:tblGrid>
      <w:tr w:rsidR="00DB1F7F" w:rsidRPr="009422C6" w14:paraId="3E63871C" w14:textId="77777777" w:rsidTr="00D73D04">
        <w:tc>
          <w:tcPr>
            <w:tcW w:w="1297" w:type="dxa"/>
          </w:tcPr>
          <w:p w14:paraId="2251F565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644" w:type="dxa"/>
          </w:tcPr>
          <w:p w14:paraId="3D3FDCB6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Тестирование проводил</w:t>
            </w:r>
          </w:p>
        </w:tc>
        <w:tc>
          <w:tcPr>
            <w:tcW w:w="2233" w:type="dxa"/>
          </w:tcPr>
          <w:p w14:paraId="560314B9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Описание теста</w:t>
            </w:r>
          </w:p>
        </w:tc>
        <w:tc>
          <w:tcPr>
            <w:tcW w:w="2859" w:type="dxa"/>
          </w:tcPr>
          <w:p w14:paraId="4F3ED88B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Ожидаемый результат</w:t>
            </w:r>
          </w:p>
        </w:tc>
        <w:tc>
          <w:tcPr>
            <w:tcW w:w="1595" w:type="dxa"/>
          </w:tcPr>
          <w:p w14:paraId="39063672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Результат тестирования</w:t>
            </w:r>
          </w:p>
        </w:tc>
      </w:tr>
      <w:tr w:rsidR="00DB1F7F" w:rsidRPr="009422C6" w14:paraId="687016ED" w14:textId="77777777" w:rsidTr="00D73D04">
        <w:tc>
          <w:tcPr>
            <w:tcW w:w="1297" w:type="dxa"/>
          </w:tcPr>
          <w:p w14:paraId="0B4312E5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644" w:type="dxa"/>
          </w:tcPr>
          <w:p w14:paraId="273886E0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233" w:type="dxa"/>
          </w:tcPr>
          <w:p w14:paraId="3E9B153E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859" w:type="dxa"/>
          </w:tcPr>
          <w:p w14:paraId="5E8ACB81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595" w:type="dxa"/>
          </w:tcPr>
          <w:p w14:paraId="0DAE07DB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</w:p>
        </w:tc>
      </w:tr>
      <w:tr w:rsidR="00DB1F7F" w:rsidRPr="009422C6" w14:paraId="27EDF756" w14:textId="77777777" w:rsidTr="0032514A">
        <w:tc>
          <w:tcPr>
            <w:tcW w:w="1297" w:type="dxa"/>
            <w:vAlign w:val="center"/>
          </w:tcPr>
          <w:p w14:paraId="2F2C6F0B" w14:textId="5549FF4D" w:rsidR="00DB1F7F" w:rsidRPr="009422C6" w:rsidRDefault="00A15FB8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09</w:t>
            </w:r>
            <w:r w:rsidR="00DB1F7F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r w:rsidR="00DB1F7F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.2026</w:t>
            </w:r>
          </w:p>
        </w:tc>
        <w:tc>
          <w:tcPr>
            <w:tcW w:w="1644" w:type="dxa"/>
            <w:vAlign w:val="center"/>
          </w:tcPr>
          <w:p w14:paraId="56ACD6E1" w14:textId="77777777" w:rsidR="00DB1F7F" w:rsidRPr="009422C6" w:rsidRDefault="00DB1F7F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33" w:type="dxa"/>
            <w:vAlign w:val="center"/>
          </w:tcPr>
          <w:p w14:paraId="3FBC666E" w14:textId="77777777" w:rsidR="00DB1F7F" w:rsidRPr="009422C6" w:rsidRDefault="00DB1F7F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Открытие подсистемы «Сотрудники» из командного интерфейса 1С</w:t>
            </w:r>
          </w:p>
        </w:tc>
        <w:tc>
          <w:tcPr>
            <w:tcW w:w="2859" w:type="dxa"/>
            <w:vAlign w:val="center"/>
          </w:tcPr>
          <w:p w14:paraId="39B26AFE" w14:textId="77777777" w:rsidR="00DB1F7F" w:rsidRPr="009422C6" w:rsidRDefault="00DB1F7F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Раздел открывается без ошибок, пользователю доступны справочники, документы и команды работы с пользователями</w:t>
            </w:r>
          </w:p>
        </w:tc>
        <w:tc>
          <w:tcPr>
            <w:tcW w:w="1595" w:type="dxa"/>
            <w:vAlign w:val="center"/>
          </w:tcPr>
          <w:p w14:paraId="0CBF74BC" w14:textId="77777777" w:rsidR="00DB1F7F" w:rsidRPr="009422C6" w:rsidRDefault="00DB1F7F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DB1F7F" w:rsidRPr="009422C6" w14:paraId="66D7FD24" w14:textId="77777777" w:rsidTr="0032514A">
        <w:tc>
          <w:tcPr>
            <w:tcW w:w="1297" w:type="dxa"/>
            <w:vAlign w:val="center"/>
          </w:tcPr>
          <w:p w14:paraId="6F366A11" w14:textId="66E2C9AB" w:rsidR="00DB1F7F" w:rsidRPr="009422C6" w:rsidRDefault="00A15FB8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10</w:t>
            </w:r>
            <w:r w:rsidR="00DB1F7F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r w:rsidR="00DB1F7F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.2026</w:t>
            </w:r>
          </w:p>
        </w:tc>
        <w:tc>
          <w:tcPr>
            <w:tcW w:w="1644" w:type="dxa"/>
            <w:vAlign w:val="center"/>
          </w:tcPr>
          <w:p w14:paraId="1590077D" w14:textId="77777777" w:rsidR="00DB1F7F" w:rsidRPr="009422C6" w:rsidRDefault="00DB1F7F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33" w:type="dxa"/>
            <w:vAlign w:val="center"/>
          </w:tcPr>
          <w:p w14:paraId="517BFCE2" w14:textId="27051975" w:rsidR="00DB1F7F" w:rsidRPr="009422C6" w:rsidRDefault="00D60AF2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</w:t>
            </w:r>
            <w:r w:rsidR="00DB1F7F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риёма нового сотрудника</w:t>
            </w:r>
          </w:p>
        </w:tc>
        <w:tc>
          <w:tcPr>
            <w:tcW w:w="2859" w:type="dxa"/>
            <w:vAlign w:val="center"/>
          </w:tcPr>
          <w:p w14:paraId="1CA145F7" w14:textId="77777777" w:rsidR="00DB1F7F" w:rsidRPr="009422C6" w:rsidRDefault="00DB1F7F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 «Выход новых сотрудников» создаёт запись в справочнике, фото и скан сохраняются, регистры заполняются</w:t>
            </w:r>
          </w:p>
        </w:tc>
        <w:tc>
          <w:tcPr>
            <w:tcW w:w="1595" w:type="dxa"/>
            <w:vAlign w:val="center"/>
          </w:tcPr>
          <w:p w14:paraId="7205E2BA" w14:textId="77777777" w:rsidR="00DB1F7F" w:rsidRPr="009422C6" w:rsidRDefault="00DB1F7F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DB1F7F" w:rsidRPr="009422C6" w14:paraId="605F1388" w14:textId="77777777" w:rsidTr="0032514A">
        <w:tc>
          <w:tcPr>
            <w:tcW w:w="1297" w:type="dxa"/>
            <w:vAlign w:val="center"/>
          </w:tcPr>
          <w:p w14:paraId="07174CC9" w14:textId="2360B0E4" w:rsidR="00DB1F7F" w:rsidRPr="009422C6" w:rsidRDefault="00A15FB8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11</w:t>
            </w:r>
            <w:r w:rsidR="00DB1F7F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.0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r w:rsidR="00DB1F7F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.2026</w:t>
            </w:r>
          </w:p>
        </w:tc>
        <w:tc>
          <w:tcPr>
            <w:tcW w:w="1644" w:type="dxa"/>
            <w:vAlign w:val="center"/>
          </w:tcPr>
          <w:p w14:paraId="23E9746B" w14:textId="77777777" w:rsidR="00DB1F7F" w:rsidRPr="009422C6" w:rsidRDefault="00DB1F7F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33" w:type="dxa"/>
            <w:vAlign w:val="center"/>
          </w:tcPr>
          <w:p w14:paraId="4E23E597" w14:textId="77777777" w:rsidR="00DB1F7F" w:rsidRPr="009422C6" w:rsidRDefault="00DB1F7F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Изменение данных сотрудника после приёма</w:t>
            </w:r>
          </w:p>
        </w:tc>
        <w:tc>
          <w:tcPr>
            <w:tcW w:w="2859" w:type="dxa"/>
            <w:vAlign w:val="center"/>
          </w:tcPr>
          <w:p w14:paraId="522BBEF3" w14:textId="77777777" w:rsidR="00DB1F7F" w:rsidRPr="009422C6" w:rsidRDefault="00DB1F7F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Изменения в карточке сохраняются и фиксируются в регистре истории изменений сотрудников</w:t>
            </w:r>
          </w:p>
        </w:tc>
        <w:tc>
          <w:tcPr>
            <w:tcW w:w="1595" w:type="dxa"/>
            <w:vAlign w:val="center"/>
          </w:tcPr>
          <w:p w14:paraId="73495C19" w14:textId="77777777" w:rsidR="00DB1F7F" w:rsidRPr="009422C6" w:rsidRDefault="00DB1F7F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DB1F7F" w:rsidRPr="009422C6" w14:paraId="279A70FD" w14:textId="77777777" w:rsidTr="0032514A">
        <w:tc>
          <w:tcPr>
            <w:tcW w:w="1297" w:type="dxa"/>
            <w:vAlign w:val="center"/>
          </w:tcPr>
          <w:p w14:paraId="3A7D2A57" w14:textId="1486C481" w:rsidR="00DB1F7F" w:rsidRPr="009422C6" w:rsidRDefault="00A15FB8" w:rsidP="008B0BBA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12</w:t>
            </w:r>
            <w:r w:rsidR="00DB1F7F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05</w:t>
            </w:r>
            <w:r w:rsidR="00DB1F7F" w:rsidRPr="009422C6">
              <w:rPr>
                <w:rFonts w:ascii="Times New Roman" w:hAnsi="Times New Roman"/>
                <w:color w:val="auto"/>
                <w:sz w:val="24"/>
                <w:szCs w:val="24"/>
              </w:rPr>
              <w:t>.2026</w:t>
            </w:r>
          </w:p>
        </w:tc>
        <w:tc>
          <w:tcPr>
            <w:tcW w:w="1644" w:type="dxa"/>
            <w:vAlign w:val="center"/>
          </w:tcPr>
          <w:p w14:paraId="6ECE0E97" w14:textId="77777777" w:rsidR="00DB1F7F" w:rsidRPr="009422C6" w:rsidRDefault="00DB1F7F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33" w:type="dxa"/>
            <w:vAlign w:val="center"/>
          </w:tcPr>
          <w:p w14:paraId="72129F87" w14:textId="25B7ADD1" w:rsidR="00DB1F7F" w:rsidRPr="009422C6" w:rsidRDefault="00D60AF2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Ведение</w:t>
            </w:r>
            <w:r w:rsidR="00DB1F7F" w:rsidRPr="009422C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учёта отсутствия сотрудника</w:t>
            </w:r>
          </w:p>
        </w:tc>
        <w:tc>
          <w:tcPr>
            <w:tcW w:w="2859" w:type="dxa"/>
            <w:vAlign w:val="center"/>
          </w:tcPr>
          <w:p w14:paraId="4F7EF4CE" w14:textId="194E55B8" w:rsidR="00DB1F7F" w:rsidRPr="009422C6" w:rsidRDefault="00DB1F7F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 отсутствия проводится, причина и период сохраняются, данные доступны для использования в системе</w:t>
            </w:r>
          </w:p>
        </w:tc>
        <w:tc>
          <w:tcPr>
            <w:tcW w:w="1595" w:type="dxa"/>
            <w:vAlign w:val="center"/>
          </w:tcPr>
          <w:p w14:paraId="548258ED" w14:textId="77777777" w:rsidR="00DB1F7F" w:rsidRPr="009422C6" w:rsidRDefault="00DB1F7F" w:rsidP="008B0BBA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FE06B8" w:rsidRPr="009422C6" w14:paraId="4321FA17" w14:textId="77777777" w:rsidTr="0032514A">
        <w:tc>
          <w:tcPr>
            <w:tcW w:w="1297" w:type="dxa"/>
            <w:vAlign w:val="center"/>
          </w:tcPr>
          <w:p w14:paraId="660523C8" w14:textId="7240E24D" w:rsidR="00FE06B8" w:rsidRPr="009422C6" w:rsidRDefault="00FE06B8" w:rsidP="00FE06B8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13.05.2026</w:t>
            </w:r>
          </w:p>
        </w:tc>
        <w:tc>
          <w:tcPr>
            <w:tcW w:w="1644" w:type="dxa"/>
            <w:vAlign w:val="center"/>
          </w:tcPr>
          <w:p w14:paraId="6E3A8D50" w14:textId="3E368B60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33" w:type="dxa"/>
            <w:vAlign w:val="center"/>
          </w:tcPr>
          <w:p w14:paraId="574C3836" w14:textId="4D8DAED3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Перевод сотрудника в другое подразделение</w:t>
            </w:r>
          </w:p>
        </w:tc>
        <w:tc>
          <w:tcPr>
            <w:tcW w:w="2859" w:type="dxa"/>
            <w:vAlign w:val="center"/>
          </w:tcPr>
          <w:p w14:paraId="22155D17" w14:textId="4F78C365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Подразделение изменяется в карточке сотрудника, кадровая история и история изменений обновляются</w:t>
            </w:r>
          </w:p>
        </w:tc>
        <w:tc>
          <w:tcPr>
            <w:tcW w:w="1595" w:type="dxa"/>
            <w:vAlign w:val="center"/>
          </w:tcPr>
          <w:p w14:paraId="28A0FD4B" w14:textId="66ECE55C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FE06B8" w:rsidRPr="009422C6" w14:paraId="2CBFF556" w14:textId="77777777" w:rsidTr="0032514A">
        <w:tc>
          <w:tcPr>
            <w:tcW w:w="1297" w:type="dxa"/>
            <w:vAlign w:val="center"/>
          </w:tcPr>
          <w:p w14:paraId="142F6A9C" w14:textId="2927FB4D" w:rsidR="00FE06B8" w:rsidRPr="009422C6" w:rsidRDefault="00FE06B8" w:rsidP="00FE06B8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14.05.2026</w:t>
            </w:r>
          </w:p>
        </w:tc>
        <w:tc>
          <w:tcPr>
            <w:tcW w:w="1644" w:type="dxa"/>
            <w:vAlign w:val="center"/>
          </w:tcPr>
          <w:p w14:paraId="7A199B2A" w14:textId="7DE07CA1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33" w:type="dxa"/>
            <w:vAlign w:val="center"/>
          </w:tcPr>
          <w:p w14:paraId="436298D0" w14:textId="281A2D84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Увольнение сотрудника</w:t>
            </w:r>
          </w:p>
        </w:tc>
        <w:tc>
          <w:tcPr>
            <w:tcW w:w="2859" w:type="dxa"/>
            <w:vAlign w:val="center"/>
          </w:tcPr>
          <w:p w14:paraId="388D3576" w14:textId="0F50F2B4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После проведения документа сотрудник переводится в неактивное состояние, кадровые записи обновляются</w:t>
            </w:r>
          </w:p>
        </w:tc>
        <w:tc>
          <w:tcPr>
            <w:tcW w:w="1595" w:type="dxa"/>
            <w:vAlign w:val="center"/>
          </w:tcPr>
          <w:p w14:paraId="1C48B7CD" w14:textId="2F7B9D63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FE06B8" w:rsidRPr="009422C6" w14:paraId="12D99C3E" w14:textId="77777777" w:rsidTr="0032514A">
        <w:tc>
          <w:tcPr>
            <w:tcW w:w="1297" w:type="dxa"/>
            <w:vAlign w:val="center"/>
          </w:tcPr>
          <w:p w14:paraId="5BBEBC4B" w14:textId="3451A912" w:rsidR="00FE06B8" w:rsidRPr="009422C6" w:rsidRDefault="00FE06B8" w:rsidP="00FE06B8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15.05.2026</w:t>
            </w:r>
          </w:p>
        </w:tc>
        <w:tc>
          <w:tcPr>
            <w:tcW w:w="1644" w:type="dxa"/>
            <w:vAlign w:val="center"/>
          </w:tcPr>
          <w:p w14:paraId="3F4A69E7" w14:textId="3BCFE3AB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33" w:type="dxa"/>
            <w:vAlign w:val="center"/>
          </w:tcPr>
          <w:p w14:paraId="24CDA8E6" w14:textId="315DDF94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Создание пользователя информационной базы по данным сотрудника</w:t>
            </w:r>
          </w:p>
        </w:tc>
        <w:tc>
          <w:tcPr>
            <w:tcW w:w="2859" w:type="dxa"/>
            <w:vAlign w:val="center"/>
          </w:tcPr>
          <w:p w14:paraId="00D53B34" w14:textId="7956FD0A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Учетная запись создаётся, логин и роли заполняются, связь с карточкой пользователя сохраняется</w:t>
            </w:r>
          </w:p>
        </w:tc>
        <w:tc>
          <w:tcPr>
            <w:tcW w:w="1595" w:type="dxa"/>
            <w:vAlign w:val="center"/>
          </w:tcPr>
          <w:p w14:paraId="0F4CDD7C" w14:textId="19366564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FE06B8" w:rsidRPr="009422C6" w14:paraId="1D0B0BC5" w14:textId="77777777" w:rsidTr="0032514A">
        <w:tc>
          <w:tcPr>
            <w:tcW w:w="1297" w:type="dxa"/>
            <w:vAlign w:val="center"/>
          </w:tcPr>
          <w:p w14:paraId="72D3609D" w14:textId="56DC7170" w:rsidR="00FE06B8" w:rsidRPr="009422C6" w:rsidRDefault="00FE06B8" w:rsidP="00FE06B8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16.05.2026</w:t>
            </w:r>
          </w:p>
        </w:tc>
        <w:tc>
          <w:tcPr>
            <w:tcW w:w="1644" w:type="dxa"/>
            <w:vAlign w:val="center"/>
          </w:tcPr>
          <w:p w14:paraId="322E4D77" w14:textId="61F8B3CC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Тестировщик</w:t>
            </w:r>
          </w:p>
        </w:tc>
        <w:tc>
          <w:tcPr>
            <w:tcW w:w="2233" w:type="dxa"/>
            <w:vAlign w:val="center"/>
          </w:tcPr>
          <w:p w14:paraId="355E8D65" w14:textId="1D167858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Поиск и фильтрация данных в формах списков</w:t>
            </w:r>
          </w:p>
        </w:tc>
        <w:tc>
          <w:tcPr>
            <w:tcW w:w="2859" w:type="dxa"/>
            <w:vAlign w:val="center"/>
          </w:tcPr>
          <w:p w14:paraId="07633A41" w14:textId="02139CA4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Отборы и поиск по кадровым данным работают корректно, список отражает только нужные записи</w:t>
            </w:r>
          </w:p>
        </w:tc>
        <w:tc>
          <w:tcPr>
            <w:tcW w:w="1595" w:type="dxa"/>
            <w:vAlign w:val="center"/>
          </w:tcPr>
          <w:p w14:paraId="04BE8BEF" w14:textId="456CFCCB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  <w:tr w:rsidR="00FE06B8" w:rsidRPr="009422C6" w14:paraId="22F14C35" w14:textId="77777777" w:rsidTr="0032514A">
        <w:tc>
          <w:tcPr>
            <w:tcW w:w="1297" w:type="dxa"/>
            <w:vAlign w:val="center"/>
          </w:tcPr>
          <w:p w14:paraId="5A1B9FF5" w14:textId="012AE0F4" w:rsidR="00FE06B8" w:rsidRPr="009422C6" w:rsidRDefault="00FE06B8" w:rsidP="00FE06B8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17.05.2026</w:t>
            </w:r>
          </w:p>
        </w:tc>
        <w:tc>
          <w:tcPr>
            <w:tcW w:w="1644" w:type="dxa"/>
            <w:vAlign w:val="center"/>
          </w:tcPr>
          <w:p w14:paraId="70D466C1" w14:textId="650495A7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Разработчик</w:t>
            </w:r>
          </w:p>
        </w:tc>
        <w:tc>
          <w:tcPr>
            <w:tcW w:w="2233" w:type="dxa"/>
            <w:vAlign w:val="center"/>
          </w:tcPr>
          <w:p w14:paraId="1F76F885" w14:textId="7BEE1D87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Открытие ранее сохранённого скана кадрового документа</w:t>
            </w:r>
          </w:p>
        </w:tc>
        <w:tc>
          <w:tcPr>
            <w:tcW w:w="2859" w:type="dxa"/>
            <w:vAlign w:val="center"/>
          </w:tcPr>
          <w:p w14:paraId="3228CA47" w14:textId="0278C1B0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Документ извлекается из хранилища и открывается пользователю</w:t>
            </w:r>
          </w:p>
        </w:tc>
        <w:tc>
          <w:tcPr>
            <w:tcW w:w="1595" w:type="dxa"/>
            <w:vAlign w:val="center"/>
          </w:tcPr>
          <w:p w14:paraId="61E4D5F7" w14:textId="21653558" w:rsidR="00FE06B8" w:rsidRPr="009422C6" w:rsidRDefault="00FE06B8" w:rsidP="00FE06B8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Успех</w:t>
            </w:r>
          </w:p>
        </w:tc>
      </w:tr>
    </w:tbl>
    <w:p w14:paraId="6EC8AC62" w14:textId="77777777" w:rsidR="00DB1F7F" w:rsidRPr="009422C6" w:rsidRDefault="00DB1F7F" w:rsidP="008B0BBA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Таблица 55</w:t>
      </w:r>
    </w:p>
    <w:p w14:paraId="238A2FDA" w14:textId="77777777" w:rsidR="00DB1F7F" w:rsidRPr="009422C6" w:rsidRDefault="00DB1F7F" w:rsidP="008B0BBA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hAnsi="Times New Roman" w:cs="Times New Roman"/>
          <w:sz w:val="28"/>
          <w:szCs w:val="28"/>
        </w:rPr>
        <w:t>Результаты системного тестирования подсистемы «Сотрудники» на соответствие требованиям ТЗ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296"/>
        <w:gridCol w:w="1645"/>
        <w:gridCol w:w="2299"/>
        <w:gridCol w:w="2793"/>
        <w:gridCol w:w="1595"/>
      </w:tblGrid>
      <w:tr w:rsidR="00DB1F7F" w:rsidRPr="009422C6" w14:paraId="10B57A9D" w14:textId="77777777" w:rsidTr="00C42431">
        <w:tc>
          <w:tcPr>
            <w:tcW w:w="1296" w:type="dxa"/>
            <w:vAlign w:val="center"/>
          </w:tcPr>
          <w:p w14:paraId="075A889A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Дата</w:t>
            </w:r>
          </w:p>
        </w:tc>
        <w:tc>
          <w:tcPr>
            <w:tcW w:w="1645" w:type="dxa"/>
            <w:vAlign w:val="center"/>
          </w:tcPr>
          <w:p w14:paraId="37373D95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Тестирование проводил</w:t>
            </w:r>
          </w:p>
        </w:tc>
        <w:tc>
          <w:tcPr>
            <w:tcW w:w="2299" w:type="dxa"/>
            <w:vAlign w:val="center"/>
          </w:tcPr>
          <w:p w14:paraId="5D425B76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Описание теста</w:t>
            </w:r>
          </w:p>
        </w:tc>
        <w:tc>
          <w:tcPr>
            <w:tcW w:w="2793" w:type="dxa"/>
            <w:vAlign w:val="center"/>
          </w:tcPr>
          <w:p w14:paraId="55BBB201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Ожидаемый результат</w:t>
            </w:r>
          </w:p>
        </w:tc>
        <w:tc>
          <w:tcPr>
            <w:tcW w:w="1595" w:type="dxa"/>
            <w:vAlign w:val="center"/>
          </w:tcPr>
          <w:p w14:paraId="1CA8BF09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Результат тестирования</w:t>
            </w:r>
          </w:p>
        </w:tc>
      </w:tr>
      <w:tr w:rsidR="00DB1F7F" w:rsidRPr="009422C6" w14:paraId="1F986230" w14:textId="77777777" w:rsidTr="00D73D04">
        <w:tc>
          <w:tcPr>
            <w:tcW w:w="1296" w:type="dxa"/>
          </w:tcPr>
          <w:p w14:paraId="1D2D914F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645" w:type="dxa"/>
          </w:tcPr>
          <w:p w14:paraId="782C46FB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299" w:type="dxa"/>
          </w:tcPr>
          <w:p w14:paraId="55AC0FBB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793" w:type="dxa"/>
          </w:tcPr>
          <w:p w14:paraId="44E45F36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595" w:type="dxa"/>
          </w:tcPr>
          <w:p w14:paraId="08257223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</w:p>
        </w:tc>
      </w:tr>
      <w:tr w:rsidR="00D737C7" w:rsidRPr="009422C6" w14:paraId="748CE563" w14:textId="77777777" w:rsidTr="00C42431">
        <w:tc>
          <w:tcPr>
            <w:tcW w:w="1296" w:type="dxa"/>
            <w:vAlign w:val="center"/>
          </w:tcPr>
          <w:p w14:paraId="33FB8B21" w14:textId="637DFB04" w:rsidR="00D737C7" w:rsidRPr="009422C6" w:rsidRDefault="00D737C7" w:rsidP="00D737C7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18.05.2026</w:t>
            </w:r>
          </w:p>
        </w:tc>
        <w:tc>
          <w:tcPr>
            <w:tcW w:w="1645" w:type="dxa"/>
            <w:vAlign w:val="center"/>
          </w:tcPr>
          <w:p w14:paraId="54153399" w14:textId="540C3FFE" w:rsidR="00D737C7" w:rsidRPr="009422C6" w:rsidRDefault="00D737C7" w:rsidP="00D737C7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299" w:type="dxa"/>
            <w:vAlign w:val="center"/>
          </w:tcPr>
          <w:p w14:paraId="4C6960C7" w14:textId="17BF7CEE" w:rsidR="00D737C7" w:rsidRPr="009422C6" w:rsidRDefault="00D737C7" w:rsidP="00D737C7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хранения сведений о сотруднике</w:t>
            </w:r>
          </w:p>
        </w:tc>
        <w:tc>
          <w:tcPr>
            <w:tcW w:w="2793" w:type="dxa"/>
            <w:vAlign w:val="center"/>
          </w:tcPr>
          <w:p w14:paraId="01B2973A" w14:textId="329460EE" w:rsidR="00D737C7" w:rsidRPr="009422C6" w:rsidRDefault="00D737C7" w:rsidP="00D737C7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В карточке сотрудника сохраняются табельный номер, ФИО, должность, подразделение, сертификаты, фото, контакты, дата рождения, пол и помещение</w:t>
            </w:r>
          </w:p>
        </w:tc>
        <w:tc>
          <w:tcPr>
            <w:tcW w:w="1595" w:type="dxa"/>
            <w:vAlign w:val="center"/>
          </w:tcPr>
          <w:p w14:paraId="3B6032E2" w14:textId="0C5A2191" w:rsidR="00D737C7" w:rsidRPr="009422C6" w:rsidRDefault="00D737C7" w:rsidP="00D737C7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D737C7" w:rsidRPr="009422C6" w14:paraId="46E85750" w14:textId="77777777" w:rsidTr="00C42431">
        <w:tc>
          <w:tcPr>
            <w:tcW w:w="1296" w:type="dxa"/>
            <w:vAlign w:val="center"/>
          </w:tcPr>
          <w:p w14:paraId="5C48FD46" w14:textId="61CC3B18" w:rsidR="00D737C7" w:rsidRPr="009422C6" w:rsidRDefault="00D737C7" w:rsidP="00D737C7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18.05.2026</w:t>
            </w:r>
          </w:p>
        </w:tc>
        <w:tc>
          <w:tcPr>
            <w:tcW w:w="1645" w:type="dxa"/>
            <w:vAlign w:val="center"/>
          </w:tcPr>
          <w:p w14:paraId="77295F70" w14:textId="7A8BB31B" w:rsidR="00D737C7" w:rsidRPr="009422C6" w:rsidRDefault="00D737C7" w:rsidP="00D737C7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299" w:type="dxa"/>
            <w:vAlign w:val="center"/>
          </w:tcPr>
          <w:p w14:paraId="093F32F1" w14:textId="5D08CC6D" w:rsidR="00D737C7" w:rsidRPr="009422C6" w:rsidRDefault="00D737C7" w:rsidP="00D737C7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использования сведений о сотруднике в смежных подсистемах</w:t>
            </w:r>
          </w:p>
        </w:tc>
        <w:tc>
          <w:tcPr>
            <w:tcW w:w="2793" w:type="dxa"/>
            <w:vAlign w:val="center"/>
          </w:tcPr>
          <w:p w14:paraId="589206B7" w14:textId="09976975" w:rsidR="00D737C7" w:rsidRPr="009422C6" w:rsidRDefault="00D737C7" w:rsidP="00D737C7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Сведения о сотруднике доступны для формирования отчетов, а адрес электронной почты используется при формировании писем</w:t>
            </w:r>
          </w:p>
        </w:tc>
        <w:tc>
          <w:tcPr>
            <w:tcW w:w="1595" w:type="dxa"/>
            <w:vAlign w:val="center"/>
          </w:tcPr>
          <w:p w14:paraId="75187909" w14:textId="180BBDBB" w:rsidR="00D737C7" w:rsidRPr="009422C6" w:rsidRDefault="00D737C7" w:rsidP="00D737C7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D737C7" w:rsidRPr="009422C6" w14:paraId="71BB07A2" w14:textId="77777777" w:rsidTr="00C42431">
        <w:tc>
          <w:tcPr>
            <w:tcW w:w="1296" w:type="dxa"/>
            <w:vAlign w:val="center"/>
          </w:tcPr>
          <w:p w14:paraId="01DD9F15" w14:textId="2ED0DC8D" w:rsidR="00D737C7" w:rsidRPr="009422C6" w:rsidRDefault="00D737C7" w:rsidP="00D737C7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18.05.2026</w:t>
            </w:r>
          </w:p>
        </w:tc>
        <w:tc>
          <w:tcPr>
            <w:tcW w:w="1645" w:type="dxa"/>
            <w:vAlign w:val="center"/>
          </w:tcPr>
          <w:p w14:paraId="2E2C900B" w14:textId="1909AE63" w:rsidR="00D737C7" w:rsidRPr="009422C6" w:rsidRDefault="00D737C7" w:rsidP="00D737C7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299" w:type="dxa"/>
            <w:vAlign w:val="center"/>
          </w:tcPr>
          <w:p w14:paraId="7E9EBE4D" w14:textId="29C66C43" w:rsidR="00D737C7" w:rsidRPr="009422C6" w:rsidRDefault="00D737C7" w:rsidP="00D737C7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ведения справочника должностей</w:t>
            </w:r>
          </w:p>
        </w:tc>
        <w:tc>
          <w:tcPr>
            <w:tcW w:w="2793" w:type="dxa"/>
            <w:vAlign w:val="center"/>
          </w:tcPr>
          <w:p w14:paraId="2AF78BAE" w14:textId="3176936D" w:rsidR="00D737C7" w:rsidRPr="009422C6" w:rsidRDefault="00D737C7" w:rsidP="00D737C7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Должность сохраняет наименование, описание задач и ответственности, требования к стажу, компетенциям и образованию</w:t>
            </w:r>
          </w:p>
        </w:tc>
        <w:tc>
          <w:tcPr>
            <w:tcW w:w="1595" w:type="dxa"/>
            <w:vAlign w:val="center"/>
          </w:tcPr>
          <w:p w14:paraId="75B667DA" w14:textId="558BECCB" w:rsidR="00D737C7" w:rsidRPr="009422C6" w:rsidRDefault="00D737C7" w:rsidP="00D737C7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2B143C" w:rsidRPr="009422C6" w14:paraId="0E390567" w14:textId="77777777" w:rsidTr="00C42431">
        <w:tc>
          <w:tcPr>
            <w:tcW w:w="1296" w:type="dxa"/>
            <w:vAlign w:val="center"/>
          </w:tcPr>
          <w:p w14:paraId="737CFC9A" w14:textId="2C256AD4" w:rsidR="002B143C" w:rsidRPr="009422C6" w:rsidRDefault="002B143C" w:rsidP="002B143C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18.05.2026</w:t>
            </w:r>
          </w:p>
        </w:tc>
        <w:tc>
          <w:tcPr>
            <w:tcW w:w="1645" w:type="dxa"/>
            <w:vAlign w:val="center"/>
          </w:tcPr>
          <w:p w14:paraId="1CF3A073" w14:textId="3280140C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299" w:type="dxa"/>
            <w:vAlign w:val="center"/>
          </w:tcPr>
          <w:p w14:paraId="495F2309" w14:textId="768DD058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ведения справочника компетенций</w:t>
            </w:r>
          </w:p>
        </w:tc>
        <w:tc>
          <w:tcPr>
            <w:tcW w:w="2793" w:type="dxa"/>
            <w:vAlign w:val="center"/>
          </w:tcPr>
          <w:p w14:paraId="61CFE024" w14:textId="397EC4D1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Технические, личностные, управленческие и коммуникативные компетенции создаются, редактируются и выбираются в кадровых объектах</w:t>
            </w:r>
          </w:p>
        </w:tc>
        <w:tc>
          <w:tcPr>
            <w:tcW w:w="1595" w:type="dxa"/>
            <w:vAlign w:val="center"/>
          </w:tcPr>
          <w:p w14:paraId="7ED6B70A" w14:textId="4F5161B6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2B143C" w:rsidRPr="009422C6" w14:paraId="7DDEEE92" w14:textId="77777777" w:rsidTr="00C42431">
        <w:tc>
          <w:tcPr>
            <w:tcW w:w="1296" w:type="dxa"/>
            <w:vAlign w:val="center"/>
          </w:tcPr>
          <w:p w14:paraId="7717588F" w14:textId="639C71BF" w:rsidR="002B143C" w:rsidRPr="009422C6" w:rsidRDefault="002B143C" w:rsidP="002B143C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18.05.2026</w:t>
            </w:r>
          </w:p>
        </w:tc>
        <w:tc>
          <w:tcPr>
            <w:tcW w:w="1645" w:type="dxa"/>
            <w:vAlign w:val="center"/>
          </w:tcPr>
          <w:p w14:paraId="55AD651A" w14:textId="03C49B96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299" w:type="dxa"/>
            <w:vAlign w:val="center"/>
          </w:tcPr>
          <w:p w14:paraId="780C79B9" w14:textId="28916BE3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ведения справочника подразделений</w:t>
            </w:r>
          </w:p>
        </w:tc>
        <w:tc>
          <w:tcPr>
            <w:tcW w:w="2793" w:type="dxa"/>
            <w:vAlign w:val="center"/>
          </w:tcPr>
          <w:p w14:paraId="11A6A1E6" w14:textId="6DE4A540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Подразделение сохраняет руководителя и связанное штатное расписание</w:t>
            </w:r>
          </w:p>
        </w:tc>
        <w:tc>
          <w:tcPr>
            <w:tcW w:w="1595" w:type="dxa"/>
            <w:vAlign w:val="center"/>
          </w:tcPr>
          <w:p w14:paraId="409DB96A" w14:textId="77A47485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2B143C" w:rsidRPr="009422C6" w14:paraId="0741AAF1" w14:textId="77777777" w:rsidTr="00C42431">
        <w:tc>
          <w:tcPr>
            <w:tcW w:w="1296" w:type="dxa"/>
            <w:vAlign w:val="center"/>
          </w:tcPr>
          <w:p w14:paraId="03A28671" w14:textId="77FFB03D" w:rsidR="002B143C" w:rsidRPr="009422C6" w:rsidRDefault="002B143C" w:rsidP="002B143C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19.05.2026</w:t>
            </w:r>
          </w:p>
        </w:tc>
        <w:tc>
          <w:tcPr>
            <w:tcW w:w="1645" w:type="dxa"/>
            <w:vAlign w:val="center"/>
          </w:tcPr>
          <w:p w14:paraId="0D0C4D15" w14:textId="271901EF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299" w:type="dxa"/>
            <w:vAlign w:val="center"/>
          </w:tcPr>
          <w:p w14:paraId="2BF5E2AA" w14:textId="056BE55A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формирования графиков работы</w:t>
            </w:r>
          </w:p>
        </w:tc>
        <w:tc>
          <w:tcPr>
            <w:tcW w:w="2793" w:type="dxa"/>
            <w:vAlign w:val="center"/>
          </w:tcPr>
          <w:p w14:paraId="13056AE7" w14:textId="174A51AA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График работы содержит рабочие дни, длину рабочего дня и количество часов</w:t>
            </w:r>
          </w:p>
        </w:tc>
        <w:tc>
          <w:tcPr>
            <w:tcW w:w="1595" w:type="dxa"/>
            <w:vAlign w:val="center"/>
          </w:tcPr>
          <w:p w14:paraId="51E2DCE9" w14:textId="192BA16E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2B143C" w:rsidRPr="009422C6" w14:paraId="1B8C6D40" w14:textId="77777777" w:rsidTr="00C42431">
        <w:tc>
          <w:tcPr>
            <w:tcW w:w="1296" w:type="dxa"/>
            <w:vAlign w:val="center"/>
          </w:tcPr>
          <w:p w14:paraId="6F28A969" w14:textId="5B10C7E4" w:rsidR="002B143C" w:rsidRPr="009422C6" w:rsidRDefault="002B143C" w:rsidP="002B143C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19.05.2026</w:t>
            </w:r>
          </w:p>
        </w:tc>
        <w:tc>
          <w:tcPr>
            <w:tcW w:w="1645" w:type="dxa"/>
            <w:vAlign w:val="center"/>
          </w:tcPr>
          <w:p w14:paraId="05F80614" w14:textId="2DD16912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299" w:type="dxa"/>
            <w:vAlign w:val="center"/>
          </w:tcPr>
          <w:p w14:paraId="170DD428" w14:textId="55B898F3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формирования календарей</w:t>
            </w:r>
          </w:p>
        </w:tc>
        <w:tc>
          <w:tcPr>
            <w:tcW w:w="2793" w:type="dxa"/>
            <w:vAlign w:val="center"/>
          </w:tcPr>
          <w:p w14:paraId="0890C06D" w14:textId="25D09213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Календарь корректно отражает рабочие и выходные дни</w:t>
            </w:r>
          </w:p>
        </w:tc>
        <w:tc>
          <w:tcPr>
            <w:tcW w:w="1595" w:type="dxa"/>
            <w:vAlign w:val="center"/>
          </w:tcPr>
          <w:p w14:paraId="3432CA6C" w14:textId="4D8096AD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2B143C" w:rsidRPr="009422C6" w14:paraId="77C5E644" w14:textId="77777777" w:rsidTr="00C42431">
        <w:tc>
          <w:tcPr>
            <w:tcW w:w="1296" w:type="dxa"/>
            <w:vAlign w:val="center"/>
          </w:tcPr>
          <w:p w14:paraId="64712B8C" w14:textId="715D9D74" w:rsidR="002B143C" w:rsidRPr="009422C6" w:rsidRDefault="002B143C" w:rsidP="002B143C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19.05.2026</w:t>
            </w:r>
          </w:p>
        </w:tc>
        <w:tc>
          <w:tcPr>
            <w:tcW w:w="1645" w:type="dxa"/>
            <w:vAlign w:val="center"/>
          </w:tcPr>
          <w:p w14:paraId="64A07F63" w14:textId="2F6E5A7C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299" w:type="dxa"/>
            <w:vAlign w:val="center"/>
          </w:tcPr>
          <w:p w14:paraId="7C43D785" w14:textId="37921DE4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формирования штатного расписания</w:t>
            </w:r>
          </w:p>
        </w:tc>
        <w:tc>
          <w:tcPr>
            <w:tcW w:w="2793" w:type="dxa"/>
            <w:vAlign w:val="center"/>
          </w:tcPr>
          <w:p w14:paraId="51B0125C" w14:textId="2D6B313A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Штатное расписание подразделения содержит конкретны</w:t>
            </w:r>
            <w:r w:rsidR="008845F9">
              <w:rPr>
                <w:rFonts w:ascii="Times New Roman" w:hAnsi="Times New Roman"/>
                <w:color w:val="auto"/>
                <w:sz w:val="24"/>
              </w:rPr>
              <w:t>е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="008845F9">
              <w:rPr>
                <w:rFonts w:ascii="Times New Roman" w:hAnsi="Times New Roman"/>
                <w:color w:val="auto"/>
                <w:sz w:val="24"/>
              </w:rPr>
              <w:t>должности</w:t>
            </w:r>
          </w:p>
        </w:tc>
        <w:tc>
          <w:tcPr>
            <w:tcW w:w="1595" w:type="dxa"/>
            <w:vAlign w:val="center"/>
          </w:tcPr>
          <w:p w14:paraId="6ABD35CD" w14:textId="17346A7B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</w:tbl>
    <w:p w14:paraId="3135B88E" w14:textId="77777777" w:rsidR="00F44DAB" w:rsidRPr="009422C6" w:rsidRDefault="00F44DAB" w:rsidP="00F44DAB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Продолжение табл. 55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297"/>
        <w:gridCol w:w="1640"/>
        <w:gridCol w:w="2230"/>
        <w:gridCol w:w="2958"/>
        <w:gridCol w:w="1503"/>
      </w:tblGrid>
      <w:tr w:rsidR="00F44DAB" w:rsidRPr="009422C6" w14:paraId="258796F3" w14:textId="77777777" w:rsidTr="00A4164C">
        <w:tc>
          <w:tcPr>
            <w:tcW w:w="1297" w:type="dxa"/>
          </w:tcPr>
          <w:p w14:paraId="74F5F9B9" w14:textId="77777777" w:rsidR="00F44DAB" w:rsidRPr="009422C6" w:rsidRDefault="00F44DAB" w:rsidP="00A4164C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640" w:type="dxa"/>
          </w:tcPr>
          <w:p w14:paraId="1B7A1BC1" w14:textId="77777777" w:rsidR="00F44DAB" w:rsidRPr="009422C6" w:rsidRDefault="00F44DAB" w:rsidP="00A4164C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230" w:type="dxa"/>
          </w:tcPr>
          <w:p w14:paraId="3687842B" w14:textId="77777777" w:rsidR="00F44DAB" w:rsidRPr="009422C6" w:rsidRDefault="00F44DAB" w:rsidP="00A4164C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958" w:type="dxa"/>
          </w:tcPr>
          <w:p w14:paraId="07E64349" w14:textId="77777777" w:rsidR="00F44DAB" w:rsidRPr="009422C6" w:rsidRDefault="00F44DAB" w:rsidP="00A4164C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503" w:type="dxa"/>
          </w:tcPr>
          <w:p w14:paraId="27AFFCF2" w14:textId="77777777" w:rsidR="00F44DAB" w:rsidRPr="009422C6" w:rsidRDefault="00F44DAB" w:rsidP="00A4164C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</w:p>
        </w:tc>
      </w:tr>
      <w:tr w:rsidR="00F44DAB" w:rsidRPr="009422C6" w14:paraId="5FEC0553" w14:textId="77777777" w:rsidTr="00A4164C">
        <w:tc>
          <w:tcPr>
            <w:tcW w:w="1297" w:type="dxa"/>
            <w:vAlign w:val="center"/>
          </w:tcPr>
          <w:p w14:paraId="5DB6A33F" w14:textId="77777777" w:rsidR="00F44DAB" w:rsidRPr="009422C6" w:rsidRDefault="00F44DAB" w:rsidP="00A4164C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19.05.2026</w:t>
            </w:r>
          </w:p>
        </w:tc>
        <w:tc>
          <w:tcPr>
            <w:tcW w:w="1640" w:type="dxa"/>
            <w:vAlign w:val="center"/>
          </w:tcPr>
          <w:p w14:paraId="42A17FDA" w14:textId="77777777" w:rsidR="00F44DAB" w:rsidRPr="009422C6" w:rsidRDefault="00F44DAB" w:rsidP="00A4164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230" w:type="dxa"/>
            <w:vAlign w:val="center"/>
          </w:tcPr>
          <w:p w14:paraId="48B2B17A" w14:textId="77777777" w:rsidR="00F44DAB" w:rsidRPr="009422C6" w:rsidRDefault="00F44DAB" w:rsidP="00A4164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ведения справочника помещений</w:t>
            </w:r>
          </w:p>
        </w:tc>
        <w:tc>
          <w:tcPr>
            <w:tcW w:w="2958" w:type="dxa"/>
            <w:vAlign w:val="center"/>
          </w:tcPr>
          <w:p w14:paraId="0A4F62A6" w14:textId="77777777" w:rsidR="00F44DAB" w:rsidRPr="009422C6" w:rsidRDefault="00F44DAB" w:rsidP="00A4164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Помещения создаются, сохраняются и выбираются в карточке сотрудника</w:t>
            </w:r>
          </w:p>
        </w:tc>
        <w:tc>
          <w:tcPr>
            <w:tcW w:w="1503" w:type="dxa"/>
            <w:vAlign w:val="center"/>
          </w:tcPr>
          <w:p w14:paraId="22883F2A" w14:textId="77777777" w:rsidR="00F44DAB" w:rsidRPr="009422C6" w:rsidRDefault="00F44DAB" w:rsidP="00A4164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F44DAB" w:rsidRPr="009422C6" w14:paraId="15BAA6BC" w14:textId="77777777" w:rsidTr="00A4164C">
        <w:tc>
          <w:tcPr>
            <w:tcW w:w="1297" w:type="dxa"/>
            <w:vAlign w:val="center"/>
          </w:tcPr>
          <w:p w14:paraId="7C951D89" w14:textId="77777777" w:rsidR="00F44DAB" w:rsidRPr="009422C6" w:rsidRDefault="00F44DAB" w:rsidP="00A4164C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19.05.2026</w:t>
            </w:r>
          </w:p>
        </w:tc>
        <w:tc>
          <w:tcPr>
            <w:tcW w:w="1640" w:type="dxa"/>
            <w:vAlign w:val="center"/>
          </w:tcPr>
          <w:p w14:paraId="7F9B0F8B" w14:textId="77777777" w:rsidR="00F44DAB" w:rsidRPr="009422C6" w:rsidRDefault="00F44DAB" w:rsidP="00A4164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230" w:type="dxa"/>
            <w:vAlign w:val="center"/>
          </w:tcPr>
          <w:p w14:paraId="7AB05495" w14:textId="77777777" w:rsidR="00F44DAB" w:rsidRPr="009422C6" w:rsidRDefault="00F44DAB" w:rsidP="00A4164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учета отсутствия сотрудников</w:t>
            </w:r>
          </w:p>
        </w:tc>
        <w:tc>
          <w:tcPr>
            <w:tcW w:w="2958" w:type="dxa"/>
            <w:vAlign w:val="center"/>
          </w:tcPr>
          <w:p w14:paraId="59A9D987" w14:textId="77777777" w:rsidR="00F44DAB" w:rsidRPr="009422C6" w:rsidRDefault="00F44DAB" w:rsidP="00A4164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Отпуска, больничные и командировки учитываются с учетом графика работ и изменяют актуальный статус сотрудника</w:t>
            </w:r>
          </w:p>
        </w:tc>
        <w:tc>
          <w:tcPr>
            <w:tcW w:w="1503" w:type="dxa"/>
            <w:vAlign w:val="center"/>
          </w:tcPr>
          <w:p w14:paraId="640B048E" w14:textId="77777777" w:rsidR="00F44DAB" w:rsidRPr="009422C6" w:rsidRDefault="00F44DAB" w:rsidP="00A4164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2F5B50" w:rsidRPr="009422C6" w14:paraId="67E59509" w14:textId="77777777" w:rsidTr="00A4164C">
        <w:tc>
          <w:tcPr>
            <w:tcW w:w="1297" w:type="dxa"/>
            <w:vAlign w:val="center"/>
          </w:tcPr>
          <w:p w14:paraId="7E108154" w14:textId="4B31370C" w:rsidR="002F5B50" w:rsidRPr="009422C6" w:rsidRDefault="002F5B50" w:rsidP="002F5B50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19.05.2026</w:t>
            </w:r>
          </w:p>
        </w:tc>
        <w:tc>
          <w:tcPr>
            <w:tcW w:w="1640" w:type="dxa"/>
            <w:vAlign w:val="center"/>
          </w:tcPr>
          <w:p w14:paraId="5A3E6209" w14:textId="3A19A1A6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230" w:type="dxa"/>
            <w:vAlign w:val="center"/>
          </w:tcPr>
          <w:p w14:paraId="2643CA1D" w14:textId="045B326D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ведения справочника помещений</w:t>
            </w:r>
          </w:p>
        </w:tc>
        <w:tc>
          <w:tcPr>
            <w:tcW w:w="2958" w:type="dxa"/>
            <w:vAlign w:val="center"/>
          </w:tcPr>
          <w:p w14:paraId="11AD8205" w14:textId="39AA4043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Помещения создаются, сохраняются и выбираются в карточке сотрудника</w:t>
            </w:r>
          </w:p>
        </w:tc>
        <w:tc>
          <w:tcPr>
            <w:tcW w:w="1503" w:type="dxa"/>
            <w:vAlign w:val="center"/>
          </w:tcPr>
          <w:p w14:paraId="4861B83B" w14:textId="53701AD0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2F5B50" w:rsidRPr="009422C6" w14:paraId="312A855B" w14:textId="77777777" w:rsidTr="00A4164C">
        <w:tc>
          <w:tcPr>
            <w:tcW w:w="1297" w:type="dxa"/>
            <w:vAlign w:val="center"/>
          </w:tcPr>
          <w:p w14:paraId="56901827" w14:textId="0EC17A8D" w:rsidR="002F5B50" w:rsidRPr="009422C6" w:rsidRDefault="002F5B50" w:rsidP="002F5B50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19.05.2026</w:t>
            </w:r>
          </w:p>
        </w:tc>
        <w:tc>
          <w:tcPr>
            <w:tcW w:w="1640" w:type="dxa"/>
            <w:vAlign w:val="center"/>
          </w:tcPr>
          <w:p w14:paraId="70FB7817" w14:textId="2F8736A9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230" w:type="dxa"/>
            <w:vAlign w:val="center"/>
          </w:tcPr>
          <w:p w14:paraId="7A3B0815" w14:textId="7148B726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учета отсутствия сотрудников</w:t>
            </w:r>
          </w:p>
        </w:tc>
        <w:tc>
          <w:tcPr>
            <w:tcW w:w="2958" w:type="dxa"/>
            <w:vAlign w:val="center"/>
          </w:tcPr>
          <w:p w14:paraId="45B2060A" w14:textId="0DA73122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Отпуска, больничные и командировки учитываются с учетом графика работ и изменяют актуальный статус сотрудника</w:t>
            </w:r>
          </w:p>
        </w:tc>
        <w:tc>
          <w:tcPr>
            <w:tcW w:w="1503" w:type="dxa"/>
            <w:vAlign w:val="center"/>
          </w:tcPr>
          <w:p w14:paraId="599E8393" w14:textId="6214906F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2F5B50" w:rsidRPr="009422C6" w14:paraId="7E476587" w14:textId="77777777" w:rsidTr="00A4164C">
        <w:tc>
          <w:tcPr>
            <w:tcW w:w="1297" w:type="dxa"/>
            <w:vAlign w:val="center"/>
          </w:tcPr>
          <w:p w14:paraId="19AEE514" w14:textId="49F5DD2C" w:rsidR="002F5B50" w:rsidRPr="009422C6" w:rsidRDefault="002F5B50" w:rsidP="002F5B50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19.05.2026</w:t>
            </w:r>
          </w:p>
        </w:tc>
        <w:tc>
          <w:tcPr>
            <w:tcW w:w="1640" w:type="dxa"/>
            <w:vAlign w:val="center"/>
          </w:tcPr>
          <w:p w14:paraId="6596E10B" w14:textId="7832BB92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230" w:type="dxa"/>
            <w:vAlign w:val="center"/>
          </w:tcPr>
          <w:p w14:paraId="68444659" w14:textId="4D52C108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использования сведений о присутствии сотрудника</w:t>
            </w:r>
          </w:p>
        </w:tc>
        <w:tc>
          <w:tcPr>
            <w:tcW w:w="2958" w:type="dxa"/>
            <w:vAlign w:val="center"/>
          </w:tcPr>
          <w:p w14:paraId="1E4BBEFE" w14:textId="7AC42672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Система позволяет использовать сведения о сотруднике в состоянии работы при выборе ответственных лиц</w:t>
            </w:r>
          </w:p>
        </w:tc>
        <w:tc>
          <w:tcPr>
            <w:tcW w:w="1503" w:type="dxa"/>
            <w:vAlign w:val="center"/>
          </w:tcPr>
          <w:p w14:paraId="5AEAD703" w14:textId="5203DBC0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2F5B50" w:rsidRPr="009422C6" w14:paraId="4B0F2BE0" w14:textId="77777777" w:rsidTr="00A4164C">
        <w:tc>
          <w:tcPr>
            <w:tcW w:w="1297" w:type="dxa"/>
            <w:vAlign w:val="center"/>
          </w:tcPr>
          <w:p w14:paraId="0C807928" w14:textId="791223CC" w:rsidR="002F5B50" w:rsidRPr="009422C6" w:rsidRDefault="002F5B50" w:rsidP="002F5B50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20.05.2026</w:t>
            </w:r>
          </w:p>
        </w:tc>
        <w:tc>
          <w:tcPr>
            <w:tcW w:w="1640" w:type="dxa"/>
            <w:vAlign w:val="center"/>
          </w:tcPr>
          <w:p w14:paraId="37B49F97" w14:textId="47F43B26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230" w:type="dxa"/>
            <w:vAlign w:val="center"/>
          </w:tcPr>
          <w:p w14:paraId="275B3634" w14:textId="7F8E0C53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хранения сканов документов</w:t>
            </w:r>
          </w:p>
        </w:tc>
        <w:tc>
          <w:tcPr>
            <w:tcW w:w="2958" w:type="dxa"/>
            <w:vAlign w:val="center"/>
          </w:tcPr>
          <w:p w14:paraId="713B3444" w14:textId="077BBF19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Скан документа прикрепляется, сохраняется и открывается из карточки или документа</w:t>
            </w:r>
          </w:p>
        </w:tc>
        <w:tc>
          <w:tcPr>
            <w:tcW w:w="1503" w:type="dxa"/>
            <w:vAlign w:val="center"/>
          </w:tcPr>
          <w:p w14:paraId="07510A92" w14:textId="315EC7C6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2F5B50" w:rsidRPr="009422C6" w14:paraId="1400549C" w14:textId="77777777" w:rsidTr="00A4164C">
        <w:tc>
          <w:tcPr>
            <w:tcW w:w="1297" w:type="dxa"/>
            <w:vAlign w:val="center"/>
          </w:tcPr>
          <w:p w14:paraId="4083F0F4" w14:textId="1C22B86B" w:rsidR="002F5B50" w:rsidRPr="009422C6" w:rsidRDefault="002F5B50" w:rsidP="002F5B50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20.05.2026</w:t>
            </w:r>
          </w:p>
        </w:tc>
        <w:tc>
          <w:tcPr>
            <w:tcW w:w="1640" w:type="dxa"/>
            <w:vAlign w:val="center"/>
          </w:tcPr>
          <w:p w14:paraId="20BF9C0E" w14:textId="7B09B144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230" w:type="dxa"/>
            <w:vAlign w:val="center"/>
          </w:tcPr>
          <w:p w14:paraId="71D28FA3" w14:textId="3DE27A16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перевода сотрудника между подразделениями</w:t>
            </w:r>
          </w:p>
        </w:tc>
        <w:tc>
          <w:tcPr>
            <w:tcW w:w="2958" w:type="dxa"/>
            <w:vAlign w:val="center"/>
          </w:tcPr>
          <w:p w14:paraId="35DD5627" w14:textId="3472658D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Документ перевода изменяет подразделение сотрудника и фиксирует кадровое изменение</w:t>
            </w:r>
          </w:p>
        </w:tc>
        <w:tc>
          <w:tcPr>
            <w:tcW w:w="1503" w:type="dxa"/>
            <w:vAlign w:val="center"/>
          </w:tcPr>
          <w:p w14:paraId="073EEC6A" w14:textId="23AE979C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2F5B50" w:rsidRPr="009422C6" w14:paraId="1370522D" w14:textId="77777777" w:rsidTr="00A4164C">
        <w:tc>
          <w:tcPr>
            <w:tcW w:w="1297" w:type="dxa"/>
            <w:vAlign w:val="center"/>
          </w:tcPr>
          <w:p w14:paraId="4EE55847" w14:textId="7BFAF6C9" w:rsidR="002F5B50" w:rsidRPr="009422C6" w:rsidRDefault="002F5B50" w:rsidP="002F5B50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20.05.2026</w:t>
            </w:r>
          </w:p>
        </w:tc>
        <w:tc>
          <w:tcPr>
            <w:tcW w:w="1640" w:type="dxa"/>
            <w:vAlign w:val="center"/>
          </w:tcPr>
          <w:p w14:paraId="4F788823" w14:textId="65DA8949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230" w:type="dxa"/>
            <w:vAlign w:val="center"/>
          </w:tcPr>
          <w:p w14:paraId="5E0B9994" w14:textId="0BD19090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ведения справочника причин отсутствия</w:t>
            </w:r>
          </w:p>
        </w:tc>
        <w:tc>
          <w:tcPr>
            <w:tcW w:w="2958" w:type="dxa"/>
            <w:vAlign w:val="center"/>
          </w:tcPr>
          <w:p w14:paraId="7E0FAE0F" w14:textId="01A38C07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Причины отсутствия создаются, сохраняются и доступны для выбора при регистрации отсутствия</w:t>
            </w:r>
          </w:p>
        </w:tc>
        <w:tc>
          <w:tcPr>
            <w:tcW w:w="1503" w:type="dxa"/>
            <w:vAlign w:val="center"/>
          </w:tcPr>
          <w:p w14:paraId="3A9579D9" w14:textId="7A3FA65B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2F5B50" w:rsidRPr="009422C6" w14:paraId="2492A456" w14:textId="77777777" w:rsidTr="00A4164C">
        <w:tc>
          <w:tcPr>
            <w:tcW w:w="1297" w:type="dxa"/>
            <w:vAlign w:val="center"/>
          </w:tcPr>
          <w:p w14:paraId="55B2A5B3" w14:textId="76DDEBA4" w:rsidR="002F5B50" w:rsidRPr="009422C6" w:rsidRDefault="002F5B50" w:rsidP="002F5B50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20.05.2026</w:t>
            </w:r>
          </w:p>
        </w:tc>
        <w:tc>
          <w:tcPr>
            <w:tcW w:w="1640" w:type="dxa"/>
            <w:vAlign w:val="center"/>
          </w:tcPr>
          <w:p w14:paraId="418BAECD" w14:textId="3AA5DE40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230" w:type="dxa"/>
            <w:vAlign w:val="center"/>
          </w:tcPr>
          <w:p w14:paraId="26BDC218" w14:textId="084C17D8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регистрации изменений сведений о сотрудниках</w:t>
            </w:r>
          </w:p>
        </w:tc>
        <w:tc>
          <w:tcPr>
            <w:tcW w:w="2958" w:type="dxa"/>
            <w:vAlign w:val="center"/>
          </w:tcPr>
          <w:p w14:paraId="58CBE178" w14:textId="6A3B5DBB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Изменения кадровых данных фиксируются в истории изменений</w:t>
            </w:r>
          </w:p>
        </w:tc>
        <w:tc>
          <w:tcPr>
            <w:tcW w:w="1503" w:type="dxa"/>
            <w:vAlign w:val="center"/>
          </w:tcPr>
          <w:p w14:paraId="20958EC3" w14:textId="0287CBD8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2F5B50" w:rsidRPr="009422C6" w14:paraId="69AE842F" w14:textId="77777777" w:rsidTr="00A4164C">
        <w:tc>
          <w:tcPr>
            <w:tcW w:w="1297" w:type="dxa"/>
            <w:vAlign w:val="center"/>
          </w:tcPr>
          <w:p w14:paraId="330E80CE" w14:textId="1D10C9B4" w:rsidR="002F5B50" w:rsidRPr="009422C6" w:rsidRDefault="002F5B50" w:rsidP="002F5B50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20.05.2026</w:t>
            </w:r>
          </w:p>
        </w:tc>
        <w:tc>
          <w:tcPr>
            <w:tcW w:w="1640" w:type="dxa"/>
            <w:vAlign w:val="center"/>
          </w:tcPr>
          <w:p w14:paraId="4E70371A" w14:textId="2816B64A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230" w:type="dxa"/>
            <w:vAlign w:val="center"/>
          </w:tcPr>
          <w:p w14:paraId="41FEB93C" w14:textId="0A5BFBB2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регистрации приема и увольнения сотрудника</w:t>
            </w:r>
          </w:p>
        </w:tc>
        <w:tc>
          <w:tcPr>
            <w:tcW w:w="2958" w:type="dxa"/>
            <w:vAlign w:val="center"/>
          </w:tcPr>
          <w:p w14:paraId="64151600" w14:textId="05D381BB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Прием и увольнение формируют записи в соответствующем регистре и изменяют состояние сотрудника</w:t>
            </w:r>
          </w:p>
        </w:tc>
        <w:tc>
          <w:tcPr>
            <w:tcW w:w="1503" w:type="dxa"/>
            <w:vAlign w:val="center"/>
          </w:tcPr>
          <w:p w14:paraId="17F9EAB9" w14:textId="1E24A0E7" w:rsidR="002F5B50" w:rsidRPr="009422C6" w:rsidRDefault="002F5B50" w:rsidP="002F5B50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</w:tbl>
    <w:p w14:paraId="1076E1B6" w14:textId="044F5C38" w:rsidR="00DB1F7F" w:rsidRPr="009422C6" w:rsidRDefault="00DB1F7F" w:rsidP="008B0BBA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Продолжение табл. 55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297"/>
        <w:gridCol w:w="1640"/>
        <w:gridCol w:w="2230"/>
        <w:gridCol w:w="2958"/>
        <w:gridCol w:w="1503"/>
      </w:tblGrid>
      <w:tr w:rsidR="00DB1F7F" w:rsidRPr="009422C6" w14:paraId="01EAC8DC" w14:textId="77777777" w:rsidTr="00D73D04">
        <w:tc>
          <w:tcPr>
            <w:tcW w:w="1297" w:type="dxa"/>
          </w:tcPr>
          <w:p w14:paraId="3BBDCC06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640" w:type="dxa"/>
          </w:tcPr>
          <w:p w14:paraId="7B48D1E6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230" w:type="dxa"/>
          </w:tcPr>
          <w:p w14:paraId="33A96EF3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958" w:type="dxa"/>
          </w:tcPr>
          <w:p w14:paraId="061226A4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503" w:type="dxa"/>
          </w:tcPr>
          <w:p w14:paraId="01610433" w14:textId="77777777" w:rsidR="00DB1F7F" w:rsidRPr="009422C6" w:rsidRDefault="00DB1F7F" w:rsidP="008B0BBA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</w:p>
        </w:tc>
      </w:tr>
      <w:tr w:rsidR="002B143C" w:rsidRPr="009422C6" w14:paraId="637A139D" w14:textId="77777777" w:rsidTr="00C42431">
        <w:tc>
          <w:tcPr>
            <w:tcW w:w="1297" w:type="dxa"/>
            <w:vAlign w:val="center"/>
          </w:tcPr>
          <w:p w14:paraId="62F8F9B1" w14:textId="33D99006" w:rsidR="002B143C" w:rsidRPr="009422C6" w:rsidRDefault="002B143C" w:rsidP="002B143C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20.05.2026</w:t>
            </w:r>
          </w:p>
        </w:tc>
        <w:tc>
          <w:tcPr>
            <w:tcW w:w="1640" w:type="dxa"/>
            <w:vAlign w:val="center"/>
          </w:tcPr>
          <w:p w14:paraId="048FF0DE" w14:textId="3C771830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230" w:type="dxa"/>
            <w:vAlign w:val="center"/>
          </w:tcPr>
          <w:p w14:paraId="211827E7" w14:textId="3FE7B364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фильтрации элементов справочников</w:t>
            </w:r>
          </w:p>
        </w:tc>
        <w:tc>
          <w:tcPr>
            <w:tcW w:w="2958" w:type="dxa"/>
            <w:vAlign w:val="center"/>
          </w:tcPr>
          <w:p w14:paraId="36BF85B0" w14:textId="36D9E7E2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Списки справочников фильтруются по настройкам пользователя и корректно отображают отобранные элементы</w:t>
            </w:r>
          </w:p>
        </w:tc>
        <w:tc>
          <w:tcPr>
            <w:tcW w:w="1503" w:type="dxa"/>
            <w:vAlign w:val="center"/>
          </w:tcPr>
          <w:p w14:paraId="6C787053" w14:textId="60A199CC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2B143C" w:rsidRPr="009422C6" w14:paraId="180F5FD7" w14:textId="77777777" w:rsidTr="00C42431">
        <w:tc>
          <w:tcPr>
            <w:tcW w:w="1297" w:type="dxa"/>
            <w:vAlign w:val="center"/>
          </w:tcPr>
          <w:p w14:paraId="485B9100" w14:textId="26FDDE44" w:rsidR="002B143C" w:rsidRPr="009422C6" w:rsidRDefault="002B143C" w:rsidP="002B143C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21.05.2026</w:t>
            </w:r>
          </w:p>
        </w:tc>
        <w:tc>
          <w:tcPr>
            <w:tcW w:w="1640" w:type="dxa"/>
            <w:vAlign w:val="center"/>
          </w:tcPr>
          <w:p w14:paraId="7BD6905A" w14:textId="7444A526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230" w:type="dxa"/>
            <w:vAlign w:val="center"/>
          </w:tcPr>
          <w:p w14:paraId="716CD2D0" w14:textId="0880A9D4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создания пользователей и разграничения прав</w:t>
            </w:r>
          </w:p>
        </w:tc>
        <w:tc>
          <w:tcPr>
            <w:tcW w:w="2958" w:type="dxa"/>
            <w:vAlign w:val="center"/>
          </w:tcPr>
          <w:p w14:paraId="76E07B28" w14:textId="4AFFE9C7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Пользователь создается, привязывается к сотруднику и получает права согласно выбранной группе ролей</w:t>
            </w:r>
          </w:p>
        </w:tc>
        <w:tc>
          <w:tcPr>
            <w:tcW w:w="1503" w:type="dxa"/>
            <w:vAlign w:val="center"/>
          </w:tcPr>
          <w:p w14:paraId="1CE1A8A4" w14:textId="56B8673C" w:rsidR="002B143C" w:rsidRPr="009422C6" w:rsidRDefault="002B143C" w:rsidP="002B14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8855BA" w:rsidRPr="009422C6" w14:paraId="7447D323" w14:textId="77777777" w:rsidTr="00C42431">
        <w:tc>
          <w:tcPr>
            <w:tcW w:w="1297" w:type="dxa"/>
            <w:vAlign w:val="center"/>
          </w:tcPr>
          <w:p w14:paraId="0237EC70" w14:textId="12CF16B1" w:rsidR="008855BA" w:rsidRPr="009422C6" w:rsidRDefault="008855BA" w:rsidP="008855BA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21.05.2026</w:t>
            </w:r>
          </w:p>
        </w:tc>
        <w:tc>
          <w:tcPr>
            <w:tcW w:w="1640" w:type="dxa"/>
            <w:vAlign w:val="center"/>
          </w:tcPr>
          <w:p w14:paraId="36763551" w14:textId="2DA63AA0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230" w:type="dxa"/>
            <w:vAlign w:val="center"/>
          </w:tcPr>
          <w:p w14:paraId="6FE839D8" w14:textId="5D23DA0D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обработки отрицательных значений</w:t>
            </w:r>
          </w:p>
        </w:tc>
        <w:tc>
          <w:tcPr>
            <w:tcW w:w="2958" w:type="dxa"/>
            <w:vAlign w:val="center"/>
          </w:tcPr>
          <w:p w14:paraId="3B000702" w14:textId="4370FAF7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При вводе отрицательных значений система выводит сообщение об ошибке и не сохраняет некорректные данные</w:t>
            </w:r>
          </w:p>
        </w:tc>
        <w:tc>
          <w:tcPr>
            <w:tcW w:w="1503" w:type="dxa"/>
            <w:vAlign w:val="center"/>
          </w:tcPr>
          <w:p w14:paraId="0B19B52A" w14:textId="6058B231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8855BA" w:rsidRPr="009422C6" w14:paraId="2D353943" w14:textId="77777777" w:rsidTr="00C42431">
        <w:tc>
          <w:tcPr>
            <w:tcW w:w="1297" w:type="dxa"/>
            <w:vAlign w:val="center"/>
          </w:tcPr>
          <w:p w14:paraId="25A1E2A8" w14:textId="45B8E12F" w:rsidR="008855BA" w:rsidRPr="009422C6" w:rsidRDefault="008855BA" w:rsidP="008855BA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21.05.2026</w:t>
            </w:r>
          </w:p>
        </w:tc>
        <w:tc>
          <w:tcPr>
            <w:tcW w:w="1640" w:type="dxa"/>
            <w:vAlign w:val="center"/>
          </w:tcPr>
          <w:p w14:paraId="4E80FB68" w14:textId="60A3AAAE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230" w:type="dxa"/>
            <w:vAlign w:val="center"/>
          </w:tcPr>
          <w:p w14:paraId="45399D59" w14:textId="01D7B08D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заполнения обязательных реквизитов</w:t>
            </w:r>
          </w:p>
        </w:tc>
        <w:tc>
          <w:tcPr>
            <w:tcW w:w="2958" w:type="dxa"/>
            <w:vAlign w:val="center"/>
          </w:tcPr>
          <w:p w14:paraId="4E562DA2" w14:textId="4A9CD4CF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При незаполненных обязательных реквизитах элемент справочника или документ не записывается</w:t>
            </w:r>
          </w:p>
        </w:tc>
        <w:tc>
          <w:tcPr>
            <w:tcW w:w="1503" w:type="dxa"/>
            <w:vAlign w:val="center"/>
          </w:tcPr>
          <w:p w14:paraId="5B217292" w14:textId="7D9CDCE5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8855BA" w:rsidRPr="009422C6" w14:paraId="74BAAF2A" w14:textId="77777777" w:rsidTr="00C42431">
        <w:tc>
          <w:tcPr>
            <w:tcW w:w="1297" w:type="dxa"/>
            <w:vAlign w:val="center"/>
          </w:tcPr>
          <w:p w14:paraId="64D89870" w14:textId="05D329EB" w:rsidR="008855BA" w:rsidRPr="009422C6" w:rsidRDefault="008855BA" w:rsidP="008855BA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21.05.2026</w:t>
            </w:r>
          </w:p>
        </w:tc>
        <w:tc>
          <w:tcPr>
            <w:tcW w:w="1640" w:type="dxa"/>
            <w:vAlign w:val="center"/>
          </w:tcPr>
          <w:p w14:paraId="645CE6F6" w14:textId="10FBBF11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230" w:type="dxa"/>
            <w:vAlign w:val="center"/>
          </w:tcPr>
          <w:p w14:paraId="5B15693F" w14:textId="24DDA67A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контроля совпадения создаваемых и существующих элементов</w:t>
            </w:r>
          </w:p>
        </w:tc>
        <w:tc>
          <w:tcPr>
            <w:tcW w:w="2958" w:type="dxa"/>
            <w:vAlign w:val="center"/>
          </w:tcPr>
          <w:p w14:paraId="5F7375B8" w14:textId="66484BBE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При попытке создания дубликата система предупреждает пользователя и предотвращает некорректное сохранение</w:t>
            </w:r>
          </w:p>
        </w:tc>
        <w:tc>
          <w:tcPr>
            <w:tcW w:w="1503" w:type="dxa"/>
            <w:vAlign w:val="center"/>
          </w:tcPr>
          <w:p w14:paraId="6B77F9E5" w14:textId="7E8EA56A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8855BA" w:rsidRPr="009422C6" w14:paraId="5D4A6D11" w14:textId="77777777" w:rsidTr="00C42431">
        <w:tc>
          <w:tcPr>
            <w:tcW w:w="1297" w:type="dxa"/>
            <w:vAlign w:val="center"/>
          </w:tcPr>
          <w:p w14:paraId="61DA3CCC" w14:textId="416CDB34" w:rsidR="008855BA" w:rsidRPr="009422C6" w:rsidRDefault="008855BA" w:rsidP="008855BA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21.05.2026</w:t>
            </w:r>
          </w:p>
        </w:tc>
        <w:tc>
          <w:tcPr>
            <w:tcW w:w="1640" w:type="dxa"/>
            <w:vAlign w:val="center"/>
          </w:tcPr>
          <w:p w14:paraId="0C5B5121" w14:textId="082231EF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230" w:type="dxa"/>
            <w:vAlign w:val="center"/>
          </w:tcPr>
          <w:p w14:paraId="26440B7F" w14:textId="22E261B6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контроля формата телефона и электронной почты</w:t>
            </w:r>
          </w:p>
        </w:tc>
        <w:tc>
          <w:tcPr>
            <w:tcW w:w="2958" w:type="dxa"/>
            <w:vAlign w:val="center"/>
          </w:tcPr>
          <w:p w14:paraId="1B79DCEF" w14:textId="61CB4C52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Некорректные телефон и адрес электронной почты не принимаются системой без предупреждения</w:t>
            </w:r>
          </w:p>
        </w:tc>
        <w:tc>
          <w:tcPr>
            <w:tcW w:w="1503" w:type="dxa"/>
            <w:vAlign w:val="center"/>
          </w:tcPr>
          <w:p w14:paraId="2D1D6F7A" w14:textId="4F3BD163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8855BA" w:rsidRPr="009422C6" w14:paraId="641D41B9" w14:textId="77777777" w:rsidTr="00C42431">
        <w:tc>
          <w:tcPr>
            <w:tcW w:w="1297" w:type="dxa"/>
            <w:vAlign w:val="center"/>
          </w:tcPr>
          <w:p w14:paraId="0BD96C33" w14:textId="44DC9683" w:rsidR="008855BA" w:rsidRPr="009422C6" w:rsidRDefault="008855BA" w:rsidP="008855BA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21.05.2026</w:t>
            </w:r>
          </w:p>
        </w:tc>
        <w:tc>
          <w:tcPr>
            <w:tcW w:w="1640" w:type="dxa"/>
            <w:vAlign w:val="center"/>
          </w:tcPr>
          <w:p w14:paraId="2F189ABF" w14:textId="5D86E75F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230" w:type="dxa"/>
            <w:vAlign w:val="center"/>
          </w:tcPr>
          <w:p w14:paraId="5DF57065" w14:textId="1B6701CE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контроля формата загружаемых файлов</w:t>
            </w:r>
          </w:p>
        </w:tc>
        <w:tc>
          <w:tcPr>
            <w:tcW w:w="2958" w:type="dxa"/>
            <w:vAlign w:val="center"/>
          </w:tcPr>
          <w:p w14:paraId="2BE5B8D2" w14:textId="59BCEA97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Система принимает допустимые форматы файлов сканов и сообщает об ошибке при выборе неподдерживаемого формата</w:t>
            </w:r>
          </w:p>
        </w:tc>
        <w:tc>
          <w:tcPr>
            <w:tcW w:w="1503" w:type="dxa"/>
            <w:vAlign w:val="center"/>
          </w:tcPr>
          <w:p w14:paraId="26F019DF" w14:textId="3F8089E2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8855BA" w:rsidRPr="009422C6" w14:paraId="5F5A03FD" w14:textId="77777777" w:rsidTr="00C42431">
        <w:tc>
          <w:tcPr>
            <w:tcW w:w="1297" w:type="dxa"/>
            <w:vAlign w:val="center"/>
          </w:tcPr>
          <w:p w14:paraId="4B0592DD" w14:textId="41367393" w:rsidR="008855BA" w:rsidRPr="009422C6" w:rsidRDefault="008855BA" w:rsidP="008855BA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21.05.2026</w:t>
            </w:r>
          </w:p>
        </w:tc>
        <w:tc>
          <w:tcPr>
            <w:tcW w:w="1640" w:type="dxa"/>
            <w:vAlign w:val="center"/>
          </w:tcPr>
          <w:p w14:paraId="2FE01130" w14:textId="60FCAB63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230" w:type="dxa"/>
            <w:vAlign w:val="center"/>
          </w:tcPr>
          <w:p w14:paraId="42001D4D" w14:textId="1E40609E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auto"/>
                <w:sz w:val="24"/>
              </w:rPr>
              <w:t>В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алидаци</w:t>
            </w:r>
            <w:r>
              <w:rPr>
                <w:rFonts w:ascii="Times New Roman" w:hAnsi="Times New Roman"/>
                <w:color w:val="auto"/>
                <w:sz w:val="24"/>
              </w:rPr>
              <w:t>я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 xml:space="preserve"> контактных данных</w:t>
            </w:r>
          </w:p>
        </w:tc>
        <w:tc>
          <w:tcPr>
            <w:tcW w:w="2958" w:type="dxa"/>
            <w:vAlign w:val="center"/>
          </w:tcPr>
          <w:p w14:paraId="1970FC06" w14:textId="16A60E00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Контактные данные проходят проверку при сохранении карточки и изменении реквизитов</w:t>
            </w:r>
          </w:p>
        </w:tc>
        <w:tc>
          <w:tcPr>
            <w:tcW w:w="1503" w:type="dxa"/>
            <w:vAlign w:val="center"/>
          </w:tcPr>
          <w:p w14:paraId="1E813EFC" w14:textId="3C2C1D54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8855BA" w:rsidRPr="009422C6" w14:paraId="11AC256F" w14:textId="77777777" w:rsidTr="00C42431">
        <w:tc>
          <w:tcPr>
            <w:tcW w:w="1297" w:type="dxa"/>
            <w:vAlign w:val="center"/>
          </w:tcPr>
          <w:p w14:paraId="3C11181A" w14:textId="036DF0D1" w:rsidR="008855BA" w:rsidRPr="009422C6" w:rsidRDefault="008855BA" w:rsidP="008855BA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21.05.2026</w:t>
            </w:r>
          </w:p>
        </w:tc>
        <w:tc>
          <w:tcPr>
            <w:tcW w:w="1640" w:type="dxa"/>
            <w:vAlign w:val="center"/>
          </w:tcPr>
          <w:p w14:paraId="76D6824C" w14:textId="2BBC387A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230" w:type="dxa"/>
            <w:vAlign w:val="center"/>
          </w:tcPr>
          <w:p w14:paraId="1E518A2F" w14:textId="6ECF5CC9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ограничения видимости реквизитов по ролям</w:t>
            </w:r>
          </w:p>
        </w:tc>
        <w:tc>
          <w:tcPr>
            <w:tcW w:w="2958" w:type="dxa"/>
            <w:vAlign w:val="center"/>
          </w:tcPr>
          <w:p w14:paraId="392EE832" w14:textId="24277B44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Пользователь с ограниченной ролью не видит недоступные реквизиты и команды</w:t>
            </w:r>
          </w:p>
        </w:tc>
        <w:tc>
          <w:tcPr>
            <w:tcW w:w="1503" w:type="dxa"/>
            <w:vAlign w:val="center"/>
          </w:tcPr>
          <w:p w14:paraId="578E85B4" w14:textId="19B09714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8855BA" w:rsidRPr="009422C6" w14:paraId="72B750A0" w14:textId="77777777" w:rsidTr="00C42431">
        <w:tc>
          <w:tcPr>
            <w:tcW w:w="1297" w:type="dxa"/>
            <w:vAlign w:val="center"/>
          </w:tcPr>
          <w:p w14:paraId="14C55BD9" w14:textId="31B30F09" w:rsidR="008855BA" w:rsidRPr="009422C6" w:rsidRDefault="008855BA" w:rsidP="008855BA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22.05.2026</w:t>
            </w:r>
          </w:p>
        </w:tc>
        <w:tc>
          <w:tcPr>
            <w:tcW w:w="1640" w:type="dxa"/>
            <w:vAlign w:val="center"/>
          </w:tcPr>
          <w:p w14:paraId="72615E28" w14:textId="3D54A1C3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230" w:type="dxa"/>
            <w:vAlign w:val="center"/>
          </w:tcPr>
          <w:p w14:paraId="1C662BEE" w14:textId="72CE9958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запуска подсистемы в режиме «1</w:t>
            </w:r>
            <w:proofErr w:type="gramStart"/>
            <w:r w:rsidRPr="009422C6">
              <w:rPr>
                <w:rFonts w:ascii="Times New Roman" w:hAnsi="Times New Roman"/>
                <w:color w:val="auto"/>
                <w:sz w:val="24"/>
              </w:rPr>
              <w:t>С:Предприятие</w:t>
            </w:r>
            <w:proofErr w:type="gramEnd"/>
            <w:r w:rsidRPr="009422C6">
              <w:rPr>
                <w:rFonts w:ascii="Times New Roman" w:hAnsi="Times New Roman"/>
                <w:color w:val="auto"/>
                <w:sz w:val="24"/>
              </w:rPr>
              <w:t>»</w:t>
            </w:r>
          </w:p>
        </w:tc>
        <w:tc>
          <w:tcPr>
            <w:tcW w:w="2958" w:type="dxa"/>
            <w:vAlign w:val="center"/>
          </w:tcPr>
          <w:p w14:paraId="16B005A2" w14:textId="1210DCB7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Подсистема запускается в режиме</w:t>
            </w:r>
            <w:r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«1С:Предприя</w:t>
            </w:r>
            <w:r>
              <w:rPr>
                <w:rFonts w:ascii="Times New Roman" w:hAnsi="Times New Roman"/>
                <w:color w:val="auto"/>
                <w:sz w:val="24"/>
              </w:rPr>
              <w:t>-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тие» и выполня</w:t>
            </w:r>
            <w:r>
              <w:rPr>
                <w:rFonts w:ascii="Times New Roman" w:hAnsi="Times New Roman"/>
                <w:color w:val="auto"/>
                <w:sz w:val="24"/>
              </w:rPr>
              <w:t>ет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 xml:space="preserve"> основные операции</w:t>
            </w:r>
          </w:p>
        </w:tc>
        <w:tc>
          <w:tcPr>
            <w:tcW w:w="1503" w:type="dxa"/>
            <w:vAlign w:val="center"/>
          </w:tcPr>
          <w:p w14:paraId="79D4C5DB" w14:textId="24642E77" w:rsidR="008855BA" w:rsidRPr="009422C6" w:rsidRDefault="008855BA" w:rsidP="008855BA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</w:tbl>
    <w:p w14:paraId="2F733418" w14:textId="77777777" w:rsidR="00531EBE" w:rsidRPr="009422C6" w:rsidRDefault="00531EBE" w:rsidP="00531EBE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Продолжение табл. 55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296"/>
        <w:gridCol w:w="1644"/>
        <w:gridCol w:w="2321"/>
        <w:gridCol w:w="2898"/>
        <w:gridCol w:w="1469"/>
      </w:tblGrid>
      <w:tr w:rsidR="00531EBE" w:rsidRPr="009422C6" w14:paraId="53080382" w14:textId="77777777" w:rsidTr="00CA1729">
        <w:tc>
          <w:tcPr>
            <w:tcW w:w="1296" w:type="dxa"/>
          </w:tcPr>
          <w:p w14:paraId="71A241E0" w14:textId="77777777" w:rsidR="00531EBE" w:rsidRPr="009422C6" w:rsidRDefault="00531EBE" w:rsidP="00A4164C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644" w:type="dxa"/>
          </w:tcPr>
          <w:p w14:paraId="78C62150" w14:textId="77777777" w:rsidR="00531EBE" w:rsidRPr="009422C6" w:rsidRDefault="00531EBE" w:rsidP="00A4164C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321" w:type="dxa"/>
          </w:tcPr>
          <w:p w14:paraId="63F8EC7A" w14:textId="77777777" w:rsidR="00531EBE" w:rsidRPr="009422C6" w:rsidRDefault="00531EBE" w:rsidP="00A4164C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898" w:type="dxa"/>
          </w:tcPr>
          <w:p w14:paraId="5F94EC3F" w14:textId="77777777" w:rsidR="00531EBE" w:rsidRPr="009422C6" w:rsidRDefault="00531EBE" w:rsidP="00A4164C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469" w:type="dxa"/>
          </w:tcPr>
          <w:p w14:paraId="6F380440" w14:textId="77777777" w:rsidR="00531EBE" w:rsidRPr="009422C6" w:rsidRDefault="00531EBE" w:rsidP="00A4164C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</w:p>
        </w:tc>
      </w:tr>
      <w:tr w:rsidR="008E5122" w:rsidRPr="009422C6" w14:paraId="12186E85" w14:textId="77777777" w:rsidTr="00312EBE">
        <w:tc>
          <w:tcPr>
            <w:tcW w:w="1296" w:type="dxa"/>
            <w:vAlign w:val="center"/>
          </w:tcPr>
          <w:p w14:paraId="6BFB63AE" w14:textId="79052631" w:rsidR="008E5122" w:rsidRPr="009422C6" w:rsidRDefault="008E5122" w:rsidP="008E5122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22.05.2026</w:t>
            </w:r>
          </w:p>
        </w:tc>
        <w:tc>
          <w:tcPr>
            <w:tcW w:w="1644" w:type="dxa"/>
            <w:vAlign w:val="center"/>
          </w:tcPr>
          <w:p w14:paraId="262C065E" w14:textId="559717FE" w:rsidR="008E5122" w:rsidRPr="009422C6" w:rsidRDefault="008E5122" w:rsidP="008E5122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321" w:type="dxa"/>
            <w:vAlign w:val="center"/>
          </w:tcPr>
          <w:p w14:paraId="01FD1D3E" w14:textId="20803E39" w:rsidR="008E5122" w:rsidRPr="009422C6" w:rsidRDefault="008E5122" w:rsidP="008E5122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открытия конфигурации в режиме «1</w:t>
            </w:r>
            <w:proofErr w:type="gramStart"/>
            <w:r w:rsidRPr="009422C6">
              <w:rPr>
                <w:rFonts w:ascii="Times New Roman" w:hAnsi="Times New Roman"/>
                <w:color w:val="auto"/>
                <w:sz w:val="24"/>
              </w:rPr>
              <w:t>С:Конфигуратор</w:t>
            </w:r>
            <w:proofErr w:type="gramEnd"/>
            <w:r w:rsidRPr="009422C6">
              <w:rPr>
                <w:rFonts w:ascii="Times New Roman" w:hAnsi="Times New Roman"/>
                <w:color w:val="auto"/>
                <w:sz w:val="24"/>
              </w:rPr>
              <w:t>»</w:t>
            </w:r>
          </w:p>
        </w:tc>
        <w:tc>
          <w:tcPr>
            <w:tcW w:w="2898" w:type="dxa"/>
            <w:vAlign w:val="center"/>
          </w:tcPr>
          <w:p w14:paraId="665785E0" w14:textId="72DFC71A" w:rsidR="008E5122" w:rsidRPr="009422C6" w:rsidRDefault="008E5122" w:rsidP="008E5122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Конфигурация открывается в конфигураторе для сопровождения и проверки объектов разработки</w:t>
            </w:r>
          </w:p>
        </w:tc>
        <w:tc>
          <w:tcPr>
            <w:tcW w:w="1469" w:type="dxa"/>
            <w:vAlign w:val="center"/>
          </w:tcPr>
          <w:p w14:paraId="46B7BE9D" w14:textId="0DE62BB5" w:rsidR="008E5122" w:rsidRPr="009422C6" w:rsidRDefault="008E5122" w:rsidP="008E5122">
            <w:pPr>
              <w:widowControl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673C3C" w:rsidRPr="009422C6" w14:paraId="05FD1930" w14:textId="77777777" w:rsidTr="00CA1729">
        <w:tc>
          <w:tcPr>
            <w:tcW w:w="1296" w:type="dxa"/>
            <w:vAlign w:val="center"/>
          </w:tcPr>
          <w:p w14:paraId="757B8098" w14:textId="12DE8C8C" w:rsidR="00673C3C" w:rsidRPr="009422C6" w:rsidRDefault="00673C3C" w:rsidP="00673C3C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22.05.2026</w:t>
            </w:r>
          </w:p>
        </w:tc>
        <w:tc>
          <w:tcPr>
            <w:tcW w:w="1644" w:type="dxa"/>
            <w:vAlign w:val="center"/>
          </w:tcPr>
          <w:p w14:paraId="1E01366A" w14:textId="0A0DC23A" w:rsidR="00673C3C" w:rsidRPr="009422C6" w:rsidRDefault="00673C3C" w:rsidP="00673C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321" w:type="dxa"/>
            <w:vAlign w:val="center"/>
          </w:tcPr>
          <w:p w14:paraId="2F914944" w14:textId="68A6FF76" w:rsidR="00673C3C" w:rsidRPr="009422C6" w:rsidRDefault="00673C3C" w:rsidP="00673C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доступности интерфейсных форм</w:t>
            </w:r>
          </w:p>
        </w:tc>
        <w:tc>
          <w:tcPr>
            <w:tcW w:w="2898" w:type="dxa"/>
            <w:vAlign w:val="center"/>
          </w:tcPr>
          <w:p w14:paraId="73B4777D" w14:textId="3803A00F" w:rsidR="00673C3C" w:rsidRPr="009422C6" w:rsidRDefault="00673C3C" w:rsidP="00673C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Доступны форма подсистемы «Сотрудники», формы списков, формы элементов и формы выбора</w:t>
            </w:r>
          </w:p>
        </w:tc>
        <w:tc>
          <w:tcPr>
            <w:tcW w:w="1469" w:type="dxa"/>
            <w:vAlign w:val="center"/>
          </w:tcPr>
          <w:p w14:paraId="6D58E2AE" w14:textId="342EA9F9" w:rsidR="00673C3C" w:rsidRPr="009422C6" w:rsidRDefault="00673C3C" w:rsidP="00673C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673C3C" w:rsidRPr="009422C6" w14:paraId="7F0830CC" w14:textId="77777777" w:rsidTr="00CA1729">
        <w:tc>
          <w:tcPr>
            <w:tcW w:w="1296" w:type="dxa"/>
            <w:vAlign w:val="center"/>
          </w:tcPr>
          <w:p w14:paraId="59BBF02C" w14:textId="3815953A" w:rsidR="00673C3C" w:rsidRPr="009422C6" w:rsidRDefault="00673C3C" w:rsidP="00673C3C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22.05.2026</w:t>
            </w:r>
          </w:p>
        </w:tc>
        <w:tc>
          <w:tcPr>
            <w:tcW w:w="1644" w:type="dxa"/>
            <w:vAlign w:val="center"/>
          </w:tcPr>
          <w:p w14:paraId="19F9A87F" w14:textId="4915886F" w:rsidR="00673C3C" w:rsidRPr="009422C6" w:rsidRDefault="00673C3C" w:rsidP="00673C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321" w:type="dxa"/>
            <w:vAlign w:val="center"/>
          </w:tcPr>
          <w:p w14:paraId="19C1C1D1" w14:textId="16415CC2" w:rsidR="00673C3C" w:rsidRPr="009422C6" w:rsidRDefault="00673C3C" w:rsidP="00673C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работы подсистемы при минимальной производительности процессора</w:t>
            </w:r>
          </w:p>
        </w:tc>
        <w:tc>
          <w:tcPr>
            <w:tcW w:w="2898" w:type="dxa"/>
            <w:vAlign w:val="center"/>
          </w:tcPr>
          <w:p w14:paraId="393532D0" w14:textId="0EDA826D" w:rsidR="00673C3C" w:rsidRPr="009422C6" w:rsidRDefault="00673C3C" w:rsidP="00673C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 xml:space="preserve">На компьютере с процессором 64 частотой не ниже </w:t>
            </w:r>
            <w:r w:rsidR="00CA1729" w:rsidRPr="009422C6">
              <w:rPr>
                <w:rFonts w:ascii="Times New Roman" w:hAnsi="Times New Roman"/>
                <w:color w:val="auto"/>
                <w:sz w:val="24"/>
              </w:rPr>
              <w:t>1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>,</w:t>
            </w:r>
            <w:r w:rsidR="00CA1729" w:rsidRPr="009422C6">
              <w:rPr>
                <w:rFonts w:ascii="Times New Roman" w:hAnsi="Times New Roman"/>
                <w:color w:val="auto"/>
                <w:sz w:val="24"/>
              </w:rPr>
              <w:t>7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 xml:space="preserve"> ГГц подсистема работает без отказов</w:t>
            </w:r>
          </w:p>
        </w:tc>
        <w:tc>
          <w:tcPr>
            <w:tcW w:w="1469" w:type="dxa"/>
            <w:vAlign w:val="center"/>
          </w:tcPr>
          <w:p w14:paraId="48EB1EC4" w14:textId="154DCD4C" w:rsidR="00673C3C" w:rsidRPr="009422C6" w:rsidRDefault="00673C3C" w:rsidP="00673C3C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CA1729" w:rsidRPr="009422C6" w14:paraId="0DB10C80" w14:textId="77777777" w:rsidTr="00CA1729">
        <w:tc>
          <w:tcPr>
            <w:tcW w:w="1296" w:type="dxa"/>
            <w:vAlign w:val="center"/>
          </w:tcPr>
          <w:p w14:paraId="7844FC04" w14:textId="49481277" w:rsidR="00CA1729" w:rsidRPr="009422C6" w:rsidRDefault="00CA1729" w:rsidP="00CA1729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22.05.2026</w:t>
            </w:r>
          </w:p>
        </w:tc>
        <w:tc>
          <w:tcPr>
            <w:tcW w:w="1644" w:type="dxa"/>
            <w:vAlign w:val="center"/>
          </w:tcPr>
          <w:p w14:paraId="098513AD" w14:textId="31038E38" w:rsidR="00CA1729" w:rsidRPr="009422C6" w:rsidRDefault="00CA1729" w:rsidP="00CA1729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321" w:type="dxa"/>
            <w:vAlign w:val="center"/>
          </w:tcPr>
          <w:p w14:paraId="51508ED1" w14:textId="25D0EA0F" w:rsidR="00CA1729" w:rsidRPr="009422C6" w:rsidRDefault="00CA1729" w:rsidP="00CA1729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работы подсистемы при минимальном объеме оперативной памяти</w:t>
            </w:r>
          </w:p>
        </w:tc>
        <w:tc>
          <w:tcPr>
            <w:tcW w:w="2898" w:type="dxa"/>
            <w:vAlign w:val="center"/>
          </w:tcPr>
          <w:p w14:paraId="1A83BFE5" w14:textId="2F8149A9" w:rsidR="00CA1729" w:rsidRPr="009422C6" w:rsidRDefault="00CA1729" w:rsidP="00CA1729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При наличии не менее 4 Гбайт оперативной памяти подсистема выполняет пользовательские операции</w:t>
            </w:r>
          </w:p>
        </w:tc>
        <w:tc>
          <w:tcPr>
            <w:tcW w:w="1469" w:type="dxa"/>
            <w:vAlign w:val="center"/>
          </w:tcPr>
          <w:p w14:paraId="4B65711C" w14:textId="5931B7A8" w:rsidR="00CA1729" w:rsidRPr="009422C6" w:rsidRDefault="00CA1729" w:rsidP="00CA1729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CA1729" w:rsidRPr="009422C6" w14:paraId="78B78011" w14:textId="77777777" w:rsidTr="00CA1729">
        <w:tc>
          <w:tcPr>
            <w:tcW w:w="1296" w:type="dxa"/>
            <w:vAlign w:val="center"/>
          </w:tcPr>
          <w:p w14:paraId="26AD5D4D" w14:textId="31B56555" w:rsidR="00CA1729" w:rsidRPr="009422C6" w:rsidRDefault="00CA1729" w:rsidP="00CA1729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22.05.2026</w:t>
            </w:r>
          </w:p>
        </w:tc>
        <w:tc>
          <w:tcPr>
            <w:tcW w:w="1644" w:type="dxa"/>
            <w:vAlign w:val="center"/>
          </w:tcPr>
          <w:p w14:paraId="63E12A7D" w14:textId="16FD3BE2" w:rsidR="00CA1729" w:rsidRPr="009422C6" w:rsidRDefault="00CA1729" w:rsidP="00CA1729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321" w:type="dxa"/>
            <w:vAlign w:val="center"/>
          </w:tcPr>
          <w:p w14:paraId="5027DD3E" w14:textId="0BEF03F4" w:rsidR="00CA1729" w:rsidRPr="009422C6" w:rsidRDefault="00CA1729" w:rsidP="00CA1729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работы подсистемы при требуемом объеме свободного места на диске</w:t>
            </w:r>
          </w:p>
        </w:tc>
        <w:tc>
          <w:tcPr>
            <w:tcW w:w="2898" w:type="dxa"/>
            <w:vAlign w:val="center"/>
          </w:tcPr>
          <w:p w14:paraId="245F7994" w14:textId="6B77599E" w:rsidR="00CA1729" w:rsidRPr="009422C6" w:rsidRDefault="00CA1729" w:rsidP="00CA1729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При наличии до 15 Гб свободного места обеспечивается хранение базы, файлов и служебных данных</w:t>
            </w:r>
          </w:p>
        </w:tc>
        <w:tc>
          <w:tcPr>
            <w:tcW w:w="1469" w:type="dxa"/>
            <w:vAlign w:val="center"/>
          </w:tcPr>
          <w:p w14:paraId="7DC7E560" w14:textId="5CB5E228" w:rsidR="00CA1729" w:rsidRPr="009422C6" w:rsidRDefault="00CA1729" w:rsidP="00CA1729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CA1729" w:rsidRPr="009422C6" w14:paraId="0D658B1F" w14:textId="77777777" w:rsidTr="00CA1729">
        <w:tc>
          <w:tcPr>
            <w:tcW w:w="1296" w:type="dxa"/>
            <w:vAlign w:val="center"/>
          </w:tcPr>
          <w:p w14:paraId="6FDB7A4C" w14:textId="77777777" w:rsidR="00CA1729" w:rsidRPr="009422C6" w:rsidRDefault="00CA1729" w:rsidP="00A4164C">
            <w:pPr>
              <w:rPr>
                <w:color w:val="auto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22.05.2026</w:t>
            </w:r>
          </w:p>
        </w:tc>
        <w:tc>
          <w:tcPr>
            <w:tcW w:w="1644" w:type="dxa"/>
            <w:vAlign w:val="center"/>
          </w:tcPr>
          <w:p w14:paraId="51EF98AA" w14:textId="77777777" w:rsidR="00CA1729" w:rsidRPr="009422C6" w:rsidRDefault="00CA1729" w:rsidP="00A4164C">
            <w:pPr>
              <w:jc w:val="center"/>
              <w:rPr>
                <w:color w:val="auto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321" w:type="dxa"/>
            <w:vAlign w:val="center"/>
          </w:tcPr>
          <w:p w14:paraId="6FC090B0" w14:textId="77777777" w:rsidR="00CA1729" w:rsidRPr="009422C6" w:rsidRDefault="00CA1729" w:rsidP="00A4164C">
            <w:pPr>
              <w:rPr>
                <w:color w:val="auto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отображения интерфейса при использовании интегрированной видеокарты</w:t>
            </w:r>
          </w:p>
        </w:tc>
        <w:tc>
          <w:tcPr>
            <w:tcW w:w="2898" w:type="dxa"/>
            <w:vAlign w:val="center"/>
          </w:tcPr>
          <w:p w14:paraId="497BB576" w14:textId="070D1ACF" w:rsidR="00CA1729" w:rsidRPr="009422C6" w:rsidRDefault="00CA1729" w:rsidP="00A4164C">
            <w:pPr>
              <w:rPr>
                <w:color w:val="auto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 xml:space="preserve">Интерфейс форм отображается корректно на компьютере с интегрированной 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 xml:space="preserve">графикой 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Intel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 xml:space="preserve"> (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R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 xml:space="preserve">) 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HD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Graphic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 xml:space="preserve"> </w:t>
            </w:r>
            <w:r w:rsidRPr="009422C6">
              <w:rPr>
                <w:rFonts w:ascii="Times New Roman" w:hAnsi="Times New Roman"/>
                <w:color w:val="auto"/>
                <w:sz w:val="24"/>
                <w:lang w:val="en-US"/>
              </w:rPr>
              <w:t>Family</w:t>
            </w:r>
          </w:p>
        </w:tc>
        <w:tc>
          <w:tcPr>
            <w:tcW w:w="1469" w:type="dxa"/>
            <w:vAlign w:val="center"/>
          </w:tcPr>
          <w:p w14:paraId="29ED3DB8" w14:textId="77777777" w:rsidR="00CA1729" w:rsidRPr="009422C6" w:rsidRDefault="00CA1729" w:rsidP="004D1861">
            <w:pPr>
              <w:rPr>
                <w:color w:val="auto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CA1729" w:rsidRPr="009422C6" w14:paraId="5E1BE98C" w14:textId="77777777" w:rsidTr="00CA1729">
        <w:tc>
          <w:tcPr>
            <w:tcW w:w="1296" w:type="dxa"/>
            <w:vAlign w:val="center"/>
          </w:tcPr>
          <w:p w14:paraId="4A5E242F" w14:textId="65841935" w:rsidR="00CA1729" w:rsidRPr="009422C6" w:rsidRDefault="00CA1729" w:rsidP="00CA1729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22.05.2026</w:t>
            </w:r>
          </w:p>
        </w:tc>
        <w:tc>
          <w:tcPr>
            <w:tcW w:w="1644" w:type="dxa"/>
            <w:vAlign w:val="center"/>
          </w:tcPr>
          <w:p w14:paraId="189F0953" w14:textId="17C7F407" w:rsidR="00CA1729" w:rsidRPr="009422C6" w:rsidRDefault="00CA1729" w:rsidP="00CA1729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321" w:type="dxa"/>
            <w:vAlign w:val="center"/>
          </w:tcPr>
          <w:p w14:paraId="28357E5C" w14:textId="4EDDA341" w:rsidR="00CA1729" w:rsidRPr="009422C6" w:rsidRDefault="00CA1729" w:rsidP="00CA1729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отображения интерфейсных форм на мониторе</w:t>
            </w:r>
            <w:r w:rsidRPr="009422C6">
              <w:rPr>
                <w:rFonts w:ascii="Times New Roman" w:hAnsi="Times New Roman"/>
                <w:color w:val="auto"/>
                <w:sz w:val="24"/>
              </w:rPr>
              <w:t xml:space="preserve"> 1386×768</w:t>
            </w:r>
          </w:p>
        </w:tc>
        <w:tc>
          <w:tcPr>
            <w:tcW w:w="2898" w:type="dxa"/>
            <w:vAlign w:val="center"/>
          </w:tcPr>
          <w:p w14:paraId="273D54A8" w14:textId="51473EA2" w:rsidR="00CA1729" w:rsidRPr="009422C6" w:rsidRDefault="00CA1729" w:rsidP="00CA1729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Формы подсистемы отображаются на мониторе без искажения структуры и элементов управления</w:t>
            </w:r>
          </w:p>
        </w:tc>
        <w:tc>
          <w:tcPr>
            <w:tcW w:w="1469" w:type="dxa"/>
            <w:vAlign w:val="center"/>
          </w:tcPr>
          <w:p w14:paraId="76E58493" w14:textId="353AB215" w:rsidR="00CA1729" w:rsidRPr="009422C6" w:rsidRDefault="00CA1729" w:rsidP="00CA1729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4D1861" w:rsidRPr="009422C6" w14:paraId="60760028" w14:textId="77777777" w:rsidTr="00CA1729">
        <w:tc>
          <w:tcPr>
            <w:tcW w:w="1296" w:type="dxa"/>
            <w:vAlign w:val="center"/>
          </w:tcPr>
          <w:p w14:paraId="0A54F4D7" w14:textId="214EF7B7" w:rsidR="004D1861" w:rsidRPr="009422C6" w:rsidRDefault="004D1861" w:rsidP="004D1861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22.05.2026</w:t>
            </w:r>
          </w:p>
        </w:tc>
        <w:tc>
          <w:tcPr>
            <w:tcW w:w="1644" w:type="dxa"/>
            <w:vAlign w:val="center"/>
          </w:tcPr>
          <w:p w14:paraId="7841859D" w14:textId="6D81E13F" w:rsidR="004D1861" w:rsidRPr="009422C6" w:rsidRDefault="004D1861" w:rsidP="004D1861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321" w:type="dxa"/>
            <w:vAlign w:val="center"/>
          </w:tcPr>
          <w:p w14:paraId="04AFCA01" w14:textId="2AAB2FD0" w:rsidR="004D1861" w:rsidRPr="009422C6" w:rsidRDefault="004D1861" w:rsidP="004D1861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ввода данных с клавиатуры</w:t>
            </w:r>
          </w:p>
        </w:tc>
        <w:tc>
          <w:tcPr>
            <w:tcW w:w="2898" w:type="dxa"/>
            <w:vAlign w:val="center"/>
          </w:tcPr>
          <w:p w14:paraId="66E5467A" w14:textId="04561735" w:rsidR="004D1861" w:rsidRPr="009422C6" w:rsidRDefault="004D1861" w:rsidP="004D1861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Ввод данных в реквизиты справочников и документов выполняется с клавиатуры</w:t>
            </w:r>
          </w:p>
        </w:tc>
        <w:tc>
          <w:tcPr>
            <w:tcW w:w="1469" w:type="dxa"/>
            <w:vAlign w:val="center"/>
          </w:tcPr>
          <w:p w14:paraId="04CDA66B" w14:textId="75C4FB28" w:rsidR="004D1861" w:rsidRPr="009422C6" w:rsidRDefault="004D1861" w:rsidP="004D1861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4D1861" w:rsidRPr="009422C6" w14:paraId="4C204B36" w14:textId="77777777" w:rsidTr="00CA1729">
        <w:tc>
          <w:tcPr>
            <w:tcW w:w="1296" w:type="dxa"/>
            <w:vAlign w:val="center"/>
          </w:tcPr>
          <w:p w14:paraId="1D616697" w14:textId="4145A516" w:rsidR="004D1861" w:rsidRPr="009422C6" w:rsidRDefault="004D1861" w:rsidP="004D1861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22.05.2026</w:t>
            </w:r>
          </w:p>
        </w:tc>
        <w:tc>
          <w:tcPr>
            <w:tcW w:w="1644" w:type="dxa"/>
            <w:vAlign w:val="center"/>
          </w:tcPr>
          <w:p w14:paraId="3CA963FB" w14:textId="27DB0407" w:rsidR="004D1861" w:rsidRPr="009422C6" w:rsidRDefault="004D1861" w:rsidP="004D1861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321" w:type="dxa"/>
            <w:vAlign w:val="center"/>
          </w:tcPr>
          <w:p w14:paraId="496D65B5" w14:textId="18363B84" w:rsidR="004D1861" w:rsidRPr="009422C6" w:rsidRDefault="004D1861" w:rsidP="004D1861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навигации и запуска команд с помощью мыши</w:t>
            </w:r>
          </w:p>
        </w:tc>
        <w:tc>
          <w:tcPr>
            <w:tcW w:w="2898" w:type="dxa"/>
            <w:vAlign w:val="center"/>
          </w:tcPr>
          <w:p w14:paraId="04E39C36" w14:textId="7395E88E" w:rsidR="004D1861" w:rsidRPr="009422C6" w:rsidRDefault="004D1861" w:rsidP="004D1861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Навигация, выбор элементов и запуск команд выполняются с помощью компьютерной мыши</w:t>
            </w:r>
          </w:p>
        </w:tc>
        <w:tc>
          <w:tcPr>
            <w:tcW w:w="1469" w:type="dxa"/>
            <w:vAlign w:val="center"/>
          </w:tcPr>
          <w:p w14:paraId="2AEC73B9" w14:textId="590772DD" w:rsidR="004D1861" w:rsidRPr="009422C6" w:rsidRDefault="004D1861" w:rsidP="004D1861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</w:tbl>
    <w:p w14:paraId="002073A6" w14:textId="77777777" w:rsidR="00980634" w:rsidRPr="009422C6" w:rsidRDefault="00980634" w:rsidP="00980634">
      <w:pPr>
        <w:spacing w:after="0" w:line="360" w:lineRule="auto"/>
        <w:ind w:firstLine="426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Продолжение табл. 55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297"/>
        <w:gridCol w:w="1636"/>
        <w:gridCol w:w="2286"/>
        <w:gridCol w:w="2925"/>
        <w:gridCol w:w="1484"/>
      </w:tblGrid>
      <w:tr w:rsidR="00980634" w:rsidRPr="009422C6" w14:paraId="51CB8D9B" w14:textId="77777777" w:rsidTr="00A4164C">
        <w:tc>
          <w:tcPr>
            <w:tcW w:w="1297" w:type="dxa"/>
          </w:tcPr>
          <w:p w14:paraId="78014725" w14:textId="77777777" w:rsidR="00980634" w:rsidRPr="009422C6" w:rsidRDefault="00980634" w:rsidP="00A4164C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636" w:type="dxa"/>
          </w:tcPr>
          <w:p w14:paraId="64135E36" w14:textId="77777777" w:rsidR="00980634" w:rsidRPr="009422C6" w:rsidRDefault="00980634" w:rsidP="00A4164C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286" w:type="dxa"/>
          </w:tcPr>
          <w:p w14:paraId="56122AF0" w14:textId="77777777" w:rsidR="00980634" w:rsidRPr="009422C6" w:rsidRDefault="00980634" w:rsidP="00A4164C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925" w:type="dxa"/>
          </w:tcPr>
          <w:p w14:paraId="1206138E" w14:textId="77777777" w:rsidR="00980634" w:rsidRPr="009422C6" w:rsidRDefault="00980634" w:rsidP="00A4164C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484" w:type="dxa"/>
          </w:tcPr>
          <w:p w14:paraId="0E28E450" w14:textId="77777777" w:rsidR="00980634" w:rsidRPr="009422C6" w:rsidRDefault="00980634" w:rsidP="00A4164C">
            <w:pPr>
              <w:widowControl w:val="0"/>
              <w:contextualSpacing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</w:p>
        </w:tc>
      </w:tr>
      <w:tr w:rsidR="00980634" w:rsidRPr="009422C6" w14:paraId="04E3EC6A" w14:textId="77777777" w:rsidTr="00A4164C">
        <w:tc>
          <w:tcPr>
            <w:tcW w:w="1297" w:type="dxa"/>
            <w:vAlign w:val="center"/>
          </w:tcPr>
          <w:p w14:paraId="09044429" w14:textId="480C8C59" w:rsidR="00980634" w:rsidRPr="009422C6" w:rsidRDefault="00980634" w:rsidP="00980634">
            <w:pPr>
              <w:widowControl w:val="0"/>
              <w:contextualSpacing/>
              <w:jc w:val="right"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22.05.2026</w:t>
            </w:r>
          </w:p>
        </w:tc>
        <w:tc>
          <w:tcPr>
            <w:tcW w:w="1636" w:type="dxa"/>
            <w:vAlign w:val="center"/>
          </w:tcPr>
          <w:p w14:paraId="03B78C00" w14:textId="24710C06" w:rsidR="00980634" w:rsidRPr="009422C6" w:rsidRDefault="00980634" w:rsidP="00980634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Тестировщик</w:t>
            </w:r>
          </w:p>
        </w:tc>
        <w:tc>
          <w:tcPr>
            <w:tcW w:w="2286" w:type="dxa"/>
            <w:vAlign w:val="center"/>
          </w:tcPr>
          <w:p w14:paraId="33828AD5" w14:textId="1FE705EB" w:rsidR="00980634" w:rsidRPr="009422C6" w:rsidRDefault="00980634" w:rsidP="00980634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использования носителя с интерфейсом USB 2.0</w:t>
            </w:r>
          </w:p>
        </w:tc>
        <w:tc>
          <w:tcPr>
            <w:tcW w:w="2925" w:type="dxa"/>
            <w:vAlign w:val="center"/>
          </w:tcPr>
          <w:p w14:paraId="3214D503" w14:textId="7CDAC3A3" w:rsidR="00980634" w:rsidRPr="009422C6" w:rsidRDefault="00980634" w:rsidP="00980634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Съемный накопитель с интерфейсом USB 2.0 распознается и может использоваться для переноса файлов поставки</w:t>
            </w:r>
          </w:p>
        </w:tc>
        <w:tc>
          <w:tcPr>
            <w:tcW w:w="1484" w:type="dxa"/>
            <w:vAlign w:val="center"/>
          </w:tcPr>
          <w:p w14:paraId="643CA071" w14:textId="6F90380D" w:rsidR="00980634" w:rsidRPr="009422C6" w:rsidRDefault="00980634" w:rsidP="00980634">
            <w:pPr>
              <w:widowControl w:val="0"/>
              <w:contextualSpacing/>
              <w:rPr>
                <w:rFonts w:ascii="Times New Roman" w:hAnsi="Times New Roman"/>
                <w:color w:val="auto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  <w:tr w:rsidR="00980634" w:rsidRPr="009422C6" w14:paraId="604D7B76" w14:textId="77777777" w:rsidTr="00A4164C">
        <w:tc>
          <w:tcPr>
            <w:tcW w:w="1297" w:type="dxa"/>
            <w:vAlign w:val="center"/>
          </w:tcPr>
          <w:p w14:paraId="5364435D" w14:textId="0AC34409" w:rsidR="00980634" w:rsidRPr="009422C6" w:rsidRDefault="00980634" w:rsidP="00980634">
            <w:pPr>
              <w:widowControl w:val="0"/>
              <w:contextualSpacing/>
              <w:jc w:val="right"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22.05.2026</w:t>
            </w:r>
          </w:p>
        </w:tc>
        <w:tc>
          <w:tcPr>
            <w:tcW w:w="1636" w:type="dxa"/>
            <w:vAlign w:val="center"/>
          </w:tcPr>
          <w:p w14:paraId="48793634" w14:textId="0015C3BF" w:rsidR="00980634" w:rsidRPr="009422C6" w:rsidRDefault="00980634" w:rsidP="00980634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Разработчик</w:t>
            </w:r>
          </w:p>
        </w:tc>
        <w:tc>
          <w:tcPr>
            <w:tcW w:w="2286" w:type="dxa"/>
            <w:vAlign w:val="center"/>
          </w:tcPr>
          <w:p w14:paraId="6D21468C" w14:textId="5E032BE2" w:rsidR="00980634" w:rsidRPr="009422C6" w:rsidRDefault="00980634" w:rsidP="00980634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Проверка программной совместимости с Windows 8 и платформой 1С</w:t>
            </w:r>
          </w:p>
        </w:tc>
        <w:tc>
          <w:tcPr>
            <w:tcW w:w="2925" w:type="dxa"/>
            <w:vAlign w:val="center"/>
          </w:tcPr>
          <w:p w14:paraId="309C6B03" w14:textId="3AB77178" w:rsidR="00980634" w:rsidRPr="009422C6" w:rsidRDefault="00980634" w:rsidP="00980634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Подсистема работает в Windows 8 на платформе «1</w:t>
            </w:r>
            <w:proofErr w:type="gramStart"/>
            <w:r w:rsidRPr="009422C6">
              <w:rPr>
                <w:rFonts w:ascii="Times New Roman" w:hAnsi="Times New Roman"/>
                <w:color w:val="auto"/>
                <w:sz w:val="24"/>
              </w:rPr>
              <w:t>С:Предприятие</w:t>
            </w:r>
            <w:proofErr w:type="gramEnd"/>
            <w:r w:rsidRPr="009422C6">
              <w:rPr>
                <w:rFonts w:ascii="Times New Roman" w:hAnsi="Times New Roman"/>
                <w:color w:val="auto"/>
                <w:sz w:val="24"/>
              </w:rPr>
              <w:t>» версии не ниже 8.3.25</w:t>
            </w:r>
          </w:p>
        </w:tc>
        <w:tc>
          <w:tcPr>
            <w:tcW w:w="1484" w:type="dxa"/>
            <w:vAlign w:val="center"/>
          </w:tcPr>
          <w:p w14:paraId="7BC21932" w14:textId="2A88CD14" w:rsidR="00980634" w:rsidRPr="009422C6" w:rsidRDefault="00980634" w:rsidP="00980634">
            <w:pPr>
              <w:widowControl w:val="0"/>
              <w:contextualSpacing/>
              <w:rPr>
                <w:rFonts w:ascii="Times New Roman" w:hAnsi="Times New Roman"/>
                <w:sz w:val="24"/>
              </w:rPr>
            </w:pPr>
            <w:r w:rsidRPr="009422C6">
              <w:rPr>
                <w:rFonts w:ascii="Times New Roman" w:hAnsi="Times New Roman"/>
                <w:color w:val="auto"/>
                <w:sz w:val="24"/>
              </w:rPr>
              <w:t>Успех</w:t>
            </w:r>
          </w:p>
        </w:tc>
      </w:tr>
    </w:tbl>
    <w:p w14:paraId="36F15E6C" w14:textId="77777777" w:rsidR="00980634" w:rsidRPr="009422C6" w:rsidRDefault="00980634" w:rsidP="00980634">
      <w:pPr>
        <w:widowControl w:val="0"/>
        <w:spacing w:after="0" w:line="360" w:lineRule="auto"/>
        <w:ind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410549" w14:textId="77777777" w:rsidR="00ED6C93" w:rsidRPr="009422C6" w:rsidRDefault="00ED6C93" w:rsidP="008B0BBA">
      <w:pPr>
        <w:widowControl w:val="0"/>
        <w:spacing w:after="0" w:line="360" w:lineRule="auto"/>
        <w:ind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B3EEA3" w14:textId="2AD6E2AB" w:rsidR="00CB6EF9" w:rsidRPr="009422C6" w:rsidRDefault="00492FA3" w:rsidP="00CB6EF9">
      <w:pPr>
        <w:widowControl w:val="0"/>
        <w:spacing w:after="0" w:line="360" w:lineRule="auto"/>
        <w:ind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hAnsi="Times New Roman" w:cs="Times New Roman"/>
          <w:sz w:val="28"/>
          <w:szCs w:val="28"/>
        </w:rPr>
        <w:t>Автономное тестирование подтвердило корректность работы модулей подсистемы «Сотрудники». Комплексное тестирование показало, что сквозные сценарии приёма, изменения данных, учёта отсутствия, перевода, увольнения и управления пользователями выполняются последовательно, а записи в справочниках и регистрах остаются согласованными.</w:t>
      </w:r>
      <w:r w:rsidR="00584F8E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Системное тестирование подтвердило выполнение ключевых требований ТЗ к подсистеме «Сотрудники</w:t>
      </w:r>
      <w:r w:rsidR="00FB2AFB" w:rsidRPr="009422C6">
        <w:rPr>
          <w:rFonts w:ascii="Times New Roman" w:hAnsi="Times New Roman" w:cs="Times New Roman"/>
          <w:sz w:val="28"/>
          <w:szCs w:val="28"/>
        </w:rPr>
        <w:t>».</w:t>
      </w:r>
      <w:r w:rsidR="009153A8" w:rsidRPr="009422C6">
        <w:rPr>
          <w:szCs w:val="20"/>
          <w:lang w:eastAsia="ru-RU"/>
        </w:rPr>
        <w:br w:type="page"/>
      </w:r>
    </w:p>
    <w:p w14:paraId="6562B817" w14:textId="2F410D9C" w:rsidR="000F3163" w:rsidRPr="009422C6" w:rsidRDefault="009153A8" w:rsidP="00C01DBD">
      <w:pPr>
        <w:pStyle w:val="1"/>
        <w:spacing w:before="0" w:after="0" w:line="480" w:lineRule="auto"/>
        <w:jc w:val="center"/>
        <w:rPr>
          <w:rFonts w:ascii="Times New Roman" w:eastAsia="PMingLiU" w:hAnsi="Times New Roman" w:cs="Times New Roman"/>
          <w:color w:val="auto"/>
          <w:sz w:val="28"/>
          <w:szCs w:val="14"/>
          <w:lang w:eastAsia="ru-RU"/>
        </w:rPr>
      </w:pPr>
      <w:bookmarkStart w:id="53" w:name="_Toc232390571"/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lastRenderedPageBreak/>
        <w:t>Часть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2.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Технико-экономическое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обоснование</w:t>
      </w:r>
      <w:r w:rsidR="002942E7"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разработки</w:t>
      </w:r>
      <w:bookmarkEnd w:id="53"/>
    </w:p>
    <w:p w14:paraId="10A42496" w14:textId="6564FC2B" w:rsidR="00657F4E" w:rsidRPr="009422C6" w:rsidRDefault="00657F4E" w:rsidP="008B0BBA">
      <w:pPr>
        <w:pStyle w:val="1"/>
        <w:spacing w:before="0" w:after="0" w:line="48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54" w:name="_Toc105748157"/>
      <w:bookmarkStart w:id="55" w:name="_Toc167426449"/>
      <w:bookmarkStart w:id="56" w:name="_Toc167430636"/>
      <w:bookmarkStart w:id="57" w:name="_Toc167542266"/>
      <w:bookmarkStart w:id="58" w:name="_Toc167551872"/>
      <w:bookmarkStart w:id="59" w:name="_Toc169188924"/>
      <w:bookmarkStart w:id="60" w:name="_Toc191648210"/>
      <w:bookmarkStart w:id="61" w:name="_Toc191648585"/>
      <w:bookmarkStart w:id="62" w:name="_Toc191648980"/>
      <w:bookmarkStart w:id="63" w:name="_Toc230578453"/>
      <w:bookmarkStart w:id="64" w:name="_Toc232390572"/>
      <w:r w:rsidRPr="009422C6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22C6">
        <w:rPr>
          <w:rFonts w:ascii="Times New Roman" w:eastAsia="PMingLiU" w:hAnsi="Times New Roman" w:cs="Times New Roman"/>
          <w:color w:val="auto"/>
          <w:sz w:val="28"/>
          <w:szCs w:val="28"/>
          <w:lang w:eastAsia="ru-RU"/>
        </w:rPr>
        <w:t>Организация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  <w:szCs w:val="28"/>
        </w:rPr>
        <w:t>работ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185F5A15" w14:textId="1F86D294" w:rsidR="00C522B4" w:rsidRPr="009422C6" w:rsidRDefault="00657F4E" w:rsidP="001E5219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того,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чтобы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равномерно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распределить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трудозатраты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ходе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разработки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информационной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системы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«Управление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персоналом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предприятия»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минимизировать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риск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несоблюдения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сроков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разработки,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«Microsoft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Project»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был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создан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проект,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котором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было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осуществлено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всё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необходимое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планирование.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начале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был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составлен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иерархический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список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задач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проекту.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каждой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задачи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были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определены: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её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длительность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днях,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дата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начала,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дата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завершения,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также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ресурсы,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необходимые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её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выполнения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(рис.</w:t>
      </w:r>
      <w:r w:rsidR="00CC7A3D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382390" w:rsidRPr="009422C6">
        <w:rPr>
          <w:rFonts w:ascii="Times New Roman" w:hAnsi="Times New Roman" w:cs="Times New Roman"/>
          <w:sz w:val="28"/>
          <w:szCs w:val="28"/>
        </w:rPr>
        <w:t>2</w:t>
      </w:r>
      <w:r w:rsidR="00E65EBD">
        <w:rPr>
          <w:rFonts w:ascii="Times New Roman" w:hAnsi="Times New Roman" w:cs="Times New Roman"/>
          <w:sz w:val="28"/>
          <w:szCs w:val="28"/>
        </w:rPr>
        <w:t>8</w:t>
      </w:r>
      <w:r w:rsidRPr="009422C6">
        <w:rPr>
          <w:rFonts w:ascii="Times New Roman" w:hAnsi="Times New Roman" w:cs="Times New Roman"/>
          <w:sz w:val="28"/>
          <w:szCs w:val="28"/>
        </w:rPr>
        <w:t>).</w:t>
      </w:r>
    </w:p>
    <w:p w14:paraId="2487BE03" w14:textId="24AC7E14" w:rsidR="00FB0A6F" w:rsidRPr="009422C6" w:rsidRDefault="00FB0A6F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2D75062" w14:textId="633ADCD9" w:rsidR="002B5CA1" w:rsidRPr="009422C6" w:rsidRDefault="001919B3" w:rsidP="008B0B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noProof/>
        </w:rPr>
        <w:drawing>
          <wp:inline distT="0" distB="0" distL="0" distR="0" wp14:anchorId="42AFA498" wp14:editId="48C880CE">
            <wp:extent cx="5964468" cy="5489789"/>
            <wp:effectExtent l="19050" t="19050" r="17780" b="15875"/>
            <wp:docPr id="2972796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879" b="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857" cy="55361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3B3AC" w14:textId="20510A0E" w:rsidR="00657F4E" w:rsidRPr="009422C6" w:rsidRDefault="00657F4E" w:rsidP="008B0B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65" w:name="_Ref192611662"/>
      <w:r w:rsidRPr="009422C6">
        <w:rPr>
          <w:rFonts w:ascii="Times New Roman" w:hAnsi="Times New Roman" w:cs="Times New Roman"/>
          <w:sz w:val="28"/>
          <w:szCs w:val="28"/>
        </w:rPr>
        <w:t>Рис.</w:t>
      </w:r>
      <w:bookmarkEnd w:id="65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382390" w:rsidRPr="009422C6">
        <w:rPr>
          <w:rFonts w:ascii="Times New Roman" w:hAnsi="Times New Roman" w:cs="Times New Roman"/>
          <w:sz w:val="28"/>
          <w:szCs w:val="28"/>
        </w:rPr>
        <w:t>2</w:t>
      </w:r>
      <w:r w:rsidR="00E65EBD">
        <w:rPr>
          <w:rFonts w:ascii="Times New Roman" w:hAnsi="Times New Roman" w:cs="Times New Roman"/>
          <w:sz w:val="28"/>
          <w:szCs w:val="28"/>
        </w:rPr>
        <w:t>8</w:t>
      </w:r>
      <w:r w:rsidRPr="009422C6">
        <w:rPr>
          <w:rFonts w:ascii="Times New Roman" w:hAnsi="Times New Roman" w:cs="Times New Roman"/>
          <w:sz w:val="28"/>
          <w:szCs w:val="28"/>
        </w:rPr>
        <w:t>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Список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задач</w:t>
      </w:r>
    </w:p>
    <w:p w14:paraId="3C30C24C" w14:textId="7D11561B" w:rsidR="00657F4E" w:rsidRPr="009422C6" w:rsidRDefault="00657F4E" w:rsidP="008B0BBA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6" w:name="_Toc167426450"/>
      <w:bookmarkStart w:id="67" w:name="_Toc167430637"/>
      <w:bookmarkStart w:id="68" w:name="_Toc167542267"/>
      <w:bookmarkStart w:id="69" w:name="_Toc167551873"/>
      <w:bookmarkStart w:id="70" w:name="_Toc169188925"/>
      <w:bookmarkStart w:id="71" w:name="_Toc191648211"/>
      <w:bookmarkStart w:id="72" w:name="_Toc191648586"/>
      <w:bookmarkStart w:id="73" w:name="_Toc191648981"/>
      <w:bookmarkStart w:id="74" w:name="_Toc230578454"/>
      <w:bookmarkStart w:id="75" w:name="_Toc232390573"/>
      <w:r w:rsidRPr="009422C6">
        <w:rPr>
          <w:rFonts w:ascii="Times New Roman" w:hAnsi="Times New Roman" w:cs="Times New Roman"/>
          <w:color w:val="auto"/>
          <w:sz w:val="28"/>
          <w:szCs w:val="28"/>
        </w:rPr>
        <w:lastRenderedPageBreak/>
        <w:t>2.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76" w:name="_Toc105748158"/>
      <w:r w:rsidRPr="009422C6">
        <w:rPr>
          <w:rFonts w:ascii="Times New Roman" w:hAnsi="Times New Roman" w:cs="Times New Roman"/>
          <w:color w:val="auto"/>
          <w:sz w:val="28"/>
          <w:szCs w:val="28"/>
        </w:rPr>
        <w:t>Работа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  <w:szCs w:val="28"/>
        </w:rPr>
        <w:t>с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  <w:szCs w:val="28"/>
        </w:rPr>
        <w:t>ресурсами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14:paraId="359ABE58" w14:textId="668D8A45" w:rsidR="00657F4E" w:rsidRPr="009422C6" w:rsidRDefault="00657F4E" w:rsidP="008B0BBA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После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создания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иерархии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задач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были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определены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трудовые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материальные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ресурсы,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которые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используются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проекте,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также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было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произведено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распределение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ресурсов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каждой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задачи.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Список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используемых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ресурсов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показан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A845FB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E65EBD">
        <w:rPr>
          <w:rFonts w:ascii="Times New Roman" w:hAnsi="Times New Roman" w:cs="Times New Roman"/>
          <w:sz w:val="28"/>
          <w:szCs w:val="28"/>
        </w:rPr>
        <w:t>29</w:t>
      </w:r>
      <w:r w:rsidRPr="009422C6">
        <w:rPr>
          <w:rFonts w:ascii="Times New Roman" w:hAnsi="Times New Roman" w:cs="Times New Roman"/>
          <w:sz w:val="28"/>
          <w:szCs w:val="28"/>
        </w:rPr>
        <w:t>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распределение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A845FB" w:rsidRPr="009422C6">
        <w:rPr>
          <w:rFonts w:ascii="Times New Roman" w:hAnsi="Times New Roman" w:cs="Times New Roman"/>
          <w:sz w:val="28"/>
          <w:szCs w:val="28"/>
        </w:rPr>
        <w:t xml:space="preserve"> 3</w:t>
      </w:r>
      <w:r w:rsidR="00E65EBD">
        <w:rPr>
          <w:rFonts w:ascii="Times New Roman" w:hAnsi="Times New Roman" w:cs="Times New Roman"/>
          <w:sz w:val="28"/>
          <w:szCs w:val="28"/>
        </w:rPr>
        <w:t>0</w:t>
      </w:r>
      <w:r w:rsidRPr="009422C6">
        <w:rPr>
          <w:rFonts w:ascii="Times New Roman" w:hAnsi="Times New Roman" w:cs="Times New Roman"/>
          <w:sz w:val="28"/>
          <w:szCs w:val="28"/>
        </w:rPr>
        <w:t>.</w:t>
      </w:r>
    </w:p>
    <w:p w14:paraId="6A95CE1D" w14:textId="77777777" w:rsidR="00131D32" w:rsidRPr="009422C6" w:rsidRDefault="00131D32" w:rsidP="008B0BBA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3574" w:type="dxa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2678"/>
      </w:tblGrid>
      <w:tr w:rsidR="00657F4E" w:rsidRPr="009422C6" w14:paraId="64D98B1B" w14:textId="77777777" w:rsidTr="00D9034C">
        <w:trPr>
          <w:trHeight w:val="313"/>
        </w:trPr>
        <w:tc>
          <w:tcPr>
            <w:tcW w:w="267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 w:themeFill="background1"/>
            <w:vAlign w:val="center"/>
            <w:hideMark/>
          </w:tcPr>
          <w:p w14:paraId="0C84FC8E" w14:textId="50EBA22E" w:rsidR="00657F4E" w:rsidRPr="009422C6" w:rsidRDefault="00657F4E" w:rsidP="008B0BBA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9422C6">
              <w:rPr>
                <w:rFonts w:ascii="Times New Roman" w:hAnsi="Times New Roman" w:cs="Times New Roman"/>
                <w:szCs w:val="28"/>
              </w:rPr>
              <w:t>Название</w:t>
            </w:r>
            <w:r w:rsidR="002942E7" w:rsidRPr="009422C6"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Cs w:val="28"/>
              </w:rPr>
              <w:t>ресурса</w:t>
            </w:r>
          </w:p>
        </w:tc>
      </w:tr>
      <w:tr w:rsidR="00657F4E" w:rsidRPr="009422C6" w14:paraId="7520BE87" w14:textId="77777777" w:rsidTr="00D9034C">
        <w:trPr>
          <w:trHeight w:val="235"/>
        </w:trPr>
        <w:tc>
          <w:tcPr>
            <w:tcW w:w="267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 w:themeFill="background1"/>
            <w:vAlign w:val="center"/>
            <w:hideMark/>
          </w:tcPr>
          <w:p w14:paraId="08BA7B81" w14:textId="25CF8AEF" w:rsidR="00657F4E" w:rsidRPr="009422C6" w:rsidRDefault="00333EBD" w:rsidP="008B0BBA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9422C6">
              <w:rPr>
                <w:rFonts w:ascii="Times New Roman" w:hAnsi="Times New Roman" w:cs="Times New Roman"/>
                <w:szCs w:val="28"/>
              </w:rPr>
              <w:t>Интернет</w:t>
            </w:r>
          </w:p>
        </w:tc>
      </w:tr>
      <w:tr w:rsidR="00657F4E" w:rsidRPr="009422C6" w14:paraId="4B3070D6" w14:textId="77777777" w:rsidTr="00D9034C">
        <w:trPr>
          <w:trHeight w:val="271"/>
        </w:trPr>
        <w:tc>
          <w:tcPr>
            <w:tcW w:w="267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 w:themeFill="background1"/>
            <w:vAlign w:val="center"/>
            <w:hideMark/>
          </w:tcPr>
          <w:p w14:paraId="043A49DE" w14:textId="77777777" w:rsidR="00657F4E" w:rsidRPr="009422C6" w:rsidRDefault="00657F4E" w:rsidP="008B0BBA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9422C6">
              <w:rPr>
                <w:rFonts w:ascii="Times New Roman" w:hAnsi="Times New Roman" w:cs="Times New Roman"/>
                <w:szCs w:val="28"/>
              </w:rPr>
              <w:t>Компьютер</w:t>
            </w:r>
          </w:p>
        </w:tc>
      </w:tr>
      <w:tr w:rsidR="00657F4E" w:rsidRPr="009422C6" w14:paraId="010B94EF" w14:textId="77777777" w:rsidTr="00D9034C">
        <w:trPr>
          <w:trHeight w:val="193"/>
        </w:trPr>
        <w:tc>
          <w:tcPr>
            <w:tcW w:w="267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 w:themeFill="background1"/>
            <w:vAlign w:val="center"/>
            <w:hideMark/>
          </w:tcPr>
          <w:p w14:paraId="1C659B82" w14:textId="404D4310" w:rsidR="00657F4E" w:rsidRPr="009422C6" w:rsidRDefault="00657F4E" w:rsidP="008B0BBA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9422C6">
              <w:rPr>
                <w:rFonts w:ascii="Times New Roman" w:hAnsi="Times New Roman" w:cs="Times New Roman"/>
                <w:szCs w:val="28"/>
              </w:rPr>
              <w:t>П</w:t>
            </w:r>
            <w:r w:rsidR="00333EBD" w:rsidRPr="009422C6">
              <w:rPr>
                <w:rFonts w:ascii="Times New Roman" w:hAnsi="Times New Roman" w:cs="Times New Roman"/>
                <w:szCs w:val="28"/>
              </w:rPr>
              <w:t>рограммное обеспечение</w:t>
            </w:r>
          </w:p>
        </w:tc>
      </w:tr>
      <w:tr w:rsidR="00657F4E" w:rsidRPr="009422C6" w14:paraId="7A385D4E" w14:textId="77777777" w:rsidTr="00D9034C">
        <w:trPr>
          <w:trHeight w:val="243"/>
        </w:trPr>
        <w:tc>
          <w:tcPr>
            <w:tcW w:w="267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 w:themeFill="background1"/>
            <w:vAlign w:val="center"/>
            <w:hideMark/>
          </w:tcPr>
          <w:p w14:paraId="345D4BF9" w14:textId="1A5E826E" w:rsidR="00657F4E" w:rsidRPr="009422C6" w:rsidRDefault="00333EBD" w:rsidP="008B0BBA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9422C6">
              <w:rPr>
                <w:rFonts w:ascii="Times New Roman" w:hAnsi="Times New Roman" w:cs="Times New Roman"/>
                <w:szCs w:val="28"/>
              </w:rPr>
              <w:t>Руководитель</w:t>
            </w:r>
          </w:p>
        </w:tc>
      </w:tr>
      <w:tr w:rsidR="00657F4E" w:rsidRPr="009422C6" w14:paraId="1347633B" w14:textId="77777777" w:rsidTr="00D9034C">
        <w:trPr>
          <w:trHeight w:val="307"/>
        </w:trPr>
        <w:tc>
          <w:tcPr>
            <w:tcW w:w="267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 w:themeFill="background1"/>
            <w:vAlign w:val="center"/>
            <w:hideMark/>
          </w:tcPr>
          <w:p w14:paraId="5F607A79" w14:textId="7D0231D7" w:rsidR="00657F4E" w:rsidRPr="009422C6" w:rsidRDefault="00333EBD" w:rsidP="008B0BBA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9422C6">
              <w:rPr>
                <w:rFonts w:ascii="Times New Roman" w:hAnsi="Times New Roman" w:cs="Times New Roman"/>
                <w:szCs w:val="28"/>
              </w:rPr>
              <w:t>Разработчик</w:t>
            </w:r>
          </w:p>
        </w:tc>
      </w:tr>
      <w:tr w:rsidR="00657F4E" w:rsidRPr="009422C6" w14:paraId="571E8AC6" w14:textId="77777777" w:rsidTr="00D9034C">
        <w:trPr>
          <w:trHeight w:val="216"/>
        </w:trPr>
        <w:tc>
          <w:tcPr>
            <w:tcW w:w="267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 w:themeFill="background1"/>
            <w:vAlign w:val="center"/>
            <w:hideMark/>
          </w:tcPr>
          <w:p w14:paraId="34B677CC" w14:textId="77777777" w:rsidR="00657F4E" w:rsidRPr="009422C6" w:rsidRDefault="00657F4E" w:rsidP="008B0BBA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9422C6">
              <w:rPr>
                <w:rFonts w:ascii="Times New Roman" w:hAnsi="Times New Roman" w:cs="Times New Roman"/>
                <w:szCs w:val="28"/>
              </w:rPr>
              <w:t>Тестировщик</w:t>
            </w:r>
          </w:p>
        </w:tc>
      </w:tr>
      <w:tr w:rsidR="00657F4E" w:rsidRPr="009422C6" w14:paraId="350881C7" w14:textId="77777777" w:rsidTr="00D9034C">
        <w:trPr>
          <w:trHeight w:val="266"/>
        </w:trPr>
        <w:tc>
          <w:tcPr>
            <w:tcW w:w="267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 w:themeFill="background1"/>
            <w:vAlign w:val="center"/>
            <w:hideMark/>
          </w:tcPr>
          <w:p w14:paraId="49BEBA93" w14:textId="61A20269" w:rsidR="00657F4E" w:rsidRPr="009422C6" w:rsidRDefault="00333EBD" w:rsidP="008B0BBA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9422C6">
              <w:rPr>
                <w:rFonts w:ascii="Times New Roman" w:hAnsi="Times New Roman" w:cs="Times New Roman"/>
                <w:szCs w:val="28"/>
              </w:rPr>
              <w:t>Электричество</w:t>
            </w:r>
          </w:p>
        </w:tc>
      </w:tr>
    </w:tbl>
    <w:p w14:paraId="22678A1C" w14:textId="1D8F81E0" w:rsidR="00657F4E" w:rsidRPr="009422C6" w:rsidRDefault="00657F4E" w:rsidP="008B0B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77" w:name="_Ref192611965"/>
      <w:r w:rsidRPr="009422C6">
        <w:rPr>
          <w:rFonts w:ascii="Times New Roman" w:hAnsi="Times New Roman" w:cs="Times New Roman"/>
          <w:sz w:val="28"/>
          <w:szCs w:val="28"/>
        </w:rPr>
        <w:t>Рис.</w:t>
      </w:r>
      <w:bookmarkEnd w:id="77"/>
      <w:r w:rsidR="00A845FB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E65EBD">
        <w:rPr>
          <w:rFonts w:ascii="Times New Roman" w:hAnsi="Times New Roman" w:cs="Times New Roman"/>
          <w:sz w:val="28"/>
          <w:szCs w:val="28"/>
        </w:rPr>
        <w:t>29</w:t>
      </w:r>
      <w:r w:rsidRPr="009422C6">
        <w:rPr>
          <w:rFonts w:ascii="Times New Roman" w:hAnsi="Times New Roman" w:cs="Times New Roman"/>
          <w:sz w:val="28"/>
          <w:szCs w:val="28"/>
        </w:rPr>
        <w:t>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Используемые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ресурсы</w:t>
      </w:r>
    </w:p>
    <w:p w14:paraId="639B77D1" w14:textId="77777777" w:rsidR="002B5CA1" w:rsidRPr="009422C6" w:rsidRDefault="002B5CA1" w:rsidP="008B0BBA">
      <w:pPr>
        <w:tabs>
          <w:tab w:val="left" w:pos="936"/>
        </w:tabs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792A0D57" w14:textId="452E615F" w:rsidR="00657F4E" w:rsidRPr="009422C6" w:rsidRDefault="0039704F" w:rsidP="008B0BBA">
      <w:pPr>
        <w:tabs>
          <w:tab w:val="left" w:pos="936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noProof/>
        </w:rPr>
        <w:drawing>
          <wp:inline distT="0" distB="0" distL="0" distR="0" wp14:anchorId="67C9F990" wp14:editId="516398E7">
            <wp:extent cx="5773545" cy="4655308"/>
            <wp:effectExtent l="19050" t="19050" r="17780" b="12065"/>
            <wp:docPr id="36607808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545" cy="46553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C8F64" w14:textId="43AC4F73" w:rsidR="0071026F" w:rsidRPr="009422C6" w:rsidRDefault="00657F4E" w:rsidP="008B0B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A845FB" w:rsidRPr="009422C6">
        <w:rPr>
          <w:rFonts w:ascii="Times New Roman" w:hAnsi="Times New Roman" w:cs="Times New Roman"/>
          <w:sz w:val="28"/>
          <w:szCs w:val="28"/>
        </w:rPr>
        <w:t xml:space="preserve"> 3</w:t>
      </w:r>
      <w:r w:rsidR="00E65EBD">
        <w:rPr>
          <w:rFonts w:ascii="Times New Roman" w:hAnsi="Times New Roman" w:cs="Times New Roman"/>
          <w:sz w:val="28"/>
          <w:szCs w:val="28"/>
        </w:rPr>
        <w:t>0</w:t>
      </w:r>
      <w:r w:rsidRPr="009422C6">
        <w:rPr>
          <w:rFonts w:ascii="Times New Roman" w:hAnsi="Times New Roman" w:cs="Times New Roman"/>
          <w:sz w:val="28"/>
          <w:szCs w:val="28"/>
        </w:rPr>
        <w:t>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Распределение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ресурсов</w:t>
      </w:r>
    </w:p>
    <w:p w14:paraId="1A78A0FF" w14:textId="1E1EC980" w:rsidR="00657F4E" w:rsidRPr="009422C6" w:rsidRDefault="00657F4E" w:rsidP="00C01DBD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8" w:name="_Toc230578455"/>
      <w:bookmarkStart w:id="79" w:name="_Toc232390574"/>
      <w:r w:rsidRPr="009422C6">
        <w:rPr>
          <w:rFonts w:ascii="Times New Roman" w:hAnsi="Times New Roman" w:cs="Times New Roman"/>
          <w:color w:val="auto"/>
          <w:sz w:val="28"/>
          <w:szCs w:val="28"/>
        </w:rPr>
        <w:lastRenderedPageBreak/>
        <w:t>3.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  <w:szCs w:val="28"/>
        </w:rPr>
        <w:t>Диаграмма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color w:val="auto"/>
          <w:sz w:val="28"/>
          <w:szCs w:val="28"/>
        </w:rPr>
        <w:t>Ганта</w:t>
      </w:r>
      <w:bookmarkEnd w:id="78"/>
      <w:bookmarkEnd w:id="79"/>
      <w:proofErr w:type="spellEnd"/>
    </w:p>
    <w:p w14:paraId="20C51B0C" w14:textId="3462F75E" w:rsidR="00657F4E" w:rsidRPr="009422C6" w:rsidRDefault="00657F4E" w:rsidP="008B0BBA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bookmarkStart w:id="80" w:name="_Ref192612445"/>
      <w:r w:rsidRPr="009422C6">
        <w:rPr>
          <w:rFonts w:ascii="Times New Roman" w:hAnsi="Times New Roman" w:cs="Times New Roman"/>
          <w:sz w:val="28"/>
          <w:szCs w:val="28"/>
        </w:rPr>
        <w:t>Диаграмма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способ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представления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календарного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плана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проекта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виде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горизонтальной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гистограммы,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вертикальной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оси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располагаются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задачи,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горизонтальной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даты.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помогает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структурировать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представить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расписание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выполнения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проекта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или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задачи,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показывая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продолжительность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различных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этапов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Диаграмма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представлена</w:t>
      </w:r>
      <w:r w:rsidR="00CC7A3D" w:rsidRPr="009422C6">
        <w:rPr>
          <w:rFonts w:ascii="Times New Roman" w:hAnsi="Times New Roman" w:cs="Times New Roman"/>
          <w:sz w:val="28"/>
          <w:szCs w:val="28"/>
        </w:rPr>
        <w:br/>
        <w:t xml:space="preserve">на </w:t>
      </w: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1D17CA" w:rsidRPr="009422C6">
        <w:rPr>
          <w:rFonts w:ascii="Times New Roman" w:hAnsi="Times New Roman" w:cs="Times New Roman"/>
          <w:sz w:val="28"/>
          <w:szCs w:val="28"/>
        </w:rPr>
        <w:t xml:space="preserve"> 3</w:t>
      </w:r>
      <w:r w:rsidR="00E65EBD">
        <w:rPr>
          <w:rFonts w:ascii="Times New Roman" w:hAnsi="Times New Roman" w:cs="Times New Roman"/>
          <w:sz w:val="28"/>
          <w:szCs w:val="28"/>
        </w:rPr>
        <w:t>1</w:t>
      </w:r>
      <w:r w:rsidRPr="009422C6">
        <w:rPr>
          <w:rFonts w:ascii="Times New Roman" w:hAnsi="Times New Roman" w:cs="Times New Roman"/>
          <w:sz w:val="28"/>
          <w:szCs w:val="28"/>
        </w:rPr>
        <w:t>.</w:t>
      </w:r>
    </w:p>
    <w:p w14:paraId="49EBB9B2" w14:textId="77777777" w:rsidR="001E48C8" w:rsidRPr="009422C6" w:rsidRDefault="001E48C8" w:rsidP="008B0BBA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4AB6EFB" w14:textId="5ABA1C38" w:rsidR="00657F4E" w:rsidRPr="009422C6" w:rsidRDefault="00DC3E91" w:rsidP="008B0BBA">
      <w:pPr>
        <w:tabs>
          <w:tab w:val="left" w:pos="7371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9422C6">
        <w:rPr>
          <w:rFonts w:ascii="Times New Roman" w:hAnsi="Times New Roman" w:cs="Times New Roman"/>
          <w:noProof/>
        </w:rPr>
        <w:drawing>
          <wp:inline distT="0" distB="0" distL="0" distR="0" wp14:anchorId="7B23C146" wp14:editId="0063B01C">
            <wp:extent cx="6048001" cy="3430731"/>
            <wp:effectExtent l="19050" t="19050" r="10160" b="17780"/>
            <wp:docPr id="20201559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165" b="1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049" cy="3448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A648F" w14:textId="6BC71D23" w:rsidR="00C50EC3" w:rsidRPr="009422C6" w:rsidRDefault="00657F4E" w:rsidP="008B0BBA">
      <w:pPr>
        <w:pStyle w:val="aff7"/>
        <w:ind w:firstLine="0"/>
        <w:jc w:val="center"/>
        <w:rPr>
          <w:szCs w:val="28"/>
        </w:rPr>
      </w:pPr>
      <w:r w:rsidRPr="009422C6">
        <w:rPr>
          <w:szCs w:val="28"/>
        </w:rPr>
        <w:t>Рис.</w:t>
      </w:r>
      <w:bookmarkEnd w:id="80"/>
      <w:r w:rsidR="001D17CA" w:rsidRPr="009422C6">
        <w:rPr>
          <w:szCs w:val="28"/>
        </w:rPr>
        <w:t xml:space="preserve"> 3</w:t>
      </w:r>
      <w:r w:rsidR="00E65EBD">
        <w:rPr>
          <w:szCs w:val="28"/>
        </w:rPr>
        <w:t>1</w:t>
      </w:r>
      <w:r w:rsidRPr="009422C6">
        <w:rPr>
          <w:szCs w:val="28"/>
        </w:rPr>
        <w:t>.</w:t>
      </w:r>
      <w:r w:rsidR="002942E7" w:rsidRPr="009422C6">
        <w:rPr>
          <w:szCs w:val="28"/>
        </w:rPr>
        <w:t xml:space="preserve"> </w:t>
      </w:r>
      <w:r w:rsidRPr="009422C6">
        <w:rPr>
          <w:szCs w:val="28"/>
        </w:rPr>
        <w:t>Диаграмма</w:t>
      </w:r>
      <w:r w:rsidR="002942E7" w:rsidRPr="009422C6">
        <w:rPr>
          <w:szCs w:val="28"/>
        </w:rPr>
        <w:t xml:space="preserve"> </w:t>
      </w:r>
      <w:proofErr w:type="spellStart"/>
      <w:r w:rsidRPr="009422C6">
        <w:rPr>
          <w:szCs w:val="28"/>
        </w:rPr>
        <w:t>Ганта</w:t>
      </w:r>
      <w:proofErr w:type="spellEnd"/>
    </w:p>
    <w:p w14:paraId="7283831D" w14:textId="77777777" w:rsidR="00C50EC3" w:rsidRPr="009422C6" w:rsidRDefault="00C50EC3" w:rsidP="008B0BBA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C615CEC" w14:textId="08817936" w:rsidR="00657F4E" w:rsidRPr="009422C6" w:rsidRDefault="00657F4E" w:rsidP="00C01DBD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1" w:name="_Toc105748159"/>
      <w:bookmarkStart w:id="82" w:name="_Toc167426451"/>
      <w:bookmarkStart w:id="83" w:name="_Toc167430638"/>
      <w:bookmarkStart w:id="84" w:name="_Toc167542268"/>
      <w:bookmarkStart w:id="85" w:name="_Toc167551874"/>
      <w:bookmarkStart w:id="86" w:name="_Toc169188926"/>
      <w:bookmarkStart w:id="87" w:name="_Toc191648212"/>
      <w:bookmarkStart w:id="88" w:name="_Toc191648587"/>
      <w:bookmarkStart w:id="89" w:name="_Toc191648982"/>
      <w:bookmarkStart w:id="90" w:name="_Toc230578456"/>
      <w:bookmarkStart w:id="91" w:name="_Toc232390575"/>
      <w:r w:rsidRPr="009422C6">
        <w:rPr>
          <w:rFonts w:ascii="Times New Roman" w:hAnsi="Times New Roman" w:cs="Times New Roman"/>
          <w:color w:val="auto"/>
          <w:sz w:val="28"/>
          <w:szCs w:val="28"/>
        </w:rPr>
        <w:t>4.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  <w:szCs w:val="28"/>
        </w:rPr>
        <w:t>Критический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  <w:szCs w:val="28"/>
        </w:rPr>
        <w:t>путь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  <w:szCs w:val="28"/>
        </w:rPr>
        <w:t>проекта</w:t>
      </w:r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 w14:paraId="0E366E74" w14:textId="6428C924" w:rsidR="00657F4E" w:rsidRPr="009422C6" w:rsidRDefault="00657F4E" w:rsidP="008B0BBA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Критический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путь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832721"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это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связанных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задач,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которых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непосредственно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зависит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дата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окончания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проекта.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Если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какая-либо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задача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критическом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пути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выполняется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опозданием,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задерживается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весь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проект.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Критический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путь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представлен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1D17CA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CC7A3D" w:rsidRPr="009422C6">
        <w:rPr>
          <w:rFonts w:ascii="Times New Roman" w:hAnsi="Times New Roman" w:cs="Times New Roman"/>
          <w:sz w:val="28"/>
          <w:szCs w:val="28"/>
        </w:rPr>
        <w:t>3</w:t>
      </w:r>
      <w:r w:rsidR="00E65EBD">
        <w:rPr>
          <w:rFonts w:ascii="Times New Roman" w:hAnsi="Times New Roman" w:cs="Times New Roman"/>
          <w:sz w:val="28"/>
          <w:szCs w:val="28"/>
        </w:rPr>
        <w:t>2</w:t>
      </w:r>
      <w:r w:rsidRPr="009422C6">
        <w:rPr>
          <w:rFonts w:ascii="Times New Roman" w:hAnsi="Times New Roman" w:cs="Times New Roman"/>
          <w:sz w:val="28"/>
          <w:szCs w:val="28"/>
        </w:rPr>
        <w:t>.</w:t>
      </w:r>
    </w:p>
    <w:p w14:paraId="27911F67" w14:textId="77777777" w:rsidR="001E48C8" w:rsidRPr="009422C6" w:rsidRDefault="001E48C8" w:rsidP="008B0BBA">
      <w:pPr>
        <w:pStyle w:val="affd"/>
        <w:rPr>
          <w:rFonts w:ascii="Times New Roman" w:hAnsi="Times New Roman" w:cs="Times New Roman"/>
          <w:sz w:val="28"/>
          <w:szCs w:val="28"/>
        </w:rPr>
      </w:pPr>
    </w:p>
    <w:p w14:paraId="59380BC4" w14:textId="256454E6" w:rsidR="00657F4E" w:rsidRPr="009422C6" w:rsidRDefault="00F17748" w:rsidP="008B0B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E2EC7E" wp14:editId="68561052">
            <wp:extent cx="6059983" cy="6048375"/>
            <wp:effectExtent l="19050" t="19050" r="17145" b="9525"/>
            <wp:docPr id="185075803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419" b="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912" cy="605928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83DD0" w14:textId="5EA8B1F2" w:rsidR="00657F4E" w:rsidRPr="009422C6" w:rsidRDefault="00657F4E" w:rsidP="008B0BBA">
      <w:pPr>
        <w:pStyle w:val="aff7"/>
        <w:ind w:firstLine="0"/>
        <w:jc w:val="center"/>
        <w:rPr>
          <w:szCs w:val="28"/>
        </w:rPr>
      </w:pPr>
      <w:bookmarkStart w:id="92" w:name="_Ref192612434"/>
      <w:r w:rsidRPr="009422C6">
        <w:rPr>
          <w:szCs w:val="28"/>
        </w:rPr>
        <w:t>Рис.</w:t>
      </w:r>
      <w:bookmarkEnd w:id="92"/>
      <w:r w:rsidR="00956AD0" w:rsidRPr="009422C6">
        <w:rPr>
          <w:szCs w:val="28"/>
        </w:rPr>
        <w:t xml:space="preserve"> </w:t>
      </w:r>
      <w:r w:rsidR="00CC7A3D" w:rsidRPr="009422C6">
        <w:rPr>
          <w:szCs w:val="28"/>
        </w:rPr>
        <w:t>3</w:t>
      </w:r>
      <w:r w:rsidR="00E65EBD">
        <w:rPr>
          <w:szCs w:val="28"/>
        </w:rPr>
        <w:t>2</w:t>
      </w:r>
      <w:r w:rsidRPr="009422C6">
        <w:rPr>
          <w:szCs w:val="28"/>
        </w:rPr>
        <w:t>.</w:t>
      </w:r>
      <w:r w:rsidR="002942E7" w:rsidRPr="009422C6">
        <w:rPr>
          <w:szCs w:val="28"/>
        </w:rPr>
        <w:t xml:space="preserve"> </w:t>
      </w:r>
      <w:r w:rsidRPr="009422C6">
        <w:rPr>
          <w:szCs w:val="28"/>
        </w:rPr>
        <w:t>Критический</w:t>
      </w:r>
      <w:r w:rsidR="002942E7" w:rsidRPr="009422C6">
        <w:rPr>
          <w:szCs w:val="28"/>
        </w:rPr>
        <w:t xml:space="preserve"> </w:t>
      </w:r>
      <w:r w:rsidRPr="009422C6">
        <w:rPr>
          <w:szCs w:val="28"/>
        </w:rPr>
        <w:t>путь</w:t>
      </w:r>
    </w:p>
    <w:p w14:paraId="09F94B14" w14:textId="77777777" w:rsidR="00CC7A3D" w:rsidRPr="009422C6" w:rsidRDefault="00CC7A3D" w:rsidP="008B0BBA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0D825B5" w14:textId="14247A3A" w:rsidR="00657F4E" w:rsidRPr="009422C6" w:rsidRDefault="00657F4E" w:rsidP="00C01DBD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3" w:name="_Toc230578457"/>
      <w:bookmarkStart w:id="94" w:name="_Toc232390576"/>
      <w:r w:rsidRPr="009422C6">
        <w:rPr>
          <w:rFonts w:ascii="Times New Roman" w:hAnsi="Times New Roman" w:cs="Times New Roman"/>
          <w:color w:val="auto"/>
          <w:sz w:val="28"/>
          <w:szCs w:val="28"/>
        </w:rPr>
        <w:t>5.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  <w:szCs w:val="28"/>
        </w:rPr>
        <w:t>Расчет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  <w:szCs w:val="28"/>
        </w:rPr>
        <w:t>цены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  <w:szCs w:val="28"/>
        </w:rPr>
        <w:t>программного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  <w:szCs w:val="28"/>
        </w:rPr>
        <w:t>продукта</w:t>
      </w:r>
      <w:bookmarkEnd w:id="93"/>
      <w:bookmarkEnd w:id="94"/>
    </w:p>
    <w:p w14:paraId="5F2B8617" w14:textId="34FDD3E9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Состав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разработчиков: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семь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программистов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руководитель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ВКР.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Затраты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оплату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труда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разработке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продукта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вычисляются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формуле:</w:t>
      </w:r>
    </w:p>
    <w:p w14:paraId="23C40B6E" w14:textId="77777777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</w:p>
    <w:tbl>
      <w:tblPr>
        <w:tblW w:w="9326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530"/>
      </w:tblGrid>
      <w:tr w:rsidR="00657F4E" w:rsidRPr="009422C6" w14:paraId="2A3E3D37" w14:textId="77777777" w:rsidTr="00A262CC">
        <w:tc>
          <w:tcPr>
            <w:tcW w:w="7796" w:type="dxa"/>
          </w:tcPr>
          <w:p w14:paraId="32F74418" w14:textId="4C6F6D0C" w:rsidR="00657F4E" w:rsidRPr="009422C6" w:rsidRDefault="00000000" w:rsidP="0009273F">
            <w:pPr>
              <w:pStyle w:val="affd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З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тр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(З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общ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 xml:space="preserve">+ 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Отч</m:t>
                </m:r>
                <w:proofErr w:type="spellEnd"/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 xml:space="preserve">) ∙ 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530" w:type="dxa"/>
            <w:vAlign w:val="center"/>
          </w:tcPr>
          <w:p w14:paraId="52FC0AFC" w14:textId="77777777" w:rsidR="00657F4E" w:rsidRPr="009422C6" w:rsidRDefault="00657F4E" w:rsidP="0009273F">
            <w:pPr>
              <w:pStyle w:val="affd"/>
              <w:ind w:firstLine="2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</w:p>
        </w:tc>
      </w:tr>
    </w:tbl>
    <w:p w14:paraId="04F988A8" w14:textId="77777777" w:rsidR="00853490" w:rsidRPr="009422C6" w:rsidRDefault="00853490" w:rsidP="0009273F">
      <w:pPr>
        <w:pStyle w:val="affd"/>
        <w:rPr>
          <w:rFonts w:ascii="Times New Roman" w:hAnsi="Times New Roman" w:cs="Times New Roman"/>
          <w:sz w:val="28"/>
          <w:szCs w:val="28"/>
        </w:rPr>
      </w:pPr>
    </w:p>
    <w:p w14:paraId="4E4E7DD2" w14:textId="1789BE97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lastRenderedPageBreak/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общ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общая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зарплата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работника,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(за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час);</w:t>
      </w:r>
    </w:p>
    <w:p w14:paraId="343DC35F" w14:textId="012AB098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Отч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отчисления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зарплаты,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407CE46F" w14:textId="2909BA06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Т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время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написания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(полное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время,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час).</w:t>
      </w:r>
    </w:p>
    <w:p w14:paraId="125456C3" w14:textId="0B6B005D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Заработная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плата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программиста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определяется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следующей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формуле:</w:t>
      </w:r>
    </w:p>
    <w:p w14:paraId="4891218C" w14:textId="77777777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</w:p>
    <w:tbl>
      <w:tblPr>
        <w:tblW w:w="9326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530"/>
      </w:tblGrid>
      <w:tr w:rsidR="00657F4E" w:rsidRPr="009422C6" w14:paraId="49FC1AA8" w14:textId="77777777" w:rsidTr="00A262CC">
        <w:tc>
          <w:tcPr>
            <w:tcW w:w="7796" w:type="dxa"/>
          </w:tcPr>
          <w:p w14:paraId="02C0E63C" w14:textId="4E0404B8" w:rsidR="00657F4E" w:rsidRPr="009422C6" w:rsidRDefault="00657F4E" w:rsidP="0009273F">
            <w:pPr>
              <w:pStyle w:val="affd"/>
              <w:ind w:firstLine="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прог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Ст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пр</m:t>
                      </m:r>
                      <w:proofErr w:type="spellEnd"/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Ф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вм</m:t>
                      </m:r>
                      <w:proofErr w:type="spellEnd"/>
                    </m:sub>
                  </m:sSub>
                </m:den>
              </m:f>
            </m:oMath>
          </w:p>
        </w:tc>
        <w:tc>
          <w:tcPr>
            <w:tcW w:w="1530" w:type="dxa"/>
            <w:vAlign w:val="center"/>
          </w:tcPr>
          <w:p w14:paraId="54F4AF76" w14:textId="77777777" w:rsidR="00657F4E" w:rsidRPr="009422C6" w:rsidRDefault="00657F4E" w:rsidP="0009273F">
            <w:pPr>
              <w:pStyle w:val="affd"/>
              <w:ind w:firstLine="2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(2)</w:t>
            </w:r>
          </w:p>
        </w:tc>
      </w:tr>
    </w:tbl>
    <w:p w14:paraId="31D804FE" w14:textId="77777777" w:rsidR="00853490" w:rsidRPr="009422C6" w:rsidRDefault="00853490" w:rsidP="0009273F">
      <w:pPr>
        <w:pStyle w:val="affd"/>
        <w:rPr>
          <w:rFonts w:ascii="Times New Roman" w:hAnsi="Times New Roman" w:cs="Times New Roman"/>
          <w:sz w:val="28"/>
          <w:szCs w:val="28"/>
        </w:rPr>
      </w:pPr>
    </w:p>
    <w:p w14:paraId="62A0F94D" w14:textId="41A4FCAC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Ст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ставка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программиста,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5488DEE1" w14:textId="01B62DE1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Ф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вм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фонд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рабочего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времени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месяц,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час.</w:t>
      </w:r>
    </w:p>
    <w:p w14:paraId="21DB4AC3" w14:textId="693A6123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Заработная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плата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дополнительная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определяется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следующей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формуле:</w:t>
      </w:r>
    </w:p>
    <w:p w14:paraId="74CFD954" w14:textId="77777777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</w:p>
    <w:tbl>
      <w:tblPr>
        <w:tblW w:w="9326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48"/>
        <w:gridCol w:w="1578"/>
      </w:tblGrid>
      <w:tr w:rsidR="00657F4E" w:rsidRPr="009422C6" w14:paraId="61406AF5" w14:textId="77777777" w:rsidTr="00A262CC">
        <w:trPr>
          <w:trHeight w:val="437"/>
        </w:trPr>
        <w:tc>
          <w:tcPr>
            <w:tcW w:w="7748" w:type="dxa"/>
          </w:tcPr>
          <w:p w14:paraId="64D15816" w14:textId="31832534" w:rsidR="00657F4E" w:rsidRPr="009422C6" w:rsidRDefault="00657F4E" w:rsidP="0009273F">
            <w:pPr>
              <w:pStyle w:val="affd"/>
              <w:ind w:firstLine="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прог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 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 xml:space="preserve"> 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доп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100%</m:t>
                  </m:r>
                </m:den>
              </m:f>
            </m:oMath>
          </w:p>
        </w:tc>
        <w:tc>
          <w:tcPr>
            <w:tcW w:w="1578" w:type="dxa"/>
            <w:vAlign w:val="center"/>
          </w:tcPr>
          <w:p w14:paraId="350378DC" w14:textId="77777777" w:rsidR="00657F4E" w:rsidRPr="009422C6" w:rsidRDefault="00657F4E" w:rsidP="0009273F">
            <w:pPr>
              <w:pStyle w:val="affd"/>
              <w:ind w:firstLine="2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(3)</w:t>
            </w:r>
          </w:p>
        </w:tc>
      </w:tr>
    </w:tbl>
    <w:p w14:paraId="23939EF4" w14:textId="77777777" w:rsidR="00853490" w:rsidRPr="009422C6" w:rsidRDefault="00853490" w:rsidP="0009273F">
      <w:pPr>
        <w:pStyle w:val="affd"/>
        <w:rPr>
          <w:rFonts w:ascii="Times New Roman" w:hAnsi="Times New Roman" w:cs="Times New Roman"/>
          <w:sz w:val="28"/>
          <w:szCs w:val="28"/>
        </w:rPr>
      </w:pPr>
    </w:p>
    <w:p w14:paraId="3C6871AC" w14:textId="47138ACD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прог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заработная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плата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программиста,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0DDDAAEE" w14:textId="7B153A00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Н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норма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отчислений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дополнительную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зарплату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(10%).</w:t>
      </w:r>
    </w:p>
    <w:p w14:paraId="0BF31EF7" w14:textId="5E70E4E5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Зарплата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общая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вычисляется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следующей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формуле:</w:t>
      </w:r>
    </w:p>
    <w:p w14:paraId="08F7AD8B" w14:textId="77777777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</w:p>
    <w:tbl>
      <w:tblPr>
        <w:tblW w:w="9326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530"/>
      </w:tblGrid>
      <w:tr w:rsidR="00657F4E" w:rsidRPr="009422C6" w14:paraId="538001D6" w14:textId="77777777" w:rsidTr="00A262CC">
        <w:tc>
          <w:tcPr>
            <w:tcW w:w="7796" w:type="dxa"/>
          </w:tcPr>
          <w:p w14:paraId="20C96FBC" w14:textId="26767427" w:rsidR="00657F4E" w:rsidRPr="009422C6" w:rsidRDefault="00657F4E" w:rsidP="0009273F">
            <w:pPr>
              <w:pStyle w:val="affd"/>
              <w:ind w:firstLine="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общ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прог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1530" w:type="dxa"/>
            <w:vAlign w:val="center"/>
          </w:tcPr>
          <w:p w14:paraId="6AD048A6" w14:textId="77777777" w:rsidR="00657F4E" w:rsidRPr="009422C6" w:rsidRDefault="00657F4E" w:rsidP="0009273F">
            <w:pPr>
              <w:pStyle w:val="affd"/>
              <w:ind w:firstLine="2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(4)</w:t>
            </w:r>
          </w:p>
        </w:tc>
      </w:tr>
    </w:tbl>
    <w:p w14:paraId="19F5030E" w14:textId="77777777" w:rsidR="00853490" w:rsidRPr="009422C6" w:rsidRDefault="00853490" w:rsidP="0009273F">
      <w:pPr>
        <w:pStyle w:val="affd"/>
        <w:rPr>
          <w:rFonts w:ascii="Times New Roman" w:hAnsi="Times New Roman" w:cs="Times New Roman"/>
          <w:sz w:val="28"/>
          <w:szCs w:val="28"/>
        </w:rPr>
      </w:pPr>
    </w:p>
    <w:p w14:paraId="093B0F37" w14:textId="172C72AC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Отчисления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соцстрах,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фонд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занятости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пенсионный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фонд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вычисляются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следующей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формуле:</w:t>
      </w:r>
    </w:p>
    <w:p w14:paraId="4FDC020D" w14:textId="77777777" w:rsidR="00CC7A3D" w:rsidRPr="009422C6" w:rsidRDefault="00CC7A3D" w:rsidP="0009273F">
      <w:pPr>
        <w:pStyle w:val="affd"/>
        <w:rPr>
          <w:rFonts w:ascii="Times New Roman" w:hAnsi="Times New Roman" w:cs="Times New Roman"/>
          <w:sz w:val="28"/>
          <w:szCs w:val="28"/>
        </w:rPr>
      </w:pPr>
    </w:p>
    <w:tbl>
      <w:tblPr>
        <w:tblW w:w="9326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530"/>
      </w:tblGrid>
      <w:tr w:rsidR="00657F4E" w:rsidRPr="009422C6" w14:paraId="6130A134" w14:textId="77777777" w:rsidTr="00A262CC">
        <w:tc>
          <w:tcPr>
            <w:tcW w:w="7796" w:type="dxa"/>
          </w:tcPr>
          <w:p w14:paraId="193C3F4E" w14:textId="6B7C8C0C" w:rsidR="00657F4E" w:rsidRPr="009422C6" w:rsidRDefault="00657F4E" w:rsidP="0009273F">
            <w:pPr>
              <w:pStyle w:val="affd"/>
              <w:ind w:firstLine="6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Отч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сс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фз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пф</w:t>
            </w:r>
            <w:proofErr w:type="spellEnd"/>
          </w:p>
        </w:tc>
        <w:tc>
          <w:tcPr>
            <w:tcW w:w="1530" w:type="dxa"/>
            <w:vAlign w:val="center"/>
          </w:tcPr>
          <w:p w14:paraId="37555F2A" w14:textId="77777777" w:rsidR="00657F4E" w:rsidRPr="009422C6" w:rsidRDefault="00657F4E" w:rsidP="0009273F">
            <w:pPr>
              <w:pStyle w:val="affd"/>
              <w:ind w:firstLine="2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(5)</w:t>
            </w:r>
          </w:p>
        </w:tc>
      </w:tr>
    </w:tbl>
    <w:p w14:paraId="23F65643" w14:textId="77777777" w:rsidR="00853490" w:rsidRPr="009422C6" w:rsidRDefault="00853490" w:rsidP="0009273F">
      <w:pPr>
        <w:pStyle w:val="affd"/>
        <w:rPr>
          <w:rFonts w:ascii="Times New Roman" w:hAnsi="Times New Roman" w:cs="Times New Roman"/>
          <w:sz w:val="28"/>
          <w:szCs w:val="28"/>
        </w:rPr>
      </w:pPr>
    </w:p>
    <w:p w14:paraId="1282342A" w14:textId="2E57A5DA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О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сс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отчисления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соцстрах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(2,9%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общ</w:t>
      </w:r>
      <w:proofErr w:type="spellEnd"/>
      <w:r w:rsidRPr="009422C6">
        <w:rPr>
          <w:rFonts w:ascii="Times New Roman" w:hAnsi="Times New Roman" w:cs="Times New Roman"/>
          <w:sz w:val="28"/>
          <w:szCs w:val="28"/>
        </w:rPr>
        <w:t>),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2817E4C2" w14:textId="38421691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О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фз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отчисления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фонд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занятости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(5,1%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общ</w:t>
      </w:r>
      <w:proofErr w:type="spellEnd"/>
      <w:r w:rsidRPr="009422C6">
        <w:rPr>
          <w:rFonts w:ascii="Times New Roman" w:hAnsi="Times New Roman" w:cs="Times New Roman"/>
          <w:sz w:val="28"/>
          <w:szCs w:val="28"/>
        </w:rPr>
        <w:t>),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37AFB47A" w14:textId="3C6668D4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О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пф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отчисления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пенсионный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фонд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(22%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общ</w:t>
      </w:r>
      <w:proofErr w:type="spellEnd"/>
      <w:r w:rsidRPr="009422C6">
        <w:rPr>
          <w:rFonts w:ascii="Times New Roman" w:hAnsi="Times New Roman" w:cs="Times New Roman"/>
          <w:sz w:val="28"/>
          <w:szCs w:val="28"/>
        </w:rPr>
        <w:t>),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</w:p>
    <w:p w14:paraId="6AAB8987" w14:textId="631F6D84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lastRenderedPageBreak/>
        <w:t>Ставка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разработчика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равна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5F0EC9" w:rsidRPr="009422C6">
        <w:rPr>
          <w:rFonts w:ascii="Times New Roman" w:hAnsi="Times New Roman" w:cs="Times New Roman"/>
          <w:sz w:val="28"/>
          <w:szCs w:val="28"/>
        </w:rPr>
        <w:t>45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рублей.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Ставка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руководителя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ВКР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равна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44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300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рублей.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(2)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общие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заработные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платы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программистов:</w:t>
      </w:r>
    </w:p>
    <w:p w14:paraId="51C7FEBF" w14:textId="7137F17D" w:rsidR="00657F4E" w:rsidRPr="009422C6" w:rsidRDefault="00657F4E" w:rsidP="0009273F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bookmarkStart w:id="95" w:name="_heading=h.ze8xyxvtknsd" w:colFirst="0" w:colLast="0"/>
      <w:bookmarkEnd w:id="95"/>
      <w:proofErr w:type="spellStart"/>
      <w:r w:rsidRPr="009422C6">
        <w:rPr>
          <w:rFonts w:ascii="Times New Roman" w:hAnsi="Times New Roman" w:cs="Times New Roman"/>
          <w:sz w:val="28"/>
          <w:szCs w:val="28"/>
        </w:rPr>
        <w:t>Ст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5F0EC9" w:rsidRPr="009422C6">
        <w:rPr>
          <w:rFonts w:ascii="Times New Roman" w:hAnsi="Times New Roman" w:cs="Times New Roman"/>
          <w:sz w:val="28"/>
          <w:szCs w:val="28"/>
        </w:rPr>
        <w:t>45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0084C526" w14:textId="5AF32945" w:rsidR="00657F4E" w:rsidRPr="009422C6" w:rsidRDefault="00657F4E" w:rsidP="0009273F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Ф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вм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80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часов;</w:t>
      </w:r>
    </w:p>
    <w:p w14:paraId="008BFB88" w14:textId="1FC52171" w:rsidR="00657F4E" w:rsidRPr="009422C6" w:rsidRDefault="00657F4E" w:rsidP="0009273F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Т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FF75FD" w:rsidRPr="009422C6">
        <w:rPr>
          <w:rFonts w:ascii="Times New Roman" w:hAnsi="Times New Roman" w:cs="Times New Roman"/>
          <w:sz w:val="28"/>
          <w:szCs w:val="28"/>
        </w:rPr>
        <w:t>100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×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4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FF75FD" w:rsidRPr="009422C6">
        <w:rPr>
          <w:rFonts w:ascii="Times New Roman" w:hAnsi="Times New Roman" w:cs="Times New Roman"/>
          <w:sz w:val="28"/>
          <w:szCs w:val="28"/>
        </w:rPr>
        <w:t>400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</w:t>
      </w:r>
      <w:r w:rsidR="00FF75FD" w:rsidRPr="009422C6">
        <w:rPr>
          <w:rFonts w:ascii="Times New Roman" w:hAnsi="Times New Roman" w:cs="Times New Roman"/>
          <w:sz w:val="28"/>
          <w:szCs w:val="28"/>
        </w:rPr>
        <w:t>ов</w:t>
      </w:r>
      <w:r w:rsidRPr="009422C6">
        <w:rPr>
          <w:rFonts w:ascii="Times New Roman" w:hAnsi="Times New Roman" w:cs="Times New Roman"/>
          <w:sz w:val="28"/>
          <w:szCs w:val="28"/>
        </w:rPr>
        <w:t>.</w:t>
      </w:r>
    </w:p>
    <w:p w14:paraId="153D30C8" w14:textId="3E459042" w:rsidR="00657F4E" w:rsidRPr="009422C6" w:rsidRDefault="00657F4E" w:rsidP="0009273F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прог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5F0EC9" w:rsidRPr="009422C6">
        <w:rPr>
          <w:rFonts w:ascii="Times New Roman" w:hAnsi="Times New Roman" w:cs="Times New Roman"/>
          <w:sz w:val="28"/>
          <w:szCs w:val="28"/>
        </w:rPr>
        <w:t>45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/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80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CF7ACB" w:rsidRPr="009422C6">
        <w:rPr>
          <w:rFonts w:ascii="Times New Roman" w:hAnsi="Times New Roman" w:cs="Times New Roman"/>
          <w:sz w:val="28"/>
          <w:szCs w:val="28"/>
        </w:rPr>
        <w:t>562,5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руб./час.</w:t>
      </w:r>
    </w:p>
    <w:p w14:paraId="67851340" w14:textId="4B1A0D6F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(3)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дополнительные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заработные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платы:</w:t>
      </w:r>
    </w:p>
    <w:p w14:paraId="77405E58" w14:textId="5E59D4FA" w:rsidR="00657F4E" w:rsidRPr="009422C6" w:rsidRDefault="00657F4E" w:rsidP="0009273F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CF7ACB" w:rsidRPr="009422C6">
        <w:rPr>
          <w:rFonts w:ascii="Times New Roman" w:hAnsi="Times New Roman" w:cs="Times New Roman"/>
          <w:sz w:val="28"/>
          <w:szCs w:val="28"/>
        </w:rPr>
        <w:t>562,5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×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CF7ACB" w:rsidRPr="009422C6">
        <w:rPr>
          <w:rFonts w:ascii="Times New Roman" w:hAnsi="Times New Roman" w:cs="Times New Roman"/>
          <w:sz w:val="28"/>
          <w:szCs w:val="28"/>
        </w:rPr>
        <w:t xml:space="preserve">56,25 </w:t>
      </w:r>
      <w:r w:rsidRPr="009422C6">
        <w:rPr>
          <w:rFonts w:ascii="Times New Roman" w:hAnsi="Times New Roman" w:cs="Times New Roman"/>
          <w:sz w:val="28"/>
          <w:szCs w:val="28"/>
        </w:rPr>
        <w:t>руб./час.</w:t>
      </w:r>
    </w:p>
    <w:p w14:paraId="7B704143" w14:textId="5FB09DA1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Зарплаты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общие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вычисляются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(4):</w:t>
      </w:r>
    </w:p>
    <w:p w14:paraId="1C84ABBE" w14:textId="486D983E" w:rsidR="00657F4E" w:rsidRPr="009422C6" w:rsidRDefault="00657F4E" w:rsidP="0009273F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общ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CF7ACB" w:rsidRPr="009422C6">
        <w:rPr>
          <w:rFonts w:ascii="Times New Roman" w:hAnsi="Times New Roman" w:cs="Times New Roman"/>
          <w:sz w:val="28"/>
          <w:szCs w:val="28"/>
        </w:rPr>
        <w:t xml:space="preserve">562,5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CF7ACB" w:rsidRPr="009422C6">
        <w:rPr>
          <w:rFonts w:ascii="Times New Roman" w:hAnsi="Times New Roman" w:cs="Times New Roman"/>
          <w:sz w:val="28"/>
          <w:szCs w:val="28"/>
        </w:rPr>
        <w:t xml:space="preserve">56,25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CF7ACB" w:rsidRPr="009422C6">
        <w:rPr>
          <w:rFonts w:ascii="Times New Roman" w:hAnsi="Times New Roman" w:cs="Times New Roman"/>
          <w:sz w:val="28"/>
          <w:szCs w:val="28"/>
        </w:rPr>
        <w:t xml:space="preserve">618,75 </w:t>
      </w:r>
      <w:r w:rsidRPr="009422C6">
        <w:rPr>
          <w:rFonts w:ascii="Times New Roman" w:hAnsi="Times New Roman" w:cs="Times New Roman"/>
          <w:sz w:val="28"/>
          <w:szCs w:val="28"/>
        </w:rPr>
        <w:t>руб./час.</w:t>
      </w:r>
    </w:p>
    <w:p w14:paraId="28BD4A01" w14:textId="7B969FCC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Отчисления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соцстрах,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фонд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занятости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пенсионный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фонд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вычисляются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(5):</w:t>
      </w:r>
    </w:p>
    <w:p w14:paraId="00CCC1C3" w14:textId="1BBFA400" w:rsidR="00657F4E" w:rsidRPr="009422C6" w:rsidRDefault="00657F4E" w:rsidP="0009273F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О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сс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0,029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×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70DC0" w:rsidRPr="009422C6">
        <w:rPr>
          <w:rFonts w:ascii="Times New Roman" w:hAnsi="Times New Roman" w:cs="Times New Roman"/>
          <w:sz w:val="28"/>
          <w:szCs w:val="28"/>
        </w:rPr>
        <w:t xml:space="preserve">618,75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70DC0" w:rsidRPr="009422C6">
        <w:rPr>
          <w:rFonts w:ascii="Times New Roman" w:hAnsi="Times New Roman" w:cs="Times New Roman"/>
          <w:sz w:val="28"/>
          <w:szCs w:val="28"/>
        </w:rPr>
        <w:t xml:space="preserve">17,94 </w:t>
      </w:r>
      <w:r w:rsidRPr="009422C6">
        <w:rPr>
          <w:rFonts w:ascii="Times New Roman" w:hAnsi="Times New Roman" w:cs="Times New Roman"/>
          <w:sz w:val="28"/>
          <w:szCs w:val="28"/>
        </w:rPr>
        <w:t>руб./час;</w:t>
      </w:r>
    </w:p>
    <w:p w14:paraId="4A320E8F" w14:textId="661182F9" w:rsidR="00657F4E" w:rsidRPr="009422C6" w:rsidRDefault="00657F4E" w:rsidP="0009273F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О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фз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0,051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×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70DC0" w:rsidRPr="009422C6">
        <w:rPr>
          <w:rFonts w:ascii="Times New Roman" w:hAnsi="Times New Roman" w:cs="Times New Roman"/>
          <w:sz w:val="28"/>
          <w:szCs w:val="28"/>
        </w:rPr>
        <w:t xml:space="preserve">618,75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70DC0" w:rsidRPr="009422C6">
        <w:rPr>
          <w:rFonts w:ascii="Times New Roman" w:hAnsi="Times New Roman" w:cs="Times New Roman"/>
          <w:sz w:val="28"/>
          <w:szCs w:val="28"/>
        </w:rPr>
        <w:t xml:space="preserve">31,56 </w:t>
      </w:r>
      <w:r w:rsidRPr="009422C6">
        <w:rPr>
          <w:rFonts w:ascii="Times New Roman" w:hAnsi="Times New Roman" w:cs="Times New Roman"/>
          <w:sz w:val="28"/>
          <w:szCs w:val="28"/>
        </w:rPr>
        <w:t>руб./час;</w:t>
      </w:r>
    </w:p>
    <w:p w14:paraId="7D65710B" w14:textId="183E3CA0" w:rsidR="00657F4E" w:rsidRPr="009422C6" w:rsidRDefault="00657F4E" w:rsidP="0009273F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О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пф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0,22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×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70DC0" w:rsidRPr="009422C6">
        <w:rPr>
          <w:rFonts w:ascii="Times New Roman" w:hAnsi="Times New Roman" w:cs="Times New Roman"/>
          <w:sz w:val="28"/>
          <w:szCs w:val="28"/>
        </w:rPr>
        <w:t xml:space="preserve">618,75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70DC0" w:rsidRPr="009422C6">
        <w:rPr>
          <w:rFonts w:ascii="Times New Roman" w:hAnsi="Times New Roman" w:cs="Times New Roman"/>
          <w:sz w:val="28"/>
          <w:szCs w:val="28"/>
        </w:rPr>
        <w:t xml:space="preserve">136,12 </w:t>
      </w:r>
      <w:r w:rsidRPr="009422C6">
        <w:rPr>
          <w:rFonts w:ascii="Times New Roman" w:hAnsi="Times New Roman" w:cs="Times New Roman"/>
          <w:sz w:val="28"/>
          <w:szCs w:val="28"/>
        </w:rPr>
        <w:t>руб./час;</w:t>
      </w:r>
    </w:p>
    <w:p w14:paraId="37AEAA48" w14:textId="791BD75D" w:rsidR="00657F4E" w:rsidRPr="009422C6" w:rsidRDefault="00657F4E" w:rsidP="0009273F">
      <w:pPr>
        <w:pStyle w:val="affd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Отч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70DC0" w:rsidRPr="009422C6">
        <w:rPr>
          <w:rFonts w:ascii="Times New Roman" w:hAnsi="Times New Roman" w:cs="Times New Roman"/>
          <w:sz w:val="28"/>
          <w:szCs w:val="28"/>
        </w:rPr>
        <w:t xml:space="preserve">17,94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70DC0" w:rsidRPr="009422C6">
        <w:rPr>
          <w:rFonts w:ascii="Times New Roman" w:hAnsi="Times New Roman" w:cs="Times New Roman"/>
          <w:sz w:val="28"/>
          <w:szCs w:val="28"/>
        </w:rPr>
        <w:t xml:space="preserve">31,56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70DC0" w:rsidRPr="009422C6">
        <w:rPr>
          <w:rFonts w:ascii="Times New Roman" w:hAnsi="Times New Roman" w:cs="Times New Roman"/>
          <w:sz w:val="28"/>
          <w:szCs w:val="28"/>
        </w:rPr>
        <w:t xml:space="preserve">136,12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70DC0" w:rsidRPr="009422C6">
        <w:rPr>
          <w:rFonts w:ascii="Times New Roman" w:hAnsi="Times New Roman" w:cs="Times New Roman"/>
          <w:sz w:val="28"/>
          <w:szCs w:val="28"/>
        </w:rPr>
        <w:t xml:space="preserve">185,62 </w:t>
      </w:r>
      <w:r w:rsidRPr="009422C6">
        <w:rPr>
          <w:rFonts w:ascii="Times New Roman" w:hAnsi="Times New Roman" w:cs="Times New Roman"/>
          <w:sz w:val="28"/>
          <w:szCs w:val="28"/>
        </w:rPr>
        <w:t>руб./час.</w:t>
      </w:r>
    </w:p>
    <w:p w14:paraId="42C76C97" w14:textId="21B8410B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(1)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затраты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оплату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труда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разработке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продукта: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9DADED" w14:textId="59DAAC8C" w:rsidR="00657F4E" w:rsidRPr="009422C6" w:rsidRDefault="00657F4E" w:rsidP="0009273F">
      <w:pPr>
        <w:pStyle w:val="affd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тр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</w:t>
      </w:r>
      <w:r w:rsidR="00070DC0" w:rsidRPr="009422C6">
        <w:rPr>
          <w:rFonts w:ascii="Times New Roman" w:hAnsi="Times New Roman" w:cs="Times New Roman"/>
          <w:sz w:val="28"/>
          <w:szCs w:val="28"/>
        </w:rPr>
        <w:t xml:space="preserve">618,75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70DC0" w:rsidRPr="009422C6">
        <w:rPr>
          <w:rFonts w:ascii="Times New Roman" w:hAnsi="Times New Roman" w:cs="Times New Roman"/>
          <w:sz w:val="28"/>
          <w:szCs w:val="28"/>
        </w:rPr>
        <w:t>185,62</w:t>
      </w:r>
      <w:r w:rsidRPr="009422C6">
        <w:rPr>
          <w:rFonts w:ascii="Times New Roman" w:hAnsi="Times New Roman" w:cs="Times New Roman"/>
          <w:sz w:val="28"/>
          <w:szCs w:val="28"/>
        </w:rPr>
        <w:t>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×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70DC0" w:rsidRPr="009422C6">
        <w:rPr>
          <w:rFonts w:ascii="Times New Roman" w:hAnsi="Times New Roman" w:cs="Times New Roman"/>
          <w:sz w:val="28"/>
          <w:szCs w:val="28"/>
        </w:rPr>
        <w:t>400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70DC0" w:rsidRPr="009422C6">
        <w:rPr>
          <w:rFonts w:ascii="Times New Roman" w:hAnsi="Times New Roman" w:cs="Times New Roman"/>
          <w:sz w:val="28"/>
          <w:szCs w:val="28"/>
        </w:rPr>
        <w:t>321 748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</w:p>
    <w:p w14:paraId="77264B77" w14:textId="571D9B29" w:rsidR="00657F4E" w:rsidRPr="009422C6" w:rsidRDefault="00657F4E" w:rsidP="0009273F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Все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данные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заработной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плате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сводятся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табл.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BE6E2C" w:rsidRPr="009422C6">
        <w:rPr>
          <w:rFonts w:ascii="Times New Roman" w:hAnsi="Times New Roman" w:cs="Times New Roman"/>
          <w:sz w:val="28"/>
          <w:szCs w:val="28"/>
        </w:rPr>
        <w:t>5</w:t>
      </w:r>
      <w:r w:rsidR="009741FF">
        <w:rPr>
          <w:rFonts w:ascii="Times New Roman" w:hAnsi="Times New Roman" w:cs="Times New Roman"/>
          <w:sz w:val="28"/>
          <w:szCs w:val="28"/>
        </w:rPr>
        <w:t>6</w:t>
      </w:r>
      <w:r w:rsidRPr="009422C6">
        <w:rPr>
          <w:rFonts w:ascii="Times New Roman" w:hAnsi="Times New Roman" w:cs="Times New Roman"/>
          <w:sz w:val="28"/>
          <w:szCs w:val="28"/>
        </w:rPr>
        <w:t>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2A0381" w14:textId="082E655A" w:rsidR="00657F4E" w:rsidRPr="009422C6" w:rsidRDefault="00657F4E" w:rsidP="0009273F">
      <w:pPr>
        <w:pStyle w:val="affd"/>
        <w:ind w:firstLine="426"/>
        <w:jc w:val="right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Таблица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BE6E2C" w:rsidRPr="009422C6">
        <w:rPr>
          <w:rFonts w:ascii="Times New Roman" w:hAnsi="Times New Roman" w:cs="Times New Roman"/>
          <w:sz w:val="28"/>
          <w:szCs w:val="28"/>
        </w:rPr>
        <w:t>5</w:t>
      </w:r>
      <w:r w:rsidR="002612ED" w:rsidRPr="009422C6">
        <w:rPr>
          <w:rFonts w:ascii="Times New Roman" w:hAnsi="Times New Roman" w:cs="Times New Roman"/>
          <w:sz w:val="28"/>
          <w:szCs w:val="28"/>
        </w:rPr>
        <w:t>6</w:t>
      </w:r>
    </w:p>
    <w:p w14:paraId="4DD5154C" w14:textId="3AD03CA6" w:rsidR="00657F4E" w:rsidRPr="009422C6" w:rsidRDefault="00657F4E" w:rsidP="0009273F">
      <w:pPr>
        <w:pStyle w:val="affd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Данные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заработной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плате</w:t>
      </w:r>
    </w:p>
    <w:tbl>
      <w:tblPr>
        <w:tblpPr w:leftFromText="180" w:rightFromText="180" w:vertAnchor="text" w:horzAnchor="margin" w:tblpY="90"/>
        <w:tblW w:w="95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992"/>
        <w:gridCol w:w="1134"/>
        <w:gridCol w:w="992"/>
        <w:gridCol w:w="993"/>
        <w:gridCol w:w="1134"/>
        <w:gridCol w:w="1134"/>
        <w:gridCol w:w="1210"/>
      </w:tblGrid>
      <w:tr w:rsidR="00657F4E" w:rsidRPr="009422C6" w14:paraId="5CE95282" w14:textId="77777777" w:rsidTr="00530C5F">
        <w:tc>
          <w:tcPr>
            <w:tcW w:w="1980" w:type="dxa"/>
            <w:vAlign w:val="center"/>
          </w:tcPr>
          <w:p w14:paraId="029EEF9C" w14:textId="3E4DD533" w:rsidR="00657F4E" w:rsidRPr="009422C6" w:rsidRDefault="00657F4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разработчика</w:t>
            </w:r>
          </w:p>
        </w:tc>
        <w:tc>
          <w:tcPr>
            <w:tcW w:w="992" w:type="dxa"/>
            <w:vAlign w:val="center"/>
          </w:tcPr>
          <w:p w14:paraId="265AF5D6" w14:textId="2A0FEE8F" w:rsidR="00657F4E" w:rsidRPr="009422C6" w:rsidRDefault="00657F4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работы,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час</w:t>
            </w:r>
          </w:p>
        </w:tc>
        <w:tc>
          <w:tcPr>
            <w:tcW w:w="1134" w:type="dxa"/>
            <w:vAlign w:val="center"/>
          </w:tcPr>
          <w:p w14:paraId="0A95D522" w14:textId="64C8E970" w:rsidR="00657F4E" w:rsidRPr="009422C6" w:rsidRDefault="0000000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Ст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пр</m:t>
                  </m:r>
                </m:sub>
              </m:sSub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,</m:t>
              </m:r>
            </m:oMath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F4E" w:rsidRPr="009422C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="00657F4E" w:rsidRPr="009422C6">
              <w:rPr>
                <w:rFonts w:ascii="Times New Roman" w:hAnsi="Times New Roman" w:cs="Times New Roman"/>
                <w:sz w:val="24"/>
                <w:szCs w:val="24"/>
              </w:rPr>
              <w:t>/час</w:t>
            </w:r>
          </w:p>
        </w:tc>
        <w:tc>
          <w:tcPr>
            <w:tcW w:w="992" w:type="dxa"/>
            <w:vAlign w:val="center"/>
          </w:tcPr>
          <w:p w14:paraId="311E4149" w14:textId="78718A7D" w:rsidR="00657F4E" w:rsidRPr="009422C6" w:rsidRDefault="0000000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прог</m:t>
                  </m:r>
                </m:sub>
              </m:sSub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,</m:t>
              </m:r>
            </m:oMath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F4E" w:rsidRPr="009422C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="00657F4E" w:rsidRPr="009422C6">
              <w:rPr>
                <w:rFonts w:ascii="Times New Roman" w:hAnsi="Times New Roman" w:cs="Times New Roman"/>
                <w:sz w:val="24"/>
                <w:szCs w:val="24"/>
              </w:rPr>
              <w:t>/час</w:t>
            </w:r>
          </w:p>
        </w:tc>
        <w:tc>
          <w:tcPr>
            <w:tcW w:w="993" w:type="dxa"/>
            <w:vAlign w:val="center"/>
          </w:tcPr>
          <w:p w14:paraId="70BB4F61" w14:textId="27508541" w:rsidR="00657F4E" w:rsidRPr="009422C6" w:rsidRDefault="0000000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доп</m:t>
                  </m:r>
                </m:sub>
              </m:sSub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,</m:t>
              </m:r>
            </m:oMath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F4E" w:rsidRPr="009422C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="00657F4E" w:rsidRPr="009422C6">
              <w:rPr>
                <w:rFonts w:ascii="Times New Roman" w:hAnsi="Times New Roman" w:cs="Times New Roman"/>
                <w:sz w:val="24"/>
                <w:szCs w:val="24"/>
              </w:rPr>
              <w:t>/час</w:t>
            </w:r>
          </w:p>
        </w:tc>
        <w:tc>
          <w:tcPr>
            <w:tcW w:w="1134" w:type="dxa"/>
            <w:vAlign w:val="center"/>
          </w:tcPr>
          <w:p w14:paraId="5CE12F7A" w14:textId="36DAC75C" w:rsidR="00657F4E" w:rsidRPr="009422C6" w:rsidRDefault="0000000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общ</m:t>
                  </m:r>
                </m:sub>
              </m:sSub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,</m:t>
              </m:r>
            </m:oMath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F4E" w:rsidRPr="009422C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="00657F4E" w:rsidRPr="009422C6">
              <w:rPr>
                <w:rFonts w:ascii="Times New Roman" w:hAnsi="Times New Roman" w:cs="Times New Roman"/>
                <w:sz w:val="24"/>
                <w:szCs w:val="24"/>
              </w:rPr>
              <w:t>/час</w:t>
            </w:r>
          </w:p>
        </w:tc>
        <w:tc>
          <w:tcPr>
            <w:tcW w:w="1134" w:type="dxa"/>
            <w:vAlign w:val="center"/>
          </w:tcPr>
          <w:p w14:paraId="45E7433F" w14:textId="021EE845" w:rsidR="00657F4E" w:rsidRPr="009422C6" w:rsidRDefault="00657F4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Отч,</m:t>
              </m:r>
            </m:oMath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/час</w:t>
            </w:r>
          </w:p>
        </w:tc>
        <w:tc>
          <w:tcPr>
            <w:tcW w:w="1210" w:type="dxa"/>
            <w:vAlign w:val="center"/>
          </w:tcPr>
          <w:p w14:paraId="540B9F41" w14:textId="47002FC0" w:rsidR="00657F4E" w:rsidRPr="009422C6" w:rsidRDefault="0000000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тр</m:t>
                  </m:r>
                </m:sub>
              </m:sSub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,</m:t>
              </m:r>
            </m:oMath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657F4E" w:rsidRPr="009422C6"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</w:tc>
      </w:tr>
      <w:tr w:rsidR="00E07E6C" w:rsidRPr="009422C6" w14:paraId="60592830" w14:textId="77777777" w:rsidTr="00530C5F">
        <w:tc>
          <w:tcPr>
            <w:tcW w:w="1980" w:type="dxa"/>
            <w:vAlign w:val="center"/>
          </w:tcPr>
          <w:p w14:paraId="23A10A6E" w14:textId="5767A5A2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7419EA63" w14:textId="3E4A1CC8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2141BC4C" w14:textId="3C3EF1D5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vAlign w:val="center"/>
          </w:tcPr>
          <w:p w14:paraId="71E16B79" w14:textId="55D055AA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3" w:type="dxa"/>
            <w:vAlign w:val="center"/>
          </w:tcPr>
          <w:p w14:paraId="6FE5062D" w14:textId="34733A11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402AEB0D" w14:textId="438779D0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4988318E" w14:textId="3F590006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10" w:type="dxa"/>
            <w:vAlign w:val="center"/>
          </w:tcPr>
          <w:p w14:paraId="08E1FAA4" w14:textId="5462A964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  <w:tr w:rsidR="00657F4E" w:rsidRPr="009422C6" w14:paraId="49D27514" w14:textId="77777777" w:rsidTr="00530C5F">
        <w:tc>
          <w:tcPr>
            <w:tcW w:w="1980" w:type="dxa"/>
            <w:vAlign w:val="center"/>
          </w:tcPr>
          <w:p w14:paraId="7E0F3384" w14:textId="5CE070A8" w:rsidR="00657F4E" w:rsidRPr="009422C6" w:rsidRDefault="00657F4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ВКР</w:t>
            </w:r>
          </w:p>
        </w:tc>
        <w:tc>
          <w:tcPr>
            <w:tcW w:w="992" w:type="dxa"/>
            <w:vAlign w:val="center"/>
          </w:tcPr>
          <w:p w14:paraId="28385D8B" w14:textId="62DF9574" w:rsidR="00657F4E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134" w:type="dxa"/>
            <w:vAlign w:val="center"/>
          </w:tcPr>
          <w:p w14:paraId="15696A73" w14:textId="1A921AB1" w:rsidR="00657F4E" w:rsidRPr="009422C6" w:rsidRDefault="00657F4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992" w:type="dxa"/>
            <w:vAlign w:val="center"/>
          </w:tcPr>
          <w:p w14:paraId="08258629" w14:textId="23BF6F7D" w:rsidR="00657F4E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93" w:type="dxa"/>
            <w:vAlign w:val="center"/>
          </w:tcPr>
          <w:p w14:paraId="22989835" w14:textId="0224E0D6" w:rsidR="00657F4E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14:paraId="5313DD67" w14:textId="5BD21DB9" w:rsidR="00657F4E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14:paraId="3C21A271" w14:textId="26CB33F4" w:rsidR="00657F4E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0" w:type="dxa"/>
            <w:vAlign w:val="center"/>
          </w:tcPr>
          <w:p w14:paraId="7161A3B6" w14:textId="69D18E16" w:rsidR="00657F4E" w:rsidRPr="009422C6" w:rsidRDefault="00657F4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199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</w:tr>
      <w:tr w:rsidR="00657F4E" w:rsidRPr="009422C6" w14:paraId="43691545" w14:textId="77777777" w:rsidTr="00530C5F">
        <w:tc>
          <w:tcPr>
            <w:tcW w:w="1980" w:type="dxa"/>
            <w:vAlign w:val="center"/>
          </w:tcPr>
          <w:p w14:paraId="6A8DDC27" w14:textId="49C05D1E" w:rsidR="00657F4E" w:rsidRPr="009422C6" w:rsidRDefault="00657F4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Дубровский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В.В.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(Пр1)</w:t>
            </w:r>
          </w:p>
        </w:tc>
        <w:tc>
          <w:tcPr>
            <w:tcW w:w="992" w:type="dxa"/>
            <w:vAlign w:val="center"/>
          </w:tcPr>
          <w:p w14:paraId="5F43B1C9" w14:textId="472C40DF" w:rsidR="00657F4E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134" w:type="dxa"/>
            <w:vAlign w:val="center"/>
          </w:tcPr>
          <w:p w14:paraId="43086242" w14:textId="29A8F7F1" w:rsidR="00657F4E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57F4E" w:rsidRPr="009422C6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992" w:type="dxa"/>
            <w:vAlign w:val="center"/>
          </w:tcPr>
          <w:p w14:paraId="33AE4995" w14:textId="09094826" w:rsidR="00657F4E" w:rsidRPr="009422C6" w:rsidRDefault="00965BC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562,5</w:t>
            </w:r>
          </w:p>
        </w:tc>
        <w:tc>
          <w:tcPr>
            <w:tcW w:w="993" w:type="dxa"/>
            <w:vAlign w:val="center"/>
          </w:tcPr>
          <w:p w14:paraId="4049972B" w14:textId="7EA6A6CA" w:rsidR="00657F4E" w:rsidRPr="009422C6" w:rsidRDefault="00965BC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56,25</w:t>
            </w:r>
          </w:p>
        </w:tc>
        <w:tc>
          <w:tcPr>
            <w:tcW w:w="1134" w:type="dxa"/>
            <w:vAlign w:val="center"/>
          </w:tcPr>
          <w:p w14:paraId="623935BE" w14:textId="166FACA9" w:rsidR="00657F4E" w:rsidRPr="009422C6" w:rsidRDefault="00965BC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618,75</w:t>
            </w:r>
          </w:p>
        </w:tc>
        <w:tc>
          <w:tcPr>
            <w:tcW w:w="1134" w:type="dxa"/>
            <w:vAlign w:val="center"/>
          </w:tcPr>
          <w:p w14:paraId="47CFB428" w14:textId="2622961F" w:rsidR="00657F4E" w:rsidRPr="009422C6" w:rsidRDefault="00965BCE" w:rsidP="008B0BBA">
            <w:pPr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9422C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185,62</w:t>
            </w:r>
          </w:p>
        </w:tc>
        <w:tc>
          <w:tcPr>
            <w:tcW w:w="1210" w:type="dxa"/>
            <w:vAlign w:val="center"/>
          </w:tcPr>
          <w:p w14:paraId="063F3F39" w14:textId="5987CFE7" w:rsidR="00657F4E" w:rsidRPr="009422C6" w:rsidRDefault="00965BC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321 748</w:t>
            </w:r>
          </w:p>
        </w:tc>
      </w:tr>
      <w:tr w:rsidR="00965BCE" w:rsidRPr="009422C6" w14:paraId="777E0AFF" w14:textId="77777777" w:rsidTr="00530C5F">
        <w:tc>
          <w:tcPr>
            <w:tcW w:w="1980" w:type="dxa"/>
            <w:vAlign w:val="center"/>
          </w:tcPr>
          <w:p w14:paraId="3161CE4F" w14:textId="1C5F9A86" w:rsidR="00965BCE" w:rsidRPr="009422C6" w:rsidRDefault="00965BC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0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Программист Нуриев Р.П. (Пр2)</w:t>
            </w:r>
          </w:p>
        </w:tc>
        <w:tc>
          <w:tcPr>
            <w:tcW w:w="992" w:type="dxa"/>
          </w:tcPr>
          <w:p w14:paraId="1034892A" w14:textId="5E6382B1" w:rsidR="00965BCE" w:rsidRPr="009422C6" w:rsidRDefault="00965BC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134" w:type="dxa"/>
          </w:tcPr>
          <w:p w14:paraId="4A7EC947" w14:textId="55E622C9" w:rsidR="00965BCE" w:rsidRPr="009422C6" w:rsidRDefault="00965BC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45 000</w:t>
            </w:r>
          </w:p>
        </w:tc>
        <w:tc>
          <w:tcPr>
            <w:tcW w:w="992" w:type="dxa"/>
          </w:tcPr>
          <w:p w14:paraId="7CFC8B65" w14:textId="2AA71FF7" w:rsidR="00965BCE" w:rsidRPr="009422C6" w:rsidRDefault="00965BC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562,5</w:t>
            </w:r>
          </w:p>
        </w:tc>
        <w:tc>
          <w:tcPr>
            <w:tcW w:w="993" w:type="dxa"/>
          </w:tcPr>
          <w:p w14:paraId="7F7CA364" w14:textId="397C72BC" w:rsidR="00965BCE" w:rsidRPr="009422C6" w:rsidRDefault="00965BCE" w:rsidP="008B0BB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56,25</w:t>
            </w:r>
          </w:p>
        </w:tc>
        <w:tc>
          <w:tcPr>
            <w:tcW w:w="1134" w:type="dxa"/>
          </w:tcPr>
          <w:p w14:paraId="6B951D59" w14:textId="7A1D17BA" w:rsidR="00965BCE" w:rsidRPr="009422C6" w:rsidRDefault="00965BC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618,75</w:t>
            </w:r>
          </w:p>
        </w:tc>
        <w:tc>
          <w:tcPr>
            <w:tcW w:w="1134" w:type="dxa"/>
          </w:tcPr>
          <w:p w14:paraId="5293E06F" w14:textId="1E7716E3" w:rsidR="00965BCE" w:rsidRPr="009422C6" w:rsidRDefault="00965BC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185,62</w:t>
            </w:r>
          </w:p>
        </w:tc>
        <w:tc>
          <w:tcPr>
            <w:tcW w:w="1210" w:type="dxa"/>
          </w:tcPr>
          <w:p w14:paraId="0E15DAF8" w14:textId="28856BA0" w:rsidR="00965BCE" w:rsidRPr="009422C6" w:rsidRDefault="00965BCE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321 748</w:t>
            </w:r>
          </w:p>
        </w:tc>
      </w:tr>
    </w:tbl>
    <w:p w14:paraId="00770645" w14:textId="24803AA7" w:rsidR="00657F4E" w:rsidRPr="009422C6" w:rsidRDefault="00E07E6C" w:rsidP="008B0BBA">
      <w:pPr>
        <w:pStyle w:val="affd"/>
        <w:jc w:val="right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lastRenderedPageBreak/>
        <w:t>Продолжение табл. 56</w:t>
      </w:r>
    </w:p>
    <w:tbl>
      <w:tblPr>
        <w:tblpPr w:leftFromText="180" w:rightFromText="180" w:vertAnchor="text" w:horzAnchor="margin" w:tblpY="1"/>
        <w:tblW w:w="95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992"/>
        <w:gridCol w:w="1134"/>
        <w:gridCol w:w="992"/>
        <w:gridCol w:w="993"/>
        <w:gridCol w:w="1134"/>
        <w:gridCol w:w="1134"/>
        <w:gridCol w:w="1210"/>
      </w:tblGrid>
      <w:tr w:rsidR="00E07E6C" w:rsidRPr="009422C6" w14:paraId="3E7429E0" w14:textId="77777777" w:rsidTr="00530C5F">
        <w:tc>
          <w:tcPr>
            <w:tcW w:w="1980" w:type="dxa"/>
            <w:vAlign w:val="center"/>
          </w:tcPr>
          <w:p w14:paraId="0979E7FA" w14:textId="77777777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24C51ED0" w14:textId="77777777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393BE5DC" w14:textId="77777777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vAlign w:val="center"/>
          </w:tcPr>
          <w:p w14:paraId="49EDE9A9" w14:textId="77777777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3" w:type="dxa"/>
            <w:vAlign w:val="center"/>
          </w:tcPr>
          <w:p w14:paraId="4729CFD6" w14:textId="77777777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2A171D9C" w14:textId="77777777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53D7AD7B" w14:textId="77777777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10" w:type="dxa"/>
            <w:vAlign w:val="center"/>
          </w:tcPr>
          <w:p w14:paraId="14273049" w14:textId="77777777" w:rsidR="00E07E6C" w:rsidRPr="009422C6" w:rsidRDefault="00E07E6C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  <w:tr w:rsidR="00E03960" w:rsidRPr="009422C6" w14:paraId="28369261" w14:textId="77777777" w:rsidTr="00530C5F">
        <w:tc>
          <w:tcPr>
            <w:tcW w:w="1980" w:type="dxa"/>
            <w:vAlign w:val="center"/>
          </w:tcPr>
          <w:p w14:paraId="0977498D" w14:textId="1EEF0AC3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Программист Савельев Д.И. (Пр3)</w:t>
            </w:r>
          </w:p>
        </w:tc>
        <w:tc>
          <w:tcPr>
            <w:tcW w:w="992" w:type="dxa"/>
          </w:tcPr>
          <w:p w14:paraId="404D4B2A" w14:textId="6F1E6C0F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134" w:type="dxa"/>
          </w:tcPr>
          <w:p w14:paraId="704952C9" w14:textId="77197BEB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45 000</w:t>
            </w:r>
          </w:p>
        </w:tc>
        <w:tc>
          <w:tcPr>
            <w:tcW w:w="992" w:type="dxa"/>
          </w:tcPr>
          <w:p w14:paraId="47F9E2A1" w14:textId="27B3DE55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562,5</w:t>
            </w:r>
          </w:p>
        </w:tc>
        <w:tc>
          <w:tcPr>
            <w:tcW w:w="993" w:type="dxa"/>
          </w:tcPr>
          <w:p w14:paraId="58780CD5" w14:textId="3A653560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56,25</w:t>
            </w:r>
          </w:p>
        </w:tc>
        <w:tc>
          <w:tcPr>
            <w:tcW w:w="1134" w:type="dxa"/>
          </w:tcPr>
          <w:p w14:paraId="10913920" w14:textId="57BD7D30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618,75</w:t>
            </w:r>
          </w:p>
        </w:tc>
        <w:tc>
          <w:tcPr>
            <w:tcW w:w="1134" w:type="dxa"/>
          </w:tcPr>
          <w:p w14:paraId="2E4929C3" w14:textId="1B78880F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185,62</w:t>
            </w:r>
          </w:p>
        </w:tc>
        <w:tc>
          <w:tcPr>
            <w:tcW w:w="1210" w:type="dxa"/>
          </w:tcPr>
          <w:p w14:paraId="47D3ECF7" w14:textId="31D676C2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321 748</w:t>
            </w:r>
          </w:p>
        </w:tc>
      </w:tr>
      <w:tr w:rsidR="00E03960" w:rsidRPr="009422C6" w14:paraId="757FDE6B" w14:textId="77777777" w:rsidTr="00530C5F">
        <w:tc>
          <w:tcPr>
            <w:tcW w:w="1980" w:type="dxa"/>
            <w:vAlign w:val="center"/>
          </w:tcPr>
          <w:p w14:paraId="509A5420" w14:textId="2EB4C6F3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Программист Сафиуллин М.Д. (Пр4)</w:t>
            </w:r>
          </w:p>
        </w:tc>
        <w:tc>
          <w:tcPr>
            <w:tcW w:w="992" w:type="dxa"/>
          </w:tcPr>
          <w:p w14:paraId="4B9A3501" w14:textId="26A58C29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134" w:type="dxa"/>
          </w:tcPr>
          <w:p w14:paraId="75F037FC" w14:textId="44CA0A9C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45 000</w:t>
            </w:r>
          </w:p>
        </w:tc>
        <w:tc>
          <w:tcPr>
            <w:tcW w:w="992" w:type="dxa"/>
          </w:tcPr>
          <w:p w14:paraId="1BA0A979" w14:textId="7A95D780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562,5</w:t>
            </w:r>
          </w:p>
        </w:tc>
        <w:tc>
          <w:tcPr>
            <w:tcW w:w="993" w:type="dxa"/>
          </w:tcPr>
          <w:p w14:paraId="7D924239" w14:textId="026CAE67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56,25</w:t>
            </w:r>
          </w:p>
        </w:tc>
        <w:tc>
          <w:tcPr>
            <w:tcW w:w="1134" w:type="dxa"/>
          </w:tcPr>
          <w:p w14:paraId="6F03788B" w14:textId="19016690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618,75</w:t>
            </w:r>
          </w:p>
        </w:tc>
        <w:tc>
          <w:tcPr>
            <w:tcW w:w="1134" w:type="dxa"/>
          </w:tcPr>
          <w:p w14:paraId="733465CD" w14:textId="55B78834" w:rsidR="00E03960" w:rsidRPr="009422C6" w:rsidRDefault="00E03960" w:rsidP="008B0BBA">
            <w:pPr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9422C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185,62</w:t>
            </w:r>
          </w:p>
        </w:tc>
        <w:tc>
          <w:tcPr>
            <w:tcW w:w="1210" w:type="dxa"/>
          </w:tcPr>
          <w:p w14:paraId="3C326CAC" w14:textId="47E6A392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321 748</w:t>
            </w:r>
          </w:p>
        </w:tc>
      </w:tr>
      <w:tr w:rsidR="00E03960" w:rsidRPr="009422C6" w14:paraId="7B6F4283" w14:textId="77777777" w:rsidTr="00530C5F">
        <w:tc>
          <w:tcPr>
            <w:tcW w:w="1980" w:type="dxa"/>
            <w:vAlign w:val="center"/>
          </w:tcPr>
          <w:p w14:paraId="3D58428C" w14:textId="761DE54A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Программист Сидоров А.С. (Пр5)</w:t>
            </w:r>
          </w:p>
        </w:tc>
        <w:tc>
          <w:tcPr>
            <w:tcW w:w="992" w:type="dxa"/>
          </w:tcPr>
          <w:p w14:paraId="7DFDC94D" w14:textId="73F22C22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134" w:type="dxa"/>
          </w:tcPr>
          <w:p w14:paraId="0C208404" w14:textId="2C94160E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45 000</w:t>
            </w:r>
          </w:p>
        </w:tc>
        <w:tc>
          <w:tcPr>
            <w:tcW w:w="992" w:type="dxa"/>
          </w:tcPr>
          <w:p w14:paraId="56753670" w14:textId="481EDABF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562,5</w:t>
            </w:r>
          </w:p>
        </w:tc>
        <w:tc>
          <w:tcPr>
            <w:tcW w:w="993" w:type="dxa"/>
          </w:tcPr>
          <w:p w14:paraId="69B64E3C" w14:textId="62BAAC0C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56,25</w:t>
            </w:r>
          </w:p>
        </w:tc>
        <w:tc>
          <w:tcPr>
            <w:tcW w:w="1134" w:type="dxa"/>
          </w:tcPr>
          <w:p w14:paraId="11E4550D" w14:textId="2E674052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618,75</w:t>
            </w:r>
          </w:p>
        </w:tc>
        <w:tc>
          <w:tcPr>
            <w:tcW w:w="1134" w:type="dxa"/>
          </w:tcPr>
          <w:p w14:paraId="7F9F93DC" w14:textId="4A1B5C36" w:rsidR="00E03960" w:rsidRPr="009422C6" w:rsidRDefault="00E03960" w:rsidP="008B0BBA">
            <w:pPr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9422C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185,62</w:t>
            </w:r>
          </w:p>
        </w:tc>
        <w:tc>
          <w:tcPr>
            <w:tcW w:w="1210" w:type="dxa"/>
          </w:tcPr>
          <w:p w14:paraId="27F84B58" w14:textId="16AD55F7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9422C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321 748</w:t>
            </w:r>
          </w:p>
        </w:tc>
      </w:tr>
      <w:tr w:rsidR="00E03960" w:rsidRPr="009422C6" w14:paraId="14D34AAC" w14:textId="77777777" w:rsidTr="00530C5F">
        <w:tc>
          <w:tcPr>
            <w:tcW w:w="1980" w:type="dxa"/>
            <w:vAlign w:val="center"/>
          </w:tcPr>
          <w:p w14:paraId="6A278A44" w14:textId="12C7B01D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Программист Сиротин Н.И. (Пр6)</w:t>
            </w:r>
          </w:p>
        </w:tc>
        <w:tc>
          <w:tcPr>
            <w:tcW w:w="992" w:type="dxa"/>
          </w:tcPr>
          <w:p w14:paraId="09F03E27" w14:textId="11BBF1AD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134" w:type="dxa"/>
          </w:tcPr>
          <w:p w14:paraId="608D23C6" w14:textId="7233229B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45 000</w:t>
            </w:r>
          </w:p>
        </w:tc>
        <w:tc>
          <w:tcPr>
            <w:tcW w:w="992" w:type="dxa"/>
          </w:tcPr>
          <w:p w14:paraId="21A25952" w14:textId="2EC38D52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562,5</w:t>
            </w:r>
          </w:p>
        </w:tc>
        <w:tc>
          <w:tcPr>
            <w:tcW w:w="993" w:type="dxa"/>
          </w:tcPr>
          <w:p w14:paraId="6C4951F6" w14:textId="1F1143C1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56,25</w:t>
            </w:r>
          </w:p>
        </w:tc>
        <w:tc>
          <w:tcPr>
            <w:tcW w:w="1134" w:type="dxa"/>
          </w:tcPr>
          <w:p w14:paraId="53DA4CE4" w14:textId="74610918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618,75</w:t>
            </w:r>
          </w:p>
        </w:tc>
        <w:tc>
          <w:tcPr>
            <w:tcW w:w="1134" w:type="dxa"/>
          </w:tcPr>
          <w:p w14:paraId="78C4B0D9" w14:textId="49A6D095" w:rsidR="00E03960" w:rsidRPr="009422C6" w:rsidRDefault="00E03960" w:rsidP="008B0BBA">
            <w:pPr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9422C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185,62</w:t>
            </w:r>
          </w:p>
        </w:tc>
        <w:tc>
          <w:tcPr>
            <w:tcW w:w="1210" w:type="dxa"/>
          </w:tcPr>
          <w:p w14:paraId="2CC175DC" w14:textId="1F9CCF81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9422C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321 748</w:t>
            </w:r>
          </w:p>
        </w:tc>
      </w:tr>
      <w:tr w:rsidR="00E03960" w:rsidRPr="009422C6" w14:paraId="6B6D61EB" w14:textId="77777777" w:rsidTr="00530C5F">
        <w:tc>
          <w:tcPr>
            <w:tcW w:w="1980" w:type="dxa"/>
            <w:vAlign w:val="center"/>
          </w:tcPr>
          <w:p w14:paraId="3DE1C4B9" w14:textId="5DD14680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Программист Суворов И.М. (Пр7)</w:t>
            </w:r>
          </w:p>
        </w:tc>
        <w:tc>
          <w:tcPr>
            <w:tcW w:w="992" w:type="dxa"/>
          </w:tcPr>
          <w:p w14:paraId="1944C001" w14:textId="408A9702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134" w:type="dxa"/>
          </w:tcPr>
          <w:p w14:paraId="7D86B52F" w14:textId="1FD000E5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45 000</w:t>
            </w:r>
          </w:p>
        </w:tc>
        <w:tc>
          <w:tcPr>
            <w:tcW w:w="992" w:type="dxa"/>
          </w:tcPr>
          <w:p w14:paraId="33E1CF93" w14:textId="09BF0A84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562,5</w:t>
            </w:r>
          </w:p>
        </w:tc>
        <w:tc>
          <w:tcPr>
            <w:tcW w:w="993" w:type="dxa"/>
          </w:tcPr>
          <w:p w14:paraId="78E50BD9" w14:textId="01031BB6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56,25</w:t>
            </w:r>
          </w:p>
        </w:tc>
        <w:tc>
          <w:tcPr>
            <w:tcW w:w="1134" w:type="dxa"/>
          </w:tcPr>
          <w:p w14:paraId="06046EAF" w14:textId="6F4AB99B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618,75</w:t>
            </w:r>
          </w:p>
        </w:tc>
        <w:tc>
          <w:tcPr>
            <w:tcW w:w="1134" w:type="dxa"/>
          </w:tcPr>
          <w:p w14:paraId="7316E3F2" w14:textId="20BF5AC2" w:rsidR="00E03960" w:rsidRPr="009422C6" w:rsidRDefault="00E03960" w:rsidP="008B0BBA">
            <w:pPr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9422C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185,62</w:t>
            </w:r>
          </w:p>
        </w:tc>
        <w:tc>
          <w:tcPr>
            <w:tcW w:w="1210" w:type="dxa"/>
          </w:tcPr>
          <w:p w14:paraId="5033B9D8" w14:textId="6809959F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9422C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321 748</w:t>
            </w:r>
          </w:p>
        </w:tc>
      </w:tr>
      <w:tr w:rsidR="00E03960" w:rsidRPr="009422C6" w14:paraId="6F083830" w14:textId="77777777" w:rsidTr="00530C5F">
        <w:tc>
          <w:tcPr>
            <w:tcW w:w="2972" w:type="dxa"/>
            <w:gridSpan w:val="2"/>
            <w:vAlign w:val="center"/>
          </w:tcPr>
          <w:p w14:paraId="00C4232E" w14:textId="317B6850" w:rsidR="00E03960" w:rsidRPr="009422C6" w:rsidRDefault="00E03960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Итого: (8 чел.)</w:t>
            </w:r>
          </w:p>
        </w:tc>
        <w:tc>
          <w:tcPr>
            <w:tcW w:w="1134" w:type="dxa"/>
            <w:vAlign w:val="center"/>
          </w:tcPr>
          <w:p w14:paraId="7F86424C" w14:textId="7AD26BDF" w:rsidR="00E03960" w:rsidRPr="009422C6" w:rsidRDefault="00613FB4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359 300</w:t>
            </w:r>
          </w:p>
        </w:tc>
        <w:tc>
          <w:tcPr>
            <w:tcW w:w="992" w:type="dxa"/>
            <w:vAlign w:val="center"/>
          </w:tcPr>
          <w:p w14:paraId="5CAA4C5A" w14:textId="0A6262DC" w:rsidR="00E03960" w:rsidRPr="009422C6" w:rsidRDefault="00613FB4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3 937,5</w:t>
            </w:r>
          </w:p>
        </w:tc>
        <w:tc>
          <w:tcPr>
            <w:tcW w:w="993" w:type="dxa"/>
            <w:vAlign w:val="center"/>
          </w:tcPr>
          <w:p w14:paraId="0C400FE9" w14:textId="16570148" w:rsidR="00E03960" w:rsidRPr="009422C6" w:rsidRDefault="00613FB4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393,75</w:t>
            </w:r>
          </w:p>
        </w:tc>
        <w:tc>
          <w:tcPr>
            <w:tcW w:w="1134" w:type="dxa"/>
            <w:vAlign w:val="center"/>
          </w:tcPr>
          <w:p w14:paraId="10AF10C0" w14:textId="3EBCD510" w:rsidR="00E03960" w:rsidRPr="009422C6" w:rsidRDefault="00613FB4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4 331,25</w:t>
            </w:r>
          </w:p>
        </w:tc>
        <w:tc>
          <w:tcPr>
            <w:tcW w:w="1134" w:type="dxa"/>
            <w:vAlign w:val="center"/>
          </w:tcPr>
          <w:p w14:paraId="27224495" w14:textId="72D03758" w:rsidR="00E03960" w:rsidRPr="009422C6" w:rsidRDefault="00613FB4" w:rsidP="008B0BBA">
            <w:pPr>
              <w:spacing w:after="0" w:line="240" w:lineRule="auto"/>
              <w:ind w:left="-105"/>
              <w:jc w:val="right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07B2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299,34</w:t>
            </w:r>
          </w:p>
        </w:tc>
        <w:tc>
          <w:tcPr>
            <w:tcW w:w="1210" w:type="dxa"/>
            <w:vAlign w:val="center"/>
          </w:tcPr>
          <w:p w14:paraId="68ADCFC2" w14:textId="7F3B7449" w:rsidR="00E03960" w:rsidRPr="009422C6" w:rsidRDefault="00613FB4" w:rsidP="008B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A5E82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451 586</w:t>
            </w:r>
          </w:p>
        </w:tc>
      </w:tr>
    </w:tbl>
    <w:p w14:paraId="301DFCD9" w14:textId="77777777" w:rsidR="00E07E6C" w:rsidRPr="009422C6" w:rsidRDefault="00E07E6C" w:rsidP="008B0BBA">
      <w:pPr>
        <w:pStyle w:val="affd"/>
        <w:jc w:val="right"/>
        <w:rPr>
          <w:rFonts w:ascii="Times New Roman" w:hAnsi="Times New Roman" w:cs="Times New Roman"/>
          <w:sz w:val="28"/>
          <w:szCs w:val="28"/>
        </w:rPr>
      </w:pPr>
    </w:p>
    <w:p w14:paraId="0F6934F4" w14:textId="77777777" w:rsidR="008E5255" w:rsidRPr="009422C6" w:rsidRDefault="008E5255" w:rsidP="008B0BBA">
      <w:pPr>
        <w:pStyle w:val="affd"/>
        <w:jc w:val="right"/>
        <w:rPr>
          <w:rFonts w:ascii="Times New Roman" w:hAnsi="Times New Roman" w:cs="Times New Roman"/>
          <w:sz w:val="28"/>
          <w:szCs w:val="28"/>
        </w:rPr>
      </w:pPr>
    </w:p>
    <w:p w14:paraId="71382D3A" w14:textId="33928AD8" w:rsidR="00657F4E" w:rsidRPr="009422C6" w:rsidRDefault="00657F4E" w:rsidP="008B0BBA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Затраты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использование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машинного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времени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вычисляются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формуле:</w:t>
      </w:r>
    </w:p>
    <w:p w14:paraId="132BF1B3" w14:textId="77777777" w:rsidR="00657F4E" w:rsidRPr="009422C6" w:rsidRDefault="00657F4E" w:rsidP="008B0BBA">
      <w:pPr>
        <w:pStyle w:val="affd"/>
        <w:ind w:firstLine="426"/>
        <w:rPr>
          <w:rFonts w:ascii="Times New Roman" w:hAnsi="Times New Roman" w:cs="Times New Roman"/>
          <w:sz w:val="28"/>
          <w:szCs w:val="28"/>
        </w:rPr>
      </w:pPr>
    </w:p>
    <w:tbl>
      <w:tblPr>
        <w:tblW w:w="9326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530"/>
      </w:tblGrid>
      <w:tr w:rsidR="00657F4E" w:rsidRPr="009422C6" w14:paraId="689D7983" w14:textId="77777777" w:rsidTr="00A262CC">
        <w:tc>
          <w:tcPr>
            <w:tcW w:w="7796" w:type="dxa"/>
          </w:tcPr>
          <w:p w14:paraId="17E42723" w14:textId="375315A8" w:rsidR="00657F4E" w:rsidRPr="009422C6" w:rsidRDefault="00657F4E" w:rsidP="008D4C5A">
            <w:pPr>
              <w:pStyle w:val="affd"/>
              <w:ind w:right="-1174" w:firstLine="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м.вр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м.вр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рв.т</w:t>
            </w:r>
            <w:proofErr w:type="spellEnd"/>
          </w:p>
        </w:tc>
        <w:tc>
          <w:tcPr>
            <w:tcW w:w="1530" w:type="dxa"/>
            <w:vAlign w:val="center"/>
          </w:tcPr>
          <w:p w14:paraId="26BE2BA7" w14:textId="77777777" w:rsidR="00657F4E" w:rsidRPr="009422C6" w:rsidRDefault="00657F4E" w:rsidP="008B0BBA">
            <w:pPr>
              <w:pStyle w:val="affd"/>
              <w:ind w:firstLine="6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(6)</w:t>
            </w:r>
          </w:p>
        </w:tc>
      </w:tr>
    </w:tbl>
    <w:p w14:paraId="18B477F6" w14:textId="77777777" w:rsidR="00853490" w:rsidRPr="009422C6" w:rsidRDefault="00853490" w:rsidP="008B0BBA">
      <w:pPr>
        <w:pStyle w:val="affd"/>
        <w:rPr>
          <w:rFonts w:ascii="Times New Roman" w:hAnsi="Times New Roman" w:cs="Times New Roman"/>
          <w:sz w:val="28"/>
          <w:szCs w:val="28"/>
        </w:rPr>
      </w:pPr>
    </w:p>
    <w:p w14:paraId="36364842" w14:textId="3F6151C3" w:rsidR="00657F4E" w:rsidRPr="009422C6" w:rsidRDefault="00657F4E" w:rsidP="008B0BBA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422C6">
        <w:rPr>
          <w:rFonts w:ascii="Times New Roman" w:hAnsi="Times New Roman" w:cs="Times New Roman"/>
          <w:sz w:val="28"/>
          <w:szCs w:val="28"/>
        </w:rPr>
        <w:t>С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proofErr w:type="gram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стоимость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одного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машинного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времени,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руб./час;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7ED99A" w14:textId="06C150D1" w:rsidR="00657F4E" w:rsidRPr="009422C6" w:rsidRDefault="00657F4E" w:rsidP="008B0BBA">
      <w:pPr>
        <w:pStyle w:val="affd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В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рв.т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время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использования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вычислительной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техники,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час.</w:t>
      </w:r>
    </w:p>
    <w:p w14:paraId="2C6EC9AE" w14:textId="2AE97B13" w:rsidR="00657F4E" w:rsidRPr="009422C6" w:rsidRDefault="00657F4E" w:rsidP="008B0BBA">
      <w:pPr>
        <w:pStyle w:val="affd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Стоимость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одного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машинного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времени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формуле:</w:t>
      </w:r>
    </w:p>
    <w:p w14:paraId="313BDECB" w14:textId="77777777" w:rsidR="00657F4E" w:rsidRPr="009422C6" w:rsidRDefault="00657F4E" w:rsidP="008B0BBA">
      <w:pPr>
        <w:pStyle w:val="affd"/>
        <w:rPr>
          <w:rFonts w:ascii="Times New Roman" w:hAnsi="Times New Roman" w:cs="Times New Roman"/>
          <w:sz w:val="28"/>
          <w:szCs w:val="28"/>
        </w:rPr>
      </w:pPr>
    </w:p>
    <w:tbl>
      <w:tblPr>
        <w:tblW w:w="9227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431"/>
      </w:tblGrid>
      <w:tr w:rsidR="00657F4E" w:rsidRPr="009422C6" w14:paraId="6E8D99BE" w14:textId="77777777" w:rsidTr="008B0BBA">
        <w:tc>
          <w:tcPr>
            <w:tcW w:w="7796" w:type="dxa"/>
          </w:tcPr>
          <w:p w14:paraId="60DEEFA1" w14:textId="0C4680B4" w:rsidR="00657F4E" w:rsidRPr="009422C6" w:rsidRDefault="00657F4E" w:rsidP="008D4C5A">
            <w:pPr>
              <w:tabs>
                <w:tab w:val="left" w:pos="8242"/>
              </w:tabs>
              <w:spacing w:after="0" w:line="360" w:lineRule="auto"/>
              <w:ind w:right="-99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2C6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С</w:t>
            </w:r>
            <w:r w:rsidRPr="009422C6">
              <w:rPr>
                <w:rFonts w:ascii="Times New Roman" w:eastAsiaTheme="minorEastAsia" w:hAnsi="Times New Roman" w:cs="Times New Roman"/>
                <w:iCs/>
                <w:sz w:val="28"/>
                <w:szCs w:val="28"/>
                <w:vertAlign w:val="subscript"/>
              </w:rPr>
              <w:t>м.вр</w:t>
            </w:r>
            <w:proofErr w:type="spellEnd"/>
            <w:r w:rsidR="002942E7" w:rsidRPr="009422C6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=</w:t>
            </w:r>
            <w:r w:rsidR="002942E7" w:rsidRPr="009422C6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m:t>С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m:t>сл.к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m:t>К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m:t>р.д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m:t>Вр</m:t>
                      </m:r>
                      <w:proofErr w:type="spellEnd"/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w:proofErr w:type="spellStart"/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Ст</m:t>
                  </m:r>
                  <w:proofErr w:type="spellEnd"/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э</m:t>
                  </m:r>
                </m:sub>
              </m:s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 xml:space="preserve"> ∙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М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вс</m:t>
                  </m:r>
                </m:sub>
              </m:sSub>
            </m:oMath>
          </w:p>
        </w:tc>
        <w:tc>
          <w:tcPr>
            <w:tcW w:w="1431" w:type="dxa"/>
            <w:vAlign w:val="center"/>
          </w:tcPr>
          <w:p w14:paraId="639BE42E" w14:textId="77777777" w:rsidR="00657F4E" w:rsidRPr="009422C6" w:rsidRDefault="00657F4E" w:rsidP="008B0BBA">
            <w:pPr>
              <w:spacing w:after="0" w:line="360" w:lineRule="auto"/>
              <w:ind w:right="-105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(7)</w:t>
            </w:r>
          </w:p>
        </w:tc>
      </w:tr>
    </w:tbl>
    <w:p w14:paraId="494FF07B" w14:textId="77777777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AC96C3D" w14:textId="68A37745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Ц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покупная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цена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компьютера,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4A1390" w14:textId="270D1C95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С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сл.к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срок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службы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компьютера,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год;</w:t>
      </w:r>
    </w:p>
    <w:p w14:paraId="00DD4605" w14:textId="33862287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К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р.д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количество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рабочих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дней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году;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D3E4F7" w14:textId="33841BDD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Вр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с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время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компьютера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течение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суток,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час;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03A595" w14:textId="7C9B0BE6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Ст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э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стоимость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одного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кВт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>∙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9422C6">
        <w:rPr>
          <w:rFonts w:ascii="Times New Roman" w:hAnsi="Times New Roman" w:cs="Times New Roman"/>
          <w:sz w:val="28"/>
          <w:szCs w:val="28"/>
        </w:rPr>
        <w:t>ч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электроэнергии,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F41FDE" w14:textId="7200EDC3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М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вс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мощность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вычислительной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системы,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кВт.</w:t>
      </w:r>
    </w:p>
    <w:p w14:paraId="09776038" w14:textId="376757F8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lastRenderedPageBreak/>
        <w:t>Время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использования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вычислительной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техники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следующей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формуле:</w:t>
      </w:r>
    </w:p>
    <w:p w14:paraId="43B2EC48" w14:textId="77777777" w:rsidR="00657F4E" w:rsidRPr="009422C6" w:rsidRDefault="00657F4E" w:rsidP="008B0BBA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tbl>
      <w:tblPr>
        <w:tblW w:w="9227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431"/>
      </w:tblGrid>
      <w:tr w:rsidR="00657F4E" w:rsidRPr="009422C6" w14:paraId="1875E37A" w14:textId="77777777" w:rsidTr="008B0BBA">
        <w:tc>
          <w:tcPr>
            <w:tcW w:w="7796" w:type="dxa"/>
          </w:tcPr>
          <w:p w14:paraId="421F58E1" w14:textId="1B65E51B" w:rsidR="00657F4E" w:rsidRPr="009422C6" w:rsidRDefault="00000000" w:rsidP="008D4C5A">
            <w:pPr>
              <w:tabs>
                <w:tab w:val="left" w:pos="8242"/>
              </w:tabs>
              <w:spacing w:after="0" w:line="360" w:lineRule="auto"/>
              <w:ind w:right="-117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w:proofErr w:type="spellStart"/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Вр</m:t>
                    </m:r>
                    <w:proofErr w:type="spellEnd"/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в.т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w:proofErr w:type="spellStart"/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Вр</m:t>
                    </m:r>
                    <w:proofErr w:type="spellEnd"/>
                  </m:e>
                  <m:sub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1431" w:type="dxa"/>
            <w:vAlign w:val="center"/>
          </w:tcPr>
          <w:p w14:paraId="47A17798" w14:textId="77777777" w:rsidR="00657F4E" w:rsidRPr="009422C6" w:rsidRDefault="00657F4E" w:rsidP="008B0BBA">
            <w:pPr>
              <w:spacing w:after="0" w:line="360" w:lineRule="auto"/>
              <w:ind w:right="-105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(8)</w:t>
            </w:r>
          </w:p>
        </w:tc>
      </w:tr>
    </w:tbl>
    <w:p w14:paraId="5B256D67" w14:textId="77777777" w:rsidR="00853490" w:rsidRPr="009422C6" w:rsidRDefault="00853490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5AA497A" w14:textId="17A40BED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422C6">
        <w:rPr>
          <w:rFonts w:ascii="Times New Roman" w:hAnsi="Times New Roman" w:cs="Times New Roman"/>
          <w:sz w:val="28"/>
          <w:szCs w:val="28"/>
        </w:rPr>
        <w:t>К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д.р</w:t>
      </w:r>
      <w:proofErr w:type="spellEnd"/>
      <w:proofErr w:type="gram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количество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дней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разработки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D192A0" w14:textId="3D1245A4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(7)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вычисляется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стоимость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одного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машинного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времени:</w:t>
      </w:r>
    </w:p>
    <w:p w14:paraId="32F30501" w14:textId="2BE4052C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С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(Пр1)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70 000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6 ∙ 247 ∙ 4</m:t>
            </m:r>
          </m:den>
        </m:f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+ 7,28 ∙ 0,065 = 12,28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руб./час;</w:t>
      </w:r>
    </w:p>
    <w:p w14:paraId="3013BB06" w14:textId="158D7581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С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(Пр2)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47 000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3 ∙ 247 ∙ 4</m:t>
            </m:r>
          </m:den>
        </m:f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+ 7,28 ∙ 0,045 = 16,19 </m:t>
        </m:r>
      </m:oMath>
      <w:r w:rsidRPr="009422C6">
        <w:rPr>
          <w:rFonts w:ascii="Times New Roman" w:hAnsi="Times New Roman" w:cs="Times New Roman"/>
          <w:sz w:val="28"/>
          <w:szCs w:val="28"/>
        </w:rPr>
        <w:t>руб./час;</w:t>
      </w:r>
    </w:p>
    <w:p w14:paraId="7FFAAFD7" w14:textId="1A471AAD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С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(Пр3)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89 390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6 ∙ 247 ∙ 4</m:t>
            </m:r>
          </m:den>
        </m:f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+ 7,28 ∙ 0,266 = 17,02 </m:t>
        </m:r>
      </m:oMath>
      <w:r w:rsidRPr="009422C6">
        <w:rPr>
          <w:rFonts w:ascii="Times New Roman" w:hAnsi="Times New Roman" w:cs="Times New Roman"/>
          <w:sz w:val="28"/>
          <w:szCs w:val="28"/>
        </w:rPr>
        <w:t>руб./час;</w:t>
      </w:r>
    </w:p>
    <w:p w14:paraId="4F38C311" w14:textId="45152C12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С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(Пр4)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55 000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5 ∙ 247 ∙ 4</m:t>
            </m:r>
          </m:den>
        </m:f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+ 7,28 ∙ 0,065 = 11,61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руб./час;</w:t>
      </w:r>
    </w:p>
    <w:p w14:paraId="4FA035AC" w14:textId="1E268814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С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(Пр5)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58 000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5 ∙ 247 ∙ 4</m:t>
            </m:r>
          </m:den>
        </m:f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+ 7,28 ∙ 0,035 = 12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руб./час;</w:t>
      </w:r>
    </w:p>
    <w:p w14:paraId="5037E0CC" w14:textId="5047C426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С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(Пр6)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60 000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5 ∙ 247 ∙ 4</m:t>
            </m:r>
          </m:den>
        </m:f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+ 7,28 ∙ 0,055 = 12,55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руб./час;</w:t>
      </w:r>
    </w:p>
    <w:p w14:paraId="0AB7DFBC" w14:textId="4E9A026D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С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(Пр7)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52 000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5 ∙ 247 ∙ 4</m:t>
            </m:r>
          </m:den>
        </m:f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+ 7,28 ∙ 0,065 = 11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руб./час;</w:t>
      </w:r>
    </w:p>
    <w:p w14:paraId="4B0ED8CF" w14:textId="32BC13B7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422C6">
        <w:rPr>
          <w:rFonts w:ascii="Times New Roman" w:hAnsi="Times New Roman" w:cs="Times New Roman"/>
          <w:sz w:val="28"/>
          <w:szCs w:val="28"/>
        </w:rPr>
        <w:t>С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proofErr w:type="gram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12,28 + 16,19 + 17,02 + 11,61 + 12 + 12,55 </m:t>
        </m:r>
      </m:oMath>
      <w:r w:rsidRPr="009422C6">
        <w:rPr>
          <w:rFonts w:ascii="Times New Roman" w:hAnsi="Times New Roman" w:cs="Times New Roman"/>
          <w:sz w:val="28"/>
          <w:szCs w:val="28"/>
        </w:rPr>
        <w:t>+</w:t>
      </w:r>
    </w:p>
    <w:p w14:paraId="0715C4E1" w14:textId="2E69DA78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+ 11 </m:t>
        </m:r>
      </m:oMath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5F12FB" w:rsidRPr="009422C6">
        <w:rPr>
          <w:rFonts w:ascii="Times New Roman" w:hAnsi="Times New Roman" w:cs="Times New Roman"/>
          <w:sz w:val="28"/>
          <w:szCs w:val="28"/>
        </w:rPr>
        <w:t>92</w:t>
      </w:r>
      <w:r w:rsidRPr="009422C6">
        <w:rPr>
          <w:rFonts w:ascii="Times New Roman" w:hAnsi="Times New Roman" w:cs="Times New Roman"/>
          <w:sz w:val="28"/>
          <w:szCs w:val="28"/>
        </w:rPr>
        <w:t>,</w:t>
      </w:r>
      <w:r w:rsidR="005F12FB" w:rsidRPr="009422C6">
        <w:rPr>
          <w:rFonts w:ascii="Times New Roman" w:hAnsi="Times New Roman" w:cs="Times New Roman"/>
          <w:sz w:val="28"/>
          <w:szCs w:val="28"/>
        </w:rPr>
        <w:t>65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руб./час.</w:t>
      </w:r>
    </w:p>
    <w:p w14:paraId="692EAE7F" w14:textId="0B99EC0C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Время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использования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вычислительной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техники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(8):</w:t>
      </w:r>
    </w:p>
    <w:p w14:paraId="14208BC1" w14:textId="4058A329" w:rsidR="00657F4E" w:rsidRPr="009422C6" w:rsidRDefault="00000000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Вр</m:t>
            </m:r>
            <w:proofErr w:type="spellEnd"/>
          </m:e>
          <m:sub>
            <w:proofErr w:type="spellStart"/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в.т</m:t>
            </m:r>
            <w:proofErr w:type="spellEnd"/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= 100 ∙ 4 = 400 </m:t>
        </m:r>
      </m:oMath>
      <w:r w:rsidR="00657F4E" w:rsidRPr="009422C6">
        <w:rPr>
          <w:rFonts w:ascii="Times New Roman" w:hAnsi="Times New Roman" w:cs="Times New Roman"/>
          <w:sz w:val="28"/>
          <w:szCs w:val="28"/>
        </w:rPr>
        <w:t>часов.</w:t>
      </w:r>
    </w:p>
    <w:p w14:paraId="3F9E390A" w14:textId="4EC20BF0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(6)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вычисляются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затраты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использование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машинного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времени:</w:t>
      </w:r>
    </w:p>
    <w:p w14:paraId="33FF0AE0" w14:textId="3E39904F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A520A7" w:rsidRPr="009422C6">
        <w:rPr>
          <w:rFonts w:ascii="Times New Roman" w:hAnsi="Times New Roman" w:cs="Times New Roman"/>
          <w:sz w:val="28"/>
          <w:szCs w:val="28"/>
        </w:rPr>
        <w:t>92</w:t>
      </w:r>
      <w:r w:rsidRPr="009422C6">
        <w:rPr>
          <w:rFonts w:ascii="Times New Roman" w:hAnsi="Times New Roman" w:cs="Times New Roman"/>
          <w:sz w:val="28"/>
          <w:szCs w:val="28"/>
        </w:rPr>
        <w:t>,</w:t>
      </w:r>
      <w:r w:rsidR="00A520A7" w:rsidRPr="009422C6">
        <w:rPr>
          <w:rFonts w:ascii="Times New Roman" w:hAnsi="Times New Roman" w:cs="Times New Roman"/>
          <w:sz w:val="28"/>
          <w:szCs w:val="28"/>
        </w:rPr>
        <w:t>65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 400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A520A7" w:rsidRPr="009422C6">
        <w:rPr>
          <w:rFonts w:ascii="Times New Roman" w:hAnsi="Times New Roman" w:cs="Times New Roman"/>
          <w:sz w:val="28"/>
          <w:szCs w:val="28"/>
        </w:rPr>
        <w:t xml:space="preserve">37 048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</w:p>
    <w:p w14:paraId="5A510FD6" w14:textId="2644FA02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Затраты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носители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информации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принимаются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размере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2%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цены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вычислительной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техники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Ц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Pr="009422C6">
        <w:rPr>
          <w:rFonts w:ascii="Times New Roman" w:hAnsi="Times New Roman" w:cs="Times New Roman"/>
          <w:sz w:val="28"/>
          <w:szCs w:val="28"/>
        </w:rPr>
        <w:t>):</w:t>
      </w:r>
    </w:p>
    <w:p w14:paraId="72D96420" w14:textId="510BA82A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н.и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Ц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 0,02</m:t>
        </m:r>
      </m:oMath>
      <w:r w:rsidRPr="009422C6">
        <w:rPr>
          <w:rFonts w:ascii="Times New Roman" w:hAnsi="Times New Roman" w:cs="Times New Roman"/>
          <w:sz w:val="28"/>
          <w:szCs w:val="28"/>
        </w:rPr>
        <w:t>;</w:t>
      </w:r>
    </w:p>
    <w:p w14:paraId="18E3023C" w14:textId="0A39B53B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н.и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(Пр1)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A520A7" w:rsidRPr="009422C6">
        <w:rPr>
          <w:rFonts w:ascii="Times New Roman" w:hAnsi="Times New Roman" w:cs="Times New Roman"/>
          <w:sz w:val="28"/>
          <w:szCs w:val="28"/>
        </w:rPr>
        <w:t>7</w:t>
      </w:r>
      <w:r w:rsidRPr="009422C6">
        <w:rPr>
          <w:rFonts w:ascii="Times New Roman" w:hAnsi="Times New Roman" w:cs="Times New Roman"/>
          <w:sz w:val="28"/>
          <w:szCs w:val="28"/>
        </w:rPr>
        <w:t>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0,02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4E7BB4" w:rsidRPr="009422C6">
        <w:rPr>
          <w:rFonts w:ascii="Times New Roman" w:hAnsi="Times New Roman" w:cs="Times New Roman"/>
          <w:sz w:val="28"/>
          <w:szCs w:val="28"/>
        </w:rPr>
        <w:t>4</w:t>
      </w:r>
      <w:r w:rsidRPr="009422C6">
        <w:rPr>
          <w:rFonts w:ascii="Times New Roman" w:hAnsi="Times New Roman" w:cs="Times New Roman"/>
          <w:sz w:val="28"/>
          <w:szCs w:val="28"/>
        </w:rPr>
        <w:t>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57D96CC5" w14:textId="1EBD9027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н.и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(Пр2)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47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0,02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940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4B2EAB84" w14:textId="7D566578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н.и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(Пр3)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A520A7" w:rsidRPr="009422C6">
        <w:rPr>
          <w:rFonts w:ascii="Times New Roman" w:hAnsi="Times New Roman" w:cs="Times New Roman"/>
          <w:sz w:val="28"/>
          <w:szCs w:val="28"/>
        </w:rPr>
        <w:t>8</w:t>
      </w:r>
      <w:r w:rsidRPr="009422C6">
        <w:rPr>
          <w:rFonts w:ascii="Times New Roman" w:hAnsi="Times New Roman" w:cs="Times New Roman"/>
          <w:sz w:val="28"/>
          <w:szCs w:val="28"/>
        </w:rPr>
        <w:t>9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390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0,02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4E7BB4" w:rsidRPr="009422C6">
        <w:rPr>
          <w:rFonts w:ascii="Times New Roman" w:hAnsi="Times New Roman" w:cs="Times New Roman"/>
          <w:sz w:val="28"/>
          <w:szCs w:val="28"/>
        </w:rPr>
        <w:t>1 787</w:t>
      </w:r>
      <w:r w:rsidRPr="009422C6">
        <w:rPr>
          <w:rFonts w:ascii="Times New Roman" w:hAnsi="Times New Roman" w:cs="Times New Roman"/>
          <w:sz w:val="28"/>
          <w:szCs w:val="28"/>
        </w:rPr>
        <w:t>,8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5876BAA6" w14:textId="1804233D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н.и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(Пр4)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A520A7" w:rsidRPr="009422C6">
        <w:rPr>
          <w:rFonts w:ascii="Times New Roman" w:hAnsi="Times New Roman" w:cs="Times New Roman"/>
          <w:sz w:val="28"/>
          <w:szCs w:val="28"/>
        </w:rPr>
        <w:t>5</w:t>
      </w:r>
      <w:r w:rsidRPr="009422C6">
        <w:rPr>
          <w:rFonts w:ascii="Times New Roman" w:hAnsi="Times New Roman" w:cs="Times New Roman"/>
          <w:sz w:val="28"/>
          <w:szCs w:val="28"/>
        </w:rPr>
        <w:t>5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0,02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4E7BB4" w:rsidRPr="009422C6">
        <w:rPr>
          <w:rFonts w:ascii="Times New Roman" w:hAnsi="Times New Roman" w:cs="Times New Roman"/>
          <w:sz w:val="28"/>
          <w:szCs w:val="28"/>
        </w:rPr>
        <w:t>1</w:t>
      </w:r>
      <w:r w:rsidRPr="009422C6">
        <w:rPr>
          <w:rFonts w:ascii="Times New Roman" w:hAnsi="Times New Roman" w:cs="Times New Roman"/>
          <w:sz w:val="28"/>
          <w:szCs w:val="28"/>
        </w:rPr>
        <w:t>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5DE34805" w14:textId="41496939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н.и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(Пр5)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A520A7" w:rsidRPr="009422C6">
        <w:rPr>
          <w:rFonts w:ascii="Times New Roman" w:hAnsi="Times New Roman" w:cs="Times New Roman"/>
          <w:sz w:val="28"/>
          <w:szCs w:val="28"/>
        </w:rPr>
        <w:t>58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2%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160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734EE039" w14:textId="39FD27E2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н.и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(Пр6)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A520A7" w:rsidRPr="009422C6">
        <w:rPr>
          <w:rFonts w:ascii="Times New Roman" w:hAnsi="Times New Roman" w:cs="Times New Roman"/>
          <w:sz w:val="28"/>
          <w:szCs w:val="28"/>
        </w:rPr>
        <w:t>6</w:t>
      </w:r>
      <w:r w:rsidRPr="009422C6">
        <w:rPr>
          <w:rFonts w:ascii="Times New Roman" w:hAnsi="Times New Roman" w:cs="Times New Roman"/>
          <w:sz w:val="28"/>
          <w:szCs w:val="28"/>
        </w:rPr>
        <w:t>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2%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4E7BB4" w:rsidRPr="009422C6">
        <w:rPr>
          <w:rFonts w:ascii="Times New Roman" w:hAnsi="Times New Roman" w:cs="Times New Roman"/>
          <w:sz w:val="28"/>
          <w:szCs w:val="28"/>
        </w:rPr>
        <w:t>2</w:t>
      </w:r>
      <w:r w:rsidRPr="009422C6">
        <w:rPr>
          <w:rFonts w:ascii="Times New Roman" w:hAnsi="Times New Roman" w:cs="Times New Roman"/>
          <w:sz w:val="28"/>
          <w:szCs w:val="28"/>
        </w:rPr>
        <w:t>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33FCE6F0" w14:textId="6EA32316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н.и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(Пр7)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A520A7" w:rsidRPr="009422C6">
        <w:rPr>
          <w:rFonts w:ascii="Times New Roman" w:hAnsi="Times New Roman" w:cs="Times New Roman"/>
          <w:sz w:val="28"/>
          <w:szCs w:val="28"/>
        </w:rPr>
        <w:t>5</w:t>
      </w:r>
      <w:r w:rsidRPr="009422C6">
        <w:rPr>
          <w:rFonts w:ascii="Times New Roman" w:hAnsi="Times New Roman" w:cs="Times New Roman"/>
          <w:sz w:val="28"/>
          <w:szCs w:val="28"/>
        </w:rPr>
        <w:t>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∙ </m:t>
        </m:r>
      </m:oMath>
      <w:r w:rsidRPr="009422C6">
        <w:rPr>
          <w:rFonts w:ascii="Times New Roman" w:hAnsi="Times New Roman" w:cs="Times New Roman"/>
          <w:sz w:val="28"/>
          <w:szCs w:val="28"/>
        </w:rPr>
        <w:t>2%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4E7BB4" w:rsidRPr="009422C6">
        <w:rPr>
          <w:rFonts w:ascii="Times New Roman" w:hAnsi="Times New Roman" w:cs="Times New Roman"/>
          <w:sz w:val="28"/>
          <w:szCs w:val="28"/>
        </w:rPr>
        <w:t>0</w:t>
      </w:r>
      <w:r w:rsidRPr="009422C6">
        <w:rPr>
          <w:rFonts w:ascii="Times New Roman" w:hAnsi="Times New Roman" w:cs="Times New Roman"/>
          <w:sz w:val="28"/>
          <w:szCs w:val="28"/>
        </w:rPr>
        <w:t>40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08346553" w14:textId="45A486C5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н.и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4E7BB4" w:rsidRPr="009422C6">
        <w:rPr>
          <w:rFonts w:ascii="Times New Roman" w:hAnsi="Times New Roman" w:cs="Times New Roman"/>
          <w:sz w:val="28"/>
          <w:szCs w:val="28"/>
        </w:rPr>
        <w:t>1</w:t>
      </w:r>
      <w:r w:rsidR="001742E6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4E7BB4" w:rsidRPr="009422C6">
        <w:rPr>
          <w:rFonts w:ascii="Times New Roman" w:hAnsi="Times New Roman" w:cs="Times New Roman"/>
          <w:sz w:val="28"/>
          <w:szCs w:val="28"/>
        </w:rPr>
        <w:t xml:space="preserve">400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940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4E7BB4" w:rsidRPr="009422C6">
        <w:rPr>
          <w:rFonts w:ascii="Times New Roman" w:hAnsi="Times New Roman" w:cs="Times New Roman"/>
          <w:sz w:val="28"/>
          <w:szCs w:val="28"/>
        </w:rPr>
        <w:t xml:space="preserve">1 787,8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4E7BB4" w:rsidRPr="009422C6">
        <w:rPr>
          <w:rFonts w:ascii="Times New Roman" w:hAnsi="Times New Roman" w:cs="Times New Roman"/>
          <w:sz w:val="28"/>
          <w:szCs w:val="28"/>
        </w:rPr>
        <w:t>1</w:t>
      </w:r>
      <w:r w:rsidRPr="009422C6">
        <w:rPr>
          <w:rFonts w:ascii="Times New Roman" w:hAnsi="Times New Roman" w:cs="Times New Roman"/>
          <w:sz w:val="28"/>
          <w:szCs w:val="28"/>
        </w:rPr>
        <w:t>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160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4E7BB4" w:rsidRPr="009422C6">
        <w:rPr>
          <w:rFonts w:ascii="Times New Roman" w:hAnsi="Times New Roman" w:cs="Times New Roman"/>
          <w:sz w:val="28"/>
          <w:szCs w:val="28"/>
        </w:rPr>
        <w:t>2</w:t>
      </w:r>
      <w:r w:rsidRPr="009422C6">
        <w:rPr>
          <w:rFonts w:ascii="Times New Roman" w:hAnsi="Times New Roman" w:cs="Times New Roman"/>
          <w:sz w:val="28"/>
          <w:szCs w:val="28"/>
        </w:rPr>
        <w:t>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+1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4E7BB4" w:rsidRPr="009422C6">
        <w:rPr>
          <w:rFonts w:ascii="Times New Roman" w:hAnsi="Times New Roman" w:cs="Times New Roman"/>
          <w:sz w:val="28"/>
          <w:szCs w:val="28"/>
        </w:rPr>
        <w:t>0</w:t>
      </w:r>
      <w:r w:rsidRPr="009422C6">
        <w:rPr>
          <w:rFonts w:ascii="Times New Roman" w:hAnsi="Times New Roman" w:cs="Times New Roman"/>
          <w:sz w:val="28"/>
          <w:szCs w:val="28"/>
        </w:rPr>
        <w:t>40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4E7BB4" w:rsidRPr="009422C6">
        <w:rPr>
          <w:rFonts w:ascii="Times New Roman" w:hAnsi="Times New Roman" w:cs="Times New Roman"/>
          <w:sz w:val="28"/>
          <w:szCs w:val="28"/>
        </w:rPr>
        <w:t>8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627,8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</w:p>
    <w:p w14:paraId="5D1FD65A" w14:textId="2B212137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Затраты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текущий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профилактический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ремонт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принимаются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размере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4%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цены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вычислительной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техники:</w:t>
      </w:r>
    </w:p>
    <w:p w14:paraId="296F1330" w14:textId="1FCEB3DD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рем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Ц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0,04%;</w:t>
      </w:r>
    </w:p>
    <w:p w14:paraId="253FDFC5" w14:textId="7D5E0066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рем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(Пр1)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80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0,04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3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1E785F69" w14:textId="03179908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рем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(Пр2)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47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0,04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880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0AF106A1" w14:textId="283E4FFD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рем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(Пр3)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99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390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0,04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3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975,6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5B980CE7" w14:textId="736257D0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рем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(Пр4)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65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0,04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600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7333DF85" w14:textId="1AE2B50B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рем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(Пр5)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70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0,04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320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2812D6D9" w14:textId="06823AD1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рем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(Пр6)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70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0,04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800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75C8FB1A" w14:textId="160B148B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рем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(Пр7)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62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0,04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480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3A55FE18" w14:textId="2FD43184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рем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90E95" w:rsidRPr="009422C6">
        <w:rPr>
          <w:rFonts w:ascii="Times New Roman" w:hAnsi="Times New Roman" w:cs="Times New Roman"/>
          <w:sz w:val="28"/>
          <w:szCs w:val="28"/>
        </w:rPr>
        <w:t>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90E95" w:rsidRPr="009422C6">
        <w:rPr>
          <w:rFonts w:ascii="Times New Roman" w:hAnsi="Times New Roman" w:cs="Times New Roman"/>
          <w:sz w:val="28"/>
          <w:szCs w:val="28"/>
        </w:rPr>
        <w:t>8</w:t>
      </w:r>
      <w:r w:rsidRPr="009422C6">
        <w:rPr>
          <w:rFonts w:ascii="Times New Roman" w:hAnsi="Times New Roman" w:cs="Times New Roman"/>
          <w:sz w:val="28"/>
          <w:szCs w:val="28"/>
        </w:rPr>
        <w:t>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</w:t>
      </w:r>
      <w:r w:rsidR="00090E95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880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3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90E95" w:rsidRPr="009422C6">
        <w:rPr>
          <w:rFonts w:ascii="Times New Roman" w:hAnsi="Times New Roman" w:cs="Times New Roman"/>
          <w:sz w:val="28"/>
          <w:szCs w:val="28"/>
        </w:rPr>
        <w:t>5</w:t>
      </w:r>
      <w:r w:rsidRPr="009422C6">
        <w:rPr>
          <w:rFonts w:ascii="Times New Roman" w:hAnsi="Times New Roman" w:cs="Times New Roman"/>
          <w:sz w:val="28"/>
          <w:szCs w:val="28"/>
        </w:rPr>
        <w:t>75,6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90E95" w:rsidRPr="009422C6">
        <w:rPr>
          <w:rFonts w:ascii="Times New Roman" w:hAnsi="Times New Roman" w:cs="Times New Roman"/>
          <w:sz w:val="28"/>
          <w:szCs w:val="28"/>
        </w:rPr>
        <w:t>2</w:t>
      </w:r>
      <w:r w:rsidRPr="009422C6">
        <w:rPr>
          <w:rFonts w:ascii="Times New Roman" w:hAnsi="Times New Roman" w:cs="Times New Roman"/>
          <w:sz w:val="28"/>
          <w:szCs w:val="28"/>
        </w:rPr>
        <w:t>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320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90E95" w:rsidRPr="009422C6">
        <w:rPr>
          <w:rFonts w:ascii="Times New Roman" w:hAnsi="Times New Roman" w:cs="Times New Roman"/>
          <w:sz w:val="28"/>
          <w:szCs w:val="28"/>
        </w:rPr>
        <w:t>4</w:t>
      </w:r>
      <w:r w:rsidRPr="009422C6">
        <w:rPr>
          <w:rFonts w:ascii="Times New Roman" w:hAnsi="Times New Roman" w:cs="Times New Roman"/>
          <w:sz w:val="28"/>
          <w:szCs w:val="28"/>
        </w:rPr>
        <w:t>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90E95" w:rsidRPr="009422C6">
        <w:rPr>
          <w:rFonts w:ascii="Times New Roman" w:hAnsi="Times New Roman" w:cs="Times New Roman"/>
          <w:sz w:val="28"/>
          <w:szCs w:val="28"/>
        </w:rPr>
        <w:t>0</w:t>
      </w:r>
      <w:r w:rsidRPr="009422C6">
        <w:rPr>
          <w:rFonts w:ascii="Times New Roman" w:hAnsi="Times New Roman" w:cs="Times New Roman"/>
          <w:sz w:val="28"/>
          <w:szCs w:val="28"/>
        </w:rPr>
        <w:t>80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</w:t>
      </w:r>
      <w:r w:rsidR="00090E95" w:rsidRPr="009422C6">
        <w:rPr>
          <w:rFonts w:ascii="Times New Roman" w:hAnsi="Times New Roman" w:cs="Times New Roman"/>
          <w:sz w:val="28"/>
          <w:szCs w:val="28"/>
        </w:rPr>
        <w:t>7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255,6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</w:p>
    <w:p w14:paraId="1001BD0F" w14:textId="2439171A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Прочие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эксплуатационные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расходы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включают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себя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затраты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освещение,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отопление,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охрану,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уборку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текущий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ремонт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помещений.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Они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принимаются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размере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10%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стоимости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помещения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(или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его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аренды),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происходит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продукта.</w:t>
      </w:r>
    </w:p>
    <w:p w14:paraId="2DBE8FDD" w14:textId="355B1465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Ц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а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0,1;</w:t>
      </w:r>
    </w:p>
    <w:p w14:paraId="02A1D998" w14:textId="25328DF6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(Пр1)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90E95" w:rsidRPr="009422C6">
        <w:rPr>
          <w:rFonts w:ascii="Times New Roman" w:hAnsi="Times New Roman" w:cs="Times New Roman"/>
          <w:sz w:val="28"/>
          <w:szCs w:val="28"/>
        </w:rPr>
        <w:t>3</w:t>
      </w:r>
      <w:r w:rsidRPr="009422C6">
        <w:rPr>
          <w:rFonts w:ascii="Times New Roman" w:hAnsi="Times New Roman" w:cs="Times New Roman"/>
          <w:sz w:val="28"/>
          <w:szCs w:val="28"/>
        </w:rPr>
        <w:t>75</w:t>
      </w:r>
      <w:r w:rsidR="008E5255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E84410" w:rsidRPr="009422C6">
        <w:rPr>
          <w:rFonts w:ascii="Times New Roman" w:hAnsi="Times New Roman" w:cs="Times New Roman"/>
          <w:sz w:val="28"/>
          <w:szCs w:val="28"/>
        </w:rPr>
        <w:t>3</w:t>
      </w:r>
      <w:r w:rsidRPr="009422C6">
        <w:rPr>
          <w:rFonts w:ascii="Times New Roman" w:hAnsi="Times New Roman" w:cs="Times New Roman"/>
          <w:sz w:val="28"/>
          <w:szCs w:val="28"/>
        </w:rPr>
        <w:t>7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500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16255A90" w14:textId="154647E1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(Пр2)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90E95" w:rsidRPr="009422C6">
        <w:rPr>
          <w:rFonts w:ascii="Times New Roman" w:hAnsi="Times New Roman" w:cs="Times New Roman"/>
          <w:sz w:val="28"/>
          <w:szCs w:val="28"/>
        </w:rPr>
        <w:t>3</w:t>
      </w:r>
      <w:r w:rsidRPr="009422C6">
        <w:rPr>
          <w:rFonts w:ascii="Times New Roman" w:hAnsi="Times New Roman" w:cs="Times New Roman"/>
          <w:sz w:val="28"/>
          <w:szCs w:val="28"/>
        </w:rPr>
        <w:t>80</w:t>
      </w:r>
      <w:r w:rsidR="008E5255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E84410" w:rsidRPr="009422C6">
        <w:rPr>
          <w:rFonts w:ascii="Times New Roman" w:hAnsi="Times New Roman" w:cs="Times New Roman"/>
          <w:sz w:val="28"/>
          <w:szCs w:val="28"/>
        </w:rPr>
        <w:t>3</w:t>
      </w:r>
      <w:r w:rsidRPr="009422C6">
        <w:rPr>
          <w:rFonts w:ascii="Times New Roman" w:hAnsi="Times New Roman" w:cs="Times New Roman"/>
          <w:sz w:val="28"/>
          <w:szCs w:val="28"/>
        </w:rPr>
        <w:t>8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320FFE96" w14:textId="70AB93C9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(Пр3)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90E95" w:rsidRPr="009422C6">
        <w:rPr>
          <w:rFonts w:ascii="Times New Roman" w:hAnsi="Times New Roman" w:cs="Times New Roman"/>
          <w:sz w:val="28"/>
          <w:szCs w:val="28"/>
        </w:rPr>
        <w:t>3</w:t>
      </w:r>
      <w:r w:rsidRPr="009422C6">
        <w:rPr>
          <w:rFonts w:ascii="Times New Roman" w:hAnsi="Times New Roman" w:cs="Times New Roman"/>
          <w:sz w:val="28"/>
          <w:szCs w:val="28"/>
        </w:rPr>
        <w:t>51</w:t>
      </w:r>
      <w:r w:rsidR="008E5255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780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E84410" w:rsidRPr="009422C6">
        <w:rPr>
          <w:rFonts w:ascii="Times New Roman" w:hAnsi="Times New Roman" w:cs="Times New Roman"/>
          <w:sz w:val="28"/>
          <w:szCs w:val="28"/>
        </w:rPr>
        <w:t>3</w:t>
      </w:r>
      <w:r w:rsidRPr="009422C6">
        <w:rPr>
          <w:rFonts w:ascii="Times New Roman" w:hAnsi="Times New Roman" w:cs="Times New Roman"/>
          <w:sz w:val="28"/>
          <w:szCs w:val="28"/>
        </w:rPr>
        <w:t>5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178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2AA69AC8" w14:textId="2CBCEB4E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(Пр4)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90E95" w:rsidRPr="009422C6">
        <w:rPr>
          <w:rFonts w:ascii="Times New Roman" w:hAnsi="Times New Roman" w:cs="Times New Roman"/>
          <w:sz w:val="28"/>
          <w:szCs w:val="28"/>
        </w:rPr>
        <w:t>3</w:t>
      </w:r>
      <w:r w:rsidRPr="009422C6">
        <w:rPr>
          <w:rFonts w:ascii="Times New Roman" w:hAnsi="Times New Roman" w:cs="Times New Roman"/>
          <w:sz w:val="28"/>
          <w:szCs w:val="28"/>
        </w:rPr>
        <w:t>33</w:t>
      </w:r>
      <w:r w:rsidR="008E5255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500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E84410" w:rsidRPr="009422C6">
        <w:rPr>
          <w:rFonts w:ascii="Times New Roman" w:hAnsi="Times New Roman" w:cs="Times New Roman"/>
          <w:sz w:val="28"/>
          <w:szCs w:val="28"/>
        </w:rPr>
        <w:t>3</w:t>
      </w:r>
      <w:r w:rsidRPr="009422C6">
        <w:rPr>
          <w:rFonts w:ascii="Times New Roman" w:hAnsi="Times New Roman" w:cs="Times New Roman"/>
          <w:sz w:val="28"/>
          <w:szCs w:val="28"/>
        </w:rPr>
        <w:t>3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350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548CBFC6" w14:textId="032B449B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(Пр5)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090E95" w:rsidRPr="009422C6">
        <w:rPr>
          <w:rFonts w:ascii="Times New Roman" w:hAnsi="Times New Roman" w:cs="Times New Roman"/>
          <w:sz w:val="28"/>
          <w:szCs w:val="28"/>
        </w:rPr>
        <w:t xml:space="preserve"> 3</w:t>
      </w:r>
      <w:r w:rsidRPr="009422C6">
        <w:rPr>
          <w:rFonts w:ascii="Times New Roman" w:hAnsi="Times New Roman" w:cs="Times New Roman"/>
          <w:sz w:val="28"/>
          <w:szCs w:val="28"/>
        </w:rPr>
        <w:t>67</w:t>
      </w:r>
      <w:r w:rsidR="008E5255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E84410" w:rsidRPr="009422C6">
        <w:rPr>
          <w:rFonts w:ascii="Times New Roman" w:hAnsi="Times New Roman" w:cs="Times New Roman"/>
          <w:sz w:val="28"/>
          <w:szCs w:val="28"/>
        </w:rPr>
        <w:t>3</w:t>
      </w:r>
      <w:r w:rsidRPr="009422C6">
        <w:rPr>
          <w:rFonts w:ascii="Times New Roman" w:hAnsi="Times New Roman" w:cs="Times New Roman"/>
          <w:sz w:val="28"/>
          <w:szCs w:val="28"/>
        </w:rPr>
        <w:t>6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700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36A5F5F5" w14:textId="7889770F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(Пр6)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90E95" w:rsidRPr="009422C6">
        <w:rPr>
          <w:rFonts w:ascii="Times New Roman" w:hAnsi="Times New Roman" w:cs="Times New Roman"/>
          <w:sz w:val="28"/>
          <w:szCs w:val="28"/>
        </w:rPr>
        <w:t>3</w:t>
      </w:r>
      <w:r w:rsidRPr="009422C6">
        <w:rPr>
          <w:rFonts w:ascii="Times New Roman" w:hAnsi="Times New Roman" w:cs="Times New Roman"/>
          <w:sz w:val="28"/>
          <w:szCs w:val="28"/>
        </w:rPr>
        <w:t>70</w:t>
      </w:r>
      <w:r w:rsidR="008E5255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E84410" w:rsidRPr="009422C6">
        <w:rPr>
          <w:rFonts w:ascii="Times New Roman" w:hAnsi="Times New Roman" w:cs="Times New Roman"/>
          <w:sz w:val="28"/>
          <w:szCs w:val="28"/>
        </w:rPr>
        <w:t>3</w:t>
      </w:r>
      <w:r w:rsidRPr="009422C6">
        <w:rPr>
          <w:rFonts w:ascii="Times New Roman" w:hAnsi="Times New Roman" w:cs="Times New Roman"/>
          <w:sz w:val="28"/>
          <w:szCs w:val="28"/>
        </w:rPr>
        <w:t>7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17D9887B" w14:textId="1B9CB862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(Пр7)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090E95" w:rsidRPr="009422C6">
        <w:rPr>
          <w:rFonts w:ascii="Times New Roman" w:hAnsi="Times New Roman" w:cs="Times New Roman"/>
          <w:sz w:val="28"/>
          <w:szCs w:val="28"/>
        </w:rPr>
        <w:t>3</w:t>
      </w:r>
      <w:r w:rsidRPr="009422C6">
        <w:rPr>
          <w:rFonts w:ascii="Times New Roman" w:hAnsi="Times New Roman" w:cs="Times New Roman"/>
          <w:sz w:val="28"/>
          <w:szCs w:val="28"/>
        </w:rPr>
        <w:t>90</w:t>
      </w:r>
      <w:r w:rsidR="008E5255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620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E84410" w:rsidRPr="009422C6">
        <w:rPr>
          <w:rFonts w:ascii="Times New Roman" w:hAnsi="Times New Roman" w:cs="Times New Roman"/>
          <w:sz w:val="28"/>
          <w:szCs w:val="28"/>
        </w:rPr>
        <w:t>3</w:t>
      </w:r>
      <w:r w:rsidRPr="009422C6">
        <w:rPr>
          <w:rFonts w:ascii="Times New Roman" w:hAnsi="Times New Roman" w:cs="Times New Roman"/>
          <w:sz w:val="28"/>
          <w:szCs w:val="28"/>
        </w:rPr>
        <w:t>9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062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601AD322" w14:textId="60494C84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З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9215F7" w:rsidRPr="009422C6">
        <w:rPr>
          <w:rFonts w:ascii="Times New Roman" w:hAnsi="Times New Roman" w:cs="Times New Roman"/>
          <w:sz w:val="28"/>
          <w:szCs w:val="28"/>
        </w:rPr>
        <w:t xml:space="preserve">37 500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9215F7" w:rsidRPr="009422C6">
        <w:rPr>
          <w:rFonts w:ascii="Times New Roman" w:hAnsi="Times New Roman" w:cs="Times New Roman"/>
          <w:sz w:val="28"/>
          <w:szCs w:val="28"/>
        </w:rPr>
        <w:t xml:space="preserve">38 000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9215F7" w:rsidRPr="009422C6">
        <w:rPr>
          <w:rFonts w:ascii="Times New Roman" w:hAnsi="Times New Roman" w:cs="Times New Roman"/>
          <w:sz w:val="28"/>
          <w:szCs w:val="28"/>
        </w:rPr>
        <w:t xml:space="preserve">35 178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9215F7" w:rsidRPr="009422C6">
        <w:rPr>
          <w:rFonts w:ascii="Times New Roman" w:hAnsi="Times New Roman" w:cs="Times New Roman"/>
          <w:sz w:val="28"/>
          <w:szCs w:val="28"/>
        </w:rPr>
        <w:t xml:space="preserve">33 350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9215F7" w:rsidRPr="009422C6">
        <w:rPr>
          <w:rFonts w:ascii="Times New Roman" w:hAnsi="Times New Roman" w:cs="Times New Roman"/>
          <w:sz w:val="28"/>
          <w:szCs w:val="28"/>
        </w:rPr>
        <w:t xml:space="preserve">36 700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9215F7" w:rsidRPr="009422C6">
        <w:rPr>
          <w:rFonts w:ascii="Times New Roman" w:hAnsi="Times New Roman" w:cs="Times New Roman"/>
          <w:sz w:val="28"/>
          <w:szCs w:val="28"/>
        </w:rPr>
        <w:t xml:space="preserve">37 000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9215F7" w:rsidRPr="009422C6">
        <w:rPr>
          <w:rFonts w:ascii="Times New Roman" w:hAnsi="Times New Roman" w:cs="Times New Roman"/>
          <w:sz w:val="28"/>
          <w:szCs w:val="28"/>
        </w:rPr>
        <w:t xml:space="preserve">39 062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1742E6" w:rsidRPr="009422C6">
        <w:rPr>
          <w:rFonts w:ascii="Times New Roman" w:hAnsi="Times New Roman" w:cs="Times New Roman"/>
          <w:sz w:val="28"/>
          <w:szCs w:val="28"/>
        </w:rPr>
        <w:t>25</w:t>
      </w:r>
      <w:r w:rsidRPr="009422C6">
        <w:rPr>
          <w:rFonts w:ascii="Times New Roman" w:hAnsi="Times New Roman" w:cs="Times New Roman"/>
          <w:sz w:val="28"/>
          <w:szCs w:val="28"/>
        </w:rPr>
        <w:t>6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790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</w:p>
    <w:p w14:paraId="0022AB7A" w14:textId="1C73FBEE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lastRenderedPageBreak/>
        <w:t>Себестоимость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продукта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формуле:</w:t>
      </w:r>
    </w:p>
    <w:p w14:paraId="34A03723" w14:textId="77777777" w:rsidR="001742E6" w:rsidRPr="009422C6" w:rsidRDefault="001742E6" w:rsidP="008B0BBA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tbl>
      <w:tblPr>
        <w:tblW w:w="9227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431"/>
      </w:tblGrid>
      <w:tr w:rsidR="00657F4E" w:rsidRPr="009422C6" w14:paraId="524B43E8" w14:textId="77777777" w:rsidTr="008B0BBA">
        <w:tc>
          <w:tcPr>
            <w:tcW w:w="7796" w:type="dxa"/>
          </w:tcPr>
          <w:p w14:paraId="57C3EEAB" w14:textId="7B5DC9F5" w:rsidR="00657F4E" w:rsidRPr="009422C6" w:rsidRDefault="00657F4E" w:rsidP="008D4C5A">
            <w:pPr>
              <w:pStyle w:val="affd"/>
              <w:ind w:right="-1174" w:firstLine="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пп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тр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м.вр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н.и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рем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1431" w:type="dxa"/>
            <w:vAlign w:val="center"/>
          </w:tcPr>
          <w:p w14:paraId="12A8016C" w14:textId="77777777" w:rsidR="00657F4E" w:rsidRPr="009422C6" w:rsidRDefault="00657F4E" w:rsidP="008B0BBA">
            <w:pPr>
              <w:spacing w:after="0" w:line="360" w:lineRule="auto"/>
              <w:ind w:right="-10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(9)</w:t>
            </w:r>
          </w:p>
        </w:tc>
      </w:tr>
    </w:tbl>
    <w:p w14:paraId="4844707D" w14:textId="0E9A4C03" w:rsidR="009B79AE" w:rsidRPr="009422C6" w:rsidRDefault="009B79A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B54A8F2" w14:textId="1AA2EAEF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Себестоимость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разработки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(9):</w:t>
      </w:r>
    </w:p>
    <w:p w14:paraId="29E23B56" w14:textId="04D379E0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С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пп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8E5255" w:rsidRPr="009422C6">
        <w:rPr>
          <w:rFonts w:ascii="Times New Roman" w:hAnsi="Times New Roman" w:cs="Times New Roman"/>
          <w:sz w:val="28"/>
          <w:szCs w:val="28"/>
        </w:rPr>
        <w:t>2 451 586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1742E6" w:rsidRPr="009422C6">
        <w:rPr>
          <w:rFonts w:ascii="Times New Roman" w:hAnsi="Times New Roman" w:cs="Times New Roman"/>
          <w:sz w:val="28"/>
          <w:szCs w:val="28"/>
        </w:rPr>
        <w:t xml:space="preserve">37 048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1742E6" w:rsidRPr="009422C6">
        <w:rPr>
          <w:rFonts w:ascii="Times New Roman" w:hAnsi="Times New Roman" w:cs="Times New Roman"/>
          <w:sz w:val="28"/>
          <w:szCs w:val="28"/>
        </w:rPr>
        <w:t xml:space="preserve">8 627,8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1742E6" w:rsidRPr="009422C6">
        <w:rPr>
          <w:rFonts w:ascii="Times New Roman" w:hAnsi="Times New Roman" w:cs="Times New Roman"/>
          <w:sz w:val="28"/>
          <w:szCs w:val="28"/>
        </w:rPr>
        <w:t xml:space="preserve">17 255,6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1742E6" w:rsidRPr="009422C6">
        <w:rPr>
          <w:rFonts w:ascii="Times New Roman" w:hAnsi="Times New Roman" w:cs="Times New Roman"/>
          <w:sz w:val="28"/>
          <w:szCs w:val="28"/>
        </w:rPr>
        <w:t>25</w:t>
      </w:r>
      <w:r w:rsidRPr="009422C6">
        <w:rPr>
          <w:rFonts w:ascii="Times New Roman" w:hAnsi="Times New Roman" w:cs="Times New Roman"/>
          <w:sz w:val="28"/>
          <w:szCs w:val="28"/>
        </w:rPr>
        <w:t>6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790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0B099D" w14:textId="3C68AA1B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1742E6" w:rsidRPr="009422C6">
        <w:rPr>
          <w:rFonts w:ascii="Times New Roman" w:hAnsi="Times New Roman" w:cs="Times New Roman"/>
          <w:sz w:val="28"/>
          <w:szCs w:val="28"/>
        </w:rPr>
        <w:t xml:space="preserve">2 514 517,4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1742E6" w:rsidRPr="009422C6">
        <w:rPr>
          <w:rFonts w:ascii="Times New Roman" w:hAnsi="Times New Roman" w:cs="Times New Roman"/>
          <w:sz w:val="28"/>
          <w:szCs w:val="28"/>
        </w:rPr>
        <w:t>25</w:t>
      </w:r>
      <w:r w:rsidRPr="009422C6">
        <w:rPr>
          <w:rFonts w:ascii="Times New Roman" w:hAnsi="Times New Roman" w:cs="Times New Roman"/>
          <w:sz w:val="28"/>
          <w:szCs w:val="28"/>
        </w:rPr>
        <w:t>6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790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1742E6" w:rsidRPr="009422C6">
        <w:rPr>
          <w:rFonts w:ascii="Times New Roman" w:hAnsi="Times New Roman" w:cs="Times New Roman"/>
          <w:sz w:val="28"/>
          <w:szCs w:val="28"/>
        </w:rPr>
        <w:t xml:space="preserve">2 771 307,4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</w:p>
    <w:p w14:paraId="2D7CAECB" w14:textId="567A30A5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определения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минимальной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цены,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ниже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которой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разработчику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будет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невыгодно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продавать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программный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продукт,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следующая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формула:</w:t>
      </w:r>
    </w:p>
    <w:p w14:paraId="234A64A9" w14:textId="77777777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07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611"/>
      </w:tblGrid>
      <w:tr w:rsidR="00657F4E" w:rsidRPr="009422C6" w14:paraId="2A98F78F" w14:textId="77777777" w:rsidTr="008B0BBA">
        <w:tc>
          <w:tcPr>
            <w:tcW w:w="7796" w:type="dxa"/>
          </w:tcPr>
          <w:p w14:paraId="780462BC" w14:textId="3612B07B" w:rsidR="00657F4E" w:rsidRPr="009422C6" w:rsidRDefault="00657F4E" w:rsidP="008D4C5A">
            <w:pPr>
              <w:pStyle w:val="affd"/>
              <w:ind w:right="-1174" w:firstLine="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Ц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п.п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п.п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m:oMath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∙</m:t>
              </m:r>
            </m:oMath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(1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proofErr w:type="spellEnd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11" w:type="dxa"/>
            <w:vAlign w:val="center"/>
          </w:tcPr>
          <w:p w14:paraId="5B4CC11A" w14:textId="77777777" w:rsidR="00657F4E" w:rsidRPr="009422C6" w:rsidRDefault="00657F4E" w:rsidP="008B0BBA">
            <w:pPr>
              <w:spacing w:after="0" w:line="360" w:lineRule="auto"/>
              <w:ind w:right="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(10)</w:t>
            </w:r>
          </w:p>
        </w:tc>
      </w:tr>
    </w:tbl>
    <w:p w14:paraId="7CB45BEA" w14:textId="77777777" w:rsidR="009B79AE" w:rsidRPr="009422C6" w:rsidRDefault="009B79A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A13BF9C" w14:textId="78A150C2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С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п.п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себестоимость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продукта,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AAA288" w14:textId="02FEFE9A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Н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норматив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прибыли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(20%,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Н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0,2).;</w:t>
      </w:r>
    </w:p>
    <w:p w14:paraId="272A1399" w14:textId="4A1C3F7B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Минимальная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цена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продукта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(10):</w:t>
      </w:r>
    </w:p>
    <w:p w14:paraId="143EA668" w14:textId="7789AB30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Ц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п.п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1742E6" w:rsidRPr="009422C6">
        <w:rPr>
          <w:rFonts w:ascii="Times New Roman" w:hAnsi="Times New Roman" w:cs="Times New Roman"/>
          <w:sz w:val="28"/>
          <w:szCs w:val="28"/>
        </w:rPr>
        <w:t xml:space="preserve">2 771 307,4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0,2)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1742E6" w:rsidRPr="009422C6">
        <w:rPr>
          <w:rFonts w:ascii="Times New Roman" w:hAnsi="Times New Roman" w:cs="Times New Roman"/>
          <w:sz w:val="28"/>
          <w:szCs w:val="28"/>
        </w:rPr>
        <w:t>3 325 568,88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</w:p>
    <w:p w14:paraId="4282A4BF" w14:textId="77777777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</w:p>
    <w:p w14:paraId="28F6F95F" w14:textId="66ADE56A" w:rsidR="00657F4E" w:rsidRPr="009422C6" w:rsidRDefault="00657F4E" w:rsidP="00C01DBD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6" w:name="_Toc230578458"/>
      <w:bookmarkStart w:id="97" w:name="_Toc232390577"/>
      <w:r w:rsidRPr="009422C6">
        <w:rPr>
          <w:rFonts w:ascii="Times New Roman" w:hAnsi="Times New Roman" w:cs="Times New Roman"/>
          <w:color w:val="auto"/>
          <w:sz w:val="28"/>
          <w:szCs w:val="28"/>
        </w:rPr>
        <w:t>6.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  <w:szCs w:val="28"/>
        </w:rPr>
        <w:t>Расчет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  <w:szCs w:val="28"/>
        </w:rPr>
        <w:t>экономической</w:t>
      </w:r>
      <w:r w:rsidR="002942E7" w:rsidRPr="009422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  <w:szCs w:val="28"/>
        </w:rPr>
        <w:t>эффективности</w:t>
      </w:r>
      <w:bookmarkEnd w:id="96"/>
      <w:bookmarkEnd w:id="97"/>
    </w:p>
    <w:p w14:paraId="25C97E04" w14:textId="765F59BD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Стоимость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одного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машинного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времени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потребителя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(7):</w:t>
      </w:r>
    </w:p>
    <w:p w14:paraId="3DF42463" w14:textId="2E128E45" w:rsidR="00657F4E" w:rsidRPr="009422C6" w:rsidRDefault="00657F4E" w:rsidP="008B0BBA">
      <w:pPr>
        <w:pStyle w:val="affd"/>
        <w:ind w:firstLine="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422C6">
        <w:rPr>
          <w:rFonts w:ascii="Times New Roman" w:hAnsi="Times New Roman" w:cs="Times New Roman"/>
          <w:sz w:val="28"/>
          <w:szCs w:val="28"/>
        </w:rPr>
        <w:t>С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proofErr w:type="gram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4,24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руб./час;</w:t>
      </w:r>
    </w:p>
    <w:p w14:paraId="5A24C800" w14:textId="198FB942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Расходы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потребителя,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связанные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эксплуатацией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программы,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определяются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следующей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формуле:</w:t>
      </w:r>
    </w:p>
    <w:p w14:paraId="50198044" w14:textId="77777777" w:rsidR="00657F4E" w:rsidRPr="009422C6" w:rsidRDefault="00657F4E" w:rsidP="008B0BBA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tbl>
      <w:tblPr>
        <w:tblW w:w="9407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611"/>
      </w:tblGrid>
      <w:tr w:rsidR="00657F4E" w:rsidRPr="009422C6" w14:paraId="270F288B" w14:textId="77777777" w:rsidTr="008B0BBA">
        <w:tc>
          <w:tcPr>
            <w:tcW w:w="7796" w:type="dxa"/>
            <w:vAlign w:val="center"/>
          </w:tcPr>
          <w:p w14:paraId="7D5A897D" w14:textId="25CD4C5A" w:rsidR="00657F4E" w:rsidRPr="009422C6" w:rsidRDefault="00657F4E" w:rsidP="008D4C5A">
            <w:pPr>
              <w:pStyle w:val="affd"/>
              <w:ind w:right="-1354" w:firstLine="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э.п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рп.п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m:oMath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∙</m:t>
              </m:r>
            </m:oMath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м.вр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Ц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п.п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сл</w:t>
            </w:r>
            <w:proofErr w:type="spellEnd"/>
          </w:p>
        </w:tc>
        <w:tc>
          <w:tcPr>
            <w:tcW w:w="1611" w:type="dxa"/>
            <w:vAlign w:val="center"/>
          </w:tcPr>
          <w:p w14:paraId="155989FB" w14:textId="77777777" w:rsidR="00657F4E" w:rsidRPr="009422C6" w:rsidRDefault="00657F4E" w:rsidP="008B0BBA">
            <w:pPr>
              <w:spacing w:after="0" w:line="360" w:lineRule="auto"/>
              <w:ind w:right="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(11)</w:t>
            </w:r>
          </w:p>
        </w:tc>
      </w:tr>
    </w:tbl>
    <w:p w14:paraId="078AE572" w14:textId="77777777" w:rsidR="00530C5F" w:rsidRPr="009422C6" w:rsidRDefault="00530C5F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D4FFDA7" w14:textId="58CB3A5D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В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рп.п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964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объем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машинного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времени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течение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года,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необходимый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решения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данной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задачи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использованием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программы,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час;</w:t>
      </w:r>
    </w:p>
    <w:p w14:paraId="00C2FAE4" w14:textId="34D508D4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422C6">
        <w:rPr>
          <w:rFonts w:ascii="Times New Roman" w:hAnsi="Times New Roman" w:cs="Times New Roman"/>
          <w:sz w:val="28"/>
          <w:szCs w:val="28"/>
        </w:rPr>
        <w:t>С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proofErr w:type="gram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стоимость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одного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машинного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времени,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руб./час;</w:t>
      </w:r>
    </w:p>
    <w:p w14:paraId="531F9CD2" w14:textId="601FA940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lastRenderedPageBreak/>
        <w:t>Ц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п.п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цена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продукта,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D013A1" w14:textId="008D4C44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С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сл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срок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службы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продукта,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год.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Обычно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составляет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года,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затем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выпускается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новая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версия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продукта.</w:t>
      </w:r>
    </w:p>
    <w:p w14:paraId="0F8E1003" w14:textId="680BBFE3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Расходы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потребителя,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связанные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эксплуатацией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(11):</w:t>
      </w:r>
    </w:p>
    <w:p w14:paraId="5808F4C4" w14:textId="16675240" w:rsidR="00657F4E" w:rsidRPr="009422C6" w:rsidRDefault="00657F4E" w:rsidP="008B0B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Р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э.п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964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4,24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1742E6" w:rsidRPr="009422C6">
        <w:rPr>
          <w:rFonts w:ascii="Times New Roman" w:hAnsi="Times New Roman" w:cs="Times New Roman"/>
          <w:sz w:val="28"/>
          <w:szCs w:val="28"/>
        </w:rPr>
        <w:t xml:space="preserve">3 325 568,88 </w:t>
      </w:r>
      <w:r w:rsidRPr="009422C6">
        <w:rPr>
          <w:rFonts w:ascii="Times New Roman" w:hAnsi="Times New Roman" w:cs="Times New Roman"/>
          <w:sz w:val="28"/>
          <w:szCs w:val="28"/>
        </w:rPr>
        <w:t>/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1742E6" w:rsidRPr="009422C6">
        <w:rPr>
          <w:rFonts w:ascii="Times New Roman" w:hAnsi="Times New Roman" w:cs="Times New Roman"/>
          <w:sz w:val="28"/>
          <w:szCs w:val="28"/>
        </w:rPr>
        <w:t xml:space="preserve">1 675 351,8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</w:p>
    <w:p w14:paraId="6AA2ED73" w14:textId="40E67294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Капитальные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затраты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вычислительную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технику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формуле:</w:t>
      </w:r>
    </w:p>
    <w:p w14:paraId="077C4459" w14:textId="77777777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9153" w:type="dxa"/>
        <w:tblInd w:w="567" w:type="dxa"/>
        <w:tblLook w:val="04A0" w:firstRow="1" w:lastRow="0" w:firstColumn="1" w:lastColumn="0" w:noHBand="0" w:noVBand="1"/>
      </w:tblPr>
      <w:tblGrid>
        <w:gridCol w:w="7938"/>
        <w:gridCol w:w="1215"/>
      </w:tblGrid>
      <w:tr w:rsidR="00027435" w:rsidRPr="009422C6" w14:paraId="3A01CEB5" w14:textId="77777777" w:rsidTr="008B0BBA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7F1B5" w14:textId="2BD6A496" w:rsidR="00027435" w:rsidRPr="009422C6" w:rsidRDefault="00000000" w:rsidP="004A3AFF">
            <w:pPr>
              <w:spacing w:line="360" w:lineRule="auto"/>
              <w:ind w:left="34" w:right="-4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Ц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Р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п.п</m:t>
                    </m:r>
                    <w:proofErr w:type="spellEnd"/>
                  </m:sub>
                </m:sSub>
              </m:oMath>
            </m:oMathPara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0949B" w14:textId="43994EB7" w:rsidR="00027435" w:rsidRPr="009422C6" w:rsidRDefault="00027435" w:rsidP="008B0BBA">
            <w:pPr>
              <w:ind w:right="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(12)</w:t>
            </w:r>
          </w:p>
        </w:tc>
      </w:tr>
    </w:tbl>
    <w:p w14:paraId="3191BF77" w14:textId="77777777" w:rsidR="00530C5F" w:rsidRPr="009422C6" w:rsidRDefault="00530C5F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E44A610" w14:textId="1E244F5A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Ц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ЭВМ</w:t>
      </w:r>
      <w:r w:rsidR="002942E7" w:rsidRPr="009422C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50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цена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вычислительной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техники,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A3B729" w14:textId="1EABE15C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Р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п.п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10%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832721"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прочие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расходы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потребителя,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связанные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помещением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(отопление,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освещение,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уборка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т.д.),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принимаются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размере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10%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стоимости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помещения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потребителя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(или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его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аренды),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</w:p>
    <w:p w14:paraId="55B689C4" w14:textId="6A8CCCE4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Капитальные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затраты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вычислительную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технику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(12):</w:t>
      </w:r>
    </w:p>
    <w:p w14:paraId="56D0174B" w14:textId="29C39191" w:rsidR="00657F4E" w:rsidRPr="009422C6" w:rsidRDefault="00657F4E" w:rsidP="008B0B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К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ЭВМ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50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+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60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</w:p>
    <w:p w14:paraId="081A7217" w14:textId="51133741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Капитальные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затраты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формуле:</w:t>
      </w:r>
    </w:p>
    <w:p w14:paraId="799787A9" w14:textId="77777777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9158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1503"/>
      </w:tblGrid>
      <w:tr w:rsidR="00A262CC" w:rsidRPr="009422C6" w14:paraId="5FD02E77" w14:textId="77777777" w:rsidTr="008B0BBA">
        <w:tc>
          <w:tcPr>
            <w:tcW w:w="7655" w:type="dxa"/>
            <w:vAlign w:val="center"/>
          </w:tcPr>
          <w:p w14:paraId="47E5ED70" w14:textId="3343E23D" w:rsidR="00A262CC" w:rsidRPr="009422C6" w:rsidRDefault="00A262CC" w:rsidP="004A3AFF">
            <w:pPr>
              <w:spacing w:line="360" w:lineRule="auto"/>
              <w:ind w:left="34" w:right="-70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кап</w:t>
            </w:r>
            <w:proofErr w:type="spellEnd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Вр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п.п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ЭВМ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Ф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вр</m:t>
                      </m:r>
                      <w:proofErr w:type="spellEnd"/>
                    </m:sub>
                  </m:sSub>
                </m:den>
              </m:f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Ц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п.п</m:t>
                  </m:r>
                  <w:proofErr w:type="spellEnd"/>
                </m:sub>
              </m:sSub>
            </m:oMath>
          </w:p>
        </w:tc>
        <w:tc>
          <w:tcPr>
            <w:tcW w:w="1503" w:type="dxa"/>
            <w:vAlign w:val="center"/>
          </w:tcPr>
          <w:p w14:paraId="5AD2B0A9" w14:textId="1757D5DC" w:rsidR="00A262CC" w:rsidRPr="009422C6" w:rsidRDefault="00A262CC" w:rsidP="008B0BBA">
            <w:pPr>
              <w:spacing w:line="360" w:lineRule="auto"/>
              <w:ind w:left="34" w:right="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(13)</w:t>
            </w:r>
          </w:p>
        </w:tc>
      </w:tr>
    </w:tbl>
    <w:p w14:paraId="3287C0B5" w14:textId="77777777" w:rsidR="003A2EC6" w:rsidRPr="009422C6" w:rsidRDefault="003A2EC6" w:rsidP="006E3FD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2FB572A" w14:textId="7113C1A5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Ф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вр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полезный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годовой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фонд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времени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вычислительной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техники,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принимается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условно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год;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4BD993" w14:textId="4406C9DA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К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ЭВМ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капитальные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затраты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вычислительную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технику,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которой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предназначена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программа,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</w:p>
    <w:p w14:paraId="0BE6A4DD" w14:textId="2AE7F29D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Капитальные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затраты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(13):</w:t>
      </w:r>
    </w:p>
    <w:p w14:paraId="2A4F5833" w14:textId="5C860B97" w:rsidR="00657F4E" w:rsidRPr="009422C6" w:rsidRDefault="00657F4E" w:rsidP="008B0BBA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Р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кап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2 964 ∙ 60 000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2 000</m:t>
            </m:r>
          </m:den>
        </m:f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+ 3 325 568,88 = </m:t>
        </m:r>
      </m:oMath>
      <w:r w:rsidR="009A11D7" w:rsidRPr="009422C6">
        <w:rPr>
          <w:rFonts w:ascii="Times New Roman" w:eastAsiaTheme="minorEastAsia" w:hAnsi="Times New Roman" w:cs="Times New Roman"/>
          <w:sz w:val="28"/>
          <w:szCs w:val="28"/>
        </w:rPr>
        <w:t xml:space="preserve">3 414 488,88 </w:t>
      </w:r>
      <w:r w:rsidRPr="009422C6">
        <w:rPr>
          <w:rFonts w:ascii="Times New Roman" w:eastAsiaTheme="minorEastAsia" w:hAnsi="Times New Roman" w:cs="Times New Roman"/>
          <w:sz w:val="28"/>
          <w:szCs w:val="28"/>
        </w:rPr>
        <w:t>руб.</w:t>
      </w:r>
    </w:p>
    <w:p w14:paraId="40F772EC" w14:textId="4EE0E433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расчета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годовой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экономии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эксплуатационных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расходов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потребителя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вычисляются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эксплуатационные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затраты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потребителя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решении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задачи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вручную:</w:t>
      </w:r>
    </w:p>
    <w:p w14:paraId="70008BC4" w14:textId="77777777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1980"/>
      </w:tblGrid>
      <w:tr w:rsidR="00A262CC" w:rsidRPr="009422C6" w14:paraId="2FF1EDA7" w14:textId="77777777" w:rsidTr="008B0BBA">
        <w:tc>
          <w:tcPr>
            <w:tcW w:w="7740" w:type="dxa"/>
            <w:vAlign w:val="center"/>
          </w:tcPr>
          <w:p w14:paraId="6825E97A" w14:textId="5B4D71D7" w:rsidR="00A262CC" w:rsidRPr="009422C6" w:rsidRDefault="00000000" w:rsidP="008D4C5A">
            <w:pPr>
              <w:spacing w:line="360" w:lineRule="auto"/>
              <w:ind w:right="-19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Р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э.руч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 xml:space="preserve"> = 1,21 ∙ ФЗП ∙ 12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6E1F83A2" w14:textId="6CB5FE7B" w:rsidR="00A262CC" w:rsidRPr="009422C6" w:rsidRDefault="00A262CC" w:rsidP="008B0BBA">
            <w:pPr>
              <w:spacing w:line="360" w:lineRule="auto"/>
              <w:ind w:right="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(14)</w:t>
            </w:r>
          </w:p>
        </w:tc>
      </w:tr>
    </w:tbl>
    <w:p w14:paraId="6DD287BC" w14:textId="77777777" w:rsidR="003A2EC6" w:rsidRPr="009422C6" w:rsidRDefault="003A2EC6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5EE7DC0" w14:textId="556F4A77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1,21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поправочный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коэффициент;</w:t>
      </w:r>
    </w:p>
    <w:p w14:paraId="295AF2DD" w14:textId="07BE76A1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ФЗП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C16CB3" w:rsidRPr="009422C6">
        <w:rPr>
          <w:rFonts w:ascii="Times New Roman" w:hAnsi="Times New Roman" w:cs="Times New Roman"/>
          <w:sz w:val="28"/>
          <w:szCs w:val="28"/>
        </w:rPr>
        <w:t>20</w:t>
      </w:r>
      <w:r w:rsidRPr="009422C6">
        <w:rPr>
          <w:rFonts w:ascii="Times New Roman" w:hAnsi="Times New Roman" w:cs="Times New Roman"/>
          <w:sz w:val="28"/>
          <w:szCs w:val="28"/>
        </w:rPr>
        <w:t>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фонд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заработной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платы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персонала,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обслуживающего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решение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задачи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вручную,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руб.;</w:t>
      </w:r>
    </w:p>
    <w:p w14:paraId="2123C009" w14:textId="6F9BA6DD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12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количество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месяцев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году.</w:t>
      </w:r>
    </w:p>
    <w:p w14:paraId="738AD223" w14:textId="20662D9D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расчета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годовой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экономии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эксплуатационных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расходов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потребителя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вычисляются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эксплуатационные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затраты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потребителя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решении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задачи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вручную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(14):</w:t>
      </w:r>
    </w:p>
    <w:p w14:paraId="2FAC83C0" w14:textId="41525692" w:rsidR="00657F4E" w:rsidRPr="009422C6" w:rsidRDefault="00657F4E" w:rsidP="008B0B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28"/>
          <w:szCs w:val="28"/>
        </w:rPr>
        <w:t>Р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э.руч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1,21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4D5867" w:rsidRPr="009422C6">
        <w:rPr>
          <w:rFonts w:ascii="Times New Roman" w:hAnsi="Times New Roman" w:cs="Times New Roman"/>
          <w:sz w:val="28"/>
          <w:szCs w:val="28"/>
        </w:rPr>
        <w:t>20</w:t>
      </w:r>
      <w:r w:rsidRPr="009422C6">
        <w:rPr>
          <w:rFonts w:ascii="Times New Roman" w:hAnsi="Times New Roman" w:cs="Times New Roman"/>
          <w:sz w:val="28"/>
          <w:szCs w:val="28"/>
        </w:rPr>
        <w:t>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000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12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4D5867" w:rsidRPr="009422C6">
        <w:rPr>
          <w:rFonts w:ascii="Times New Roman" w:hAnsi="Times New Roman" w:cs="Times New Roman"/>
          <w:sz w:val="28"/>
          <w:szCs w:val="28"/>
        </w:rPr>
        <w:t xml:space="preserve">2 904 000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</w:p>
    <w:p w14:paraId="08471A1F" w14:textId="2B160F5F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Годовая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экономия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эксплуатационных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расходов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одного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потребителя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формуле:</w:t>
      </w:r>
    </w:p>
    <w:p w14:paraId="2AC1C1AC" w14:textId="77777777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7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1220"/>
      </w:tblGrid>
      <w:tr w:rsidR="00657F4E" w:rsidRPr="009422C6" w14:paraId="790EF0C1" w14:textId="77777777" w:rsidTr="008D4C5A">
        <w:trPr>
          <w:jc w:val="center"/>
        </w:trPr>
        <w:tc>
          <w:tcPr>
            <w:tcW w:w="8500" w:type="dxa"/>
            <w:vAlign w:val="center"/>
          </w:tcPr>
          <w:p w14:paraId="662FB5FA" w14:textId="42A4A23E" w:rsidR="00657F4E" w:rsidRPr="009422C6" w:rsidRDefault="00657F4E" w:rsidP="008D4C5A">
            <w:pPr>
              <w:spacing w:after="0" w:line="360" w:lineRule="auto"/>
              <w:ind w:right="-132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Э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э.руч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э.п</w:t>
            </w:r>
            <w:proofErr w:type="spellEnd"/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1220" w:type="dxa"/>
            <w:vAlign w:val="center"/>
          </w:tcPr>
          <w:p w14:paraId="4F65377F" w14:textId="77777777" w:rsidR="00657F4E" w:rsidRPr="009422C6" w:rsidRDefault="00657F4E" w:rsidP="008D4C5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(15)</w:t>
            </w:r>
          </w:p>
        </w:tc>
      </w:tr>
    </w:tbl>
    <w:p w14:paraId="4D37125A" w14:textId="77777777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4C7D272" w14:textId="6E7AC00A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Годовая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экономия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эксплуатационных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расходов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одного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потребителя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(15):</w:t>
      </w:r>
    </w:p>
    <w:p w14:paraId="10E151C2" w14:textId="3C70CDE2" w:rsidR="00657F4E" w:rsidRPr="009422C6" w:rsidRDefault="00657F4E" w:rsidP="008B0B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Э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4D5867" w:rsidRPr="009422C6">
        <w:rPr>
          <w:rFonts w:ascii="Times New Roman" w:hAnsi="Times New Roman" w:cs="Times New Roman"/>
          <w:sz w:val="28"/>
          <w:szCs w:val="28"/>
        </w:rPr>
        <w:t xml:space="preserve">2 904 000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9A11D7" w:rsidRPr="009422C6">
        <w:rPr>
          <w:rFonts w:ascii="Times New Roman" w:hAnsi="Times New Roman" w:cs="Times New Roman"/>
          <w:sz w:val="28"/>
          <w:szCs w:val="28"/>
        </w:rPr>
        <w:t xml:space="preserve">1 675 351,8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9A11D7" w:rsidRPr="009422C6">
        <w:rPr>
          <w:rFonts w:ascii="Times New Roman" w:hAnsi="Times New Roman" w:cs="Times New Roman"/>
          <w:sz w:val="28"/>
          <w:szCs w:val="28"/>
        </w:rPr>
        <w:t xml:space="preserve">1 228 648,2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</w:p>
    <w:p w14:paraId="2F0A39FF" w14:textId="605E1BD9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Срок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окупаемости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продукта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формуле:</w:t>
      </w:r>
    </w:p>
    <w:p w14:paraId="365FC028" w14:textId="77777777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7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1220"/>
      </w:tblGrid>
      <w:tr w:rsidR="00657F4E" w:rsidRPr="009422C6" w14:paraId="49B72896" w14:textId="77777777" w:rsidTr="008D4C5A">
        <w:trPr>
          <w:jc w:val="center"/>
        </w:trPr>
        <w:tc>
          <w:tcPr>
            <w:tcW w:w="8500" w:type="dxa"/>
          </w:tcPr>
          <w:p w14:paraId="125B942D" w14:textId="4C984E9E" w:rsidR="00657F4E" w:rsidRPr="009422C6" w:rsidRDefault="00000000" w:rsidP="008D4C5A">
            <w:pPr>
              <w:spacing w:after="0" w:line="360" w:lineRule="auto"/>
              <w:ind w:right="-13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Т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ок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кап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Э</m:t>
                    </m:r>
                  </m:den>
                </m:f>
              </m:oMath>
            </m:oMathPara>
          </w:p>
        </w:tc>
        <w:tc>
          <w:tcPr>
            <w:tcW w:w="1220" w:type="dxa"/>
            <w:vAlign w:val="center"/>
          </w:tcPr>
          <w:p w14:paraId="5E504D6D" w14:textId="77777777" w:rsidR="00657F4E" w:rsidRPr="009422C6" w:rsidRDefault="00657F4E" w:rsidP="008B0BB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(16)</w:t>
            </w:r>
          </w:p>
        </w:tc>
      </w:tr>
    </w:tbl>
    <w:p w14:paraId="7104CF47" w14:textId="77777777" w:rsidR="003A2EC6" w:rsidRPr="009422C6" w:rsidRDefault="003A2EC6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36310DF" w14:textId="0DC4F80D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Срок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окупаемости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продукта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(16):</w:t>
      </w:r>
    </w:p>
    <w:p w14:paraId="1A8B2A95" w14:textId="0152D5E6" w:rsidR="00657F4E" w:rsidRPr="009422C6" w:rsidRDefault="00657F4E" w:rsidP="008B0B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Т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ок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 xml:space="preserve">3 414 488,88 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1 228 648,2</m:t>
            </m:r>
          </m:den>
        </m:f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= </m:t>
        </m:r>
      </m:oMath>
      <w:r w:rsidRPr="009422C6">
        <w:rPr>
          <w:rFonts w:ascii="Times New Roman" w:hAnsi="Times New Roman" w:cs="Times New Roman"/>
          <w:sz w:val="28"/>
          <w:szCs w:val="28"/>
        </w:rPr>
        <w:t>2,</w:t>
      </w:r>
      <w:r w:rsidR="001F43C5" w:rsidRPr="009422C6">
        <w:rPr>
          <w:rFonts w:ascii="Times New Roman" w:hAnsi="Times New Roman" w:cs="Times New Roman"/>
          <w:sz w:val="28"/>
          <w:szCs w:val="28"/>
        </w:rPr>
        <w:t>78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г.</w:t>
      </w:r>
    </w:p>
    <w:p w14:paraId="67ED5B5C" w14:textId="5B2C81E2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lastRenderedPageBreak/>
        <w:t>Годовой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экономический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эффект,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получаемый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одним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потребителем,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формуле:</w:t>
      </w:r>
    </w:p>
    <w:p w14:paraId="17D6D255" w14:textId="77777777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82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71"/>
        <w:gridCol w:w="1157"/>
      </w:tblGrid>
      <w:tr w:rsidR="00657F4E" w:rsidRPr="009422C6" w14:paraId="1D7225B2" w14:textId="77777777" w:rsidTr="008D4C5A">
        <w:tc>
          <w:tcPr>
            <w:tcW w:w="8671" w:type="dxa"/>
          </w:tcPr>
          <w:p w14:paraId="274FCEA9" w14:textId="56101B34" w:rsidR="00657F4E" w:rsidRPr="009422C6" w:rsidRDefault="00657F4E" w:rsidP="008D4C5A">
            <w:pPr>
              <w:spacing w:after="0" w:line="360" w:lineRule="auto"/>
              <w:ind w:right="-12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ЭЭ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Э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  <w:proofErr w:type="spellEnd"/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∙</m:t>
              </m:r>
            </m:oMath>
            <w:r w:rsidR="002942E7" w:rsidRPr="009422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9422C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кап</w:t>
            </w:r>
            <w:proofErr w:type="spellEnd"/>
          </w:p>
        </w:tc>
        <w:tc>
          <w:tcPr>
            <w:tcW w:w="1157" w:type="dxa"/>
            <w:vAlign w:val="center"/>
          </w:tcPr>
          <w:p w14:paraId="3BB803AF" w14:textId="77777777" w:rsidR="00657F4E" w:rsidRPr="009422C6" w:rsidRDefault="00657F4E" w:rsidP="008D4C5A">
            <w:pPr>
              <w:spacing w:after="0" w:line="360" w:lineRule="auto"/>
              <w:ind w:right="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422C6">
              <w:rPr>
                <w:rFonts w:ascii="Times New Roman" w:hAnsi="Times New Roman" w:cs="Times New Roman"/>
                <w:sz w:val="28"/>
                <w:szCs w:val="28"/>
              </w:rPr>
              <w:t>(17)</w:t>
            </w:r>
          </w:p>
        </w:tc>
      </w:tr>
    </w:tbl>
    <w:p w14:paraId="20017E2F" w14:textId="77777777" w:rsidR="002E3128" w:rsidRPr="009422C6" w:rsidRDefault="002E3128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A4494FD" w14:textId="432B956B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28"/>
          <w:szCs w:val="28"/>
        </w:rPr>
        <w:t>Е</w:t>
      </w:r>
      <w:r w:rsidRPr="009422C6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proofErr w:type="spellEnd"/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нормативный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коэффициент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эффективности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дополнительных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капитальных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вложений,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равный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0,15.</w:t>
      </w:r>
    </w:p>
    <w:p w14:paraId="64149A08" w14:textId="3A6AE373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Годовой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экономический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эффект,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получаемый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одним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потребителем,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рассчитывается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формуле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(17):</w:t>
      </w:r>
    </w:p>
    <w:p w14:paraId="056602DF" w14:textId="365FB098" w:rsidR="00657F4E" w:rsidRPr="009422C6" w:rsidRDefault="00657F4E" w:rsidP="008B0B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ЭЭ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AF6397" w:rsidRPr="009422C6">
        <w:rPr>
          <w:rFonts w:ascii="Times New Roman" w:hAnsi="Times New Roman" w:cs="Times New Roman"/>
          <w:sz w:val="28"/>
          <w:szCs w:val="28"/>
        </w:rPr>
        <w:t xml:space="preserve">1 228 648,2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0,15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</m:oMath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AF6397" w:rsidRPr="009422C6">
        <w:rPr>
          <w:rFonts w:ascii="Times New Roman" w:eastAsiaTheme="minorEastAsia" w:hAnsi="Times New Roman" w:cs="Times New Roman"/>
          <w:sz w:val="28"/>
          <w:szCs w:val="28"/>
        </w:rPr>
        <w:t xml:space="preserve">3 414 488,88 </w:t>
      </w:r>
      <w:r w:rsidRPr="009422C6">
        <w:rPr>
          <w:rFonts w:ascii="Times New Roman" w:hAnsi="Times New Roman" w:cs="Times New Roman"/>
          <w:sz w:val="28"/>
          <w:szCs w:val="28"/>
        </w:rPr>
        <w:t>=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AF6397" w:rsidRPr="009422C6">
        <w:rPr>
          <w:rFonts w:ascii="Times New Roman" w:hAnsi="Times New Roman" w:cs="Times New Roman"/>
          <w:sz w:val="28"/>
          <w:szCs w:val="28"/>
        </w:rPr>
        <w:t>716 474,87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руб.</w:t>
      </w:r>
    </w:p>
    <w:p w14:paraId="3588CFF2" w14:textId="540880BF" w:rsidR="00657F4E" w:rsidRPr="009422C6" w:rsidRDefault="00657F4E" w:rsidP="008B0BB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Таким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образом,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руководствуясь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приведенными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выше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расчетами,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можно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сделать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вывод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том,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что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информационная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система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«Управления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персоналом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предприятия»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является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эффективной,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так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как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срок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ее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окупаемости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составляет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меньше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трех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лет,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также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годовой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экономический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эффект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положительный.</w:t>
      </w:r>
    </w:p>
    <w:p w14:paraId="5EB629D3" w14:textId="77777777" w:rsidR="00A01A53" w:rsidRPr="009422C6" w:rsidRDefault="00A01A53" w:rsidP="008B0BBA">
      <w:pPr>
        <w:widowControl w:val="0"/>
        <w:spacing w:after="0" w:line="360" w:lineRule="auto"/>
        <w:ind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sectPr w:rsidR="00A01A53" w:rsidRPr="009422C6" w:rsidSect="0009273F">
          <w:headerReference w:type="default" r:id="rId63"/>
          <w:pgSz w:w="11906" w:h="16838"/>
          <w:pgMar w:top="1134" w:right="567" w:bottom="1134" w:left="1701" w:header="720" w:footer="720" w:gutter="0"/>
          <w:cols w:space="720"/>
          <w:docGrid w:linePitch="299"/>
        </w:sectPr>
      </w:pPr>
    </w:p>
    <w:p w14:paraId="173D391A" w14:textId="77777777" w:rsidR="00A01A53" w:rsidRPr="009422C6" w:rsidRDefault="00A01A53" w:rsidP="00C01DBD">
      <w:pPr>
        <w:pStyle w:val="1"/>
        <w:spacing w:before="0" w:after="0" w:line="480" w:lineRule="auto"/>
        <w:jc w:val="center"/>
        <w:rPr>
          <w:rFonts w:ascii="Times New Roman" w:eastAsia="PMingLiU" w:hAnsi="Times New Roman" w:cs="Times New Roman"/>
          <w:color w:val="auto"/>
          <w:kern w:val="0"/>
          <w:sz w:val="28"/>
          <w:szCs w:val="18"/>
          <w:lang w:eastAsia="ru-RU"/>
          <w14:ligatures w14:val="none"/>
        </w:rPr>
      </w:pPr>
      <w:bookmarkStart w:id="98" w:name="_Toc227591477"/>
      <w:bookmarkStart w:id="99" w:name="_Toc232390578"/>
      <w:r w:rsidRPr="009422C6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98"/>
      <w:bookmarkEnd w:id="99"/>
    </w:p>
    <w:p w14:paraId="4EC2744A" w14:textId="08D889FE" w:rsidR="008B706B" w:rsidRPr="009422C6" w:rsidRDefault="008B706B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 результате выполнения выпускной квалификационной работы была разработана информационная система для автоматизации учета сотрудников и их трудозатрат в проектах АО «Северсталь-инфоком». В ходе выполнения работы были выполнены следующие этапы при создании системы:</w:t>
      </w:r>
    </w:p>
    <w:p w14:paraId="14F4212A" w14:textId="7412CA8A" w:rsidR="008B706B" w:rsidRPr="009422C6" w:rsidRDefault="007E38CC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нализ отечественных и зарубежных аналогов;</w:t>
      </w:r>
    </w:p>
    <w:p w14:paraId="74A8F968" w14:textId="2D5A4D02" w:rsidR="008B706B" w:rsidRPr="009422C6" w:rsidRDefault="007E38CC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роектирование информационной системы;</w:t>
      </w:r>
    </w:p>
    <w:p w14:paraId="117510FB" w14:textId="1B52BA9A" w:rsidR="008B706B" w:rsidRPr="009422C6" w:rsidRDefault="007E38CC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т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естирование модулей, требований и надежности;</w:t>
      </w:r>
    </w:p>
    <w:p w14:paraId="53192CF2" w14:textId="15DABFAA" w:rsidR="008B706B" w:rsidRPr="009422C6" w:rsidRDefault="007E38CC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оздание плана организации работ;</w:t>
      </w:r>
    </w:p>
    <w:p w14:paraId="07DE2FDC" w14:textId="4E563D96" w:rsidR="008B706B" w:rsidRPr="009422C6" w:rsidRDefault="007E38CC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р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асчет стоимости, себестоимости и срока окупаемости программного обеспечения для заказчика АО «Северсталь-инфоком».</w:t>
      </w:r>
    </w:p>
    <w:p w14:paraId="0B5D4828" w14:textId="2B7795A2" w:rsidR="008B706B" w:rsidRPr="009422C6" w:rsidRDefault="008B706B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 ходе выполнения ВКР были исследованы предметная область и процессы учета персонала, разработана структура информационной системы, выполнено проектирование и реализация основных модулей подсистемы «Сотрудники» на платформе «1</w:t>
      </w:r>
      <w:proofErr w:type="gramStart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С:Предприятие</w:t>
      </w:r>
      <w:proofErr w:type="gramEnd"/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 8.3», а также проведено тестирование, подтвердившее соответствие разработанного решения требованиям технического задания.</w:t>
      </w:r>
    </w:p>
    <w:p w14:paraId="3CFC2A1E" w14:textId="25B4249F" w:rsidR="008B706B" w:rsidRPr="009422C6" w:rsidRDefault="008B706B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Цель работы, заключавшаяся в разработке информационной системы для автоматизации учета сотрудников и их трудозатрат в проектах АО «Северсталь-инфоком», достигнута. В результате выполнения работы обеспечено централизованное ведение сведений о сотрудниках, кадровых документах, ролях пользователей и связанных справочных данных, что позволяет повысить оперативность обработки кадровой информации, снизить трудоемкость учетных операций и повысить качество информационного обеспечения деятельности предприятия.</w:t>
      </w:r>
    </w:p>
    <w:p w14:paraId="679EC9A8" w14:textId="0AEDA728" w:rsidR="008B706B" w:rsidRPr="009422C6" w:rsidRDefault="008B706B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 результатам экономического обоснования разработка является эффективной для предприятия. Теоретической и методической основой работы послужили источники, приведенные в списке литературы, а дополнительные материалы представлены в приложениях 1–4.</w:t>
      </w:r>
    </w:p>
    <w:p w14:paraId="51AB1D8D" w14:textId="14923A44" w:rsidR="008B706B" w:rsidRPr="009422C6" w:rsidRDefault="008B706B" w:rsidP="008B0BBA">
      <w:pPr>
        <w:widowControl w:val="0"/>
        <w:spacing w:after="0" w:line="360" w:lineRule="auto"/>
        <w:ind w:firstLine="425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В ходе работы над выпускной квалификационной работой были приобретены следующие компетенции:</w:t>
      </w:r>
    </w:p>
    <w:p w14:paraId="2C999D2A" w14:textId="4D157D23" w:rsidR="008B706B" w:rsidRPr="009422C6" w:rsidRDefault="00536423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пособен осуществлять поиск, критический анализ и синтез информации, применять системный подход для решения поставленных задач;</w:t>
      </w:r>
    </w:p>
    <w:p w14:paraId="1C2F202A" w14:textId="2AB63F97" w:rsidR="008B706B" w:rsidRPr="009422C6" w:rsidRDefault="00536423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ограничений;</w:t>
      </w:r>
    </w:p>
    <w:p w14:paraId="56F19ECF" w14:textId="3984F2F3" w:rsidR="008B706B" w:rsidRPr="009422C6" w:rsidRDefault="00536423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пособен осуществлять социальное взаимодействие и реализовывать свою роль в команде;</w:t>
      </w:r>
    </w:p>
    <w:p w14:paraId="0E6643D8" w14:textId="48AE4082" w:rsidR="008B706B" w:rsidRPr="009422C6" w:rsidRDefault="00536423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пособен управлять своим временем, выстраивать и реализовывать траекторию саморазвития на основе принципов образования в течение всей жизни;</w:t>
      </w:r>
    </w:p>
    <w:p w14:paraId="04456461" w14:textId="2F00BCA7" w:rsidR="008B706B" w:rsidRPr="009422C6" w:rsidRDefault="00536423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пособен принимать обоснованные экономические решения в различных областях жизнедеятельности;</w:t>
      </w:r>
    </w:p>
    <w:p w14:paraId="75288579" w14:textId="3A33130C" w:rsidR="008B706B" w:rsidRPr="009422C6" w:rsidRDefault="00536423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деятельности;</w:t>
      </w:r>
    </w:p>
    <w:p w14:paraId="2E95618D" w14:textId="44AB295A" w:rsidR="008B706B" w:rsidRPr="009422C6" w:rsidRDefault="00536423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 решении задач профессиональной деятельности;</w:t>
      </w:r>
    </w:p>
    <w:p w14:paraId="33CC3BF6" w14:textId="521436EB" w:rsidR="008B706B" w:rsidRPr="009422C6" w:rsidRDefault="00536423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пособен решать стандартные задачи профессиональной деятельности на основе информационной и библиографической культуры с применением информационно коммуникационных технологий и с учетом основных требований информационной безопасности;</w:t>
      </w:r>
    </w:p>
    <w:p w14:paraId="3D2508C3" w14:textId="61F75A23" w:rsidR="008B706B" w:rsidRPr="009422C6" w:rsidRDefault="00536423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пособен инсталлировать программное и аппаратное обеспечение для информационных и автоматизированных систем;</w:t>
      </w:r>
    </w:p>
    <w:p w14:paraId="50CDE3C0" w14:textId="4907B60A" w:rsidR="008B706B" w:rsidRPr="009422C6" w:rsidRDefault="00536423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пособен разрабатывать алгоритмы и программы, пригодные для практического применения в области информационных систем и технологий;</w:t>
      </w:r>
    </w:p>
    <w:p w14:paraId="05A71E76" w14:textId="3B0FA556" w:rsidR="008B706B" w:rsidRPr="009422C6" w:rsidRDefault="00536423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 xml:space="preserve">пособен осуществлять выбор платформ и инструментальных 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программно-аппаратных средств для реализации информационных систем;</w:t>
      </w:r>
    </w:p>
    <w:p w14:paraId="774842F2" w14:textId="4B3EEDE0" w:rsidR="008B706B" w:rsidRPr="009422C6" w:rsidRDefault="00536423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ыполнение работ по созданию (модификации) и сопровождению ИС, автоматизирующих задачи организационного управления и бизнес-процессы;</w:t>
      </w:r>
    </w:p>
    <w:p w14:paraId="3B5A013E" w14:textId="71EC5095" w:rsidR="00A01A53" w:rsidRPr="009422C6" w:rsidRDefault="00536423" w:rsidP="008B0BBA">
      <w:pPr>
        <w:pStyle w:val="a8"/>
        <w:widowControl w:val="0"/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sectPr w:rsidR="00A01A53" w:rsidRPr="009422C6" w:rsidSect="00A01A53">
          <w:pgSz w:w="11906" w:h="16838"/>
          <w:pgMar w:top="1134" w:right="567" w:bottom="1134" w:left="1701" w:header="720" w:footer="720" w:gutter="0"/>
          <w:cols w:space="720"/>
          <w:docGrid w:linePitch="299"/>
        </w:sectPr>
      </w:pPr>
      <w:r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8B706B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пособен участвовать в решении профессиональных проектных задач, выбирать и реализовывать командную роль в работе над проектом в соответствии с приоритетами собственной деятельности.</w:t>
      </w:r>
    </w:p>
    <w:p w14:paraId="074D19CE" w14:textId="1E7B40A4" w:rsidR="00A01A53" w:rsidRPr="009422C6" w:rsidRDefault="00A01A53" w:rsidP="00C01DBD">
      <w:pPr>
        <w:pStyle w:val="1"/>
        <w:spacing w:before="0" w:after="0" w:line="480" w:lineRule="auto"/>
        <w:jc w:val="center"/>
        <w:rPr>
          <w:rFonts w:ascii="Times New Roman" w:eastAsia="PMingLiU" w:hAnsi="Times New Roman" w:cs="Times New Roman"/>
          <w:color w:val="auto"/>
          <w:kern w:val="0"/>
          <w:sz w:val="28"/>
          <w:szCs w:val="20"/>
          <w:lang w:eastAsia="ru-RU"/>
          <w14:ligatures w14:val="none"/>
        </w:rPr>
      </w:pPr>
      <w:bookmarkStart w:id="100" w:name="__RefHeading___28"/>
      <w:bookmarkStart w:id="101" w:name="_Toc227591478"/>
      <w:bookmarkStart w:id="102" w:name="_Toc232390579"/>
      <w:bookmarkEnd w:id="100"/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0"/>
          <w:lang w:eastAsia="ru-RU"/>
          <w14:ligatures w14:val="none"/>
        </w:rPr>
        <w:lastRenderedPageBreak/>
        <w:t>Список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  <w:szCs w:val="28"/>
        </w:rPr>
        <w:t>литературы</w:t>
      </w:r>
      <w:bookmarkEnd w:id="101"/>
      <w:bookmarkEnd w:id="102"/>
    </w:p>
    <w:p w14:paraId="33E3ABF5" w14:textId="101CBEF5" w:rsidR="00A01A53" w:rsidRPr="009422C6" w:rsidRDefault="00A01A53" w:rsidP="008B0BBA">
      <w:pPr>
        <w:widowControl w:val="0"/>
        <w:numPr>
          <w:ilvl w:val="0"/>
          <w:numId w:val="3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03" w:name="_Ref195373457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1С: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Зарплата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https://v8.1c.ru/hrm/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bookmarkEnd w:id="103"/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4048B1B7" w14:textId="66FE4605" w:rsidR="00A01A53" w:rsidRPr="009422C6" w:rsidRDefault="00A01A53" w:rsidP="008B0BBA">
      <w:pPr>
        <w:widowControl w:val="0"/>
        <w:numPr>
          <w:ilvl w:val="0"/>
          <w:numId w:val="3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04" w:name="_Ref195376830"/>
      <w:bookmarkStart w:id="105" w:name="_Ref195373483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Преимущества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«1С: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Зарплата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8»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https://gendalf.ru/news/manager/pochemu-1szarplata-i-upravlenie-personal/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E507E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bookmarkEnd w:id="104"/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3FD69FE8" w14:textId="0D751F39" w:rsidR="00A01A53" w:rsidRPr="009422C6" w:rsidRDefault="00A01A53" w:rsidP="008B0BBA">
      <w:pPr>
        <w:widowControl w:val="0"/>
        <w:numPr>
          <w:ilvl w:val="0"/>
          <w:numId w:val="3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06" w:name="_Ref198707279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Недостатки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преимущества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«1С: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Зарплата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8»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https://itcons99.ru/chasto-zadavaemye-voprosy/nedostatki-i-preimushhestva-programmyi-1s-buxgalteriya-8/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E507E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bookmarkEnd w:id="105"/>
      <w:bookmarkEnd w:id="106"/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27C16CBC" w14:textId="5A33254D" w:rsidR="00A01A53" w:rsidRPr="009422C6" w:rsidRDefault="00A01A53" w:rsidP="008B0BBA">
      <w:pPr>
        <w:widowControl w:val="0"/>
        <w:numPr>
          <w:ilvl w:val="0"/>
          <w:numId w:val="3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07" w:name="_Ref198707329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Service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Desk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https://1c-itilium.ru/manual/user/personnel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E507E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bookmarkEnd w:id="107"/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42753FE3" w14:textId="57B2A86C" w:rsidR="00A01A53" w:rsidRPr="009422C6" w:rsidRDefault="00A01A53" w:rsidP="008B0BBA">
      <w:pPr>
        <w:widowControl w:val="0"/>
        <w:numPr>
          <w:ilvl w:val="0"/>
          <w:numId w:val="3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08" w:name="_Ref199201392"/>
      <w:bookmarkStart w:id="109" w:name="_Ref198707347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Преимущества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1С: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ITILIUM</w:t>
      </w:r>
      <w:bookmarkEnd w:id="108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https://www.vdgb.ru/bitrix/components/bitrix/catalog.element/ajax.php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E507E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bookmarkStart w:id="110" w:name="_Ref198707430"/>
      <w:bookmarkStart w:id="111" w:name="_Ref198707291"/>
      <w:bookmarkEnd w:id="109"/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2720CE45" w14:textId="5D7954FC" w:rsidR="00A01A53" w:rsidRPr="009422C6" w:rsidRDefault="00A01A53" w:rsidP="008B0BBA">
      <w:pPr>
        <w:widowControl w:val="0"/>
        <w:numPr>
          <w:ilvl w:val="0"/>
          <w:numId w:val="3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12" w:name="_Ref199201789"/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SimpleOne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HRMS: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цифровой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мост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между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сотрудниками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компании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https://simpleone.ru/blog/simpleone-hrms-a-digital-bridge-between-hr-and-company-employees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E507E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bookmarkEnd w:id="110"/>
      <w:bookmarkEnd w:id="112"/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095E8A3" w14:textId="27ED6CC5" w:rsidR="00A01A53" w:rsidRPr="009422C6" w:rsidRDefault="00A01A53" w:rsidP="008B0BBA">
      <w:pPr>
        <w:widowControl w:val="0"/>
        <w:numPr>
          <w:ilvl w:val="0"/>
          <w:numId w:val="3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13" w:name="_Ref199201321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Лучшие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HRM-системы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автоматизации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HR-процессов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https://bpium.ru/blog/luchshie-hrm-sistemy-dlya-avtomatizacii-hr-processov#strong4-simpleone-hrmsstrong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E507E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2.202</w:t>
      </w:r>
      <w:bookmarkStart w:id="114" w:name="_Ref198707299"/>
      <w:bookmarkEnd w:id="111"/>
      <w:bookmarkEnd w:id="113"/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020A7834" w14:textId="77599220" w:rsidR="00A01A53" w:rsidRPr="009422C6" w:rsidRDefault="00A01A53" w:rsidP="008B0BBA">
      <w:pPr>
        <w:widowControl w:val="0"/>
        <w:numPr>
          <w:ilvl w:val="0"/>
          <w:numId w:val="3"/>
        </w:numPr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15" w:name="_Ref199201331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БОСС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https://boss.ru/?term=---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autotargeting&amp;etext</w:t>
      </w:r>
      <w:proofErr w:type="spellEnd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=2202.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GP5uOe27b7SP6KiCfq5sLIuT5x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DNscw1YPKoWkyplavlCFnUaBowo8dgprFXw2xaYndwaW16eG5qZmR6YmZocg.6cc5c7674052bf876d7dd13c3d8e260183d07751&amp;yclid=16204690803727007743&amp;ybaip=1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E507E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.0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.2026</w:t>
      </w:r>
    </w:p>
    <w:p w14:paraId="66B22533" w14:textId="58C07950" w:rsidR="00A01A53" w:rsidRPr="009422C6" w:rsidRDefault="00A01A53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Saby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HRM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подбор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https://soware.ru/products/saby-hrm-recruitment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507E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14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.0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.2026</w:t>
      </w:r>
    </w:p>
    <w:p w14:paraId="5B4A0C37" w14:textId="3510B033" w:rsidR="00A01A53" w:rsidRPr="009422C6" w:rsidRDefault="00A01A53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EmplDocs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https://soware.ru/products/empldocs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507E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15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.0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.2026</w:t>
      </w:r>
    </w:p>
    <w:p w14:paraId="42C38008" w14:textId="4C761913" w:rsidR="00A01A53" w:rsidRPr="009422C6" w:rsidRDefault="00A01A53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Обзор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10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лучших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HRM-систем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автоматизации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персоналом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2025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https://companies.rbc.ru/news/jI510uQWns/obzor-10-luchshih-hrm-sistem-dlya-avtomatizatsii-upravleniya-personalom-v-2025/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507E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15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.0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.2026</w:t>
      </w:r>
    </w:p>
    <w:p w14:paraId="61139BE1" w14:textId="2F3F0D85" w:rsidR="00A01A53" w:rsidRPr="009422C6" w:rsidRDefault="00A01A53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AMBER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HRMS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https://soware.ru/products/amber-hrms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507E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15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.0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.2026</w:t>
      </w:r>
    </w:p>
    <w:p w14:paraId="484FF2EF" w14:textId="41A16F8A" w:rsidR="00A01A53" w:rsidRPr="009422C6" w:rsidRDefault="00A01A53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Онлайн-платформа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Proaction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Pro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https://proaction.pro/?ysclid=mo5agwy8sj314709682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507E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16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.0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.2026</w:t>
      </w:r>
    </w:p>
    <w:p w14:paraId="3E279FC1" w14:textId="4EA0AC87" w:rsidR="00A01A53" w:rsidRPr="009422C6" w:rsidRDefault="00A01A53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K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Team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val="en-US" w:eastAsia="ru-RU"/>
          <w14:ligatures w14:val="none"/>
        </w:rPr>
        <w:t>HRM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https://soware.ru/products/k-team-hrm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507E0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16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.0</w:t>
      </w:r>
      <w:r w:rsidR="00330EFC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.2026</w:t>
      </w:r>
    </w:p>
    <w:p w14:paraId="11287C4B" w14:textId="63B2DA41" w:rsidR="00A01A53" w:rsidRPr="009422C6" w:rsidRDefault="00A01A53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16" w:name="_Ref198707314"/>
      <w:bookmarkStart w:id="117" w:name="_Ref199201354"/>
      <w:bookmarkEnd w:id="114"/>
      <w:bookmarkEnd w:id="115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Радченко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Г.,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Хрусталева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Ю.,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1С: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Предприятие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8.1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Практическое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пособие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разработчика.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Примеры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типовые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приемы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Радченко,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Ю.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Хрусталева.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С.13.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E752F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E752F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2.202</w:t>
      </w:r>
      <w:bookmarkEnd w:id="116"/>
      <w:bookmarkEnd w:id="117"/>
      <w:r w:rsidR="00E752F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bookmarkStart w:id="118" w:name="_Ref198707321"/>
    </w:p>
    <w:p w14:paraId="5935002B" w14:textId="0A17D392" w:rsidR="00A01A53" w:rsidRPr="009422C6" w:rsidRDefault="00A01A53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Модели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разработки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продукта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https://tmguru.ru/baza-znanij/upravlenie-proektom/modeli-razrabotki-produkta/spiralnaya-model/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752F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19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E752F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r w:rsidR="00E752F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615450EE" w14:textId="5FA0C48B" w:rsidR="00A01A53" w:rsidRPr="009422C6" w:rsidRDefault="00A01A53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Agile</w:t>
      </w:r>
      <w:proofErr w:type="spellEnd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манифест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https://agilemanifesto.org/iso/ru/manifesto.html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752F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0.</w:t>
      </w:r>
      <w:r w:rsidR="00E752F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2.202</w:t>
      </w:r>
      <w:r w:rsidR="00E752F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7AB19618" w14:textId="45A8B94D" w:rsidR="00A01A53" w:rsidRPr="009422C6" w:rsidRDefault="00A01A53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19" w:name="_Ref199201365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Прикладные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объекты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конфигурации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https://v8.1c.ru/platforma/registr-nakopleniya/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46035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21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D46035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2.202</w:t>
      </w:r>
      <w:bookmarkEnd w:id="118"/>
      <w:bookmarkEnd w:id="119"/>
      <w:r w:rsidR="00D46035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bookmarkStart w:id="120" w:name="_Ref198707366"/>
    </w:p>
    <w:p w14:paraId="09D81C8B" w14:textId="6D373939" w:rsidR="00A01A53" w:rsidRPr="009422C6" w:rsidRDefault="00A01A53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21" w:name="_Ref199201573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Сергей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К.,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Валерий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Настольная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книга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аналитика.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Практическое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руководство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проектированию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бизнес-процессов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организационной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структуры</w:t>
      </w:r>
      <w:bookmarkEnd w:id="120"/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Сергей,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К.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Валерий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//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Практическое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руководство.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-М.:1С-Паблишинг,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2021,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360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с.,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ил.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5128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4.0</w:t>
      </w:r>
      <w:r w:rsidR="0085128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bookmarkEnd w:id="121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bookmarkStart w:id="122" w:name="_Ref198707399"/>
    </w:p>
    <w:p w14:paraId="1E258DB7" w14:textId="68532F2D" w:rsidR="00A01A53" w:rsidRPr="009422C6" w:rsidRDefault="001E5B04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23" w:name="_Ref198707456"/>
      <w:bookmarkEnd w:id="122"/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Диаграммы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«сущность-связь»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(ERD)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помощью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draw.io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85128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https://drawio-app.com/blog/entity-relationship-diagrams-with-draw-io/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12.0</w:t>
      </w:r>
      <w:r w:rsidR="0085128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A01A53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r w:rsidR="0085128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63718760" w14:textId="26DC1C56" w:rsidR="006E1F2D" w:rsidRPr="009422C6" w:rsidRDefault="002D4B06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Иванова Г. С. Технология программирования: Учебник для вузов.</w:t>
      </w:r>
      <w:r w:rsidR="004C2EAB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/ Г. С. Иванова //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- М.: Изд-во МГТУ им. Н.Э. Баумана, 2002. - 320 с.: ил. (Сер.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Информатика в техническом университете.). – 103 с. Дата доступа: </w:t>
      </w:r>
      <w:r w:rsidR="000E14E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20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.0</w:t>
      </w:r>
      <w:r w:rsidR="000E14E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r w:rsidR="000E14E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bookmarkEnd w:id="123"/>
    <w:p w14:paraId="21BA6133" w14:textId="5D896362" w:rsidR="00A01A53" w:rsidRPr="009422C6" w:rsidRDefault="00A01A53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Модульная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структура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[Электронный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ресурс]: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https://proglib.io/p/modulnaya-arhitektura-chto-kak-i-pochemu-2023-04-04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доступа: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0E14E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28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0E14E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03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r w:rsidR="000E14E6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026DA3D6" w14:textId="2676A56D" w:rsidR="00240016" w:rsidRPr="009422C6" w:rsidRDefault="00240016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Орлов С. А. Технология разработки программного обеспечения: Учебник / С. А. Орлов //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СПб.: Питер, 2002. </w:t>
      </w:r>
      <w:r w:rsidR="0083272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464 с.: ил. – С. 59. Дата доступа: </w:t>
      </w:r>
      <w:r w:rsidR="00A25F5D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08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A25F5D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04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r w:rsidR="00A25F5D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2FA832C1" w14:textId="50B97C51" w:rsidR="00240016" w:rsidRPr="009422C6" w:rsidRDefault="00F66B32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Дворянкин, А. М. Основные методы тестирования программного обеспечения: учеб. пособие / А. М. Дворянкин, А. А. Ерофеев, А. В. Аникин; ВолгГТУ. – Волгоград, 2015. – 120 с.</w:t>
      </w:r>
      <w:r w:rsidR="007D155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Дата доступа: 23.04.2026</w:t>
      </w:r>
    </w:p>
    <w:p w14:paraId="062FB274" w14:textId="6D36DAA8" w:rsidR="00A01A53" w:rsidRPr="009422C6" w:rsidRDefault="00A01A53" w:rsidP="008B0BBA">
      <w:pPr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5"/>
        <w:contextualSpacing/>
        <w:jc w:val="both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Ершов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Е.В.,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Виноградова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Л.Н.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Методика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организация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самостоятельной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работы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студентов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Учебно-методическое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пособие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Череповец,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Череповецкий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Государственный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Университет,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2015.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A0C6F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19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c.</w:t>
      </w:r>
      <w:r w:rsidR="007D1551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Дата доступа: 04.05.2026</w:t>
      </w:r>
    </w:p>
    <w:p w14:paraId="16A19EA5" w14:textId="7B8B0DA2" w:rsidR="008149C7" w:rsidRPr="009422C6" w:rsidRDefault="00A01A53" w:rsidP="00035E08">
      <w:pPr>
        <w:pStyle w:val="1"/>
        <w:spacing w:before="0" w:after="0" w:line="24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br w:type="page"/>
      </w:r>
      <w:bookmarkStart w:id="124" w:name="__RefHeading___29"/>
      <w:bookmarkStart w:id="125" w:name="_Toc220052708"/>
      <w:bookmarkStart w:id="126" w:name="_Toc230578461"/>
      <w:bookmarkStart w:id="127" w:name="_Toc227591480"/>
      <w:bookmarkStart w:id="128" w:name="_Toc232390580"/>
      <w:bookmarkEnd w:id="124"/>
      <w:r w:rsidR="008149C7" w:rsidRPr="009422C6">
        <w:rPr>
          <w:rFonts w:ascii="Times New Roman" w:eastAsia="PMingLiU" w:hAnsi="Times New Roman" w:cs="Times New Roman"/>
          <w:color w:val="auto"/>
          <w:kern w:val="0"/>
          <w:sz w:val="28"/>
          <w:szCs w:val="20"/>
          <w:lang w:eastAsia="ru-RU"/>
          <w14:ligatures w14:val="none"/>
        </w:rPr>
        <w:lastRenderedPageBreak/>
        <w:t>Приложение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="008149C7" w:rsidRPr="009422C6">
        <w:rPr>
          <w:rFonts w:ascii="Times New Roman" w:eastAsia="PMingLiU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1</w:t>
      </w:r>
      <w:bookmarkEnd w:id="125"/>
      <w:bookmarkEnd w:id="126"/>
      <w:bookmarkEnd w:id="128"/>
    </w:p>
    <w:p w14:paraId="644001E5" w14:textId="77777777" w:rsidR="007E38CC" w:rsidRPr="009422C6" w:rsidRDefault="007E38CC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64DC3" w14:textId="5D857756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</w:rPr>
        <w:t>МИНОБРАНАУКИ</w:t>
      </w:r>
      <w:r w:rsidR="002942E7" w:rsidRPr="009422C6">
        <w:rPr>
          <w:rFonts w:ascii="Times New Roman" w:hAnsi="Times New Roman" w:cs="Times New Roman"/>
          <w:sz w:val="28"/>
        </w:rPr>
        <w:t xml:space="preserve"> </w:t>
      </w:r>
      <w:r w:rsidRPr="009422C6">
        <w:rPr>
          <w:rFonts w:ascii="Times New Roman" w:hAnsi="Times New Roman" w:cs="Times New Roman"/>
          <w:sz w:val="28"/>
        </w:rPr>
        <w:t>РОССИИ</w:t>
      </w:r>
    </w:p>
    <w:p w14:paraId="5881D428" w14:textId="50B51015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</w:rPr>
        <w:t>Федеральное</w:t>
      </w:r>
      <w:r w:rsidR="002942E7" w:rsidRPr="009422C6">
        <w:rPr>
          <w:rFonts w:ascii="Times New Roman" w:hAnsi="Times New Roman" w:cs="Times New Roman"/>
          <w:sz w:val="28"/>
        </w:rPr>
        <w:t xml:space="preserve"> </w:t>
      </w:r>
      <w:r w:rsidRPr="009422C6">
        <w:rPr>
          <w:rFonts w:ascii="Times New Roman" w:hAnsi="Times New Roman" w:cs="Times New Roman"/>
          <w:sz w:val="28"/>
        </w:rPr>
        <w:t>государственное</w:t>
      </w:r>
      <w:r w:rsidR="002942E7" w:rsidRPr="009422C6">
        <w:rPr>
          <w:rFonts w:ascii="Times New Roman" w:hAnsi="Times New Roman" w:cs="Times New Roman"/>
          <w:sz w:val="28"/>
        </w:rPr>
        <w:t xml:space="preserve"> </w:t>
      </w:r>
      <w:r w:rsidRPr="009422C6">
        <w:rPr>
          <w:rFonts w:ascii="Times New Roman" w:hAnsi="Times New Roman" w:cs="Times New Roman"/>
          <w:sz w:val="28"/>
        </w:rPr>
        <w:t>бюджетное</w:t>
      </w:r>
    </w:p>
    <w:p w14:paraId="07B4E3B8" w14:textId="01657B7B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</w:rPr>
        <w:t>образовательное</w:t>
      </w:r>
      <w:r w:rsidR="002942E7" w:rsidRPr="009422C6">
        <w:rPr>
          <w:rFonts w:ascii="Times New Roman" w:hAnsi="Times New Roman" w:cs="Times New Roman"/>
          <w:sz w:val="28"/>
        </w:rPr>
        <w:t xml:space="preserve"> </w:t>
      </w:r>
      <w:r w:rsidRPr="009422C6">
        <w:rPr>
          <w:rFonts w:ascii="Times New Roman" w:hAnsi="Times New Roman" w:cs="Times New Roman"/>
          <w:sz w:val="28"/>
        </w:rPr>
        <w:t>учреждение</w:t>
      </w:r>
      <w:r w:rsidR="002942E7" w:rsidRPr="009422C6">
        <w:rPr>
          <w:rFonts w:ascii="Times New Roman" w:hAnsi="Times New Roman" w:cs="Times New Roman"/>
          <w:sz w:val="28"/>
        </w:rPr>
        <w:t xml:space="preserve"> </w:t>
      </w:r>
      <w:r w:rsidRPr="009422C6">
        <w:rPr>
          <w:rFonts w:ascii="Times New Roman" w:hAnsi="Times New Roman" w:cs="Times New Roman"/>
          <w:sz w:val="28"/>
        </w:rPr>
        <w:t>высшего</w:t>
      </w:r>
      <w:r w:rsidR="002942E7" w:rsidRPr="009422C6">
        <w:rPr>
          <w:rFonts w:ascii="Times New Roman" w:hAnsi="Times New Roman" w:cs="Times New Roman"/>
          <w:sz w:val="28"/>
        </w:rPr>
        <w:t xml:space="preserve"> </w:t>
      </w:r>
      <w:r w:rsidRPr="009422C6">
        <w:rPr>
          <w:rFonts w:ascii="Times New Roman" w:hAnsi="Times New Roman" w:cs="Times New Roman"/>
          <w:sz w:val="28"/>
        </w:rPr>
        <w:t>образования</w:t>
      </w:r>
    </w:p>
    <w:p w14:paraId="4190BBE5" w14:textId="6049D9A4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</w:rPr>
        <w:t>«ЧЕРЕПОВЕЦКИЙ</w:t>
      </w:r>
      <w:r w:rsidR="002942E7" w:rsidRPr="009422C6">
        <w:rPr>
          <w:rFonts w:ascii="Times New Roman" w:hAnsi="Times New Roman" w:cs="Times New Roman"/>
          <w:sz w:val="28"/>
        </w:rPr>
        <w:t xml:space="preserve"> </w:t>
      </w:r>
      <w:r w:rsidRPr="009422C6">
        <w:rPr>
          <w:rFonts w:ascii="Times New Roman" w:hAnsi="Times New Roman" w:cs="Times New Roman"/>
          <w:sz w:val="28"/>
        </w:rPr>
        <w:t>ГОСУДАРСТВЕННЫЙ</w:t>
      </w:r>
      <w:r w:rsidR="002942E7" w:rsidRPr="009422C6">
        <w:rPr>
          <w:rFonts w:ascii="Times New Roman" w:hAnsi="Times New Roman" w:cs="Times New Roman"/>
          <w:sz w:val="28"/>
        </w:rPr>
        <w:t xml:space="preserve"> </w:t>
      </w:r>
      <w:r w:rsidRPr="009422C6">
        <w:rPr>
          <w:rFonts w:ascii="Times New Roman" w:hAnsi="Times New Roman" w:cs="Times New Roman"/>
          <w:sz w:val="28"/>
        </w:rPr>
        <w:t>УНИВЕРСИТЕТ»</w:t>
      </w:r>
    </w:p>
    <w:p w14:paraId="688526EA" w14:textId="77777777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5732E055" w14:textId="5B1A56FA" w:rsidR="008149C7" w:rsidRPr="009422C6" w:rsidRDefault="008149C7" w:rsidP="008B0BBA">
      <w:pPr>
        <w:widowControl w:val="0"/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Институт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информационных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технологий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55D50A59" w14:textId="41A13BE8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9422C6">
        <w:rPr>
          <w:rFonts w:ascii="Times New Roman" w:hAnsi="Times New Roman" w:cs="Times New Roman"/>
          <w:sz w:val="20"/>
          <w:szCs w:val="24"/>
        </w:rPr>
        <w:t>наименование</w:t>
      </w:r>
      <w:r w:rsidR="002942E7" w:rsidRPr="009422C6">
        <w:rPr>
          <w:rFonts w:ascii="Times New Roman" w:hAnsi="Times New Roman" w:cs="Times New Roman"/>
          <w:sz w:val="20"/>
          <w:szCs w:val="24"/>
        </w:rPr>
        <w:t xml:space="preserve"> </w:t>
      </w:r>
      <w:r w:rsidRPr="009422C6">
        <w:rPr>
          <w:rFonts w:ascii="Times New Roman" w:hAnsi="Times New Roman" w:cs="Times New Roman"/>
          <w:sz w:val="20"/>
          <w:szCs w:val="24"/>
        </w:rPr>
        <w:t>института</w:t>
      </w:r>
      <w:r w:rsidR="002942E7" w:rsidRPr="009422C6">
        <w:rPr>
          <w:rFonts w:ascii="Times New Roman" w:hAnsi="Times New Roman" w:cs="Times New Roman"/>
          <w:sz w:val="20"/>
          <w:szCs w:val="24"/>
        </w:rPr>
        <w:t xml:space="preserve"> </w:t>
      </w:r>
      <w:r w:rsidRPr="009422C6">
        <w:rPr>
          <w:rFonts w:ascii="Times New Roman" w:hAnsi="Times New Roman" w:cs="Times New Roman"/>
          <w:sz w:val="20"/>
          <w:szCs w:val="24"/>
        </w:rPr>
        <w:t>(факультета)</w:t>
      </w:r>
    </w:p>
    <w:p w14:paraId="68FAE0A1" w14:textId="4D483EC7" w:rsidR="008149C7" w:rsidRPr="009422C6" w:rsidRDefault="008149C7" w:rsidP="008B0BBA">
      <w:pPr>
        <w:widowControl w:val="0"/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Кафедра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математического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и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программного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обеспечения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ЭВМ</w:t>
      </w:r>
    </w:p>
    <w:p w14:paraId="7B887AB1" w14:textId="1808AC74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0"/>
          <w:szCs w:val="24"/>
        </w:rPr>
        <w:t>наименование</w:t>
      </w:r>
      <w:r w:rsidR="002942E7" w:rsidRPr="009422C6">
        <w:rPr>
          <w:rFonts w:ascii="Times New Roman" w:hAnsi="Times New Roman" w:cs="Times New Roman"/>
          <w:sz w:val="20"/>
          <w:szCs w:val="24"/>
        </w:rPr>
        <w:t xml:space="preserve"> </w:t>
      </w:r>
      <w:r w:rsidRPr="009422C6">
        <w:rPr>
          <w:rFonts w:ascii="Times New Roman" w:hAnsi="Times New Roman" w:cs="Times New Roman"/>
          <w:sz w:val="20"/>
          <w:szCs w:val="24"/>
        </w:rPr>
        <w:t>кафедры</w:t>
      </w:r>
    </w:p>
    <w:p w14:paraId="3DD7E252" w14:textId="77777777" w:rsidR="008149C7" w:rsidRPr="009422C6" w:rsidRDefault="008149C7" w:rsidP="008B0BBA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1E122DBF" w14:textId="77777777" w:rsidR="008149C7" w:rsidRPr="009422C6" w:rsidRDefault="008149C7" w:rsidP="008B0BBA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3A71B694" w14:textId="77777777" w:rsidR="008149C7" w:rsidRPr="009422C6" w:rsidRDefault="008149C7" w:rsidP="008B0BBA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37761C77" w14:textId="06A7A451" w:rsidR="008149C7" w:rsidRPr="009422C6" w:rsidRDefault="008149C7" w:rsidP="008B0BBA">
      <w:pPr>
        <w:spacing w:after="0" w:line="240" w:lineRule="auto"/>
        <w:ind w:left="5103" w:hanging="10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УТВЕРЖДАЮ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92ECCC2" w14:textId="3FE602B8" w:rsidR="008149C7" w:rsidRPr="009422C6" w:rsidRDefault="008149C7" w:rsidP="008B0BBA">
      <w:pPr>
        <w:spacing w:after="0" w:line="240" w:lineRule="auto"/>
        <w:ind w:left="5103" w:hanging="10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Зав.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кафедрой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МПО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ЭВМ,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3720BEA" w14:textId="0206BFCD" w:rsidR="008149C7" w:rsidRPr="009422C6" w:rsidRDefault="008149C7" w:rsidP="008B0BBA">
      <w:pPr>
        <w:spacing w:after="0" w:line="240" w:lineRule="auto"/>
        <w:ind w:left="5103" w:hanging="10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д.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т.н.,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профессор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Ершов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Е.В.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93FD6E3" w14:textId="22D9C4E9" w:rsidR="008149C7" w:rsidRPr="009422C6" w:rsidRDefault="008149C7" w:rsidP="008B0BBA">
      <w:pPr>
        <w:spacing w:after="0" w:line="240" w:lineRule="auto"/>
        <w:ind w:left="5103" w:hanging="10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«___»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123BC39" w14:textId="77777777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62F8B6EA" w14:textId="77777777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7A8E1189" w14:textId="77777777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3743AF81" w14:textId="47314069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Разработка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информационной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системы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«Управление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персоналом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предприятия»: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подсистема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«Сотрудники»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3AB0AFB8" w14:textId="59C97EEB" w:rsidR="008149C7" w:rsidRPr="009422C6" w:rsidRDefault="008149C7" w:rsidP="008B0BBA">
      <w:pPr>
        <w:spacing w:after="0" w:line="240" w:lineRule="auto"/>
        <w:ind w:left="316" w:hanging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выпускную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квалификационную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</w:t>
      </w:r>
    </w:p>
    <w:p w14:paraId="2752071A" w14:textId="637E6AF0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Листов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7</w:t>
      </w:r>
    </w:p>
    <w:p w14:paraId="10E74172" w14:textId="77777777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C67374" w14:textId="77777777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7F617" w14:textId="77777777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B8BF19" w14:textId="63E8F78F" w:rsidR="008149C7" w:rsidRPr="009422C6" w:rsidRDefault="002942E7" w:rsidP="008B0BBA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4"/>
        </w:rPr>
        <w:t xml:space="preserve">                                                                 </w:t>
      </w:r>
      <w:r w:rsidR="008149C7" w:rsidRPr="009422C6">
        <w:rPr>
          <w:rFonts w:ascii="Times New Roman" w:hAnsi="Times New Roman" w:cs="Times New Roman"/>
          <w:sz w:val="28"/>
          <w:szCs w:val="28"/>
        </w:rPr>
        <w:t>Руководитель:</w:t>
      </w:r>
      <w:r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8A5F82" w:rsidRPr="009422C6">
        <w:rPr>
          <w:rFonts w:ascii="Times New Roman" w:hAnsi="Times New Roman" w:cs="Times New Roman"/>
          <w:sz w:val="28"/>
          <w:szCs w:val="28"/>
        </w:rPr>
        <w:t>к.т.н.,</w:t>
      </w:r>
      <w:r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8A5F82" w:rsidRPr="009422C6">
        <w:rPr>
          <w:rFonts w:ascii="Times New Roman" w:hAnsi="Times New Roman" w:cs="Times New Roman"/>
          <w:sz w:val="28"/>
          <w:szCs w:val="28"/>
        </w:rPr>
        <w:t>д</w:t>
      </w:r>
      <w:r w:rsidR="008149C7" w:rsidRPr="009422C6">
        <w:rPr>
          <w:rFonts w:ascii="Times New Roman" w:hAnsi="Times New Roman" w:cs="Times New Roman"/>
          <w:sz w:val="28"/>
          <w:szCs w:val="28"/>
        </w:rPr>
        <w:t>оцент</w:t>
      </w:r>
      <w:r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8149C7" w:rsidRPr="009422C6">
        <w:rPr>
          <w:rFonts w:ascii="Times New Roman" w:hAnsi="Times New Roman" w:cs="Times New Roman"/>
          <w:sz w:val="28"/>
          <w:szCs w:val="28"/>
        </w:rPr>
        <w:t>Ганичева</w:t>
      </w:r>
      <w:r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8149C7" w:rsidRPr="009422C6">
        <w:rPr>
          <w:rFonts w:ascii="Times New Roman" w:hAnsi="Times New Roman" w:cs="Times New Roman"/>
          <w:sz w:val="28"/>
          <w:szCs w:val="28"/>
        </w:rPr>
        <w:t>О.Г.</w:t>
      </w:r>
    </w:p>
    <w:p w14:paraId="33880DC1" w14:textId="3DB57249" w:rsidR="008149C7" w:rsidRPr="009422C6" w:rsidRDefault="008149C7" w:rsidP="008B0BBA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Исполнитель: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студент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гр.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1ИСб-01-1оп-22</w:t>
      </w:r>
    </w:p>
    <w:p w14:paraId="05847FB5" w14:textId="712201AD" w:rsidR="008149C7" w:rsidRPr="009422C6" w:rsidRDefault="008149C7" w:rsidP="008B0BBA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Сафиуллин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М.Д.</w:t>
      </w:r>
    </w:p>
    <w:p w14:paraId="4723E705" w14:textId="77777777" w:rsidR="008149C7" w:rsidRPr="009422C6" w:rsidRDefault="008149C7" w:rsidP="008B0BBA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62815C" w14:textId="77777777" w:rsidR="008149C7" w:rsidRPr="009422C6" w:rsidRDefault="008149C7" w:rsidP="008B0BBA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29097865" w14:textId="77777777" w:rsidR="008149C7" w:rsidRPr="009422C6" w:rsidRDefault="008149C7" w:rsidP="008B0BBA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6B5C8997" w14:textId="77777777" w:rsidR="008149C7" w:rsidRPr="009422C6" w:rsidRDefault="008149C7" w:rsidP="008B0BBA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581749F5" w14:textId="77777777" w:rsidR="008149C7" w:rsidRPr="009422C6" w:rsidRDefault="008149C7" w:rsidP="008B0BBA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107D2F9F" w14:textId="77777777" w:rsidR="008149C7" w:rsidRPr="009422C6" w:rsidRDefault="008149C7" w:rsidP="008B0BBA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2D98A4A7" w14:textId="77777777" w:rsidR="008149C7" w:rsidRPr="009422C6" w:rsidRDefault="008149C7" w:rsidP="008B0BBA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53F175DB" w14:textId="77777777" w:rsidR="008149C7" w:rsidRPr="009422C6" w:rsidRDefault="008149C7" w:rsidP="008B0BBA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71432E91" w14:textId="77777777" w:rsidR="008149C7" w:rsidRPr="009422C6" w:rsidRDefault="008149C7" w:rsidP="008B0BBA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395E72FA" w14:textId="77777777" w:rsidR="008149C7" w:rsidRPr="009422C6" w:rsidRDefault="008149C7" w:rsidP="008B0BBA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776DB5DC" w14:textId="4BBFCE7E" w:rsidR="008149C7" w:rsidRPr="009422C6" w:rsidRDefault="008149C7" w:rsidP="008B0BB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Череповец,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2026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г.</w:t>
      </w:r>
    </w:p>
    <w:p w14:paraId="46E6BF58" w14:textId="77777777" w:rsidR="008149C7" w:rsidRPr="009422C6" w:rsidRDefault="008149C7" w:rsidP="008B0BBA">
      <w:pPr>
        <w:widowControl w:val="0"/>
        <w:spacing w:after="0" w:line="240" w:lineRule="auto"/>
        <w:rPr>
          <w:rFonts w:ascii="Times New Roman" w:hAnsi="Times New Roman" w:cs="Times New Roman"/>
          <w:szCs w:val="24"/>
        </w:rPr>
        <w:sectPr w:rsidR="008149C7" w:rsidRPr="009422C6" w:rsidSect="008A5F82">
          <w:headerReference w:type="even" r:id="rId64"/>
          <w:headerReference w:type="default" r:id="rId65"/>
          <w:footerReference w:type="even" r:id="rId66"/>
          <w:footerReference w:type="default" r:id="rId67"/>
          <w:headerReference w:type="first" r:id="rId68"/>
          <w:footerReference w:type="first" r:id="rId69"/>
          <w:pgSz w:w="11906" w:h="16838"/>
          <w:pgMar w:top="1134" w:right="567" w:bottom="1134" w:left="1701" w:header="720" w:footer="720" w:gutter="0"/>
          <w:cols w:space="720"/>
          <w:docGrid w:linePitch="299"/>
        </w:sectPr>
      </w:pPr>
    </w:p>
    <w:p w14:paraId="1D4767B7" w14:textId="77777777" w:rsidR="008149C7" w:rsidRPr="009422C6" w:rsidRDefault="008149C7" w:rsidP="008B0BBA">
      <w:pPr>
        <w:widowControl w:val="0"/>
        <w:spacing w:after="0" w:line="48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lastRenderedPageBreak/>
        <w:t>Введение</w:t>
      </w:r>
    </w:p>
    <w:p w14:paraId="57629BAA" w14:textId="3069056E" w:rsidR="008149C7" w:rsidRPr="009422C6" w:rsidRDefault="008149C7" w:rsidP="008B0BBA">
      <w:pPr>
        <w:widowControl w:val="0"/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4"/>
        </w:rPr>
        <w:t>Настоящий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документ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определяет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требования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проектированию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информационной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системы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(ИС)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учёту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компании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«Северсталь-инфоком».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Документ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служит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основой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разработки,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внедрения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последующей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эксплуатации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которая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будет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обеспечивать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автоматизацию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кадровых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процессов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7CFAADD5" w14:textId="77777777" w:rsidR="008149C7" w:rsidRPr="009422C6" w:rsidRDefault="008149C7" w:rsidP="008B0BBA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7EBC5DB" w14:textId="11B1E2BE" w:rsidR="008149C7" w:rsidRPr="009422C6" w:rsidRDefault="008149C7" w:rsidP="008B0BBA">
      <w:pPr>
        <w:widowControl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1.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Основание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разработки</w:t>
      </w:r>
    </w:p>
    <w:p w14:paraId="6B12379A" w14:textId="4D952D6E" w:rsidR="008149C7" w:rsidRPr="009422C6" w:rsidRDefault="008149C7" w:rsidP="008B0BBA">
      <w:pPr>
        <w:widowControl w:val="0"/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Основанием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разработки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является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выпускную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квалификационную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</w:t>
      </w:r>
      <w:r w:rsidR="002942E7"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бакалавра</w:t>
      </w:r>
      <w:r w:rsidRPr="009422C6">
        <w:rPr>
          <w:rFonts w:ascii="Times New Roman" w:hAnsi="Times New Roman" w:cs="Times New Roman"/>
          <w:sz w:val="28"/>
          <w:szCs w:val="28"/>
        </w:rPr>
        <w:t>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выданное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кафедре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ЭВМ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ИИТ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ЧГУ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заказу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представителей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АО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«Северсталь-инфоком».</w:t>
      </w:r>
    </w:p>
    <w:p w14:paraId="34EBEF01" w14:textId="331A8C8B" w:rsidR="008149C7" w:rsidRPr="009422C6" w:rsidRDefault="008149C7" w:rsidP="008B0BBA">
      <w:pPr>
        <w:widowControl w:val="0"/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Дата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утверждения: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9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февраля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2026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года.</w:t>
      </w:r>
    </w:p>
    <w:p w14:paraId="5A3CCE1B" w14:textId="2D725C85" w:rsidR="008149C7" w:rsidRPr="009422C6" w:rsidRDefault="008149C7" w:rsidP="008B0BBA">
      <w:pPr>
        <w:widowControl w:val="0"/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Наименование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разработки: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информационной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системы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«Управление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персоналом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предприятия»: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подсистема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«Сотрудники».</w:t>
      </w:r>
    </w:p>
    <w:p w14:paraId="69BBCC5B" w14:textId="77777777" w:rsidR="008149C7" w:rsidRPr="009422C6" w:rsidRDefault="008149C7" w:rsidP="008B0BBA">
      <w:pPr>
        <w:widowControl w:val="0"/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49BA423" w14:textId="3CBB265F" w:rsidR="008149C7" w:rsidRPr="009422C6" w:rsidRDefault="008149C7" w:rsidP="008B0BBA">
      <w:pPr>
        <w:widowControl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2.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Назначение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разработки</w:t>
      </w:r>
    </w:p>
    <w:p w14:paraId="41F4ADD4" w14:textId="6E144C3B" w:rsidR="008149C7" w:rsidRPr="009422C6" w:rsidRDefault="008149C7" w:rsidP="008B0BBA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Разрабатываемая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необходима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автоматизации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учета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процессов,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использующих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данные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из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документов,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которые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выполняются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других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подсистемах.</w:t>
      </w:r>
    </w:p>
    <w:p w14:paraId="62BD730F" w14:textId="77777777" w:rsidR="008149C7" w:rsidRPr="009422C6" w:rsidRDefault="008149C7" w:rsidP="008B0BBA">
      <w:pPr>
        <w:widowControl w:val="0"/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18F3E683" w14:textId="4A7AA948" w:rsidR="008149C7" w:rsidRPr="009422C6" w:rsidRDefault="008149C7" w:rsidP="008B0BBA">
      <w:pPr>
        <w:widowControl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3.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Требования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программе</w:t>
      </w:r>
    </w:p>
    <w:p w14:paraId="5FDEDDD2" w14:textId="1DC3952E" w:rsidR="008149C7" w:rsidRPr="009422C6" w:rsidRDefault="008149C7" w:rsidP="008B0BBA">
      <w:pPr>
        <w:widowControl w:val="0"/>
        <w:spacing w:after="0" w:line="48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3.1.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Требования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функциональным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характеристикам</w:t>
      </w:r>
    </w:p>
    <w:p w14:paraId="03F09DE8" w14:textId="1EAEACA0" w:rsidR="008149C7" w:rsidRPr="009422C6" w:rsidRDefault="008149C7" w:rsidP="008B0BBA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Разрабатываемая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должна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обладать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следующим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функционалом:</w:t>
      </w:r>
    </w:p>
    <w:p w14:paraId="40E66DE0" w14:textId="5B344C34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хранение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информации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сотрудниках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-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таб.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номере,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ФИО,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должности,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подразделении,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сертификатах,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фото,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контактах,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дате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рождения,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пол,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помещении.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подсистеме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«Дашборд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отчетность»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используется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информация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формирования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отчетов,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подсистеме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«Конструктор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писем»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-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почта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сотрудника;</w:t>
      </w:r>
    </w:p>
    <w:p w14:paraId="454CA2BF" w14:textId="24AE681D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хранение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списка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должностей,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содержащего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информацию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наименовании,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lastRenderedPageBreak/>
        <w:t>описании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задач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ответственности,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необходимом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стаже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компетенциях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образовании;</w:t>
      </w:r>
    </w:p>
    <w:p w14:paraId="280C5C4B" w14:textId="34F67692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хранение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информации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технических,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личностных,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управленческих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коммуникативных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компетенциях;</w:t>
      </w:r>
    </w:p>
    <w:p w14:paraId="7D3D7A17" w14:textId="564732B5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хранение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списка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подразделений,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указывается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руководитель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штатное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расписание,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которому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работают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сотрудники;</w:t>
      </w:r>
    </w:p>
    <w:p w14:paraId="3A81C42F" w14:textId="5AD3E3EB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формирование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графиков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указанием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рабочих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дней,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длины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рабочего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дня,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количество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часов;</w:t>
      </w:r>
    </w:p>
    <w:p w14:paraId="1F50146B" w14:textId="5AAFD9D2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формирование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календарей,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которых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отражены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рабочие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дни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выходные;</w:t>
      </w:r>
    </w:p>
    <w:p w14:paraId="5E2C2270" w14:textId="4A9B8491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формирование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штатного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расписания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конкретных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подразделений.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Указываются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конкретные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специалисты,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которые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работают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расписанию</w:t>
      </w:r>
      <w:r w:rsidR="002B3C0D" w:rsidRPr="009422C6">
        <w:rPr>
          <w:rFonts w:ascii="Times New Roman" w:hAnsi="Times New Roman" w:cs="Times New Roman"/>
          <w:sz w:val="28"/>
          <w:szCs w:val="28"/>
        </w:rPr>
        <w:t>;</w:t>
      </w:r>
    </w:p>
    <w:p w14:paraId="5E320D29" w14:textId="5FC78FE8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хранение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информации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помещениях,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которых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работают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сотрудники;</w:t>
      </w:r>
    </w:p>
    <w:p w14:paraId="5F4C5198" w14:textId="1EB20F37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ведения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учета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отсутствия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рабочих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местах: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отпуска,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больничные,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командировки.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Применение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учета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вместе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графиком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позволяет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видеть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актуальный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статус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сотрудников,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также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назначать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качестве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ответственных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лиц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только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присутствующих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рабочих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местах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сотрудников.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Информация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том,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что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находится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состоянии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используется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системой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«Дежурные»;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E32F41" w14:textId="6E54827E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хранение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сканов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документов;</w:t>
      </w:r>
    </w:p>
    <w:p w14:paraId="5F988DD4" w14:textId="26C0DA07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перевод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из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одного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подразделения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другое;</w:t>
      </w:r>
    </w:p>
    <w:p w14:paraId="7A85E736" w14:textId="72DFBC96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хранение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списка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всех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причин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отсутствия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сотрудников;</w:t>
      </w:r>
    </w:p>
    <w:p w14:paraId="7B0F827B" w14:textId="554EE7A4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регистрация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изменений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информации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сотрудниках;</w:t>
      </w:r>
    </w:p>
    <w:p w14:paraId="1D0DA465" w14:textId="4594C3E5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запись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информации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выходе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нового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увольнении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реестр;</w:t>
      </w:r>
    </w:p>
    <w:p w14:paraId="2F6865F9" w14:textId="1466D168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фильтрация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списков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элементов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заданным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настройкам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пользователя;</w:t>
      </w:r>
    </w:p>
    <w:p w14:paraId="531CCC89" w14:textId="1D8245DF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создание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пользователей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ограничение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прав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доступа.</w:t>
      </w:r>
    </w:p>
    <w:p w14:paraId="0FF7BA8A" w14:textId="77777777" w:rsidR="0023296D" w:rsidRDefault="0023296D" w:rsidP="008B0BB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7F55A9" w14:textId="77777777" w:rsidR="00ED0702" w:rsidRDefault="00ED0702" w:rsidP="008B0BB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B2CA92" w14:textId="77777777" w:rsidR="00ED0702" w:rsidRPr="009422C6" w:rsidRDefault="00ED0702" w:rsidP="008B0BB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E85B16" w14:textId="46071FA9" w:rsidR="008149C7" w:rsidRPr="009422C6" w:rsidRDefault="008149C7" w:rsidP="008B0BBA">
      <w:pPr>
        <w:widowControl w:val="0"/>
        <w:spacing w:after="0" w:line="48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lastRenderedPageBreak/>
        <w:t>3.2.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Требования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надёжности</w:t>
      </w:r>
    </w:p>
    <w:p w14:paraId="46FB2C24" w14:textId="0A2BA52C" w:rsidR="008149C7" w:rsidRPr="009422C6" w:rsidRDefault="008149C7" w:rsidP="008B0BBA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надёжности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необходима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исправность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всех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функций.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Требуется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защита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действий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пользователя,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которые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могут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привести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приложение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неисправное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состояние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–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реагирование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сообщением,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соответствующим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ошибке,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неверный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ввод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данных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пользователем:</w:t>
      </w:r>
    </w:p>
    <w:p w14:paraId="2CD9300E" w14:textId="3187D613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обработка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ввода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отрицательных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значений;</w:t>
      </w:r>
    </w:p>
    <w:p w14:paraId="23154DCC" w14:textId="1BE0B5EA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проверка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заполнения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всех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необходимых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реквизитов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элементах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документах;</w:t>
      </w:r>
    </w:p>
    <w:p w14:paraId="0356543E" w14:textId="29EE915A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проверка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совпадение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существующих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элементов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создаваемыми;</w:t>
      </w:r>
    </w:p>
    <w:p w14:paraId="21EA8CCA" w14:textId="0D493291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проверка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ввода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правильного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формата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телефона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почты;</w:t>
      </w:r>
    </w:p>
    <w:p w14:paraId="3E27F90D" w14:textId="5DE28688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проверка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выбора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требуемых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форматов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файлов;</w:t>
      </w:r>
      <w:r w:rsidRPr="009422C6">
        <w:rPr>
          <w:rFonts w:ascii="Times New Roman" w:hAnsi="Times New Roman" w:cs="Times New Roman"/>
          <w:sz w:val="28"/>
          <w:szCs w:val="28"/>
        </w:rPr>
        <w:tab/>
      </w:r>
    </w:p>
    <w:p w14:paraId="1E8A2F22" w14:textId="18C44C2E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проверка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почты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номера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телефона;</w:t>
      </w:r>
    </w:p>
    <w:p w14:paraId="363EE2CD" w14:textId="31427CA8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ограничение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видимости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реквизитов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ролей.</w:t>
      </w:r>
    </w:p>
    <w:p w14:paraId="258F95D6" w14:textId="77777777" w:rsidR="008149C7" w:rsidRPr="009422C6" w:rsidRDefault="008149C7" w:rsidP="008B0BBA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073F189" w14:textId="7CECC012" w:rsidR="008149C7" w:rsidRPr="009422C6" w:rsidRDefault="008149C7" w:rsidP="008B0BBA">
      <w:pPr>
        <w:widowControl w:val="0"/>
        <w:spacing w:after="0" w:line="48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3.3.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Условия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эксплуатации</w:t>
      </w:r>
    </w:p>
    <w:p w14:paraId="4B05D07D" w14:textId="1EFC4E22" w:rsidR="008149C7" w:rsidRPr="009422C6" w:rsidRDefault="008149C7" w:rsidP="008B0BBA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потребуется:</w:t>
      </w:r>
    </w:p>
    <w:p w14:paraId="391C1C55" w14:textId="62A7FA56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1С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предприятие;</w:t>
      </w:r>
    </w:p>
    <w:p w14:paraId="0677C951" w14:textId="4A4AEC7C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1С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конфигуратор.</w:t>
      </w:r>
    </w:p>
    <w:p w14:paraId="3C72D323" w14:textId="3439661C" w:rsidR="008149C7" w:rsidRPr="009422C6" w:rsidRDefault="008149C7" w:rsidP="008B0BBA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Пользователь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должен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обладать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базовыми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знаниями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операционной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системы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платформы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Ему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будет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предложен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интерфейс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программы,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который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содержит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следующие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формы:</w:t>
      </w:r>
    </w:p>
    <w:p w14:paraId="1C1AADB9" w14:textId="6C921286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форма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подсистемы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«Сотрудники»,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которая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содержит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документы,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которыми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можно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взаимодействовать;</w:t>
      </w:r>
    </w:p>
    <w:p w14:paraId="46875B0A" w14:textId="1F916D46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формы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списков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документов;</w:t>
      </w:r>
    </w:p>
    <w:p w14:paraId="51BC5763" w14:textId="0D80F9C0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формы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элементов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справочников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документов;</w:t>
      </w:r>
    </w:p>
    <w:p w14:paraId="4171591E" w14:textId="399C9F99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формы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выбора.</w:t>
      </w:r>
    </w:p>
    <w:p w14:paraId="347499CF" w14:textId="77777777" w:rsidR="008149C7" w:rsidRPr="009422C6" w:rsidRDefault="008149C7" w:rsidP="008B0BBA">
      <w:pPr>
        <w:widowControl w:val="0"/>
        <w:spacing w:after="0"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703EA20F" w14:textId="77777777" w:rsidR="008F6C1B" w:rsidRPr="009422C6" w:rsidRDefault="008F6C1B" w:rsidP="008B0BBA">
      <w:pPr>
        <w:widowControl w:val="0"/>
        <w:spacing w:after="0"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783D5FBB" w14:textId="75DB228F" w:rsidR="008149C7" w:rsidRPr="009422C6" w:rsidRDefault="008149C7" w:rsidP="008B0BBA">
      <w:pPr>
        <w:widowControl w:val="0"/>
        <w:spacing w:after="0" w:line="48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lastRenderedPageBreak/>
        <w:t>3.4.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Требования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составу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параметрам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технических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средств</w:t>
      </w:r>
    </w:p>
    <w:p w14:paraId="658E785A" w14:textId="0C312CDE" w:rsidR="008149C7" w:rsidRPr="009422C6" w:rsidRDefault="008149C7" w:rsidP="008B0BBA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Минимальные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требования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необходимые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компьютера,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чтобы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человек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мог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пользоваться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программой:</w:t>
      </w:r>
    </w:p>
    <w:p w14:paraId="25ABF26F" w14:textId="643CC86F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процессор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архитектурой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x64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тактовой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частотой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менее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F60F85" w:rsidRPr="009422C6">
        <w:rPr>
          <w:rFonts w:ascii="Times New Roman" w:hAnsi="Times New Roman" w:cs="Times New Roman"/>
          <w:sz w:val="28"/>
          <w:szCs w:val="28"/>
        </w:rPr>
        <w:t>1</w:t>
      </w:r>
      <w:r w:rsidRPr="009422C6">
        <w:rPr>
          <w:rFonts w:ascii="Times New Roman" w:hAnsi="Times New Roman" w:cs="Times New Roman"/>
          <w:sz w:val="28"/>
          <w:szCs w:val="28"/>
        </w:rPr>
        <w:t>,</w:t>
      </w:r>
      <w:r w:rsidR="00F60F85" w:rsidRPr="009422C6">
        <w:rPr>
          <w:rFonts w:ascii="Times New Roman" w:hAnsi="Times New Roman" w:cs="Times New Roman"/>
          <w:sz w:val="28"/>
          <w:szCs w:val="28"/>
        </w:rPr>
        <w:t>7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ГГц;</w:t>
      </w:r>
    </w:p>
    <w:p w14:paraId="508048B7" w14:textId="76E1B721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оперативная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память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4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Гбайт;</w:t>
      </w:r>
    </w:p>
    <w:p w14:paraId="64727DC1" w14:textId="41D8B908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свободное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место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жестком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диске: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15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Гб;</w:t>
      </w:r>
    </w:p>
    <w:p w14:paraId="174F36D3" w14:textId="423CB1DE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интегрированная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видеокарта;</w:t>
      </w:r>
    </w:p>
    <w:p w14:paraId="54F6EABB" w14:textId="77777777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монитор;</w:t>
      </w:r>
    </w:p>
    <w:p w14:paraId="1F97FCF9" w14:textId="77777777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клавиатура;</w:t>
      </w:r>
    </w:p>
    <w:p w14:paraId="24D0ABA9" w14:textId="30300889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компьютерная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мышь;</w:t>
      </w:r>
    </w:p>
    <w:p w14:paraId="745625A5" w14:textId="6043C44F" w:rsidR="008149C7" w:rsidRPr="009422C6" w:rsidRDefault="008149C7" w:rsidP="008B0BBA">
      <w:pPr>
        <w:widowControl w:val="0"/>
        <w:numPr>
          <w:ilvl w:val="0"/>
          <w:numId w:val="12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порт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USB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2.0.</w:t>
      </w:r>
    </w:p>
    <w:p w14:paraId="27EF0E13" w14:textId="77777777" w:rsidR="008149C7" w:rsidRPr="009422C6" w:rsidRDefault="008149C7" w:rsidP="008B0BB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FBAE5F" w14:textId="370A55B8" w:rsidR="008149C7" w:rsidRPr="009422C6" w:rsidRDefault="008149C7" w:rsidP="008B0BBA">
      <w:pPr>
        <w:widowControl w:val="0"/>
        <w:spacing w:after="0" w:line="48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3.5.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Требования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информационной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совместимости</w:t>
      </w:r>
    </w:p>
    <w:p w14:paraId="0A5D2039" w14:textId="30B934B7" w:rsidR="008149C7" w:rsidRPr="009422C6" w:rsidRDefault="008149C7" w:rsidP="008B0BBA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корректной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программного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обеспечения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необходимо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использовать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компьютер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операционной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системой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="007D70F3" w:rsidRPr="009422C6">
        <w:rPr>
          <w:rFonts w:ascii="Times New Roman" w:hAnsi="Times New Roman" w:cs="Times New Roman"/>
          <w:sz w:val="28"/>
          <w:szCs w:val="28"/>
        </w:rPr>
        <w:t>8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установленной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платформой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1С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версии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ниже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8.3.25.</w:t>
      </w:r>
    </w:p>
    <w:p w14:paraId="31A9D68B" w14:textId="77777777" w:rsidR="008149C7" w:rsidRPr="009422C6" w:rsidRDefault="008149C7" w:rsidP="008B0BBA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B984FF0" w14:textId="5D61E4F9" w:rsidR="008149C7" w:rsidRPr="009422C6" w:rsidRDefault="008149C7" w:rsidP="008B0BBA">
      <w:pPr>
        <w:widowControl w:val="0"/>
        <w:spacing w:after="0" w:line="48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3.6.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Требования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маркировке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упаковке</w:t>
      </w:r>
    </w:p>
    <w:p w14:paraId="7D3F81ED" w14:textId="6B700DF1" w:rsidR="008149C7" w:rsidRPr="009422C6" w:rsidRDefault="008149C7" w:rsidP="008B0BBA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Распространение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оптических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дисках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съемном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накопителе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9422C6">
        <w:rPr>
          <w:rFonts w:ascii="Times New Roman" w:hAnsi="Times New Roman" w:cs="Times New Roman"/>
          <w:sz w:val="28"/>
          <w:szCs w:val="28"/>
        </w:rPr>
        <w:t>-интерфейсом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ниже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версии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2.0.</w:t>
      </w:r>
    </w:p>
    <w:p w14:paraId="086855D7" w14:textId="77777777" w:rsidR="008149C7" w:rsidRPr="009422C6" w:rsidRDefault="008149C7" w:rsidP="008B0BBA">
      <w:pPr>
        <w:widowControl w:val="0"/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25B1CC95" w14:textId="20305703" w:rsidR="008149C7" w:rsidRPr="009422C6" w:rsidRDefault="008149C7" w:rsidP="008B0BBA">
      <w:pPr>
        <w:widowControl w:val="0"/>
        <w:spacing w:after="0" w:line="48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3.7.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Требования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хранению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транспортированию</w:t>
      </w:r>
    </w:p>
    <w:p w14:paraId="310241CD" w14:textId="0F8243EE" w:rsidR="008149C7" w:rsidRPr="009422C6" w:rsidRDefault="008149C7" w:rsidP="008B0BBA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Для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корректной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файлы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нужно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хранить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компьютере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или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съемном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накопителе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одной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папке.</w:t>
      </w:r>
    </w:p>
    <w:p w14:paraId="3EA32EDD" w14:textId="77777777" w:rsidR="008149C7" w:rsidRPr="009422C6" w:rsidRDefault="008149C7" w:rsidP="008B0BB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49A283" w14:textId="4B8DC8CD" w:rsidR="008149C7" w:rsidRPr="009422C6" w:rsidRDefault="008149C7" w:rsidP="008B0BBA">
      <w:pPr>
        <w:widowControl w:val="0"/>
        <w:spacing w:after="0" w:line="48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4.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Требования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к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программной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документации</w:t>
      </w:r>
    </w:p>
    <w:p w14:paraId="44EC4758" w14:textId="3DD98843" w:rsidR="008149C7" w:rsidRPr="009422C6" w:rsidRDefault="008149C7" w:rsidP="008B0BBA">
      <w:pPr>
        <w:widowControl w:val="0"/>
        <w:spacing w:after="0" w:line="480" w:lineRule="auto"/>
        <w:ind w:firstLine="425"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4.1.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Содержание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расчётно-пояснительной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записки</w:t>
      </w:r>
    </w:p>
    <w:p w14:paraId="3779C6F2" w14:textId="5EEAFE01" w:rsidR="008149C7" w:rsidRPr="009422C6" w:rsidRDefault="008149C7" w:rsidP="008B0BBA">
      <w:pPr>
        <w:widowControl w:val="0"/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lastRenderedPageBreak/>
        <w:t>Программная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документация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должна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содержать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расчетно-пояснительную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записку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приложения.</w:t>
      </w:r>
    </w:p>
    <w:p w14:paraId="55D212CC" w14:textId="77777777" w:rsidR="008149C7" w:rsidRPr="009422C6" w:rsidRDefault="008149C7" w:rsidP="008B0BBA">
      <w:pPr>
        <w:widowControl w:val="0"/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727F0A0" w14:textId="4DB11343" w:rsidR="008149C7" w:rsidRPr="009422C6" w:rsidRDefault="008149C7" w:rsidP="008B0BBA">
      <w:pPr>
        <w:widowControl w:val="0"/>
        <w:spacing w:after="0" w:line="48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4.2.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Требования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оформлению</w:t>
      </w:r>
    </w:p>
    <w:p w14:paraId="0E8EB182" w14:textId="7EF8DF6D" w:rsidR="008149C7" w:rsidRPr="009422C6" w:rsidRDefault="008149C7" w:rsidP="008B0BBA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Требования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оформлению,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установлены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ЕСПД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учебно-методическим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пособием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«Методика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организация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самостоятельной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работы»,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также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должны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быть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выполнены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протяжении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всей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без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каких-либо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изменений.</w:t>
      </w:r>
    </w:p>
    <w:p w14:paraId="133C82D3" w14:textId="06959E5D" w:rsidR="008149C7" w:rsidRPr="009422C6" w:rsidRDefault="008149C7" w:rsidP="008B0BBA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</w:p>
    <w:p w14:paraId="13738DC8" w14:textId="4517685C" w:rsidR="008149C7" w:rsidRPr="009422C6" w:rsidRDefault="008149C7" w:rsidP="008B0BBA">
      <w:pPr>
        <w:widowControl w:val="0"/>
        <w:spacing w:after="0" w:line="48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5.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Стадии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и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этапы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разработки</w:t>
      </w:r>
    </w:p>
    <w:p w14:paraId="5312DCD0" w14:textId="4C31C3D6" w:rsidR="008149C7" w:rsidRPr="009422C6" w:rsidRDefault="008149C7" w:rsidP="008B0BBA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Информация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о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стадиях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и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этапах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разработки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представлена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в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табличном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виде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(табл.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П1.1).</w:t>
      </w:r>
    </w:p>
    <w:p w14:paraId="15AE0962" w14:textId="74FD7708" w:rsidR="008149C7" w:rsidRPr="009422C6" w:rsidRDefault="008149C7" w:rsidP="008B0BBA">
      <w:pPr>
        <w:widowControl w:val="0"/>
        <w:spacing w:after="0" w:line="360" w:lineRule="auto"/>
        <w:ind w:firstLine="425"/>
        <w:jc w:val="right"/>
        <w:rPr>
          <w:rFonts w:ascii="Times New Roman" w:hAnsi="Times New Roman" w:cs="Times New Roman"/>
          <w:sz w:val="28"/>
          <w:szCs w:val="28"/>
        </w:rPr>
      </w:pPr>
      <w:bookmarkStart w:id="129" w:name="_Ref193634625"/>
      <w:r w:rsidRPr="009422C6">
        <w:rPr>
          <w:rFonts w:ascii="Times New Roman" w:hAnsi="Times New Roman" w:cs="Times New Roman"/>
          <w:sz w:val="28"/>
          <w:szCs w:val="28"/>
        </w:rPr>
        <w:t>Таблица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П1.</w:t>
      </w:r>
      <w:r w:rsidRPr="009422C6">
        <w:rPr>
          <w:rFonts w:ascii="Times New Roman" w:hAnsi="Times New Roman" w:cs="Times New Roman"/>
          <w:sz w:val="28"/>
          <w:szCs w:val="28"/>
        </w:rPr>
        <w:fldChar w:fldCharType="begin"/>
      </w:r>
      <w:r w:rsidRPr="009422C6">
        <w:rPr>
          <w:rFonts w:ascii="Times New Roman" w:hAnsi="Times New Roman" w:cs="Times New Roman"/>
          <w:sz w:val="28"/>
          <w:szCs w:val="28"/>
        </w:rPr>
        <w:instrText xml:space="preserve"> SEQ Таблица_П1. \* ARABIC </w:instrText>
      </w:r>
      <w:r w:rsidRPr="009422C6">
        <w:rPr>
          <w:rFonts w:ascii="Times New Roman" w:hAnsi="Times New Roman" w:cs="Times New Roman"/>
          <w:sz w:val="28"/>
          <w:szCs w:val="28"/>
        </w:rPr>
        <w:fldChar w:fldCharType="separate"/>
      </w:r>
      <w:r w:rsidR="00FF667E" w:rsidRPr="009422C6">
        <w:rPr>
          <w:rFonts w:ascii="Times New Roman" w:hAnsi="Times New Roman" w:cs="Times New Roman"/>
          <w:noProof/>
          <w:sz w:val="28"/>
          <w:szCs w:val="28"/>
        </w:rPr>
        <w:t>1</w:t>
      </w:r>
      <w:r w:rsidRPr="009422C6">
        <w:rPr>
          <w:rFonts w:ascii="Times New Roman" w:hAnsi="Times New Roman" w:cs="Times New Roman"/>
          <w:sz w:val="28"/>
          <w:szCs w:val="28"/>
        </w:rPr>
        <w:fldChar w:fldCharType="end"/>
      </w:r>
      <w:bookmarkEnd w:id="129"/>
    </w:p>
    <w:p w14:paraId="50AAA4B4" w14:textId="537C94C9" w:rsidR="008149C7" w:rsidRPr="009422C6" w:rsidRDefault="008149C7" w:rsidP="008B0BBA">
      <w:pPr>
        <w:widowControl w:val="0"/>
        <w:spacing w:after="0" w:line="360" w:lineRule="auto"/>
        <w:ind w:firstLine="425"/>
        <w:jc w:val="center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Стадии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и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этапы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разработки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1843"/>
        <w:gridCol w:w="2835"/>
        <w:gridCol w:w="1559"/>
      </w:tblGrid>
      <w:tr w:rsidR="008149C7" w:rsidRPr="009422C6" w14:paraId="54CBEB3F" w14:textId="77777777" w:rsidTr="007033B5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D7EC2" w14:textId="77777777" w:rsidR="008149C7" w:rsidRPr="009422C6" w:rsidRDefault="008149C7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  <w:p w14:paraId="1274AB80" w14:textId="63F1A540" w:rsidR="008149C7" w:rsidRPr="009422C6" w:rsidRDefault="008149C7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этапа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разработки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40ADE" w14:textId="13811A3E" w:rsidR="008149C7" w:rsidRPr="009422C6" w:rsidRDefault="008149C7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Сроки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разработки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1B76B" w14:textId="3B33CE59" w:rsidR="008149C7" w:rsidRPr="009422C6" w:rsidRDefault="008149C7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выполнения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67CBA" w14:textId="52D6082C" w:rsidR="008149C7" w:rsidRPr="009422C6" w:rsidRDefault="008149C7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Отметка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выполнении</w:t>
            </w:r>
          </w:p>
        </w:tc>
      </w:tr>
      <w:tr w:rsidR="007E38CC" w:rsidRPr="009422C6" w14:paraId="121A8642" w14:textId="77777777" w:rsidTr="007033B5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AA689" w14:textId="1E9D49F3" w:rsidR="007E38CC" w:rsidRPr="009422C6" w:rsidRDefault="007E38CC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37F0F" w14:textId="132ABD0E" w:rsidR="007E38CC" w:rsidRPr="009422C6" w:rsidRDefault="007E38CC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1926" w14:textId="69A38A64" w:rsidR="007E38CC" w:rsidRPr="009422C6" w:rsidRDefault="007E38CC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79135" w14:textId="42010308" w:rsidR="007E38CC" w:rsidRPr="009422C6" w:rsidRDefault="007E38CC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149C7" w:rsidRPr="009422C6" w14:paraId="0B9AAD81" w14:textId="77777777" w:rsidTr="007033B5">
        <w:trPr>
          <w:trHeight w:val="216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CBD82" w14:textId="222E7DD4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Разработка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технического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задания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EF41A" w14:textId="06924C2F" w:rsidR="008149C7" w:rsidRPr="009422C6" w:rsidRDefault="008149C7" w:rsidP="008B0BBA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февраля</w:t>
            </w:r>
          </w:p>
          <w:p w14:paraId="5377550C" w14:textId="67F2FF7E" w:rsidR="008149C7" w:rsidRPr="009422C6" w:rsidRDefault="008149C7" w:rsidP="008B0BBA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691C4" w14:textId="2096FAF0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Готовое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техническое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задание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CEF7" w14:textId="77777777" w:rsidR="008149C7" w:rsidRPr="009422C6" w:rsidRDefault="008149C7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49C7" w:rsidRPr="009422C6" w14:paraId="311E64FE" w14:textId="77777777" w:rsidTr="007033B5">
        <w:trPr>
          <w:trHeight w:val="239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EE430" w14:textId="4633CCC8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предметной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области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4D35E" w14:textId="35815D2C" w:rsidR="008149C7" w:rsidRPr="009422C6" w:rsidRDefault="008149C7" w:rsidP="008B0BBA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февраля</w:t>
            </w:r>
          </w:p>
          <w:p w14:paraId="3AAD6D07" w14:textId="69F38D0F" w:rsidR="008149C7" w:rsidRPr="009422C6" w:rsidRDefault="008149C7" w:rsidP="008B0BBA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C8202" w14:textId="02345543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Предметная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область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изучена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3FBF" w14:textId="77777777" w:rsidR="008149C7" w:rsidRPr="009422C6" w:rsidRDefault="008149C7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49C7" w:rsidRPr="009422C6" w14:paraId="0BEF9C64" w14:textId="77777777" w:rsidTr="007033B5">
        <w:trPr>
          <w:trHeight w:val="239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53F9C" w14:textId="78E16235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Проведение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сравнительного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анализа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аналогов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проектируемого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62D9F" w14:textId="3EE0405E" w:rsidR="008149C7" w:rsidRPr="009422C6" w:rsidRDefault="008149C7" w:rsidP="008B0BBA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февраля</w:t>
            </w:r>
          </w:p>
          <w:p w14:paraId="4181009B" w14:textId="23251DB8" w:rsidR="008149C7" w:rsidRPr="009422C6" w:rsidRDefault="008149C7" w:rsidP="008B0BBA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11DF7" w14:textId="382E50D4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Выявлены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преимущества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недостатки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аналогов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5688" w14:textId="77777777" w:rsidR="008149C7" w:rsidRPr="009422C6" w:rsidRDefault="008149C7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49C7" w:rsidRPr="009422C6" w14:paraId="55E91445" w14:textId="77777777" w:rsidTr="007033B5">
        <w:trPr>
          <w:trHeight w:val="239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F5AE9" w14:textId="510543E8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Выбор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технологии,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среды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языка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программирования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F410F" w14:textId="1D27C3A7" w:rsidR="008149C7" w:rsidRPr="009422C6" w:rsidRDefault="008149C7" w:rsidP="008B0BBA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февраля</w:t>
            </w:r>
          </w:p>
          <w:p w14:paraId="164FC0EF" w14:textId="524953CC" w:rsidR="008149C7" w:rsidRPr="009422C6" w:rsidRDefault="008149C7" w:rsidP="008B0BBA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94B32" w14:textId="525265C4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Выбраны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технологии,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среда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языки</w:t>
            </w:r>
            <w:r w:rsidR="002942E7" w:rsidRPr="009422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программирования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83BF" w14:textId="77777777" w:rsidR="008149C7" w:rsidRPr="009422C6" w:rsidRDefault="008149C7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64E" w:rsidRPr="009422C6" w14:paraId="592F6B81" w14:textId="77777777" w:rsidTr="007033B5">
        <w:trPr>
          <w:trHeight w:val="239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4C78" w14:textId="4DEC0A1B" w:rsidR="0038064E" w:rsidRPr="009422C6" w:rsidRDefault="0038064E" w:rsidP="0038064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Анализ процесса обработки информации, выбор методов и алгоритмов для решения поставленной задачи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84DF" w14:textId="77777777" w:rsidR="0038064E" w:rsidRPr="009422C6" w:rsidRDefault="0038064E" w:rsidP="0038064E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20 – 23 февраля</w:t>
            </w:r>
          </w:p>
          <w:p w14:paraId="1C2E5A0F" w14:textId="599261C3" w:rsidR="0038064E" w:rsidRPr="009422C6" w:rsidRDefault="0038064E" w:rsidP="0038064E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2026 г.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1A959" w14:textId="5FBD4E54" w:rsidR="0038064E" w:rsidRPr="009422C6" w:rsidRDefault="0038064E" w:rsidP="0038064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Составлен алгоритм решения поставленной задачи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A8224" w14:textId="77777777" w:rsidR="0038064E" w:rsidRPr="009422C6" w:rsidRDefault="0038064E" w:rsidP="003806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64E" w:rsidRPr="009422C6" w14:paraId="1A992306" w14:textId="77777777" w:rsidTr="007033B5">
        <w:trPr>
          <w:trHeight w:val="239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0473" w14:textId="4A019056" w:rsidR="0038064E" w:rsidRPr="009422C6" w:rsidRDefault="0038064E" w:rsidP="0038064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Разработка спецификаций проектируемого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B1686" w14:textId="77777777" w:rsidR="0038064E" w:rsidRPr="009422C6" w:rsidRDefault="0038064E" w:rsidP="0038064E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24 февраля – 17 марта</w:t>
            </w:r>
          </w:p>
          <w:p w14:paraId="2F2B9827" w14:textId="796BE001" w:rsidR="0038064E" w:rsidRPr="009422C6" w:rsidRDefault="0038064E" w:rsidP="0038064E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2026 г.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8EAFB" w14:textId="3A7D7196" w:rsidR="0038064E" w:rsidRPr="009422C6" w:rsidRDefault="0038064E" w:rsidP="0038064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Разработаны спецификации проектируемого ПО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B7EB7" w14:textId="77777777" w:rsidR="0038064E" w:rsidRPr="009422C6" w:rsidRDefault="0038064E" w:rsidP="003806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64E" w:rsidRPr="009422C6" w14:paraId="3FEC4E24" w14:textId="77777777" w:rsidTr="007033B5">
        <w:trPr>
          <w:trHeight w:val="239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478AB" w14:textId="5DEA91F7" w:rsidR="0038064E" w:rsidRPr="009422C6" w:rsidRDefault="0038064E" w:rsidP="0038064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Проектирование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2CEF" w14:textId="0AEE88A0" w:rsidR="0038064E" w:rsidRPr="009422C6" w:rsidRDefault="0038064E" w:rsidP="0038064E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10 марта – 1 апреля 2026 г.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6AD7B" w14:textId="7BFC2389" w:rsidR="0038064E" w:rsidRPr="009422C6" w:rsidRDefault="0038064E" w:rsidP="0038064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Спроектировано ПО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2DCF" w14:textId="77777777" w:rsidR="0038064E" w:rsidRPr="009422C6" w:rsidRDefault="0038064E" w:rsidP="0038064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3B5" w:rsidRPr="009422C6" w14:paraId="792FC6C4" w14:textId="77777777" w:rsidTr="007033B5">
        <w:trPr>
          <w:trHeight w:val="239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A02E" w14:textId="308F4142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Разработка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5F2A" w14:textId="77777777" w:rsidR="007033B5" w:rsidRPr="009422C6" w:rsidRDefault="007033B5" w:rsidP="007033B5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16 марта – 6 мая</w:t>
            </w:r>
          </w:p>
          <w:p w14:paraId="4FDAB903" w14:textId="359A8E19" w:rsidR="007033B5" w:rsidRPr="009422C6" w:rsidRDefault="007033B5" w:rsidP="007033B5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2026 г..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879B1" w14:textId="054A25A3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Разработано ПО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275C" w14:textId="77777777" w:rsidR="007033B5" w:rsidRPr="009422C6" w:rsidRDefault="007033B5" w:rsidP="007033B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3B5" w:rsidRPr="009422C6" w14:paraId="0541AFDF" w14:textId="77777777" w:rsidTr="007033B5">
        <w:trPr>
          <w:trHeight w:val="239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B6825" w14:textId="3607120A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Выбор методики тестирования и тестирование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39CC" w14:textId="484BD6BC" w:rsidR="007033B5" w:rsidRPr="009422C6" w:rsidRDefault="007033B5" w:rsidP="007033B5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13 апреля – 22 мая 2026 г.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FF3C" w14:textId="2079C09E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Протестированное ПО, ошибки исправлены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C5625" w14:textId="77777777" w:rsidR="007033B5" w:rsidRPr="009422C6" w:rsidRDefault="007033B5" w:rsidP="007033B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23DDA7" w14:textId="689802F1" w:rsidR="008149C7" w:rsidRPr="009422C6" w:rsidRDefault="007E38CC" w:rsidP="008B0BBA">
      <w:pPr>
        <w:widowControl w:val="0"/>
        <w:spacing w:after="0" w:line="240" w:lineRule="auto"/>
        <w:ind w:firstLine="426"/>
        <w:jc w:val="right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lastRenderedPageBreak/>
        <w:t>Продолжение табл. П1.1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1843"/>
        <w:gridCol w:w="2835"/>
        <w:gridCol w:w="1559"/>
      </w:tblGrid>
      <w:tr w:rsidR="007E38CC" w:rsidRPr="009422C6" w14:paraId="44426BCD" w14:textId="77777777" w:rsidTr="003B6B46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8607" w14:textId="77777777" w:rsidR="007E38CC" w:rsidRPr="009422C6" w:rsidRDefault="007E38CC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6EC5" w14:textId="77777777" w:rsidR="007E38CC" w:rsidRPr="009422C6" w:rsidRDefault="007E38CC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34631" w14:textId="77777777" w:rsidR="007E38CC" w:rsidRPr="009422C6" w:rsidRDefault="007E38CC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C2B4" w14:textId="77777777" w:rsidR="007E38CC" w:rsidRPr="009422C6" w:rsidRDefault="007E38CC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E38CC" w:rsidRPr="009422C6" w14:paraId="0C713175" w14:textId="77777777" w:rsidTr="003B6B46">
        <w:trPr>
          <w:trHeight w:val="216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F8BD8" w14:textId="51A56AD7" w:rsidR="007E38CC" w:rsidRPr="009422C6" w:rsidRDefault="007E38CC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Оформление документации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B4D6" w14:textId="52009F7C" w:rsidR="007E38CC" w:rsidRPr="009422C6" w:rsidRDefault="007E38CC" w:rsidP="008B0BBA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13 февраля – 1 июня 2026 г.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47A4" w14:textId="7CF328AB" w:rsidR="007E38CC" w:rsidRPr="009422C6" w:rsidRDefault="007E38CC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Оформлена РПЗ со всеми приложениями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B2682" w14:textId="77777777" w:rsidR="007E38CC" w:rsidRPr="009422C6" w:rsidRDefault="007E38CC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FC5C3D" w14:textId="77777777" w:rsidR="007E38CC" w:rsidRPr="009422C6" w:rsidRDefault="007E38CC" w:rsidP="008B0BBA">
      <w:pPr>
        <w:widowControl w:val="0"/>
        <w:spacing w:after="0" w:line="360" w:lineRule="auto"/>
        <w:ind w:firstLine="426"/>
        <w:jc w:val="right"/>
        <w:rPr>
          <w:rFonts w:ascii="Times New Roman" w:hAnsi="Times New Roman" w:cs="Times New Roman"/>
          <w:sz w:val="28"/>
          <w:szCs w:val="24"/>
        </w:rPr>
      </w:pPr>
    </w:p>
    <w:p w14:paraId="4BFB14FA" w14:textId="18ECE949" w:rsidR="008149C7" w:rsidRPr="009422C6" w:rsidRDefault="008149C7" w:rsidP="008B0BB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4"/>
        </w:rPr>
      </w:pPr>
    </w:p>
    <w:p w14:paraId="7A609555" w14:textId="5F09E6ED" w:rsidR="008149C7" w:rsidRPr="009422C6" w:rsidRDefault="008149C7" w:rsidP="008B0BBA">
      <w:pPr>
        <w:widowControl w:val="0"/>
        <w:spacing w:after="0" w:line="48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6.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Порядок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контроля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и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приемки</w:t>
      </w:r>
    </w:p>
    <w:p w14:paraId="664DC7E7" w14:textId="6DCCA25A" w:rsidR="008149C7" w:rsidRPr="009422C6" w:rsidRDefault="008149C7" w:rsidP="008B0BBA">
      <w:pPr>
        <w:widowControl w:val="0"/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Данные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о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порядке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контроля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и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приемки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находятся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в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табл.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П1.2.</w:t>
      </w:r>
    </w:p>
    <w:p w14:paraId="50FAC3A8" w14:textId="32F2E9CC" w:rsidR="008149C7" w:rsidRPr="009422C6" w:rsidRDefault="008149C7" w:rsidP="008B0BBA">
      <w:pPr>
        <w:widowControl w:val="0"/>
        <w:spacing w:after="0" w:line="360" w:lineRule="auto"/>
        <w:ind w:firstLine="425"/>
        <w:jc w:val="right"/>
        <w:rPr>
          <w:rFonts w:ascii="Times New Roman" w:hAnsi="Times New Roman" w:cs="Times New Roman"/>
          <w:sz w:val="28"/>
          <w:szCs w:val="28"/>
        </w:rPr>
      </w:pPr>
      <w:bookmarkStart w:id="130" w:name="_Ref193634654"/>
      <w:r w:rsidRPr="009422C6">
        <w:rPr>
          <w:rFonts w:ascii="Times New Roman" w:hAnsi="Times New Roman" w:cs="Times New Roman"/>
          <w:sz w:val="28"/>
          <w:szCs w:val="24"/>
        </w:rPr>
        <w:t>Таблица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П1</w:t>
      </w:r>
      <w:r w:rsidRPr="009422C6">
        <w:rPr>
          <w:rFonts w:ascii="Times New Roman" w:hAnsi="Times New Roman" w:cs="Times New Roman"/>
          <w:sz w:val="28"/>
          <w:szCs w:val="28"/>
        </w:rPr>
        <w:t>.</w:t>
      </w:r>
      <w:r w:rsidRPr="009422C6">
        <w:rPr>
          <w:rFonts w:ascii="Times New Roman" w:hAnsi="Times New Roman" w:cs="Times New Roman"/>
          <w:sz w:val="28"/>
          <w:szCs w:val="28"/>
        </w:rPr>
        <w:fldChar w:fldCharType="begin"/>
      </w:r>
      <w:r w:rsidRPr="009422C6">
        <w:rPr>
          <w:rFonts w:ascii="Times New Roman" w:hAnsi="Times New Roman" w:cs="Times New Roman"/>
          <w:sz w:val="28"/>
          <w:szCs w:val="28"/>
        </w:rPr>
        <w:instrText xml:space="preserve"> SEQ Таблица_П1. \* ARABIC </w:instrText>
      </w:r>
      <w:r w:rsidRPr="009422C6">
        <w:rPr>
          <w:rFonts w:ascii="Times New Roman" w:hAnsi="Times New Roman" w:cs="Times New Roman"/>
          <w:sz w:val="28"/>
          <w:szCs w:val="28"/>
        </w:rPr>
        <w:fldChar w:fldCharType="separate"/>
      </w:r>
      <w:r w:rsidR="00FF667E" w:rsidRPr="009422C6">
        <w:rPr>
          <w:rFonts w:ascii="Times New Roman" w:hAnsi="Times New Roman" w:cs="Times New Roman"/>
          <w:noProof/>
          <w:sz w:val="28"/>
          <w:szCs w:val="28"/>
        </w:rPr>
        <w:t>2</w:t>
      </w:r>
      <w:r w:rsidRPr="009422C6">
        <w:rPr>
          <w:rFonts w:ascii="Times New Roman" w:hAnsi="Times New Roman" w:cs="Times New Roman"/>
          <w:sz w:val="28"/>
          <w:szCs w:val="28"/>
        </w:rPr>
        <w:fldChar w:fldCharType="end"/>
      </w:r>
      <w:bookmarkEnd w:id="130"/>
    </w:p>
    <w:p w14:paraId="3F30DC99" w14:textId="6322D4E1" w:rsidR="008149C7" w:rsidRPr="009422C6" w:rsidRDefault="008149C7" w:rsidP="008B0BBA">
      <w:pPr>
        <w:widowControl w:val="0"/>
        <w:spacing w:after="0" w:line="360" w:lineRule="auto"/>
        <w:ind w:firstLine="425"/>
        <w:jc w:val="center"/>
        <w:rPr>
          <w:rFonts w:ascii="Times New Roman" w:hAnsi="Times New Roman" w:cs="Times New Roman"/>
          <w:sz w:val="28"/>
          <w:szCs w:val="24"/>
        </w:rPr>
      </w:pPr>
      <w:r w:rsidRPr="009422C6">
        <w:rPr>
          <w:rFonts w:ascii="Times New Roman" w:hAnsi="Times New Roman" w:cs="Times New Roman"/>
          <w:sz w:val="28"/>
          <w:szCs w:val="24"/>
        </w:rPr>
        <w:t>Порядок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контроля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и</w:t>
      </w:r>
      <w:r w:rsidR="002942E7" w:rsidRPr="009422C6">
        <w:rPr>
          <w:rFonts w:ascii="Times New Roman" w:hAnsi="Times New Roman" w:cs="Times New Roman"/>
          <w:sz w:val="28"/>
          <w:szCs w:val="24"/>
        </w:rPr>
        <w:t xml:space="preserve"> </w:t>
      </w:r>
      <w:r w:rsidRPr="009422C6">
        <w:rPr>
          <w:rFonts w:ascii="Times New Roman" w:hAnsi="Times New Roman" w:cs="Times New Roman"/>
          <w:sz w:val="28"/>
          <w:szCs w:val="24"/>
        </w:rPr>
        <w:t>приемки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1842"/>
        <w:gridCol w:w="2835"/>
        <w:gridCol w:w="2268"/>
      </w:tblGrid>
      <w:tr w:rsidR="008149C7" w:rsidRPr="009422C6" w14:paraId="5E50AF0B" w14:textId="77777777" w:rsidTr="003B6B46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BA7E2" w14:textId="2B5EA06B" w:rsidR="008149C7" w:rsidRPr="009422C6" w:rsidRDefault="00CD56D5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 xml:space="preserve">Наименование этапа </w:t>
            </w:r>
            <w:r w:rsidR="00D0384A" w:rsidRPr="009422C6">
              <w:rPr>
                <w:rFonts w:ascii="Times New Roman" w:hAnsi="Times New Roman" w:cs="Times New Roman"/>
                <w:sz w:val="24"/>
              </w:rPr>
              <w:t xml:space="preserve">выполнения </w:t>
            </w:r>
            <w:r w:rsidR="008412A7" w:rsidRPr="009422C6">
              <w:rPr>
                <w:rFonts w:ascii="Times New Roman" w:hAnsi="Times New Roman" w:cs="Times New Roman"/>
                <w:sz w:val="24"/>
              </w:rPr>
              <w:t>выпускной квалификационной работы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45BD3" w14:textId="6283962D" w:rsidR="008149C7" w:rsidRPr="009422C6" w:rsidRDefault="008149C7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Сроки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контроля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37582" w14:textId="45E49DAD" w:rsidR="008149C7" w:rsidRPr="009422C6" w:rsidRDefault="008149C7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Результат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выполнения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FDD7D" w14:textId="0445EC06" w:rsidR="008149C7" w:rsidRPr="009422C6" w:rsidRDefault="008149C7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Отметка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о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приемке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D56D5" w:rsidRPr="009422C6">
              <w:rPr>
                <w:rFonts w:ascii="Times New Roman" w:hAnsi="Times New Roman" w:cs="Times New Roman"/>
                <w:sz w:val="24"/>
              </w:rPr>
              <w:t>р</w:t>
            </w:r>
            <w:r w:rsidRPr="009422C6">
              <w:rPr>
                <w:rFonts w:ascii="Times New Roman" w:hAnsi="Times New Roman" w:cs="Times New Roman"/>
                <w:sz w:val="24"/>
              </w:rPr>
              <w:t>езультата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контрольного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этапа</w:t>
            </w:r>
          </w:p>
        </w:tc>
      </w:tr>
      <w:tr w:rsidR="007E38CC" w:rsidRPr="009422C6" w14:paraId="04CE5480" w14:textId="77777777" w:rsidTr="003B6B46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821D" w14:textId="7A8C7376" w:rsidR="007E38CC" w:rsidRPr="009422C6" w:rsidRDefault="007E38CC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8470F" w14:textId="79366236" w:rsidR="007E38CC" w:rsidRPr="009422C6" w:rsidRDefault="007E38CC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AF0F4" w14:textId="3662A4A2" w:rsidR="007E38CC" w:rsidRPr="009422C6" w:rsidRDefault="007E38CC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86B2" w14:textId="0152ADCD" w:rsidR="007E38CC" w:rsidRPr="009422C6" w:rsidRDefault="007E38CC" w:rsidP="008B0B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8149C7" w:rsidRPr="009422C6" w14:paraId="29CC3D73" w14:textId="77777777" w:rsidTr="003B6B46">
        <w:trPr>
          <w:trHeight w:val="21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82066" w14:textId="43FAEDA7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Проверка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технического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задания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FCD02" w14:textId="77777777" w:rsidR="008149C7" w:rsidRPr="009422C6" w:rsidRDefault="008149C7" w:rsidP="008B0BBA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11.02.2026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8AB67" w14:textId="759B57B0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Техническое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задание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утверждено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7AEB" w14:textId="77777777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49C7" w:rsidRPr="009422C6" w14:paraId="3D0BE415" w14:textId="77777777" w:rsidTr="003B6B46">
        <w:trPr>
          <w:trHeight w:val="21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2179" w14:textId="5FE92CB6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Проверка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сравнительного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анализа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отечественных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и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зарубежных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аналогов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проектируемой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системы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E5C5" w14:textId="77777777" w:rsidR="008149C7" w:rsidRPr="009422C6" w:rsidRDefault="008149C7" w:rsidP="008B0BBA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16.02.2026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5CA2" w14:textId="0D25EE1A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Утвержденный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сравнительный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анализ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отечественных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и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зарубежных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аналогов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проектируемой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системы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70D1" w14:textId="77777777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49C7" w:rsidRPr="009422C6" w14:paraId="1E495C13" w14:textId="77777777" w:rsidTr="003B6B46">
        <w:trPr>
          <w:trHeight w:val="21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D186" w14:textId="4DFEB2FC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Проверка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выбранной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технологии,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среды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и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языка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программирования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B7A1" w14:textId="77777777" w:rsidR="008149C7" w:rsidRPr="009422C6" w:rsidRDefault="008149C7" w:rsidP="008B0BBA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19.02.2026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6CF0" w14:textId="086F9226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Утвержденный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выбор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технологии,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среды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и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языка</w:t>
            </w:r>
            <w:r w:rsidR="002942E7" w:rsidRPr="00942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2C6">
              <w:rPr>
                <w:rFonts w:ascii="Times New Roman" w:hAnsi="Times New Roman" w:cs="Times New Roman"/>
                <w:sz w:val="24"/>
              </w:rPr>
              <w:t>программирования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BF7AC" w14:textId="77777777" w:rsidR="008149C7" w:rsidRPr="009422C6" w:rsidRDefault="008149C7" w:rsidP="008B0BB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3B5" w:rsidRPr="009422C6" w14:paraId="18E8A0A3" w14:textId="77777777" w:rsidTr="003B6B46">
        <w:trPr>
          <w:trHeight w:val="21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A615C" w14:textId="3A1FF52E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Проверка анализа процесса обработки информации, выбора методов и алгоритмов решения задач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D8C5" w14:textId="770DC025" w:rsidR="007033B5" w:rsidRPr="009422C6" w:rsidRDefault="007033B5" w:rsidP="007033B5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23.02.2026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9C8F2" w14:textId="659154DC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Утвержденный анализ процесса обработки информации, выбор методов и алгоритмов решения задач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BB6B" w14:textId="77777777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3B5" w:rsidRPr="009422C6" w14:paraId="064F66CE" w14:textId="77777777" w:rsidTr="003B6B46">
        <w:trPr>
          <w:trHeight w:val="21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1CF1" w14:textId="55795A97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Демонстрация спецификаций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3330C" w14:textId="2B952C63" w:rsidR="007033B5" w:rsidRPr="009422C6" w:rsidRDefault="007033B5" w:rsidP="007033B5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17.03.2026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A49F8" w14:textId="14D49ED8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Согласованные спецификации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49D9E" w14:textId="77777777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3B5" w:rsidRPr="009422C6" w14:paraId="1A390F5F" w14:textId="77777777" w:rsidTr="003B6B46">
        <w:trPr>
          <w:trHeight w:val="21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ABC20" w14:textId="491693FF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Демонстрация спроектированного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ED31" w14:textId="02386E57" w:rsidR="007033B5" w:rsidRPr="009422C6" w:rsidRDefault="007033B5" w:rsidP="007033B5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01.04.2026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5B46" w14:textId="49EDA4C5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Спроектированное ПО согласованно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6A8A" w14:textId="77777777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3B5" w:rsidRPr="009422C6" w14:paraId="48B7ABE5" w14:textId="77777777" w:rsidTr="003B6B46">
        <w:trPr>
          <w:trHeight w:val="21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AA720" w14:textId="3D3EC97F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Демонстрация разработанного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2F33" w14:textId="2CC4E5B4" w:rsidR="007033B5" w:rsidRPr="009422C6" w:rsidRDefault="007033B5" w:rsidP="007033B5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06.05.2026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7054" w14:textId="18ACF8B2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Утверждённая последняя версия ПО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EDDA" w14:textId="77777777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3B5" w:rsidRPr="009422C6" w14:paraId="1B4194A8" w14:textId="77777777" w:rsidTr="003B6B46">
        <w:trPr>
          <w:trHeight w:val="21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24E4" w14:textId="02822F0A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Демонстрация тестов прототипа проектируемой системы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0EEC" w14:textId="208F621E" w:rsidR="007033B5" w:rsidRPr="009422C6" w:rsidRDefault="007033B5" w:rsidP="007033B5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2</w:t>
            </w:r>
            <w:r w:rsidR="00B27676">
              <w:rPr>
                <w:rFonts w:ascii="Times New Roman" w:hAnsi="Times New Roman" w:cs="Times New Roman"/>
                <w:sz w:val="24"/>
              </w:rPr>
              <w:t>2</w:t>
            </w:r>
            <w:r w:rsidRPr="009422C6">
              <w:rPr>
                <w:rFonts w:ascii="Times New Roman" w:hAnsi="Times New Roman" w:cs="Times New Roman"/>
                <w:sz w:val="24"/>
              </w:rPr>
              <w:t>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7A9A" w14:textId="2FD25C10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Утверждённые тесты проектируемой системы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76459" w14:textId="77777777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3B5" w:rsidRPr="009422C6" w14:paraId="2A942125" w14:textId="77777777" w:rsidTr="003B6B46">
        <w:trPr>
          <w:trHeight w:val="21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B5CDA" w14:textId="7F27EB7F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Защита выпускной квалификационной работы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5C4D3" w14:textId="3982549C" w:rsidR="007033B5" w:rsidRPr="009422C6" w:rsidRDefault="007033B5" w:rsidP="007033B5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</w:rPr>
              <w:t>2</w:t>
            </w:r>
            <w:r w:rsidRPr="009422C6"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  <w:r w:rsidRPr="009422C6">
              <w:rPr>
                <w:rFonts w:ascii="Times New Roman" w:hAnsi="Times New Roman" w:cs="Times New Roman"/>
                <w:sz w:val="24"/>
              </w:rPr>
              <w:t>.06.2026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C43F" w14:textId="57F4A6AF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422C6">
              <w:rPr>
                <w:rFonts w:ascii="Times New Roman" w:hAnsi="Times New Roman" w:cs="Times New Roman"/>
                <w:sz w:val="24"/>
                <w:szCs w:val="24"/>
              </w:rPr>
              <w:t>Выпускная квалификационная работа защищена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6674" w14:textId="77777777" w:rsidR="007033B5" w:rsidRPr="009422C6" w:rsidRDefault="007033B5" w:rsidP="007033B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461608" w14:textId="77777777" w:rsidR="008149C7" w:rsidRPr="003B6B46" w:rsidRDefault="008149C7" w:rsidP="003B6B46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B6B4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FBBA184" w14:textId="5C921283" w:rsidR="00ED114D" w:rsidRPr="009422C6" w:rsidRDefault="00ED114D" w:rsidP="00035E08">
      <w:pPr>
        <w:pStyle w:val="1"/>
        <w:spacing w:before="0" w:after="0" w:line="240" w:lineRule="auto"/>
        <w:jc w:val="right"/>
        <w:rPr>
          <w:rFonts w:ascii="Times New Roman" w:hAnsi="Times New Roman" w:cs="Times New Roman"/>
          <w:color w:val="auto"/>
          <w:sz w:val="28"/>
        </w:rPr>
      </w:pPr>
      <w:bookmarkStart w:id="131" w:name="_Toc230578462"/>
      <w:bookmarkStart w:id="132" w:name="_Toc232390581"/>
      <w:bookmarkEnd w:id="127"/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0"/>
          <w:lang w:eastAsia="ru-RU"/>
          <w14:ligatures w14:val="none"/>
        </w:rPr>
        <w:lastRenderedPageBreak/>
        <w:t>Приложение</w:t>
      </w:r>
      <w:r w:rsidR="002942E7" w:rsidRPr="009422C6">
        <w:rPr>
          <w:rFonts w:ascii="Times New Roman" w:hAnsi="Times New Roman" w:cs="Times New Roman"/>
          <w:color w:val="auto"/>
          <w:sz w:val="28"/>
        </w:rPr>
        <w:t xml:space="preserve"> </w:t>
      </w:r>
      <w:r w:rsidRPr="009422C6">
        <w:rPr>
          <w:rFonts w:ascii="Times New Roman" w:hAnsi="Times New Roman" w:cs="Times New Roman"/>
          <w:color w:val="auto"/>
          <w:sz w:val="28"/>
        </w:rPr>
        <w:t>2</w:t>
      </w:r>
      <w:bookmarkEnd w:id="131"/>
      <w:bookmarkEnd w:id="132"/>
    </w:p>
    <w:p w14:paraId="4C300697" w14:textId="2350023F" w:rsidR="00ED114D" w:rsidRPr="009422C6" w:rsidRDefault="00ED114D" w:rsidP="008B0BBA">
      <w:pPr>
        <w:spacing w:after="0" w:line="48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программы</w:t>
      </w:r>
    </w:p>
    <w:p w14:paraId="6979AD30" w14:textId="3FC49DE4" w:rsidR="00ED114D" w:rsidRPr="009422C6" w:rsidRDefault="00ED114D" w:rsidP="008B0BBA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объекта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«Графики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представлен</w:t>
      </w:r>
      <w:r w:rsidR="00332A47" w:rsidRPr="009422C6">
        <w:rPr>
          <w:rFonts w:ascii="Times New Roman" w:hAnsi="Times New Roman" w:cs="Times New Roman"/>
          <w:sz w:val="28"/>
          <w:szCs w:val="28"/>
        </w:rPr>
        <w:br/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П2.1.</w:t>
      </w:r>
    </w:p>
    <w:p w14:paraId="7BF5FE93" w14:textId="77777777" w:rsidR="00ED114D" w:rsidRPr="009422C6" w:rsidRDefault="00ED114D" w:rsidP="008B0BBA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7343C13" w14:textId="6C462100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ПередЗаписью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(Отказ)</w:t>
      </w:r>
    </w:p>
    <w:p w14:paraId="19F16352" w14:textId="156A66AF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ЭтотОбъект.Обед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=Истина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5C7C0007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1C19F213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A687B1A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054750C4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num="2" w:space="709"/>
          <w:docGrid w:linePitch="360"/>
        </w:sectPr>
      </w:pPr>
    </w:p>
    <w:p w14:paraId="1BF22B26" w14:textId="4C2E5CAB" w:rsidR="00ED114D" w:rsidRPr="009422C6" w:rsidRDefault="00ED114D" w:rsidP="008B0B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П2.1.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объекта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«Графики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работы»</w:t>
      </w:r>
    </w:p>
    <w:p w14:paraId="346E1045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D72FB22" w14:textId="0FD0C3AF" w:rsidR="00ED114D" w:rsidRPr="009422C6" w:rsidRDefault="00ED114D" w:rsidP="008B0BBA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«Форма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элемента»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«Графики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представлен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П2.2.</w:t>
      </w:r>
    </w:p>
    <w:p w14:paraId="5283234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F193FE9" w14:textId="77777777" w:rsidR="00AF1D42" w:rsidRPr="009422C6" w:rsidRDefault="00AF1D42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  <w:sectPr w:rsidR="00AF1D42" w:rsidRPr="009422C6" w:rsidSect="00ED114D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46B5B18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43684064" w14:textId="492102CC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ПриОткрытии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(Отказ)</w:t>
      </w:r>
    </w:p>
    <w:p w14:paraId="117B0696" w14:textId="3D4D0A4A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Объект.Код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""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37B85C3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Элементы.НачалоОбеда.Доступность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=Ложь;</w:t>
      </w:r>
    </w:p>
    <w:p w14:paraId="36B5AA61" w14:textId="764E6C6A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Элементы.КонецОбеда.Доступность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=Ложь;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72561843" w14:textId="18DA9C6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="";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6BEDB80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="";</w:t>
      </w:r>
    </w:p>
    <w:p w14:paraId="19BAB25A" w14:textId="250F34F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ТекГод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Год(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ТекущаяДата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());</w:t>
      </w:r>
    </w:p>
    <w:p w14:paraId="2A58E244" w14:textId="7E91C92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Объект.Год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ТекущаяДата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());</w:t>
      </w:r>
    </w:p>
    <w:p w14:paraId="2EED0DB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5733019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5AD1B45B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A00FC7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52E279A2" w14:textId="23C2C7F0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ПроверкаРабочегоВремени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</w:t>
      </w:r>
    </w:p>
    <w:p w14:paraId="5561273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Начало=Формат(Объект.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,"ДФ=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ЧЧ:мм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");</w:t>
      </w:r>
    </w:p>
    <w:p w14:paraId="0B2A9AB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Конец=Формат(Объект.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,"ДФ=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ЧЧ:мм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");</w:t>
      </w:r>
    </w:p>
    <w:p w14:paraId="7C7E0C42" w14:textId="08DE96F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Объект.НачалоРаботы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&lt;&gt;Дата('00010101')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Тогда//И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Объект.КонецРаботы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&lt;&gt;Дата('00010101')</w:t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0AA93F8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МНачало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СтрРазделить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Начало,":",Ложь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19F617B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НачалоЧасы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=Число(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МНачало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[0]);</w:t>
      </w:r>
    </w:p>
    <w:p w14:paraId="10F7EDB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НачалоМинуты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=Число(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МНачало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[1]);</w:t>
      </w:r>
    </w:p>
    <w:p w14:paraId="12676E7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КонецЧасы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НачалоЧасы+Объект.КоличествоРабочихЧасовВДне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505445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КонецМинуты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НачалоМинуты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561B7C2B" w14:textId="079373C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КонецЧасы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=24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7777712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КонецЧасы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=0;</w:t>
      </w:r>
    </w:p>
    <w:p w14:paraId="3C3D0F2E" w14:textId="2E6985C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ИначеЕсли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КонецЧасы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&gt;24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0D7C371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КонецЧасы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=КонецЧасы-24;</w:t>
      </w:r>
    </w:p>
    <w:p w14:paraId="715A765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367A297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Объект.КонецРаботы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=Дата(01,01,0001,КонецЧасы,КонецМинуты,0);</w:t>
      </w:r>
    </w:p>
    <w:p w14:paraId="07968A70" w14:textId="260E4970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КоличествоЧасов=(Макс(КонецЧасы-НачалоЧасы,-1*(КонецЧасы-НачалоЧасы)))+(Макс(КонецМинуты-НачалоМинуты,-1*(КонецМинуты-НачалоМинуты)))/60;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 </w:t>
      </w:r>
    </w:p>
    <w:p w14:paraId="35499EF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6465218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16C34AA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5D1394A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33A960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099B19DD" w14:textId="3BA35F08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</w:t>
      </w:r>
    </w:p>
    <w:p w14:paraId="1E3BDC0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Конец=Формат(Объект.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,"ДФ=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ЧЧ:мм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");</w:t>
      </w:r>
    </w:p>
    <w:p w14:paraId="79758B01" w14:textId="6247F91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&lt;&gt;Дата('00010101')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&lt;&gt;Дата('00010101')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2D628C9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=Формат(Объект.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,"ДФ=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ЧЧ:мм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");</w:t>
      </w:r>
    </w:p>
    <w:p w14:paraId="38B9489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СтрРазделить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,":",Ложь);</w:t>
      </w:r>
    </w:p>
    <w:p w14:paraId="37219ADF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НачалоОбедаЧасы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=Число(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[0]);</w:t>
      </w:r>
    </w:p>
    <w:p w14:paraId="1F3F3FB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НачалоОбедаМинуты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=Число(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[1]);</w:t>
      </w:r>
    </w:p>
    <w:p w14:paraId="587B4B9B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=Формат(Объект.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,"ДФ=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ЧЧ:мм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");</w:t>
      </w:r>
    </w:p>
    <w:p w14:paraId="0D105F2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СтрРазделить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,":",Ложь);</w:t>
      </w:r>
    </w:p>
    <w:p w14:paraId="481E95C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КонецОбедаЧасы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=Число(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[0]);</w:t>
      </w:r>
    </w:p>
    <w:p w14:paraId="5865123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КонецОбедаМинуты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=Число(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[1]);</w:t>
      </w:r>
    </w:p>
    <w:p w14:paraId="3878ABC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МКонец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СтрРазделить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Конец,":",Ложь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086315C4" w14:textId="572C8736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МКонец.Количество</w:t>
      </w:r>
      <w:proofErr w:type="spellEnd"/>
      <w:proofErr w:type="gramStart"/>
      <w:r w:rsidRPr="009422C6">
        <w:rPr>
          <w:rFonts w:ascii="Times New Roman" w:hAnsi="Times New Roman" w:cs="Times New Roman"/>
          <w:sz w:val="16"/>
          <w:szCs w:val="16"/>
        </w:rPr>
        <w:t>()=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>0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5C46A83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Мконец.Добавить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("00");</w:t>
      </w:r>
    </w:p>
    <w:p w14:paraId="1DB01FAC" w14:textId="2F5B4E30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Мконец.Добавить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("00");</w:t>
      </w:r>
    </w:p>
    <w:p w14:paraId="08BBCD3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7BCBEFA" w14:textId="305C7F9A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КонецЧасы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=Число(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МКонец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[0])+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КонецОбедаЧасы-НачалоОбедаЧасы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0EF74A4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КонецМинуты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=Число(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МКонец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[1])+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КонецОбедаМинуты-НачалоОбедаМинуты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3FEA1868" w14:textId="606D531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(Число(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МКонец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[1])+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КонецОбедаМинуты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)%60=0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12B71C9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КонецЧасы=Число(МКонец[0])+КонецОбедаЧасы-НачалоОбедаЧасы+КонецМинуты/60;</w:t>
      </w:r>
    </w:p>
    <w:p w14:paraId="15D1437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КонецМинуты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=0;</w:t>
      </w:r>
    </w:p>
    <w:p w14:paraId="18153DC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1F02BE7" w14:textId="377A9BE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КонецЧасы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=24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75D0F54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КонецЧасы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=0;</w:t>
      </w:r>
    </w:p>
    <w:p w14:paraId="6C5DFBF5" w14:textId="341283D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ИначеЕсли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КонецЧасы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&lt;0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6C97D71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КонецЧасы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=КонецЧасы+24;</w:t>
      </w:r>
    </w:p>
    <w:p w14:paraId="1822AB2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50BBF8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Объект.КонецРаботы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=Дата(01,01,0001,КонецЧасы,КонецМинуты,0);</w:t>
      </w:r>
    </w:p>
    <w:p w14:paraId="2EBF237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5BF5C8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494D5C8B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7E40EA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4312BB17" w14:textId="71B2C77C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ПереходНаСледющийДень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</w:t>
      </w:r>
    </w:p>
    <w:p w14:paraId="07398076" w14:textId="66EFC6D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4401DC0D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num="2" w:space="709"/>
          <w:docGrid w:linePitch="360"/>
        </w:sectPr>
      </w:pPr>
    </w:p>
    <w:p w14:paraId="1663A682" w14:textId="2FB79F83" w:rsidR="00ED114D" w:rsidRPr="009422C6" w:rsidRDefault="00ED114D" w:rsidP="008B0BBA">
      <w:pPr>
        <w:spacing w:after="0" w:line="21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П2.2.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«Форма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элемента»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«Графики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работы»</w:t>
      </w:r>
    </w:p>
    <w:p w14:paraId="07F77D28" w14:textId="6C8D83BD" w:rsidR="00ED114D" w:rsidRPr="009422C6" w:rsidRDefault="00ED114D" w:rsidP="008B0BBA">
      <w:pPr>
        <w:spacing w:after="0" w:line="216" w:lineRule="auto"/>
        <w:ind w:firstLine="425"/>
        <w:jc w:val="right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lastRenderedPageBreak/>
        <w:t>П2.2.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Продолжение</w:t>
      </w:r>
    </w:p>
    <w:p w14:paraId="3C891649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space="709"/>
          <w:docGrid w:linePitch="360"/>
        </w:sectPr>
      </w:pPr>
    </w:p>
    <w:p w14:paraId="07DC3ABE" w14:textId="77777777" w:rsidR="00E15CCE" w:rsidRPr="009422C6" w:rsidRDefault="00E15CCE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Начало=Формат(Объект.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,"ДФ=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ЧЧ:мм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");</w:t>
      </w:r>
    </w:p>
    <w:p w14:paraId="26C63A61" w14:textId="77777777" w:rsidR="00E15CCE" w:rsidRPr="009422C6" w:rsidRDefault="00E15CCE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Конец=Формат(Объект.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,"ДФ=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ЧЧ:мм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");</w:t>
      </w:r>
    </w:p>
    <w:p w14:paraId="1DBA6D4A" w14:textId="77777777" w:rsidR="00E15CCE" w:rsidRPr="009422C6" w:rsidRDefault="00E15CCE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НулеваяДата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= Дата(01,01,0001,0,0,0);</w:t>
      </w:r>
    </w:p>
    <w:p w14:paraId="13FF5F64" w14:textId="77777777" w:rsidR="00E15CCE" w:rsidRPr="009422C6" w:rsidRDefault="00E15CCE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Объект.НачалоРаботы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-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НулеваяДата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46FB38F3" w14:textId="77777777" w:rsidR="00E15CCE" w:rsidRPr="009422C6" w:rsidRDefault="00E15CCE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Объект.КонецРаботы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-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НулеваяДата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EC48FE8" w14:textId="77777777" w:rsidR="00E15CCE" w:rsidRPr="009422C6" w:rsidRDefault="00E15CCE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7228D58B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3952C5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2CD2960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5D1E8D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0DDCA8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57AFA21D" w14:textId="1A2DCE68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ПроверкаЧасов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 </w:t>
      </w:r>
    </w:p>
    <w:p w14:paraId="07EB2328" w14:textId="2A25CE0D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Кратность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Объект.КоличествоРабочихЧасовВДне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62B074B2" w14:textId="75DB37C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Кратность=0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2679AF3A" w14:textId="6F9AB40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gramStart"/>
      <w:r w:rsidRPr="009422C6">
        <w:rPr>
          <w:rFonts w:ascii="Times New Roman" w:hAnsi="Times New Roman" w:cs="Times New Roman"/>
          <w:sz w:val="16"/>
          <w:szCs w:val="16"/>
        </w:rPr>
        <w:t>Сообщить(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>"Количество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часов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не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может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быть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равным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0.");</w:t>
      </w:r>
    </w:p>
    <w:p w14:paraId="2544006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Объект.КонецРаботы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="";</w:t>
      </w:r>
    </w:p>
    <w:p w14:paraId="3CCFB84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Возврат;</w:t>
      </w:r>
    </w:p>
    <w:p w14:paraId="07DD14E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4777694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4B0E018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35DC89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FE4872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2D2164E5" w14:textId="04CEFB1A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ПроверкаДиапозонаОбеда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</w:t>
      </w:r>
    </w:p>
    <w:p w14:paraId="75285F8F" w14:textId="043FF3C9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НулеваяДата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Дата(01,01,0001,0,0,0);</w:t>
      </w:r>
    </w:p>
    <w:p w14:paraId="28E6DDE6" w14:textId="6CBE3780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НачалоРаботы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Объект.НачалоРаботы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-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НулеваяДата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3BDB783A" w14:textId="30EB92DD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КонецРаботы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Объект.КонецРаботы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-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НулеваяДата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6DA02155" w14:textId="7E983EF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НачалоОбеда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Объект.НачалоОбеда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-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НулеваяДата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332BB909" w14:textId="070308E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Объект.КонецОбеда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-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НулеваяДата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F664B30" w14:textId="5F04B6F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&gt;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НачалоРаботы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025F3DC5" w14:textId="4F45F8E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&lt;&gt;0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&lt;&gt;0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1AD14D11" w14:textId="2A05D93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&lt;=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НачалоРаботы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&gt;=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КонецРаботы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&gt;=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КонецРаботы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&lt;=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НачалоРаботы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6A8635E1" w14:textId="1FF6D33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Сообщить("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Диапозон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времени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обеда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выходит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за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границы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времени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работы.");</w:t>
      </w:r>
    </w:p>
    <w:p w14:paraId="39CDEC21" w14:textId="66506F7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="";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2BE87D5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="";</w:t>
      </w:r>
    </w:p>
    <w:p w14:paraId="111D33C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Возврат;</w:t>
      </w:r>
    </w:p>
    <w:p w14:paraId="2858CDA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1D5A65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C5BB71E" w14:textId="2F1D8B1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ИначеЕсли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НачалоРаботы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558CCD71" w14:textId="1AE5F9C6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&lt;&gt;0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&lt;&gt;0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15B25633" w14:textId="3C280AC2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&lt;=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НачалоРаботы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&gt;=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&lt;=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КонецРаботы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&gt;=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НачалоРаботы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75A19673" w14:textId="316BF7A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Сообщить("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Диапозон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времени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обеда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выходит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за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границы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времени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работы.");</w:t>
      </w:r>
    </w:p>
    <w:p w14:paraId="5315B542" w14:textId="07E0562C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="";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02D78C0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="";</w:t>
      </w:r>
    </w:p>
    <w:p w14:paraId="2222D2D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Возврат;</w:t>
      </w:r>
    </w:p>
    <w:p w14:paraId="07FAAE1B" w14:textId="77777777" w:rsidR="00E15CCE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2CFF38BB" w14:textId="6C86BC82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5630385F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12EF779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7CAD47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B45841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04E93C4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2BB169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E5D5BD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E98420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722A2D55" w14:textId="0885AA4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ОбедПриИзменении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(Элемент)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5719FC74" w14:textId="15991D78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Объект.Обед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</w:t>
      </w:r>
      <w:proofErr w:type="gramStart"/>
      <w:r w:rsidRPr="009422C6">
        <w:rPr>
          <w:rFonts w:ascii="Times New Roman" w:hAnsi="Times New Roman" w:cs="Times New Roman"/>
          <w:sz w:val="16"/>
          <w:szCs w:val="16"/>
        </w:rPr>
        <w:t>Истина</w:t>
      </w:r>
      <w:proofErr w:type="gram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1AF6E19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Элементы.НачалоОбеда.Доступность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=Истина;</w:t>
      </w:r>
    </w:p>
    <w:p w14:paraId="0C39CDA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Элементы.КонецОбеда.Доступность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=Истина;</w:t>
      </w:r>
    </w:p>
    <w:p w14:paraId="2092568F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Иначе</w:t>
      </w:r>
    </w:p>
    <w:p w14:paraId="290F60D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Элементы.НачалоОбеда.Доступность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=Ложь;</w:t>
      </w:r>
    </w:p>
    <w:p w14:paraId="4E0347D0" w14:textId="2753EAC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Элементы.КонецОбеда.Доступность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=Ложь;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6EE6CE60" w14:textId="144CAF5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Объект.НачалоОбеда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="";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2788349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Объект.КонецОбеда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="";</w:t>
      </w:r>
    </w:p>
    <w:p w14:paraId="2F560DC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135B300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ПроверкаРабочегоВремени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2C4D96B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ПроверкаДиапозонаОбеда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379BCA17" w14:textId="16E269EC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ПроверкаЧасов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6EA4A58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3D6E14D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32240F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14231ACD" w14:textId="18B5D51D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9422C6">
        <w:rPr>
          <w:rFonts w:ascii="Times New Roman" w:hAnsi="Times New Roman" w:cs="Times New Roman"/>
          <w:sz w:val="16"/>
          <w:szCs w:val="16"/>
        </w:rPr>
        <w:t>КоличествоРабочихЧасовВДнеПриИзменении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>Элемент)</w:t>
      </w:r>
    </w:p>
    <w:p w14:paraId="21C7E08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ПроверкаЧасов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0BFC408E" w14:textId="09D20955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ПроверкаРабочегоВремени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674547F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67E6103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009E1A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1621C5CB" w14:textId="379D34B2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НачалоРаботыПриИзменении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(Элемент)</w:t>
      </w:r>
    </w:p>
    <w:p w14:paraId="28ADAA3B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ПроверкаЧасов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2968646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ПроверкаРабочегоВремени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24DFC7C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38004F1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EE74D3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0A894C36" w14:textId="5CEF6000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НачалоОбедаПриИзменении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(Элемент)</w:t>
      </w:r>
    </w:p>
    <w:p w14:paraId="503D6D6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ПроверкаЧасов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5F9A4A8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ПроверкаРабочегоВремени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3D29F58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ПроверкаДиапозонаОбеда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0DBD501B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32B6CC4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9C7FA5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77DCA690" w14:textId="284AC58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КонецОбедаПриИзменении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(Элемент)</w:t>
      </w:r>
    </w:p>
    <w:p w14:paraId="66EEC7E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ПроверкаЧасов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7178418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ПроверкаРабочегоВремени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2D77035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ПроверкаДиапозонаОбеда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49C7905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1F71894B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F97037" w14:textId="77777777" w:rsidR="00E15CCE" w:rsidRPr="009422C6" w:rsidRDefault="00E15CCE" w:rsidP="008B0B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E15CCE" w:rsidRPr="009422C6" w:rsidSect="00ED114D">
          <w:type w:val="continuous"/>
          <w:pgSz w:w="11906" w:h="16838"/>
          <w:pgMar w:top="1134" w:right="567" w:bottom="1134" w:left="1701" w:header="709" w:footer="709" w:gutter="0"/>
          <w:cols w:num="2" w:space="709"/>
          <w:docGrid w:linePitch="360"/>
        </w:sectPr>
      </w:pPr>
    </w:p>
    <w:p w14:paraId="089890B7" w14:textId="268F141B" w:rsidR="00ED114D" w:rsidRPr="009422C6" w:rsidRDefault="00ED114D" w:rsidP="008B0BBA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«Форма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элемента»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«Календари»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представлен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П2.3.</w:t>
      </w:r>
    </w:p>
    <w:p w14:paraId="5FF46145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space="709"/>
          <w:docGrid w:linePitch="360"/>
        </w:sectPr>
      </w:pPr>
    </w:p>
    <w:p w14:paraId="3D44750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НаСервереБезКонтекста</w:t>
      </w:r>
      <w:proofErr w:type="spellEnd"/>
    </w:p>
    <w:p w14:paraId="064A42AC" w14:textId="51AB9EA5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Функция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ПрочитатьКалендарныйГрафик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(Календарь,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</w:p>
    <w:p w14:paraId="69EC6BA4" w14:textId="663B8D18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Возврат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Справочники.Календари.ПрочитатьДанныеГрафикаИзРегистра(Календарь,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2DEA646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КонецФункции</w:t>
      </w:r>
      <w:proofErr w:type="spellEnd"/>
    </w:p>
    <w:p w14:paraId="141A4D29" w14:textId="67D0DF3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//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записывает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данные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календарного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графика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за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указанный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год</w:t>
      </w:r>
    </w:p>
    <w:p w14:paraId="500EE8E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НаСервере</w:t>
      </w:r>
      <w:proofErr w:type="spellEnd"/>
    </w:p>
    <w:p w14:paraId="67099293" w14:textId="1CA70796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ЗаписатьКалендарныйГрафик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Знач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Знач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ТекущийОбъект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Неопределено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</w:p>
    <w:p w14:paraId="7548F521" w14:textId="7F11164F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ТекущийОбъект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Неопределено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0AF0EA21" w14:textId="5FEEF8A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ТекущийОбъект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РеквизитФормыВЗначение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("Объект");</w:t>
      </w:r>
    </w:p>
    <w:p w14:paraId="5752A045" w14:textId="68C2F65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17DB5E52" w14:textId="1A1AB04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Справочники.Календари.ЗаписатьДанныеГрафикаВРегистр(ТекущийОбъект.Ссылка,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ТаблицаРегистра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55BE2EC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7C166575" w14:textId="020E1EE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-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обработчик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события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ПриСозданииНаСервере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формы</w:t>
      </w:r>
    </w:p>
    <w:p w14:paraId="023F246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НаСервере</w:t>
      </w:r>
      <w:proofErr w:type="spellEnd"/>
    </w:p>
    <w:p w14:paraId="7A977346" w14:textId="77777777" w:rsidR="00AF1D42" w:rsidRPr="009422C6" w:rsidRDefault="00AF1D42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50B0655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1EAE7F3" w14:textId="77777777" w:rsidR="00AF1D42" w:rsidRPr="009422C6" w:rsidRDefault="00AF1D42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  <w:sectPr w:rsidR="00AF1D42" w:rsidRPr="009422C6" w:rsidSect="00ED114D">
          <w:type w:val="continuous"/>
          <w:pgSz w:w="11906" w:h="16838"/>
          <w:pgMar w:top="1134" w:right="567" w:bottom="1134" w:left="1701" w:header="709" w:footer="709" w:gutter="0"/>
          <w:cols w:num="2" w:space="709"/>
          <w:docGrid w:linePitch="360"/>
        </w:sectPr>
      </w:pPr>
    </w:p>
    <w:p w14:paraId="2BD10036" w14:textId="33E15BD9" w:rsidR="00ED114D" w:rsidRPr="009422C6" w:rsidRDefault="00ED114D" w:rsidP="008B0BBA">
      <w:pPr>
        <w:spacing w:after="0" w:line="21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П2.3.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«Форма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элемента»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«Календари»</w:t>
      </w:r>
    </w:p>
    <w:p w14:paraId="420ED8E0" w14:textId="353FAD7B" w:rsidR="00ED114D" w:rsidRPr="009422C6" w:rsidRDefault="00ED114D" w:rsidP="008B0BBA">
      <w:pPr>
        <w:spacing w:after="0" w:line="216" w:lineRule="auto"/>
        <w:ind w:firstLine="425"/>
        <w:jc w:val="right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lastRenderedPageBreak/>
        <w:t>П2.3.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Продолжение</w:t>
      </w:r>
    </w:p>
    <w:p w14:paraId="4EA2F08D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space="709"/>
          <w:docGrid w:linePitch="360"/>
        </w:sectPr>
      </w:pPr>
    </w:p>
    <w:p w14:paraId="6D65891C" w14:textId="77777777" w:rsidR="00E15CCE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="00E15CCE" w:rsidRPr="009422C6">
        <w:rPr>
          <w:rFonts w:ascii="Times New Roman" w:hAnsi="Times New Roman" w:cs="Times New Roman"/>
          <w:sz w:val="16"/>
          <w:szCs w:val="16"/>
        </w:rPr>
        <w:t xml:space="preserve">Процедура </w:t>
      </w:r>
      <w:proofErr w:type="spellStart"/>
      <w:r w:rsidR="00E15CCE" w:rsidRPr="009422C6">
        <w:rPr>
          <w:rFonts w:ascii="Times New Roman" w:hAnsi="Times New Roman" w:cs="Times New Roman"/>
          <w:sz w:val="16"/>
          <w:szCs w:val="16"/>
        </w:rPr>
        <w:t>ПриСозданииНаСервере</w:t>
      </w:r>
      <w:proofErr w:type="spellEnd"/>
      <w:r w:rsidR="00E15CCE" w:rsidRPr="009422C6">
        <w:rPr>
          <w:rFonts w:ascii="Times New Roman" w:hAnsi="Times New Roman" w:cs="Times New Roman"/>
          <w:sz w:val="16"/>
          <w:szCs w:val="16"/>
        </w:rPr>
        <w:t xml:space="preserve">(Отказ, </w:t>
      </w:r>
      <w:proofErr w:type="spellStart"/>
      <w:r w:rsidR="00E15CCE" w:rsidRPr="009422C6">
        <w:rPr>
          <w:rFonts w:ascii="Times New Roman" w:hAnsi="Times New Roman" w:cs="Times New Roman"/>
          <w:sz w:val="16"/>
          <w:szCs w:val="16"/>
        </w:rPr>
        <w:t>СтандартнаяОбработка</w:t>
      </w:r>
      <w:proofErr w:type="spellEnd"/>
      <w:r w:rsidR="00E15CCE" w:rsidRPr="009422C6">
        <w:rPr>
          <w:rFonts w:ascii="Times New Roman" w:hAnsi="Times New Roman" w:cs="Times New Roman"/>
          <w:sz w:val="16"/>
          <w:szCs w:val="16"/>
        </w:rPr>
        <w:t>)</w:t>
      </w:r>
    </w:p>
    <w:p w14:paraId="6B49D701" w14:textId="77777777" w:rsidR="00E15CCE" w:rsidRPr="009422C6" w:rsidRDefault="00E15CCE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= Год(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ТекущаяДата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());</w:t>
      </w:r>
    </w:p>
    <w:p w14:paraId="0ACA277E" w14:textId="77777777" w:rsidR="00E15CCE" w:rsidRPr="009422C6" w:rsidRDefault="00E15CCE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НомерПредыдущегоГода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ab/>
        <w:t xml:space="preserve">=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859D66F" w14:textId="77777777" w:rsidR="00E15CCE" w:rsidRPr="009422C6" w:rsidRDefault="00E15CCE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5BF32FA2" w14:textId="28F9525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Элементы.Календарь.НачалоПериодаОтображения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ab/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Дата(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1,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1);</w:t>
      </w:r>
    </w:p>
    <w:p w14:paraId="1B772E99" w14:textId="557F28B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Элементы.Календарь.КонецПериодаОтображения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ab/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Дата(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12,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31);</w:t>
      </w:r>
    </w:p>
    <w:p w14:paraId="464367C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22F0AF49" w14:textId="04D58E30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Не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ЗначениеЗаполнено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Параметры.ЗначениеКопирования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06813846" w14:textId="2D2C1AA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СсылкаНаКалендарь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Объект.Ссылка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658841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Иначе</w:t>
      </w:r>
    </w:p>
    <w:p w14:paraId="2CD1063B" w14:textId="3A3A1D99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СсылкаНаКалендарь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Параметры.ЗначениеКопирования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69E8DA0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5011B2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367B947D" w14:textId="065D0BA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ТаблицаРегистра.ЗагрузитьЗначения(Справочники.Календари.ПрочитатьДанныеГрафикаИзРегистра(СсылкаНаКалендарь,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));</w:t>
      </w:r>
    </w:p>
    <w:p w14:paraId="3DFC59C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150CDD0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2987C55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8AB2B45" w14:textId="0459BD4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//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-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обработчик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события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ПриЗаписиНаСервере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формы</w:t>
      </w:r>
    </w:p>
    <w:p w14:paraId="39A7CF8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//</w:t>
      </w:r>
    </w:p>
    <w:p w14:paraId="75D1699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НаСервере</w:t>
      </w:r>
      <w:proofErr w:type="spellEnd"/>
    </w:p>
    <w:p w14:paraId="7DCD0093" w14:textId="094782E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ПриЗаписиНаСервере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(Отказ,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ТекущийОбъект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ПараметрыЗаписи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</w:p>
    <w:p w14:paraId="3C9BFA1E" w14:textId="3BE92146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Перем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46D72E5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48196020" w14:textId="4C519EC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Не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ПараметрыЗаписи.Свойство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10897F06" w14:textId="0DD05DE6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НомерГода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5DAC30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34789FB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1293DD7D" w14:textId="0C58F9A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ЗаписатьКалендарныйГрафик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ТекущийОбъект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4DA4CC1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46376E3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578C339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8A3C1C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7D4DE9A6" w14:textId="5E3C0C6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ОбработкаВыбора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РезультатВыбора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ИсточникВыбора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</w:p>
    <w:p w14:paraId="310976E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5323171E" w14:textId="3F307928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ТипЗнч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РезультатВыбора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Тип("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СправочникСсылка.Календари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043AB145" w14:textId="6C810EFF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ТаблицаРегистра.ЗагрузитьЗначения(ПрочитатьКалендарныйГрафик(РезультатВыбора,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));</w:t>
      </w:r>
    </w:p>
    <w:p w14:paraId="5AAF4F9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128D8EE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Элементы.Календарь.</w:t>
      </w:r>
      <w:proofErr w:type="gramStart"/>
      <w:r w:rsidRPr="009422C6">
        <w:rPr>
          <w:rFonts w:ascii="Times New Roman" w:hAnsi="Times New Roman" w:cs="Times New Roman"/>
          <w:sz w:val="16"/>
          <w:szCs w:val="16"/>
        </w:rPr>
        <w:t>Обновить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5BAF0F9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65F653D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671C609A" w14:textId="5C5DF27F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Возврат;</w:t>
      </w:r>
    </w:p>
    <w:p w14:paraId="46B2F47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5A58A6F5" w14:textId="4C9C77DD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-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обработчик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действия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команды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ЗаполнитьКалендарь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</w:t>
      </w:r>
    </w:p>
    <w:p w14:paraId="1609F44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16ECF128" w14:textId="43150F9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ЗаполнитьКалендарь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</w:t>
      </w:r>
    </w:p>
    <w:p w14:paraId="1AEC493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ТаблицаРегистра.Очистить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75C0EFCF" w14:textId="727F9EB8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Для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Месяц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1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По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12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Цикл</w:t>
      </w:r>
    </w:p>
    <w:p w14:paraId="05BCC094" w14:textId="4DAECDE9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Для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НомерДня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1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По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День(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КонецМесяца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(Дата(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Месяц,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1)))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Цикл</w:t>
      </w:r>
    </w:p>
    <w:p w14:paraId="3534A24B" w14:textId="4F8EE982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ДатаКалендаря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Дата(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Месяц,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НомерДня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3F42D763" w14:textId="0BF8A0F6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ДеньНедели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ДатаКалендаря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6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ДеньНедели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ДатаКалендаря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7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024DB70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Продолжить;</w:t>
      </w:r>
    </w:p>
    <w:p w14:paraId="30B7AB7C" w14:textId="1A6FEB9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113A831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ТаблицаРегистра.Добавить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ДатаКалендаря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0CC421C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КонецЦикла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5B4FFAD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КонецЦикла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6573BD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7B9F54E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Элементы.Календарь.</w:t>
      </w:r>
      <w:proofErr w:type="gramStart"/>
      <w:r w:rsidRPr="009422C6">
        <w:rPr>
          <w:rFonts w:ascii="Times New Roman" w:hAnsi="Times New Roman" w:cs="Times New Roman"/>
          <w:sz w:val="16"/>
          <w:szCs w:val="16"/>
        </w:rPr>
        <w:t>Обновить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2A8861A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44BC0259" w14:textId="77777777" w:rsidR="00AF1D42" w:rsidRPr="009422C6" w:rsidRDefault="00AF1D42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D163D52" w14:textId="42FED19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693B58D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4CC1915" w14:textId="5E4F046D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//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-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обработчик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действия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команды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ЗаполнитьПоКалендарю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</w:t>
      </w:r>
    </w:p>
    <w:p w14:paraId="44EB007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//</w:t>
      </w:r>
    </w:p>
    <w:p w14:paraId="067D93C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1A9BC64A" w14:textId="2BD481A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ЗаполнитьПоКалендарю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(Команда)</w:t>
      </w:r>
    </w:p>
    <w:p w14:paraId="6512BBC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1ABBAD26" w14:textId="4DA2665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ОткрытьФорму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Справочник.Календари.ФормаВыбора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ЭтаФорма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КлючУникальности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2CEE401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5BFC37DF" w14:textId="050F961C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75F85055" w14:textId="632457E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//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-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обработчик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события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ПриИзменении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элемента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формы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</w:t>
      </w:r>
    </w:p>
    <w:p w14:paraId="522EC36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//</w:t>
      </w:r>
    </w:p>
    <w:p w14:paraId="670BA12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44317735" w14:textId="7A1A72A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НомерТекущегоГодаПриИзменении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(Элемент)</w:t>
      </w:r>
    </w:p>
    <w:p w14:paraId="38B70EA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61B949A5" w14:textId="509B096C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&lt;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1900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1C4B3541" w14:textId="76823CDD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НомерПредыдущегоГода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C46D13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Возврат;</w:t>
      </w:r>
    </w:p>
    <w:p w14:paraId="13D3D85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4120048F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045BB234" w14:textId="21B6A1C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ОписаниеОповещения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Новый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ОписаниеОповещения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</w:p>
    <w:p w14:paraId="4CD0169C" w14:textId="36F6046C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НомерТекущегоГодаПриИзмененииПродолжение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",</w:t>
      </w:r>
    </w:p>
    <w:p w14:paraId="66002E7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ЭтотОбъект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30039C9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59B3562" w14:textId="73173B49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Модифицированность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7E5BB2FC" w14:textId="1AAAF7DA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//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ТекстСообщения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СтроковыеФункцииКлиентСервер.ПодставитьПараметрыВСтроку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НСтр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ru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'Записать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измененные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данные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за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%1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год?'"),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Формат(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НомерПредыдущегоГода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"ЧГ=0"));</w:t>
      </w:r>
    </w:p>
    <w:p w14:paraId="1EEE6B34" w14:textId="041F5C30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ПоказатьВопрос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ОписаниеОповещения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"Записать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измененные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данные?",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РежимДиалогаВопрос.ДаНет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3B9374E5" w14:textId="6CBE935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Иначе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22F84837" w14:textId="78660F2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ВыполнитьОбработкуОповещения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ОписаниеОповещения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КодВозвратаДиалога.Нет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29F7235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913DE1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5A3C844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5EAC7DA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1A5D36ED" w14:textId="62A1D03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НомерТекущегоГодаПриИзмененииПродолжение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(Результат,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Параметры)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Экспорт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0510F1FA" w14:textId="59612F42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Результат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КодВозвратаДиалога.Да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761FA90F" w14:textId="2BAEAAF9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Объект.Ссылка.</w:t>
      </w:r>
      <w:proofErr w:type="gramStart"/>
      <w:r w:rsidRPr="009422C6">
        <w:rPr>
          <w:rFonts w:ascii="Times New Roman" w:hAnsi="Times New Roman" w:cs="Times New Roman"/>
          <w:sz w:val="16"/>
          <w:szCs w:val="16"/>
        </w:rPr>
        <w:t>Пустая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37A588DB" w14:textId="5B6E446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Записать(Новый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Структура("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НомерПредыдущегоГода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));</w:t>
      </w:r>
    </w:p>
    <w:p w14:paraId="647FFC5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Иначе</w:t>
      </w:r>
    </w:p>
    <w:p w14:paraId="1CFFA99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ЗаписатьКалендарныйГрафик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НомерПредыдущегоГода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1718AFA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916CE2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6AEF115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7078533F" w14:textId="60A94BB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НомерПредыдущегоГода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531E9DC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5897F246" w14:textId="4367CAE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Элементы.Календарь.НачалоПериодаОтображения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ab/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Дата(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1,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1);</w:t>
      </w:r>
    </w:p>
    <w:p w14:paraId="5836417E" w14:textId="0D746449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Элементы.Календарь.КонецПериодаОтображения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ab/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Дата(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12,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31);</w:t>
      </w:r>
    </w:p>
    <w:p w14:paraId="347B655A" w14:textId="118D73A8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ТаблицаРегистра.ЗагрузитьЗначения(ПрочитатьКалендарныйГрафик(Объект.Ссылка,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НомерТекущегоГода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));</w:t>
      </w:r>
    </w:p>
    <w:p w14:paraId="7CEBFAB8" w14:textId="764E8D5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Модифицированность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Ложь;</w:t>
      </w:r>
    </w:p>
    <w:p w14:paraId="03FE5A8F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Элементы.Календарь.</w:t>
      </w:r>
      <w:proofErr w:type="gramStart"/>
      <w:r w:rsidRPr="009422C6">
        <w:rPr>
          <w:rFonts w:ascii="Times New Roman" w:hAnsi="Times New Roman" w:cs="Times New Roman"/>
          <w:sz w:val="16"/>
          <w:szCs w:val="16"/>
        </w:rPr>
        <w:t>Обновить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4FE4E13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1AA0B67A" w14:textId="1DCCEA2C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//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-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обработчик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события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ПриВыводеПериода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элемента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формы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"Календарь"</w:t>
      </w:r>
    </w:p>
    <w:p w14:paraId="2285225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//</w:t>
      </w:r>
    </w:p>
    <w:p w14:paraId="68832A09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num="2" w:space="709"/>
          <w:docGrid w:linePitch="360"/>
        </w:sectPr>
      </w:pPr>
    </w:p>
    <w:p w14:paraId="4A0DD3B3" w14:textId="12DA1A30" w:rsidR="00ED114D" w:rsidRPr="009422C6" w:rsidRDefault="00ED114D" w:rsidP="008B0BBA">
      <w:pPr>
        <w:spacing w:after="0" w:line="216" w:lineRule="auto"/>
        <w:ind w:firstLine="425"/>
        <w:jc w:val="right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lastRenderedPageBreak/>
        <w:t>П2.3.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Продолжение</w:t>
      </w:r>
    </w:p>
    <w:p w14:paraId="0F7F5A50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space="709"/>
          <w:docGrid w:linePitch="360"/>
        </w:sectPr>
      </w:pPr>
    </w:p>
    <w:p w14:paraId="1417DE80" w14:textId="77777777" w:rsidR="00AF1D42" w:rsidRPr="009422C6" w:rsidRDefault="00AF1D42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3B87233" w14:textId="7DD5F4A8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7601DEC6" w14:textId="68FB04B6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КалендарьПриВыводеПериода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(Элемент,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ОформлениеПериода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</w:p>
    <w:p w14:paraId="40CC406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76CE72D2" w14:textId="0BF3DF60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Для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Каждого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СтрокаОформленияПериода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Из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ОформлениеПериода.Даты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Цикл</w:t>
      </w:r>
    </w:p>
    <w:p w14:paraId="6917DB39" w14:textId="6B8AD27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СтрокаТаблицыРегистра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ТаблицаРегистра.НайтиПоЗначению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СтрокаОформленияПериода.Дата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5341FA2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25260827" w14:textId="343E67FC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СтрокаТаблицыРегистра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Неопределено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3F13882D" w14:textId="03BEAF0D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СтрокаОформленияПериода.ЦветТекста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WebЦвета.Красный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6B5BEF2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Иначе</w:t>
      </w:r>
    </w:p>
    <w:p w14:paraId="40F38077" w14:textId="4F345948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СтрокаОформленияПериода.ЦветТекста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WebЦвета.Черный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58943D7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4A067E6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КонецЦикла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62B370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72EA5DE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72E0FC2C" w14:textId="511E976E" w:rsidR="00AF1D42" w:rsidRPr="009422C6" w:rsidRDefault="00AF1D42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//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-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обработчик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события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"Выбор"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элемента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формы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"Календарь"</w:t>
      </w:r>
    </w:p>
    <w:p w14:paraId="2420813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4773E8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//</w:t>
      </w:r>
    </w:p>
    <w:p w14:paraId="7DA6B30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7F2E3820" w14:textId="65936CBA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КалендарьВыбор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(Элемент,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ВыбраннаяДата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</w:p>
    <w:p w14:paraId="2B2C331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59B1B361" w14:textId="01026B1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СтрокаТаблицыРегистра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ТаблицаРегистра.НайтиПоЗначению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ВыбраннаяДата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113B73E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30D9E1FF" w14:textId="3D70A84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СтрокаТаблицыРегистра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Неопределено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31BFCA4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ТаблицаРегистра.Добавить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ВыбраннаяДата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25BEF88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Иначе</w:t>
      </w:r>
    </w:p>
    <w:p w14:paraId="2A522A5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ТаблицаРегистра.Удалить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СтрокаТаблицыРегистра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2D30164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8D2F86F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409189F9" w14:textId="22F5136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Не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Модифицированность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2A66F285" w14:textId="29D34DD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Модифицированность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Истина;</w:t>
      </w:r>
    </w:p>
    <w:p w14:paraId="4A72A2B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AD954D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6E98C0C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Элемент.Обновить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75296C9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51388B7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014C2D2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EA99A65" w14:textId="77777777" w:rsidR="00AF1D42" w:rsidRPr="009422C6" w:rsidRDefault="00AF1D42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A8CF4B7" w14:textId="77777777" w:rsidR="00AF1D42" w:rsidRPr="009422C6" w:rsidRDefault="00AF1D42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BB3F202" w14:textId="77777777" w:rsidR="00AF1D42" w:rsidRPr="009422C6" w:rsidRDefault="00AF1D42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26C01FC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num="2" w:space="709"/>
          <w:docGrid w:linePitch="360"/>
        </w:sectPr>
      </w:pPr>
    </w:p>
    <w:p w14:paraId="649506D3" w14:textId="11F2E508" w:rsidR="00ED114D" w:rsidRPr="009422C6" w:rsidRDefault="00ED114D" w:rsidP="008B0BBA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«Форма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списка»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«Календари»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представлен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П2.4.</w:t>
      </w:r>
    </w:p>
    <w:p w14:paraId="4433AFA2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space="709"/>
          <w:docGrid w:linePitch="360"/>
        </w:sectPr>
      </w:pPr>
    </w:p>
    <w:p w14:paraId="0DE5B1AC" w14:textId="47D76C65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#Область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ОбработчикиСобытийФормы</w:t>
      </w:r>
      <w:proofErr w:type="spellEnd"/>
    </w:p>
    <w:p w14:paraId="3FDDC27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97A24C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НаСервере</w:t>
      </w:r>
      <w:proofErr w:type="spellEnd"/>
    </w:p>
    <w:p w14:paraId="1DE29096" w14:textId="2A22CA3A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ПриСозданииНаСервере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(Отказ,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СтандартнаяОбработка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</w:p>
    <w:p w14:paraId="17D1823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5B7E3D6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1506205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7144D0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НаСервере</w:t>
      </w:r>
      <w:proofErr w:type="spellEnd"/>
    </w:p>
    <w:p w14:paraId="50DAE233" w14:textId="1A6DF7CF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ПриЗагрузкеДанныхИзНастроекНаСервере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(Настройки)</w:t>
      </w:r>
    </w:p>
    <w:p w14:paraId="7824994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2F189E45" w14:textId="5F5998D9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Настройки["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ПоказыватьУдаленные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"]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&lt;&gt;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Неопределено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5E7C8B84" w14:textId="3E1ADB9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ПоказыватьУдаленные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Настройки["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ПоказыватьУдаленные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"];</w:t>
      </w:r>
    </w:p>
    <w:p w14:paraId="6B01279C" w14:textId="24B79CE8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Элементы.ПоказыватьУдаленные.Пометка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ПоказыватьУдаленные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65971A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УстановитьОтбор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5069CF6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645D9E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40C4B9E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561C7DA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E0C517F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#КонецОбласти</w:t>
      </w:r>
    </w:p>
    <w:p w14:paraId="599F3DF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D191BD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74E3BFB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F5FF874" w14:textId="4F8CADF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#Область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ОбработчикиКомандФормы</w:t>
      </w:r>
      <w:proofErr w:type="spellEnd"/>
    </w:p>
    <w:p w14:paraId="4FCB660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91656B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79087B98" w14:textId="2F62D34C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ПоказыватьУдаленные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(Команда)</w:t>
      </w:r>
    </w:p>
    <w:p w14:paraId="557A785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56689B9E" w14:textId="6A5F9380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ПоказыватьУдаленные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Не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ПоказыватьУдаленные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626E4B4" w14:textId="0C7590F5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Элементы.ПоказыватьУдаленные.Пометка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ПоказыватьУдаленные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1D207AE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УстановитьОтбор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0216A0A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391E89E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639E1FB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4339F6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#КонецОбласти</w:t>
      </w:r>
    </w:p>
    <w:p w14:paraId="0B77DA5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FFEEE01" w14:textId="58720F9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#Область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СлужебныеПроцедурыИФункции</w:t>
      </w:r>
      <w:proofErr w:type="spellEnd"/>
    </w:p>
    <w:p w14:paraId="41FD660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13F968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НаСервере</w:t>
      </w:r>
      <w:proofErr w:type="spellEnd"/>
    </w:p>
    <w:p w14:paraId="6F7D6751" w14:textId="70D03E8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УстановитьОтбор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</w:t>
      </w:r>
    </w:p>
    <w:p w14:paraId="38F17ED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239B037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0CE01F5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D1FB1F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#КонецОбласти</w:t>
      </w:r>
    </w:p>
    <w:p w14:paraId="13FB0449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num="2" w:space="709"/>
          <w:docGrid w:linePitch="360"/>
        </w:sectPr>
      </w:pPr>
    </w:p>
    <w:p w14:paraId="1FE016CC" w14:textId="0CE7DC4E" w:rsidR="00ED114D" w:rsidRPr="009422C6" w:rsidRDefault="00ED114D" w:rsidP="008B0BBA">
      <w:pPr>
        <w:spacing w:after="0" w:line="21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П2.4.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«Форма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списка»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«Календари»</w:t>
      </w:r>
    </w:p>
    <w:p w14:paraId="72D76560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C5908D6" w14:textId="09AA9ADD" w:rsidR="00ED114D" w:rsidRPr="009422C6" w:rsidRDefault="00ED114D" w:rsidP="008B0BBA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объекта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«Пользователи»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представлен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П2.5.</w:t>
      </w:r>
    </w:p>
    <w:p w14:paraId="0EB4E86A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space="709"/>
          <w:docGrid w:linePitch="360"/>
        </w:sectPr>
      </w:pPr>
    </w:p>
    <w:p w14:paraId="4D44E8D9" w14:textId="3900FB6F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ПередЗаписью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(Отказ)</w:t>
      </w:r>
    </w:p>
    <w:p w14:paraId="67A5AB7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9AFDDE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УправлениеПользователямиУПП.ЗаполнитьПользователяПоСотруднику(ЭтотОбъект);</w:t>
      </w:r>
    </w:p>
    <w:p w14:paraId="4ADFDEE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977E9F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8566CB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06964C4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F818ED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num="2" w:space="709"/>
          <w:docGrid w:linePitch="360"/>
        </w:sectPr>
      </w:pPr>
    </w:p>
    <w:p w14:paraId="1EE12899" w14:textId="1754DE46" w:rsidR="00ED114D" w:rsidRPr="009422C6" w:rsidRDefault="00ED114D" w:rsidP="008B0BBA">
      <w:pPr>
        <w:spacing w:after="0" w:line="21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П2.5.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объекта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«Пользователи»</w:t>
      </w:r>
    </w:p>
    <w:p w14:paraId="3EDF29A8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24DF517" w14:textId="22CC7940" w:rsidR="00ED114D" w:rsidRPr="009422C6" w:rsidRDefault="00ED114D" w:rsidP="008B0BBA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«Форма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элемента»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«Пользователи»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представлен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П2.6.</w:t>
      </w:r>
    </w:p>
    <w:p w14:paraId="047097E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E801324" w14:textId="77777777" w:rsidR="00ED114D" w:rsidRPr="009422C6" w:rsidRDefault="00ED114D" w:rsidP="008B0BBA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space="709"/>
          <w:docGrid w:linePitch="360"/>
        </w:sectPr>
      </w:pPr>
    </w:p>
    <w:p w14:paraId="426B3BF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6E7941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1D294D1D" w14:textId="53DDC00D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КомандаЗаполнитьПоСотруднику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(Команда)</w:t>
      </w:r>
    </w:p>
    <w:p w14:paraId="548016B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0F3773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ЗаполнитьПоСотрудникуНаСервере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2732516D" w14:textId="21E3FD2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Модифицированность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Истина;</w:t>
      </w:r>
    </w:p>
    <w:p w14:paraId="506A9C8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503263B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04DE7AB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61619F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НаСервере</w:t>
      </w:r>
      <w:proofErr w:type="spellEnd"/>
    </w:p>
    <w:p w14:paraId="78EFED80" w14:textId="0E6C937F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ЗаполнитьПоСотрудникуНаСервере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</w:t>
      </w:r>
    </w:p>
    <w:p w14:paraId="27774B9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69C0F6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УправлениеПользователямиУПП.ЗаполнитьПользователяПоСотруднику(Объект);</w:t>
      </w:r>
    </w:p>
    <w:p w14:paraId="4C081F6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EA8F68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6307540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B2FF52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69DC93C2" w14:textId="53C9577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СотрудникПриИзменении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(Элемент)</w:t>
      </w:r>
    </w:p>
    <w:p w14:paraId="4E1D7B5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C11170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ЗаполнитьПоСотрудникуНаСервере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16ADA617" w14:textId="34C8F105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Модифицированность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Истина;</w:t>
      </w:r>
    </w:p>
    <w:p w14:paraId="1EC9707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0EC29DF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6F0F230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2BFCDA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0340B711" w14:textId="0DD81435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9422C6">
        <w:rPr>
          <w:rFonts w:ascii="Times New Roman" w:hAnsi="Times New Roman" w:cs="Times New Roman"/>
          <w:sz w:val="16"/>
          <w:szCs w:val="16"/>
        </w:rPr>
        <w:t>КомандаСоздатьОбновитьПользователяИБ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>Команда)</w:t>
      </w:r>
    </w:p>
    <w:p w14:paraId="64BBBA4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0E60AF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gramStart"/>
      <w:r w:rsidRPr="009422C6">
        <w:rPr>
          <w:rFonts w:ascii="Times New Roman" w:hAnsi="Times New Roman" w:cs="Times New Roman"/>
          <w:sz w:val="16"/>
          <w:szCs w:val="16"/>
        </w:rPr>
        <w:t>Записать(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64406A8B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6444026" w14:textId="373EF5F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Результат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СоздатьОбновитьПользователяИБНаСервере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НовыйПароль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535DA9A0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B414554" w14:textId="1297A123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ЗначениеЗаполнено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Результат.Ошибка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220D7811" w14:textId="4510753B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ПоказатьПредупреждение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Результат.Ошибка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79C3E1C3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Возврат;</w:t>
      </w:r>
    </w:p>
    <w:p w14:paraId="6AB901E1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568A014F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761151C" w14:textId="28208421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НовыйПароль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"";</w:t>
      </w:r>
    </w:p>
    <w:p w14:paraId="32738BBE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gramStart"/>
      <w:r w:rsidRPr="009422C6">
        <w:rPr>
          <w:rFonts w:ascii="Times New Roman" w:hAnsi="Times New Roman" w:cs="Times New Roman"/>
          <w:sz w:val="16"/>
          <w:szCs w:val="16"/>
        </w:rPr>
        <w:t>Прочитать(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15C4D72F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B7FF3C7" w14:textId="01A2893B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ЗначениеЗаполнено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Результат.Предупреждение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36B7DAA2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gramStart"/>
      <w:r w:rsidRPr="009422C6">
        <w:rPr>
          <w:rFonts w:ascii="Times New Roman" w:hAnsi="Times New Roman" w:cs="Times New Roman"/>
          <w:sz w:val="16"/>
          <w:szCs w:val="16"/>
        </w:rPr>
        <w:t>Сообщить(</w:t>
      </w:r>
      <w:proofErr w:type="spellStart"/>
      <w:proofErr w:type="gramEnd"/>
      <w:r w:rsidRPr="009422C6">
        <w:rPr>
          <w:rFonts w:ascii="Times New Roman" w:hAnsi="Times New Roman" w:cs="Times New Roman"/>
          <w:sz w:val="16"/>
          <w:szCs w:val="16"/>
        </w:rPr>
        <w:t>Результат.Предупреждение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464B3B50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4F2F4A52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44318F5" w14:textId="6F2C6FD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Сообщить("Пользователь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ИБ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создан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обновлен: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+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Результат.ИмяПользователя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7D2161CA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4B18D14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2A7DF423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D0B9B36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НаСервере</w:t>
      </w:r>
      <w:proofErr w:type="spellEnd"/>
    </w:p>
    <w:p w14:paraId="014E3ED0" w14:textId="63EDAE7B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Функция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9422C6">
        <w:rPr>
          <w:rFonts w:ascii="Times New Roman" w:hAnsi="Times New Roman" w:cs="Times New Roman"/>
          <w:sz w:val="16"/>
          <w:szCs w:val="16"/>
        </w:rPr>
        <w:t>СоздатьОбновитьПользователяИБНаСервере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>Пароль)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Экспорт</w:t>
      </w:r>
    </w:p>
    <w:p w14:paraId="31CC5D06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8197026" w14:textId="72C18F9B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Возврат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УправлениеПользователямиУПП.СоздатьИлиОбновитьПользователяИБ(Объект.Ссылка,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Пароль);</w:t>
      </w:r>
    </w:p>
    <w:p w14:paraId="52F00CED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E2CBB3F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КонецФункции</w:t>
      </w:r>
      <w:proofErr w:type="spellEnd"/>
    </w:p>
    <w:p w14:paraId="75184BA1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1A6755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num="2" w:space="709"/>
          <w:docGrid w:linePitch="360"/>
        </w:sectPr>
      </w:pPr>
    </w:p>
    <w:p w14:paraId="4FFB0DDB" w14:textId="2D8A3F9A" w:rsidR="00ED114D" w:rsidRPr="009422C6" w:rsidRDefault="00ED114D" w:rsidP="008B0BBA">
      <w:pPr>
        <w:spacing w:after="0" w:line="21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П2.6.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«Форма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элемента»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«Пользователи»</w:t>
      </w:r>
    </w:p>
    <w:p w14:paraId="6D4F6C90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B04C0A2" w14:textId="7A5B2E45" w:rsidR="00ED114D" w:rsidRPr="009422C6" w:rsidRDefault="00ED114D" w:rsidP="008B0BBA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объекта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«Сотрудники»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представлен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П2.7.</w:t>
      </w:r>
    </w:p>
    <w:p w14:paraId="205EC51F" w14:textId="77777777" w:rsidR="00ED114D" w:rsidRPr="009422C6" w:rsidRDefault="00ED114D" w:rsidP="008B0BBA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space="709"/>
          <w:docGrid w:linePitch="360"/>
        </w:sectPr>
      </w:pPr>
    </w:p>
    <w:p w14:paraId="6EBCE790" w14:textId="1D456A9C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Перем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СтарыеРеквизиты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600C6D15" w14:textId="615B607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ПриЗаписи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(Отказ)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 </w:t>
      </w:r>
    </w:p>
    <w:p w14:paraId="57C19C83" w14:textId="298E4CE8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</w:t>
      </w:r>
    </w:p>
    <w:p w14:paraId="399E3E48" w14:textId="598100DA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//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Пропускаем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это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режим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загрузки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новый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объект</w:t>
      </w:r>
    </w:p>
    <w:p w14:paraId="06C83131" w14:textId="4C7EF912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ОбменДанными.Загрузка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4913E0E5" w14:textId="7EB5F5E8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Возврат;</w:t>
      </w:r>
    </w:p>
    <w:p w14:paraId="1AA77E98" w14:textId="3D0233F5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6B0590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654F44E" w14:textId="1EB5C2DF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СтарыеРеквизиты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Неопределено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142D311A" w14:textId="347E42A9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Возврат;</w:t>
      </w:r>
    </w:p>
    <w:p w14:paraId="24C160FA" w14:textId="516F8439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9B228F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2D98263" w14:textId="1697636E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//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──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Проверяем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наличие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изменений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───────────────────────────</w:t>
      </w:r>
    </w:p>
    <w:p w14:paraId="5D6BEBD3" w14:textId="6527E882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ЕстьИзменения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Ложь;</w:t>
      </w:r>
    </w:p>
    <w:p w14:paraId="1042F205" w14:textId="69215B0C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СтарыеРеквизиты.Фамилия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&lt;&gt;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Фамилия</w:t>
      </w:r>
      <w:r w:rsidRPr="009422C6">
        <w:rPr>
          <w:rFonts w:ascii="Times New Roman" w:hAnsi="Times New Roman" w:cs="Times New Roman"/>
          <w:sz w:val="16"/>
          <w:szCs w:val="16"/>
        </w:rPr>
        <w:t xml:space="preserve">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ЕстьИзменения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Истина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34B60A9" w14:textId="1CD37592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СтарыеРеквизиты.Имя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&lt;&gt;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Имя</w:t>
      </w:r>
      <w:r w:rsidRPr="009422C6">
        <w:rPr>
          <w:rFonts w:ascii="Times New Roman" w:hAnsi="Times New Roman" w:cs="Times New Roman"/>
          <w:sz w:val="16"/>
          <w:szCs w:val="16"/>
        </w:rPr>
        <w:t xml:space="preserve">   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ЕстьИзменения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Истина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DC8321A" w14:textId="6F354C30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СтарыеРеквизиты.Отчество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&lt;&gt;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Отчество</w:t>
      </w:r>
      <w:r w:rsidRPr="009422C6">
        <w:rPr>
          <w:rFonts w:ascii="Times New Roman" w:hAnsi="Times New Roman" w:cs="Times New Roman"/>
          <w:sz w:val="16"/>
          <w:szCs w:val="16"/>
        </w:rPr>
        <w:t xml:space="preserve">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ЕстьИзменения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Истина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436C8EA" w14:textId="4045C709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СтарыеРеквизиты.Должность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&lt;&gt;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Должность</w:t>
      </w:r>
      <w:r w:rsidRPr="009422C6">
        <w:rPr>
          <w:rFonts w:ascii="Times New Roman" w:hAnsi="Times New Roman" w:cs="Times New Roman"/>
          <w:sz w:val="16"/>
          <w:szCs w:val="16"/>
        </w:rPr>
        <w:t xml:space="preserve">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ЕстьИзменения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Истина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4C69F0F" w14:textId="14B0BBDF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СтарыеРеквизиты.Подразделение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&lt;&gt;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Подразделение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ЕстьИзменения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Истина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2D0EB94" w14:textId="3AB3FC04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СтарыеРеквизиты.Помещение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&lt;&gt;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Помещение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ЕстьИзменения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Истина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3EA3A40" w14:textId="2668546D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СтарыеРеквизиты.НомерТелефона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&lt;&gt;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НомерТелефона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ЕстьИзменения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Истина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6BC9668B" w14:textId="1A9F4830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СтарыеРеквизиты.Почта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&lt;&gt;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Почта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ЕстьИзменения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Истина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86FC34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2A454E3" w14:textId="5138BF22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ЕстьИзменения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5559623A" w14:textId="4F25924D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Возврат;</w:t>
      </w:r>
    </w:p>
    <w:p w14:paraId="611A3C23" w14:textId="5466C333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4681E83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───────────────────────────</w:t>
      </w:r>
    </w:p>
    <w:p w14:paraId="00B6C6ED" w14:textId="203BFCB7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МенеджерЗаписи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  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РегистрыСведений.ИсторияИзмененияСотрудников.СоздатьМенеджерЗаписи();</w:t>
      </w:r>
    </w:p>
    <w:p w14:paraId="7EFA1B01" w14:textId="396C7109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МенеджерЗаписи.Сотрудник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Ссылка;</w:t>
      </w:r>
    </w:p>
    <w:p w14:paraId="5BEAFC4F" w14:textId="025693D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МенеджерЗаписи.Период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   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ТекущаяДата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60DE4D52" w14:textId="79BCE32D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МенеджерЗаписи.Фамилия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Фамилия;</w:t>
      </w:r>
    </w:p>
    <w:p w14:paraId="4B492ED6" w14:textId="58F616CC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МенеджерЗаписи.Имя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Имя;</w:t>
      </w:r>
    </w:p>
    <w:p w14:paraId="51969EBC" w14:textId="602693B0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МенеджерЗаписи.Отчество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Отчество;</w:t>
      </w:r>
    </w:p>
    <w:p w14:paraId="1A5467B8" w14:textId="4EE6E54A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МенеджерЗаписи.Должность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Должность;</w:t>
      </w:r>
    </w:p>
    <w:p w14:paraId="331BB405" w14:textId="69B52C35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МенеджерЗаписи.Подразделение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Подразделение;</w:t>
      </w:r>
    </w:p>
    <w:p w14:paraId="48D5E3CE" w14:textId="78640086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МенеджерЗаписи.Помещение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Помещение;</w:t>
      </w:r>
    </w:p>
    <w:p w14:paraId="50913452" w14:textId="639EFECF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МенеджерЗаписи.НомерТелефона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НомерТелефона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6D910980" w14:textId="5A77BB33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МенеджерЗаписи.Почта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Почта;</w:t>
      </w:r>
    </w:p>
    <w:p w14:paraId="702659ED" w14:textId="0A97497D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МенеджерЗаписи.Записать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(Ложь);</w:t>
      </w:r>
    </w:p>
    <w:p w14:paraId="0A54BEA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7021DEC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E6BA220" w14:textId="6656C2D9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ПередЗаписью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(Отказ)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623783F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6CE4226" w14:textId="120C53D0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//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Пропускаем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это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режим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загрузки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(вызов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из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документов)</w:t>
      </w:r>
    </w:p>
    <w:p w14:paraId="31CC4DC0" w14:textId="7709D8AB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ОбменДанными.Загрузка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05CF7D18" w14:textId="6A191D7E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Возврат;</w:t>
      </w:r>
    </w:p>
    <w:p w14:paraId="03FEB9FE" w14:textId="61BB56D3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5E32088F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07F3422" w14:textId="0282CDF0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//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──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Валидация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почты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───────────────────────────────────────</w:t>
      </w:r>
    </w:p>
    <w:p w14:paraId="6AFFE28D" w14:textId="4964B9E4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ЗначениеЗаполнено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(Почта)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75A33222" w14:textId="3BC42664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ПочтаКорректна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(Почта)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10C72662" w14:textId="69B265C7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Сообщение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Новый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СообщениеПользователю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431843F6" w14:textId="0718E2D2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Сообщение.Текст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"Некорректный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формат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почты!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Пример: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user@domain.ru";</w:t>
      </w:r>
    </w:p>
    <w:p w14:paraId="14F3FD5A" w14:textId="3BDA07F6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Сообщение.Поле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"Почта";</w:t>
      </w:r>
    </w:p>
    <w:p w14:paraId="6F4B1606" w14:textId="1B4D658E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Сообщение.УстановитьДанные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ЭтотОбъект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2E98C417" w14:textId="6C5AD09B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Сообщение.Сообщить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35A76D04" w14:textId="57036348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Отказ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Истина;</w:t>
      </w:r>
    </w:p>
    <w:p w14:paraId="730DF0F1" w14:textId="2B4A503D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8E13A1E" w14:textId="5076183D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37F98B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1139701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num="2" w:space="709"/>
          <w:docGrid w:linePitch="360"/>
        </w:sectPr>
      </w:pPr>
    </w:p>
    <w:p w14:paraId="6794BD14" w14:textId="427E660E" w:rsidR="00ED114D" w:rsidRPr="009422C6" w:rsidRDefault="00ED114D" w:rsidP="008B0BBA">
      <w:pPr>
        <w:spacing w:after="0" w:line="21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П2.7.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объекта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«Сотрудники»</w:t>
      </w:r>
    </w:p>
    <w:p w14:paraId="50269F8D" w14:textId="77777777" w:rsidR="00ED114D" w:rsidRPr="009422C6" w:rsidRDefault="00ED114D" w:rsidP="008B0BBA">
      <w:pPr>
        <w:spacing w:after="0" w:line="21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713FE52" w14:textId="4A525C09" w:rsidR="00ED114D" w:rsidRPr="009422C6" w:rsidRDefault="00ED114D" w:rsidP="008B0BBA">
      <w:pPr>
        <w:spacing w:after="0" w:line="21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lastRenderedPageBreak/>
        <w:t>П2.7.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Продолжение</w:t>
      </w:r>
    </w:p>
    <w:p w14:paraId="75104728" w14:textId="77777777" w:rsidR="00ED114D" w:rsidRPr="009422C6" w:rsidRDefault="00ED114D" w:rsidP="008B0BBA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space="709"/>
          <w:docGrid w:linePitch="360"/>
        </w:sectPr>
      </w:pPr>
    </w:p>
    <w:p w14:paraId="0C86D2A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B4C13BB" w14:textId="1736090B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//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──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Валидация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телефона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────────────────────────────────────</w:t>
      </w:r>
    </w:p>
    <w:p w14:paraId="209DB637" w14:textId="3DB1D861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ЗначениеЗаполнено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НомерТелефона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5D64282E" w14:textId="328BEF7D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ТелефонКорректен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НомерТелефона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6666627F" w14:textId="060A3936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Сообщение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Новый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СообщениеПользователю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0DD90A9" w14:textId="3D890EA4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Сообщение.Текст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"Некорректный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формат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телефона!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Пример: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+7(999)123-45-67";</w:t>
      </w:r>
    </w:p>
    <w:p w14:paraId="4F0353CC" w14:textId="2E4839E2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Сообщение.Поле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НомерТелефона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";</w:t>
      </w:r>
    </w:p>
    <w:p w14:paraId="4DB29FFD" w14:textId="3568AAEF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Сообщение.УстановитьДанные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ЭтотОбъект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58B07AE9" w14:textId="07218BAA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Сообщение.Сообщить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056819DC" w14:textId="2698916E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Отказ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Истина;</w:t>
      </w:r>
    </w:p>
    <w:p w14:paraId="05B4BEE7" w14:textId="0D84C11B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20C5D51" w14:textId="6B46E118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F64A52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320698A" w14:textId="3203A6ED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="00ED114D" w:rsidRPr="009422C6">
        <w:rPr>
          <w:rFonts w:ascii="Times New Roman" w:hAnsi="Times New Roman" w:cs="Times New Roman"/>
          <w:sz w:val="16"/>
          <w:szCs w:val="16"/>
        </w:rPr>
        <w:t>Отказ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4D7DAF98" w14:textId="7A2B1BD0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Возврат;</w:t>
      </w:r>
    </w:p>
    <w:p w14:paraId="749CAB8C" w14:textId="01FD62FF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396E1B90" w14:textId="049A08B3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РезультатРазбораФИО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ФИОСотрудников.РазобратьФИО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(Наименование);</w:t>
      </w:r>
    </w:p>
    <w:p w14:paraId="502426F9" w14:textId="3FA20E83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ЗначениеЗаполнено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РезультатРазбораФИО.Ошибка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15F7F920" w14:textId="4A39BE9E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Сообщение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Новый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СообщениеПользователю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651CEBDB" w14:textId="5158E995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Сообщение.Текст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РезультатРазбораФИО.Ошибка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1912958" w14:textId="4E0B1947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Сообщение.Поле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"Наименование";</w:t>
      </w:r>
    </w:p>
    <w:p w14:paraId="58EBE750" w14:textId="4A8568E4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Сообщение.УстановитьДанные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ЭтотОбъект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6D15D9CD" w14:textId="71524E44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Сообщение.Сообщить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7A518355" w14:textId="3FEA809B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Отказ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Истина;</w:t>
      </w:r>
    </w:p>
    <w:p w14:paraId="24284972" w14:textId="36054EC2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Возврат;</w:t>
      </w:r>
    </w:p>
    <w:p w14:paraId="38964DBE" w14:textId="613D1946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93135C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FE8351B" w14:textId="4E97515A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Фамилия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РезультатРазбораФИО.Фамилия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3A4A40B9" w14:textId="59F5E70F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Имя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РезультатРазбораФИО.Имя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4DA1D30C" w14:textId="257F419F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Отчество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РезультатРазбораФИО.Отчество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542A4508" w14:textId="5420A16B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ОбновитьПризнакДействия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74A71D4B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A1BBAD6" w14:textId="54075B59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//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──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Сохраняем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старые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значения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для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сравнения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──────────────</w:t>
      </w:r>
    </w:p>
    <w:p w14:paraId="24DB6F7F" w14:textId="3C4D7DC1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ЭтоНовый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1151271E" w14:textId="76888950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СтарыйОбъект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Ссылка.ПолучитьОбъект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7156646A" w14:textId="6F1977F6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СтарыеРеквизиты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Новый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Структура(</w:t>
      </w:r>
    </w:p>
    <w:p w14:paraId="1A573165" w14:textId="79C79E71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"Фамилия,Имя,Отчество,Должность,Подразделение,Помещение,НомерТелефона,Почта",</w:t>
      </w:r>
    </w:p>
    <w:p w14:paraId="1E0E9EF9" w14:textId="1A90E81B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СтарыйОбъект.Фамилия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,</w:t>
      </w:r>
    </w:p>
    <w:p w14:paraId="31F58189" w14:textId="4A852EF5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СтарыйОбъект.Имя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,</w:t>
      </w:r>
    </w:p>
    <w:p w14:paraId="32773EC2" w14:textId="176B08E3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СтарыйОбъект.Отчество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,</w:t>
      </w:r>
    </w:p>
    <w:p w14:paraId="23AF7816" w14:textId="483FFCCB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СтарыйОбъект.Должность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,</w:t>
      </w:r>
    </w:p>
    <w:p w14:paraId="2D536973" w14:textId="70C0B4C7" w:rsidR="000B6FCA" w:rsidRPr="009422C6" w:rsidRDefault="000B6FCA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C97F50D" w14:textId="09BB1FDD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СтарыйОбъект.Подразделение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,</w:t>
      </w:r>
    </w:p>
    <w:p w14:paraId="1CA0DECC" w14:textId="120E00C0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СтарыйОбъект.Помещение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,</w:t>
      </w:r>
    </w:p>
    <w:p w14:paraId="62900150" w14:textId="24957AF6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СтарыйОбъект.НомерТелефона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,</w:t>
      </w:r>
    </w:p>
    <w:p w14:paraId="498F45A9" w14:textId="662094A2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СтарыйОбъект.Почта</w:t>
      </w:r>
      <w:proofErr w:type="spellEnd"/>
    </w:p>
    <w:p w14:paraId="187037F1" w14:textId="2EEDFD6A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241EE056" w14:textId="79C6F598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Иначе</w:t>
      </w:r>
    </w:p>
    <w:p w14:paraId="4F90F72B" w14:textId="3F41EDDA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СтарыеРеквизиты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Неопределено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76701B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3233AE69" w14:textId="6AC3F20F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03B6CF22" w14:textId="7948F772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//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──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Вспомогательные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функции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валидации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────────────────────────</w:t>
      </w:r>
    </w:p>
    <w:p w14:paraId="17350EC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9852124" w14:textId="4DC3CFEC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ОбновитьПризнакДействия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</w:t>
      </w:r>
    </w:p>
    <w:p w14:paraId="3355400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88690EE" w14:textId="625191C3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ЗначениеЗаполнено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ДатаОкончанияДействия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)</w:t>
      </w:r>
    </w:p>
    <w:p w14:paraId="0D72D760" w14:textId="6C948D09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НачалоДня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ТекущаяДата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&gt;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НачалоДня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ДатаОкончанияДействия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09BD3A59" w14:textId="37864FB8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Действует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Ложь;</w:t>
      </w:r>
    </w:p>
    <w:p w14:paraId="3B740BD9" w14:textId="24AE47C2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6DF7616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6611AB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1649C37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6DC1A1A" w14:textId="1FA5923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Функция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ПочтаКорректна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(Почта)</w:t>
      </w:r>
    </w:p>
    <w:p w14:paraId="64E20C91" w14:textId="0FEB3463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ПозицияСобака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Найти(Почта,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"@");</w:t>
      </w:r>
    </w:p>
    <w:p w14:paraId="4F090E8F" w14:textId="6AAC8D76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ПозицияСобака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0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298075C4" w14:textId="415D62A9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Ложь;</w:t>
      </w:r>
    </w:p>
    <w:p w14:paraId="4032B6AC" w14:textId="7334B8CD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496AF7C" w14:textId="15581821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ЧастьПослеСобаки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Сред(Почта,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ПозицияСобака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+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1);</w:t>
      </w:r>
    </w:p>
    <w:p w14:paraId="53D7216E" w14:textId="167E2BDD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Найти(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ЧастьПослеСобаки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,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".")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0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7F2A5CB0" w14:textId="1EE374A4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Ложь;</w:t>
      </w:r>
    </w:p>
    <w:p w14:paraId="1732C314" w14:textId="427A3A04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1172828D" w14:textId="45E8125B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СтрДлина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(Почта)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&lt;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6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71071C1C" w14:textId="2F0AB069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Ложь;</w:t>
      </w:r>
    </w:p>
    <w:p w14:paraId="38CE438D" w14:textId="5F60CF01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5C0248EB" w14:textId="3F60E6C5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Истина;</w:t>
      </w:r>
    </w:p>
    <w:p w14:paraId="5EB4514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КонецФункции</w:t>
      </w:r>
      <w:proofErr w:type="spellEnd"/>
    </w:p>
    <w:p w14:paraId="469E54C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3271D2D" w14:textId="2BAE32BF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Функция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ТелефонКорректен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(Телефон)</w:t>
      </w:r>
    </w:p>
    <w:p w14:paraId="4E971ABE" w14:textId="76314C15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ЦифрыТелефона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"";</w:t>
      </w:r>
    </w:p>
    <w:p w14:paraId="15E9CB3C" w14:textId="4686BB84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Для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й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1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По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СтрДлина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(Телефон)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Цикл</w:t>
      </w:r>
    </w:p>
    <w:p w14:paraId="452678F7" w14:textId="47BA9A0E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Символ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="00ED114D" w:rsidRPr="009422C6">
        <w:rPr>
          <w:rFonts w:ascii="Times New Roman" w:hAnsi="Times New Roman" w:cs="Times New Roman"/>
          <w:sz w:val="16"/>
          <w:szCs w:val="16"/>
        </w:rPr>
        <w:t>Сред(</w:t>
      </w:r>
      <w:proofErr w:type="gramEnd"/>
      <w:r w:rsidR="00ED114D" w:rsidRPr="009422C6">
        <w:rPr>
          <w:rFonts w:ascii="Times New Roman" w:hAnsi="Times New Roman" w:cs="Times New Roman"/>
          <w:sz w:val="16"/>
          <w:szCs w:val="16"/>
        </w:rPr>
        <w:t>Телефон,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й,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1);</w:t>
      </w:r>
    </w:p>
    <w:p w14:paraId="6FFB7019" w14:textId="10F65B17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="00ED114D" w:rsidRPr="009422C6">
        <w:rPr>
          <w:rFonts w:ascii="Times New Roman" w:hAnsi="Times New Roman" w:cs="Times New Roman"/>
          <w:sz w:val="16"/>
          <w:szCs w:val="16"/>
        </w:rPr>
        <w:t>Найти(</w:t>
      </w:r>
      <w:proofErr w:type="gramEnd"/>
      <w:r w:rsidR="00ED114D" w:rsidRPr="009422C6">
        <w:rPr>
          <w:rFonts w:ascii="Times New Roman" w:hAnsi="Times New Roman" w:cs="Times New Roman"/>
          <w:sz w:val="16"/>
          <w:szCs w:val="16"/>
        </w:rPr>
        <w:t>"0123456789",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Символ</w:t>
      </w:r>
      <w:proofErr w:type="gramStart"/>
      <w:r w:rsidR="00ED114D" w:rsidRPr="009422C6">
        <w:rPr>
          <w:rFonts w:ascii="Times New Roman" w:hAnsi="Times New Roman" w:cs="Times New Roman"/>
          <w:sz w:val="16"/>
          <w:szCs w:val="16"/>
        </w:rPr>
        <w:t>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&gt;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0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1C085D27" w14:textId="723D7A06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ЦифрыТелефона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ЦифрыТелефона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+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Символ;</w:t>
      </w:r>
    </w:p>
    <w:p w14:paraId="07EA7491" w14:textId="107528E2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48869885" w14:textId="3283DE35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КонецЦикла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6E9608D8" w14:textId="7010B06A" w:rsidR="00ED114D" w:rsidRPr="009422C6" w:rsidRDefault="002942E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СтрДлина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ЦифрыТелефона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&gt;=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10;</w:t>
      </w:r>
    </w:p>
    <w:p w14:paraId="0CDE413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КонецФункции</w:t>
      </w:r>
      <w:proofErr w:type="spellEnd"/>
    </w:p>
    <w:p w14:paraId="45782FBF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CC93A5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num="2" w:space="709"/>
          <w:docGrid w:linePitch="360"/>
        </w:sectPr>
      </w:pPr>
    </w:p>
    <w:p w14:paraId="7948F1F0" w14:textId="5C36EE32" w:rsidR="00ED114D" w:rsidRPr="009422C6" w:rsidRDefault="00ED114D" w:rsidP="008B0BBA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«Форма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элемента»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«Сотрудники»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представлен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П2.8.</w:t>
      </w:r>
    </w:p>
    <w:p w14:paraId="7E766B96" w14:textId="77777777" w:rsidR="00ED114D" w:rsidRPr="009422C6" w:rsidRDefault="00ED114D" w:rsidP="008B0BBA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space="709"/>
          <w:docGrid w:linePitch="360"/>
        </w:sectPr>
      </w:pPr>
    </w:p>
    <w:p w14:paraId="200A4CCF" w14:textId="01572000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#Область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Картинка</w:t>
      </w:r>
    </w:p>
    <w:p w14:paraId="463169A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70AF1E4E" w14:textId="6A2B80C8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АдресКартинкиНажатие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(Элемент,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СтандартнаяОбработка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</w:p>
    <w:p w14:paraId="092A9318" w14:textId="073AB7E2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СтандартнаяОбработка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Ложь;</w:t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4159C3D4" w14:textId="7F697880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Диалог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Новый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ДиалогВыбораФайла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РежимДиалогаВыбораФайла.Открытие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2BBA7A21" w14:textId="0333F3DF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Диалог.Фильтр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"Картинки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JPEG|*.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jpg|Все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файлы|</w:t>
      </w:r>
      <w:proofErr w:type="gramStart"/>
      <w:r w:rsidRPr="009422C6">
        <w:rPr>
          <w:rFonts w:ascii="Times New Roman" w:hAnsi="Times New Roman" w:cs="Times New Roman"/>
          <w:sz w:val="16"/>
          <w:szCs w:val="16"/>
        </w:rPr>
        <w:t>*.*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>";</w:t>
      </w:r>
    </w:p>
    <w:p w14:paraId="2BEBFCDC" w14:textId="373322A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Диалог.Заголовок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"Выберите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картинку:";</w:t>
      </w:r>
    </w:p>
    <w:p w14:paraId="17505898" w14:textId="5018EEE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ОписаниеОповещения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Новый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ОписаниеОповещения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ВыборФайлаЗавершение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ЭтотОбъект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00637C7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Диалог.Показать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ОписаниеОповещения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03A9978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1C26CA6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73051D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33BF4B2D" w14:textId="311EB718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ВыборФайлаЗавершение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ВыбранныеФайлы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ДополнительныеПараметры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Экспорт</w:t>
      </w:r>
    </w:p>
    <w:p w14:paraId="4CB3DECB" w14:textId="08100C4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ВыбранныеФайлы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&lt;&gt;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Неопределено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ВыбранныеФайлы.Количество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&gt;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0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2B76E0FC" w14:textId="3A8C502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ПолноеИмяФайла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ВыбранныеФайлы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[0];</w:t>
      </w:r>
    </w:p>
    <w:p w14:paraId="0AA1ED6E" w14:textId="251B7CC9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ОписаниеОповещения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Новый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ОписаниеОповещения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ПомещениеФайлаЗавершение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ЭтотОбъект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011E4C30" w14:textId="5F622FBF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НачатьПомещениеФайлаНаСервер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ОписаниеОповещения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,,,,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ПолноеИмяФайла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УникальныйИдентификатор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025D7BE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5766CB5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1D93DB6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C55B7C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0F77CBDF" w14:textId="5E601DC8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ПомещениеФайлаЗавершение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ОписаниеПомещенногоФайла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ДополнительныеПараметры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Экспорт</w:t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2A08F84C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num="2" w:space="709"/>
          <w:docGrid w:linePitch="360"/>
        </w:sectPr>
      </w:pPr>
    </w:p>
    <w:p w14:paraId="352A5706" w14:textId="090811F0" w:rsidR="00ED114D" w:rsidRPr="009422C6" w:rsidRDefault="00ED114D" w:rsidP="008B0BBA">
      <w:pPr>
        <w:spacing w:after="0" w:line="36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П2.8.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формы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«Форма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элемента»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справочника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«Сотрудники»</w:t>
      </w:r>
    </w:p>
    <w:p w14:paraId="34594BBC" w14:textId="70F23AEB" w:rsidR="00ED114D" w:rsidRPr="009422C6" w:rsidRDefault="00ED114D" w:rsidP="008B0BBA">
      <w:pPr>
        <w:spacing w:after="0" w:line="216" w:lineRule="auto"/>
        <w:ind w:firstLine="425"/>
        <w:jc w:val="right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lastRenderedPageBreak/>
        <w:t>П2.8.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Продолжение</w:t>
      </w:r>
    </w:p>
    <w:p w14:paraId="60BB3ADE" w14:textId="77777777" w:rsidR="00ED114D" w:rsidRPr="009422C6" w:rsidRDefault="00ED114D" w:rsidP="008B0BBA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space="709"/>
          <w:docGrid w:linePitch="360"/>
        </w:sectPr>
      </w:pPr>
    </w:p>
    <w:p w14:paraId="09CE531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87A50D2" w14:textId="77777777" w:rsidR="00332A47" w:rsidRPr="009422C6" w:rsidRDefault="00332A4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 xml:space="preserve">Если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ОписаниеПомещенногоФайла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&lt;&gt;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Неопределено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Тогда</w:t>
      </w:r>
    </w:p>
    <w:p w14:paraId="077B7D1B" w14:textId="77777777" w:rsidR="00332A47" w:rsidRPr="009422C6" w:rsidRDefault="00332A47" w:rsidP="008B0B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ДополнительныеПараметры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= Новый </w:t>
      </w:r>
    </w:p>
    <w:p w14:paraId="48EAF308" w14:textId="77777777" w:rsidR="00332A47" w:rsidRPr="009422C6" w:rsidRDefault="00332A47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B570155" w14:textId="45D64A3D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Структура("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ОписаниеПомещенногоФайла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ОписаниеПомещенногоФайла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63DB0181" w14:textId="10C16E86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ОписаниеОповещения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Новый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ОписаниеОповещения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ВопросЗавершение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ЭтотОбъект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ДополнительныеПараметры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63D593B8" w14:textId="74778FFC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ПоказатьВопрос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ОписаниеОповещения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"Вы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хотите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записать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картинку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в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базу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данных?",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РежимДиалогаВопрос.ДаНетОтмена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1390DC3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14BF1BD1" w14:textId="3184FA9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029ACD2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07BC71A3" w14:textId="1E935536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ВопросЗавершение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РезультатВопроса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ДополнительныеПараметры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Экспорт</w:t>
      </w:r>
    </w:p>
    <w:p w14:paraId="63603D5A" w14:textId="37CC40E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РезультатВопроса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КодВозвратаДиалога.Да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7E1E8CEF" w14:textId="149774C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ЗаписыватьКартинкуВБазу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Истина;</w:t>
      </w:r>
    </w:p>
    <w:p w14:paraId="7511A947" w14:textId="7254272D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СсылкаНаФото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ДополнительныеПараметры.ОписаниеПомещенногоФайла.Адрес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4197FDC2" w14:textId="45E38A9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Объект.ПутьККартинке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"";</w:t>
      </w:r>
    </w:p>
    <w:p w14:paraId="7EEEC3C7" w14:textId="7E015B8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ИначеЕсли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РезультатВопроса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КодВозвратаДиалога.Нет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28D9B45D" w14:textId="0F861A5C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Объект.ПутьККартинке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ДополнительныеПараметры.ОписаниеПомещенногоФайла.СсылкаНаФайл.Файл.ПолноеИмя;</w:t>
      </w:r>
    </w:p>
    <w:p w14:paraId="42E90C0E" w14:textId="37C547A0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СсылкаНаФото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ДополнительныеПараметры.ОписаниеПомещенногоФайла.Адрес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1805EB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5B3C4E4" w14:textId="558E492C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7C95148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7E40D830" w14:textId="4CCA6F8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ПоказатьКартинкуПоПолномуПутиЗавершение(ОписаниеПомещенногоФайла,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ДополнительныеПараметры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Экспорт</w:t>
      </w:r>
    </w:p>
    <w:p w14:paraId="18B2B5EE" w14:textId="3307850A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ОписаниеПомещенногоФайла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&lt;&gt;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Неопределено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1AFA351E" w14:textId="460F4068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СсылкаНаФото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ОписаниеПомещенногоФайла.Адрес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0BD48895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38876F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5548124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8F325DC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#КонецОбласти</w:t>
      </w:r>
    </w:p>
    <w:p w14:paraId="3300358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A113B67" w14:textId="73656B66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#Область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РеквизитыФормы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7220B85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6C4C6D84" w14:textId="75468F9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НаименованиеПриИзменении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(Элемент)</w:t>
      </w:r>
    </w:p>
    <w:p w14:paraId="4B125CA9" w14:textId="0B8C788A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Результат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9422C6">
        <w:rPr>
          <w:rFonts w:ascii="Times New Roman" w:hAnsi="Times New Roman" w:cs="Times New Roman"/>
          <w:sz w:val="16"/>
          <w:szCs w:val="16"/>
        </w:rPr>
        <w:t>РазобратьФИОИзНаименованияНаСервере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9422C6">
        <w:rPr>
          <w:rFonts w:ascii="Times New Roman" w:hAnsi="Times New Roman" w:cs="Times New Roman"/>
          <w:sz w:val="16"/>
          <w:szCs w:val="16"/>
        </w:rPr>
        <w:t>Объект.Наименование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1A79950A" w14:textId="720F87D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ЗначениеЗаполнено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Результат.Ошибка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45576BB6" w14:textId="5CB7EE92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ПоказатьПредупреждение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Результат.Ошибка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45CBFF1B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Возврат;</w:t>
      </w:r>
    </w:p>
    <w:p w14:paraId="3E068E6B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1C927005" w14:textId="3A328AA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Объект.Фамилия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Результат.Фамилия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38E03ECB" w14:textId="2A3670E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Объект.Имя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Результат.Имя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DD5B675" w14:textId="2AFE450D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Объект.Отчество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Результат.Отчество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5AC56FA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63587E7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НаСервере</w:t>
      </w:r>
      <w:proofErr w:type="spellEnd"/>
    </w:p>
    <w:p w14:paraId="54F90C59" w14:textId="105D54F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Функция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9422C6">
        <w:rPr>
          <w:rFonts w:ascii="Times New Roman" w:hAnsi="Times New Roman" w:cs="Times New Roman"/>
          <w:sz w:val="16"/>
          <w:szCs w:val="16"/>
        </w:rPr>
        <w:t>РазобратьФИОИзНаименованияНаСервере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9422C6">
        <w:rPr>
          <w:rFonts w:ascii="Times New Roman" w:hAnsi="Times New Roman" w:cs="Times New Roman"/>
          <w:sz w:val="16"/>
          <w:szCs w:val="16"/>
        </w:rPr>
        <w:t>СтрокаФИО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Экспорт</w:t>
      </w:r>
    </w:p>
    <w:p w14:paraId="715BA019" w14:textId="63E5430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Возврат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ФИОСотрудников.РазобратьФИО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СтрокаФИО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6319E34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КонецФункции</w:t>
      </w:r>
      <w:proofErr w:type="spellEnd"/>
    </w:p>
    <w:p w14:paraId="73301E56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#КонецОбласти</w:t>
      </w:r>
    </w:p>
    <w:p w14:paraId="1808AE66" w14:textId="70DE87B2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#Область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Форма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20173AE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НаСервере</w:t>
      </w:r>
      <w:proofErr w:type="spellEnd"/>
    </w:p>
    <w:p w14:paraId="363C4E98" w14:textId="23C39F45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ПередЗаписьюНаСервере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(Отказ,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ТекущийОбъект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ПараметрыЗаписи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</w:p>
    <w:p w14:paraId="3BCDBE4B" w14:textId="77777777" w:rsidR="00332A47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429FF569" w14:textId="277B2F2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ЗаписыватьКартинкуВБазу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ЗначениеЗаполнено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СсылкаНаФото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0D968EF8" w14:textId="77706162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ДанныеФото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ПолучитьИзВременногоХранилища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СсылкаНаФото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589D14F5" w14:textId="77777777" w:rsidR="000C0623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63F7810E" w14:textId="54F06026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ДанныеФото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&lt;&gt;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Неопределено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291EE26F" w14:textId="0792D1B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ТекущийОбъект.Фото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Новый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ХранилищеЗначения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ДанныеФото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Новый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СжатиеДанных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(6));</w:t>
      </w:r>
    </w:p>
    <w:p w14:paraId="20E188D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74AF1F4" w14:textId="681E93A9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ЗаписыватьКартинкуВБазу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Ложь;</w:t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6130D55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29743654" w14:textId="26A57FDF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6A550D4E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BEC4C8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НаСервере</w:t>
      </w:r>
      <w:proofErr w:type="spellEnd"/>
    </w:p>
    <w:p w14:paraId="134136DB" w14:textId="1BC5E18D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ПриЧтенииНаСервере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ТекущийОбъект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</w:p>
    <w:p w14:paraId="47E2388A" w14:textId="422571A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ОбновитьПризнакДействияНаФорме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ТекущийОбъект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4C9FDCD3" w14:textId="3E1EA18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СсылкаНаФото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"";</w:t>
      </w:r>
    </w:p>
    <w:p w14:paraId="2BE76A90" w14:textId="10F5386F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Объект.ПутьККартинке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""</w:t>
      </w:r>
    </w:p>
    <w:p w14:paraId="67EFDCF8" w14:textId="2F240CB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ТипЗнч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ТекущийОбъект.Фото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Тип("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ХранилищеЗначения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77FCFAF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F34027C" w14:textId="0E07E8B2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ДанныеФото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ТекущийОбъект.Фото.Получить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49503087" w14:textId="2640680D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ДанныеФото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&lt;&gt;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Неопределено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246290F3" w14:textId="7213445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СсылкаНаФото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ПоместитьВоВременноеХранилище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ДанныеФото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745F6EF3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C3054B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60A6EB5B" w14:textId="67ED521D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7E9FD9F2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НаСервере</w:t>
      </w:r>
      <w:proofErr w:type="spellEnd"/>
    </w:p>
    <w:p w14:paraId="55791B97" w14:textId="4199F9C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ОбновитьПризнакДействияНаФорме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ТекущийОбъект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</w:p>
    <w:p w14:paraId="2224414E" w14:textId="6B65CAC9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ЗначениеЗаполнено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ТекущийОбъект.ДатаОкончанияДействия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</w:p>
    <w:p w14:paraId="63EA11D2" w14:textId="66E1574F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НачалоДня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ТекущаяДата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&gt;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НачалоДня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ТекущийОбъект.ДатаОкончанияДействия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25BA7FE1" w14:textId="68E2578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ТекущийОбъект.Действует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Ложь;</w:t>
      </w:r>
    </w:p>
    <w:p w14:paraId="7EC8A55D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27CDDB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3B51A15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НаСервере</w:t>
      </w:r>
      <w:proofErr w:type="spellEnd"/>
    </w:p>
    <w:p w14:paraId="45A7A946" w14:textId="284274BF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ПриСозданииНаСервере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(Отказ,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СтандартнаяОбработка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</w:p>
    <w:p w14:paraId="4C15C961" w14:textId="2A56D17F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ЗаписыватьКартинкуВБазу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Ложь;</w:t>
      </w:r>
    </w:p>
    <w:p w14:paraId="7ADB7E1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5181B2E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77B9A46E" w14:textId="71BED6E0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ПриОткрытии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(Отказ)</w:t>
      </w:r>
    </w:p>
    <w:p w14:paraId="27E5FF9B" w14:textId="0021B39E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Объект.ПутьККартинке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&lt;&gt;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""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3D8BA9A9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Попытка</w:t>
      </w:r>
    </w:p>
    <w:p w14:paraId="31F895C2" w14:textId="3CD6920B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НачатьПомещениеФайлаНаСервер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(Новый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ОписаниеОповещения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ПоказатьКартинкуПоПолномуПутиЗавершение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",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ЭтотОбъект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),,,,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Объект.ПутьККартинке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УникальныйИдентификатор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2895F36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Исключение</w:t>
      </w:r>
    </w:p>
    <w:p w14:paraId="1BA71AD9" w14:textId="1FA3AD33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Сообщение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Новый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СообщениеПользователю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4BDB04D" w14:textId="4B49A2C2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Сообщение.Текст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КраткоеПредставлениеОшибки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ИнформацияОбОшибке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());</w:t>
      </w:r>
    </w:p>
    <w:p w14:paraId="2C216007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Сообщение.Сообщить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();</w:t>
      </w: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176DAF4F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КонецПопытки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65EB171B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6E2438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31442D10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#КонецОбласти</w:t>
      </w:r>
    </w:p>
    <w:p w14:paraId="1F81950F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НаКлиенте</w:t>
      </w:r>
      <w:proofErr w:type="spellEnd"/>
    </w:p>
    <w:p w14:paraId="3AADD83E" w14:textId="2B1E3D6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9422C6">
        <w:rPr>
          <w:rFonts w:ascii="Times New Roman" w:hAnsi="Times New Roman" w:cs="Times New Roman"/>
          <w:sz w:val="16"/>
          <w:szCs w:val="16"/>
        </w:rPr>
        <w:t>СоздатьПользователяИБ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>Команда)</w:t>
      </w:r>
    </w:p>
    <w:p w14:paraId="3A4DA521" w14:textId="0D5FE0F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Результат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9422C6">
        <w:rPr>
          <w:rFonts w:ascii="Times New Roman" w:hAnsi="Times New Roman" w:cs="Times New Roman"/>
          <w:sz w:val="16"/>
          <w:szCs w:val="16"/>
        </w:rPr>
        <w:t>СоздатьПользователяИБНаСервере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4FC4BE53" w14:textId="40E11AF8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Если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ЗначениеЗаполнено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Результат.Ошибка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49C6601A" w14:textId="6D925C74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ПоказатьПредупреждение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Результат.Ошибка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5A619924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Возврат;</w:t>
      </w:r>
    </w:p>
    <w:p w14:paraId="6D3CCFCB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</w:p>
    <w:p w14:paraId="50FC9728" w14:textId="2CB48A91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Сообщить("Пользователь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создан/обновлен: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"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+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Результат.ИмяПользователя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053FAF7A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773B9BE8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НаСервере</w:t>
      </w:r>
      <w:proofErr w:type="spellEnd"/>
    </w:p>
    <w:p w14:paraId="44D90326" w14:textId="5A4B9BF9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lastRenderedPageBreak/>
        <w:t>Функция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9422C6">
        <w:rPr>
          <w:rFonts w:ascii="Times New Roman" w:hAnsi="Times New Roman" w:cs="Times New Roman"/>
          <w:sz w:val="16"/>
          <w:szCs w:val="16"/>
        </w:rPr>
        <w:t>СоздатьПользователяИБНаСервере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>)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Экспорт</w:t>
      </w:r>
    </w:p>
    <w:p w14:paraId="545AA9FC" w14:textId="4E839A4D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  <w:t>Возврат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УправлениеПользователямиУПП.СоздатьИлиОбновитьПользователяПоСотруднику(Объект.Ссылка);</w:t>
      </w:r>
    </w:p>
    <w:p w14:paraId="353818F1" w14:textId="77777777" w:rsidR="00ED114D" w:rsidRPr="009422C6" w:rsidRDefault="00ED114D" w:rsidP="008B0B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КонецФункции</w:t>
      </w:r>
      <w:proofErr w:type="spellEnd"/>
    </w:p>
    <w:p w14:paraId="44219AB6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num="2" w:space="709"/>
          <w:docGrid w:linePitch="360"/>
        </w:sectPr>
      </w:pPr>
    </w:p>
    <w:p w14:paraId="583904B1" w14:textId="61E1DC3E" w:rsidR="00ED114D" w:rsidRPr="009422C6" w:rsidRDefault="00ED114D" w:rsidP="008B0BBA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объекта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документа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«Ведение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учета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отсутствия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сотрудников»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представлен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на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П2.9.</w:t>
      </w:r>
    </w:p>
    <w:p w14:paraId="1E75EC92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space="709"/>
          <w:docGrid w:linePitch="360"/>
        </w:sectPr>
      </w:pPr>
    </w:p>
    <w:p w14:paraId="2D015097" w14:textId="2642A224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ОбработкаПроведения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(Отказ,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РежимПроведения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</w:p>
    <w:p w14:paraId="267D897F" w14:textId="4BB96D54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Отказ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ДатаОкончания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&lt;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ДатаНачала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3910A268" w14:textId="7F7665BB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Сообщение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Новый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СообщениеПользователю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4E333E61" w14:textId="4048962D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Сообщение.Текст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"Дата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окончания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может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быть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раньше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даты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начала!";</w:t>
      </w:r>
    </w:p>
    <w:p w14:paraId="1EECFDD6" w14:textId="7338DA81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Сообщение.Поле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ДатаОкончания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";</w:t>
      </w:r>
    </w:p>
    <w:p w14:paraId="04D2B21E" w14:textId="74C8DFD8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Сообщение.УстановитьДанные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ЭтотОбъект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2207E54B" w14:textId="1BCEA0BF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Сообщение.Сообщить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23F43129" w14:textId="231C099A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Отказ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Истина;</w:t>
      </w:r>
    </w:p>
    <w:p w14:paraId="6A0EAD3C" w14:textId="3FC3DC6F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5018D19B" w14:textId="1D9752DB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ЭтоСамозамещение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632DF5FB" w14:textId="49019521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Сообщение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Новый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СообщениеПользователю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54293BE" w14:textId="32FBBB72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Сообщение.Текст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"Сотрудник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может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замещать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сам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себя.";</w:t>
      </w:r>
    </w:p>
    <w:p w14:paraId="162AE001" w14:textId="578D556C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Сообщение.Поле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ЗамещающееЛицо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";</w:t>
      </w:r>
    </w:p>
    <w:p w14:paraId="05E04322" w14:textId="36FCB9D1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Сообщение.УстановитьДанные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ЭтотОбъект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077C2EBF" w14:textId="05ECCB68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Сообщение.Сообщить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4219FC20" w14:textId="5F5BD10D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Отказ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Истина;</w:t>
      </w:r>
    </w:p>
    <w:p w14:paraId="79EA2DF0" w14:textId="05C17EC4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Возврат;</w:t>
      </w:r>
    </w:p>
    <w:p w14:paraId="27F159FC" w14:textId="28312980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115CD85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6C7A5143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2B8C718D" w14:textId="3DD3BECD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//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──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Проверка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пересечения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периодов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──</w:t>
      </w:r>
    </w:p>
    <w:p w14:paraId="45ECEB97" w14:textId="27C33318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Запрос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Новый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Запрос;</w:t>
      </w:r>
    </w:p>
    <w:p w14:paraId="2D16D0A1" w14:textId="6A2DB543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Запрос.Текст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</w:p>
    <w:p w14:paraId="5F4E82FC" w14:textId="54F4A2AD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"ВЫБРАТЬ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ПЕРВЫЕ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1</w:t>
      </w:r>
    </w:p>
    <w:p w14:paraId="6203D6DC" w14:textId="3DC59ED9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|</w:t>
      </w: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РС.Сотрудник</w:t>
      </w:r>
      <w:proofErr w:type="spellEnd"/>
    </w:p>
    <w:p w14:paraId="4856A38B" w14:textId="4F7CAC1E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|ИЗ</w:t>
      </w:r>
    </w:p>
    <w:p w14:paraId="3ECCDB5F" w14:textId="36B0ED03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|</w:t>
      </w: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РегистрСведений.ОтсутствиеСотрудников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КАК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РС</w:t>
      </w:r>
    </w:p>
    <w:p w14:paraId="5408971D" w14:textId="2196C795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|ГДЕ</w:t>
      </w:r>
    </w:p>
    <w:p w14:paraId="689A17F0" w14:textId="5D4B3861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|</w:t>
      </w: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РС.Сотрудник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&amp;Сотрудник</w:t>
      </w:r>
    </w:p>
    <w:p w14:paraId="7A953B4F" w14:textId="0087AEDA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|</w:t>
      </w: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РС.ДатаНачала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&lt;=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ДатаОкончания</w:t>
      </w:r>
      <w:proofErr w:type="spellEnd"/>
    </w:p>
    <w:p w14:paraId="4A113FD5" w14:textId="3CF84182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|</w:t>
      </w: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РС.ДатаОкончания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&gt;=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&amp;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ДатаНачала</w:t>
      </w:r>
      <w:proofErr w:type="spellEnd"/>
    </w:p>
    <w:p w14:paraId="12CAAB38" w14:textId="42629BFE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|</w:t>
      </w: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РС.Регистратор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&lt;&gt;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&amp;Ссылка";</w:t>
      </w:r>
    </w:p>
    <w:p w14:paraId="041738D9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09EC8479" w14:textId="3B611B57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Запрос.УстановитьПараметр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("Сотрудник",</w:t>
      </w:r>
      <w:r w:rsidRPr="009422C6">
        <w:rPr>
          <w:rFonts w:ascii="Times New Roman" w:hAnsi="Times New Roman" w:cs="Times New Roman"/>
          <w:sz w:val="16"/>
          <w:szCs w:val="16"/>
        </w:rPr>
        <w:t xml:space="preserve">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Отсутствующий);</w:t>
      </w:r>
    </w:p>
    <w:p w14:paraId="51A2CCCE" w14:textId="0ABAC4BD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Запрос.УстановитьПараметр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ДатаНачала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",</w:t>
      </w: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ДатаНачала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6D97D32D" w14:textId="4425C09B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Запрос.УстановитьПараметр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ДатаОкончания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",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ДатаОкончания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748D451A" w14:textId="516281AA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Запрос.УстановитьПараметр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("Ссылка",</w:t>
      </w: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Ссылка);</w:t>
      </w:r>
    </w:p>
    <w:p w14:paraId="6AA0FC0A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3CF206BE" w14:textId="17756005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Запрос.Выполнить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="00ED114D" w:rsidRPr="009422C6">
        <w:rPr>
          <w:rFonts w:ascii="Times New Roman" w:hAnsi="Times New Roman" w:cs="Times New Roman"/>
          <w:sz w:val="16"/>
          <w:szCs w:val="16"/>
        </w:rPr>
        <w:t>).Пустой</w:t>
      </w:r>
      <w:proofErr w:type="gramEnd"/>
      <w:r w:rsidR="00ED114D" w:rsidRPr="009422C6">
        <w:rPr>
          <w:rFonts w:ascii="Times New Roman" w:hAnsi="Times New Roman" w:cs="Times New Roman"/>
          <w:sz w:val="16"/>
          <w:szCs w:val="16"/>
        </w:rPr>
        <w:t>()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2BF96B36" w14:textId="242FE8D8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Сообщение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Новый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СообщениеПользователю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1A92B556" w14:textId="70AFEDA4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Сообщение.Текст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"Внимание: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данный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период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уже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зарегистрировано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отсутствие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сотрудника.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Записи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перекрываются.";</w:t>
      </w:r>
    </w:p>
    <w:p w14:paraId="094358FF" w14:textId="72931F1C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Сообщение.УстановитьДанные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ЭтотОбъект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);</w:t>
      </w:r>
    </w:p>
    <w:p w14:paraId="77B9DD50" w14:textId="031FFFDB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Сообщение.Сообщить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306C4C7C" w14:textId="253E6CA1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Отказ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=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Pr="009422C6">
        <w:rPr>
          <w:rFonts w:ascii="Times New Roman" w:hAnsi="Times New Roman" w:cs="Times New Roman"/>
          <w:sz w:val="16"/>
          <w:szCs w:val="16"/>
        </w:rPr>
        <w:t>Истина;</w:t>
      </w:r>
    </w:p>
    <w:p w14:paraId="45BF05CA" w14:textId="579A7D4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;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4C4E00EE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</w:p>
    <w:p w14:paraId="67868F8A" w14:textId="6BA20898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="00ED114D" w:rsidRPr="009422C6">
        <w:rPr>
          <w:rFonts w:ascii="Times New Roman" w:hAnsi="Times New Roman" w:cs="Times New Roman"/>
          <w:sz w:val="16"/>
          <w:szCs w:val="16"/>
        </w:rPr>
        <w:t>Отказ</w:t>
      </w:r>
      <w:proofErr w:type="gram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303D7C3F" w14:textId="14522DF4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Возврат;</w:t>
      </w:r>
    </w:p>
    <w:p w14:paraId="41D451EE" w14:textId="04BAC3BF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0957F786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0EBF7DEA" w14:textId="78623A7C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//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──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Запись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в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регистр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ОтсутствиеСотрудников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───────────────</w:t>
      </w:r>
    </w:p>
    <w:p w14:paraId="634E3041" w14:textId="51C7EB43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НаборЗаписей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РегистрыСведений.ОтсутствиеСотрудников.СоздатьНаборЗаписей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499E1AEF" w14:textId="5E1E60F7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НаборЗаписей.Отбор.Регистратор.Установить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(Ссылка);</w:t>
      </w:r>
    </w:p>
    <w:p w14:paraId="517C1D30" w14:textId="71EA6AEB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НаборЗаписей.Прочитать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21789687" w14:textId="0D5EA758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НаборЗаписей.Очистить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2A337596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1332CC58" w14:textId="7F2FC659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НоваяЗапись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НаборЗаписей.Добавить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1ED5FF12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НоваяЗапись.Период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=Дата;</w:t>
      </w:r>
    </w:p>
    <w:p w14:paraId="12A72ABC" w14:textId="32F72100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НоваяЗапись.Сотрудник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Отсутствующий;</w:t>
      </w:r>
    </w:p>
    <w:p w14:paraId="321F35EE" w14:textId="05FAFB1E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НоваяЗапись.ДатаНачала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ДатаНачала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264B7CF" w14:textId="2B4A0669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НоваяЗапись.ДатаОкончания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ДатаОкончания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1CEC83ED" w14:textId="384FB642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НоваяЗапись.ПричинаОтсутствия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ПричинаОтсутствия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388DDB2A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351D9959" w14:textId="5A86B67D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НаборЗаписей.Записать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4B90C2EC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0B92BE8A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17A46FB4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1A5E0F61" w14:textId="7990DBBE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ОбработкаУдаленияПроведения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(Отказ)</w:t>
      </w:r>
    </w:p>
    <w:p w14:paraId="2580BE8D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571AF78B" w14:textId="58F5141F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//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Удаляем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все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записи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регистра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по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данному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документу</w:t>
      </w:r>
    </w:p>
    <w:p w14:paraId="409784E9" w14:textId="61AC7D3B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НаборЗаписей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РегистрыСведений.ОтсутствиеСотрудников.СоздатьНаборЗаписей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</w:p>
    <w:p w14:paraId="0FD2AA53" w14:textId="713F5AD8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НаборЗаписей.Отбор.Регистратор.Установить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(Ссылка);</w:t>
      </w:r>
    </w:p>
    <w:p w14:paraId="1FDCF72A" w14:textId="360555EB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НаборЗаписей.Записать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();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//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Запись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пустого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набора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удаление</w:t>
      </w:r>
    </w:p>
    <w:p w14:paraId="7B02C4E5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34487FB3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</w:p>
    <w:p w14:paraId="5C57CF44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2FB74A5B" w14:textId="3212823B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Процедура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ПередЗаписью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(Отказ,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РежимЗаписи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,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РежимПроведения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)</w:t>
      </w:r>
    </w:p>
    <w:p w14:paraId="25AC590E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ab/>
      </w:r>
      <w:r w:rsidRPr="009422C6">
        <w:rPr>
          <w:rFonts w:ascii="Times New Roman" w:hAnsi="Times New Roman" w:cs="Times New Roman"/>
          <w:sz w:val="16"/>
          <w:szCs w:val="16"/>
        </w:rPr>
        <w:tab/>
        <w:t>Проведен=КонтрольПроведенияДокументов.ДокументУжеПроведен(Ссылка);</w:t>
      </w:r>
    </w:p>
    <w:p w14:paraId="5FE13950" w14:textId="7A9684D1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КонецПроцедуры</w:t>
      </w:r>
      <w:proofErr w:type="spellEnd"/>
      <w:r w:rsidR="002942E7" w:rsidRPr="009422C6">
        <w:rPr>
          <w:rFonts w:ascii="Times New Roman" w:hAnsi="Times New Roman" w:cs="Times New Roman"/>
          <w:sz w:val="16"/>
          <w:szCs w:val="16"/>
        </w:rPr>
        <w:t xml:space="preserve">   </w:t>
      </w:r>
    </w:p>
    <w:p w14:paraId="5E6099FD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3B005647" w14:textId="67BA4B99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>Функция</w:t>
      </w:r>
      <w:r w:rsidR="002942E7"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422C6">
        <w:rPr>
          <w:rFonts w:ascii="Times New Roman" w:hAnsi="Times New Roman" w:cs="Times New Roman"/>
          <w:sz w:val="16"/>
          <w:szCs w:val="16"/>
        </w:rPr>
        <w:t>ЭтоСамозамещение</w:t>
      </w:r>
      <w:proofErr w:type="spellEnd"/>
      <w:r w:rsidRPr="009422C6">
        <w:rPr>
          <w:rFonts w:ascii="Times New Roman" w:hAnsi="Times New Roman" w:cs="Times New Roman"/>
          <w:sz w:val="16"/>
          <w:szCs w:val="16"/>
        </w:rPr>
        <w:t>()</w:t>
      </w:r>
    </w:p>
    <w:p w14:paraId="16FAB3B1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2ACC553C" w14:textId="364FA806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ЗначениеЗаполнено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(Отсутствующий)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7BEEA0A8" w14:textId="2BD36408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Ложь;</w:t>
      </w:r>
    </w:p>
    <w:p w14:paraId="0C964046" w14:textId="40120DF9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7B2C7EFD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7510ADA3" w14:textId="73F6B8A9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Если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НЕ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ЗначениеЗаполнено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ЗамещающееЛицо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)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Тогда</w:t>
      </w:r>
    </w:p>
    <w:p w14:paraId="1BE23EA1" w14:textId="3AA95129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Ложь;</w:t>
      </w:r>
    </w:p>
    <w:p w14:paraId="51895611" w14:textId="41A61B42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КонецЕсли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1CB7B121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4E13087E" w14:textId="0C21C010" w:rsidR="00ED114D" w:rsidRPr="009422C6" w:rsidRDefault="002942E7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  <w:r w:rsidRPr="009422C6">
        <w:rPr>
          <w:rFonts w:ascii="Times New Roman" w:hAnsi="Times New Roman" w:cs="Times New Roman"/>
          <w:sz w:val="16"/>
          <w:szCs w:val="16"/>
        </w:rPr>
        <w:t xml:space="preserve">    </w:t>
      </w:r>
      <w:r w:rsidR="00ED114D" w:rsidRPr="009422C6">
        <w:rPr>
          <w:rFonts w:ascii="Times New Roman" w:hAnsi="Times New Roman" w:cs="Times New Roman"/>
          <w:sz w:val="16"/>
          <w:szCs w:val="16"/>
        </w:rPr>
        <w:t>Возврат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Отсутствующий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r w:rsidR="00ED114D" w:rsidRPr="009422C6">
        <w:rPr>
          <w:rFonts w:ascii="Times New Roman" w:hAnsi="Times New Roman" w:cs="Times New Roman"/>
          <w:sz w:val="16"/>
          <w:szCs w:val="16"/>
        </w:rPr>
        <w:t>=</w:t>
      </w:r>
      <w:r w:rsidRPr="009422C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D114D" w:rsidRPr="009422C6">
        <w:rPr>
          <w:rFonts w:ascii="Times New Roman" w:hAnsi="Times New Roman" w:cs="Times New Roman"/>
          <w:sz w:val="16"/>
          <w:szCs w:val="16"/>
        </w:rPr>
        <w:t>ЗамещающееЛицо</w:t>
      </w:r>
      <w:proofErr w:type="spellEnd"/>
      <w:r w:rsidR="00ED114D" w:rsidRPr="009422C6">
        <w:rPr>
          <w:rFonts w:ascii="Times New Roman" w:hAnsi="Times New Roman" w:cs="Times New Roman"/>
          <w:sz w:val="16"/>
          <w:szCs w:val="16"/>
        </w:rPr>
        <w:t>;</w:t>
      </w:r>
    </w:p>
    <w:p w14:paraId="4B39AAE1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16"/>
          <w:szCs w:val="16"/>
        </w:rPr>
      </w:pPr>
    </w:p>
    <w:p w14:paraId="7E5D6329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22C6">
        <w:rPr>
          <w:rFonts w:ascii="Times New Roman" w:hAnsi="Times New Roman" w:cs="Times New Roman"/>
          <w:sz w:val="16"/>
          <w:szCs w:val="16"/>
        </w:rPr>
        <w:t>КонецФункции</w:t>
      </w:r>
      <w:proofErr w:type="spellEnd"/>
    </w:p>
    <w:p w14:paraId="5FB20B89" w14:textId="77777777" w:rsidR="00ED114D" w:rsidRPr="009422C6" w:rsidRDefault="00ED114D" w:rsidP="008B0BBA">
      <w:pPr>
        <w:spacing w:after="0" w:line="216" w:lineRule="auto"/>
        <w:jc w:val="both"/>
        <w:rPr>
          <w:rFonts w:ascii="Times New Roman" w:hAnsi="Times New Roman" w:cs="Times New Roman"/>
          <w:sz w:val="28"/>
          <w:szCs w:val="28"/>
        </w:rPr>
        <w:sectPr w:rsidR="00ED114D" w:rsidRPr="009422C6" w:rsidSect="00ED114D">
          <w:type w:val="continuous"/>
          <w:pgSz w:w="11906" w:h="16838"/>
          <w:pgMar w:top="1134" w:right="567" w:bottom="1134" w:left="1701" w:header="709" w:footer="709" w:gutter="0"/>
          <w:cols w:num="2" w:space="709"/>
          <w:docGrid w:linePitch="360"/>
        </w:sectPr>
      </w:pPr>
    </w:p>
    <w:p w14:paraId="4C71797C" w14:textId="063AA009" w:rsidR="00ED114D" w:rsidRPr="009422C6" w:rsidRDefault="00ED114D" w:rsidP="008B0BBA">
      <w:pPr>
        <w:spacing w:after="0" w:line="216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hAnsi="Times New Roman" w:cs="Times New Roman"/>
          <w:sz w:val="28"/>
          <w:szCs w:val="28"/>
        </w:rPr>
        <w:t>Рис.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П2.9.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Текст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модуля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объекта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документа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«Ведение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учета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отсутствия</w:t>
      </w:r>
      <w:r w:rsidR="002942E7" w:rsidRPr="009422C6">
        <w:rPr>
          <w:rFonts w:ascii="Times New Roman" w:hAnsi="Times New Roman" w:cs="Times New Roman"/>
          <w:sz w:val="28"/>
          <w:szCs w:val="28"/>
        </w:rPr>
        <w:t xml:space="preserve"> </w:t>
      </w:r>
      <w:r w:rsidRPr="009422C6">
        <w:rPr>
          <w:rFonts w:ascii="Times New Roman" w:hAnsi="Times New Roman" w:cs="Times New Roman"/>
          <w:sz w:val="28"/>
          <w:szCs w:val="28"/>
        </w:rPr>
        <w:t>сотрудников»</w:t>
      </w:r>
    </w:p>
    <w:p w14:paraId="384E6769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2E1E70F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F6A01F8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0DA4090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FEBBA5E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1596AC2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E6180AC" w14:textId="77777777" w:rsidR="00ED114D" w:rsidRPr="009422C6" w:rsidRDefault="00ED114D" w:rsidP="008B0BBA">
      <w:pPr>
        <w:spacing w:after="0" w:line="216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D9A3D45" w14:textId="77777777" w:rsidR="00A01A53" w:rsidRPr="009422C6" w:rsidRDefault="00A01A53" w:rsidP="008B0BBA">
      <w:pPr>
        <w:spacing w:after="0" w:line="360" w:lineRule="auto"/>
        <w:ind w:firstLine="426"/>
        <w:rPr>
          <w:rFonts w:ascii="Times New Roman" w:eastAsia="PMingLiU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F09C2E4" w14:textId="112D4B99" w:rsidR="00B471C5" w:rsidRPr="009422C6" w:rsidRDefault="00B471C5" w:rsidP="008B0BBA">
      <w:pPr>
        <w:rPr>
          <w:rFonts w:ascii="Times New Roman" w:eastAsia="PMingLiU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0"/>
          <w:szCs w:val="20"/>
          <w:lang w:eastAsia="ru-RU"/>
          <w14:ligatures w14:val="none"/>
        </w:rPr>
        <w:br w:type="page"/>
      </w:r>
    </w:p>
    <w:p w14:paraId="11B9E3A8" w14:textId="77777777" w:rsidR="00B471C5" w:rsidRPr="009422C6" w:rsidRDefault="00B471C5" w:rsidP="008B0BBA">
      <w:pPr>
        <w:spacing w:after="0" w:line="360" w:lineRule="auto"/>
        <w:ind w:firstLine="426"/>
        <w:rPr>
          <w:rFonts w:ascii="Times New Roman" w:eastAsia="PMingLiU" w:hAnsi="Times New Roman" w:cs="Times New Roman"/>
          <w:kern w:val="0"/>
          <w:sz w:val="20"/>
          <w:szCs w:val="20"/>
          <w:lang w:eastAsia="ru-RU"/>
          <w14:ligatures w14:val="none"/>
        </w:rPr>
        <w:sectPr w:rsidR="00B471C5" w:rsidRPr="009422C6" w:rsidSect="00A01A53">
          <w:type w:val="continuous"/>
          <w:pgSz w:w="11906" w:h="16838"/>
          <w:pgMar w:top="1134" w:right="567" w:bottom="1134" w:left="1701" w:header="720" w:footer="720" w:gutter="0"/>
          <w:cols w:space="720"/>
          <w:docGrid w:linePitch="299"/>
        </w:sectPr>
      </w:pPr>
    </w:p>
    <w:p w14:paraId="03F91509" w14:textId="3B156EE7" w:rsidR="00C05683" w:rsidRPr="009422C6" w:rsidRDefault="00C05683" w:rsidP="00035E08">
      <w:pPr>
        <w:pStyle w:val="1"/>
        <w:spacing w:before="0" w:after="0" w:line="240" w:lineRule="auto"/>
        <w:jc w:val="right"/>
        <w:rPr>
          <w:rFonts w:ascii="Times New Roman" w:eastAsia="PMingLiU" w:hAnsi="Times New Roman" w:cs="Times New Roman"/>
          <w:color w:val="auto"/>
          <w:kern w:val="0"/>
          <w:sz w:val="28"/>
          <w:lang w:eastAsia="ru-RU"/>
          <w14:ligatures w14:val="none"/>
        </w:rPr>
      </w:pPr>
      <w:bookmarkStart w:id="133" w:name="_Toc227591481"/>
      <w:bookmarkStart w:id="134" w:name="_Toc232390582"/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0"/>
          <w:lang w:eastAsia="ru-RU"/>
          <w14:ligatures w14:val="none"/>
        </w:rPr>
        <w:lastRenderedPageBreak/>
        <w:t>Приложение</w:t>
      </w:r>
      <w:r w:rsidRPr="009422C6">
        <w:rPr>
          <w:rFonts w:ascii="Times New Roman" w:eastAsia="PMingLiU" w:hAnsi="Times New Roman" w:cs="Times New Roman"/>
          <w:color w:val="auto"/>
          <w:kern w:val="0"/>
          <w:sz w:val="28"/>
          <w:lang w:eastAsia="ru-RU"/>
          <w14:ligatures w14:val="none"/>
        </w:rPr>
        <w:t xml:space="preserve"> 3</w:t>
      </w:r>
      <w:bookmarkEnd w:id="134"/>
    </w:p>
    <w:p w14:paraId="18DA9039" w14:textId="6591F03D" w:rsidR="00074534" w:rsidRPr="009422C6" w:rsidRDefault="008026E4" w:rsidP="008B0BBA">
      <w:pPr>
        <w:spacing w:after="0" w:line="48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Спецификация</w:t>
      </w:r>
    </w:p>
    <w:p w14:paraId="381F5946" w14:textId="51FAAD63" w:rsidR="00074534" w:rsidRPr="009422C6" w:rsidRDefault="00074534" w:rsidP="008B0BBA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Настоящее приложение содержит спецификации на разработанную программную документацию и компоненты программного обеспечения. Они приведены в табл. П3.1.</w:t>
      </w:r>
    </w:p>
    <w:p w14:paraId="25B09CE9" w14:textId="77777777" w:rsidR="00074534" w:rsidRPr="009422C6" w:rsidRDefault="00074534" w:rsidP="008B0BBA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Таблица П3.1</w:t>
      </w:r>
    </w:p>
    <w:p w14:paraId="03805F41" w14:textId="77777777" w:rsidR="00074534" w:rsidRPr="009422C6" w:rsidRDefault="00074534" w:rsidP="008B0BBA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Спецификации</w:t>
      </w:r>
    </w:p>
    <w:tbl>
      <w:tblPr>
        <w:tblStyle w:val="83"/>
        <w:tblW w:w="9634" w:type="dxa"/>
        <w:tblLook w:val="04A0" w:firstRow="1" w:lastRow="0" w:firstColumn="1" w:lastColumn="0" w:noHBand="0" w:noVBand="1"/>
      </w:tblPr>
      <w:tblGrid>
        <w:gridCol w:w="2830"/>
        <w:gridCol w:w="5027"/>
        <w:gridCol w:w="1777"/>
      </w:tblGrid>
      <w:tr w:rsidR="00074534" w:rsidRPr="009422C6" w14:paraId="227368F0" w14:textId="77777777" w:rsidTr="00074534">
        <w:tc>
          <w:tcPr>
            <w:tcW w:w="2830" w:type="dxa"/>
          </w:tcPr>
          <w:p w14:paraId="6ED2F476" w14:textId="77777777" w:rsidR="00074534" w:rsidRPr="009422C6" w:rsidRDefault="00074534" w:rsidP="008B0BBA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  <w:szCs w:val="24"/>
              </w:rPr>
              <w:t>Обозначение</w:t>
            </w:r>
          </w:p>
        </w:tc>
        <w:tc>
          <w:tcPr>
            <w:tcW w:w="5027" w:type="dxa"/>
          </w:tcPr>
          <w:p w14:paraId="2DF94762" w14:textId="77777777" w:rsidR="00074534" w:rsidRPr="009422C6" w:rsidRDefault="00074534" w:rsidP="008B0BBA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  <w:szCs w:val="24"/>
              </w:rPr>
              <w:t>Описание</w:t>
            </w:r>
          </w:p>
        </w:tc>
        <w:tc>
          <w:tcPr>
            <w:tcW w:w="1777" w:type="dxa"/>
          </w:tcPr>
          <w:p w14:paraId="4F343F76" w14:textId="77777777" w:rsidR="00074534" w:rsidRPr="009422C6" w:rsidRDefault="00074534" w:rsidP="008B0BBA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  <w:szCs w:val="24"/>
              </w:rPr>
              <w:t>Примечание</w:t>
            </w:r>
          </w:p>
        </w:tc>
      </w:tr>
      <w:tr w:rsidR="00074534" w:rsidRPr="009422C6" w14:paraId="04C5EFD2" w14:textId="77777777" w:rsidTr="00074534">
        <w:tc>
          <w:tcPr>
            <w:tcW w:w="2830" w:type="dxa"/>
          </w:tcPr>
          <w:p w14:paraId="408D7536" w14:textId="77777777" w:rsidR="00074534" w:rsidRPr="009422C6" w:rsidRDefault="00074534" w:rsidP="008B0BBA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5027" w:type="dxa"/>
          </w:tcPr>
          <w:p w14:paraId="0DD67109" w14:textId="77777777" w:rsidR="00074534" w:rsidRPr="009422C6" w:rsidRDefault="00074534" w:rsidP="008B0BBA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777" w:type="dxa"/>
          </w:tcPr>
          <w:p w14:paraId="76BB26A1" w14:textId="77777777" w:rsidR="00074534" w:rsidRPr="009422C6" w:rsidRDefault="00074534" w:rsidP="008B0BBA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074534" w:rsidRPr="009422C6" w14:paraId="37AA96F3" w14:textId="77777777" w:rsidTr="00074534">
        <w:tc>
          <w:tcPr>
            <w:tcW w:w="9634" w:type="dxa"/>
            <w:gridSpan w:val="3"/>
          </w:tcPr>
          <w:p w14:paraId="388DEC2F" w14:textId="77777777" w:rsidR="00074534" w:rsidRPr="009422C6" w:rsidRDefault="00074534" w:rsidP="008B0BBA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  <w:szCs w:val="24"/>
              </w:rPr>
              <w:t>Документация</w:t>
            </w:r>
          </w:p>
        </w:tc>
      </w:tr>
      <w:tr w:rsidR="00074534" w:rsidRPr="009422C6" w14:paraId="4A0FEFA9" w14:textId="77777777" w:rsidTr="00332A47">
        <w:trPr>
          <w:trHeight w:val="1054"/>
        </w:trPr>
        <w:tc>
          <w:tcPr>
            <w:tcW w:w="2830" w:type="dxa"/>
            <w:vAlign w:val="center"/>
          </w:tcPr>
          <w:p w14:paraId="266DB3E2" w14:textId="4937C3F6" w:rsidR="00074534" w:rsidRPr="009422C6" w:rsidRDefault="00332A47" w:rsidP="008B0BBA">
            <w:pPr>
              <w:rPr>
                <w:rFonts w:eastAsia="Times New Roman"/>
                <w:sz w:val="24"/>
              </w:rPr>
            </w:pPr>
            <w:r w:rsidRPr="009422C6">
              <w:rPr>
                <w:rFonts w:eastAsia="Times New Roman"/>
                <w:sz w:val="24"/>
              </w:rPr>
              <w:t>ВКР Сафиуллин</w:t>
            </w:r>
            <w:r w:rsidR="002C3CB5" w:rsidRPr="009422C6">
              <w:rPr>
                <w:rFonts w:eastAsia="Times New Roman"/>
                <w:sz w:val="24"/>
              </w:rPr>
              <w:t>.</w:t>
            </w:r>
            <w:r w:rsidR="002C3CB5" w:rsidRPr="009422C6">
              <w:rPr>
                <w:rFonts w:eastAsia="Times New Roman"/>
                <w:sz w:val="24"/>
                <w:lang w:val="en-US"/>
              </w:rPr>
              <w:t>docx</w:t>
            </w:r>
          </w:p>
        </w:tc>
        <w:tc>
          <w:tcPr>
            <w:tcW w:w="5027" w:type="dxa"/>
            <w:vAlign w:val="center"/>
          </w:tcPr>
          <w:p w14:paraId="599AA324" w14:textId="5B4E0726" w:rsidR="00074534" w:rsidRPr="009422C6" w:rsidRDefault="000C4459" w:rsidP="008B0BBA">
            <w:pPr>
              <w:rPr>
                <w:rFonts w:eastAsia="Times New Roman"/>
                <w:sz w:val="24"/>
              </w:rPr>
            </w:pPr>
            <w:r w:rsidRPr="009422C6">
              <w:rPr>
                <w:rFonts w:eastAsia="Times New Roman"/>
                <w:sz w:val="24"/>
              </w:rPr>
              <w:t>Разработка информационной системы «Управление персоналом предприятия»: подсистема «Сотрудники»</w:t>
            </w:r>
          </w:p>
        </w:tc>
        <w:tc>
          <w:tcPr>
            <w:tcW w:w="1777" w:type="dxa"/>
            <w:vAlign w:val="center"/>
          </w:tcPr>
          <w:p w14:paraId="1C718534" w14:textId="3A7F98C0" w:rsidR="00074534" w:rsidRPr="009422C6" w:rsidRDefault="00332A47" w:rsidP="008B0BBA">
            <w:pPr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  <w:szCs w:val="24"/>
              </w:rPr>
              <w:t xml:space="preserve">Расчетно-пояснительная записка в форматах </w:t>
            </w:r>
            <w:r w:rsidRPr="009422C6">
              <w:rPr>
                <w:rFonts w:eastAsia="Times New Roman"/>
                <w:sz w:val="24"/>
                <w:szCs w:val="24"/>
                <w:lang w:val="en-US"/>
              </w:rPr>
              <w:t>docx</w:t>
            </w:r>
          </w:p>
        </w:tc>
      </w:tr>
      <w:tr w:rsidR="00074534" w:rsidRPr="009422C6" w14:paraId="0736047B" w14:textId="77777777" w:rsidTr="00332A47">
        <w:trPr>
          <w:trHeight w:val="377"/>
        </w:trPr>
        <w:tc>
          <w:tcPr>
            <w:tcW w:w="2830" w:type="dxa"/>
            <w:vAlign w:val="center"/>
          </w:tcPr>
          <w:p w14:paraId="606A0314" w14:textId="77777777" w:rsidR="00074534" w:rsidRPr="009422C6" w:rsidRDefault="00074534" w:rsidP="008B0BBA">
            <w:pPr>
              <w:rPr>
                <w:rFonts w:eastAsia="Times New Roman"/>
                <w:sz w:val="24"/>
              </w:rPr>
            </w:pPr>
            <w:r w:rsidRPr="009422C6">
              <w:rPr>
                <w:rFonts w:eastAsia="Times New Roman"/>
                <w:sz w:val="24"/>
              </w:rPr>
              <w:t xml:space="preserve">Приложение 2 </w:t>
            </w:r>
          </w:p>
        </w:tc>
        <w:tc>
          <w:tcPr>
            <w:tcW w:w="5027" w:type="dxa"/>
            <w:vAlign w:val="center"/>
          </w:tcPr>
          <w:p w14:paraId="5E050A8E" w14:textId="77777777" w:rsidR="00074534" w:rsidRPr="009422C6" w:rsidRDefault="00074534" w:rsidP="008B0BBA">
            <w:pPr>
              <w:rPr>
                <w:rFonts w:eastAsia="Times New Roman"/>
                <w:sz w:val="24"/>
              </w:rPr>
            </w:pPr>
            <w:r w:rsidRPr="009422C6">
              <w:rPr>
                <w:rFonts w:eastAsia="Times New Roman"/>
                <w:sz w:val="24"/>
              </w:rPr>
              <w:t>Текст программы</w:t>
            </w:r>
          </w:p>
        </w:tc>
        <w:tc>
          <w:tcPr>
            <w:tcW w:w="1777" w:type="dxa"/>
            <w:vAlign w:val="center"/>
          </w:tcPr>
          <w:p w14:paraId="0272BFD5" w14:textId="3143E721" w:rsidR="00074534" w:rsidRPr="009422C6" w:rsidRDefault="00332A47" w:rsidP="008B0BBA">
            <w:pPr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  <w:szCs w:val="24"/>
              </w:rPr>
              <w:t>Текст функций модулей программы</w:t>
            </w:r>
          </w:p>
        </w:tc>
      </w:tr>
      <w:tr w:rsidR="00074534" w:rsidRPr="009422C6" w14:paraId="07AF7CA8" w14:textId="77777777" w:rsidTr="00332A47">
        <w:tc>
          <w:tcPr>
            <w:tcW w:w="2830" w:type="dxa"/>
            <w:vAlign w:val="center"/>
          </w:tcPr>
          <w:p w14:paraId="3E569BB5" w14:textId="77777777" w:rsidR="00074534" w:rsidRPr="009422C6" w:rsidRDefault="00074534" w:rsidP="008B0BBA">
            <w:pPr>
              <w:rPr>
                <w:rFonts w:eastAsia="Times New Roman"/>
                <w:sz w:val="24"/>
              </w:rPr>
            </w:pPr>
            <w:r w:rsidRPr="009422C6">
              <w:rPr>
                <w:rFonts w:eastAsia="Times New Roman"/>
                <w:sz w:val="24"/>
              </w:rPr>
              <w:t>Приложение 4</w:t>
            </w:r>
          </w:p>
        </w:tc>
        <w:tc>
          <w:tcPr>
            <w:tcW w:w="5027" w:type="dxa"/>
            <w:vAlign w:val="center"/>
          </w:tcPr>
          <w:p w14:paraId="1BA041FE" w14:textId="77777777" w:rsidR="00074534" w:rsidRPr="009422C6" w:rsidRDefault="00074534" w:rsidP="008B0BBA">
            <w:pPr>
              <w:rPr>
                <w:rFonts w:eastAsia="Times New Roman"/>
                <w:sz w:val="24"/>
              </w:rPr>
            </w:pPr>
            <w:r w:rsidRPr="009422C6">
              <w:rPr>
                <w:rFonts w:eastAsia="Times New Roman"/>
                <w:sz w:val="24"/>
              </w:rPr>
              <w:t>Руководство пользователя</w:t>
            </w:r>
          </w:p>
        </w:tc>
        <w:tc>
          <w:tcPr>
            <w:tcW w:w="1777" w:type="dxa"/>
            <w:vAlign w:val="center"/>
          </w:tcPr>
          <w:p w14:paraId="6E107042" w14:textId="20D9AE99" w:rsidR="00074534" w:rsidRPr="009422C6" w:rsidRDefault="00332A47" w:rsidP="008B0BBA">
            <w:pPr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  <w:szCs w:val="24"/>
              </w:rPr>
              <w:t>Руководство для работы с подсистемой «Сотрудники»</w:t>
            </w:r>
          </w:p>
        </w:tc>
      </w:tr>
      <w:tr w:rsidR="00074534" w:rsidRPr="009422C6" w14:paraId="310CD932" w14:textId="77777777" w:rsidTr="00074534">
        <w:tc>
          <w:tcPr>
            <w:tcW w:w="9634" w:type="dxa"/>
            <w:gridSpan w:val="3"/>
          </w:tcPr>
          <w:p w14:paraId="724DE310" w14:textId="77777777" w:rsidR="00074534" w:rsidRPr="009422C6" w:rsidRDefault="00074534" w:rsidP="008B0BBA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  <w:szCs w:val="24"/>
              </w:rPr>
              <w:t>Компоненты</w:t>
            </w:r>
          </w:p>
        </w:tc>
      </w:tr>
      <w:tr w:rsidR="00074534" w:rsidRPr="009422C6" w14:paraId="09367326" w14:textId="77777777" w:rsidTr="00332A47">
        <w:tc>
          <w:tcPr>
            <w:tcW w:w="2830" w:type="dxa"/>
            <w:vAlign w:val="center"/>
          </w:tcPr>
          <w:p w14:paraId="54F51AB8" w14:textId="6E72436B" w:rsidR="00074534" w:rsidRPr="009422C6" w:rsidRDefault="00A3190F" w:rsidP="008B0BBA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9422C6">
              <w:rPr>
                <w:rFonts w:eastAsia="Times New Roman"/>
                <w:sz w:val="24"/>
              </w:rPr>
              <w:t>Предприятие.</w:t>
            </w:r>
            <w:r w:rsidRPr="009422C6">
              <w:rPr>
                <w:rFonts w:eastAsia="Times New Roman"/>
                <w:sz w:val="24"/>
                <w:lang w:val="en-US"/>
              </w:rPr>
              <w:t>dt</w:t>
            </w:r>
          </w:p>
        </w:tc>
        <w:tc>
          <w:tcPr>
            <w:tcW w:w="5027" w:type="dxa"/>
            <w:vAlign w:val="center"/>
          </w:tcPr>
          <w:p w14:paraId="5A0EF097" w14:textId="06414A9F" w:rsidR="00074534" w:rsidRPr="009422C6" w:rsidRDefault="00074534" w:rsidP="008B0BBA">
            <w:pPr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</w:rPr>
              <w:t xml:space="preserve">Содержит </w:t>
            </w:r>
            <w:r w:rsidR="00A3190F" w:rsidRPr="009422C6">
              <w:rPr>
                <w:rFonts w:eastAsia="Times New Roman"/>
                <w:sz w:val="24"/>
              </w:rPr>
              <w:t>информационную базу</w:t>
            </w:r>
            <w:r w:rsidR="00332A47" w:rsidRPr="009422C6">
              <w:rPr>
                <w:rFonts w:eastAsia="Times New Roman"/>
                <w:sz w:val="24"/>
              </w:rPr>
              <w:t xml:space="preserve"> (ИБ)</w:t>
            </w:r>
            <w:r w:rsidR="00A3190F" w:rsidRPr="009422C6">
              <w:rPr>
                <w:rFonts w:eastAsia="Times New Roman"/>
                <w:sz w:val="24"/>
              </w:rPr>
              <w:t xml:space="preserve"> «Управление персоналом предприятия»</w:t>
            </w:r>
          </w:p>
        </w:tc>
        <w:tc>
          <w:tcPr>
            <w:tcW w:w="1777" w:type="dxa"/>
            <w:vAlign w:val="center"/>
          </w:tcPr>
          <w:p w14:paraId="0A30B257" w14:textId="04EBA420" w:rsidR="00074534" w:rsidRPr="009422C6" w:rsidRDefault="00332A47" w:rsidP="008B0BBA">
            <w:pPr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  <w:szCs w:val="24"/>
              </w:rPr>
              <w:t>Заполненная ИБ</w:t>
            </w:r>
          </w:p>
        </w:tc>
      </w:tr>
      <w:tr w:rsidR="00074534" w:rsidRPr="009422C6" w14:paraId="197F5C41" w14:textId="77777777" w:rsidTr="00332A47">
        <w:tc>
          <w:tcPr>
            <w:tcW w:w="2830" w:type="dxa"/>
            <w:vAlign w:val="center"/>
          </w:tcPr>
          <w:p w14:paraId="08EC2D7C" w14:textId="5A4EFF78" w:rsidR="00074534" w:rsidRPr="009422C6" w:rsidRDefault="0068691A" w:rsidP="008B0BBA">
            <w:pPr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</w:rPr>
              <w:t>Предприятие.</w:t>
            </w:r>
            <w:proofErr w:type="spellStart"/>
            <w:r w:rsidRPr="009422C6">
              <w:rPr>
                <w:rFonts w:eastAsia="Times New Roman"/>
                <w:sz w:val="24"/>
                <w:lang w:val="en-US"/>
              </w:rPr>
              <w:t>cf</w:t>
            </w:r>
            <w:proofErr w:type="spellEnd"/>
          </w:p>
        </w:tc>
        <w:tc>
          <w:tcPr>
            <w:tcW w:w="5027" w:type="dxa"/>
            <w:vAlign w:val="center"/>
          </w:tcPr>
          <w:p w14:paraId="679995C2" w14:textId="6FBA8FBC" w:rsidR="00074534" w:rsidRPr="009422C6" w:rsidRDefault="0068691A" w:rsidP="008B0BBA">
            <w:pPr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</w:rPr>
              <w:t>Конфигурация системы «Управление персоналом предприятия»</w:t>
            </w:r>
          </w:p>
        </w:tc>
        <w:tc>
          <w:tcPr>
            <w:tcW w:w="1777" w:type="dxa"/>
            <w:vAlign w:val="center"/>
          </w:tcPr>
          <w:p w14:paraId="0A1317A9" w14:textId="481F185C" w:rsidR="00074534" w:rsidRPr="009422C6" w:rsidRDefault="00332A47" w:rsidP="008B0BBA">
            <w:pPr>
              <w:rPr>
                <w:rFonts w:eastAsia="Times New Roman"/>
                <w:sz w:val="24"/>
                <w:szCs w:val="24"/>
              </w:rPr>
            </w:pPr>
            <w:r w:rsidRPr="009422C6">
              <w:rPr>
                <w:rFonts w:eastAsia="Times New Roman"/>
                <w:sz w:val="24"/>
                <w:szCs w:val="24"/>
              </w:rPr>
              <w:t>Файл конфигурации для загрузки в платформу 1С:Предприя-тие</w:t>
            </w:r>
            <w:r w:rsidR="00061B30" w:rsidRPr="009422C6">
              <w:rPr>
                <w:rFonts w:eastAsia="Times New Roman"/>
                <w:sz w:val="24"/>
                <w:szCs w:val="24"/>
              </w:rPr>
              <w:t xml:space="preserve"> 8.3</w:t>
            </w:r>
          </w:p>
        </w:tc>
      </w:tr>
    </w:tbl>
    <w:p w14:paraId="50601F65" w14:textId="77777777" w:rsidR="00C05683" w:rsidRPr="009422C6" w:rsidRDefault="00C05683" w:rsidP="008B0BBA">
      <w:pPr>
        <w:rPr>
          <w:rFonts w:ascii="Times New Roman" w:eastAsia="PMingLiU" w:hAnsi="Times New Roman" w:cs="Times New Roman"/>
          <w:kern w:val="0"/>
          <w:sz w:val="28"/>
          <w:lang w:eastAsia="ru-RU"/>
          <w14:ligatures w14:val="none"/>
        </w:rPr>
      </w:pPr>
    </w:p>
    <w:p w14:paraId="4FA467AF" w14:textId="4CF7901A" w:rsidR="00C05683" w:rsidRPr="009422C6" w:rsidRDefault="00C05683" w:rsidP="008B0BBA">
      <w:pPr>
        <w:rPr>
          <w:rFonts w:ascii="Times New Roman" w:eastAsia="PMingLiU" w:hAnsi="Times New Roman" w:cs="Times New Roman"/>
          <w:kern w:val="0"/>
          <w:sz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lang w:eastAsia="ru-RU"/>
          <w14:ligatures w14:val="none"/>
        </w:rPr>
        <w:br w:type="page"/>
      </w:r>
    </w:p>
    <w:p w14:paraId="75502F10" w14:textId="4FF03394" w:rsidR="00A01A53" w:rsidRPr="009422C6" w:rsidRDefault="00A01A53" w:rsidP="00035E08">
      <w:pPr>
        <w:pStyle w:val="1"/>
        <w:spacing w:before="0" w:after="0" w:line="240" w:lineRule="auto"/>
        <w:jc w:val="right"/>
        <w:rPr>
          <w:rFonts w:ascii="Times New Roman" w:eastAsia="PMingLiU" w:hAnsi="Times New Roman" w:cs="Times New Roman"/>
          <w:color w:val="auto"/>
          <w:kern w:val="0"/>
          <w:sz w:val="28"/>
          <w:lang w:eastAsia="ru-RU"/>
          <w14:ligatures w14:val="none"/>
        </w:rPr>
      </w:pPr>
      <w:bookmarkStart w:id="135" w:name="_Toc232390583"/>
      <w:r w:rsidRPr="009422C6">
        <w:rPr>
          <w:rFonts w:ascii="Times New Roman" w:eastAsia="PMingLiU" w:hAnsi="Times New Roman" w:cs="Times New Roman"/>
          <w:color w:val="auto"/>
          <w:kern w:val="0"/>
          <w:sz w:val="28"/>
          <w:szCs w:val="20"/>
          <w:lang w:eastAsia="ru-RU"/>
          <w14:ligatures w14:val="none"/>
        </w:rPr>
        <w:lastRenderedPageBreak/>
        <w:t>П</w:t>
      </w:r>
      <w:r w:rsidR="0030216F" w:rsidRPr="009422C6">
        <w:rPr>
          <w:rFonts w:ascii="Times New Roman" w:eastAsia="PMingLiU" w:hAnsi="Times New Roman" w:cs="Times New Roman"/>
          <w:color w:val="auto"/>
          <w:kern w:val="0"/>
          <w:sz w:val="28"/>
          <w:szCs w:val="20"/>
          <w:lang w:eastAsia="ru-RU"/>
          <w14:ligatures w14:val="none"/>
        </w:rPr>
        <w:t>риложение</w:t>
      </w:r>
      <w:r w:rsidR="002942E7" w:rsidRPr="009422C6">
        <w:rPr>
          <w:rFonts w:ascii="Times New Roman" w:eastAsia="PMingLiU" w:hAnsi="Times New Roman" w:cs="Times New Roman"/>
          <w:color w:val="auto"/>
          <w:kern w:val="0"/>
          <w:sz w:val="28"/>
          <w:lang w:eastAsia="ru-RU"/>
          <w14:ligatures w14:val="none"/>
        </w:rPr>
        <w:t xml:space="preserve"> </w:t>
      </w:r>
      <w:bookmarkEnd w:id="133"/>
      <w:r w:rsidR="00C05683" w:rsidRPr="009422C6">
        <w:rPr>
          <w:rFonts w:ascii="Times New Roman" w:eastAsia="PMingLiU" w:hAnsi="Times New Roman" w:cs="Times New Roman"/>
          <w:color w:val="auto"/>
          <w:kern w:val="0"/>
          <w:sz w:val="28"/>
          <w:lang w:eastAsia="ru-RU"/>
          <w14:ligatures w14:val="none"/>
        </w:rPr>
        <w:t>4</w:t>
      </w:r>
      <w:bookmarkEnd w:id="135"/>
    </w:p>
    <w:p w14:paraId="202A793E" w14:textId="4108DD59" w:rsidR="00A01A53" w:rsidRPr="009422C6" w:rsidRDefault="00A01A53" w:rsidP="008B0BBA">
      <w:pPr>
        <w:spacing w:after="0" w:line="480" w:lineRule="auto"/>
        <w:jc w:val="center"/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Руководство</w:t>
      </w:r>
      <w:r w:rsidR="002942E7"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22C6">
        <w:rPr>
          <w:rFonts w:ascii="Times New Roman" w:eastAsia="PMingLiU" w:hAnsi="Times New Roman" w:cs="Times New Roman"/>
          <w:kern w:val="0"/>
          <w:sz w:val="28"/>
          <w:szCs w:val="28"/>
          <w:lang w:eastAsia="ru-RU"/>
          <w14:ligatures w14:val="none"/>
        </w:rPr>
        <w:t>пользователя</w:t>
      </w:r>
    </w:p>
    <w:p w14:paraId="1879FFE4" w14:textId="7E718479" w:rsidR="00A01A53" w:rsidRPr="009422C6" w:rsidRDefault="00A01A53" w:rsidP="008B0BBA">
      <w:pPr>
        <w:autoSpaceDE w:val="0"/>
        <w:autoSpaceDN w:val="0"/>
        <w:adjustRightInd w:val="0"/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1.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Общие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сведения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программе</w:t>
      </w:r>
    </w:p>
    <w:p w14:paraId="1B5A826E" w14:textId="21AAD0D0" w:rsidR="00A01A53" w:rsidRPr="009422C6" w:rsidRDefault="00A01A53" w:rsidP="008B0BBA">
      <w:pPr>
        <w:autoSpaceDE w:val="0"/>
        <w:autoSpaceDN w:val="0"/>
        <w:adjustRightInd w:val="0"/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Информационная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подсистема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предназначена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предприятия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АО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«</w:t>
      </w:r>
      <w:r w:rsidR="00AA3FBA" w:rsidRPr="009422C6">
        <w:rPr>
          <w:rFonts w:ascii="Times New Roman" w:eastAsia="PMingLiU" w:hAnsi="Times New Roman" w:cs="Times New Roman"/>
          <w:kern w:val="0"/>
          <w:sz w:val="28"/>
          <w:szCs w:val="20"/>
          <w:lang w:eastAsia="ru-RU"/>
          <w14:ligatures w14:val="none"/>
        </w:rPr>
        <w:t>Северсталь-инфоком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».</w:t>
      </w:r>
    </w:p>
    <w:p w14:paraId="7A4A7D11" w14:textId="77777777" w:rsidR="00A01A53" w:rsidRPr="009422C6" w:rsidRDefault="00A01A53" w:rsidP="008B0BBA">
      <w:pPr>
        <w:autoSpaceDE w:val="0"/>
        <w:autoSpaceDN w:val="0"/>
        <w:adjustRightInd w:val="0"/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6ACDD7B" w14:textId="0DE7ED16" w:rsidR="00A01A53" w:rsidRPr="009422C6" w:rsidRDefault="00A01A53" w:rsidP="008B0BBA">
      <w:pPr>
        <w:autoSpaceDE w:val="0"/>
        <w:autoSpaceDN w:val="0"/>
        <w:adjustRightInd w:val="0"/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2.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Описание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установки</w:t>
      </w:r>
    </w:p>
    <w:p w14:paraId="3AB4A6B8" w14:textId="05511C58" w:rsidR="00A01A53" w:rsidRPr="009422C6" w:rsidRDefault="003670C9" w:rsidP="008B0BBA">
      <w:pPr>
        <w:autoSpaceDE w:val="0"/>
        <w:autoSpaceDN w:val="0"/>
        <w:adjustRightInd w:val="0"/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Программа установки не требует</w:t>
      </w:r>
      <w:r w:rsidR="007C74C6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</w:p>
    <w:p w14:paraId="3C59082F" w14:textId="77777777" w:rsidR="007C74C6" w:rsidRPr="009422C6" w:rsidRDefault="007C74C6" w:rsidP="008B0BBA">
      <w:pPr>
        <w:autoSpaceDE w:val="0"/>
        <w:autoSpaceDN w:val="0"/>
        <w:adjustRightInd w:val="0"/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F6CB1EB" w14:textId="3BBBA47C" w:rsidR="00A01A53" w:rsidRPr="009422C6" w:rsidRDefault="00A01A53" w:rsidP="008B0BBA">
      <w:pPr>
        <w:autoSpaceDE w:val="0"/>
        <w:autoSpaceDN w:val="0"/>
        <w:adjustRightInd w:val="0"/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3.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Описание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запуска</w:t>
      </w:r>
    </w:p>
    <w:p w14:paraId="47F24C61" w14:textId="05024249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Для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запуска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программы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необходимо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запустить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1С: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Предприятие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8.3,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выбрать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добавленную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3E3ACB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информационную базу (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ИБ</w:t>
      </w:r>
      <w:r w:rsidR="003E3ACB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)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нажать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кнопку</w:t>
      </w:r>
      <w:r w:rsidR="009D4549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br/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«1С: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Предприятие»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(рис.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</w:t>
      </w:r>
      <w:r w:rsidR="003E3ACB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4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3E3ACB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-</w:t>
      </w:r>
      <w:r w:rsidR="009D4549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П4.</w:t>
      </w:r>
      <w:r w:rsidR="003E3ACB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2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).</w:t>
      </w:r>
    </w:p>
    <w:p w14:paraId="5DD3E2DE" w14:textId="77777777" w:rsidR="00026E4C" w:rsidRPr="009422C6" w:rsidRDefault="00026E4C" w:rsidP="008B0BB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568EE12" w14:textId="63375E9E" w:rsidR="00A01A53" w:rsidRPr="009422C6" w:rsidRDefault="00FB7459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noProof/>
          <w:kern w:val="0"/>
          <w:sz w:val="28"/>
          <w:szCs w:val="20"/>
          <w:lang w:eastAsia="ru-RU"/>
          <w14:ligatures w14:val="none"/>
        </w:rPr>
        <w:drawing>
          <wp:inline distT="0" distB="0" distL="0" distR="0" wp14:anchorId="5E35AC30" wp14:editId="4C1B90A4">
            <wp:extent cx="4686954" cy="3724795"/>
            <wp:effectExtent l="0" t="0" r="0" b="9525"/>
            <wp:docPr id="897619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1963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F14C" w14:textId="618F857C" w:rsidR="00A01A53" w:rsidRPr="009422C6" w:rsidRDefault="00A01A53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</w:t>
      </w:r>
      <w:r w:rsidR="003E3ACB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4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9D4549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1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Запуск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ИБ</w:t>
      </w:r>
    </w:p>
    <w:p w14:paraId="2952B8F7" w14:textId="5AD70B9D" w:rsidR="00A01A53" w:rsidRPr="009422C6" w:rsidRDefault="00FB7459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noProof/>
          <w:kern w:val="0"/>
          <w:sz w:val="28"/>
          <w:szCs w:val="20"/>
          <w:lang w:eastAsia="ru-RU"/>
          <w14:ligatures w14:val="none"/>
        </w:rPr>
        <w:lastRenderedPageBreak/>
        <w:drawing>
          <wp:inline distT="0" distB="0" distL="0" distR="0" wp14:anchorId="06E57A7A" wp14:editId="2F39C6B9">
            <wp:extent cx="3882116" cy="3295650"/>
            <wp:effectExtent l="0" t="0" r="4445" b="0"/>
            <wp:docPr id="1883553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328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12154" cy="33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A143" w14:textId="6F125C7B" w:rsidR="00A01A53" w:rsidRPr="009422C6" w:rsidRDefault="00A01A53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</w:t>
      </w:r>
      <w:r w:rsidR="003E3ACB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4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9D4549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2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Главное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окно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приложения</w:t>
      </w:r>
    </w:p>
    <w:p w14:paraId="16F30A09" w14:textId="77777777" w:rsidR="00367ACA" w:rsidRPr="009422C6" w:rsidRDefault="00367ACA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6CC7187" w14:textId="492C7FBC" w:rsidR="00A01A53" w:rsidRPr="009422C6" w:rsidRDefault="00A01A53" w:rsidP="008B0BBA">
      <w:pPr>
        <w:autoSpaceDE w:val="0"/>
        <w:autoSpaceDN w:val="0"/>
        <w:adjustRightInd w:val="0"/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4.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Инструкция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работе</w:t>
      </w:r>
    </w:p>
    <w:p w14:paraId="6C2BF9A5" w14:textId="64AD6C2A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Чтобы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начать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работу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нужно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нажать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систему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Сотрудники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левой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панели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появившихся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разделах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выбрать</w:t>
      </w:r>
      <w:r w:rsidR="008C665A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либо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справочник</w:t>
      </w:r>
      <w:r w:rsidR="00FB7459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документ</w:t>
      </w:r>
      <w:r w:rsidR="00FB7459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или регистр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которым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необходимо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вести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работу</w:t>
      </w:r>
      <w:r w:rsidR="00746FCF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, либо создание пользователя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(рис.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</w:t>
      </w:r>
      <w:r w:rsidR="008207D4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4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8207D4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3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).</w:t>
      </w:r>
    </w:p>
    <w:p w14:paraId="786BE730" w14:textId="77777777" w:rsidR="00026E4C" w:rsidRPr="009422C6" w:rsidRDefault="00026E4C" w:rsidP="008B0BB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E151238" w14:textId="66AB42F3" w:rsidR="00A01A53" w:rsidRPr="009422C6" w:rsidRDefault="00FB7459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noProof/>
          <w:kern w:val="0"/>
          <w:sz w:val="28"/>
          <w:szCs w:val="20"/>
          <w:lang w:eastAsia="ru-RU"/>
          <w14:ligatures w14:val="none"/>
        </w:rPr>
        <w:drawing>
          <wp:inline distT="0" distB="0" distL="0" distR="0" wp14:anchorId="533453FF" wp14:editId="4DA35BCE">
            <wp:extent cx="3657717" cy="3105150"/>
            <wp:effectExtent l="0" t="0" r="0" b="0"/>
            <wp:docPr id="70521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1009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78011" cy="312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E21C" w14:textId="71CCE351" w:rsidR="00A01A53" w:rsidRPr="009422C6" w:rsidRDefault="00A01A53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</w:t>
      </w:r>
      <w:r w:rsidR="00254C2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4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54C2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3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Интерфейс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системы,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содержащий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разделы</w:t>
      </w:r>
    </w:p>
    <w:p w14:paraId="16236AD2" w14:textId="4C27B50F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После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выбора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справочника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Сотрудники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появится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список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сотрудников</w:t>
      </w:r>
      <w:r w:rsidR="009D4549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br/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(рис.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</w:t>
      </w:r>
      <w:r w:rsidR="008207D4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4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8207D4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4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).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Здесь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можно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создавать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удалять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сотрудников.</w:t>
      </w:r>
    </w:p>
    <w:p w14:paraId="25888FE0" w14:textId="77777777" w:rsidR="009C10DC" w:rsidRPr="009422C6" w:rsidRDefault="009C10DC" w:rsidP="008B0BB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7C5AC90" w14:textId="22A58ED7" w:rsidR="00A01A53" w:rsidRPr="009422C6" w:rsidRDefault="00FB7459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noProof/>
          <w:kern w:val="0"/>
          <w:sz w:val="28"/>
          <w:szCs w:val="20"/>
          <w:lang w:eastAsia="ru-RU"/>
          <w14:ligatures w14:val="none"/>
        </w:rPr>
        <w:drawing>
          <wp:inline distT="0" distB="0" distL="0" distR="0" wp14:anchorId="44659A02" wp14:editId="045CED02">
            <wp:extent cx="5448300" cy="2881302"/>
            <wp:effectExtent l="0" t="0" r="0" b="0"/>
            <wp:docPr id="1261963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631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59274" cy="288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0BF2" w14:textId="59D2FA7B" w:rsidR="00A01A53" w:rsidRPr="009422C6" w:rsidRDefault="00A01A53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</w:t>
      </w:r>
      <w:r w:rsidR="00254C2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4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54C2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4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Список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сотрудников</w:t>
      </w:r>
    </w:p>
    <w:p w14:paraId="7F9A0B11" w14:textId="77777777" w:rsidR="008C665A" w:rsidRPr="009422C6" w:rsidRDefault="008C665A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56291183" w14:textId="789BBA27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двойном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нажатии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сотрудника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левой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кнопкой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мыши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откроется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форма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элемента,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которой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можно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изменять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информацию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(рис.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</w:t>
      </w:r>
      <w:r w:rsidR="008207D4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4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8207D4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5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).</w:t>
      </w:r>
    </w:p>
    <w:p w14:paraId="74D438B0" w14:textId="77777777" w:rsidR="009C10DC" w:rsidRPr="009422C6" w:rsidRDefault="009C10DC" w:rsidP="008B0BB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091BD30" w14:textId="3F8577D8" w:rsidR="00A01A53" w:rsidRPr="009422C6" w:rsidRDefault="00FB7459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noProof/>
          <w:kern w:val="0"/>
          <w:sz w:val="28"/>
          <w:szCs w:val="20"/>
          <w:lang w:eastAsia="ru-RU"/>
          <w14:ligatures w14:val="none"/>
        </w:rPr>
        <w:drawing>
          <wp:inline distT="0" distB="0" distL="0" distR="0" wp14:anchorId="7E5370D5" wp14:editId="2FCE692B">
            <wp:extent cx="5441625" cy="3305175"/>
            <wp:effectExtent l="0" t="0" r="6985" b="0"/>
            <wp:docPr id="435347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4777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637" cy="333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91CF" w14:textId="2BE43DF8" w:rsidR="00A01A53" w:rsidRPr="009422C6" w:rsidRDefault="00A01A53" w:rsidP="008B0BB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</w:t>
      </w:r>
      <w:r w:rsidR="00254C2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4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54C2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5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Карточка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сотрудника</w:t>
      </w:r>
    </w:p>
    <w:p w14:paraId="30D84975" w14:textId="0D877374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По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аналогии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можно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вести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работу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другими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справочниками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и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документами,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потому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="009A301D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ч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то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интерфейс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у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них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отличается.</w:t>
      </w:r>
    </w:p>
    <w:p w14:paraId="7486C7DF" w14:textId="77777777" w:rsidR="00A01A53" w:rsidRPr="009422C6" w:rsidRDefault="00A01A53" w:rsidP="008B0BB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71AEA2F4" w14:textId="102F01D6" w:rsidR="00A01A53" w:rsidRPr="009422C6" w:rsidRDefault="00A01A53" w:rsidP="008B0BBA">
      <w:pPr>
        <w:autoSpaceDE w:val="0"/>
        <w:autoSpaceDN w:val="0"/>
        <w:adjustRightInd w:val="0"/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5.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Закрытие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программы</w:t>
      </w:r>
    </w:p>
    <w:p w14:paraId="53AE6F0A" w14:textId="522CE312" w:rsidR="00A01A53" w:rsidRPr="009422C6" w:rsidRDefault="00A01A53" w:rsidP="008B0BBA">
      <w:pPr>
        <w:autoSpaceDE w:val="0"/>
        <w:autoSpaceDN w:val="0"/>
        <w:adjustRightInd w:val="0"/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Чтобы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завершить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работу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программы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нужно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нажать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кнопку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в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правом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верхнем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углу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окна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(рис.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</w:t>
      </w:r>
      <w:r w:rsidR="00254C2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4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54C2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6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).</w:t>
      </w:r>
    </w:p>
    <w:p w14:paraId="5C486D24" w14:textId="77777777" w:rsidR="009C10DC" w:rsidRPr="009422C6" w:rsidRDefault="009C10DC" w:rsidP="008B0BBA">
      <w:pPr>
        <w:autoSpaceDE w:val="0"/>
        <w:autoSpaceDN w:val="0"/>
        <w:adjustRightInd w:val="0"/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5E6AAF9" w14:textId="15FA6099" w:rsidR="00A01A53" w:rsidRPr="009422C6" w:rsidRDefault="009F78C0" w:rsidP="008B0BBA">
      <w:pPr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422C6">
        <w:rPr>
          <w:rFonts w:ascii="Times New Roman" w:eastAsia="Times New Roman" w:hAnsi="Times New Roman" w:cs="Times New Roman"/>
          <w:noProof/>
          <w:kern w:val="0"/>
          <w:sz w:val="28"/>
          <w:szCs w:val="20"/>
          <w:lang w:eastAsia="ru-RU"/>
          <w14:ligatures w14:val="none"/>
        </w:rPr>
        <w:drawing>
          <wp:inline distT="0" distB="0" distL="0" distR="0" wp14:anchorId="41588F12" wp14:editId="33C1C64B">
            <wp:extent cx="6111875" cy="3230812"/>
            <wp:effectExtent l="0" t="0" r="3175" b="8255"/>
            <wp:docPr id="306969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69288" name=""/>
                    <pic:cNvPicPr/>
                  </pic:nvPicPr>
                  <pic:blipFill rotWithShape="1">
                    <a:blip r:embed="rId75"/>
                    <a:srcRect l="-1" t="444" r="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346" cy="3231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77A46" w14:textId="3B2C9553" w:rsidR="00A01A53" w:rsidRPr="009422C6" w:rsidRDefault="00A01A53" w:rsidP="008B0BBA">
      <w:pPr>
        <w:jc w:val="center"/>
        <w:rPr>
          <w:rFonts w:ascii="Times New Roman" w:hAnsi="Times New Roman" w:cs="Times New Roman"/>
          <w:sz w:val="28"/>
          <w:szCs w:val="28"/>
        </w:rPr>
      </w:pP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Рис.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</w:t>
      </w:r>
      <w:r w:rsidR="009D0E6C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4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9D0E6C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6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Окончание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работы</w:t>
      </w:r>
      <w:r w:rsidR="002942E7"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9422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программы</w:t>
      </w:r>
    </w:p>
    <w:sectPr w:rsidR="00A01A53" w:rsidRPr="009422C6" w:rsidSect="00812F9A">
      <w:pgSz w:w="11907" w:h="16840" w:code="9"/>
      <w:pgMar w:top="1134" w:right="851" w:bottom="1134" w:left="1418" w:header="709" w:footer="709" w:gutter="0"/>
      <w:cols w:space="720"/>
      <w:titlePg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8ABEE" w14:textId="77777777" w:rsidR="00A7574C" w:rsidRDefault="00A7574C" w:rsidP="009456EA">
      <w:pPr>
        <w:spacing w:after="0" w:line="240" w:lineRule="auto"/>
      </w:pPr>
      <w:r>
        <w:separator/>
      </w:r>
    </w:p>
  </w:endnote>
  <w:endnote w:type="continuationSeparator" w:id="0">
    <w:p w14:paraId="706F3971" w14:textId="77777777" w:rsidR="00A7574C" w:rsidRDefault="00A7574C" w:rsidP="00945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XO Thames">
    <w:altName w:val="Times New Roman"/>
    <w:charset w:val="CC"/>
    <w:family w:val="roman"/>
    <w:pitch w:val="variable"/>
    <w:sig w:usb0="800002FF" w:usb1="0000084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5B500" w14:textId="77777777" w:rsidR="001E5219" w:rsidRDefault="001E5219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D30D8" w14:textId="77777777" w:rsidR="001E5219" w:rsidRDefault="001E5219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19CCC" w14:textId="77777777" w:rsidR="00EC5E1E" w:rsidRPr="00EC5E1E" w:rsidRDefault="00EC5E1E" w:rsidP="00EC5E1E">
    <w:pPr>
      <w:spacing w:after="0" w:line="240" w:lineRule="auto"/>
      <w:jc w:val="center"/>
      <w:rPr>
        <w:rFonts w:ascii="Times New Roman" w:eastAsia="Times New Roman" w:hAnsi="Times New Roman" w:cs="Times New Roman"/>
        <w:kern w:val="0"/>
        <w:sz w:val="24"/>
        <w:szCs w:val="24"/>
        <w:lang w:eastAsia="ru-RU"/>
        <w14:ligatures w14:val="none"/>
      </w:rPr>
    </w:pPr>
    <w:r w:rsidRPr="00EC5E1E">
      <w:rPr>
        <w:rFonts w:ascii="Times New Roman" w:eastAsia="Times New Roman" w:hAnsi="Times New Roman" w:cs="Times New Roman"/>
        <w:kern w:val="0"/>
        <w:sz w:val="24"/>
        <w:szCs w:val="24"/>
        <w:lang w:eastAsia="ru-RU"/>
        <w14:ligatures w14:val="none"/>
      </w:rPr>
      <w:t>Череповец</w:t>
    </w:r>
  </w:p>
  <w:p w14:paraId="7548EFDC" w14:textId="37EB3D56" w:rsidR="00EC5E1E" w:rsidRPr="00EC5E1E" w:rsidRDefault="00EC5E1E" w:rsidP="00EC5E1E">
    <w:pPr>
      <w:spacing w:after="0" w:line="240" w:lineRule="auto"/>
      <w:jc w:val="center"/>
      <w:rPr>
        <w:rFonts w:ascii="Times New Roman" w:eastAsia="Times New Roman" w:hAnsi="Times New Roman" w:cs="Times New Roman"/>
        <w:kern w:val="0"/>
        <w:sz w:val="24"/>
        <w:szCs w:val="24"/>
        <w:lang w:eastAsia="ru-RU"/>
        <w14:ligatures w14:val="none"/>
      </w:rPr>
    </w:pPr>
    <w:r w:rsidRPr="00EC5E1E">
      <w:rPr>
        <w:rFonts w:ascii="Times New Roman" w:eastAsia="Times New Roman" w:hAnsi="Times New Roman" w:cs="Times New Roman"/>
        <w:kern w:val="0"/>
        <w:sz w:val="24"/>
        <w:szCs w:val="24"/>
        <w:lang w:eastAsia="ru-RU"/>
        <w14:ligatures w14:val="none"/>
      </w:rPr>
      <w:t>2026</w:t>
    </w:r>
    <w:r w:rsidR="002942E7">
      <w:rPr>
        <w:rFonts w:ascii="Times New Roman" w:eastAsia="Times New Roman" w:hAnsi="Times New Roman" w:cs="Times New Roman"/>
        <w:kern w:val="0"/>
        <w:sz w:val="24"/>
        <w:szCs w:val="24"/>
        <w:lang w:eastAsia="ru-RU"/>
        <w14:ligatures w14:val="none"/>
      </w:rPr>
      <w:t xml:space="preserve"> </w:t>
    </w:r>
    <w:r w:rsidRPr="00EC5E1E">
      <w:rPr>
        <w:rFonts w:ascii="Times New Roman" w:eastAsia="Times New Roman" w:hAnsi="Times New Roman" w:cs="Times New Roman"/>
        <w:kern w:val="0"/>
        <w:sz w:val="24"/>
        <w:szCs w:val="24"/>
        <w:lang w:eastAsia="ru-RU"/>
        <w14:ligatures w14:val="none"/>
      </w:rPr>
      <w:t>г.</w:t>
    </w:r>
  </w:p>
  <w:p w14:paraId="60FF06DE" w14:textId="77777777" w:rsidR="00EC5E1E" w:rsidRDefault="00EC5E1E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66676" w14:textId="62F5937C" w:rsidR="00745290" w:rsidRPr="009456EA" w:rsidRDefault="00745290" w:rsidP="00745290">
    <w:pPr>
      <w:spacing w:after="0" w:line="240" w:lineRule="auto"/>
      <w:rPr>
        <w:rFonts w:ascii="Times New Roman" w:eastAsia="Times New Roman" w:hAnsi="Times New Roman" w:cs="Times New Roman"/>
        <w:kern w:val="0"/>
        <w:sz w:val="24"/>
        <w:szCs w:val="24"/>
        <w:lang w:eastAsia="ru-RU"/>
        <w14:ligatures w14:val="none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1FDF8" w14:textId="77777777" w:rsidR="00096A03" w:rsidRPr="00C12ED1" w:rsidRDefault="00096A03">
    <w:pPr>
      <w:pStyle w:val="af0"/>
      <w:rPr>
        <w:rFonts w:ascii="Times New Roman" w:hAnsi="Times New Roman" w:cs="Times New Roman"/>
        <w:sz w:val="28"/>
        <w:szCs w:val="2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CBC0B" w14:textId="77777777" w:rsidR="00812F9A" w:rsidRDefault="00812F9A" w:rsidP="007F2A36">
    <w:pPr>
      <w:pStyle w:val="af0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14:paraId="6FF69F2D" w14:textId="77777777" w:rsidR="00812F9A" w:rsidRDefault="00812F9A">
    <w:pPr>
      <w:pStyle w:val="af0"/>
      <w:ind w:right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0F35" w14:textId="77777777" w:rsidR="00812F9A" w:rsidRDefault="00812F9A" w:rsidP="007F2A36">
    <w:pPr>
      <w:pStyle w:val="af0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>
      <w:rPr>
        <w:rStyle w:val="af2"/>
        <w:noProof/>
      </w:rPr>
      <w:t>2</w:t>
    </w:r>
    <w:r>
      <w:rPr>
        <w:rStyle w:val="af2"/>
      </w:rPr>
      <w:fldChar w:fldCharType="end"/>
    </w:r>
  </w:p>
  <w:p w14:paraId="30FB6DAC" w14:textId="77777777" w:rsidR="00812F9A" w:rsidRDefault="00812F9A">
    <w:pPr>
      <w:pStyle w:val="af0"/>
      <w:ind w:right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CA9F9" w14:textId="77777777" w:rsidR="006F3863" w:rsidRPr="006909A1" w:rsidRDefault="006F3863">
    <w:pPr>
      <w:pStyle w:val="af0"/>
      <w:ind w:right="360"/>
      <w:rPr>
        <w:rFonts w:ascii="Times New Roman" w:hAnsi="Times New Roman" w:cs="Times New Roman"/>
        <w:sz w:val="28"/>
        <w:szCs w:val="28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3870D" w14:textId="77777777" w:rsidR="008149C7" w:rsidRDefault="008149C7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745D8" w14:textId="77777777" w:rsidR="008149C7" w:rsidRPr="00074534" w:rsidRDefault="008149C7">
    <w:pPr>
      <w:rPr>
        <w:rFonts w:ascii="Times New Roman" w:hAnsi="Times New Roman" w:cs="Times New Roman"/>
        <w:sz w:val="28"/>
        <w:szCs w:val="28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8FC" w14:textId="77777777" w:rsidR="008149C7" w:rsidRDefault="008149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8B718" w14:textId="77777777" w:rsidR="00A7574C" w:rsidRDefault="00A7574C" w:rsidP="009456EA">
      <w:pPr>
        <w:spacing w:after="0" w:line="240" w:lineRule="auto"/>
      </w:pPr>
      <w:r>
        <w:separator/>
      </w:r>
    </w:p>
  </w:footnote>
  <w:footnote w:type="continuationSeparator" w:id="0">
    <w:p w14:paraId="5FBC75A5" w14:textId="77777777" w:rsidR="00A7574C" w:rsidRDefault="00A7574C" w:rsidP="00945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D668D" w14:textId="77777777" w:rsidR="001E5219" w:rsidRDefault="001E5219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9D97" w14:textId="77777777" w:rsidR="001E5219" w:rsidRDefault="001E5219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5E2CA" w14:textId="799713E9" w:rsidR="00EC5E1E" w:rsidRPr="00EC5E1E" w:rsidRDefault="00EC5E1E" w:rsidP="00EC5E1E">
    <w:pPr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</w:pPr>
    <w:r w:rsidRPr="00EC5E1E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>СМК</w:t>
    </w:r>
    <w:r w:rsidR="002942E7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 xml:space="preserve"> </w:t>
    </w:r>
    <w:r w:rsidRPr="00EC5E1E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>Ф</w:t>
    </w:r>
    <w:r w:rsidR="002942E7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 xml:space="preserve"> </w:t>
    </w:r>
    <w:r w:rsidRPr="00EC5E1E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>8.2.4-01-08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EC5E1E" w:rsidRPr="00EC5E1E" w14:paraId="3897E586" w14:textId="77777777" w:rsidTr="002C0C38">
      <w:trPr>
        <w:jc w:val="center"/>
      </w:trPr>
      <w:tc>
        <w:tcPr>
          <w:tcW w:w="9854" w:type="dxa"/>
        </w:tcPr>
        <w:p w14:paraId="4AFA43A3" w14:textId="42DCE746" w:rsidR="00EC5E1E" w:rsidRPr="00EC5E1E" w:rsidRDefault="00EC5E1E" w:rsidP="00EC5E1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</w:pPr>
          <w:r w:rsidRPr="00EC5E1E"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  <w:t>минобрнауки</w:t>
          </w:r>
          <w:r w:rsidR="002942E7"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EC5E1E"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  <w:t>россии</w:t>
          </w:r>
        </w:p>
        <w:p w14:paraId="7E019F66" w14:textId="683F4C17" w:rsidR="00EC5E1E" w:rsidRPr="00EC5E1E" w:rsidRDefault="00EC5E1E" w:rsidP="00EC5E1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EC5E1E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EC5E1E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государственное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EC5E1E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бюджетное</w:t>
          </w:r>
        </w:p>
        <w:p w14:paraId="1F4D0E6F" w14:textId="779C1F77" w:rsidR="00EC5E1E" w:rsidRPr="00EC5E1E" w:rsidRDefault="002942E7" w:rsidP="00EC5E1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="00EC5E1E" w:rsidRPr="00EC5E1E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образовательное</w:t>
          </w:r>
          <w: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="00EC5E1E" w:rsidRPr="00EC5E1E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</w:t>
          </w:r>
          <w: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="00EC5E1E" w:rsidRPr="00EC5E1E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высшего</w:t>
          </w:r>
          <w: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="00EC5E1E" w:rsidRPr="00EC5E1E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образования</w:t>
          </w:r>
        </w:p>
        <w:p w14:paraId="6A2F6DE5" w14:textId="66A98849" w:rsidR="00EC5E1E" w:rsidRPr="00EC5E1E" w:rsidRDefault="00EC5E1E" w:rsidP="00EC5E1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0"/>
              <w:lang w:eastAsia="ru-RU"/>
              <w14:ligatures w14:val="none"/>
            </w:rPr>
          </w:pPr>
          <w:r w:rsidRPr="00EC5E1E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«Череповецкий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EC5E1E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государственный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EC5E1E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университет»</w:t>
          </w:r>
        </w:p>
      </w:tc>
    </w:tr>
  </w:tbl>
  <w:p w14:paraId="14324661" w14:textId="77777777" w:rsidR="005D10E1" w:rsidRPr="000105D6" w:rsidRDefault="005D10E1" w:rsidP="000105D6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D7247" w14:textId="77777777" w:rsidR="00626EFB" w:rsidRPr="00A63D76" w:rsidRDefault="00626EFB">
    <w:pPr>
      <w:pStyle w:val="ae"/>
      <w:rPr>
        <w:rFonts w:ascii="Times New Roman" w:hAnsi="Times New Roman" w:cs="Times New Roman"/>
        <w:sz w:val="28"/>
        <w:szCs w:val="28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585A8" w14:textId="368BD290" w:rsidR="00B96C95" w:rsidRPr="00B96C95" w:rsidRDefault="00B96C95" w:rsidP="00B96C95">
    <w:pPr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</w:pPr>
    <w:r w:rsidRPr="00B96C95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>СМК</w:t>
    </w:r>
    <w:r w:rsidR="002942E7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 xml:space="preserve"> </w:t>
    </w:r>
    <w:r w:rsidRPr="00B96C95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>Ф</w:t>
    </w:r>
    <w:r w:rsidR="002942E7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 xml:space="preserve"> </w:t>
    </w:r>
    <w:r w:rsidRPr="00B96C95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>8.2.4-01-09б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B96C95" w:rsidRPr="00B96C95" w14:paraId="37ECD3F9" w14:textId="77777777" w:rsidTr="002C0C38">
      <w:trPr>
        <w:jc w:val="center"/>
      </w:trPr>
      <w:tc>
        <w:tcPr>
          <w:tcW w:w="9854" w:type="dxa"/>
        </w:tcPr>
        <w:p w14:paraId="16054404" w14:textId="4F66FA14" w:rsidR="00B96C95" w:rsidRPr="00B96C95" w:rsidRDefault="00B96C95" w:rsidP="00B96C95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</w:pPr>
          <w:r w:rsidRPr="00B96C95"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  <w:t>минобрнауки</w:t>
          </w:r>
          <w:r w:rsidR="002942E7"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B96C95"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  <w:t>россии</w:t>
          </w:r>
        </w:p>
        <w:p w14:paraId="630F19F4" w14:textId="670CD8FD" w:rsidR="00B96C95" w:rsidRPr="00B96C95" w:rsidRDefault="00B96C95" w:rsidP="00B96C95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B96C95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B96C95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государственное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B96C95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бюджетное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</w:p>
        <w:p w14:paraId="556390F0" w14:textId="18F34DDD" w:rsidR="00B96C95" w:rsidRPr="00B96C95" w:rsidRDefault="00B96C95" w:rsidP="00B96C95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B96C95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образовательное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B96C95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B96C95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высшего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B96C95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образования</w:t>
          </w:r>
        </w:p>
        <w:p w14:paraId="67BC2538" w14:textId="37EFC3CF" w:rsidR="00B96C95" w:rsidRPr="00B96C95" w:rsidRDefault="00B96C95" w:rsidP="00B96C95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0"/>
              <w:lang w:eastAsia="ru-RU"/>
              <w14:ligatures w14:val="none"/>
            </w:rPr>
          </w:pPr>
          <w:r w:rsidRPr="00B96C95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«Череповецкий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B96C95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государственный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B96C95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университет»</w:t>
          </w:r>
        </w:p>
      </w:tc>
    </w:tr>
  </w:tbl>
  <w:p w14:paraId="1C036A91" w14:textId="77777777" w:rsidR="002409AB" w:rsidRPr="00FD7B84" w:rsidRDefault="002409AB" w:rsidP="00FD7B84">
    <w:pPr>
      <w:pStyle w:val="a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1C0BB" w14:textId="64D2E9EC" w:rsidR="00526C2C" w:rsidRPr="00526C2C" w:rsidRDefault="00526C2C" w:rsidP="00526C2C">
    <w:pPr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</w:pPr>
    <w:r w:rsidRPr="00526C2C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>СМК</w:t>
    </w:r>
    <w:r w:rsidR="002942E7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 xml:space="preserve"> </w:t>
    </w:r>
    <w:r w:rsidRPr="00526C2C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>Ф</w:t>
    </w:r>
    <w:r w:rsidR="002942E7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 xml:space="preserve"> </w:t>
    </w:r>
    <w:r w:rsidRPr="00526C2C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>8.2.4-01-09в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526C2C" w:rsidRPr="00526C2C" w14:paraId="32962C86" w14:textId="77777777" w:rsidTr="002C0C38">
      <w:trPr>
        <w:jc w:val="center"/>
      </w:trPr>
      <w:tc>
        <w:tcPr>
          <w:tcW w:w="9854" w:type="dxa"/>
        </w:tcPr>
        <w:p w14:paraId="050BA240" w14:textId="5D9680BB" w:rsidR="00526C2C" w:rsidRPr="00526C2C" w:rsidRDefault="00526C2C" w:rsidP="00526C2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</w:pPr>
          <w:r w:rsidRPr="00526C2C"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  <w:t>минобрнауки</w:t>
          </w:r>
          <w:r w:rsidR="002942E7"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526C2C"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  <w:t>россии</w:t>
          </w:r>
        </w:p>
        <w:p w14:paraId="2A5C1C56" w14:textId="45E46DAD" w:rsidR="00526C2C" w:rsidRPr="00526C2C" w:rsidRDefault="00526C2C" w:rsidP="00526C2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526C2C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526C2C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государственное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526C2C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бюджетное</w:t>
          </w:r>
        </w:p>
        <w:p w14:paraId="2AB7D3BA" w14:textId="18FA609B" w:rsidR="00526C2C" w:rsidRPr="00526C2C" w:rsidRDefault="002942E7" w:rsidP="00526C2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="00526C2C" w:rsidRPr="00526C2C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образовательное</w:t>
          </w:r>
          <w: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="00526C2C" w:rsidRPr="00526C2C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</w:t>
          </w:r>
          <w: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="00526C2C" w:rsidRPr="00526C2C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высшего</w:t>
          </w:r>
          <w: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="00526C2C" w:rsidRPr="00526C2C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образования</w:t>
          </w:r>
        </w:p>
        <w:p w14:paraId="69426128" w14:textId="110FB1DB" w:rsidR="00526C2C" w:rsidRPr="00526C2C" w:rsidRDefault="00526C2C" w:rsidP="00526C2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0"/>
              <w:lang w:eastAsia="ru-RU"/>
              <w14:ligatures w14:val="none"/>
            </w:rPr>
          </w:pPr>
          <w:r w:rsidRPr="00526C2C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«Череповецкий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526C2C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государственный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526C2C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университет»</w:t>
          </w:r>
        </w:p>
      </w:tc>
    </w:tr>
  </w:tbl>
  <w:p w14:paraId="4E652117" w14:textId="77777777" w:rsidR="005F7F4A" w:rsidRDefault="005F7F4A">
    <w:pPr>
      <w:pStyle w:val="a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9859456"/>
      <w:docPartObj>
        <w:docPartGallery w:val="Page Numbers (Top of Page)"/>
        <w:docPartUnique/>
      </w:docPartObj>
    </w:sdtPr>
    <w:sdtContent>
      <w:p w14:paraId="697EA893" w14:textId="77777777" w:rsidR="00C1312E" w:rsidRPr="00C1312E" w:rsidRDefault="00C1312E" w:rsidP="00C1312E">
        <w:pPr>
          <w:jc w:val="right"/>
          <w:rPr>
            <w:rFonts w:ascii="Times New Roman" w:eastAsia="Times New Roman" w:hAnsi="Times New Roman" w:cs="Times New Roman"/>
            <w:kern w:val="0"/>
            <w:sz w:val="20"/>
            <w:szCs w:val="20"/>
            <w:lang w:eastAsia="ru-RU"/>
            <w14:ligatures w14:val="none"/>
          </w:rPr>
        </w:pPr>
        <w:r w:rsidRPr="00C1312E">
          <w:rPr>
            <w:rFonts w:ascii="Times New Roman" w:eastAsia="Times New Roman" w:hAnsi="Times New Roman" w:cs="Times New Roman"/>
            <w:kern w:val="0"/>
            <w:sz w:val="20"/>
            <w:szCs w:val="20"/>
            <w:lang w:eastAsia="ru-RU"/>
            <w14:ligatures w14:val="none"/>
          </w:rPr>
          <w:t>СМК Ф 8.2.4-01-10</w:t>
        </w:r>
      </w:p>
      <w:tbl>
        <w:tblPr>
          <w:tblW w:w="5000" w:type="pct"/>
          <w:jc w:val="center"/>
          <w:tblLook w:val="01E0" w:firstRow="1" w:lastRow="1" w:firstColumn="1" w:lastColumn="1" w:noHBand="0" w:noVBand="0"/>
        </w:tblPr>
        <w:tblGrid>
          <w:gridCol w:w="9354"/>
        </w:tblGrid>
        <w:tr w:rsidR="00C1312E" w:rsidRPr="00C1312E" w14:paraId="4DF15313" w14:textId="77777777" w:rsidTr="0034794E">
          <w:trPr>
            <w:jc w:val="center"/>
          </w:trPr>
          <w:tc>
            <w:tcPr>
              <w:tcW w:w="9854" w:type="dxa"/>
            </w:tcPr>
            <w:p w14:paraId="3B15EC3D" w14:textId="77777777" w:rsidR="00C1312E" w:rsidRPr="00C1312E" w:rsidRDefault="00C1312E" w:rsidP="00C1312E">
              <w:pPr>
                <w:spacing w:after="0" w:line="240" w:lineRule="auto"/>
                <w:jc w:val="center"/>
                <w:rPr>
                  <w:rFonts w:ascii="Times New Roman" w:eastAsia="Times New Roman" w:hAnsi="Times New Roman" w:cs="Times New Roman"/>
                  <w:b/>
                  <w:bCs/>
                  <w:caps/>
                  <w:kern w:val="0"/>
                  <w:sz w:val="24"/>
                  <w:szCs w:val="24"/>
                  <w:lang w:eastAsia="ru-RU"/>
                  <w14:ligatures w14:val="none"/>
                </w:rPr>
              </w:pPr>
              <w:r w:rsidRPr="00C1312E">
                <w:rPr>
                  <w:rFonts w:ascii="Times New Roman" w:eastAsia="Times New Roman" w:hAnsi="Times New Roman" w:cs="Times New Roman"/>
                  <w:b/>
                  <w:bCs/>
                  <w:caps/>
                  <w:kern w:val="0"/>
                  <w:sz w:val="24"/>
                  <w:szCs w:val="24"/>
                  <w:lang w:eastAsia="ru-RU"/>
                  <w14:ligatures w14:val="none"/>
                </w:rPr>
                <w:t>минобрнауки россии</w:t>
              </w:r>
            </w:p>
            <w:p w14:paraId="5314BC05" w14:textId="77777777" w:rsidR="00C1312E" w:rsidRPr="00C1312E" w:rsidRDefault="00C1312E" w:rsidP="00C1312E">
              <w:pPr>
                <w:spacing w:after="0" w:line="240" w:lineRule="auto"/>
                <w:jc w:val="center"/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ru-RU"/>
                  <w14:ligatures w14:val="none"/>
                </w:rPr>
              </w:pPr>
              <w:r w:rsidRPr="00C1312E"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ru-RU"/>
                  <w14:ligatures w14:val="none"/>
                </w:rPr>
                <w:t xml:space="preserve">федеральное государственное бюджетное </w:t>
              </w:r>
            </w:p>
            <w:p w14:paraId="5D7E002E" w14:textId="77777777" w:rsidR="00C1312E" w:rsidRPr="00C1312E" w:rsidRDefault="00C1312E" w:rsidP="00C1312E">
              <w:pPr>
                <w:spacing w:after="0" w:line="240" w:lineRule="auto"/>
                <w:jc w:val="center"/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ru-RU"/>
                  <w14:ligatures w14:val="none"/>
                </w:rPr>
              </w:pPr>
              <w:r w:rsidRPr="00C1312E"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ru-RU"/>
                  <w14:ligatures w14:val="none"/>
                </w:rPr>
                <w:t>образовательное учреждение высшего образования</w:t>
              </w:r>
            </w:p>
            <w:p w14:paraId="45D9C1EC" w14:textId="77777777" w:rsidR="00C1312E" w:rsidRPr="00C1312E" w:rsidRDefault="00C1312E" w:rsidP="00C1312E">
              <w:pPr>
                <w:spacing w:after="0" w:line="240" w:lineRule="auto"/>
                <w:jc w:val="center"/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0"/>
                  <w:lang w:eastAsia="ru-RU"/>
                  <w14:ligatures w14:val="none"/>
                </w:rPr>
              </w:pPr>
              <w:r w:rsidRPr="00C1312E"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ru-RU"/>
                  <w14:ligatures w14:val="none"/>
                </w:rPr>
                <w:t>«Череповецкий государственный университет»</w:t>
              </w:r>
            </w:p>
          </w:tc>
        </w:tr>
      </w:tbl>
      <w:p w14:paraId="1C085A00" w14:textId="0BD68243" w:rsidR="0027318D" w:rsidRPr="00C1312E" w:rsidRDefault="00000000">
        <w:pPr>
          <w:pStyle w:val="ae"/>
          <w:rPr>
            <w:rFonts w:cstheme="minorHAnsi"/>
          </w:rPr>
        </w:pPr>
      </w:p>
    </w:sdtContent>
  </w:sdt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7462" w14:textId="130B285C" w:rsidR="00F26A33" w:rsidRPr="00F26A33" w:rsidRDefault="00F26A33" w:rsidP="00F26A33">
    <w:pPr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</w:pPr>
    <w:r w:rsidRPr="00F26A33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>СМК</w:t>
    </w:r>
    <w:r w:rsidR="002942E7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 xml:space="preserve"> </w:t>
    </w:r>
    <w:r w:rsidRPr="00F26A33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>Ф</w:t>
    </w:r>
    <w:r w:rsidR="002942E7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 xml:space="preserve"> </w:t>
    </w:r>
    <w:r w:rsidRPr="00F26A33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>8.2.4-01-11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F26A33" w:rsidRPr="00F26A33" w14:paraId="0D17CBE5" w14:textId="77777777" w:rsidTr="002C0C38">
      <w:trPr>
        <w:jc w:val="center"/>
      </w:trPr>
      <w:tc>
        <w:tcPr>
          <w:tcW w:w="9854" w:type="dxa"/>
        </w:tcPr>
        <w:p w14:paraId="45F49E9B" w14:textId="6C8BE5B0" w:rsidR="00F26A33" w:rsidRPr="00F26A33" w:rsidRDefault="00F26A33" w:rsidP="00F26A3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</w:pPr>
          <w:r w:rsidRPr="00F26A33"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  <w:t>минобрнауки</w:t>
          </w:r>
          <w:r w:rsidR="002942E7"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26A33"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  <w:t>россии</w:t>
          </w:r>
        </w:p>
        <w:p w14:paraId="54757354" w14:textId="4E7F60CC" w:rsidR="00F26A33" w:rsidRPr="00F26A33" w:rsidRDefault="00F26A33" w:rsidP="00F26A3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26A33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26A33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государственное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26A33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бюджетное</w:t>
          </w:r>
        </w:p>
        <w:p w14:paraId="38D6413F" w14:textId="1BEE1730" w:rsidR="00F26A33" w:rsidRPr="00F26A33" w:rsidRDefault="002942E7" w:rsidP="00F26A3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="00F26A33" w:rsidRPr="00F26A33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образовательное</w:t>
          </w:r>
          <w: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="00F26A33" w:rsidRPr="00F26A33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</w:t>
          </w:r>
          <w: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="00F26A33" w:rsidRPr="00F26A33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высшего</w:t>
          </w:r>
          <w: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="00F26A33" w:rsidRPr="00F26A33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образования</w:t>
          </w:r>
        </w:p>
        <w:p w14:paraId="0E91DEAA" w14:textId="3070EC7B" w:rsidR="00F26A33" w:rsidRPr="00F26A33" w:rsidRDefault="00F26A33" w:rsidP="00F26A3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0"/>
              <w:lang w:eastAsia="ru-RU"/>
              <w14:ligatures w14:val="none"/>
            </w:rPr>
          </w:pPr>
          <w:r w:rsidRPr="00F26A33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«Череповецкий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26A33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государственный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26A33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университет»</w:t>
          </w:r>
        </w:p>
      </w:tc>
    </w:tr>
  </w:tbl>
  <w:p w14:paraId="1609A600" w14:textId="77777777" w:rsidR="00F26A33" w:rsidRDefault="00F26A33">
    <w:pPr>
      <w:pStyle w:val="ae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E4F92" w14:textId="2BEB5FA3" w:rsidR="00812F9A" w:rsidRPr="00812F9A" w:rsidRDefault="00812F9A" w:rsidP="00812F9A">
    <w:pPr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</w:pPr>
    <w:r w:rsidRPr="00812F9A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>СМК</w:t>
    </w:r>
    <w:r w:rsidR="002942E7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 xml:space="preserve"> </w:t>
    </w:r>
    <w:r w:rsidRPr="00812F9A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>Ф</w:t>
    </w:r>
    <w:r w:rsidR="002942E7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 xml:space="preserve"> </w:t>
    </w:r>
    <w:r w:rsidRPr="00812F9A">
      <w:rPr>
        <w:rFonts w:ascii="Times New Roman" w:eastAsia="Times New Roman" w:hAnsi="Times New Roman" w:cs="Times New Roman"/>
        <w:kern w:val="0"/>
        <w:sz w:val="20"/>
        <w:szCs w:val="20"/>
        <w:lang w:eastAsia="ru-RU"/>
        <w14:ligatures w14:val="none"/>
      </w:rPr>
      <w:t>8.2.4-01-16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812F9A" w:rsidRPr="00812F9A" w14:paraId="1F6AE441" w14:textId="77777777" w:rsidTr="002C0C38">
      <w:trPr>
        <w:jc w:val="center"/>
      </w:trPr>
      <w:tc>
        <w:tcPr>
          <w:tcW w:w="9854" w:type="dxa"/>
        </w:tcPr>
        <w:p w14:paraId="6FCF869A" w14:textId="2167D485" w:rsidR="00812F9A" w:rsidRPr="00812F9A" w:rsidRDefault="00812F9A" w:rsidP="00812F9A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</w:pPr>
          <w:r w:rsidRPr="00812F9A"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  <w:t>минобрнауки</w:t>
          </w:r>
          <w:r w:rsidR="002942E7"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812F9A">
            <w:rPr>
              <w:rFonts w:ascii="Times New Roman" w:eastAsia="Times New Roman" w:hAnsi="Times New Roman" w:cs="Times New Roman"/>
              <w:b/>
              <w:bCs/>
              <w:caps/>
              <w:kern w:val="0"/>
              <w:sz w:val="24"/>
              <w:szCs w:val="24"/>
              <w:lang w:eastAsia="ru-RU"/>
              <w14:ligatures w14:val="none"/>
            </w:rPr>
            <w:t>россии</w:t>
          </w:r>
        </w:p>
        <w:p w14:paraId="076BB7D0" w14:textId="113B10FC" w:rsidR="00812F9A" w:rsidRPr="00812F9A" w:rsidRDefault="00812F9A" w:rsidP="00812F9A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812F9A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812F9A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государственное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812F9A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бюджетное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</w:p>
        <w:p w14:paraId="4A774F66" w14:textId="0B1951C3" w:rsidR="00812F9A" w:rsidRPr="00812F9A" w:rsidRDefault="00812F9A" w:rsidP="00812F9A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812F9A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образовательное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812F9A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812F9A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высшего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812F9A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образования</w:t>
          </w:r>
        </w:p>
        <w:p w14:paraId="5E2DD5AB" w14:textId="74D51814" w:rsidR="00812F9A" w:rsidRPr="00812F9A" w:rsidRDefault="00812F9A" w:rsidP="00812F9A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0"/>
              <w:lang w:eastAsia="ru-RU"/>
              <w14:ligatures w14:val="none"/>
            </w:rPr>
          </w:pPr>
          <w:r w:rsidRPr="00812F9A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«Череповецкий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812F9A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государственный</w:t>
          </w:r>
          <w:r w:rsidR="002942E7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812F9A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университет»</w:t>
          </w:r>
        </w:p>
      </w:tc>
    </w:tr>
  </w:tbl>
  <w:p w14:paraId="3B566CFC" w14:textId="77777777" w:rsidR="00812F9A" w:rsidRPr="00DB5B1A" w:rsidRDefault="00812F9A" w:rsidP="00DB5B1A">
    <w:pPr>
      <w:pStyle w:val="ae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DEB2C" w14:textId="77777777" w:rsidR="006F3863" w:rsidRPr="00A63D76" w:rsidRDefault="006F3863" w:rsidP="00DB5B1A">
    <w:pPr>
      <w:pStyle w:val="ae"/>
      <w:rPr>
        <w:rFonts w:ascii="Times New Roman" w:hAnsi="Times New Roman" w:cs="Times New Roman"/>
        <w:sz w:val="28"/>
        <w:szCs w:val="28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425567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94F6169" w14:textId="32135560" w:rsidR="00BF61AE" w:rsidRPr="00BF61AE" w:rsidRDefault="00BF61AE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F61A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F61A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F61A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F61AE">
          <w:rPr>
            <w:rFonts w:ascii="Times New Roman" w:hAnsi="Times New Roman" w:cs="Times New Roman"/>
            <w:sz w:val="28"/>
            <w:szCs w:val="28"/>
          </w:rPr>
          <w:t>2</w:t>
        </w:r>
        <w:r w:rsidRPr="00BF61A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8156EFB" w14:textId="77777777" w:rsidR="00BF61AE" w:rsidRPr="00376A4B" w:rsidRDefault="00BF61AE">
    <w:pPr>
      <w:pStyle w:val="ae"/>
      <w:rPr>
        <w:rFonts w:ascii="Times New Roman" w:hAnsi="Times New Roman" w:cs="Times New Roman"/>
        <w:sz w:val="28"/>
        <w:szCs w:val="28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DAF61" w14:textId="6F18F166" w:rsidR="002A49A5" w:rsidRPr="00BF61AE" w:rsidRDefault="00000000">
    <w:pPr>
      <w:pStyle w:val="ae"/>
      <w:jc w:val="center"/>
      <w:rPr>
        <w:rFonts w:ascii="Times New Roman" w:hAnsi="Times New Roman" w:cs="Times New Roman"/>
        <w:sz w:val="28"/>
        <w:szCs w:val="28"/>
      </w:rPr>
    </w:pPr>
    <w:sdt>
      <w:sdtPr>
        <w:rPr>
          <w:rFonts w:ascii="Times New Roman" w:hAnsi="Times New Roman" w:cs="Times New Roman"/>
          <w:sz w:val="28"/>
          <w:szCs w:val="28"/>
        </w:rPr>
        <w:id w:val="-1447769416"/>
        <w:docPartObj>
          <w:docPartGallery w:val="Page Numbers (Margins)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/>
    </w:sdt>
  </w:p>
  <w:p w14:paraId="6ACDD389" w14:textId="2AF1C2DA" w:rsidR="002A49A5" w:rsidRPr="00376A4B" w:rsidRDefault="00E76BFF">
    <w:pPr>
      <w:pStyle w:val="ae"/>
      <w:rPr>
        <w:rFonts w:ascii="Times New Roman" w:hAnsi="Times New Roman" w:cs="Times New Roman"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CC4513D" wp14:editId="79224591">
              <wp:simplePos x="0" y="0"/>
              <wp:positionH relativeFrom="rightMargin">
                <wp:posOffset>177798</wp:posOffset>
              </wp:positionH>
              <wp:positionV relativeFrom="margin">
                <wp:posOffset>2600962</wp:posOffset>
              </wp:positionV>
              <wp:extent cx="446407" cy="329565"/>
              <wp:effectExtent l="1270" t="0" r="0" b="0"/>
              <wp:wrapNone/>
              <wp:docPr id="920328132" name="Прямоугольник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446407" cy="3295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6D501A" w14:textId="77777777" w:rsidR="00D12947" w:rsidRPr="00D12947" w:rsidRDefault="00D12947">
                          <w:pPr>
                            <w:pBdr>
                              <w:bottom w:val="single" w:sz="4" w:space="1" w:color="auto"/>
                            </w:pBd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D12947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D12947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D12947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D12947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2</w:t>
                          </w:r>
                          <w:r w:rsidRPr="00D12947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C4513D" id="Прямоугольник 23" o:spid="_x0000_s1026" style="position:absolute;margin-left:14pt;margin-top:204.8pt;width:35.15pt;height:25.9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" o:allowincell="f" filled="f" stroked="f">
              <v:textbox style="layout-flow:vertical">
                <w:txbxContent>
                  <w:p w14:paraId="326D501A" w14:textId="77777777" w:rsidR="00D12947" w:rsidRPr="00D12947" w:rsidRDefault="00D12947">
                    <w:pPr>
                      <w:pBdr>
                        <w:bottom w:val="single" w:sz="4" w:space="1" w:color="auto"/>
                      </w:pBd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D12947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 w:rsidRPr="00D12947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>PAGE   \* MERGEFORMAT</w:instrText>
                    </w:r>
                    <w:r w:rsidRPr="00D12947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 w:rsidRPr="00D12947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2</w:t>
                    </w:r>
                    <w:r w:rsidRPr="00D12947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60033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ADEE53F" w14:textId="77777777" w:rsidR="009F6248" w:rsidRDefault="00D12947" w:rsidP="009F6248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F61A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F61A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F61A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F61AE">
          <w:rPr>
            <w:rFonts w:ascii="Times New Roman" w:hAnsi="Times New Roman" w:cs="Times New Roman"/>
            <w:sz w:val="28"/>
            <w:szCs w:val="28"/>
          </w:rPr>
          <w:t>2</w:t>
        </w:r>
        <w:r w:rsidRPr="00BF61AE">
          <w:rPr>
            <w:rFonts w:ascii="Times New Roman" w:hAnsi="Times New Roman" w:cs="Times New Roman"/>
            <w:sz w:val="28"/>
            <w:szCs w:val="28"/>
          </w:rPr>
          <w:fldChar w:fldCharType="end"/>
        </w:r>
      </w:p>
      <w:p w14:paraId="2D65F6AC" w14:textId="160076EB" w:rsidR="00D12947" w:rsidRPr="00376A4B" w:rsidRDefault="00000000" w:rsidP="009F6248">
        <w:pPr>
          <w:pStyle w:val="ae"/>
          <w:rPr>
            <w:rFonts w:ascii="Times New Roman" w:hAnsi="Times New Roman" w:cs="Times New Roman"/>
            <w:sz w:val="28"/>
            <w:szCs w:val="28"/>
          </w:rPr>
        </w:pPr>
      </w:p>
    </w:sdtContent>
  </w:sdt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54106" w14:textId="33666F72" w:rsidR="00FF667E" w:rsidRPr="00BF61AE" w:rsidRDefault="00000000" w:rsidP="00D667EF">
    <w:pPr>
      <w:pStyle w:val="ae"/>
      <w:tabs>
        <w:tab w:val="center" w:pos="7285"/>
        <w:tab w:val="right" w:pos="14570"/>
      </w:tabs>
      <w:jc w:val="center"/>
      <w:rPr>
        <w:rFonts w:ascii="Times New Roman" w:hAnsi="Times New Roman" w:cs="Times New Roman"/>
        <w:sz w:val="28"/>
        <w:szCs w:val="28"/>
      </w:rPr>
    </w:pPr>
    <w:sdt>
      <w:sdtPr>
        <w:rPr>
          <w:rFonts w:ascii="Times New Roman" w:hAnsi="Times New Roman" w:cs="Times New Roman"/>
          <w:sz w:val="28"/>
          <w:szCs w:val="28"/>
        </w:rPr>
        <w:id w:val="296268307"/>
        <w:docPartObj>
          <w:docPartGallery w:val="Page Numbers (Margins)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/>
    </w:sdt>
  </w:p>
  <w:p w14:paraId="53DC43B1" w14:textId="4D7C1412" w:rsidR="00FF667E" w:rsidRPr="00376A4B" w:rsidRDefault="00FF667E">
    <w:pPr>
      <w:pStyle w:val="ae"/>
      <w:rPr>
        <w:rFonts w:ascii="Times New Roman" w:hAnsi="Times New Roman" w:cs="Times New Roman"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599E155" wp14:editId="7F09F87C">
              <wp:simplePos x="0" y="0"/>
              <wp:positionH relativeFrom="page">
                <wp:posOffset>10181590</wp:posOffset>
              </wp:positionH>
              <wp:positionV relativeFrom="margin">
                <wp:posOffset>2602865</wp:posOffset>
              </wp:positionV>
              <wp:extent cx="379415" cy="300355"/>
              <wp:effectExtent l="1270" t="0" r="3175" b="3175"/>
              <wp:wrapNone/>
              <wp:docPr id="1039444836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79415" cy="3003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665FEF" w14:textId="77777777" w:rsidR="00FF667E" w:rsidRPr="00FF667E" w:rsidRDefault="00FF667E">
                          <w:pPr>
                            <w:pBdr>
                              <w:bottom w:val="single" w:sz="4" w:space="1" w:color="auto"/>
                            </w:pBd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FF667E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FF667E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FF667E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FF667E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2</w:t>
                          </w:r>
                          <w:r w:rsidRPr="00FF667E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99E155" id="Прямоугольник 24" o:spid="_x0000_s1027" style="position:absolute;margin-left:801.7pt;margin-top:204.95pt;width:29.9pt;height:23.6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" o:allowincell="f" stroked="f">
              <v:textbox style="layout-flow:vertical">
                <w:txbxContent>
                  <w:p w14:paraId="0B665FEF" w14:textId="77777777" w:rsidR="00FF667E" w:rsidRPr="00FF667E" w:rsidRDefault="00FF667E">
                    <w:pPr>
                      <w:pBdr>
                        <w:bottom w:val="single" w:sz="4" w:space="1" w:color="auto"/>
                      </w:pBd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FF667E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 w:rsidRPr="00FF667E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>PAGE   \* MERGEFORMAT</w:instrText>
                    </w:r>
                    <w:r w:rsidRPr="00FF667E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 w:rsidRPr="00FF667E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2</w:t>
                    </w:r>
                    <w:r w:rsidRPr="00FF667E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022172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61F7987" w14:textId="77777777" w:rsidR="00FF667E" w:rsidRPr="00BF61AE" w:rsidRDefault="00FF667E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F61A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F61A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F61A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F61AE">
          <w:rPr>
            <w:rFonts w:ascii="Times New Roman" w:hAnsi="Times New Roman" w:cs="Times New Roman"/>
            <w:sz w:val="28"/>
            <w:szCs w:val="28"/>
          </w:rPr>
          <w:t>2</w:t>
        </w:r>
        <w:r w:rsidRPr="00BF61A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08609CE" w14:textId="77777777" w:rsidR="00FF667E" w:rsidRPr="00376A4B" w:rsidRDefault="00FF667E">
    <w:pPr>
      <w:pStyle w:val="ae"/>
      <w:rPr>
        <w:rFonts w:ascii="Times New Roman" w:hAnsi="Times New Roman" w:cs="Times New Roman"/>
        <w:sz w:val="28"/>
        <w:szCs w:val="28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7EF06" w14:textId="77777777" w:rsidR="008149C7" w:rsidRDefault="008149C7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082724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CF8FE61" w14:textId="77777777" w:rsidR="00742BDE" w:rsidRDefault="008149C7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0714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0714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07143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55</w:t>
        </w:r>
        <w:r w:rsidRPr="00A07143">
          <w:rPr>
            <w:rFonts w:ascii="Times New Roman" w:hAnsi="Times New Roman" w:cs="Times New Roman"/>
            <w:sz w:val="28"/>
            <w:szCs w:val="28"/>
          </w:rPr>
          <w:fldChar w:fldCharType="end"/>
        </w:r>
      </w:p>
      <w:p w14:paraId="6C8FF44A" w14:textId="573B675B" w:rsidR="008149C7" w:rsidRPr="00A07143" w:rsidRDefault="00000000" w:rsidP="00742BDE">
        <w:pPr>
          <w:pStyle w:val="ae"/>
          <w:rPr>
            <w:rFonts w:ascii="Times New Roman" w:hAnsi="Times New Roman" w:cs="Times New Roman"/>
            <w:sz w:val="28"/>
            <w:szCs w:val="28"/>
          </w:rPr>
        </w:pPr>
      </w:p>
    </w:sdtContent>
  </w:sdt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280369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B1AF18B" w14:textId="630F60F7" w:rsidR="00CB2314" w:rsidRPr="00CB2314" w:rsidRDefault="00CB2314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B23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B23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B2314">
          <w:rPr>
            <w:rFonts w:ascii="Times New Roman" w:hAnsi="Times New Roman" w:cs="Times New Roman"/>
            <w:sz w:val="28"/>
            <w:szCs w:val="28"/>
          </w:rPr>
          <w:t>2</w: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714A7A0" w14:textId="77777777" w:rsidR="008149C7" w:rsidRPr="00074534" w:rsidRDefault="008149C7">
    <w:pPr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2884"/>
    <w:multiLevelType w:val="singleLevel"/>
    <w:tmpl w:val="19E00976"/>
    <w:lvl w:ilvl="0">
      <w:start w:val="1"/>
      <w:numFmt w:val="decimal"/>
      <w:lvlText w:val="%1."/>
      <w:lvlJc w:val="left"/>
      <w:pPr>
        <w:tabs>
          <w:tab w:val="num" w:pos="1844"/>
        </w:tabs>
        <w:ind w:left="1844" w:hanging="360"/>
      </w:pPr>
      <w:rPr>
        <w:rFonts w:hint="default"/>
        <w:sz w:val="24"/>
      </w:rPr>
    </w:lvl>
  </w:abstractNum>
  <w:abstractNum w:abstractNumId="1" w15:restartNumberingAfterBreak="0">
    <w:nsid w:val="11F22C47"/>
    <w:multiLevelType w:val="hybridMultilevel"/>
    <w:tmpl w:val="FAF66D74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169578F0"/>
    <w:multiLevelType w:val="hybridMultilevel"/>
    <w:tmpl w:val="9DCE682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19C378C9"/>
    <w:multiLevelType w:val="hybridMultilevel"/>
    <w:tmpl w:val="20D039E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1F72F3A"/>
    <w:multiLevelType w:val="hybridMultilevel"/>
    <w:tmpl w:val="14E264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26901709"/>
    <w:multiLevelType w:val="hybridMultilevel"/>
    <w:tmpl w:val="8F264580"/>
    <w:lvl w:ilvl="0" w:tplc="CD780E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E2BFD"/>
    <w:multiLevelType w:val="hybridMultilevel"/>
    <w:tmpl w:val="342E4EBE"/>
    <w:lvl w:ilvl="0" w:tplc="4E0A5EB2">
      <w:start w:val="1"/>
      <w:numFmt w:val="decimal"/>
      <w:pStyle w:val="a"/>
      <w:suff w:val="space"/>
      <w:lvlText w:val="Рис. 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A0BB3"/>
    <w:multiLevelType w:val="hybridMultilevel"/>
    <w:tmpl w:val="0E44BB48"/>
    <w:lvl w:ilvl="0" w:tplc="A03A3E4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548A"/>
    <w:multiLevelType w:val="singleLevel"/>
    <w:tmpl w:val="18C0C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9" w15:restartNumberingAfterBreak="0">
    <w:nsid w:val="4C6A4BFC"/>
    <w:multiLevelType w:val="hybridMultilevel"/>
    <w:tmpl w:val="EFB6C63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5033036D"/>
    <w:multiLevelType w:val="hybridMultilevel"/>
    <w:tmpl w:val="90E8A2B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5A7B7583"/>
    <w:multiLevelType w:val="hybridMultilevel"/>
    <w:tmpl w:val="EFB6C636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5B646670"/>
    <w:multiLevelType w:val="hybridMultilevel"/>
    <w:tmpl w:val="FAF66D7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7503433A"/>
    <w:multiLevelType w:val="hybridMultilevel"/>
    <w:tmpl w:val="2466AF4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77B11847"/>
    <w:multiLevelType w:val="hybridMultilevel"/>
    <w:tmpl w:val="1678380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78545233">
    <w:abstractNumId w:val="0"/>
  </w:num>
  <w:num w:numId="2" w16cid:durableId="518617780">
    <w:abstractNumId w:val="8"/>
  </w:num>
  <w:num w:numId="3" w16cid:durableId="1800369607">
    <w:abstractNumId w:val="7"/>
  </w:num>
  <w:num w:numId="4" w16cid:durableId="146089709">
    <w:abstractNumId w:val="14"/>
  </w:num>
  <w:num w:numId="5" w16cid:durableId="531309720">
    <w:abstractNumId w:val="4"/>
  </w:num>
  <w:num w:numId="6" w16cid:durableId="227375893">
    <w:abstractNumId w:val="3"/>
  </w:num>
  <w:num w:numId="7" w16cid:durableId="256211621">
    <w:abstractNumId w:val="12"/>
  </w:num>
  <w:num w:numId="8" w16cid:durableId="104154349">
    <w:abstractNumId w:val="13"/>
  </w:num>
  <w:num w:numId="9" w16cid:durableId="652568971">
    <w:abstractNumId w:val="10"/>
  </w:num>
  <w:num w:numId="10" w16cid:durableId="957756337">
    <w:abstractNumId w:val="9"/>
  </w:num>
  <w:num w:numId="11" w16cid:durableId="1807774530">
    <w:abstractNumId w:val="11"/>
  </w:num>
  <w:num w:numId="12" w16cid:durableId="529072580">
    <w:abstractNumId w:val="2"/>
  </w:num>
  <w:num w:numId="13" w16cid:durableId="2090301927">
    <w:abstractNumId w:val="6"/>
  </w:num>
  <w:num w:numId="14" w16cid:durableId="801264727">
    <w:abstractNumId w:val="5"/>
  </w:num>
  <w:num w:numId="15" w16cid:durableId="1838765870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50"/>
    <w:rsid w:val="0000071E"/>
    <w:rsid w:val="0000212A"/>
    <w:rsid w:val="00003A02"/>
    <w:rsid w:val="00004020"/>
    <w:rsid w:val="000058BF"/>
    <w:rsid w:val="000061BF"/>
    <w:rsid w:val="000065DE"/>
    <w:rsid w:val="00007A4B"/>
    <w:rsid w:val="00012140"/>
    <w:rsid w:val="0001292D"/>
    <w:rsid w:val="00020EAF"/>
    <w:rsid w:val="000212F5"/>
    <w:rsid w:val="00022ED0"/>
    <w:rsid w:val="00023BC4"/>
    <w:rsid w:val="00023CAC"/>
    <w:rsid w:val="000260C3"/>
    <w:rsid w:val="00026E4C"/>
    <w:rsid w:val="00027435"/>
    <w:rsid w:val="00027820"/>
    <w:rsid w:val="00030434"/>
    <w:rsid w:val="00031E74"/>
    <w:rsid w:val="00032926"/>
    <w:rsid w:val="00032ED5"/>
    <w:rsid w:val="00034112"/>
    <w:rsid w:val="00034698"/>
    <w:rsid w:val="00035E08"/>
    <w:rsid w:val="0004244A"/>
    <w:rsid w:val="0004257A"/>
    <w:rsid w:val="00043981"/>
    <w:rsid w:val="0004570F"/>
    <w:rsid w:val="000463EE"/>
    <w:rsid w:val="00051D4D"/>
    <w:rsid w:val="00052414"/>
    <w:rsid w:val="000533E5"/>
    <w:rsid w:val="00053EEB"/>
    <w:rsid w:val="000544B0"/>
    <w:rsid w:val="00054FAA"/>
    <w:rsid w:val="000554AA"/>
    <w:rsid w:val="00056680"/>
    <w:rsid w:val="00057EA7"/>
    <w:rsid w:val="00061B30"/>
    <w:rsid w:val="0006262D"/>
    <w:rsid w:val="0006489C"/>
    <w:rsid w:val="00064D28"/>
    <w:rsid w:val="00065259"/>
    <w:rsid w:val="0007070C"/>
    <w:rsid w:val="00070DC0"/>
    <w:rsid w:val="0007159E"/>
    <w:rsid w:val="000728BD"/>
    <w:rsid w:val="00074534"/>
    <w:rsid w:val="00075BD8"/>
    <w:rsid w:val="0007622B"/>
    <w:rsid w:val="000810E3"/>
    <w:rsid w:val="00086ADE"/>
    <w:rsid w:val="000873FE"/>
    <w:rsid w:val="00087550"/>
    <w:rsid w:val="00090E95"/>
    <w:rsid w:val="00091C9E"/>
    <w:rsid w:val="0009273F"/>
    <w:rsid w:val="00092D2B"/>
    <w:rsid w:val="000930D2"/>
    <w:rsid w:val="00093544"/>
    <w:rsid w:val="00096A03"/>
    <w:rsid w:val="00096DEA"/>
    <w:rsid w:val="000971F2"/>
    <w:rsid w:val="0009744F"/>
    <w:rsid w:val="00097B0A"/>
    <w:rsid w:val="00097F3C"/>
    <w:rsid w:val="000A144C"/>
    <w:rsid w:val="000A27DE"/>
    <w:rsid w:val="000A2F12"/>
    <w:rsid w:val="000A3A2F"/>
    <w:rsid w:val="000A4166"/>
    <w:rsid w:val="000A4475"/>
    <w:rsid w:val="000A4659"/>
    <w:rsid w:val="000A5EDF"/>
    <w:rsid w:val="000A6AEA"/>
    <w:rsid w:val="000B0FB3"/>
    <w:rsid w:val="000B1421"/>
    <w:rsid w:val="000B1A2C"/>
    <w:rsid w:val="000B2895"/>
    <w:rsid w:val="000B2F88"/>
    <w:rsid w:val="000B3AC5"/>
    <w:rsid w:val="000B6FCA"/>
    <w:rsid w:val="000B74C2"/>
    <w:rsid w:val="000C0623"/>
    <w:rsid w:val="000C1A6C"/>
    <w:rsid w:val="000C4459"/>
    <w:rsid w:val="000C6B20"/>
    <w:rsid w:val="000D4F0D"/>
    <w:rsid w:val="000E0DA0"/>
    <w:rsid w:val="000E12EC"/>
    <w:rsid w:val="000E14E6"/>
    <w:rsid w:val="000E46B0"/>
    <w:rsid w:val="000E6968"/>
    <w:rsid w:val="000E7A75"/>
    <w:rsid w:val="000F2145"/>
    <w:rsid w:val="000F2734"/>
    <w:rsid w:val="000F2970"/>
    <w:rsid w:val="000F3163"/>
    <w:rsid w:val="000F4931"/>
    <w:rsid w:val="000F5334"/>
    <w:rsid w:val="000F5418"/>
    <w:rsid w:val="000F71BB"/>
    <w:rsid w:val="000F720B"/>
    <w:rsid w:val="00100895"/>
    <w:rsid w:val="0010354A"/>
    <w:rsid w:val="00103C53"/>
    <w:rsid w:val="0010420E"/>
    <w:rsid w:val="00107419"/>
    <w:rsid w:val="00107778"/>
    <w:rsid w:val="00110AA4"/>
    <w:rsid w:val="001111AB"/>
    <w:rsid w:val="00111FC9"/>
    <w:rsid w:val="00112BB9"/>
    <w:rsid w:val="00116A69"/>
    <w:rsid w:val="00117677"/>
    <w:rsid w:val="001208F8"/>
    <w:rsid w:val="00120D55"/>
    <w:rsid w:val="001216AE"/>
    <w:rsid w:val="0012616D"/>
    <w:rsid w:val="001271EE"/>
    <w:rsid w:val="00130149"/>
    <w:rsid w:val="0013103B"/>
    <w:rsid w:val="001314EA"/>
    <w:rsid w:val="00131D32"/>
    <w:rsid w:val="00133DE3"/>
    <w:rsid w:val="00135581"/>
    <w:rsid w:val="001401C6"/>
    <w:rsid w:val="0014120C"/>
    <w:rsid w:val="00143243"/>
    <w:rsid w:val="00143A96"/>
    <w:rsid w:val="001447C5"/>
    <w:rsid w:val="00144A40"/>
    <w:rsid w:val="00145189"/>
    <w:rsid w:val="001461BF"/>
    <w:rsid w:val="0014736D"/>
    <w:rsid w:val="00147555"/>
    <w:rsid w:val="00147EBD"/>
    <w:rsid w:val="001527D0"/>
    <w:rsid w:val="00152BAC"/>
    <w:rsid w:val="00153B58"/>
    <w:rsid w:val="00153BD6"/>
    <w:rsid w:val="00155B77"/>
    <w:rsid w:val="00164D93"/>
    <w:rsid w:val="00166D90"/>
    <w:rsid w:val="001710B2"/>
    <w:rsid w:val="001715A8"/>
    <w:rsid w:val="00173294"/>
    <w:rsid w:val="001742E6"/>
    <w:rsid w:val="0017466A"/>
    <w:rsid w:val="0017525A"/>
    <w:rsid w:val="00177A07"/>
    <w:rsid w:val="00181E5B"/>
    <w:rsid w:val="001824A5"/>
    <w:rsid w:val="00183308"/>
    <w:rsid w:val="00183694"/>
    <w:rsid w:val="00184D39"/>
    <w:rsid w:val="00184E30"/>
    <w:rsid w:val="00185499"/>
    <w:rsid w:val="00185776"/>
    <w:rsid w:val="0019089E"/>
    <w:rsid w:val="001919B3"/>
    <w:rsid w:val="001920CA"/>
    <w:rsid w:val="00193CA1"/>
    <w:rsid w:val="00193CDF"/>
    <w:rsid w:val="0019433B"/>
    <w:rsid w:val="0019562F"/>
    <w:rsid w:val="001A1C03"/>
    <w:rsid w:val="001A1D02"/>
    <w:rsid w:val="001A4A0C"/>
    <w:rsid w:val="001A5FE8"/>
    <w:rsid w:val="001A639D"/>
    <w:rsid w:val="001A6B80"/>
    <w:rsid w:val="001A704C"/>
    <w:rsid w:val="001B09E4"/>
    <w:rsid w:val="001B2BC4"/>
    <w:rsid w:val="001B634F"/>
    <w:rsid w:val="001B6AA7"/>
    <w:rsid w:val="001B6BFA"/>
    <w:rsid w:val="001B785A"/>
    <w:rsid w:val="001C00F7"/>
    <w:rsid w:val="001C0288"/>
    <w:rsid w:val="001C0399"/>
    <w:rsid w:val="001C2115"/>
    <w:rsid w:val="001C315C"/>
    <w:rsid w:val="001C38F8"/>
    <w:rsid w:val="001C3B5F"/>
    <w:rsid w:val="001C698F"/>
    <w:rsid w:val="001C6B0C"/>
    <w:rsid w:val="001C6EE4"/>
    <w:rsid w:val="001D13FB"/>
    <w:rsid w:val="001D17CA"/>
    <w:rsid w:val="001D1FED"/>
    <w:rsid w:val="001D4C7B"/>
    <w:rsid w:val="001D4EFB"/>
    <w:rsid w:val="001D7B7B"/>
    <w:rsid w:val="001E48C8"/>
    <w:rsid w:val="001E5219"/>
    <w:rsid w:val="001E58F1"/>
    <w:rsid w:val="001E5B04"/>
    <w:rsid w:val="001E7D45"/>
    <w:rsid w:val="001F31F3"/>
    <w:rsid w:val="001F43C5"/>
    <w:rsid w:val="001F5196"/>
    <w:rsid w:val="001F6F7D"/>
    <w:rsid w:val="00201584"/>
    <w:rsid w:val="002028E9"/>
    <w:rsid w:val="0020303A"/>
    <w:rsid w:val="0020449E"/>
    <w:rsid w:val="0020498B"/>
    <w:rsid w:val="002060CF"/>
    <w:rsid w:val="00210066"/>
    <w:rsid w:val="0021135A"/>
    <w:rsid w:val="00211D4F"/>
    <w:rsid w:val="002129E4"/>
    <w:rsid w:val="00213A0D"/>
    <w:rsid w:val="002158BE"/>
    <w:rsid w:val="00217045"/>
    <w:rsid w:val="002219E1"/>
    <w:rsid w:val="002226DC"/>
    <w:rsid w:val="00222714"/>
    <w:rsid w:val="00226082"/>
    <w:rsid w:val="00227EE9"/>
    <w:rsid w:val="0023296D"/>
    <w:rsid w:val="00235659"/>
    <w:rsid w:val="00237DF9"/>
    <w:rsid w:val="00240016"/>
    <w:rsid w:val="002409AB"/>
    <w:rsid w:val="002432EE"/>
    <w:rsid w:val="00246074"/>
    <w:rsid w:val="00246261"/>
    <w:rsid w:val="00246D68"/>
    <w:rsid w:val="00251504"/>
    <w:rsid w:val="00253F0E"/>
    <w:rsid w:val="00254C27"/>
    <w:rsid w:val="00261126"/>
    <w:rsid w:val="002612ED"/>
    <w:rsid w:val="00261F0C"/>
    <w:rsid w:val="00264C23"/>
    <w:rsid w:val="00266F94"/>
    <w:rsid w:val="00272C59"/>
    <w:rsid w:val="0027318D"/>
    <w:rsid w:val="00277F69"/>
    <w:rsid w:val="00282068"/>
    <w:rsid w:val="00283A32"/>
    <w:rsid w:val="00287F25"/>
    <w:rsid w:val="00290657"/>
    <w:rsid w:val="00290F8B"/>
    <w:rsid w:val="002942E7"/>
    <w:rsid w:val="00296DB5"/>
    <w:rsid w:val="002A445B"/>
    <w:rsid w:val="002A49A5"/>
    <w:rsid w:val="002A56D9"/>
    <w:rsid w:val="002A7D29"/>
    <w:rsid w:val="002A7ED2"/>
    <w:rsid w:val="002B143C"/>
    <w:rsid w:val="002B2629"/>
    <w:rsid w:val="002B397C"/>
    <w:rsid w:val="002B3C0D"/>
    <w:rsid w:val="002B480C"/>
    <w:rsid w:val="002B4887"/>
    <w:rsid w:val="002B4E0F"/>
    <w:rsid w:val="002B5CA1"/>
    <w:rsid w:val="002B5E97"/>
    <w:rsid w:val="002B7B34"/>
    <w:rsid w:val="002C0F05"/>
    <w:rsid w:val="002C3CB5"/>
    <w:rsid w:val="002C4968"/>
    <w:rsid w:val="002C4D36"/>
    <w:rsid w:val="002C5599"/>
    <w:rsid w:val="002C7C7D"/>
    <w:rsid w:val="002D14FA"/>
    <w:rsid w:val="002D2545"/>
    <w:rsid w:val="002D34A7"/>
    <w:rsid w:val="002D4B06"/>
    <w:rsid w:val="002D612A"/>
    <w:rsid w:val="002E1BE7"/>
    <w:rsid w:val="002E1C2E"/>
    <w:rsid w:val="002E3128"/>
    <w:rsid w:val="002E599E"/>
    <w:rsid w:val="002F15AC"/>
    <w:rsid w:val="002F174A"/>
    <w:rsid w:val="002F27DF"/>
    <w:rsid w:val="002F4BD3"/>
    <w:rsid w:val="002F5ABF"/>
    <w:rsid w:val="002F5B50"/>
    <w:rsid w:val="002F5F04"/>
    <w:rsid w:val="002F6690"/>
    <w:rsid w:val="002F70DD"/>
    <w:rsid w:val="002F7A3E"/>
    <w:rsid w:val="002F7E40"/>
    <w:rsid w:val="0030216F"/>
    <w:rsid w:val="003025BA"/>
    <w:rsid w:val="003046C4"/>
    <w:rsid w:val="00304B0A"/>
    <w:rsid w:val="00305626"/>
    <w:rsid w:val="0030653B"/>
    <w:rsid w:val="00306A75"/>
    <w:rsid w:val="00307111"/>
    <w:rsid w:val="00307AB9"/>
    <w:rsid w:val="00307CB2"/>
    <w:rsid w:val="00315C7B"/>
    <w:rsid w:val="00316E00"/>
    <w:rsid w:val="00317916"/>
    <w:rsid w:val="003179F3"/>
    <w:rsid w:val="0032051D"/>
    <w:rsid w:val="003209DF"/>
    <w:rsid w:val="003226C5"/>
    <w:rsid w:val="003229CB"/>
    <w:rsid w:val="00324D33"/>
    <w:rsid w:val="00324DDE"/>
    <w:rsid w:val="0032514A"/>
    <w:rsid w:val="00330EFC"/>
    <w:rsid w:val="00332A47"/>
    <w:rsid w:val="0033377B"/>
    <w:rsid w:val="00333EBD"/>
    <w:rsid w:val="00334500"/>
    <w:rsid w:val="0033463A"/>
    <w:rsid w:val="00334F4B"/>
    <w:rsid w:val="003358C7"/>
    <w:rsid w:val="00336F0B"/>
    <w:rsid w:val="00342DF9"/>
    <w:rsid w:val="00344027"/>
    <w:rsid w:val="003501BA"/>
    <w:rsid w:val="00351DF9"/>
    <w:rsid w:val="003523E4"/>
    <w:rsid w:val="003533DA"/>
    <w:rsid w:val="00354769"/>
    <w:rsid w:val="00356100"/>
    <w:rsid w:val="00357801"/>
    <w:rsid w:val="00365577"/>
    <w:rsid w:val="003670C9"/>
    <w:rsid w:val="00367ACA"/>
    <w:rsid w:val="00376973"/>
    <w:rsid w:val="00376A4B"/>
    <w:rsid w:val="00376EF8"/>
    <w:rsid w:val="0038064E"/>
    <w:rsid w:val="00381290"/>
    <w:rsid w:val="00382390"/>
    <w:rsid w:val="0038261A"/>
    <w:rsid w:val="0039044F"/>
    <w:rsid w:val="00391A2D"/>
    <w:rsid w:val="0039462A"/>
    <w:rsid w:val="0039704F"/>
    <w:rsid w:val="003A2EC6"/>
    <w:rsid w:val="003A550B"/>
    <w:rsid w:val="003A7632"/>
    <w:rsid w:val="003A7BD5"/>
    <w:rsid w:val="003B0351"/>
    <w:rsid w:val="003B1C67"/>
    <w:rsid w:val="003B6B46"/>
    <w:rsid w:val="003C0226"/>
    <w:rsid w:val="003C4373"/>
    <w:rsid w:val="003C7BCA"/>
    <w:rsid w:val="003D5FE3"/>
    <w:rsid w:val="003E2252"/>
    <w:rsid w:val="003E2E3A"/>
    <w:rsid w:val="003E3AAE"/>
    <w:rsid w:val="003E3ACB"/>
    <w:rsid w:val="003E48EC"/>
    <w:rsid w:val="003E5271"/>
    <w:rsid w:val="003E56C0"/>
    <w:rsid w:val="003E6D9A"/>
    <w:rsid w:val="003E6F51"/>
    <w:rsid w:val="003E71CD"/>
    <w:rsid w:val="003F0955"/>
    <w:rsid w:val="003F2A6B"/>
    <w:rsid w:val="003F3928"/>
    <w:rsid w:val="003F4B16"/>
    <w:rsid w:val="003F5106"/>
    <w:rsid w:val="003F5CD6"/>
    <w:rsid w:val="00404028"/>
    <w:rsid w:val="00404511"/>
    <w:rsid w:val="00404F57"/>
    <w:rsid w:val="004077C2"/>
    <w:rsid w:val="0041219E"/>
    <w:rsid w:val="004123AA"/>
    <w:rsid w:val="00412D1F"/>
    <w:rsid w:val="00412F2B"/>
    <w:rsid w:val="00416B70"/>
    <w:rsid w:val="004227C6"/>
    <w:rsid w:val="00423683"/>
    <w:rsid w:val="00427891"/>
    <w:rsid w:val="00427F61"/>
    <w:rsid w:val="004350DD"/>
    <w:rsid w:val="0043543F"/>
    <w:rsid w:val="0043576E"/>
    <w:rsid w:val="00436BA0"/>
    <w:rsid w:val="00437DF4"/>
    <w:rsid w:val="0044059D"/>
    <w:rsid w:val="004424AD"/>
    <w:rsid w:val="00444C17"/>
    <w:rsid w:val="00445052"/>
    <w:rsid w:val="00445C88"/>
    <w:rsid w:val="00447515"/>
    <w:rsid w:val="00450508"/>
    <w:rsid w:val="00451216"/>
    <w:rsid w:val="00451B2C"/>
    <w:rsid w:val="00452EFD"/>
    <w:rsid w:val="00454113"/>
    <w:rsid w:val="00454499"/>
    <w:rsid w:val="00457D7D"/>
    <w:rsid w:val="004608A1"/>
    <w:rsid w:val="00463D31"/>
    <w:rsid w:val="00467BD9"/>
    <w:rsid w:val="004700BB"/>
    <w:rsid w:val="004706A3"/>
    <w:rsid w:val="00472001"/>
    <w:rsid w:val="004725E8"/>
    <w:rsid w:val="00472C70"/>
    <w:rsid w:val="004749A5"/>
    <w:rsid w:val="0047649B"/>
    <w:rsid w:val="004767C8"/>
    <w:rsid w:val="004779B3"/>
    <w:rsid w:val="00481011"/>
    <w:rsid w:val="00481057"/>
    <w:rsid w:val="004847B8"/>
    <w:rsid w:val="00487B2E"/>
    <w:rsid w:val="00487D81"/>
    <w:rsid w:val="0049037A"/>
    <w:rsid w:val="00490BB8"/>
    <w:rsid w:val="00492FA3"/>
    <w:rsid w:val="004967AD"/>
    <w:rsid w:val="00496FB4"/>
    <w:rsid w:val="004A216A"/>
    <w:rsid w:val="004A3580"/>
    <w:rsid w:val="004A3AFF"/>
    <w:rsid w:val="004A3B44"/>
    <w:rsid w:val="004A3E91"/>
    <w:rsid w:val="004A6EF2"/>
    <w:rsid w:val="004B42EA"/>
    <w:rsid w:val="004B56CB"/>
    <w:rsid w:val="004B5B0E"/>
    <w:rsid w:val="004B6CFF"/>
    <w:rsid w:val="004B6E39"/>
    <w:rsid w:val="004B7026"/>
    <w:rsid w:val="004B7CA4"/>
    <w:rsid w:val="004C2EAB"/>
    <w:rsid w:val="004C3440"/>
    <w:rsid w:val="004C4E37"/>
    <w:rsid w:val="004C5B4C"/>
    <w:rsid w:val="004C6295"/>
    <w:rsid w:val="004D01CA"/>
    <w:rsid w:val="004D1861"/>
    <w:rsid w:val="004D202F"/>
    <w:rsid w:val="004D3F5C"/>
    <w:rsid w:val="004D4DAA"/>
    <w:rsid w:val="004D5867"/>
    <w:rsid w:val="004D7465"/>
    <w:rsid w:val="004E2A49"/>
    <w:rsid w:val="004E2B72"/>
    <w:rsid w:val="004E400F"/>
    <w:rsid w:val="004E71FC"/>
    <w:rsid w:val="004E7BB4"/>
    <w:rsid w:val="004F119F"/>
    <w:rsid w:val="004F1449"/>
    <w:rsid w:val="004F2798"/>
    <w:rsid w:val="004F2CBB"/>
    <w:rsid w:val="004F4E7E"/>
    <w:rsid w:val="004F4EAF"/>
    <w:rsid w:val="004F5012"/>
    <w:rsid w:val="004F5175"/>
    <w:rsid w:val="004F59B9"/>
    <w:rsid w:val="004F6365"/>
    <w:rsid w:val="004F6457"/>
    <w:rsid w:val="004F696D"/>
    <w:rsid w:val="00501258"/>
    <w:rsid w:val="00501ECE"/>
    <w:rsid w:val="0050465A"/>
    <w:rsid w:val="005051A5"/>
    <w:rsid w:val="00505681"/>
    <w:rsid w:val="00505D9B"/>
    <w:rsid w:val="00511A72"/>
    <w:rsid w:val="00515532"/>
    <w:rsid w:val="00516E24"/>
    <w:rsid w:val="005174DE"/>
    <w:rsid w:val="0051796F"/>
    <w:rsid w:val="00517B20"/>
    <w:rsid w:val="005215F0"/>
    <w:rsid w:val="00521E47"/>
    <w:rsid w:val="00523E39"/>
    <w:rsid w:val="00525B58"/>
    <w:rsid w:val="00526C2C"/>
    <w:rsid w:val="00526F26"/>
    <w:rsid w:val="00530C5F"/>
    <w:rsid w:val="00531EBE"/>
    <w:rsid w:val="00533CE8"/>
    <w:rsid w:val="00534140"/>
    <w:rsid w:val="00534BBB"/>
    <w:rsid w:val="00536423"/>
    <w:rsid w:val="0053786B"/>
    <w:rsid w:val="00537D74"/>
    <w:rsid w:val="00540EBB"/>
    <w:rsid w:val="00542E1A"/>
    <w:rsid w:val="00543441"/>
    <w:rsid w:val="005439AD"/>
    <w:rsid w:val="00543FA9"/>
    <w:rsid w:val="00544350"/>
    <w:rsid w:val="00544D90"/>
    <w:rsid w:val="00544E91"/>
    <w:rsid w:val="00545E6B"/>
    <w:rsid w:val="00550232"/>
    <w:rsid w:val="005512D2"/>
    <w:rsid w:val="005540E7"/>
    <w:rsid w:val="0055410D"/>
    <w:rsid w:val="00554231"/>
    <w:rsid w:val="00554831"/>
    <w:rsid w:val="00554FC0"/>
    <w:rsid w:val="0055556C"/>
    <w:rsid w:val="0056285F"/>
    <w:rsid w:val="005642A8"/>
    <w:rsid w:val="00564830"/>
    <w:rsid w:val="00564DCB"/>
    <w:rsid w:val="00566E66"/>
    <w:rsid w:val="0057180F"/>
    <w:rsid w:val="0057311E"/>
    <w:rsid w:val="005736EE"/>
    <w:rsid w:val="00576EA8"/>
    <w:rsid w:val="00577A16"/>
    <w:rsid w:val="00580566"/>
    <w:rsid w:val="005813EC"/>
    <w:rsid w:val="00581F31"/>
    <w:rsid w:val="005834A1"/>
    <w:rsid w:val="00583F39"/>
    <w:rsid w:val="0058482F"/>
    <w:rsid w:val="00584F8E"/>
    <w:rsid w:val="00590452"/>
    <w:rsid w:val="00590643"/>
    <w:rsid w:val="00595D7D"/>
    <w:rsid w:val="005A0D94"/>
    <w:rsid w:val="005A1957"/>
    <w:rsid w:val="005A1FA5"/>
    <w:rsid w:val="005A2711"/>
    <w:rsid w:val="005A33B9"/>
    <w:rsid w:val="005A42DE"/>
    <w:rsid w:val="005A481D"/>
    <w:rsid w:val="005A5E82"/>
    <w:rsid w:val="005A735D"/>
    <w:rsid w:val="005B0DAE"/>
    <w:rsid w:val="005B14F0"/>
    <w:rsid w:val="005B217E"/>
    <w:rsid w:val="005B32B9"/>
    <w:rsid w:val="005B4500"/>
    <w:rsid w:val="005B5D76"/>
    <w:rsid w:val="005B6B11"/>
    <w:rsid w:val="005B7DCE"/>
    <w:rsid w:val="005C0380"/>
    <w:rsid w:val="005C0A46"/>
    <w:rsid w:val="005C0CC6"/>
    <w:rsid w:val="005C168A"/>
    <w:rsid w:val="005C1D9C"/>
    <w:rsid w:val="005C3D82"/>
    <w:rsid w:val="005D0330"/>
    <w:rsid w:val="005D0A4F"/>
    <w:rsid w:val="005D10E1"/>
    <w:rsid w:val="005D121A"/>
    <w:rsid w:val="005D3103"/>
    <w:rsid w:val="005D3DFB"/>
    <w:rsid w:val="005D7B09"/>
    <w:rsid w:val="005E2BEF"/>
    <w:rsid w:val="005E2F69"/>
    <w:rsid w:val="005E303D"/>
    <w:rsid w:val="005E40FC"/>
    <w:rsid w:val="005E5112"/>
    <w:rsid w:val="005E58AE"/>
    <w:rsid w:val="005E59BB"/>
    <w:rsid w:val="005E75BC"/>
    <w:rsid w:val="005F0EC9"/>
    <w:rsid w:val="005F1180"/>
    <w:rsid w:val="005F12FB"/>
    <w:rsid w:val="005F1397"/>
    <w:rsid w:val="005F1A21"/>
    <w:rsid w:val="005F2B78"/>
    <w:rsid w:val="005F4004"/>
    <w:rsid w:val="005F53C7"/>
    <w:rsid w:val="005F72A1"/>
    <w:rsid w:val="005F7DFB"/>
    <w:rsid w:val="005F7F4A"/>
    <w:rsid w:val="00607248"/>
    <w:rsid w:val="00612CF6"/>
    <w:rsid w:val="00613B41"/>
    <w:rsid w:val="00613FB4"/>
    <w:rsid w:val="006163E3"/>
    <w:rsid w:val="00617519"/>
    <w:rsid w:val="00620F74"/>
    <w:rsid w:val="006218BE"/>
    <w:rsid w:val="00621ECA"/>
    <w:rsid w:val="00622A6B"/>
    <w:rsid w:val="00623A23"/>
    <w:rsid w:val="00624D0D"/>
    <w:rsid w:val="00625D52"/>
    <w:rsid w:val="0062685F"/>
    <w:rsid w:val="006269AB"/>
    <w:rsid w:val="00626EFB"/>
    <w:rsid w:val="0063060D"/>
    <w:rsid w:val="00634710"/>
    <w:rsid w:val="006350F2"/>
    <w:rsid w:val="0063652C"/>
    <w:rsid w:val="00637D41"/>
    <w:rsid w:val="006460A5"/>
    <w:rsid w:val="00646990"/>
    <w:rsid w:val="00651A37"/>
    <w:rsid w:val="00653731"/>
    <w:rsid w:val="00653CBB"/>
    <w:rsid w:val="0065432F"/>
    <w:rsid w:val="00654A07"/>
    <w:rsid w:val="00655F15"/>
    <w:rsid w:val="006561F0"/>
    <w:rsid w:val="00657F4E"/>
    <w:rsid w:val="006622D9"/>
    <w:rsid w:val="00662340"/>
    <w:rsid w:val="00665AB1"/>
    <w:rsid w:val="00667FA8"/>
    <w:rsid w:val="00673C3C"/>
    <w:rsid w:val="00675D58"/>
    <w:rsid w:val="006774B9"/>
    <w:rsid w:val="00681698"/>
    <w:rsid w:val="00683CFF"/>
    <w:rsid w:val="00684391"/>
    <w:rsid w:val="00684415"/>
    <w:rsid w:val="00684F2B"/>
    <w:rsid w:val="0068588D"/>
    <w:rsid w:val="0068691A"/>
    <w:rsid w:val="00686DC2"/>
    <w:rsid w:val="00687425"/>
    <w:rsid w:val="00687656"/>
    <w:rsid w:val="00690418"/>
    <w:rsid w:val="006909A1"/>
    <w:rsid w:val="006920FF"/>
    <w:rsid w:val="00692EFC"/>
    <w:rsid w:val="006939DA"/>
    <w:rsid w:val="0069509B"/>
    <w:rsid w:val="006A0B52"/>
    <w:rsid w:val="006A0D33"/>
    <w:rsid w:val="006A2818"/>
    <w:rsid w:val="006A35C0"/>
    <w:rsid w:val="006A5079"/>
    <w:rsid w:val="006A5267"/>
    <w:rsid w:val="006A646D"/>
    <w:rsid w:val="006A6F2E"/>
    <w:rsid w:val="006A7DF6"/>
    <w:rsid w:val="006B0E6B"/>
    <w:rsid w:val="006B309B"/>
    <w:rsid w:val="006B310C"/>
    <w:rsid w:val="006B4705"/>
    <w:rsid w:val="006B60B7"/>
    <w:rsid w:val="006C1367"/>
    <w:rsid w:val="006C7451"/>
    <w:rsid w:val="006C7BFE"/>
    <w:rsid w:val="006D0BD7"/>
    <w:rsid w:val="006D2275"/>
    <w:rsid w:val="006D4F44"/>
    <w:rsid w:val="006D7150"/>
    <w:rsid w:val="006E1F2D"/>
    <w:rsid w:val="006E2533"/>
    <w:rsid w:val="006E293D"/>
    <w:rsid w:val="006E3FDA"/>
    <w:rsid w:val="006E7B3E"/>
    <w:rsid w:val="006F08C3"/>
    <w:rsid w:val="006F33EB"/>
    <w:rsid w:val="006F3863"/>
    <w:rsid w:val="007000E0"/>
    <w:rsid w:val="0070328B"/>
    <w:rsid w:val="007033B5"/>
    <w:rsid w:val="00704066"/>
    <w:rsid w:val="007060DC"/>
    <w:rsid w:val="00706A7D"/>
    <w:rsid w:val="00706D5B"/>
    <w:rsid w:val="0071026F"/>
    <w:rsid w:val="007104CC"/>
    <w:rsid w:val="00710820"/>
    <w:rsid w:val="007112C6"/>
    <w:rsid w:val="00712692"/>
    <w:rsid w:val="00712846"/>
    <w:rsid w:val="00713B5C"/>
    <w:rsid w:val="0071743F"/>
    <w:rsid w:val="00720C34"/>
    <w:rsid w:val="00723581"/>
    <w:rsid w:val="007247DC"/>
    <w:rsid w:val="007307B2"/>
    <w:rsid w:val="0073094B"/>
    <w:rsid w:val="00731BC9"/>
    <w:rsid w:val="007325AE"/>
    <w:rsid w:val="00733A5A"/>
    <w:rsid w:val="00733C7E"/>
    <w:rsid w:val="00734F1A"/>
    <w:rsid w:val="00736108"/>
    <w:rsid w:val="00742BDE"/>
    <w:rsid w:val="007431B8"/>
    <w:rsid w:val="00744102"/>
    <w:rsid w:val="007450B3"/>
    <w:rsid w:val="00745290"/>
    <w:rsid w:val="007463FD"/>
    <w:rsid w:val="00746605"/>
    <w:rsid w:val="00746608"/>
    <w:rsid w:val="00746930"/>
    <w:rsid w:val="00746FCF"/>
    <w:rsid w:val="00750033"/>
    <w:rsid w:val="00751809"/>
    <w:rsid w:val="00752C63"/>
    <w:rsid w:val="00753A2E"/>
    <w:rsid w:val="00754905"/>
    <w:rsid w:val="00757A70"/>
    <w:rsid w:val="00757A81"/>
    <w:rsid w:val="00760BAD"/>
    <w:rsid w:val="007640BA"/>
    <w:rsid w:val="007723D1"/>
    <w:rsid w:val="0077316F"/>
    <w:rsid w:val="00773241"/>
    <w:rsid w:val="00773EF6"/>
    <w:rsid w:val="00774021"/>
    <w:rsid w:val="00774832"/>
    <w:rsid w:val="0077725F"/>
    <w:rsid w:val="00780974"/>
    <w:rsid w:val="00783A3F"/>
    <w:rsid w:val="0078499A"/>
    <w:rsid w:val="00791A80"/>
    <w:rsid w:val="007921A5"/>
    <w:rsid w:val="00795A82"/>
    <w:rsid w:val="007A0597"/>
    <w:rsid w:val="007A07AB"/>
    <w:rsid w:val="007A75B1"/>
    <w:rsid w:val="007A79D3"/>
    <w:rsid w:val="007B04BC"/>
    <w:rsid w:val="007B13F1"/>
    <w:rsid w:val="007B3E45"/>
    <w:rsid w:val="007B40B1"/>
    <w:rsid w:val="007B5E2E"/>
    <w:rsid w:val="007B5F55"/>
    <w:rsid w:val="007B71A5"/>
    <w:rsid w:val="007C02AB"/>
    <w:rsid w:val="007C0D8C"/>
    <w:rsid w:val="007C0DA8"/>
    <w:rsid w:val="007C381C"/>
    <w:rsid w:val="007C491D"/>
    <w:rsid w:val="007C4A05"/>
    <w:rsid w:val="007C64E5"/>
    <w:rsid w:val="007C6C38"/>
    <w:rsid w:val="007C74C6"/>
    <w:rsid w:val="007D1551"/>
    <w:rsid w:val="007D392F"/>
    <w:rsid w:val="007D3A5B"/>
    <w:rsid w:val="007D41CC"/>
    <w:rsid w:val="007D442A"/>
    <w:rsid w:val="007D4608"/>
    <w:rsid w:val="007D4FE9"/>
    <w:rsid w:val="007D70F3"/>
    <w:rsid w:val="007E1FCC"/>
    <w:rsid w:val="007E2C56"/>
    <w:rsid w:val="007E3479"/>
    <w:rsid w:val="007E38CC"/>
    <w:rsid w:val="007E41AF"/>
    <w:rsid w:val="007E637C"/>
    <w:rsid w:val="007E7884"/>
    <w:rsid w:val="007F1C9E"/>
    <w:rsid w:val="007F6FB9"/>
    <w:rsid w:val="007F732C"/>
    <w:rsid w:val="007F7764"/>
    <w:rsid w:val="008026E4"/>
    <w:rsid w:val="00804B0C"/>
    <w:rsid w:val="00805BAE"/>
    <w:rsid w:val="008068A0"/>
    <w:rsid w:val="00812F9A"/>
    <w:rsid w:val="00814185"/>
    <w:rsid w:val="008143DE"/>
    <w:rsid w:val="008149C7"/>
    <w:rsid w:val="0081560D"/>
    <w:rsid w:val="00815B46"/>
    <w:rsid w:val="008207D4"/>
    <w:rsid w:val="00823D4B"/>
    <w:rsid w:val="00825A89"/>
    <w:rsid w:val="00826E6F"/>
    <w:rsid w:val="00832721"/>
    <w:rsid w:val="00832D37"/>
    <w:rsid w:val="008335BE"/>
    <w:rsid w:val="00834E0A"/>
    <w:rsid w:val="00837B82"/>
    <w:rsid w:val="0084020B"/>
    <w:rsid w:val="008412A7"/>
    <w:rsid w:val="00843CEE"/>
    <w:rsid w:val="00844933"/>
    <w:rsid w:val="008450DC"/>
    <w:rsid w:val="008458DF"/>
    <w:rsid w:val="00846718"/>
    <w:rsid w:val="00846D8F"/>
    <w:rsid w:val="0084755D"/>
    <w:rsid w:val="008511AE"/>
    <w:rsid w:val="0085128F"/>
    <w:rsid w:val="00853490"/>
    <w:rsid w:val="008656C1"/>
    <w:rsid w:val="00866A97"/>
    <w:rsid w:val="00866D05"/>
    <w:rsid w:val="00867ED6"/>
    <w:rsid w:val="00871352"/>
    <w:rsid w:val="00871B4C"/>
    <w:rsid w:val="00871E49"/>
    <w:rsid w:val="0087244E"/>
    <w:rsid w:val="008747AA"/>
    <w:rsid w:val="0087594F"/>
    <w:rsid w:val="008801A4"/>
    <w:rsid w:val="00880525"/>
    <w:rsid w:val="00881CEC"/>
    <w:rsid w:val="00881EBA"/>
    <w:rsid w:val="00882545"/>
    <w:rsid w:val="008845F9"/>
    <w:rsid w:val="00884C30"/>
    <w:rsid w:val="00885468"/>
    <w:rsid w:val="008855BA"/>
    <w:rsid w:val="00885CAE"/>
    <w:rsid w:val="00891244"/>
    <w:rsid w:val="00892D70"/>
    <w:rsid w:val="0089693D"/>
    <w:rsid w:val="00897058"/>
    <w:rsid w:val="008A0B97"/>
    <w:rsid w:val="008A0F34"/>
    <w:rsid w:val="008A2370"/>
    <w:rsid w:val="008A43A3"/>
    <w:rsid w:val="008A5524"/>
    <w:rsid w:val="008A5C4B"/>
    <w:rsid w:val="008A5F82"/>
    <w:rsid w:val="008A6FF6"/>
    <w:rsid w:val="008B0BBA"/>
    <w:rsid w:val="008B4902"/>
    <w:rsid w:val="008B535D"/>
    <w:rsid w:val="008B706B"/>
    <w:rsid w:val="008C1032"/>
    <w:rsid w:val="008C3407"/>
    <w:rsid w:val="008C495C"/>
    <w:rsid w:val="008C5A34"/>
    <w:rsid w:val="008C6132"/>
    <w:rsid w:val="008C665A"/>
    <w:rsid w:val="008C6A16"/>
    <w:rsid w:val="008C6A64"/>
    <w:rsid w:val="008D0571"/>
    <w:rsid w:val="008D1344"/>
    <w:rsid w:val="008D203C"/>
    <w:rsid w:val="008D4C5A"/>
    <w:rsid w:val="008D4CB9"/>
    <w:rsid w:val="008D5441"/>
    <w:rsid w:val="008D7CC6"/>
    <w:rsid w:val="008E12C1"/>
    <w:rsid w:val="008E5122"/>
    <w:rsid w:val="008E5255"/>
    <w:rsid w:val="008E53E2"/>
    <w:rsid w:val="008E6287"/>
    <w:rsid w:val="008E6298"/>
    <w:rsid w:val="008E7DDE"/>
    <w:rsid w:val="008F1600"/>
    <w:rsid w:val="008F1EBA"/>
    <w:rsid w:val="008F22E2"/>
    <w:rsid w:val="008F3251"/>
    <w:rsid w:val="008F4869"/>
    <w:rsid w:val="008F5421"/>
    <w:rsid w:val="008F6C1B"/>
    <w:rsid w:val="00901CBE"/>
    <w:rsid w:val="009026A4"/>
    <w:rsid w:val="0090332D"/>
    <w:rsid w:val="00903357"/>
    <w:rsid w:val="0090641D"/>
    <w:rsid w:val="00907AC8"/>
    <w:rsid w:val="00907FC9"/>
    <w:rsid w:val="00910B9E"/>
    <w:rsid w:val="00913F7A"/>
    <w:rsid w:val="009153A8"/>
    <w:rsid w:val="00915AE3"/>
    <w:rsid w:val="00916759"/>
    <w:rsid w:val="00916AD1"/>
    <w:rsid w:val="009204BD"/>
    <w:rsid w:val="009215F7"/>
    <w:rsid w:val="00925FA0"/>
    <w:rsid w:val="00926768"/>
    <w:rsid w:val="00926FA5"/>
    <w:rsid w:val="00931D6D"/>
    <w:rsid w:val="00932111"/>
    <w:rsid w:val="00933E1B"/>
    <w:rsid w:val="00934C61"/>
    <w:rsid w:val="00936E89"/>
    <w:rsid w:val="00937A58"/>
    <w:rsid w:val="009422C6"/>
    <w:rsid w:val="009440A4"/>
    <w:rsid w:val="009440EC"/>
    <w:rsid w:val="00944E27"/>
    <w:rsid w:val="00944F78"/>
    <w:rsid w:val="009456EA"/>
    <w:rsid w:val="0095176F"/>
    <w:rsid w:val="00951F5B"/>
    <w:rsid w:val="009531F2"/>
    <w:rsid w:val="00953B14"/>
    <w:rsid w:val="00953BD3"/>
    <w:rsid w:val="00954041"/>
    <w:rsid w:val="009541B1"/>
    <w:rsid w:val="009565DC"/>
    <w:rsid w:val="00956AD0"/>
    <w:rsid w:val="00964414"/>
    <w:rsid w:val="00965BCE"/>
    <w:rsid w:val="00972856"/>
    <w:rsid w:val="009731A6"/>
    <w:rsid w:val="00973510"/>
    <w:rsid w:val="0097391C"/>
    <w:rsid w:val="00973CC1"/>
    <w:rsid w:val="00973D88"/>
    <w:rsid w:val="009741FF"/>
    <w:rsid w:val="0097529C"/>
    <w:rsid w:val="0097627E"/>
    <w:rsid w:val="009765B6"/>
    <w:rsid w:val="00977853"/>
    <w:rsid w:val="00980634"/>
    <w:rsid w:val="00980D44"/>
    <w:rsid w:val="00981A71"/>
    <w:rsid w:val="00982036"/>
    <w:rsid w:val="00982A17"/>
    <w:rsid w:val="009862AD"/>
    <w:rsid w:val="009876E6"/>
    <w:rsid w:val="009909A5"/>
    <w:rsid w:val="00991261"/>
    <w:rsid w:val="009915D8"/>
    <w:rsid w:val="009918F0"/>
    <w:rsid w:val="00991D6D"/>
    <w:rsid w:val="00992C06"/>
    <w:rsid w:val="009954D3"/>
    <w:rsid w:val="00997866"/>
    <w:rsid w:val="009A11D7"/>
    <w:rsid w:val="009A301D"/>
    <w:rsid w:val="009A3344"/>
    <w:rsid w:val="009A5DE0"/>
    <w:rsid w:val="009A6450"/>
    <w:rsid w:val="009A6937"/>
    <w:rsid w:val="009A78EF"/>
    <w:rsid w:val="009B1424"/>
    <w:rsid w:val="009B1599"/>
    <w:rsid w:val="009B2DE8"/>
    <w:rsid w:val="009B4723"/>
    <w:rsid w:val="009B6588"/>
    <w:rsid w:val="009B79AE"/>
    <w:rsid w:val="009B7E4E"/>
    <w:rsid w:val="009B7E61"/>
    <w:rsid w:val="009B7FE1"/>
    <w:rsid w:val="009C0836"/>
    <w:rsid w:val="009C10DC"/>
    <w:rsid w:val="009C279D"/>
    <w:rsid w:val="009C2D5D"/>
    <w:rsid w:val="009C32BD"/>
    <w:rsid w:val="009C59A7"/>
    <w:rsid w:val="009C6420"/>
    <w:rsid w:val="009D0E36"/>
    <w:rsid w:val="009D0E6C"/>
    <w:rsid w:val="009D4549"/>
    <w:rsid w:val="009D5C0C"/>
    <w:rsid w:val="009D5FE2"/>
    <w:rsid w:val="009E1F3D"/>
    <w:rsid w:val="009E2EF1"/>
    <w:rsid w:val="009E37FD"/>
    <w:rsid w:val="009E5AA9"/>
    <w:rsid w:val="009E5EE1"/>
    <w:rsid w:val="009E6AE7"/>
    <w:rsid w:val="009E76D5"/>
    <w:rsid w:val="009F1084"/>
    <w:rsid w:val="009F35C6"/>
    <w:rsid w:val="009F4ACD"/>
    <w:rsid w:val="009F6072"/>
    <w:rsid w:val="009F6248"/>
    <w:rsid w:val="009F725B"/>
    <w:rsid w:val="009F74EA"/>
    <w:rsid w:val="009F78C0"/>
    <w:rsid w:val="00A018B4"/>
    <w:rsid w:val="00A01A53"/>
    <w:rsid w:val="00A03B11"/>
    <w:rsid w:val="00A076ED"/>
    <w:rsid w:val="00A151C8"/>
    <w:rsid w:val="00A15FB8"/>
    <w:rsid w:val="00A16CAD"/>
    <w:rsid w:val="00A21166"/>
    <w:rsid w:val="00A23D10"/>
    <w:rsid w:val="00A2596A"/>
    <w:rsid w:val="00A25F5D"/>
    <w:rsid w:val="00A262CC"/>
    <w:rsid w:val="00A27827"/>
    <w:rsid w:val="00A3190F"/>
    <w:rsid w:val="00A32377"/>
    <w:rsid w:val="00A325A7"/>
    <w:rsid w:val="00A34145"/>
    <w:rsid w:val="00A34C34"/>
    <w:rsid w:val="00A36148"/>
    <w:rsid w:val="00A3770C"/>
    <w:rsid w:val="00A37C4C"/>
    <w:rsid w:val="00A37EC8"/>
    <w:rsid w:val="00A42852"/>
    <w:rsid w:val="00A44DE0"/>
    <w:rsid w:val="00A47816"/>
    <w:rsid w:val="00A5042C"/>
    <w:rsid w:val="00A519E2"/>
    <w:rsid w:val="00A520A7"/>
    <w:rsid w:val="00A53A1E"/>
    <w:rsid w:val="00A550A4"/>
    <w:rsid w:val="00A552AA"/>
    <w:rsid w:val="00A5576B"/>
    <w:rsid w:val="00A557A7"/>
    <w:rsid w:val="00A57C3A"/>
    <w:rsid w:val="00A60149"/>
    <w:rsid w:val="00A6072C"/>
    <w:rsid w:val="00A61262"/>
    <w:rsid w:val="00A620D4"/>
    <w:rsid w:val="00A62D15"/>
    <w:rsid w:val="00A632BB"/>
    <w:rsid w:val="00A63D76"/>
    <w:rsid w:val="00A72B1D"/>
    <w:rsid w:val="00A72B4E"/>
    <w:rsid w:val="00A73B70"/>
    <w:rsid w:val="00A74EDC"/>
    <w:rsid w:val="00A75386"/>
    <w:rsid w:val="00A7574C"/>
    <w:rsid w:val="00A773CA"/>
    <w:rsid w:val="00A819FC"/>
    <w:rsid w:val="00A8275B"/>
    <w:rsid w:val="00A838C8"/>
    <w:rsid w:val="00A83BA2"/>
    <w:rsid w:val="00A845FB"/>
    <w:rsid w:val="00A84CB4"/>
    <w:rsid w:val="00A85F4E"/>
    <w:rsid w:val="00A86A01"/>
    <w:rsid w:val="00A9013F"/>
    <w:rsid w:val="00A90BAD"/>
    <w:rsid w:val="00A91F48"/>
    <w:rsid w:val="00A91FD9"/>
    <w:rsid w:val="00A934F5"/>
    <w:rsid w:val="00A94647"/>
    <w:rsid w:val="00A9544B"/>
    <w:rsid w:val="00A960C9"/>
    <w:rsid w:val="00A96C89"/>
    <w:rsid w:val="00AA0361"/>
    <w:rsid w:val="00AA2290"/>
    <w:rsid w:val="00AA258F"/>
    <w:rsid w:val="00AA36C2"/>
    <w:rsid w:val="00AA36FB"/>
    <w:rsid w:val="00AA3D4E"/>
    <w:rsid w:val="00AA3FBA"/>
    <w:rsid w:val="00AA5883"/>
    <w:rsid w:val="00AA5F84"/>
    <w:rsid w:val="00AA6B74"/>
    <w:rsid w:val="00AB022E"/>
    <w:rsid w:val="00AB1DE8"/>
    <w:rsid w:val="00AB4D02"/>
    <w:rsid w:val="00AB6DB7"/>
    <w:rsid w:val="00AC130F"/>
    <w:rsid w:val="00AC3D48"/>
    <w:rsid w:val="00AC5050"/>
    <w:rsid w:val="00AC5783"/>
    <w:rsid w:val="00AD0AEF"/>
    <w:rsid w:val="00AD32CD"/>
    <w:rsid w:val="00AD330B"/>
    <w:rsid w:val="00AD3823"/>
    <w:rsid w:val="00AD4172"/>
    <w:rsid w:val="00AD44AC"/>
    <w:rsid w:val="00AD6B25"/>
    <w:rsid w:val="00AE1F38"/>
    <w:rsid w:val="00AE2206"/>
    <w:rsid w:val="00AE2F96"/>
    <w:rsid w:val="00AE428F"/>
    <w:rsid w:val="00AE4456"/>
    <w:rsid w:val="00AE60B1"/>
    <w:rsid w:val="00AF0DEF"/>
    <w:rsid w:val="00AF1579"/>
    <w:rsid w:val="00AF1D42"/>
    <w:rsid w:val="00AF4668"/>
    <w:rsid w:val="00AF5866"/>
    <w:rsid w:val="00AF59C1"/>
    <w:rsid w:val="00AF6397"/>
    <w:rsid w:val="00AF661E"/>
    <w:rsid w:val="00AF6913"/>
    <w:rsid w:val="00AF766C"/>
    <w:rsid w:val="00B03AF7"/>
    <w:rsid w:val="00B03FB4"/>
    <w:rsid w:val="00B04D74"/>
    <w:rsid w:val="00B072ED"/>
    <w:rsid w:val="00B110AD"/>
    <w:rsid w:val="00B1631A"/>
    <w:rsid w:val="00B16E81"/>
    <w:rsid w:val="00B220DA"/>
    <w:rsid w:val="00B22619"/>
    <w:rsid w:val="00B22C2D"/>
    <w:rsid w:val="00B23E0D"/>
    <w:rsid w:val="00B27676"/>
    <w:rsid w:val="00B30CE5"/>
    <w:rsid w:val="00B313DF"/>
    <w:rsid w:val="00B336DB"/>
    <w:rsid w:val="00B33F1B"/>
    <w:rsid w:val="00B34439"/>
    <w:rsid w:val="00B35676"/>
    <w:rsid w:val="00B448F4"/>
    <w:rsid w:val="00B471C5"/>
    <w:rsid w:val="00B50B0B"/>
    <w:rsid w:val="00B512DA"/>
    <w:rsid w:val="00B52E03"/>
    <w:rsid w:val="00B5307D"/>
    <w:rsid w:val="00B54E46"/>
    <w:rsid w:val="00B5510E"/>
    <w:rsid w:val="00B576F4"/>
    <w:rsid w:val="00B634ED"/>
    <w:rsid w:val="00B7012C"/>
    <w:rsid w:val="00B70DAF"/>
    <w:rsid w:val="00B71F66"/>
    <w:rsid w:val="00B73CF3"/>
    <w:rsid w:val="00B743E4"/>
    <w:rsid w:val="00B75B18"/>
    <w:rsid w:val="00B75F41"/>
    <w:rsid w:val="00B767B6"/>
    <w:rsid w:val="00B768D6"/>
    <w:rsid w:val="00B811FE"/>
    <w:rsid w:val="00B81D2B"/>
    <w:rsid w:val="00B81D9A"/>
    <w:rsid w:val="00B823BF"/>
    <w:rsid w:val="00B85D82"/>
    <w:rsid w:val="00B87DBF"/>
    <w:rsid w:val="00B900E4"/>
    <w:rsid w:val="00B93637"/>
    <w:rsid w:val="00B9394D"/>
    <w:rsid w:val="00B94089"/>
    <w:rsid w:val="00B96317"/>
    <w:rsid w:val="00B96573"/>
    <w:rsid w:val="00B96C95"/>
    <w:rsid w:val="00BA0C78"/>
    <w:rsid w:val="00BA4ABA"/>
    <w:rsid w:val="00BA4D42"/>
    <w:rsid w:val="00BB02E3"/>
    <w:rsid w:val="00BB0DB8"/>
    <w:rsid w:val="00BB11F5"/>
    <w:rsid w:val="00BB2CCD"/>
    <w:rsid w:val="00BB623F"/>
    <w:rsid w:val="00BB7641"/>
    <w:rsid w:val="00BB7BA2"/>
    <w:rsid w:val="00BC0AD3"/>
    <w:rsid w:val="00BC1BB4"/>
    <w:rsid w:val="00BC2EF9"/>
    <w:rsid w:val="00BC3947"/>
    <w:rsid w:val="00BC46F3"/>
    <w:rsid w:val="00BC54A9"/>
    <w:rsid w:val="00BC553D"/>
    <w:rsid w:val="00BD089E"/>
    <w:rsid w:val="00BD312A"/>
    <w:rsid w:val="00BD3FD5"/>
    <w:rsid w:val="00BD4E38"/>
    <w:rsid w:val="00BD5C53"/>
    <w:rsid w:val="00BD5CC8"/>
    <w:rsid w:val="00BD6327"/>
    <w:rsid w:val="00BD77B5"/>
    <w:rsid w:val="00BE21AE"/>
    <w:rsid w:val="00BE351E"/>
    <w:rsid w:val="00BE4672"/>
    <w:rsid w:val="00BE56EB"/>
    <w:rsid w:val="00BE61FB"/>
    <w:rsid w:val="00BE6E2C"/>
    <w:rsid w:val="00BF12D8"/>
    <w:rsid w:val="00BF3FF4"/>
    <w:rsid w:val="00BF4224"/>
    <w:rsid w:val="00BF4356"/>
    <w:rsid w:val="00BF4C8B"/>
    <w:rsid w:val="00BF61AE"/>
    <w:rsid w:val="00BF62F1"/>
    <w:rsid w:val="00C0098A"/>
    <w:rsid w:val="00C01DBD"/>
    <w:rsid w:val="00C02026"/>
    <w:rsid w:val="00C02777"/>
    <w:rsid w:val="00C040A9"/>
    <w:rsid w:val="00C042DE"/>
    <w:rsid w:val="00C046F3"/>
    <w:rsid w:val="00C05683"/>
    <w:rsid w:val="00C0791D"/>
    <w:rsid w:val="00C11C54"/>
    <w:rsid w:val="00C12155"/>
    <w:rsid w:val="00C12ED1"/>
    <w:rsid w:val="00C1312E"/>
    <w:rsid w:val="00C1363A"/>
    <w:rsid w:val="00C14992"/>
    <w:rsid w:val="00C154BB"/>
    <w:rsid w:val="00C16CB3"/>
    <w:rsid w:val="00C16D67"/>
    <w:rsid w:val="00C17928"/>
    <w:rsid w:val="00C17A73"/>
    <w:rsid w:val="00C20486"/>
    <w:rsid w:val="00C21E15"/>
    <w:rsid w:val="00C3035C"/>
    <w:rsid w:val="00C30773"/>
    <w:rsid w:val="00C32CA4"/>
    <w:rsid w:val="00C3362E"/>
    <w:rsid w:val="00C33FA5"/>
    <w:rsid w:val="00C37223"/>
    <w:rsid w:val="00C3791C"/>
    <w:rsid w:val="00C379BE"/>
    <w:rsid w:val="00C40E34"/>
    <w:rsid w:val="00C41C40"/>
    <w:rsid w:val="00C42431"/>
    <w:rsid w:val="00C43555"/>
    <w:rsid w:val="00C435AD"/>
    <w:rsid w:val="00C43C5F"/>
    <w:rsid w:val="00C452F9"/>
    <w:rsid w:val="00C45818"/>
    <w:rsid w:val="00C4761E"/>
    <w:rsid w:val="00C47C9E"/>
    <w:rsid w:val="00C50EC3"/>
    <w:rsid w:val="00C50FFB"/>
    <w:rsid w:val="00C51DC6"/>
    <w:rsid w:val="00C522B4"/>
    <w:rsid w:val="00C532D1"/>
    <w:rsid w:val="00C54B4F"/>
    <w:rsid w:val="00C576D1"/>
    <w:rsid w:val="00C6114E"/>
    <w:rsid w:val="00C613D4"/>
    <w:rsid w:val="00C6166F"/>
    <w:rsid w:val="00C643BD"/>
    <w:rsid w:val="00C64901"/>
    <w:rsid w:val="00C707A5"/>
    <w:rsid w:val="00C71732"/>
    <w:rsid w:val="00C72D79"/>
    <w:rsid w:val="00C75B15"/>
    <w:rsid w:val="00C75D02"/>
    <w:rsid w:val="00C76436"/>
    <w:rsid w:val="00C80D29"/>
    <w:rsid w:val="00C81DA6"/>
    <w:rsid w:val="00C86028"/>
    <w:rsid w:val="00C87030"/>
    <w:rsid w:val="00C90609"/>
    <w:rsid w:val="00C91255"/>
    <w:rsid w:val="00C924E9"/>
    <w:rsid w:val="00C938CD"/>
    <w:rsid w:val="00C94FB5"/>
    <w:rsid w:val="00C9650D"/>
    <w:rsid w:val="00CA0372"/>
    <w:rsid w:val="00CA1729"/>
    <w:rsid w:val="00CA1B51"/>
    <w:rsid w:val="00CA2C72"/>
    <w:rsid w:val="00CA6427"/>
    <w:rsid w:val="00CA6BC8"/>
    <w:rsid w:val="00CB21FF"/>
    <w:rsid w:val="00CB2314"/>
    <w:rsid w:val="00CB2929"/>
    <w:rsid w:val="00CB2A7D"/>
    <w:rsid w:val="00CB2AC8"/>
    <w:rsid w:val="00CB4EE8"/>
    <w:rsid w:val="00CB534F"/>
    <w:rsid w:val="00CB6EF9"/>
    <w:rsid w:val="00CC075A"/>
    <w:rsid w:val="00CC0FE0"/>
    <w:rsid w:val="00CC1F42"/>
    <w:rsid w:val="00CC4455"/>
    <w:rsid w:val="00CC5EEB"/>
    <w:rsid w:val="00CC6F56"/>
    <w:rsid w:val="00CC7A3D"/>
    <w:rsid w:val="00CD0107"/>
    <w:rsid w:val="00CD01C4"/>
    <w:rsid w:val="00CD098C"/>
    <w:rsid w:val="00CD1B53"/>
    <w:rsid w:val="00CD3CDD"/>
    <w:rsid w:val="00CD4652"/>
    <w:rsid w:val="00CD56D5"/>
    <w:rsid w:val="00CD7322"/>
    <w:rsid w:val="00CE0FD0"/>
    <w:rsid w:val="00CE4E68"/>
    <w:rsid w:val="00CE688F"/>
    <w:rsid w:val="00CE7230"/>
    <w:rsid w:val="00CF77C8"/>
    <w:rsid w:val="00CF7ACB"/>
    <w:rsid w:val="00CF7DD3"/>
    <w:rsid w:val="00D00C32"/>
    <w:rsid w:val="00D01609"/>
    <w:rsid w:val="00D0384A"/>
    <w:rsid w:val="00D05698"/>
    <w:rsid w:val="00D068FC"/>
    <w:rsid w:val="00D06A9E"/>
    <w:rsid w:val="00D12947"/>
    <w:rsid w:val="00D12E26"/>
    <w:rsid w:val="00D143DF"/>
    <w:rsid w:val="00D1493C"/>
    <w:rsid w:val="00D150BC"/>
    <w:rsid w:val="00D156AE"/>
    <w:rsid w:val="00D16593"/>
    <w:rsid w:val="00D23087"/>
    <w:rsid w:val="00D23DB3"/>
    <w:rsid w:val="00D243BF"/>
    <w:rsid w:val="00D24A84"/>
    <w:rsid w:val="00D30E1F"/>
    <w:rsid w:val="00D31294"/>
    <w:rsid w:val="00D3157D"/>
    <w:rsid w:val="00D31C85"/>
    <w:rsid w:val="00D33588"/>
    <w:rsid w:val="00D347C4"/>
    <w:rsid w:val="00D362AA"/>
    <w:rsid w:val="00D365E1"/>
    <w:rsid w:val="00D36D23"/>
    <w:rsid w:val="00D416AF"/>
    <w:rsid w:val="00D41EBE"/>
    <w:rsid w:val="00D44904"/>
    <w:rsid w:val="00D457BE"/>
    <w:rsid w:val="00D46035"/>
    <w:rsid w:val="00D52B08"/>
    <w:rsid w:val="00D52C54"/>
    <w:rsid w:val="00D5327C"/>
    <w:rsid w:val="00D549A0"/>
    <w:rsid w:val="00D56F3A"/>
    <w:rsid w:val="00D60AF2"/>
    <w:rsid w:val="00D61D20"/>
    <w:rsid w:val="00D61FB6"/>
    <w:rsid w:val="00D65B8E"/>
    <w:rsid w:val="00D667EF"/>
    <w:rsid w:val="00D70159"/>
    <w:rsid w:val="00D718E1"/>
    <w:rsid w:val="00D71A35"/>
    <w:rsid w:val="00D71E8D"/>
    <w:rsid w:val="00D73184"/>
    <w:rsid w:val="00D737C7"/>
    <w:rsid w:val="00D75C50"/>
    <w:rsid w:val="00D8037B"/>
    <w:rsid w:val="00D80D5A"/>
    <w:rsid w:val="00D82735"/>
    <w:rsid w:val="00D8517C"/>
    <w:rsid w:val="00D852BB"/>
    <w:rsid w:val="00D853EC"/>
    <w:rsid w:val="00D86EEE"/>
    <w:rsid w:val="00D9034C"/>
    <w:rsid w:val="00D9126F"/>
    <w:rsid w:val="00D95119"/>
    <w:rsid w:val="00D96657"/>
    <w:rsid w:val="00D966E5"/>
    <w:rsid w:val="00D97E13"/>
    <w:rsid w:val="00DA07F6"/>
    <w:rsid w:val="00DA0C8B"/>
    <w:rsid w:val="00DA175E"/>
    <w:rsid w:val="00DA28E7"/>
    <w:rsid w:val="00DA3594"/>
    <w:rsid w:val="00DA6F10"/>
    <w:rsid w:val="00DB0533"/>
    <w:rsid w:val="00DB162D"/>
    <w:rsid w:val="00DB1F7F"/>
    <w:rsid w:val="00DB4F2F"/>
    <w:rsid w:val="00DB5638"/>
    <w:rsid w:val="00DB580C"/>
    <w:rsid w:val="00DB600F"/>
    <w:rsid w:val="00DB6A57"/>
    <w:rsid w:val="00DC1FE7"/>
    <w:rsid w:val="00DC3C3C"/>
    <w:rsid w:val="00DC3E91"/>
    <w:rsid w:val="00DC5265"/>
    <w:rsid w:val="00DC5670"/>
    <w:rsid w:val="00DC6809"/>
    <w:rsid w:val="00DC6970"/>
    <w:rsid w:val="00DC7AE0"/>
    <w:rsid w:val="00DD1A22"/>
    <w:rsid w:val="00DD2352"/>
    <w:rsid w:val="00DD55B0"/>
    <w:rsid w:val="00DD5F38"/>
    <w:rsid w:val="00DD6BCD"/>
    <w:rsid w:val="00DE1CB0"/>
    <w:rsid w:val="00DE28E6"/>
    <w:rsid w:val="00DE351E"/>
    <w:rsid w:val="00DE6FA7"/>
    <w:rsid w:val="00DE72C9"/>
    <w:rsid w:val="00DE759B"/>
    <w:rsid w:val="00DE7E60"/>
    <w:rsid w:val="00DE7EEE"/>
    <w:rsid w:val="00DF1B32"/>
    <w:rsid w:val="00DF213E"/>
    <w:rsid w:val="00DF2A91"/>
    <w:rsid w:val="00DF3B8C"/>
    <w:rsid w:val="00DF3DE4"/>
    <w:rsid w:val="00DF4D69"/>
    <w:rsid w:val="00DF5BF4"/>
    <w:rsid w:val="00DF62E2"/>
    <w:rsid w:val="00DF6E5F"/>
    <w:rsid w:val="00E03960"/>
    <w:rsid w:val="00E05BCE"/>
    <w:rsid w:val="00E063BF"/>
    <w:rsid w:val="00E07E6C"/>
    <w:rsid w:val="00E12E01"/>
    <w:rsid w:val="00E151A0"/>
    <w:rsid w:val="00E153E6"/>
    <w:rsid w:val="00E158CA"/>
    <w:rsid w:val="00E15CCE"/>
    <w:rsid w:val="00E15E4A"/>
    <w:rsid w:val="00E16E2A"/>
    <w:rsid w:val="00E17495"/>
    <w:rsid w:val="00E22443"/>
    <w:rsid w:val="00E22EAC"/>
    <w:rsid w:val="00E23B68"/>
    <w:rsid w:val="00E24A90"/>
    <w:rsid w:val="00E33056"/>
    <w:rsid w:val="00E33371"/>
    <w:rsid w:val="00E35F8E"/>
    <w:rsid w:val="00E37A5C"/>
    <w:rsid w:val="00E407AF"/>
    <w:rsid w:val="00E40B19"/>
    <w:rsid w:val="00E40FE9"/>
    <w:rsid w:val="00E41FAE"/>
    <w:rsid w:val="00E42C9B"/>
    <w:rsid w:val="00E44857"/>
    <w:rsid w:val="00E45FFC"/>
    <w:rsid w:val="00E507E0"/>
    <w:rsid w:val="00E50CC3"/>
    <w:rsid w:val="00E5124B"/>
    <w:rsid w:val="00E51F49"/>
    <w:rsid w:val="00E52FF7"/>
    <w:rsid w:val="00E53445"/>
    <w:rsid w:val="00E53CDD"/>
    <w:rsid w:val="00E5406D"/>
    <w:rsid w:val="00E61560"/>
    <w:rsid w:val="00E628F1"/>
    <w:rsid w:val="00E62C89"/>
    <w:rsid w:val="00E63E99"/>
    <w:rsid w:val="00E659B2"/>
    <w:rsid w:val="00E65EBD"/>
    <w:rsid w:val="00E65FB1"/>
    <w:rsid w:val="00E6645E"/>
    <w:rsid w:val="00E71F17"/>
    <w:rsid w:val="00E73803"/>
    <w:rsid w:val="00E73969"/>
    <w:rsid w:val="00E73C06"/>
    <w:rsid w:val="00E74EE8"/>
    <w:rsid w:val="00E752FF"/>
    <w:rsid w:val="00E76BFF"/>
    <w:rsid w:val="00E77B15"/>
    <w:rsid w:val="00E827AD"/>
    <w:rsid w:val="00E83EEC"/>
    <w:rsid w:val="00E84288"/>
    <w:rsid w:val="00E84410"/>
    <w:rsid w:val="00E85E00"/>
    <w:rsid w:val="00E8613E"/>
    <w:rsid w:val="00E870CE"/>
    <w:rsid w:val="00E87E7D"/>
    <w:rsid w:val="00E92943"/>
    <w:rsid w:val="00E92DE6"/>
    <w:rsid w:val="00E930D5"/>
    <w:rsid w:val="00E93844"/>
    <w:rsid w:val="00E94B68"/>
    <w:rsid w:val="00E95430"/>
    <w:rsid w:val="00E979D3"/>
    <w:rsid w:val="00EA00CE"/>
    <w:rsid w:val="00EA2FEC"/>
    <w:rsid w:val="00EA5AAA"/>
    <w:rsid w:val="00EA6AC3"/>
    <w:rsid w:val="00EB15EF"/>
    <w:rsid w:val="00EB2E92"/>
    <w:rsid w:val="00EB4AAB"/>
    <w:rsid w:val="00EB514A"/>
    <w:rsid w:val="00EB518A"/>
    <w:rsid w:val="00EB650D"/>
    <w:rsid w:val="00EC09DB"/>
    <w:rsid w:val="00EC1BF8"/>
    <w:rsid w:val="00EC3294"/>
    <w:rsid w:val="00EC350A"/>
    <w:rsid w:val="00EC36CB"/>
    <w:rsid w:val="00EC4F5C"/>
    <w:rsid w:val="00EC5C5F"/>
    <w:rsid w:val="00EC5E1E"/>
    <w:rsid w:val="00EC79DE"/>
    <w:rsid w:val="00ED00B1"/>
    <w:rsid w:val="00ED0702"/>
    <w:rsid w:val="00ED114D"/>
    <w:rsid w:val="00ED11AF"/>
    <w:rsid w:val="00ED1996"/>
    <w:rsid w:val="00ED2729"/>
    <w:rsid w:val="00ED3E33"/>
    <w:rsid w:val="00ED4375"/>
    <w:rsid w:val="00ED5060"/>
    <w:rsid w:val="00ED6C93"/>
    <w:rsid w:val="00EE2D2A"/>
    <w:rsid w:val="00EE32EF"/>
    <w:rsid w:val="00EE4721"/>
    <w:rsid w:val="00EF53F4"/>
    <w:rsid w:val="00EF71B7"/>
    <w:rsid w:val="00EF7FB4"/>
    <w:rsid w:val="00F005CB"/>
    <w:rsid w:val="00F01871"/>
    <w:rsid w:val="00F0293C"/>
    <w:rsid w:val="00F0296C"/>
    <w:rsid w:val="00F02DDB"/>
    <w:rsid w:val="00F04505"/>
    <w:rsid w:val="00F05A26"/>
    <w:rsid w:val="00F10807"/>
    <w:rsid w:val="00F12FA5"/>
    <w:rsid w:val="00F13207"/>
    <w:rsid w:val="00F13263"/>
    <w:rsid w:val="00F135EB"/>
    <w:rsid w:val="00F149AD"/>
    <w:rsid w:val="00F16024"/>
    <w:rsid w:val="00F174B1"/>
    <w:rsid w:val="00F17748"/>
    <w:rsid w:val="00F219D6"/>
    <w:rsid w:val="00F22D6C"/>
    <w:rsid w:val="00F24390"/>
    <w:rsid w:val="00F248A3"/>
    <w:rsid w:val="00F26156"/>
    <w:rsid w:val="00F26A33"/>
    <w:rsid w:val="00F26C5E"/>
    <w:rsid w:val="00F27A6A"/>
    <w:rsid w:val="00F315C5"/>
    <w:rsid w:val="00F31768"/>
    <w:rsid w:val="00F34F68"/>
    <w:rsid w:val="00F40853"/>
    <w:rsid w:val="00F409E9"/>
    <w:rsid w:val="00F42C5E"/>
    <w:rsid w:val="00F4345F"/>
    <w:rsid w:val="00F44DAB"/>
    <w:rsid w:val="00F46C51"/>
    <w:rsid w:val="00F5516B"/>
    <w:rsid w:val="00F569D8"/>
    <w:rsid w:val="00F57ADB"/>
    <w:rsid w:val="00F60F85"/>
    <w:rsid w:val="00F62096"/>
    <w:rsid w:val="00F63437"/>
    <w:rsid w:val="00F64692"/>
    <w:rsid w:val="00F66728"/>
    <w:rsid w:val="00F66B32"/>
    <w:rsid w:val="00F67081"/>
    <w:rsid w:val="00F70219"/>
    <w:rsid w:val="00F71F67"/>
    <w:rsid w:val="00F72CFE"/>
    <w:rsid w:val="00F73DDD"/>
    <w:rsid w:val="00F758B6"/>
    <w:rsid w:val="00F76421"/>
    <w:rsid w:val="00F77C56"/>
    <w:rsid w:val="00F83E2B"/>
    <w:rsid w:val="00F85559"/>
    <w:rsid w:val="00F87DDB"/>
    <w:rsid w:val="00F929D5"/>
    <w:rsid w:val="00F936DF"/>
    <w:rsid w:val="00F943EC"/>
    <w:rsid w:val="00F94E96"/>
    <w:rsid w:val="00F9572A"/>
    <w:rsid w:val="00F95E01"/>
    <w:rsid w:val="00F96203"/>
    <w:rsid w:val="00FA045F"/>
    <w:rsid w:val="00FA0C6F"/>
    <w:rsid w:val="00FA13B7"/>
    <w:rsid w:val="00FA21F4"/>
    <w:rsid w:val="00FA2845"/>
    <w:rsid w:val="00FA5963"/>
    <w:rsid w:val="00FA5C8F"/>
    <w:rsid w:val="00FB0A6F"/>
    <w:rsid w:val="00FB2AFB"/>
    <w:rsid w:val="00FB345B"/>
    <w:rsid w:val="00FB37D8"/>
    <w:rsid w:val="00FB4BE1"/>
    <w:rsid w:val="00FB5233"/>
    <w:rsid w:val="00FB574A"/>
    <w:rsid w:val="00FB5799"/>
    <w:rsid w:val="00FB7459"/>
    <w:rsid w:val="00FB7DB0"/>
    <w:rsid w:val="00FC1C98"/>
    <w:rsid w:val="00FC3475"/>
    <w:rsid w:val="00FC49A0"/>
    <w:rsid w:val="00FD0A4C"/>
    <w:rsid w:val="00FD13E4"/>
    <w:rsid w:val="00FD256C"/>
    <w:rsid w:val="00FD3C49"/>
    <w:rsid w:val="00FD453E"/>
    <w:rsid w:val="00FD5A87"/>
    <w:rsid w:val="00FD764C"/>
    <w:rsid w:val="00FD78E5"/>
    <w:rsid w:val="00FE06B8"/>
    <w:rsid w:val="00FE3378"/>
    <w:rsid w:val="00FE4363"/>
    <w:rsid w:val="00FF32F8"/>
    <w:rsid w:val="00FF3CD5"/>
    <w:rsid w:val="00FF406C"/>
    <w:rsid w:val="00FF667E"/>
    <w:rsid w:val="00FF75FD"/>
    <w:rsid w:val="00FF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189484"/>
  <w15:chartTrackingRefBased/>
  <w15:docId w15:val="{777C7359-8AFD-4B07-9F09-C8825688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C495C"/>
  </w:style>
  <w:style w:type="paragraph" w:styleId="1">
    <w:name w:val="heading 1"/>
    <w:aliases w:val="1 ур"/>
    <w:basedOn w:val="a0"/>
    <w:next w:val="a0"/>
    <w:link w:val="10"/>
    <w:uiPriority w:val="9"/>
    <w:qFormat/>
    <w:rsid w:val="00AC5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2 ур"/>
    <w:basedOn w:val="a0"/>
    <w:next w:val="a0"/>
    <w:link w:val="20"/>
    <w:uiPriority w:val="9"/>
    <w:unhideWhenUsed/>
    <w:qFormat/>
    <w:rsid w:val="00AC5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aliases w:val="3 ур"/>
    <w:basedOn w:val="a0"/>
    <w:next w:val="a0"/>
    <w:link w:val="30"/>
    <w:uiPriority w:val="9"/>
    <w:unhideWhenUsed/>
    <w:qFormat/>
    <w:rsid w:val="00AC5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aliases w:val="4 ур"/>
    <w:basedOn w:val="a0"/>
    <w:next w:val="a0"/>
    <w:link w:val="40"/>
    <w:uiPriority w:val="9"/>
    <w:unhideWhenUsed/>
    <w:qFormat/>
    <w:rsid w:val="00AC5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aliases w:val="5 ур"/>
    <w:basedOn w:val="a0"/>
    <w:next w:val="a0"/>
    <w:link w:val="50"/>
    <w:uiPriority w:val="9"/>
    <w:unhideWhenUsed/>
    <w:qFormat/>
    <w:rsid w:val="00AC5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C5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C5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C5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C5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1 ур Знак"/>
    <w:basedOn w:val="a1"/>
    <w:link w:val="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aliases w:val="2 ур Знак"/>
    <w:basedOn w:val="a1"/>
    <w:link w:val="2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aliases w:val="3 ур Знак"/>
    <w:basedOn w:val="a1"/>
    <w:link w:val="3"/>
    <w:uiPriority w:val="9"/>
    <w:rsid w:val="00AC5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4 ур Знак"/>
    <w:basedOn w:val="a1"/>
    <w:link w:val="4"/>
    <w:uiPriority w:val="9"/>
    <w:rsid w:val="00AC50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aliases w:val="5 ур Знак"/>
    <w:basedOn w:val="a1"/>
    <w:link w:val="5"/>
    <w:uiPriority w:val="9"/>
    <w:rsid w:val="00AC50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C5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C5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C5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C505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C5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C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C5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C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AC5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AC5050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uiPriority w:val="34"/>
    <w:qFormat/>
    <w:rsid w:val="00AC5050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AC5050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AC5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AC5050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AC505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0"/>
    <w:link w:val="af"/>
    <w:uiPriority w:val="99"/>
    <w:unhideWhenUsed/>
    <w:rsid w:val="009456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9456EA"/>
  </w:style>
  <w:style w:type="paragraph" w:styleId="af0">
    <w:name w:val="footer"/>
    <w:basedOn w:val="a0"/>
    <w:link w:val="af1"/>
    <w:uiPriority w:val="99"/>
    <w:unhideWhenUsed/>
    <w:rsid w:val="009456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9456EA"/>
  </w:style>
  <w:style w:type="character" w:styleId="af2">
    <w:name w:val="page number"/>
    <w:basedOn w:val="a1"/>
    <w:rsid w:val="00812F9A"/>
  </w:style>
  <w:style w:type="paragraph" w:styleId="af3">
    <w:name w:val="TOC Heading"/>
    <w:basedOn w:val="1"/>
    <w:next w:val="a0"/>
    <w:uiPriority w:val="39"/>
    <w:unhideWhenUsed/>
    <w:qFormat/>
    <w:rsid w:val="0069041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link w:val="12"/>
    <w:autoRedefine/>
    <w:uiPriority w:val="39"/>
    <w:unhideWhenUsed/>
    <w:rsid w:val="00690418"/>
    <w:pPr>
      <w:spacing w:after="100"/>
    </w:pPr>
  </w:style>
  <w:style w:type="paragraph" w:styleId="23">
    <w:name w:val="toc 2"/>
    <w:basedOn w:val="a0"/>
    <w:next w:val="a0"/>
    <w:link w:val="24"/>
    <w:autoRedefine/>
    <w:uiPriority w:val="39"/>
    <w:unhideWhenUsed/>
    <w:rsid w:val="002D612A"/>
    <w:pPr>
      <w:tabs>
        <w:tab w:val="right" w:leader="dot" w:pos="9628"/>
      </w:tabs>
      <w:spacing w:after="0" w:line="360" w:lineRule="auto"/>
      <w:ind w:firstLine="851"/>
      <w:jc w:val="both"/>
    </w:pPr>
  </w:style>
  <w:style w:type="paragraph" w:styleId="31">
    <w:name w:val="toc 3"/>
    <w:basedOn w:val="a0"/>
    <w:next w:val="a0"/>
    <w:link w:val="32"/>
    <w:autoRedefine/>
    <w:uiPriority w:val="39"/>
    <w:unhideWhenUsed/>
    <w:rsid w:val="002D612A"/>
    <w:pPr>
      <w:tabs>
        <w:tab w:val="right" w:leader="dot" w:pos="9628"/>
      </w:tabs>
      <w:spacing w:after="0" w:line="360" w:lineRule="auto"/>
      <w:ind w:firstLine="1276"/>
      <w:jc w:val="both"/>
    </w:pPr>
  </w:style>
  <w:style w:type="character" w:styleId="af4">
    <w:name w:val="Hyperlink"/>
    <w:basedOn w:val="a1"/>
    <w:link w:val="13"/>
    <w:uiPriority w:val="99"/>
    <w:unhideWhenUsed/>
    <w:rsid w:val="00690418"/>
    <w:rPr>
      <w:color w:val="0563C1" w:themeColor="hyperlink"/>
      <w:u w:val="single"/>
    </w:rPr>
  </w:style>
  <w:style w:type="numbering" w:customStyle="1" w:styleId="14">
    <w:name w:val="Нет списка1"/>
    <w:next w:val="a3"/>
    <w:uiPriority w:val="99"/>
    <w:semiHidden/>
    <w:unhideWhenUsed/>
    <w:rsid w:val="00A01A53"/>
  </w:style>
  <w:style w:type="character" w:customStyle="1" w:styleId="15">
    <w:name w:val="Обычный1"/>
    <w:rsid w:val="00A01A53"/>
  </w:style>
  <w:style w:type="character" w:customStyle="1" w:styleId="24">
    <w:name w:val="Оглавление 2 Знак"/>
    <w:link w:val="23"/>
    <w:uiPriority w:val="39"/>
    <w:rsid w:val="002D612A"/>
  </w:style>
  <w:style w:type="paragraph" w:styleId="af5">
    <w:name w:val="No Spacing"/>
    <w:link w:val="af6"/>
    <w:uiPriority w:val="1"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character" w:customStyle="1" w:styleId="af6">
    <w:name w:val="Без интервала Знак"/>
    <w:link w:val="af5"/>
    <w:uiPriority w:val="1"/>
    <w:rsid w:val="00A01A53"/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41">
    <w:name w:val="toc 4"/>
    <w:next w:val="a0"/>
    <w:link w:val="42"/>
    <w:uiPriority w:val="39"/>
    <w:rsid w:val="00A01A53"/>
    <w:pPr>
      <w:spacing w:line="264" w:lineRule="auto"/>
      <w:ind w:left="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42">
    <w:name w:val="Оглавление 4 Знак"/>
    <w:link w:val="4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61">
    <w:name w:val="toc 6"/>
    <w:next w:val="a0"/>
    <w:link w:val="62"/>
    <w:uiPriority w:val="39"/>
    <w:rsid w:val="00A01A53"/>
    <w:pPr>
      <w:spacing w:line="264" w:lineRule="auto"/>
      <w:ind w:left="10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62">
    <w:name w:val="Оглавление 6 Знак"/>
    <w:link w:val="6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71">
    <w:name w:val="toc 7"/>
    <w:next w:val="a0"/>
    <w:link w:val="72"/>
    <w:uiPriority w:val="39"/>
    <w:rsid w:val="00A01A53"/>
    <w:pPr>
      <w:spacing w:line="264" w:lineRule="auto"/>
      <w:ind w:left="12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72">
    <w:name w:val="Оглавление 7 Знак"/>
    <w:link w:val="7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2">
    <w:name w:val="Оглавление 3 Знак"/>
    <w:link w:val="31"/>
    <w:uiPriority w:val="39"/>
    <w:rsid w:val="002D612A"/>
  </w:style>
  <w:style w:type="paragraph" w:styleId="af7">
    <w:name w:val="endnote text"/>
    <w:basedOn w:val="a0"/>
    <w:link w:val="af8"/>
    <w:rsid w:val="00A01A53"/>
    <w:pPr>
      <w:spacing w:after="0" w:line="240" w:lineRule="auto"/>
    </w:pPr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af8">
    <w:name w:val="Текст концевой сноски Знак"/>
    <w:basedOn w:val="a1"/>
    <w:link w:val="af7"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a9">
    <w:name w:val="Абзац списка Знак"/>
    <w:basedOn w:val="15"/>
    <w:link w:val="a8"/>
    <w:uiPriority w:val="34"/>
    <w:rsid w:val="00A01A53"/>
  </w:style>
  <w:style w:type="paragraph" w:customStyle="1" w:styleId="13">
    <w:name w:val="Гиперссылка1"/>
    <w:basedOn w:val="16"/>
    <w:link w:val="af4"/>
    <w:uiPriority w:val="99"/>
    <w:rsid w:val="00A01A53"/>
    <w:rPr>
      <w:rFonts w:eastAsiaTheme="minorHAnsi" w:cstheme="minorBidi"/>
      <w:color w:val="0563C1" w:themeColor="hyperlink"/>
      <w:kern w:val="2"/>
      <w:szCs w:val="22"/>
      <w:u w:val="single"/>
      <w:lang w:eastAsia="en-US"/>
      <w14:ligatures w14:val="standardContextual"/>
    </w:rPr>
  </w:style>
  <w:style w:type="paragraph" w:customStyle="1" w:styleId="Footnote">
    <w:name w:val="Footnote"/>
    <w:basedOn w:val="a0"/>
    <w:rsid w:val="00A01A53"/>
    <w:pPr>
      <w:spacing w:after="0" w:line="240" w:lineRule="auto"/>
    </w:pPr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17">
    <w:name w:val="Знак сноски1"/>
    <w:basedOn w:val="16"/>
    <w:link w:val="af9"/>
    <w:rsid w:val="00A01A53"/>
    <w:rPr>
      <w:vertAlign w:val="superscript"/>
    </w:rPr>
  </w:style>
  <w:style w:type="character" w:styleId="af9">
    <w:name w:val="footnote reference"/>
    <w:basedOn w:val="a1"/>
    <w:link w:val="17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character" w:customStyle="1" w:styleId="12">
    <w:name w:val="Оглавление 1 Знак"/>
    <w:basedOn w:val="15"/>
    <w:link w:val="11"/>
    <w:uiPriority w:val="39"/>
    <w:rsid w:val="00A01A53"/>
  </w:style>
  <w:style w:type="paragraph" w:customStyle="1" w:styleId="HeaderandFooter">
    <w:name w:val="Header and Footer"/>
    <w:rsid w:val="00A01A53"/>
    <w:pPr>
      <w:spacing w:line="240" w:lineRule="auto"/>
      <w:jc w:val="both"/>
    </w:pPr>
    <w:rPr>
      <w:rFonts w:ascii="XO Thames" w:eastAsia="PMingLiU" w:hAnsi="XO Thames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16">
    <w:name w:val="Основной шрифт абзаца1"/>
    <w:rsid w:val="00A01A53"/>
    <w:pPr>
      <w:spacing w:line="264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91">
    <w:name w:val="toc 9"/>
    <w:next w:val="a0"/>
    <w:link w:val="92"/>
    <w:uiPriority w:val="39"/>
    <w:rsid w:val="00A01A53"/>
    <w:pPr>
      <w:spacing w:line="264" w:lineRule="auto"/>
      <w:ind w:left="1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92">
    <w:name w:val="Оглавление 9 Знак"/>
    <w:link w:val="9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81">
    <w:name w:val="toc 8"/>
    <w:next w:val="a0"/>
    <w:link w:val="82"/>
    <w:uiPriority w:val="39"/>
    <w:rsid w:val="00A01A53"/>
    <w:pPr>
      <w:spacing w:line="264" w:lineRule="auto"/>
      <w:ind w:left="14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82">
    <w:name w:val="Оглавление 8 Знак"/>
    <w:link w:val="8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51">
    <w:name w:val="toc 5"/>
    <w:next w:val="a0"/>
    <w:link w:val="52"/>
    <w:uiPriority w:val="39"/>
    <w:rsid w:val="00A01A53"/>
    <w:pPr>
      <w:spacing w:line="264" w:lineRule="auto"/>
      <w:ind w:left="8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52">
    <w:name w:val="Оглавление 5 Знак"/>
    <w:link w:val="5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18">
    <w:name w:val="Знак концевой сноски1"/>
    <w:basedOn w:val="16"/>
    <w:link w:val="afa"/>
    <w:rsid w:val="00A01A53"/>
    <w:rPr>
      <w:vertAlign w:val="superscript"/>
    </w:rPr>
  </w:style>
  <w:style w:type="character" w:styleId="afa">
    <w:name w:val="endnote reference"/>
    <w:basedOn w:val="a1"/>
    <w:link w:val="18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paragraph" w:customStyle="1" w:styleId="25">
    <w:name w:val="Без интервала2"/>
    <w:basedOn w:val="a0"/>
    <w:rsid w:val="00A01A53"/>
    <w:pPr>
      <w:spacing w:after="0" w:line="264" w:lineRule="auto"/>
      <w:ind w:firstLine="709"/>
      <w:jc w:val="both"/>
    </w:pPr>
    <w:rPr>
      <w:rFonts w:ascii="Times New Roman" w:eastAsia="PMingLiU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table" w:customStyle="1" w:styleId="19">
    <w:name w:val="Сетка таблицы1"/>
    <w:basedOn w:val="a2"/>
    <w:next w:val="afb"/>
    <w:uiPriority w:val="39"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a">
    <w:name w:val="Название объекта1"/>
    <w:basedOn w:val="a0"/>
    <w:next w:val="a0"/>
    <w:uiPriority w:val="35"/>
    <w:unhideWhenUsed/>
    <w:qFormat/>
    <w:rsid w:val="00A01A53"/>
    <w:pPr>
      <w:spacing w:after="200" w:line="240" w:lineRule="auto"/>
    </w:pPr>
    <w:rPr>
      <w:rFonts w:eastAsia="PMingLiU" w:cs="Times New Roman"/>
      <w:i/>
      <w:iCs/>
      <w:color w:val="44546A"/>
      <w:kern w:val="0"/>
      <w:sz w:val="18"/>
      <w:szCs w:val="18"/>
      <w:lang w:eastAsia="ru-RU"/>
      <w14:ligatures w14:val="none"/>
    </w:rPr>
  </w:style>
  <w:style w:type="character" w:customStyle="1" w:styleId="1b">
    <w:name w:val="Неразрешенное упоминание1"/>
    <w:basedOn w:val="a1"/>
    <w:uiPriority w:val="99"/>
    <w:semiHidden/>
    <w:unhideWhenUsed/>
    <w:rsid w:val="00A01A53"/>
    <w:rPr>
      <w:color w:val="605E5C"/>
      <w:shd w:val="clear" w:color="auto" w:fill="E1DFDD"/>
    </w:rPr>
  </w:style>
  <w:style w:type="paragraph" w:styleId="afc">
    <w:name w:val="footnote text"/>
    <w:basedOn w:val="a0"/>
    <w:link w:val="afd"/>
    <w:uiPriority w:val="99"/>
    <w:semiHidden/>
    <w:unhideWhenUsed/>
    <w:rsid w:val="00A01A53"/>
    <w:pPr>
      <w:spacing w:after="0" w:line="240" w:lineRule="auto"/>
    </w:pPr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afd">
    <w:name w:val="Текст сноски Знак"/>
    <w:basedOn w:val="a1"/>
    <w:link w:val="afc"/>
    <w:uiPriority w:val="99"/>
    <w:semiHidden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styleId="afe">
    <w:name w:val="Unresolved Mention"/>
    <w:basedOn w:val="a1"/>
    <w:uiPriority w:val="99"/>
    <w:semiHidden/>
    <w:unhideWhenUsed/>
    <w:rsid w:val="00A01A53"/>
    <w:rPr>
      <w:color w:val="605E5C"/>
      <w:shd w:val="clear" w:color="auto" w:fill="E1DFDD"/>
    </w:rPr>
  </w:style>
  <w:style w:type="character" w:customStyle="1" w:styleId="1c">
    <w:name w:val="Просмотренная гиперссылка1"/>
    <w:basedOn w:val="a1"/>
    <w:uiPriority w:val="99"/>
    <w:semiHidden/>
    <w:unhideWhenUsed/>
    <w:rsid w:val="00A01A53"/>
    <w:rPr>
      <w:color w:val="954F72"/>
      <w:u w:val="single"/>
    </w:rPr>
  </w:style>
  <w:style w:type="table" w:customStyle="1" w:styleId="110">
    <w:name w:val="Сетка таблицы11"/>
    <w:basedOn w:val="a2"/>
    <w:next w:val="afb"/>
    <w:uiPriority w:val="39"/>
    <w:qFormat/>
    <w:rsid w:val="00A01A53"/>
    <w:pPr>
      <w:spacing w:after="0" w:line="240" w:lineRule="auto"/>
    </w:pPr>
    <w:rPr>
      <w:rFonts w:ascii="Times New Roman" w:eastAsia="Calibri" w:hAnsi="Times New Roman" w:cs="Times New Roman"/>
      <w:kern w:val="0"/>
      <w:sz w:val="24"/>
      <w14:ligatures w14:val="non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jc w:val="center"/>
      </w:pPr>
      <w:rPr>
        <w:rFonts w:ascii="Times New Roman" w:hAnsi="Times New Roman"/>
        <w:sz w:val="24"/>
      </w:rPr>
      <w:tblPr/>
      <w:tcPr>
        <w:shd w:val="clear" w:color="auto" w:fill="FFFFFF"/>
      </w:tcPr>
    </w:tblStylePr>
  </w:style>
  <w:style w:type="table" w:customStyle="1" w:styleId="26">
    <w:name w:val="Сетка таблицы2"/>
    <w:basedOn w:val="a2"/>
    <w:next w:val="afb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"/>
    <w:basedOn w:val="a2"/>
    <w:next w:val="afb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2"/>
    <w:next w:val="afb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2"/>
    <w:next w:val="afb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2"/>
    <w:next w:val="afb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annotation reference"/>
    <w:basedOn w:val="a1"/>
    <w:uiPriority w:val="99"/>
    <w:semiHidden/>
    <w:unhideWhenUsed/>
    <w:rsid w:val="00A01A53"/>
    <w:rPr>
      <w:sz w:val="16"/>
      <w:szCs w:val="16"/>
    </w:rPr>
  </w:style>
  <w:style w:type="paragraph" w:customStyle="1" w:styleId="1d">
    <w:name w:val="Текст примечания1"/>
    <w:basedOn w:val="a0"/>
    <w:next w:val="aff0"/>
    <w:link w:val="aff1"/>
    <w:uiPriority w:val="99"/>
    <w:semiHidden/>
    <w:unhideWhenUsed/>
    <w:rsid w:val="00A01A53"/>
    <w:pPr>
      <w:spacing w:line="240" w:lineRule="auto"/>
    </w:pPr>
    <w:rPr>
      <w:rFonts w:eastAsia="Calibri" w:cs="Times New Roman"/>
      <w:sz w:val="20"/>
      <w:lang w:val="en-US"/>
    </w:rPr>
  </w:style>
  <w:style w:type="character" w:customStyle="1" w:styleId="aff1">
    <w:name w:val="Текст примечания Знак"/>
    <w:basedOn w:val="a1"/>
    <w:link w:val="1d"/>
    <w:uiPriority w:val="99"/>
    <w:semiHidden/>
    <w:rsid w:val="00A01A53"/>
    <w:rPr>
      <w:rFonts w:eastAsia="Calibri" w:cs="Times New Roman"/>
      <w:color w:val="auto"/>
      <w:sz w:val="20"/>
      <w:lang w:val="en-US" w:eastAsia="en-US"/>
    </w:rPr>
  </w:style>
  <w:style w:type="paragraph" w:styleId="aff0">
    <w:name w:val="annotation text"/>
    <w:basedOn w:val="a0"/>
    <w:link w:val="1e"/>
    <w:uiPriority w:val="99"/>
    <w:semiHidden/>
    <w:unhideWhenUsed/>
    <w:rsid w:val="00A01A53"/>
    <w:pPr>
      <w:spacing w:line="240" w:lineRule="auto"/>
    </w:pPr>
    <w:rPr>
      <w:sz w:val="20"/>
      <w:szCs w:val="20"/>
    </w:rPr>
  </w:style>
  <w:style w:type="character" w:customStyle="1" w:styleId="1e">
    <w:name w:val="Текст примечания Знак1"/>
    <w:basedOn w:val="a1"/>
    <w:link w:val="aff0"/>
    <w:uiPriority w:val="99"/>
    <w:semiHidden/>
    <w:rsid w:val="00A01A53"/>
    <w:rPr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A01A53"/>
    <w:rPr>
      <w:b/>
      <w:bCs/>
      <w:kern w:val="0"/>
      <w:lang w:val="en-US"/>
      <w14:ligatures w14:val="none"/>
    </w:rPr>
  </w:style>
  <w:style w:type="character" w:customStyle="1" w:styleId="aff3">
    <w:name w:val="Тема примечания Знак"/>
    <w:basedOn w:val="1e"/>
    <w:link w:val="aff2"/>
    <w:uiPriority w:val="99"/>
    <w:semiHidden/>
    <w:rsid w:val="00A01A53"/>
    <w:rPr>
      <w:b/>
      <w:bCs/>
      <w:kern w:val="0"/>
      <w:sz w:val="20"/>
      <w:szCs w:val="20"/>
      <w:lang w:val="en-US"/>
      <w14:ligatures w14:val="none"/>
    </w:rPr>
  </w:style>
  <w:style w:type="numbering" w:customStyle="1" w:styleId="111">
    <w:name w:val="Нет списка11"/>
    <w:next w:val="a3"/>
    <w:uiPriority w:val="99"/>
    <w:semiHidden/>
    <w:unhideWhenUsed/>
    <w:rsid w:val="00A01A53"/>
  </w:style>
  <w:style w:type="table" w:customStyle="1" w:styleId="1110">
    <w:name w:val="Сетка таблицы111"/>
    <w:basedOn w:val="a2"/>
    <w:next w:val="afb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495,bqiaagaaeyqcaaagiaiaaam+bqaabuwfaaaaaaaaaaaaaaaaaaaaaaaaaaaaaaaaaaaaaaaaaaaaaaaaaaaaaaaaaaaaaaaaaaaaaaaaaaaaaaaaaaaaaaaaaaaaaaaaaaaaaaaaaaaaaaaaaaaaaaaaaaaaaaaaaaaaaaaaaaaaaaaaaaaaaaaaaaaaaaaaaaaaaaaaaaaaaaaaaaaaaaaaaaaaaaaaaaaaaaaa"/>
    <w:basedOn w:val="a1"/>
    <w:rsid w:val="00A01A53"/>
  </w:style>
  <w:style w:type="character" w:styleId="aff4">
    <w:name w:val="Strong"/>
    <w:basedOn w:val="a1"/>
    <w:uiPriority w:val="22"/>
    <w:qFormat/>
    <w:rsid w:val="00A01A53"/>
    <w:rPr>
      <w:b/>
      <w:bCs/>
    </w:rPr>
  </w:style>
  <w:style w:type="paragraph" w:styleId="aff5">
    <w:name w:val="Normal (Web)"/>
    <w:basedOn w:val="a0"/>
    <w:uiPriority w:val="99"/>
    <w:unhideWhenUsed/>
    <w:rsid w:val="00A01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b">
    <w:name w:val="Table Grid"/>
    <w:basedOn w:val="a2"/>
    <w:uiPriority w:val="59"/>
    <w:rsid w:val="00A01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FollowedHyperlink"/>
    <w:basedOn w:val="a1"/>
    <w:uiPriority w:val="99"/>
    <w:semiHidden/>
    <w:unhideWhenUsed/>
    <w:rsid w:val="00A01A53"/>
    <w:rPr>
      <w:color w:val="954F72" w:themeColor="followedHyperlink"/>
      <w:u w:val="single"/>
    </w:rPr>
  </w:style>
  <w:style w:type="numbering" w:customStyle="1" w:styleId="27">
    <w:name w:val="Нет списка2"/>
    <w:next w:val="a3"/>
    <w:uiPriority w:val="99"/>
    <w:semiHidden/>
    <w:unhideWhenUsed/>
    <w:rsid w:val="00ED114D"/>
  </w:style>
  <w:style w:type="table" w:customStyle="1" w:styleId="73">
    <w:name w:val="Сетка таблицы7"/>
    <w:basedOn w:val="a2"/>
    <w:next w:val="afb"/>
    <w:uiPriority w:val="39"/>
    <w:rsid w:val="00ED114D"/>
    <w:pPr>
      <w:spacing w:after="0" w:line="240" w:lineRule="auto"/>
    </w:pPr>
    <w:rPr>
      <w:rFonts w:eastAsiaTheme="minorEastAsia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7">
    <w:name w:val="caption"/>
    <w:basedOn w:val="a0"/>
    <w:next w:val="a0"/>
    <w:uiPriority w:val="35"/>
    <w:unhideWhenUsed/>
    <w:qFormat/>
    <w:rsid w:val="00ED114D"/>
    <w:pPr>
      <w:spacing w:after="0" w:line="360" w:lineRule="auto"/>
      <w:ind w:firstLine="425"/>
      <w:jc w:val="right"/>
    </w:pPr>
    <w:rPr>
      <w:rFonts w:ascii="Times New Roman" w:eastAsia="Times New Roman" w:hAnsi="Times New Roman" w:cs="Times New Roman"/>
      <w:bCs/>
      <w:kern w:val="0"/>
      <w:sz w:val="28"/>
      <w:szCs w:val="18"/>
      <w:lang w:eastAsia="ru-RU"/>
      <w14:ligatures w14:val="none"/>
    </w:rPr>
  </w:style>
  <w:style w:type="paragraph" w:customStyle="1" w:styleId="Default">
    <w:name w:val="Default"/>
    <w:rsid w:val="00ED11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aff8">
    <w:name w:val="Таблица"/>
    <w:basedOn w:val="a0"/>
    <w:link w:val="aff9"/>
    <w:qFormat/>
    <w:rsid w:val="00ED114D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aff9">
    <w:name w:val="Таблица Знак"/>
    <w:basedOn w:val="a1"/>
    <w:link w:val="aff8"/>
    <w:rsid w:val="00ED114D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affa">
    <w:name w:val="Balloon Text"/>
    <w:basedOn w:val="a0"/>
    <w:link w:val="affb"/>
    <w:uiPriority w:val="99"/>
    <w:semiHidden/>
    <w:unhideWhenUsed/>
    <w:rsid w:val="00ED114D"/>
    <w:pPr>
      <w:spacing w:after="0" w:line="240" w:lineRule="auto"/>
      <w:ind w:firstLine="397"/>
      <w:jc w:val="both"/>
    </w:pPr>
    <w:rPr>
      <w:rFonts w:ascii="Tahoma" w:eastAsia="SimSun" w:hAnsi="Tahoma" w:cs="Tahoma"/>
      <w:kern w:val="0"/>
      <w:sz w:val="16"/>
      <w:szCs w:val="16"/>
      <w:lang w:eastAsia="ru-RU"/>
      <w14:ligatures w14:val="none"/>
    </w:rPr>
  </w:style>
  <w:style w:type="character" w:customStyle="1" w:styleId="affb">
    <w:name w:val="Текст выноски Знак"/>
    <w:basedOn w:val="a1"/>
    <w:link w:val="affa"/>
    <w:uiPriority w:val="99"/>
    <w:semiHidden/>
    <w:rsid w:val="00ED114D"/>
    <w:rPr>
      <w:rFonts w:ascii="Tahoma" w:eastAsia="SimSun" w:hAnsi="Tahoma" w:cs="Tahoma"/>
      <w:kern w:val="0"/>
      <w:sz w:val="16"/>
      <w:szCs w:val="16"/>
      <w:lang w:eastAsia="ru-RU"/>
      <w14:ligatures w14:val="none"/>
    </w:rPr>
  </w:style>
  <w:style w:type="character" w:customStyle="1" w:styleId="fontstyle01">
    <w:name w:val="fontstyle01"/>
    <w:basedOn w:val="a1"/>
    <w:rsid w:val="00ED114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ode">
    <w:name w:val="Code"/>
    <w:basedOn w:val="a0"/>
    <w:link w:val="Code0"/>
    <w:qFormat/>
    <w:rsid w:val="00ED11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16"/>
      <w:szCs w:val="16"/>
      <w14:ligatures w14:val="none"/>
    </w:rPr>
  </w:style>
  <w:style w:type="character" w:customStyle="1" w:styleId="Code0">
    <w:name w:val="Code Знак"/>
    <w:basedOn w:val="a1"/>
    <w:link w:val="Code"/>
    <w:rsid w:val="00ED114D"/>
    <w:rPr>
      <w:rFonts w:ascii="Times New Roman" w:hAnsi="Times New Roman" w:cs="Times New Roman"/>
      <w:color w:val="000000"/>
      <w:kern w:val="0"/>
      <w:sz w:val="16"/>
      <w:szCs w:val="16"/>
      <w14:ligatures w14:val="none"/>
    </w:rPr>
  </w:style>
  <w:style w:type="table" w:customStyle="1" w:styleId="210">
    <w:name w:val="Сетка таблицы21"/>
    <w:basedOn w:val="a2"/>
    <w:next w:val="a2"/>
    <w:uiPriority w:val="39"/>
    <w:qFormat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c">
    <w:name w:val="Курсовая Знак"/>
    <w:basedOn w:val="a1"/>
    <w:link w:val="affd"/>
    <w:qFormat/>
    <w:locked/>
    <w:rsid w:val="00ED114D"/>
    <w:rPr>
      <w:rFonts w:eastAsia="Times New Roman"/>
    </w:rPr>
  </w:style>
  <w:style w:type="paragraph" w:customStyle="1" w:styleId="affd">
    <w:name w:val="Курсовая"/>
    <w:basedOn w:val="a0"/>
    <w:link w:val="affc"/>
    <w:qFormat/>
    <w:rsid w:val="00ED114D"/>
    <w:pPr>
      <w:spacing w:after="0" w:line="360" w:lineRule="auto"/>
      <w:ind w:firstLine="425"/>
      <w:jc w:val="both"/>
    </w:pPr>
    <w:rPr>
      <w:rFonts w:eastAsia="Times New Roman"/>
    </w:rPr>
  </w:style>
  <w:style w:type="paragraph" w:customStyle="1" w:styleId="a">
    <w:name w:val="Подпись рисунка"/>
    <w:basedOn w:val="a0"/>
    <w:next w:val="a0"/>
    <w:link w:val="affe"/>
    <w:rsid w:val="00ED114D"/>
    <w:pPr>
      <w:numPr>
        <w:numId w:val="13"/>
      </w:numPr>
      <w:spacing w:after="0" w:line="360" w:lineRule="auto"/>
      <w:jc w:val="center"/>
    </w:pPr>
    <w:rPr>
      <w:rFonts w:ascii="Times New Roman" w:hAnsi="Times New Roman" w:cs="Times New Roman"/>
      <w:kern w:val="0"/>
      <w:sz w:val="28"/>
      <w:szCs w:val="24"/>
      <w14:ligatures w14:val="none"/>
    </w:rPr>
  </w:style>
  <w:style w:type="character" w:customStyle="1" w:styleId="affe">
    <w:name w:val="Подпись рисунка Знак"/>
    <w:basedOn w:val="a1"/>
    <w:link w:val="a"/>
    <w:rsid w:val="00ED114D"/>
    <w:rPr>
      <w:rFonts w:ascii="Times New Roman" w:hAnsi="Times New Roman" w:cs="Times New Roman"/>
      <w:kern w:val="0"/>
      <w:sz w:val="28"/>
      <w:szCs w:val="24"/>
      <w14:ligatures w14:val="none"/>
    </w:rPr>
  </w:style>
  <w:style w:type="table" w:customStyle="1" w:styleId="112">
    <w:name w:val="Сетка таблицы112"/>
    <w:basedOn w:val="a2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">
    <w:name w:val="Body Text Indent"/>
    <w:basedOn w:val="a0"/>
    <w:link w:val="afff0"/>
    <w:rsid w:val="00ED114D"/>
    <w:pPr>
      <w:spacing w:after="0" w:line="36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fff0">
    <w:name w:val="Основной текст с отступом Знак"/>
    <w:basedOn w:val="a1"/>
    <w:link w:val="afff"/>
    <w:rsid w:val="00ED114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28">
    <w:name w:val="Заголововок Курс 2"/>
    <w:basedOn w:val="a0"/>
    <w:next w:val="affd"/>
    <w:link w:val="29"/>
    <w:autoRedefine/>
    <w:rsid w:val="00ED114D"/>
    <w:pPr>
      <w:keepNext/>
      <w:spacing w:after="240" w:line="360" w:lineRule="auto"/>
      <w:ind w:firstLine="425"/>
      <w:jc w:val="both"/>
      <w:outlineLvl w:val="0"/>
    </w:pPr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:lang w:eastAsia="ru-RU"/>
      <w14:ligatures w14:val="none"/>
    </w:rPr>
  </w:style>
  <w:style w:type="character" w:customStyle="1" w:styleId="29">
    <w:name w:val="Заголововок Курс 2 Знак"/>
    <w:basedOn w:val="a1"/>
    <w:link w:val="28"/>
    <w:rsid w:val="00ED114D"/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:lang w:eastAsia="ru-RU"/>
      <w14:ligatures w14:val="none"/>
    </w:rPr>
  </w:style>
  <w:style w:type="table" w:styleId="afff1">
    <w:name w:val="Grid Table Light"/>
    <w:basedOn w:val="a2"/>
    <w:uiPriority w:val="40"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2">
    <w:name w:val="Placeholder Text"/>
    <w:basedOn w:val="a1"/>
    <w:uiPriority w:val="99"/>
    <w:semiHidden/>
    <w:rsid w:val="00ED114D"/>
    <w:rPr>
      <w:color w:val="666666"/>
    </w:rPr>
  </w:style>
  <w:style w:type="table" w:customStyle="1" w:styleId="83">
    <w:name w:val="Сетка таблицы8"/>
    <w:basedOn w:val="a2"/>
    <w:next w:val="afb"/>
    <w:uiPriority w:val="39"/>
    <w:qFormat/>
    <w:rsid w:val="00074534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impleone.ru/blog/the-role-of-data-in-hr-decision-making-where-to-start-building-hr-analytics" TargetMode="External"/><Relationship Id="rId21" Type="http://schemas.openxmlformats.org/officeDocument/2006/relationships/footer" Target="footer6.xml"/><Relationship Id="rId42" Type="http://schemas.openxmlformats.org/officeDocument/2006/relationships/image" Target="media/image13.emf"/><Relationship Id="rId47" Type="http://schemas.openxmlformats.org/officeDocument/2006/relationships/image" Target="media/image16.png"/><Relationship Id="rId63" Type="http://schemas.openxmlformats.org/officeDocument/2006/relationships/header" Target="header15.xml"/><Relationship Id="rId68" Type="http://schemas.openxmlformats.org/officeDocument/2006/relationships/header" Target="header18.xml"/><Relationship Id="rId16" Type="http://schemas.openxmlformats.org/officeDocument/2006/relationships/header" Target="header5.xml"/><Relationship Id="rId11" Type="http://schemas.openxmlformats.org/officeDocument/2006/relationships/footer" Target="footer2.xml"/><Relationship Id="rId24" Type="http://schemas.openxmlformats.org/officeDocument/2006/relationships/footer" Target="footer8.xml"/><Relationship Id="rId32" Type="http://schemas.openxmlformats.org/officeDocument/2006/relationships/image" Target="media/image3.png"/><Relationship Id="rId37" Type="http://schemas.openxmlformats.org/officeDocument/2006/relationships/image" Target="media/image8.emf"/><Relationship Id="rId40" Type="http://schemas.openxmlformats.org/officeDocument/2006/relationships/image" Target="media/image11.emf"/><Relationship Id="rId45" Type="http://schemas.openxmlformats.org/officeDocument/2006/relationships/header" Target="header14.xml"/><Relationship Id="rId53" Type="http://schemas.openxmlformats.org/officeDocument/2006/relationships/image" Target="media/image22.png"/><Relationship Id="rId58" Type="http://schemas.openxmlformats.org/officeDocument/2006/relationships/image" Target="media/image27.png"/><Relationship Id="rId66" Type="http://schemas.openxmlformats.org/officeDocument/2006/relationships/footer" Target="footer9.xml"/><Relationship Id="rId74" Type="http://schemas.openxmlformats.org/officeDocument/2006/relationships/image" Target="media/image36.png"/><Relationship Id="rId5" Type="http://schemas.openxmlformats.org/officeDocument/2006/relationships/webSettings" Target="webSettings.xml"/><Relationship Id="rId61" Type="http://schemas.openxmlformats.org/officeDocument/2006/relationships/image" Target="media/image30.emf"/><Relationship Id="rId19" Type="http://schemas.openxmlformats.org/officeDocument/2006/relationships/header" Target="header7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header" Target="header11.xml"/><Relationship Id="rId30" Type="http://schemas.openxmlformats.org/officeDocument/2006/relationships/hyperlink" Target="https://v8.1c.ru/platforma/obekty-konfiguracii/" TargetMode="External"/><Relationship Id="rId35" Type="http://schemas.openxmlformats.org/officeDocument/2006/relationships/image" Target="media/image6.emf"/><Relationship Id="rId43" Type="http://schemas.openxmlformats.org/officeDocument/2006/relationships/header" Target="header13.xml"/><Relationship Id="rId48" Type="http://schemas.openxmlformats.org/officeDocument/2006/relationships/image" Target="media/image17.png"/><Relationship Id="rId56" Type="http://schemas.openxmlformats.org/officeDocument/2006/relationships/image" Target="media/image25.png"/><Relationship Id="rId64" Type="http://schemas.openxmlformats.org/officeDocument/2006/relationships/header" Target="header16.xml"/><Relationship Id="rId69" Type="http://schemas.openxmlformats.org/officeDocument/2006/relationships/footer" Target="footer11.xml"/><Relationship Id="rId77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20.png"/><Relationship Id="rId72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10.xml"/><Relationship Id="rId33" Type="http://schemas.openxmlformats.org/officeDocument/2006/relationships/image" Target="media/image4.emf"/><Relationship Id="rId38" Type="http://schemas.openxmlformats.org/officeDocument/2006/relationships/image" Target="media/image9.emf"/><Relationship Id="rId46" Type="http://schemas.openxmlformats.org/officeDocument/2006/relationships/image" Target="media/image15.png"/><Relationship Id="rId59" Type="http://schemas.openxmlformats.org/officeDocument/2006/relationships/image" Target="media/image28.emf"/><Relationship Id="rId67" Type="http://schemas.openxmlformats.org/officeDocument/2006/relationships/footer" Target="footer10.xml"/><Relationship Id="rId20" Type="http://schemas.openxmlformats.org/officeDocument/2006/relationships/header" Target="header8.xml"/><Relationship Id="rId41" Type="http://schemas.openxmlformats.org/officeDocument/2006/relationships/image" Target="media/image12.emf"/><Relationship Id="rId54" Type="http://schemas.openxmlformats.org/officeDocument/2006/relationships/image" Target="media/image23.png"/><Relationship Id="rId62" Type="http://schemas.openxmlformats.org/officeDocument/2006/relationships/image" Target="media/image31.emf"/><Relationship Id="rId70" Type="http://schemas.openxmlformats.org/officeDocument/2006/relationships/image" Target="media/image32.png"/><Relationship Id="rId75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header" Target="header12.xml"/><Relationship Id="rId36" Type="http://schemas.openxmlformats.org/officeDocument/2006/relationships/image" Target="media/image7.emf"/><Relationship Id="rId49" Type="http://schemas.openxmlformats.org/officeDocument/2006/relationships/image" Target="media/image18.png"/><Relationship Id="rId57" Type="http://schemas.openxmlformats.org/officeDocument/2006/relationships/image" Target="media/image26.png"/><Relationship Id="rId10" Type="http://schemas.openxmlformats.org/officeDocument/2006/relationships/footer" Target="footer1.xml"/><Relationship Id="rId31" Type="http://schemas.openxmlformats.org/officeDocument/2006/relationships/image" Target="media/image2.png"/><Relationship Id="rId44" Type="http://schemas.openxmlformats.org/officeDocument/2006/relationships/image" Target="media/image14.png"/><Relationship Id="rId52" Type="http://schemas.openxmlformats.org/officeDocument/2006/relationships/image" Target="media/image21.png"/><Relationship Id="rId60" Type="http://schemas.openxmlformats.org/officeDocument/2006/relationships/image" Target="media/image29.emf"/><Relationship Id="rId65" Type="http://schemas.openxmlformats.org/officeDocument/2006/relationships/header" Target="header17.xml"/><Relationship Id="rId73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9" Type="http://schemas.openxmlformats.org/officeDocument/2006/relationships/image" Target="media/image10.emf"/><Relationship Id="rId34" Type="http://schemas.openxmlformats.org/officeDocument/2006/relationships/image" Target="media/image5.emf"/><Relationship Id="rId50" Type="http://schemas.openxmlformats.org/officeDocument/2006/relationships/image" Target="media/image19.png"/><Relationship Id="rId55" Type="http://schemas.openxmlformats.org/officeDocument/2006/relationships/image" Target="media/image24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3.png"/><Relationship Id="rId2" Type="http://schemas.openxmlformats.org/officeDocument/2006/relationships/numbering" Target="numbering.xml"/><Relationship Id="rId2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C58A4-5908-4C74-9248-A556580C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9052</TotalTime>
  <Pages>149</Pages>
  <Words>30904</Words>
  <Characters>176155</Characters>
  <Application>Microsoft Office Word</Application>
  <DocSecurity>0</DocSecurity>
  <Lines>1467</Lines>
  <Paragraphs>413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Safiullin</dc:creator>
  <cp:keywords/>
  <dc:description/>
  <cp:lastModifiedBy>Marsel Safiullin</cp:lastModifiedBy>
  <cp:revision>1452</cp:revision>
  <cp:lastPrinted>2026-06-10T19:12:00Z</cp:lastPrinted>
  <dcterms:created xsi:type="dcterms:W3CDTF">2026-05-23T17:27:00Z</dcterms:created>
  <dcterms:modified xsi:type="dcterms:W3CDTF">2026-06-15T02:13:00Z</dcterms:modified>
</cp:coreProperties>
</file>