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6570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caps/>
          <w:sz w:val="24"/>
        </w:rPr>
        <w:t>МИНОБРНАУКИ РОССИИ</w:t>
      </w:r>
    </w:p>
    <w:p w14:paraId="5C385D6B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</w:t>
      </w:r>
    </w:p>
    <w:p w14:paraId="7964B9A5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образовательное учреждение высшего образования</w:t>
      </w:r>
    </w:p>
    <w:p w14:paraId="2832DEBC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«ЧЕРЕПОВЕЦКИЙ ГОСУДАРСТВЕННЫЙ УНИВЕРСИТЕТ»</w:t>
      </w:r>
    </w:p>
    <w:p w14:paraId="4297AC70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4A35B0C3" wp14:editId="08CAFD70">
            <wp:extent cx="9525" cy="2857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952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75"/>
        <w:gridCol w:w="435"/>
        <w:gridCol w:w="6660"/>
      </w:tblGrid>
      <w:tr w:rsidR="00C82088" w14:paraId="33A93119" w14:textId="77777777" w:rsidTr="009E527E">
        <w:trPr>
          <w:trHeight w:val="420"/>
        </w:trPr>
        <w:tc>
          <w:tcPr>
            <w:tcW w:w="2910" w:type="dxa"/>
            <w:gridSpan w:val="2"/>
            <w:tcMar>
              <w:left w:w="105" w:type="dxa"/>
              <w:right w:w="105" w:type="dxa"/>
            </w:tcMar>
          </w:tcPr>
          <w:p w14:paraId="4FBF0BDE" w14:textId="77777777" w:rsidR="00C82088" w:rsidRDefault="00C82088" w:rsidP="009E527E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Институт (факультет)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6F3732EA" w14:textId="77777777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Институт информационных технологий</w:t>
            </w:r>
          </w:p>
        </w:tc>
      </w:tr>
      <w:tr w:rsidR="00C82088" w14:paraId="2701486F" w14:textId="77777777" w:rsidTr="009E527E">
        <w:trPr>
          <w:trHeight w:val="420"/>
        </w:trPr>
        <w:tc>
          <w:tcPr>
            <w:tcW w:w="2475" w:type="dxa"/>
            <w:tcMar>
              <w:left w:w="105" w:type="dxa"/>
              <w:right w:w="105" w:type="dxa"/>
            </w:tcMar>
          </w:tcPr>
          <w:p w14:paraId="7CCD49BF" w14:textId="77777777" w:rsidR="00C82088" w:rsidRDefault="00C82088" w:rsidP="009E527E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Кафедра</w:t>
            </w:r>
          </w:p>
        </w:tc>
        <w:tc>
          <w:tcPr>
            <w:tcW w:w="7095" w:type="dxa"/>
            <w:gridSpan w:val="2"/>
            <w:tcBorders>
              <w:top w:val="single" w:sz="6" w:space="0" w:color="00000A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6A931108" w14:textId="77777777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Математического и программного обеспечения ЭВМ</w:t>
            </w:r>
          </w:p>
        </w:tc>
      </w:tr>
    </w:tbl>
    <w:p w14:paraId="77448CB5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1BD6F969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12AFC26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КУРСОВАЯ РАБОТА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73"/>
        <w:gridCol w:w="7657"/>
      </w:tblGrid>
      <w:tr w:rsidR="00C82088" w14:paraId="6D474A5F" w14:textId="77777777" w:rsidTr="009E527E">
        <w:trPr>
          <w:trHeight w:val="330"/>
        </w:trPr>
        <w:tc>
          <w:tcPr>
            <w:tcW w:w="197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091810D4" w14:textId="77777777" w:rsidR="00C82088" w:rsidRDefault="00C82088" w:rsidP="009E527E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дисциплине</w:t>
            </w:r>
          </w:p>
        </w:tc>
        <w:tc>
          <w:tcPr>
            <w:tcW w:w="7657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7B4A5261" w14:textId="69744E44" w:rsidR="00C82088" w:rsidRDefault="00335B7D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 w:rsidRPr="00335B7D">
              <w:rPr>
                <w:rFonts w:ascii="Times New Roman" w:hAnsi="Times New Roman"/>
                <w:sz w:val="28"/>
                <w:lang w:val="en-US"/>
              </w:rPr>
              <w:t>Java</w:t>
            </w:r>
            <w:r w:rsidRPr="00335B7D">
              <w:rPr>
                <w:rFonts w:ascii="Times New Roman" w:hAnsi="Times New Roman"/>
                <w:sz w:val="28"/>
              </w:rPr>
              <w:t xml:space="preserve"> - программирование</w:t>
            </w:r>
          </w:p>
        </w:tc>
      </w:tr>
    </w:tbl>
    <w:p w14:paraId="62FD1785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17"/>
        <w:gridCol w:w="8013"/>
      </w:tblGrid>
      <w:tr w:rsidR="00C82088" w14:paraId="1B9B239A" w14:textId="77777777" w:rsidTr="009E527E">
        <w:trPr>
          <w:trHeight w:val="345"/>
        </w:trPr>
        <w:tc>
          <w:tcPr>
            <w:tcW w:w="1617" w:type="dxa"/>
            <w:tcMar>
              <w:left w:w="105" w:type="dxa"/>
              <w:right w:w="105" w:type="dxa"/>
            </w:tcMar>
          </w:tcPr>
          <w:p w14:paraId="227C30A5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 тему</w:t>
            </w:r>
          </w:p>
        </w:tc>
        <w:tc>
          <w:tcPr>
            <w:tcW w:w="8013" w:type="dxa"/>
            <w:tcBorders>
              <w:top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1162EFED" w14:textId="5EDEF838" w:rsidR="00C82088" w:rsidRPr="00335B7D" w:rsidRDefault="00335B7D" w:rsidP="009E527E">
            <w:pPr>
              <w:widowControl w:val="0"/>
              <w:spacing w:after="0" w:line="240" w:lineRule="auto"/>
              <w:ind w:left="635"/>
              <w:jc w:val="center"/>
              <w:rPr>
                <w:rFonts w:ascii="Times New Roman" w:hAnsi="Times New Roman"/>
                <w:sz w:val="28"/>
              </w:rPr>
            </w:pPr>
            <w:r w:rsidRPr="00335B7D">
              <w:rPr>
                <w:rFonts w:ascii="Times New Roman" w:hAnsi="Times New Roman"/>
                <w:sz w:val="28"/>
              </w:rPr>
              <w:t xml:space="preserve">Программирование на языке </w:t>
            </w:r>
            <w:r w:rsidRPr="00335B7D">
              <w:rPr>
                <w:rFonts w:ascii="Times New Roman" w:hAnsi="Times New Roman"/>
                <w:sz w:val="28"/>
                <w:lang w:val="en-US"/>
              </w:rPr>
              <w:t>Java</w:t>
            </w:r>
          </w:p>
        </w:tc>
      </w:tr>
    </w:tbl>
    <w:p w14:paraId="29B18FE2" w14:textId="77777777" w:rsidR="00C82088" w:rsidRDefault="00C82088" w:rsidP="00C82088">
      <w:pPr>
        <w:widowControl w:val="0"/>
        <w:spacing w:after="0" w:line="240" w:lineRule="auto"/>
        <w:rPr>
          <w:rFonts w:ascii="Times New Roman" w:hAnsi="Times New Roman"/>
          <w:sz w:val="24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14:paraId="6930EC31" w14:textId="77777777" w:rsidTr="009E527E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BE988C7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Выполнил студент группы</w:t>
            </w:r>
          </w:p>
        </w:tc>
      </w:tr>
      <w:tr w:rsidR="00C82088" w14:paraId="3FFDFDD9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4E212F5" w14:textId="77777777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8"/>
              </w:rPr>
              <w:t>1ИСб-01-1оп-22</w:t>
            </w:r>
          </w:p>
        </w:tc>
      </w:tr>
      <w:tr w:rsidR="00C82088" w14:paraId="38DF04C8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E003431" w14:textId="77777777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направление подготовки (специальности)</w:t>
            </w:r>
          </w:p>
        </w:tc>
      </w:tr>
      <w:tr w:rsidR="00C82088" w14:paraId="1D6F8D3E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808080" w:themeColor="background1" w:themeShade="80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EC74359" w14:textId="77777777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8"/>
              </w:rPr>
              <w:t>09.03.02, Информационные системы и технологии</w:t>
            </w:r>
          </w:p>
        </w:tc>
      </w:tr>
      <w:tr w:rsidR="00C82088" w14:paraId="634CAB90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B8A4A2E" w14:textId="77777777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шифр, наименование</w:t>
            </w:r>
          </w:p>
        </w:tc>
      </w:tr>
      <w:tr w:rsidR="00C82088" w14:paraId="3C288282" w14:textId="77777777" w:rsidTr="009E527E">
        <w:trPr>
          <w:trHeight w:val="300"/>
        </w:trPr>
        <w:tc>
          <w:tcPr>
            <w:tcW w:w="5213" w:type="dxa"/>
            <w:tcBorders>
              <w:top w:val="nil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5E9FE3" w14:textId="77777777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Сафиуллин Марсель Дамирович</w:t>
            </w:r>
          </w:p>
        </w:tc>
      </w:tr>
      <w:tr w:rsidR="00C82088" w14:paraId="64F7C80D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9239428" w14:textId="77777777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фамилия, имя, отчество</w:t>
            </w:r>
          </w:p>
        </w:tc>
      </w:tr>
    </w:tbl>
    <w:p w14:paraId="10C28EF1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</w:t>
      </w: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14:paraId="76D1FB72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14:paraId="12F25C77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Руководители</w:t>
            </w:r>
          </w:p>
        </w:tc>
      </w:tr>
      <w:tr w:rsidR="00C82088" w14:paraId="03238A27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0A849C9" w14:textId="1B540D78" w:rsidR="00C82088" w:rsidRDefault="00C827C9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Осколков</w:t>
            </w:r>
            <w:r w:rsidR="00C82088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Василий</w:t>
            </w:r>
            <w:r w:rsidR="00C82088"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Михайлович</w:t>
            </w:r>
            <w:r w:rsidR="00C82088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C82088" w14:paraId="58E0808C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5779D77" w14:textId="77777777" w:rsidR="00C82088" w:rsidRPr="003C31A4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фамилия, имя, отчество</w:t>
            </w:r>
          </w:p>
        </w:tc>
      </w:tr>
      <w:tr w:rsidR="00C82088" w14:paraId="0739F850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7B07309" w14:textId="6C47722C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Доцент</w:t>
            </w:r>
          </w:p>
        </w:tc>
      </w:tr>
      <w:tr w:rsidR="00C82088" w14:paraId="204AAB7C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808080" w:themeColor="background1" w:themeShade="80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5F7D8F2" w14:textId="77777777" w:rsidR="00C82088" w:rsidRPr="003C31A4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должность</w:t>
            </w:r>
          </w:p>
        </w:tc>
      </w:tr>
    </w:tbl>
    <w:p w14:paraId="6BA17947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2CB692B4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326CB3E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32501125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44AE8997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tbl>
      <w:tblPr>
        <w:tblW w:w="0" w:type="auto"/>
        <w:tblInd w:w="4425" w:type="dxa"/>
        <w:tblLayout w:type="fixed"/>
        <w:tblLook w:val="04A0" w:firstRow="1" w:lastRow="0" w:firstColumn="1" w:lastColumn="0" w:noHBand="0" w:noVBand="1"/>
      </w:tblPr>
      <w:tblGrid>
        <w:gridCol w:w="5213"/>
      </w:tblGrid>
      <w:tr w:rsidR="00C82088" w14:paraId="38B49417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  <w:vAlign w:val="center"/>
          </w:tcPr>
          <w:p w14:paraId="76E134D4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Дата представления работы </w:t>
            </w:r>
          </w:p>
        </w:tc>
      </w:tr>
      <w:tr w:rsidR="00C82088" w14:paraId="1BD5FC8C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02A1FF91" w14:textId="0071A83F" w:rsidR="00C82088" w:rsidRDefault="00C82088" w:rsidP="009E527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gramStart"/>
            <w:r>
              <w:rPr>
                <w:rFonts w:ascii="Times New Roman" w:hAnsi="Times New Roman"/>
                <w:sz w:val="24"/>
              </w:rPr>
              <w:t xml:space="preserve">«  </w:t>
            </w:r>
            <w:proofErr w:type="gramEnd"/>
            <w:r>
              <w:rPr>
                <w:rFonts w:ascii="Times New Roman" w:hAnsi="Times New Roman"/>
                <w:sz w:val="24"/>
              </w:rPr>
              <w:t xml:space="preserve"> » ______ 202</w:t>
            </w:r>
            <w:r w:rsidR="002C389B">
              <w:rPr>
                <w:rFonts w:ascii="Times New Roman" w:hAnsi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</w:rPr>
              <w:t xml:space="preserve"> г.</w:t>
            </w:r>
          </w:p>
        </w:tc>
      </w:tr>
      <w:tr w:rsidR="00C82088" w14:paraId="55072691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7B465A67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Заключение о допуске к защите </w:t>
            </w:r>
          </w:p>
        </w:tc>
      </w:tr>
      <w:tr w:rsidR="00C82088" w14:paraId="7B0B825D" w14:textId="77777777" w:rsidTr="009E527E">
        <w:trPr>
          <w:trHeight w:val="300"/>
        </w:trPr>
        <w:tc>
          <w:tcPr>
            <w:tcW w:w="5213" w:type="dxa"/>
            <w:tcBorders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E5F59FA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14:paraId="0DD19124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single" w:sz="6" w:space="0" w:color="00000A"/>
              <w:right w:val="nil"/>
            </w:tcBorders>
            <w:tcMar>
              <w:left w:w="105" w:type="dxa"/>
              <w:right w:w="105" w:type="dxa"/>
            </w:tcMar>
          </w:tcPr>
          <w:p w14:paraId="039532FC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14:paraId="6277B7C3" w14:textId="77777777" w:rsidTr="009E527E">
        <w:trPr>
          <w:trHeight w:val="300"/>
        </w:trPr>
        <w:tc>
          <w:tcPr>
            <w:tcW w:w="5213" w:type="dxa"/>
            <w:tcBorders>
              <w:top w:val="single" w:sz="6" w:space="0" w:color="00000A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BB9D045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14:paraId="76CFD45E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25D1A5BC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Оценка _____, ______ количество баллов</w:t>
            </w:r>
          </w:p>
        </w:tc>
      </w:tr>
      <w:tr w:rsidR="00C82088" w14:paraId="5B0F813C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1E130765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</w:tr>
      <w:tr w:rsidR="00C82088" w14:paraId="63729FD6" w14:textId="77777777" w:rsidTr="009E527E">
        <w:trPr>
          <w:trHeight w:val="300"/>
        </w:trPr>
        <w:tc>
          <w:tcPr>
            <w:tcW w:w="5213" w:type="dxa"/>
            <w:tcMar>
              <w:left w:w="105" w:type="dxa"/>
              <w:right w:w="105" w:type="dxa"/>
            </w:tcMar>
          </w:tcPr>
          <w:p w14:paraId="7CDDC8F0" w14:textId="77777777" w:rsidR="00C82088" w:rsidRDefault="00C82088" w:rsidP="009E527E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Подпись преподавателя _______________</w:t>
            </w:r>
          </w:p>
        </w:tc>
      </w:tr>
    </w:tbl>
    <w:p w14:paraId="3F6AD04D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7FC5E19A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</w:rPr>
      </w:pPr>
    </w:p>
    <w:p w14:paraId="656CC3A9" w14:textId="57EAA4A0" w:rsidR="00C82088" w:rsidRPr="002C389B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sz w:val="24"/>
        </w:rPr>
        <w:t xml:space="preserve">Череповец, </w:t>
      </w:r>
      <w:r>
        <w:rPr>
          <w:rFonts w:ascii="Times New Roman" w:hAnsi="Times New Roman"/>
          <w:sz w:val="24"/>
          <w:u w:val="single"/>
        </w:rPr>
        <w:t>202</w:t>
      </w:r>
      <w:r w:rsidR="002C389B">
        <w:rPr>
          <w:rFonts w:ascii="Times New Roman" w:hAnsi="Times New Roman"/>
          <w:sz w:val="24"/>
          <w:u w:val="single"/>
          <w:lang w:val="en-US"/>
        </w:rPr>
        <w:t>6</w:t>
      </w:r>
    </w:p>
    <w:p w14:paraId="189B07D5" w14:textId="77777777" w:rsidR="00C82088" w:rsidRPr="003C31A4" w:rsidRDefault="00C82088" w:rsidP="00C82088">
      <w:pPr>
        <w:widowControl w:val="0"/>
        <w:spacing w:after="0" w:line="240" w:lineRule="auto"/>
        <w:ind w:left="4956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  <w:vertAlign w:val="superscript"/>
        </w:rPr>
        <w:t xml:space="preserve">    </w:t>
      </w:r>
      <w:r>
        <w:rPr>
          <w:rFonts w:ascii="Times New Roman" w:hAnsi="Times New Roman"/>
          <w:sz w:val="24"/>
          <w:vertAlign w:val="superscript"/>
        </w:rPr>
        <w:t xml:space="preserve">     год</w:t>
      </w:r>
    </w:p>
    <w:p w14:paraId="0E883D44" w14:textId="77777777" w:rsidR="00C82088" w:rsidRDefault="00C82088" w:rsidP="00C82088">
      <w:pPr>
        <w:widowControl w:val="0"/>
        <w:spacing w:after="0" w:line="240" w:lineRule="auto"/>
        <w:jc w:val="center"/>
        <w:rPr>
          <w:rFonts w:ascii="Times New Roman" w:hAnsi="Times New Roman"/>
          <w:sz w:val="28"/>
        </w:rPr>
        <w:sectPr w:rsidR="00C82088" w:rsidSect="00982505">
          <w:headerReference w:type="default" r:id="rId8"/>
          <w:footerReference w:type="default" r:id="rId9"/>
          <w:pgSz w:w="11906" w:h="16838"/>
          <w:pgMar w:top="1134" w:right="567" w:bottom="1134" w:left="1701" w:header="720" w:footer="720" w:gutter="0"/>
          <w:pgNumType w:start="1"/>
          <w:cols w:space="720"/>
          <w:titlePg/>
          <w:docGrid w:linePitch="299"/>
        </w:sectPr>
      </w:pPr>
    </w:p>
    <w:p w14:paraId="1BA306BD" w14:textId="77777777" w:rsidR="00C82088" w:rsidRPr="00A96497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id w:val="149255388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</w:rPr>
      </w:sdtEndPr>
      <w:sdtContent>
        <w:p w14:paraId="58463A81" w14:textId="77777777" w:rsidR="00C82088" w:rsidRPr="00A96497" w:rsidRDefault="00C82088" w:rsidP="00C82088">
          <w:pPr>
            <w:pStyle w:val="ad"/>
            <w:spacing w:before="0" w:line="240" w:lineRule="auto"/>
            <w:ind w:right="-1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3393900D" w14:textId="25D7D350" w:rsidR="006D788E" w:rsidRDefault="00C82088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A96497">
            <w:rPr>
              <w:szCs w:val="28"/>
            </w:rPr>
            <w:fldChar w:fldCharType="begin"/>
          </w:r>
          <w:r w:rsidRPr="00A96497">
            <w:rPr>
              <w:szCs w:val="28"/>
            </w:rPr>
            <w:instrText xml:space="preserve"> TOC \o "1-3" \h \z \u </w:instrText>
          </w:r>
          <w:r w:rsidRPr="00A96497">
            <w:rPr>
              <w:szCs w:val="28"/>
            </w:rPr>
            <w:fldChar w:fldCharType="separate"/>
          </w:r>
          <w:hyperlink w:anchor="_Toc220484028" w:history="1">
            <w:r w:rsidR="006D788E" w:rsidRPr="00180708">
              <w:rPr>
                <w:rStyle w:val="ab"/>
                <w:noProof/>
              </w:rPr>
              <w:t>ВВЕДЕНИЕ</w:t>
            </w:r>
            <w:r w:rsidR="006D788E">
              <w:rPr>
                <w:noProof/>
                <w:webHidden/>
              </w:rPr>
              <w:tab/>
            </w:r>
            <w:r w:rsidR="006D788E">
              <w:rPr>
                <w:noProof/>
                <w:webHidden/>
              </w:rPr>
              <w:fldChar w:fldCharType="begin"/>
            </w:r>
            <w:r w:rsidR="006D788E">
              <w:rPr>
                <w:noProof/>
                <w:webHidden/>
              </w:rPr>
              <w:instrText xml:space="preserve"> PAGEREF _Toc220484028 \h </w:instrText>
            </w:r>
            <w:r w:rsidR="006D788E">
              <w:rPr>
                <w:noProof/>
                <w:webHidden/>
              </w:rPr>
            </w:r>
            <w:r w:rsidR="006D788E">
              <w:rPr>
                <w:noProof/>
                <w:webHidden/>
              </w:rPr>
              <w:fldChar w:fldCharType="separate"/>
            </w:r>
            <w:r w:rsidR="006D788E">
              <w:rPr>
                <w:noProof/>
                <w:webHidden/>
              </w:rPr>
              <w:t>3</w:t>
            </w:r>
            <w:r w:rsidR="006D788E">
              <w:rPr>
                <w:noProof/>
                <w:webHidden/>
              </w:rPr>
              <w:fldChar w:fldCharType="end"/>
            </w:r>
          </w:hyperlink>
        </w:p>
        <w:p w14:paraId="3F0A0A48" w14:textId="19E7BE9D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29" w:history="1">
            <w:r w:rsidRPr="00180708">
              <w:rPr>
                <w:rStyle w:val="ab"/>
                <w:noProof/>
              </w:rPr>
              <w:t xml:space="preserve">1. ОПИСАНИЕ ФРЕЙМВОРКА </w:t>
            </w:r>
            <w:r w:rsidRPr="00180708">
              <w:rPr>
                <w:rStyle w:val="ab"/>
                <w:noProof/>
                <w:lang w:val="en-US"/>
              </w:rPr>
              <w:t>SPRING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93189" w14:textId="0B670D81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0" w:history="1">
            <w:r w:rsidRPr="00180708">
              <w:rPr>
                <w:rStyle w:val="ab"/>
                <w:noProof/>
              </w:rPr>
              <w:t xml:space="preserve">2. ОПИСАНИЕ ФРЕЙМВОРКА </w:t>
            </w:r>
            <w:r w:rsidRPr="00180708">
              <w:rPr>
                <w:rStyle w:val="ab"/>
                <w:noProof/>
                <w:lang w:val="en-US"/>
              </w:rPr>
              <w:t>VAADIN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5C9D" w14:textId="7041515D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1" w:history="1">
            <w:r w:rsidRPr="00180708">
              <w:rPr>
                <w:rStyle w:val="ab"/>
                <w:noProof/>
              </w:rPr>
              <w:t xml:space="preserve">3. ОПИСАНИЕ </w:t>
            </w:r>
            <w:r w:rsidRPr="00180708">
              <w:rPr>
                <w:rStyle w:val="ab"/>
                <w:noProof/>
                <w:lang w:val="en-US"/>
              </w:rPr>
              <w:t>SPRING</w:t>
            </w:r>
            <w:r w:rsidRPr="00180708">
              <w:rPr>
                <w:rStyle w:val="ab"/>
                <w:noProof/>
              </w:rPr>
              <w:t xml:space="preserve"> </w:t>
            </w:r>
            <w:r w:rsidRPr="00180708">
              <w:rPr>
                <w:rStyle w:val="ab"/>
                <w:noProof/>
                <w:lang w:val="en-US"/>
              </w:rPr>
              <w:t>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3D904" w14:textId="3D8E330A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2" w:history="1">
            <w:r w:rsidRPr="00180708">
              <w:rPr>
                <w:rStyle w:val="ab"/>
                <w:noProof/>
              </w:rPr>
              <w:t>4. ОПИСАНИЕ СОЗДАННОГО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92A19" w14:textId="6BAD8C96" w:rsidR="006D788E" w:rsidRDefault="006D788E" w:rsidP="006D788E">
          <w:pPr>
            <w:pStyle w:val="12"/>
            <w:spacing w:line="360" w:lineRule="auto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3" w:history="1">
            <w:r w:rsidRPr="00180708">
              <w:rPr>
                <w:rStyle w:val="ab"/>
                <w:noProof/>
              </w:rPr>
              <w:t>4.1.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CB0A" w14:textId="592AAED4" w:rsidR="006D788E" w:rsidRDefault="006D788E" w:rsidP="006D788E">
          <w:pPr>
            <w:pStyle w:val="12"/>
            <w:spacing w:line="360" w:lineRule="auto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4" w:history="1">
            <w:r w:rsidRPr="00180708">
              <w:rPr>
                <w:rStyle w:val="ab"/>
                <w:noProof/>
              </w:rPr>
              <w:t>4.2.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9FCD3" w14:textId="72D50FF3" w:rsidR="006D788E" w:rsidRDefault="006D788E" w:rsidP="006D788E">
          <w:pPr>
            <w:pStyle w:val="12"/>
            <w:spacing w:line="360" w:lineRule="auto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5" w:history="1">
            <w:r w:rsidRPr="00180708">
              <w:rPr>
                <w:rStyle w:val="ab"/>
                <w:noProof/>
              </w:rPr>
              <w:t>4.3. Логическое 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4FB59" w14:textId="762AE073" w:rsidR="006D788E" w:rsidRDefault="006D788E" w:rsidP="006D788E">
          <w:pPr>
            <w:pStyle w:val="12"/>
            <w:spacing w:line="360" w:lineRule="auto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6" w:history="1">
            <w:r w:rsidRPr="00180708">
              <w:rPr>
                <w:rStyle w:val="ab"/>
                <w:noProof/>
              </w:rPr>
              <w:t>4.4.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B773A" w14:textId="7CE92CBE" w:rsidR="006D788E" w:rsidRDefault="006D788E" w:rsidP="006D788E">
          <w:pPr>
            <w:pStyle w:val="12"/>
            <w:spacing w:line="360" w:lineRule="auto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7" w:history="1">
            <w:r w:rsidRPr="00180708">
              <w:rPr>
                <w:rStyle w:val="ab"/>
                <w:noProof/>
              </w:rPr>
              <w:t>4.5. Физическое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9A324" w14:textId="2DFF5FFE" w:rsidR="006D788E" w:rsidRDefault="006D788E" w:rsidP="006D788E">
          <w:pPr>
            <w:pStyle w:val="12"/>
            <w:spacing w:line="360" w:lineRule="auto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8" w:history="1">
            <w:r w:rsidRPr="00180708">
              <w:rPr>
                <w:rStyle w:val="ab"/>
                <w:noProof/>
              </w:rPr>
              <w:t>4.6. 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48953" w14:textId="1235EB9E" w:rsidR="006D788E" w:rsidRDefault="006D788E" w:rsidP="006D788E">
          <w:pPr>
            <w:pStyle w:val="12"/>
            <w:spacing w:line="360" w:lineRule="auto"/>
            <w:ind w:firstLine="85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39" w:history="1">
            <w:r w:rsidRPr="00180708">
              <w:rPr>
                <w:rStyle w:val="ab"/>
                <w:noProof/>
              </w:rPr>
              <w:t>4.7.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508B3" w14:textId="4D4EA7FC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40" w:history="1">
            <w:r w:rsidRPr="00180708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82CE" w14:textId="604B47EF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41" w:history="1">
            <w:r w:rsidRPr="00180708">
              <w:rPr>
                <w:rStyle w:val="ab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6197C" w14:textId="5CA42BC8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42" w:history="1">
            <w:r w:rsidRPr="00180708">
              <w:rPr>
                <w:rStyle w:val="ab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A59B" w14:textId="5D16E8EF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43" w:history="1">
            <w:r w:rsidRPr="00180708">
              <w:rPr>
                <w:rStyle w:val="ab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F305" w14:textId="4E5409EB" w:rsidR="006D788E" w:rsidRDefault="006D788E" w:rsidP="006D788E">
          <w:pPr>
            <w:pStyle w:val="12"/>
            <w:spacing w:line="360" w:lineRule="auto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0484044" w:history="1">
            <w:r w:rsidRPr="00180708">
              <w:rPr>
                <w:rStyle w:val="ab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8A317" w14:textId="68BCB3C5" w:rsidR="00C82088" w:rsidRPr="00A96497" w:rsidRDefault="00C82088" w:rsidP="00C82088">
          <w:pPr>
            <w:spacing w:after="0" w:line="240" w:lineRule="auto"/>
            <w:ind w:right="-1"/>
            <w:jc w:val="both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A96497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EB586A4" w14:textId="26BFA0FB" w:rsidR="00C82088" w:rsidRPr="00A96497" w:rsidRDefault="00C82088" w:rsidP="00C82088">
      <w:pPr>
        <w:spacing w:after="0" w:line="240" w:lineRule="auto"/>
        <w:ind w:right="-1"/>
        <w:jc w:val="both"/>
        <w:rPr>
          <w:rFonts w:ascii="Times New Roman" w:hAnsi="Times New Roman"/>
          <w:b/>
          <w:bCs/>
          <w:sz w:val="28"/>
          <w:szCs w:val="28"/>
        </w:rPr>
      </w:pPr>
      <w:r w:rsidRPr="00A96497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74FB20E2" w14:textId="77777777" w:rsidR="00C82088" w:rsidRPr="00C50B6B" w:rsidRDefault="00C82088" w:rsidP="00C82088">
      <w:pPr>
        <w:pStyle w:val="1"/>
        <w:keepNext w:val="0"/>
        <w:keepLines w:val="0"/>
        <w:widowControl w:val="0"/>
        <w:tabs>
          <w:tab w:val="right" w:leader="dot" w:pos="9630"/>
        </w:tabs>
        <w:spacing w:before="0" w:line="48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0" w:name="__RefHeading___21"/>
      <w:bookmarkStart w:id="1" w:name="_Toc220484028"/>
      <w:bookmarkEnd w:id="0"/>
      <w:r>
        <w:rPr>
          <w:rFonts w:ascii="Times New Roman" w:hAnsi="Times New Roman"/>
          <w:color w:val="000000"/>
          <w:sz w:val="28"/>
        </w:rPr>
        <w:lastRenderedPageBreak/>
        <w:t>ВВЕДЕНИЕ</w:t>
      </w:r>
      <w:bookmarkEnd w:id="1"/>
    </w:p>
    <w:p w14:paraId="7908E178" w14:textId="74F872C4" w:rsidR="00DE6917" w:rsidRPr="00DE6917" w:rsidRDefault="00DE6917" w:rsidP="002803D5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современном мире </w:t>
      </w:r>
      <w:r>
        <w:rPr>
          <w:rFonts w:ascii="Times New Roman" w:hAnsi="Times New Roman"/>
          <w:sz w:val="28"/>
          <w:szCs w:val="28"/>
          <w:lang w:val="en-US"/>
        </w:rPr>
        <w:t>Web</w:t>
      </w:r>
      <w:r>
        <w:rPr>
          <w:rFonts w:ascii="Times New Roman" w:hAnsi="Times New Roman"/>
          <w:sz w:val="28"/>
          <w:szCs w:val="28"/>
        </w:rPr>
        <w:t>-приложения играют важную роль</w:t>
      </w:r>
      <w:r w:rsidR="00692438">
        <w:rPr>
          <w:rFonts w:ascii="Times New Roman" w:hAnsi="Times New Roman"/>
          <w:sz w:val="28"/>
          <w:szCs w:val="28"/>
        </w:rPr>
        <w:t xml:space="preserve"> во всех сферах деятельности человека. Они </w:t>
      </w:r>
      <w:r w:rsidR="00692438" w:rsidRPr="00692438">
        <w:rPr>
          <w:rFonts w:ascii="Times New Roman" w:hAnsi="Times New Roman"/>
          <w:sz w:val="28"/>
          <w:szCs w:val="28"/>
        </w:rPr>
        <w:t>предназначены для предоставления пользователям различных услуг и функций через интернет-браузер без необходимости установки специального программного обеспечения на устройство. Они позволяют автоматизировать процессы, обеспечивать взаимодействие и хранение данных удаленно.</w:t>
      </w:r>
      <w:r w:rsidR="00692438">
        <w:rPr>
          <w:rFonts w:ascii="Times New Roman" w:hAnsi="Times New Roman"/>
          <w:sz w:val="28"/>
          <w:szCs w:val="28"/>
        </w:rPr>
        <w:t xml:space="preserve"> </w:t>
      </w:r>
    </w:p>
    <w:p w14:paraId="12722827" w14:textId="75A7712B" w:rsidR="00692438" w:rsidRDefault="005F5CEF" w:rsidP="002803D5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Разрабатываемое </w:t>
      </w:r>
      <w:r>
        <w:rPr>
          <w:rFonts w:ascii="Times New Roman" w:hAnsi="Times New Roman"/>
          <w:sz w:val="28"/>
          <w:szCs w:val="28"/>
          <w:lang w:val="en-US"/>
        </w:rPr>
        <w:t>Web</w:t>
      </w:r>
      <w:r w:rsidRPr="005F5CEF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приложение реализует систему «Магазин запоминающих устройств», предназначенную для управления продаж устройств в магазине. Оно включает функционал для работы с товаром и продажами, предоставляя пользователю удобные средства для просмотра, поиска и фильтрации данных.</w:t>
      </w:r>
    </w:p>
    <w:p w14:paraId="04A2CBE9" w14:textId="1729AF90" w:rsidR="00DC34A9" w:rsidRPr="00813F82" w:rsidRDefault="00DC34A9" w:rsidP="00DC34A9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Поэтому принято решение о разработке </w:t>
      </w:r>
      <w:r w:rsidR="00BD6215">
        <w:rPr>
          <w:rFonts w:ascii="Times New Roman" w:hAnsi="Times New Roman"/>
          <w:sz w:val="28"/>
          <w:szCs w:val="28"/>
        </w:rPr>
        <w:t>приложения</w:t>
      </w:r>
      <w:r>
        <w:rPr>
          <w:rFonts w:ascii="Times New Roman" w:hAnsi="Times New Roman"/>
          <w:sz w:val="28"/>
          <w:szCs w:val="28"/>
        </w:rPr>
        <w:t>, котор</w:t>
      </w:r>
      <w:r w:rsidR="00BD6215">
        <w:rPr>
          <w:rFonts w:ascii="Times New Roman" w:hAnsi="Times New Roman"/>
          <w:sz w:val="28"/>
          <w:szCs w:val="28"/>
        </w:rPr>
        <w:t xml:space="preserve">ое использует технологии </w:t>
      </w:r>
      <w:r w:rsidR="00BD6215">
        <w:rPr>
          <w:rFonts w:ascii="Times New Roman" w:hAnsi="Times New Roman"/>
          <w:sz w:val="28"/>
          <w:szCs w:val="28"/>
          <w:lang w:val="en-US"/>
        </w:rPr>
        <w:t>Spring</w:t>
      </w:r>
      <w:r w:rsidR="00BD6215" w:rsidRPr="00BD6215">
        <w:rPr>
          <w:rFonts w:ascii="Times New Roman" w:hAnsi="Times New Roman"/>
          <w:sz w:val="28"/>
          <w:szCs w:val="28"/>
        </w:rPr>
        <w:t xml:space="preserve"> </w:t>
      </w:r>
      <w:r w:rsidR="00BD6215">
        <w:rPr>
          <w:rFonts w:ascii="Times New Roman" w:hAnsi="Times New Roman"/>
          <w:sz w:val="28"/>
          <w:szCs w:val="28"/>
        </w:rPr>
        <w:t xml:space="preserve">и </w:t>
      </w:r>
      <w:proofErr w:type="spellStart"/>
      <w:r w:rsidR="00BD6215">
        <w:rPr>
          <w:rFonts w:ascii="Times New Roman" w:hAnsi="Times New Roman"/>
          <w:sz w:val="28"/>
          <w:szCs w:val="28"/>
          <w:lang w:val="en-US"/>
        </w:rPr>
        <w:t>Vaadin</w:t>
      </w:r>
      <w:proofErr w:type="spellEnd"/>
      <w:r w:rsidR="00BD6215">
        <w:rPr>
          <w:rFonts w:ascii="Times New Roman" w:hAnsi="Times New Roman"/>
          <w:sz w:val="28"/>
          <w:szCs w:val="28"/>
        </w:rPr>
        <w:t xml:space="preserve">. </w:t>
      </w:r>
      <w:r w:rsidR="00110F53">
        <w:rPr>
          <w:rFonts w:ascii="Times New Roman" w:hAnsi="Times New Roman"/>
          <w:sz w:val="28"/>
          <w:szCs w:val="28"/>
        </w:rPr>
        <w:t>Это обеспечит стабильную работу и удобство взаимодействия. Важнейшими задачами, решаемыми в рамках разработки, являются оптимизация процесса обработки запросов и создание интуитивно понятного интерфейса для пользователей и администраторов системы</w:t>
      </w:r>
      <w:r>
        <w:rPr>
          <w:rFonts w:ascii="Times New Roman" w:hAnsi="Times New Roman"/>
          <w:sz w:val="28"/>
          <w:szCs w:val="28"/>
        </w:rPr>
        <w:t>.</w:t>
      </w:r>
    </w:p>
    <w:p w14:paraId="08264F71" w14:textId="52BC51DB" w:rsidR="00C82088" w:rsidRPr="00813F82" w:rsidRDefault="00C82088" w:rsidP="002803D5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813F82">
        <w:rPr>
          <w:rFonts w:ascii="Times New Roman" w:hAnsi="Times New Roman"/>
          <w:sz w:val="28"/>
          <w:szCs w:val="28"/>
        </w:rPr>
        <w:br w:type="page"/>
      </w:r>
    </w:p>
    <w:p w14:paraId="40C24857" w14:textId="3BB6D0B1" w:rsidR="00C82088" w:rsidRPr="00440984" w:rsidRDefault="00C82088" w:rsidP="00C82088">
      <w:pPr>
        <w:pStyle w:val="1"/>
        <w:spacing w:before="0" w:line="48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2" w:name="__RefHeading___22"/>
      <w:bookmarkStart w:id="3" w:name="_Toc220484029"/>
      <w:bookmarkEnd w:id="2"/>
      <w:r>
        <w:rPr>
          <w:rFonts w:ascii="Times New Roman" w:hAnsi="Times New Roman"/>
          <w:color w:val="000000"/>
          <w:sz w:val="28"/>
        </w:rPr>
        <w:lastRenderedPageBreak/>
        <w:t xml:space="preserve">1. ОПИСАНИЕ </w:t>
      </w:r>
      <w:r w:rsidR="00440984">
        <w:rPr>
          <w:rFonts w:ascii="Times New Roman" w:hAnsi="Times New Roman"/>
          <w:color w:val="000000"/>
          <w:sz w:val="28"/>
        </w:rPr>
        <w:t xml:space="preserve">ФРЕЙМВОРКА </w:t>
      </w:r>
      <w:r w:rsidR="00440984">
        <w:rPr>
          <w:rFonts w:ascii="Times New Roman" w:hAnsi="Times New Roman"/>
          <w:color w:val="000000"/>
          <w:sz w:val="28"/>
          <w:lang w:val="en-US"/>
        </w:rPr>
        <w:t>SPRING</w:t>
      </w:r>
      <w:bookmarkEnd w:id="3"/>
    </w:p>
    <w:p w14:paraId="3DBB39D9" w14:textId="0F2D03C5" w:rsidR="00DB4EE5" w:rsidRPr="00DB4EE5" w:rsidRDefault="00DB4EE5" w:rsidP="00DB4EE5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DB4EE5">
        <w:rPr>
          <w:rFonts w:ascii="Times New Roman" w:hAnsi="Times New Roman"/>
          <w:sz w:val="28"/>
        </w:rPr>
        <w:t xml:space="preserve">Spring Framework – это комплексная платформа с открытым исходным   кодом для разработки корпоративных Java-приложений. Spring был создан Родом Джонсоном и впервые выпущен в 2003 году как альтернатива тяжеловесным спецификациям </w:t>
      </w:r>
      <w:r w:rsidRPr="00DB4EE5">
        <w:rPr>
          <w:rFonts w:ascii="Times New Roman" w:hAnsi="Times New Roman"/>
          <w:sz w:val="28"/>
          <w:lang w:val="en-US"/>
        </w:rPr>
        <w:t>J</w:t>
      </w:r>
      <w:r w:rsidRPr="00DB4EE5">
        <w:rPr>
          <w:rFonts w:ascii="Times New Roman" w:hAnsi="Times New Roman"/>
          <w:sz w:val="28"/>
        </w:rPr>
        <w:t>2</w:t>
      </w:r>
      <w:r w:rsidRPr="00DB4EE5">
        <w:rPr>
          <w:rFonts w:ascii="Times New Roman" w:hAnsi="Times New Roman"/>
          <w:sz w:val="28"/>
          <w:lang w:val="en-US"/>
        </w:rPr>
        <w:t>EE</w:t>
      </w:r>
      <w:r w:rsidRPr="00DB4EE5">
        <w:rPr>
          <w:rFonts w:ascii="Times New Roman" w:hAnsi="Times New Roman"/>
          <w:sz w:val="28"/>
        </w:rPr>
        <w:t xml:space="preserve"> (</w:t>
      </w:r>
      <w:r w:rsidRPr="00DB4EE5">
        <w:rPr>
          <w:rFonts w:ascii="Times New Roman" w:hAnsi="Times New Roman"/>
          <w:sz w:val="28"/>
          <w:lang w:val="en-US"/>
        </w:rPr>
        <w:t>Java</w:t>
      </w:r>
      <w:r w:rsidRPr="00DB4EE5">
        <w:rPr>
          <w:rFonts w:ascii="Times New Roman" w:hAnsi="Times New Roman"/>
          <w:sz w:val="28"/>
        </w:rPr>
        <w:t xml:space="preserve"> 2 </w:t>
      </w:r>
      <w:r w:rsidRPr="00DB4EE5">
        <w:rPr>
          <w:rFonts w:ascii="Times New Roman" w:hAnsi="Times New Roman"/>
          <w:sz w:val="28"/>
          <w:lang w:val="en-US"/>
        </w:rPr>
        <w:t>Platform</w:t>
      </w:r>
      <w:r w:rsidRPr="00DB4EE5">
        <w:rPr>
          <w:rFonts w:ascii="Times New Roman" w:hAnsi="Times New Roman"/>
          <w:sz w:val="28"/>
        </w:rPr>
        <w:t xml:space="preserve">, </w:t>
      </w:r>
      <w:r w:rsidRPr="00DB4EE5">
        <w:rPr>
          <w:rFonts w:ascii="Times New Roman" w:hAnsi="Times New Roman"/>
          <w:sz w:val="28"/>
          <w:lang w:val="en-US"/>
        </w:rPr>
        <w:t>Enterprise</w:t>
      </w:r>
      <w:r w:rsidRPr="00DB4EE5">
        <w:rPr>
          <w:rFonts w:ascii="Times New Roman" w:hAnsi="Times New Roman"/>
          <w:sz w:val="28"/>
        </w:rPr>
        <w:t xml:space="preserve"> </w:t>
      </w:r>
      <w:r w:rsidRPr="00DB4EE5">
        <w:rPr>
          <w:rFonts w:ascii="Times New Roman" w:hAnsi="Times New Roman"/>
          <w:sz w:val="28"/>
          <w:lang w:val="en-US"/>
        </w:rPr>
        <w:t>Edition</w:t>
      </w:r>
      <w:r w:rsidRPr="00DB4EE5">
        <w:rPr>
          <w:rFonts w:ascii="Times New Roman" w:hAnsi="Times New Roman"/>
          <w:sz w:val="28"/>
        </w:rPr>
        <w:t xml:space="preserve">). Фреймворк предоставляет инфраструктуру для создания модульных, легко тестируемых и поддерживаемых приложений на основе принципов инверсии </w:t>
      </w:r>
    </w:p>
    <w:p w14:paraId="098607C4" w14:textId="77777777" w:rsidR="00EF1B56" w:rsidRDefault="00DB4EE5" w:rsidP="00DB4EE5">
      <w:pPr>
        <w:pStyle w:val="a9"/>
        <w:spacing w:after="0" w:line="360" w:lineRule="auto"/>
        <w:ind w:left="0"/>
        <w:jc w:val="both"/>
        <w:rPr>
          <w:rFonts w:ascii="Times New Roman" w:hAnsi="Times New Roman"/>
          <w:sz w:val="28"/>
        </w:rPr>
      </w:pPr>
      <w:r w:rsidRPr="00DB4EE5">
        <w:rPr>
          <w:rFonts w:ascii="Times New Roman" w:hAnsi="Times New Roman"/>
          <w:sz w:val="28"/>
        </w:rPr>
        <w:t>управления (</w:t>
      </w:r>
      <w:proofErr w:type="spellStart"/>
      <w:r w:rsidRPr="00DB4EE5">
        <w:rPr>
          <w:rFonts w:ascii="Times New Roman" w:hAnsi="Times New Roman"/>
          <w:sz w:val="28"/>
        </w:rPr>
        <w:t>IoC</w:t>
      </w:r>
      <w:proofErr w:type="spellEnd"/>
      <w:r w:rsidRPr="00DB4EE5">
        <w:rPr>
          <w:rFonts w:ascii="Times New Roman" w:hAnsi="Times New Roman"/>
          <w:sz w:val="28"/>
        </w:rPr>
        <w:t xml:space="preserve">) и </w:t>
      </w:r>
      <w:proofErr w:type="spellStart"/>
      <w:r w:rsidRPr="00DB4EE5">
        <w:rPr>
          <w:rFonts w:ascii="Times New Roman" w:hAnsi="Times New Roman"/>
          <w:sz w:val="28"/>
        </w:rPr>
        <w:t>аспектно</w:t>
      </w:r>
      <w:proofErr w:type="spellEnd"/>
      <w:r w:rsidRPr="00DB4EE5">
        <w:rPr>
          <w:rFonts w:ascii="Times New Roman" w:hAnsi="Times New Roman"/>
          <w:sz w:val="28"/>
        </w:rPr>
        <w:t xml:space="preserve">-ориентированного программирования (AOP) [1]. </w:t>
      </w:r>
    </w:p>
    <w:p w14:paraId="4B44EF6B" w14:textId="163A7BF8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Ключевая особенность Spring – в разнообразии возможностей. Это не один фреймворк, а целый набор готовых решений. В его состав входят дополнительные модули и библиотеки, которые совместно работают и регулярно пополняются.</w:t>
      </w:r>
    </w:p>
    <w:p w14:paraId="2EA1AC58" w14:textId="22B695E2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 xml:space="preserve">Также Spring помогает писать код в парадигме </w:t>
      </w:r>
      <w:proofErr w:type="spellStart"/>
      <w:r w:rsidRPr="00EF1B56">
        <w:rPr>
          <w:rFonts w:ascii="Times New Roman" w:hAnsi="Times New Roman"/>
          <w:sz w:val="28"/>
        </w:rPr>
        <w:t>аспектно</w:t>
      </w:r>
      <w:proofErr w:type="spellEnd"/>
      <w:r w:rsidRPr="00EF1B56">
        <w:rPr>
          <w:rFonts w:ascii="Times New Roman" w:hAnsi="Times New Roman"/>
          <w:sz w:val="28"/>
        </w:rPr>
        <w:t>-ориентированного программирования.</w:t>
      </w:r>
    </w:p>
    <w:p w14:paraId="0B5D88F5" w14:textId="48EBA71A" w:rsidR="00EF1B56" w:rsidRPr="00C644C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Основные модули и компоненты Spring Framework</w:t>
      </w:r>
      <w:r w:rsidR="00C644C6" w:rsidRPr="00C644C6">
        <w:rPr>
          <w:rFonts w:ascii="Times New Roman" w:hAnsi="Times New Roman"/>
          <w:sz w:val="28"/>
        </w:rPr>
        <w:t xml:space="preserve"> [2]:</w:t>
      </w:r>
    </w:p>
    <w:p w14:paraId="1E5BE271" w14:textId="7777777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 xml:space="preserve">1. </w:t>
      </w:r>
      <w:proofErr w:type="spellStart"/>
      <w:r w:rsidRPr="00EF1B56">
        <w:rPr>
          <w:rFonts w:ascii="Times New Roman" w:hAnsi="Times New Roman"/>
          <w:sz w:val="28"/>
        </w:rPr>
        <w:t>Inversion</w:t>
      </w:r>
      <w:proofErr w:type="spellEnd"/>
      <w:r w:rsidRPr="00EF1B56">
        <w:rPr>
          <w:rFonts w:ascii="Times New Roman" w:hAnsi="Times New Roman"/>
          <w:sz w:val="28"/>
        </w:rPr>
        <w:t xml:space="preserve"> </w:t>
      </w:r>
      <w:proofErr w:type="spellStart"/>
      <w:r w:rsidRPr="00EF1B56">
        <w:rPr>
          <w:rFonts w:ascii="Times New Roman" w:hAnsi="Times New Roman"/>
          <w:sz w:val="28"/>
        </w:rPr>
        <w:t>of</w:t>
      </w:r>
      <w:proofErr w:type="spellEnd"/>
      <w:r w:rsidRPr="00EF1B56">
        <w:rPr>
          <w:rFonts w:ascii="Times New Roman" w:hAnsi="Times New Roman"/>
          <w:sz w:val="28"/>
        </w:rPr>
        <w:t xml:space="preserve"> Control</w:t>
      </w:r>
    </w:p>
    <w:p w14:paraId="460ACECF" w14:textId="4BBE0AC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 xml:space="preserve">Это базовый модуль Spring Framework, который отвечает за управление зависимостями. С его помощью можно объединить модули проекта в единую архитектуру. Ключевая особенность </w:t>
      </w:r>
      <w:proofErr w:type="spellStart"/>
      <w:r w:rsidRPr="00EF1B56">
        <w:rPr>
          <w:rFonts w:ascii="Times New Roman" w:hAnsi="Times New Roman"/>
          <w:sz w:val="28"/>
        </w:rPr>
        <w:t>IoC</w:t>
      </w:r>
      <w:proofErr w:type="spellEnd"/>
      <w:r w:rsidRPr="00EF1B56">
        <w:rPr>
          <w:rFonts w:ascii="Times New Roman" w:hAnsi="Times New Roman"/>
          <w:sz w:val="28"/>
        </w:rPr>
        <w:t xml:space="preserve"> состоит в том, что мы только предоставляем нужные зависимости контейнеру, которые потом автоматически подставляются в нужные места.</w:t>
      </w:r>
    </w:p>
    <w:p w14:paraId="27ACB929" w14:textId="586A047A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 xml:space="preserve">Благодаря технологии </w:t>
      </w:r>
      <w:proofErr w:type="spellStart"/>
      <w:r w:rsidRPr="00EF1B56">
        <w:rPr>
          <w:rFonts w:ascii="Times New Roman" w:hAnsi="Times New Roman"/>
          <w:sz w:val="28"/>
        </w:rPr>
        <w:t>Dependency</w:t>
      </w:r>
      <w:proofErr w:type="spellEnd"/>
      <w:r w:rsidRPr="00EF1B56">
        <w:rPr>
          <w:rFonts w:ascii="Times New Roman" w:hAnsi="Times New Roman"/>
          <w:sz w:val="28"/>
        </w:rPr>
        <w:t xml:space="preserve"> </w:t>
      </w:r>
      <w:proofErr w:type="spellStart"/>
      <w:r w:rsidRPr="00EF1B56">
        <w:rPr>
          <w:rFonts w:ascii="Times New Roman" w:hAnsi="Times New Roman"/>
          <w:sz w:val="28"/>
        </w:rPr>
        <w:t>lnjection</w:t>
      </w:r>
      <w:proofErr w:type="spellEnd"/>
      <w:r w:rsidRPr="00EF1B56">
        <w:rPr>
          <w:rFonts w:ascii="Times New Roman" w:hAnsi="Times New Roman"/>
          <w:sz w:val="28"/>
        </w:rPr>
        <w:t xml:space="preserve"> зависимости хранятся не в объектах, а в отдельных контейнерах. Это позволяет с легкостью вносить изменения в проект: взаимодействие между компонентами не будет нарушено.</w:t>
      </w:r>
    </w:p>
    <w:p w14:paraId="28482B32" w14:textId="7777777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 xml:space="preserve">2. </w:t>
      </w:r>
      <w:proofErr w:type="spellStart"/>
      <w:r w:rsidRPr="00EF1B56">
        <w:rPr>
          <w:rFonts w:ascii="Times New Roman" w:hAnsi="Times New Roman"/>
          <w:sz w:val="28"/>
        </w:rPr>
        <w:t>Аспектно</w:t>
      </w:r>
      <w:proofErr w:type="spellEnd"/>
      <w:r w:rsidRPr="00EF1B56">
        <w:rPr>
          <w:rFonts w:ascii="Times New Roman" w:hAnsi="Times New Roman"/>
          <w:sz w:val="28"/>
        </w:rPr>
        <w:t>-ориентированное программирование</w:t>
      </w:r>
    </w:p>
    <w:p w14:paraId="73ADD3B6" w14:textId="3A19783D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proofErr w:type="spellStart"/>
      <w:r w:rsidRPr="00EF1B56">
        <w:rPr>
          <w:rFonts w:ascii="Times New Roman" w:hAnsi="Times New Roman"/>
          <w:sz w:val="28"/>
        </w:rPr>
        <w:t>Аспектно</w:t>
      </w:r>
      <w:proofErr w:type="spellEnd"/>
      <w:r w:rsidRPr="00EF1B56">
        <w:rPr>
          <w:rFonts w:ascii="Times New Roman" w:hAnsi="Times New Roman"/>
          <w:sz w:val="28"/>
        </w:rPr>
        <w:t xml:space="preserve">-ориентированное программирование (АОП) в Spring основано на концепции разделения бизнес-логики и аспектов, таких как безопасность, обработка ошибок. АОП позволяет добавлять эти аспекты в код без изменения </w:t>
      </w:r>
      <w:r w:rsidRPr="00EF1B56">
        <w:rPr>
          <w:rFonts w:ascii="Times New Roman" w:hAnsi="Times New Roman"/>
          <w:sz w:val="28"/>
        </w:rPr>
        <w:lastRenderedPageBreak/>
        <w:t>его основной структуры, что потом упрощает внесение исправлений в приложение.</w:t>
      </w:r>
    </w:p>
    <w:p w14:paraId="6E9FCFF2" w14:textId="0440D080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 xml:space="preserve">Spring поддерживает АОП через механизм </w:t>
      </w:r>
      <w:proofErr w:type="spellStart"/>
      <w:r w:rsidRPr="00EF1B56">
        <w:rPr>
          <w:rFonts w:ascii="Times New Roman" w:hAnsi="Times New Roman"/>
          <w:sz w:val="28"/>
        </w:rPr>
        <w:t>AspectJ</w:t>
      </w:r>
      <w:proofErr w:type="spellEnd"/>
      <w:r w:rsidRPr="00EF1B56">
        <w:rPr>
          <w:rFonts w:ascii="Times New Roman" w:hAnsi="Times New Roman"/>
          <w:sz w:val="28"/>
        </w:rPr>
        <w:t>, который позволяет создавать аспекты, описывающие дополнительные функции, и применять их к требуемым классам или методам.</w:t>
      </w:r>
    </w:p>
    <w:p w14:paraId="03F9673C" w14:textId="1A121333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Для использования АОП в Spring необходимо определить аспекты и указать, к каким классам или методам они должны применяться. Это можно сделать с помощью аннотаций или конфигурационных файлов. Также можно выбрать, чтобы Spring добавлял аспекты во время компиляции приложения.</w:t>
      </w:r>
    </w:p>
    <w:p w14:paraId="11FA2711" w14:textId="7777777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3. Доступ к данным</w:t>
      </w:r>
    </w:p>
    <w:p w14:paraId="44B9687B" w14:textId="665D280F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Этот модуль состоит из нескольких библиотек. Их использование дает возможность интегрировать код на Java с базами данных. С помощью фреймворка можно наладить взаимодействие, чтобы программа могла получить доступ к хранилищу информации, и он был безопасным.</w:t>
      </w:r>
    </w:p>
    <w:p w14:paraId="17E9FE18" w14:textId="1E149B60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 xml:space="preserve">Фреймворк работает на основе стандарта Java </w:t>
      </w:r>
      <w:proofErr w:type="spellStart"/>
      <w:r w:rsidRPr="00EF1B56">
        <w:rPr>
          <w:rFonts w:ascii="Times New Roman" w:hAnsi="Times New Roman"/>
          <w:sz w:val="28"/>
        </w:rPr>
        <w:t>DataBase</w:t>
      </w:r>
      <w:proofErr w:type="spellEnd"/>
      <w:r w:rsidRPr="00EF1B56">
        <w:rPr>
          <w:rFonts w:ascii="Times New Roman" w:hAnsi="Times New Roman"/>
          <w:sz w:val="28"/>
        </w:rPr>
        <w:t xml:space="preserve"> </w:t>
      </w:r>
      <w:proofErr w:type="spellStart"/>
      <w:r w:rsidRPr="00EF1B56">
        <w:rPr>
          <w:rFonts w:ascii="Times New Roman" w:hAnsi="Times New Roman"/>
          <w:sz w:val="28"/>
        </w:rPr>
        <w:t>Connectivity</w:t>
      </w:r>
      <w:proofErr w:type="spellEnd"/>
      <w:r w:rsidRPr="00EF1B56">
        <w:rPr>
          <w:rFonts w:ascii="Times New Roman" w:hAnsi="Times New Roman"/>
          <w:sz w:val="28"/>
        </w:rPr>
        <w:t>. Эта технология помогает соединить базу данных через драйвер с использованием уникального URL.</w:t>
      </w:r>
    </w:p>
    <w:p w14:paraId="06C5962B" w14:textId="19225104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Один из подходов, который используется для упрощения работы с реляционными базами данных в рамках объектно-ориентированного программирования, это ORM. В Spring также есть другие возможности, как например Data Access Object.</w:t>
      </w:r>
    </w:p>
    <w:p w14:paraId="651EB2FB" w14:textId="7777777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4. Транзакции</w:t>
      </w:r>
    </w:p>
    <w:p w14:paraId="65C52C56" w14:textId="53954549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Транзакции – это последовательность операций, выраженная через несколько запросов, которые должны быть выполнены атомарно: то есть либо все, либо ни одна. Система собирает несколько запросов в один и отправляет их в базу данных.</w:t>
      </w:r>
    </w:p>
    <w:p w14:paraId="5842C152" w14:textId="21392614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У Spring Framework есть инструменты для безопасной работы с транзакциями. Этот модуль гарантирует сохранность данных и поддержку вложенных, локальных и глобальных транзакций.</w:t>
      </w:r>
    </w:p>
    <w:p w14:paraId="13FF5E14" w14:textId="7777777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lastRenderedPageBreak/>
        <w:t>5. MVC</w:t>
      </w:r>
    </w:p>
    <w:p w14:paraId="46C8DF56" w14:textId="2A6F0E1D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Это шаблон для проектирования веб-приложений по системе Model-View-</w:t>
      </w:r>
      <w:proofErr w:type="spellStart"/>
      <w:r w:rsidRPr="00EF1B56">
        <w:rPr>
          <w:rFonts w:ascii="Times New Roman" w:hAnsi="Times New Roman"/>
          <w:sz w:val="28"/>
        </w:rPr>
        <w:t>Controller</w:t>
      </w:r>
      <w:proofErr w:type="spellEnd"/>
      <w:r w:rsidRPr="00EF1B56">
        <w:rPr>
          <w:rFonts w:ascii="Times New Roman" w:hAnsi="Times New Roman"/>
          <w:sz w:val="28"/>
        </w:rPr>
        <w:t>. То есть при создании нового проекта его делят на:</w:t>
      </w:r>
    </w:p>
    <w:p w14:paraId="232CB751" w14:textId="7777777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•</w:t>
      </w:r>
      <w:r w:rsidRPr="00EF1B56">
        <w:rPr>
          <w:rFonts w:ascii="Times New Roman" w:hAnsi="Times New Roman"/>
          <w:sz w:val="28"/>
        </w:rPr>
        <w:tab/>
        <w:t>Модель – данные, которые использует приложение для своей функциональности;</w:t>
      </w:r>
    </w:p>
    <w:p w14:paraId="05816670" w14:textId="7777777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•</w:t>
      </w:r>
      <w:r w:rsidRPr="00EF1B56">
        <w:rPr>
          <w:rFonts w:ascii="Times New Roman" w:hAnsi="Times New Roman"/>
          <w:sz w:val="28"/>
        </w:rPr>
        <w:tab/>
        <w:t>Отображение – пользовательский интерфейс;</w:t>
      </w:r>
    </w:p>
    <w:p w14:paraId="50437927" w14:textId="77777777" w:rsidR="00EF1B56" w:rsidRPr="00EF1B56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•</w:t>
      </w:r>
      <w:r w:rsidRPr="00EF1B56">
        <w:rPr>
          <w:rFonts w:ascii="Times New Roman" w:hAnsi="Times New Roman"/>
          <w:sz w:val="28"/>
        </w:rPr>
        <w:tab/>
        <w:t>Контроллер – принципы изменения модели в зависимости от действий пользователя.</w:t>
      </w:r>
    </w:p>
    <w:p w14:paraId="785E0479" w14:textId="71DBB9D7" w:rsidR="00C82088" w:rsidRPr="006F2733" w:rsidRDefault="00EF1B56" w:rsidP="00EF1B56">
      <w:pPr>
        <w:pStyle w:val="a9"/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 w:rsidRPr="00EF1B56">
        <w:rPr>
          <w:rFonts w:ascii="Times New Roman" w:hAnsi="Times New Roman"/>
          <w:sz w:val="28"/>
        </w:rPr>
        <w:t>В Spring Framework этот шаблон добавили относительно поздно. Зато этот модуль приобрел много дополнительных функций. Например, возможность привязать функциональность к выбранному интерфейсу, разделение слоев и замену интерфейсов.</w:t>
      </w:r>
      <w:r w:rsidR="00C82088" w:rsidRPr="006F2733">
        <w:rPr>
          <w:rFonts w:ascii="Times New Roman" w:hAnsi="Times New Roman"/>
          <w:sz w:val="28"/>
        </w:rPr>
        <w:br w:type="page"/>
      </w:r>
    </w:p>
    <w:p w14:paraId="49DE921D" w14:textId="29679708" w:rsidR="00C82088" w:rsidRPr="00440984" w:rsidRDefault="00C82088" w:rsidP="00C82088">
      <w:pPr>
        <w:pStyle w:val="1"/>
        <w:keepNext w:val="0"/>
        <w:keepLines w:val="0"/>
        <w:widowControl w:val="0"/>
        <w:spacing w:before="0" w:line="480" w:lineRule="auto"/>
        <w:ind w:right="-1"/>
        <w:jc w:val="center"/>
        <w:rPr>
          <w:rStyle w:val="10"/>
          <w:rFonts w:ascii="Times New Roman" w:hAnsi="Times New Roman"/>
          <w:color w:val="auto"/>
          <w:sz w:val="28"/>
        </w:rPr>
      </w:pPr>
      <w:bookmarkStart w:id="4" w:name="__RefHeading___23"/>
      <w:bookmarkStart w:id="5" w:name="_Toc220484030"/>
      <w:bookmarkEnd w:id="4"/>
      <w:r>
        <w:rPr>
          <w:rStyle w:val="10"/>
          <w:rFonts w:ascii="Times New Roman" w:hAnsi="Times New Roman"/>
          <w:color w:val="auto"/>
          <w:sz w:val="28"/>
        </w:rPr>
        <w:lastRenderedPageBreak/>
        <w:t xml:space="preserve">2. </w:t>
      </w:r>
      <w:r w:rsidR="00440984">
        <w:rPr>
          <w:rStyle w:val="10"/>
          <w:rFonts w:ascii="Times New Roman" w:hAnsi="Times New Roman"/>
          <w:color w:val="auto"/>
          <w:sz w:val="28"/>
        </w:rPr>
        <w:t xml:space="preserve">ОПИСАНИЕ ФРЕЙМВОРКА </w:t>
      </w:r>
      <w:r w:rsidR="00440984">
        <w:rPr>
          <w:rStyle w:val="10"/>
          <w:rFonts w:ascii="Times New Roman" w:hAnsi="Times New Roman"/>
          <w:color w:val="auto"/>
          <w:sz w:val="28"/>
          <w:lang w:val="en-US"/>
        </w:rPr>
        <w:t>VAADIN</w:t>
      </w:r>
      <w:bookmarkEnd w:id="5"/>
    </w:p>
    <w:p w14:paraId="265D3FD4" w14:textId="77777777" w:rsidR="004A6879" w:rsidRDefault="0062622B" w:rsidP="0062622B">
      <w:pPr>
        <w:spacing w:after="0" w:line="360" w:lineRule="auto"/>
        <w:ind w:firstLine="425"/>
        <w:jc w:val="both"/>
        <w:rPr>
          <w:sz w:val="28"/>
          <w:szCs w:val="28"/>
          <w:lang w:eastAsia="ru-RU"/>
        </w:rPr>
      </w:pPr>
      <w:proofErr w:type="spellStart"/>
      <w:r w:rsidRPr="0062622B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62622B">
        <w:rPr>
          <w:rFonts w:ascii="Times New Roman" w:hAnsi="Times New Roman" w:cs="Times New Roman"/>
          <w:sz w:val="28"/>
          <w:szCs w:val="28"/>
          <w:lang w:eastAsia="ru-RU"/>
        </w:rPr>
        <w:t xml:space="preserve"> – это открытый фреймворк для создания современных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Web</w:t>
      </w:r>
      <w:r w:rsidRPr="0062622B">
        <w:rPr>
          <w:rFonts w:ascii="Times New Roman" w:hAnsi="Times New Roman" w:cs="Times New Roman"/>
          <w:sz w:val="28"/>
          <w:szCs w:val="28"/>
          <w:lang w:eastAsia="ru-RU"/>
        </w:rPr>
        <w:t xml:space="preserve">-приложений на Java без необходимости прямого написания HTML и JavaScript для большинства UI-задач. </w:t>
      </w:r>
      <w:proofErr w:type="spellStart"/>
      <w:r w:rsidRPr="0062622B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62622B">
        <w:rPr>
          <w:rFonts w:ascii="Times New Roman" w:hAnsi="Times New Roman" w:cs="Times New Roman"/>
          <w:sz w:val="28"/>
          <w:szCs w:val="28"/>
          <w:lang w:eastAsia="ru-RU"/>
        </w:rPr>
        <w:t xml:space="preserve"> был основан в 2002 году финской компанией </w:t>
      </w:r>
      <w:proofErr w:type="spellStart"/>
      <w:r w:rsidRPr="0062622B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62622B">
        <w:rPr>
          <w:rFonts w:ascii="Times New Roman" w:hAnsi="Times New Roman" w:cs="Times New Roman"/>
          <w:sz w:val="28"/>
          <w:szCs w:val="28"/>
          <w:lang w:eastAsia="ru-RU"/>
        </w:rPr>
        <w:t xml:space="preserve"> Ltd и с тех пор стал одним из ведущих решений для разработки бизнес-приложений с богатым пользовательским интерфейсом. Основная философия </w:t>
      </w:r>
      <w:proofErr w:type="spellStart"/>
      <w:r w:rsidRPr="0062622B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62622B">
        <w:rPr>
          <w:rFonts w:ascii="Times New Roman" w:hAnsi="Times New Roman" w:cs="Times New Roman"/>
          <w:sz w:val="28"/>
          <w:szCs w:val="28"/>
          <w:lang w:eastAsia="ru-RU"/>
        </w:rPr>
        <w:t xml:space="preserve"> заключается в том, что разработчики могут создавать полнофункциональные веб-приложения, используя исключительно Java API. Это значительно упрощает разработку для Java-программистов и устраняет необходимость изучения дополнительных </w:t>
      </w:r>
      <w:r w:rsidR="006D6569">
        <w:rPr>
          <w:rFonts w:ascii="Times New Roman" w:hAnsi="Times New Roman" w:cs="Times New Roman"/>
          <w:sz w:val="28"/>
          <w:szCs w:val="28"/>
          <w:lang w:val="en-US" w:eastAsia="ru-RU"/>
        </w:rPr>
        <w:t>Web</w:t>
      </w:r>
      <w:r w:rsidRPr="0062622B">
        <w:rPr>
          <w:rFonts w:ascii="Times New Roman" w:hAnsi="Times New Roman" w:cs="Times New Roman"/>
          <w:sz w:val="28"/>
          <w:szCs w:val="28"/>
          <w:lang w:eastAsia="ru-RU"/>
        </w:rPr>
        <w:t>-технологий [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62622B">
        <w:rPr>
          <w:rFonts w:ascii="Times New Roman" w:hAnsi="Times New Roman" w:cs="Times New Roman"/>
          <w:sz w:val="28"/>
          <w:szCs w:val="28"/>
          <w:lang w:eastAsia="ru-RU"/>
        </w:rPr>
        <w:t>].</w:t>
      </w:r>
      <w:r w:rsidRPr="0062622B">
        <w:rPr>
          <w:sz w:val="28"/>
          <w:szCs w:val="28"/>
          <w:lang w:eastAsia="ru-RU"/>
        </w:rPr>
        <w:t xml:space="preserve"> </w:t>
      </w:r>
    </w:p>
    <w:p w14:paraId="32A1D397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помогает создавать современные, отзывчивые и производительные пользовательские интерфейсы, используя исключительно Java-код на серверной стороне, в то время как для клиента автоматически генерируются HTML, CSS и JavaScript. Этот подход позволяет существенно ускорить процесс разработки, сократить количество багов и улучшить поддержку кода.</w:t>
      </w:r>
    </w:p>
    <w:p w14:paraId="053F0646" w14:textId="3A9FA925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Особенности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="0008610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86107" w:rsidRPr="005B372D">
        <w:rPr>
          <w:rFonts w:ascii="Times New Roman" w:hAnsi="Times New Roman" w:cs="Times New Roman"/>
          <w:sz w:val="28"/>
          <w:szCs w:val="28"/>
          <w:lang w:eastAsia="ru-RU"/>
        </w:rPr>
        <w:t>[4]</w:t>
      </w:r>
      <w:r w:rsidRPr="004A687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DE06AAB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>•</w:t>
      </w:r>
      <w:r w:rsidRPr="004A6879">
        <w:rPr>
          <w:rFonts w:ascii="Times New Roman" w:hAnsi="Times New Roman" w:cs="Times New Roman"/>
          <w:sz w:val="28"/>
          <w:szCs w:val="28"/>
          <w:lang w:eastAsia="ru-RU"/>
        </w:rPr>
        <w:tab/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Одноплатформенная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разработка – весь код пишется на Java, что позволяет легко интегрировать фронтенд и бэкенд.</w:t>
      </w:r>
    </w:p>
    <w:p w14:paraId="056907A7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>•</w:t>
      </w:r>
      <w:r w:rsidRPr="004A6879"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Поддержка реальных веб-компонентов –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 веб-компоненты для создания элементов интерфейса, что делает приложение более гибким и расширяемым;</w:t>
      </w:r>
    </w:p>
    <w:p w14:paraId="295749DE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>•</w:t>
      </w:r>
      <w:r w:rsidRPr="004A6879"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Автоматическая генерация клиентских ресурсов –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автоматически генерирует HTML, CSS и JavaScript, что избавляет от необходимости вручную работать с этими языками;</w:t>
      </w:r>
    </w:p>
    <w:p w14:paraId="14B985F8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>•</w:t>
      </w:r>
      <w:r w:rsidRPr="004A6879"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Интерфейсы с высокой отзывчивостью – все компоненты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имеют высокую производительность и поддерживают адаптивность интерфейсов, что позволяет приложениям работать на различных устройствах и экранах.</w:t>
      </w:r>
    </w:p>
    <w:p w14:paraId="2C55370A" w14:textId="75A4FFAD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Основные компоненты и возможности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="000E54C6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C2D3A18" w14:textId="77777777" w:rsidR="004A6879" w:rsidRPr="004A6879" w:rsidRDefault="004A6879" w:rsidP="000D70A5">
      <w:pPr>
        <w:spacing w:after="0" w:line="336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1. UI (User Interface</w:t>
      </w:r>
      <w:proofErr w:type="gram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)</w:t>
      </w:r>
      <w:proofErr w:type="gram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основное внимание уделяется созданию веб-интерфейса. Вместо того чтобы работать с отдельными компонентами HTML, разработчики пишут код на Java, который автоматически генерирует нужный HTML для интерфейса. Весь интерфейс приложения организуется в виде объектов Java, что делает код читаемым и хорошо поддерживаемым.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 концепцию «UI», которая инкапсулирует всю логику отображения и взаимодействия с пользователем.</w:t>
      </w:r>
    </w:p>
    <w:p w14:paraId="4E1AA527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Components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Одной из ключевых особенностей фреймворка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набор компонентов для построения интерфейса, таких как кнопки, текстовые поля, таблицы, графики и т.д. Эти компоненты инкапсулируют все поведение UI-элементов, такие как обновление данных, обработка событий и визуальное отображение. С помощью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можно создавать как простые, так и сложные пользовательские интерфейсы с минимумом кода.</w:t>
      </w:r>
    </w:p>
    <w:p w14:paraId="6F3E9B5D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3. Data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Binding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предлагает мощные средства для привязки данных (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binding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>), что упрощает работу с различными источниками данных. Это позволяет автоматически синхронизировать данные между моделью и пользовательским интерфейсом, а также автоматически обновлять UI при изменении данных в базе данных. Привязка данных значительно ускоряет процесс разработки, поскольку не нужно вручную отслеживать изменения и обновлять элементы интерфейса.</w:t>
      </w:r>
    </w:p>
    <w:p w14:paraId="4FDB2297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Routing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включает мощную систему маршрутизации для веб-приложений. Это позволяет легко управлять навигацией по страницам и различными представлениями, что делает приложение более структурированным и удобным для пользователя. С помощью маршрутизации можно создавать многостраничные веб-приложения, а также делать динамическую загрузку контента и подстраивать отображение страниц в зависимости от URL.</w:t>
      </w:r>
    </w:p>
    <w:p w14:paraId="24CAD299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5.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Layouts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предоставляет несколько типов макетов (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layouts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) для удобного расположения компонентов на странице, таких как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HorizontalLayout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VerticalLayout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GridLayout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>, и другие. Это позволяет легко создавать адаптивные и отзывчивые интерфейсы, которые подстраиваются под размер экрана. Также есть возможность создания кастомных макетов для удовлетворения специфических потребностей интерфейса.</w:t>
      </w:r>
    </w:p>
    <w:p w14:paraId="13FE05F6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– это основная технология для построения серверных веб-приложений. Она использует подход, при котором вся логика приложения размещается на сервере, а интерфейс автоматически обновляется на клиенте с использованием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или Server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. Это подход позволяет эффективно работать с состоянием приложения и обеспечивать мгновенные обновления интерфейса без перезагрузки страницы.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работает в связке с компонентами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и предоставляет разработчикам возможность писать бизнес-логику в одном месте, минимизируя количество ошибок.</w:t>
      </w:r>
    </w:p>
    <w:p w14:paraId="133761B2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Fusion позволяет создавать гибридные приложения, сочетая серверную логику с клиентским кодом, написанным на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и JavaScript. Это позволяет использовать возможности фронтенд-разработки, такие как реактивные интерфейсы, с преимуществами использования Java на сервере. Такой подход идеально подходит для создания одностраничных приложений (SPA), где клиент и сервер работают в тесной интеграции.</w:t>
      </w:r>
    </w:p>
    <w:p w14:paraId="4EABAD66" w14:textId="77777777" w:rsidR="004A6879" w:rsidRPr="004A6879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Security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поддерживает различные механизмы безопасности для защиты приложений от несанкционированного доступа. Это включает интеграцию с Spring Security для аутентификации и авторизации, возможность добавления различных уровней доступа к компонентам и действиям внутри приложения.</w:t>
      </w:r>
    </w:p>
    <w:p w14:paraId="72CACDA0" w14:textId="77D96E17" w:rsidR="00827EF8" w:rsidRPr="0062622B" w:rsidRDefault="004A6879" w:rsidP="004A6879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Theming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предоставляет встроенные средства для создания и применения тем в приложении, чтобы настроить внешний вид интерфейса. Это позволяет изменять цветовую палитру, шрифты, стили и даже полностью адаптировать интерфейс под требования бренда. Применение тем в </w:t>
      </w:r>
      <w:proofErr w:type="spellStart"/>
      <w:r w:rsidRPr="004A6879">
        <w:rPr>
          <w:rFonts w:ascii="Times New Roman" w:hAnsi="Times New Roman" w:cs="Times New Roman"/>
          <w:sz w:val="28"/>
          <w:szCs w:val="28"/>
          <w:lang w:eastAsia="ru-RU"/>
        </w:rPr>
        <w:t>Vaadin</w:t>
      </w:r>
      <w:proofErr w:type="spellEnd"/>
      <w:r w:rsidRPr="004A6879">
        <w:rPr>
          <w:rFonts w:ascii="Times New Roman" w:hAnsi="Times New Roman" w:cs="Times New Roman"/>
          <w:sz w:val="28"/>
          <w:szCs w:val="28"/>
          <w:lang w:eastAsia="ru-RU"/>
        </w:rPr>
        <w:t xml:space="preserve"> также упрощает создание интерфейсов, подходящих для различных устройств и платформ.</w:t>
      </w:r>
      <w:r w:rsidR="00827EF8" w:rsidRPr="004A6879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18CEB158" w14:textId="5264D287" w:rsidR="00C82088" w:rsidRPr="00C50B6B" w:rsidRDefault="00C82088" w:rsidP="00C82088">
      <w:pPr>
        <w:pStyle w:val="1"/>
        <w:spacing w:before="0" w:line="48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6" w:name="__RefHeading___24"/>
      <w:bookmarkStart w:id="7" w:name="_Toc220484031"/>
      <w:bookmarkEnd w:id="6"/>
      <w:r>
        <w:rPr>
          <w:rFonts w:ascii="Times New Roman" w:hAnsi="Times New Roman"/>
          <w:color w:val="000000"/>
          <w:sz w:val="28"/>
        </w:rPr>
        <w:lastRenderedPageBreak/>
        <w:t xml:space="preserve">3. </w:t>
      </w:r>
      <w:r w:rsidR="00440984">
        <w:rPr>
          <w:rFonts w:ascii="Times New Roman" w:hAnsi="Times New Roman"/>
          <w:color w:val="000000"/>
          <w:sz w:val="28"/>
        </w:rPr>
        <w:t xml:space="preserve">ОПИСАНИЕ </w:t>
      </w:r>
      <w:r w:rsidR="00440984">
        <w:rPr>
          <w:rFonts w:ascii="Times New Roman" w:hAnsi="Times New Roman"/>
          <w:color w:val="000000"/>
          <w:sz w:val="28"/>
          <w:lang w:val="en-US"/>
        </w:rPr>
        <w:t>SPRING</w:t>
      </w:r>
      <w:r w:rsidR="00440984" w:rsidRPr="00440984">
        <w:rPr>
          <w:rFonts w:ascii="Times New Roman" w:hAnsi="Times New Roman"/>
          <w:color w:val="000000"/>
          <w:sz w:val="28"/>
        </w:rPr>
        <w:t xml:space="preserve"> </w:t>
      </w:r>
      <w:r w:rsidR="00440984">
        <w:rPr>
          <w:rFonts w:ascii="Times New Roman" w:hAnsi="Times New Roman"/>
          <w:color w:val="000000"/>
          <w:sz w:val="28"/>
          <w:lang w:val="en-US"/>
        </w:rPr>
        <w:t>BOOT</w:t>
      </w:r>
      <w:bookmarkEnd w:id="7"/>
    </w:p>
    <w:p w14:paraId="17587C61" w14:textId="6EE4BCF3" w:rsidR="00777537" w:rsidRDefault="00B470BD" w:rsidP="00B470BD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B470BD">
        <w:rPr>
          <w:rFonts w:ascii="Times New Roman" w:hAnsi="Times New Roman"/>
          <w:sz w:val="28"/>
        </w:rPr>
        <w:t xml:space="preserve">Spring Boot – это проект экосистемы Spring, представляющий собой надстройку над Spring Framework, которая радикально упрощает разработку, конфигурирование и развертывание готовых к эксплуатации приложений. Spring Boot был создан </w:t>
      </w:r>
      <w:proofErr w:type="spellStart"/>
      <w:r w:rsidRPr="00B470BD">
        <w:rPr>
          <w:rFonts w:ascii="Times New Roman" w:hAnsi="Times New Roman"/>
          <w:sz w:val="28"/>
        </w:rPr>
        <w:t>Pivotal</w:t>
      </w:r>
      <w:proofErr w:type="spellEnd"/>
      <w:r w:rsidRPr="00B470BD">
        <w:rPr>
          <w:rFonts w:ascii="Times New Roman" w:hAnsi="Times New Roman"/>
          <w:sz w:val="28"/>
        </w:rPr>
        <w:t xml:space="preserve"> Software и впервые выпущен в 2014 году с целью устранения сложностей конфигурации традиционных Spring приложений. Основная философия Spring Boot – соглашение важнее конфигурации, что означает предоставление разумных настроек по умолчанию, которые работают «из коробки» без необходимости написания XML-конфигураций или большого объема Java </w:t>
      </w:r>
      <w:proofErr w:type="spellStart"/>
      <w:r w:rsidRPr="00B470BD">
        <w:rPr>
          <w:rFonts w:ascii="Times New Roman" w:hAnsi="Times New Roman"/>
          <w:sz w:val="28"/>
        </w:rPr>
        <w:t>Config</w:t>
      </w:r>
      <w:proofErr w:type="spellEnd"/>
      <w:r w:rsidRPr="00B470BD">
        <w:rPr>
          <w:rFonts w:ascii="Times New Roman" w:hAnsi="Times New Roman"/>
          <w:sz w:val="28"/>
        </w:rPr>
        <w:t xml:space="preserve"> кода [5].  </w:t>
      </w:r>
    </w:p>
    <w:p w14:paraId="36CED46C" w14:textId="684D6391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>Основные особенности Spring Boot</w:t>
      </w:r>
      <w:r w:rsidR="00FF2539">
        <w:rPr>
          <w:rFonts w:ascii="Times New Roman" w:hAnsi="Times New Roman"/>
          <w:sz w:val="28"/>
        </w:rPr>
        <w:t>:</w:t>
      </w:r>
    </w:p>
    <w:p w14:paraId="37B80CB3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1. </w:t>
      </w:r>
      <w:proofErr w:type="spellStart"/>
      <w:r w:rsidRPr="00644666">
        <w:rPr>
          <w:rFonts w:ascii="Times New Roman" w:hAnsi="Times New Roman"/>
          <w:sz w:val="28"/>
        </w:rPr>
        <w:t>Автоконфигурация</w:t>
      </w:r>
      <w:proofErr w:type="spellEnd"/>
    </w:p>
    <w:p w14:paraId="2ACC0439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Одной из ключевых особенностей Spring Boot является </w:t>
      </w:r>
      <w:proofErr w:type="spellStart"/>
      <w:r w:rsidRPr="00644666">
        <w:rPr>
          <w:rFonts w:ascii="Times New Roman" w:hAnsi="Times New Roman"/>
          <w:sz w:val="28"/>
        </w:rPr>
        <w:t>автоконфигурация</w:t>
      </w:r>
      <w:proofErr w:type="spellEnd"/>
      <w:r w:rsidRPr="00644666">
        <w:rPr>
          <w:rFonts w:ascii="Times New Roman" w:hAnsi="Times New Roman"/>
          <w:sz w:val="28"/>
        </w:rPr>
        <w:t xml:space="preserve">. Вместо того чтобы вручную конфигурировать все компоненты приложения, Spring Boot использует принцип </w:t>
      </w:r>
      <w:proofErr w:type="spellStart"/>
      <w:r w:rsidRPr="00644666">
        <w:rPr>
          <w:rFonts w:ascii="Times New Roman" w:hAnsi="Times New Roman"/>
          <w:sz w:val="28"/>
        </w:rPr>
        <w:t>автоконфигурации</w:t>
      </w:r>
      <w:proofErr w:type="spellEnd"/>
      <w:r w:rsidRPr="00644666">
        <w:rPr>
          <w:rFonts w:ascii="Times New Roman" w:hAnsi="Times New Roman"/>
          <w:sz w:val="28"/>
        </w:rPr>
        <w:t xml:space="preserve">, который автоматически настраивает компоненты приложения на основе зависимостей, найденных в </w:t>
      </w:r>
      <w:proofErr w:type="spellStart"/>
      <w:r w:rsidRPr="00644666">
        <w:rPr>
          <w:rFonts w:ascii="Times New Roman" w:hAnsi="Times New Roman"/>
          <w:sz w:val="28"/>
        </w:rPr>
        <w:t>класспате</w:t>
      </w:r>
      <w:proofErr w:type="spellEnd"/>
      <w:r w:rsidRPr="00644666">
        <w:rPr>
          <w:rFonts w:ascii="Times New Roman" w:hAnsi="Times New Roman"/>
          <w:sz w:val="28"/>
        </w:rPr>
        <w:t>. Например, если в проекте используется база данных, Spring Boot автоматически настроит подключение к базе данных и создаст необходимые компоненты для взаимодействия с ней.</w:t>
      </w:r>
    </w:p>
    <w:p w14:paraId="6FCAC656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Благодаря </w:t>
      </w:r>
      <w:proofErr w:type="spellStart"/>
      <w:r w:rsidRPr="00644666">
        <w:rPr>
          <w:rFonts w:ascii="Times New Roman" w:hAnsi="Times New Roman"/>
          <w:sz w:val="28"/>
        </w:rPr>
        <w:t>автоконфигурации</w:t>
      </w:r>
      <w:proofErr w:type="spellEnd"/>
      <w:r w:rsidRPr="00644666">
        <w:rPr>
          <w:rFonts w:ascii="Times New Roman" w:hAnsi="Times New Roman"/>
          <w:sz w:val="28"/>
        </w:rPr>
        <w:t xml:space="preserve"> разработчики не должны беспокоиться о настройках для самых популярных библиотек, таких как базы данных, кеширование, мессенджеры и другие. Spring Boot подберет наиболее подходящие настройки автоматически.</w:t>
      </w:r>
    </w:p>
    <w:p w14:paraId="7D956B70" w14:textId="5632175B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>2. Встроенные серверы (</w:t>
      </w:r>
      <w:proofErr w:type="spellStart"/>
      <w:r w:rsidRPr="00644666">
        <w:rPr>
          <w:rFonts w:ascii="Times New Roman" w:hAnsi="Times New Roman"/>
          <w:sz w:val="28"/>
        </w:rPr>
        <w:t>Embedded</w:t>
      </w:r>
      <w:proofErr w:type="spellEnd"/>
      <w:r w:rsidRPr="00644666">
        <w:rPr>
          <w:rFonts w:ascii="Times New Roman" w:hAnsi="Times New Roman"/>
          <w:sz w:val="28"/>
        </w:rPr>
        <w:t xml:space="preserve"> </w:t>
      </w:r>
      <w:proofErr w:type="spellStart"/>
      <w:r w:rsidRPr="00644666">
        <w:rPr>
          <w:rFonts w:ascii="Times New Roman" w:hAnsi="Times New Roman"/>
          <w:sz w:val="28"/>
        </w:rPr>
        <w:t>Servers</w:t>
      </w:r>
      <w:proofErr w:type="spellEnd"/>
      <w:r w:rsidRPr="00644666">
        <w:rPr>
          <w:rFonts w:ascii="Times New Roman" w:hAnsi="Times New Roman"/>
          <w:sz w:val="28"/>
        </w:rPr>
        <w:t>)</w:t>
      </w:r>
    </w:p>
    <w:p w14:paraId="684794EE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Одним из важнейших достоинств Spring Boot является возможность встраивания веб-сервера прямо в приложение. Вместо того чтобы отдельно настраивать и запускать сервер (например, </w:t>
      </w:r>
      <w:proofErr w:type="spellStart"/>
      <w:r w:rsidRPr="00644666">
        <w:rPr>
          <w:rFonts w:ascii="Times New Roman" w:hAnsi="Times New Roman"/>
          <w:sz w:val="28"/>
        </w:rPr>
        <w:t>Tomcat</w:t>
      </w:r>
      <w:proofErr w:type="spellEnd"/>
      <w:r w:rsidRPr="00644666">
        <w:rPr>
          <w:rFonts w:ascii="Times New Roman" w:hAnsi="Times New Roman"/>
          <w:sz w:val="28"/>
        </w:rPr>
        <w:t xml:space="preserve"> или </w:t>
      </w:r>
      <w:proofErr w:type="spellStart"/>
      <w:r w:rsidRPr="00644666">
        <w:rPr>
          <w:rFonts w:ascii="Times New Roman" w:hAnsi="Times New Roman"/>
          <w:sz w:val="28"/>
        </w:rPr>
        <w:t>Jetty</w:t>
      </w:r>
      <w:proofErr w:type="spellEnd"/>
      <w:r w:rsidRPr="00644666">
        <w:rPr>
          <w:rFonts w:ascii="Times New Roman" w:hAnsi="Times New Roman"/>
          <w:sz w:val="28"/>
        </w:rPr>
        <w:t>), Spring Boot позволяет запускать приложение с уже встроенным сервером. Это позволяет значительно упростить процесс развертывания и запуска приложения.</w:t>
      </w:r>
    </w:p>
    <w:p w14:paraId="1D29685F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lastRenderedPageBreak/>
        <w:t xml:space="preserve">С помощью Spring Boot можно использовать встроенные серверы, такие как </w:t>
      </w:r>
      <w:proofErr w:type="spellStart"/>
      <w:r w:rsidRPr="00644666">
        <w:rPr>
          <w:rFonts w:ascii="Times New Roman" w:hAnsi="Times New Roman"/>
          <w:sz w:val="28"/>
        </w:rPr>
        <w:t>Tomcat</w:t>
      </w:r>
      <w:proofErr w:type="spellEnd"/>
      <w:r w:rsidRPr="00644666">
        <w:rPr>
          <w:rFonts w:ascii="Times New Roman" w:hAnsi="Times New Roman"/>
          <w:sz w:val="28"/>
        </w:rPr>
        <w:t xml:space="preserve">, </w:t>
      </w:r>
      <w:proofErr w:type="spellStart"/>
      <w:r w:rsidRPr="00644666">
        <w:rPr>
          <w:rFonts w:ascii="Times New Roman" w:hAnsi="Times New Roman"/>
          <w:sz w:val="28"/>
        </w:rPr>
        <w:t>Jetty</w:t>
      </w:r>
      <w:proofErr w:type="spellEnd"/>
      <w:r w:rsidRPr="00644666">
        <w:rPr>
          <w:rFonts w:ascii="Times New Roman" w:hAnsi="Times New Roman"/>
          <w:sz w:val="28"/>
        </w:rPr>
        <w:t xml:space="preserve"> или </w:t>
      </w:r>
      <w:proofErr w:type="spellStart"/>
      <w:r w:rsidRPr="00644666">
        <w:rPr>
          <w:rFonts w:ascii="Times New Roman" w:hAnsi="Times New Roman"/>
          <w:sz w:val="28"/>
        </w:rPr>
        <w:t>Undertow</w:t>
      </w:r>
      <w:proofErr w:type="spellEnd"/>
      <w:r w:rsidRPr="00644666">
        <w:rPr>
          <w:rFonts w:ascii="Times New Roman" w:hAnsi="Times New Roman"/>
          <w:sz w:val="28"/>
        </w:rPr>
        <w:t>, и запускать приложение как самостоятельное Java-приложение. Это особенно удобно для микросервисов, которые часто разрабатываются с использованием Spring Boot.</w:t>
      </w:r>
    </w:p>
    <w:p w14:paraId="5895CC4B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3. Spring Boot </w:t>
      </w:r>
      <w:proofErr w:type="spellStart"/>
      <w:r w:rsidRPr="00644666">
        <w:rPr>
          <w:rFonts w:ascii="Times New Roman" w:hAnsi="Times New Roman"/>
          <w:sz w:val="28"/>
        </w:rPr>
        <w:t>Starter</w:t>
      </w:r>
      <w:proofErr w:type="spellEnd"/>
      <w:r w:rsidRPr="00644666">
        <w:rPr>
          <w:rFonts w:ascii="Times New Roman" w:hAnsi="Times New Roman"/>
          <w:sz w:val="28"/>
        </w:rPr>
        <w:t xml:space="preserve"> </w:t>
      </w:r>
      <w:proofErr w:type="spellStart"/>
      <w:r w:rsidRPr="00644666">
        <w:rPr>
          <w:rFonts w:ascii="Times New Roman" w:hAnsi="Times New Roman"/>
          <w:sz w:val="28"/>
        </w:rPr>
        <w:t>Projects</w:t>
      </w:r>
      <w:proofErr w:type="spellEnd"/>
    </w:p>
    <w:p w14:paraId="05CB338A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Spring Boot </w:t>
      </w:r>
      <w:proofErr w:type="spellStart"/>
      <w:r w:rsidRPr="00644666">
        <w:rPr>
          <w:rFonts w:ascii="Times New Roman" w:hAnsi="Times New Roman"/>
          <w:sz w:val="28"/>
        </w:rPr>
        <w:t>Starter</w:t>
      </w:r>
      <w:proofErr w:type="spellEnd"/>
      <w:r w:rsidRPr="00644666">
        <w:rPr>
          <w:rFonts w:ascii="Times New Roman" w:hAnsi="Times New Roman"/>
          <w:sz w:val="28"/>
        </w:rPr>
        <w:t xml:space="preserve"> – это набор </w:t>
      </w:r>
      <w:proofErr w:type="spellStart"/>
      <w:r w:rsidRPr="00644666">
        <w:rPr>
          <w:rFonts w:ascii="Times New Roman" w:hAnsi="Times New Roman"/>
          <w:sz w:val="28"/>
        </w:rPr>
        <w:t>преднастроенных</w:t>
      </w:r>
      <w:proofErr w:type="spellEnd"/>
      <w:r w:rsidRPr="00644666">
        <w:rPr>
          <w:rFonts w:ascii="Times New Roman" w:hAnsi="Times New Roman"/>
          <w:sz w:val="28"/>
        </w:rPr>
        <w:t xml:space="preserve"> зависимостей для различных типов приложений. Эти стартеры представляют собой наборы библиотек и конфигураций, которые предназначены для решения определенных задач.</w:t>
      </w:r>
    </w:p>
    <w:p w14:paraId="5F84E3E3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>Использование стартеров позволяет быстро подключать и настраивать нужные компоненты в проекте, существенно ускоряя процесс разработки.</w:t>
      </w:r>
    </w:p>
    <w:p w14:paraId="0827627F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4. Spring Boot </w:t>
      </w:r>
      <w:proofErr w:type="spellStart"/>
      <w:r w:rsidRPr="00644666">
        <w:rPr>
          <w:rFonts w:ascii="Times New Roman" w:hAnsi="Times New Roman"/>
          <w:sz w:val="28"/>
        </w:rPr>
        <w:t>Actuator</w:t>
      </w:r>
      <w:proofErr w:type="spellEnd"/>
    </w:p>
    <w:p w14:paraId="69FA4C3F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Spring Boot </w:t>
      </w:r>
      <w:proofErr w:type="spellStart"/>
      <w:r w:rsidRPr="00644666">
        <w:rPr>
          <w:rFonts w:ascii="Times New Roman" w:hAnsi="Times New Roman"/>
          <w:sz w:val="28"/>
        </w:rPr>
        <w:t>Actuator</w:t>
      </w:r>
      <w:proofErr w:type="spellEnd"/>
      <w:r w:rsidRPr="00644666">
        <w:rPr>
          <w:rFonts w:ascii="Times New Roman" w:hAnsi="Times New Roman"/>
          <w:sz w:val="28"/>
        </w:rPr>
        <w:t xml:space="preserve"> – это набор встроенных инструментов для мониторинга и управления приложением на различных стадиях его жизненного цикла. С помощью </w:t>
      </w:r>
      <w:proofErr w:type="spellStart"/>
      <w:r w:rsidRPr="00644666">
        <w:rPr>
          <w:rFonts w:ascii="Times New Roman" w:hAnsi="Times New Roman"/>
          <w:sz w:val="28"/>
        </w:rPr>
        <w:t>Actuator</w:t>
      </w:r>
      <w:proofErr w:type="spellEnd"/>
      <w:r w:rsidRPr="00644666">
        <w:rPr>
          <w:rFonts w:ascii="Times New Roman" w:hAnsi="Times New Roman"/>
          <w:sz w:val="28"/>
        </w:rPr>
        <w:t xml:space="preserve"> можно получить информацию о состоянии приложения, его производительности, загрузке, метриках и многом другом. Это особенно полезно для микросервисов и крупных распределенных систем.</w:t>
      </w:r>
    </w:p>
    <w:p w14:paraId="424BE9DF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proofErr w:type="spellStart"/>
      <w:r w:rsidRPr="00644666">
        <w:rPr>
          <w:rFonts w:ascii="Times New Roman" w:hAnsi="Times New Roman"/>
          <w:sz w:val="28"/>
        </w:rPr>
        <w:t>Actuator</w:t>
      </w:r>
      <w:proofErr w:type="spellEnd"/>
      <w:r w:rsidRPr="00644666">
        <w:rPr>
          <w:rFonts w:ascii="Times New Roman" w:hAnsi="Times New Roman"/>
          <w:sz w:val="28"/>
        </w:rPr>
        <w:t xml:space="preserve"> включает такие функции, как:</w:t>
      </w:r>
    </w:p>
    <w:p w14:paraId="7557F9CF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>•</w:t>
      </w:r>
      <w:r w:rsidRPr="00644666">
        <w:rPr>
          <w:rFonts w:ascii="Times New Roman" w:hAnsi="Times New Roman"/>
          <w:sz w:val="28"/>
        </w:rPr>
        <w:tab/>
        <w:t xml:space="preserve">Health </w:t>
      </w:r>
      <w:proofErr w:type="spellStart"/>
      <w:r w:rsidRPr="00644666">
        <w:rPr>
          <w:rFonts w:ascii="Times New Roman" w:hAnsi="Times New Roman"/>
          <w:sz w:val="28"/>
        </w:rPr>
        <w:t>check</w:t>
      </w:r>
      <w:proofErr w:type="spellEnd"/>
      <w:r w:rsidRPr="00644666">
        <w:rPr>
          <w:rFonts w:ascii="Times New Roman" w:hAnsi="Times New Roman"/>
          <w:sz w:val="28"/>
        </w:rPr>
        <w:t xml:space="preserve"> – проверка состояния здоровья приложения;</w:t>
      </w:r>
    </w:p>
    <w:p w14:paraId="4B176652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>•</w:t>
      </w:r>
      <w:r w:rsidRPr="00644666">
        <w:rPr>
          <w:rFonts w:ascii="Times New Roman" w:hAnsi="Times New Roman"/>
          <w:sz w:val="28"/>
        </w:rPr>
        <w:tab/>
      </w:r>
      <w:proofErr w:type="spellStart"/>
      <w:r w:rsidRPr="00644666">
        <w:rPr>
          <w:rFonts w:ascii="Times New Roman" w:hAnsi="Times New Roman"/>
          <w:sz w:val="28"/>
        </w:rPr>
        <w:t>Metrics</w:t>
      </w:r>
      <w:proofErr w:type="spellEnd"/>
      <w:r w:rsidRPr="00644666">
        <w:rPr>
          <w:rFonts w:ascii="Times New Roman" w:hAnsi="Times New Roman"/>
          <w:sz w:val="28"/>
        </w:rPr>
        <w:t xml:space="preserve"> – мониторинг различных метрик работы приложения, таких как время отклика, использование памяти, количество запросов;</w:t>
      </w:r>
    </w:p>
    <w:p w14:paraId="5BBD35D3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>•</w:t>
      </w:r>
      <w:r w:rsidRPr="00644666">
        <w:rPr>
          <w:rFonts w:ascii="Times New Roman" w:hAnsi="Times New Roman"/>
          <w:sz w:val="28"/>
        </w:rPr>
        <w:tab/>
      </w:r>
      <w:proofErr w:type="spellStart"/>
      <w:r w:rsidRPr="00644666">
        <w:rPr>
          <w:rFonts w:ascii="Times New Roman" w:hAnsi="Times New Roman"/>
          <w:sz w:val="28"/>
        </w:rPr>
        <w:t>Logging</w:t>
      </w:r>
      <w:proofErr w:type="spellEnd"/>
      <w:r w:rsidRPr="00644666">
        <w:rPr>
          <w:rFonts w:ascii="Times New Roman" w:hAnsi="Times New Roman"/>
          <w:sz w:val="28"/>
        </w:rPr>
        <w:t xml:space="preserve"> – доступ к журналам приложения и возможность настройки логирования в реальном времени.</w:t>
      </w:r>
    </w:p>
    <w:p w14:paraId="04C6B7EC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>5. Безопасность</w:t>
      </w:r>
    </w:p>
    <w:p w14:paraId="568A8B29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Spring Security – это мощная и гибкая библиотека для обеспечения безопасности приложений, и она легко интегрируется с Spring Boot. Для большинства стандартных сценариев безопасности, таких как аутентификация и авторизация пользователей, достаточно минимальной настройки. Также в </w:t>
      </w:r>
      <w:r w:rsidRPr="00644666">
        <w:rPr>
          <w:rFonts w:ascii="Times New Roman" w:hAnsi="Times New Roman"/>
          <w:sz w:val="28"/>
        </w:rPr>
        <w:lastRenderedPageBreak/>
        <w:t>Spring Boot можно подключить поддержку различных механизмов безопасности, например, OAuth2, LDAP, а также настроить доступ к приложениям через HTTPS.</w:t>
      </w:r>
    </w:p>
    <w:p w14:paraId="1C09871A" w14:textId="77777777" w:rsidR="00644666" w:rsidRPr="00644666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>6. Микросервисная архитектура</w:t>
      </w:r>
    </w:p>
    <w:p w14:paraId="58319AC1" w14:textId="3490B6CE" w:rsidR="00644666" w:rsidRPr="00A95187" w:rsidRDefault="00644666" w:rsidP="00644666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644666">
        <w:rPr>
          <w:rFonts w:ascii="Times New Roman" w:hAnsi="Times New Roman"/>
          <w:sz w:val="28"/>
        </w:rPr>
        <w:t xml:space="preserve">Spring Boot идеально подходит для разработки микросервисных приложений. Его особенности, такие как простота развертывания, возможность работы с различными базами данных и эффективная интеграция с другими сервисами через REST API, делают его отличным выбором для создания микросервисов. Spring </w:t>
      </w:r>
      <w:proofErr w:type="spellStart"/>
      <w:r w:rsidRPr="00644666">
        <w:rPr>
          <w:rFonts w:ascii="Times New Roman" w:hAnsi="Times New Roman"/>
          <w:sz w:val="28"/>
        </w:rPr>
        <w:t>Cloud</w:t>
      </w:r>
      <w:proofErr w:type="spellEnd"/>
      <w:r w:rsidRPr="00644666">
        <w:rPr>
          <w:rFonts w:ascii="Times New Roman" w:hAnsi="Times New Roman"/>
          <w:sz w:val="28"/>
        </w:rPr>
        <w:t xml:space="preserve"> дополняет возможности Spring Boot для создания распределенных приложений и масштабируемых систем.</w:t>
      </w:r>
    </w:p>
    <w:p w14:paraId="3DE3BCD1" w14:textId="77777777" w:rsidR="00C82088" w:rsidRDefault="00C82088" w:rsidP="00C82088">
      <w:pPr>
        <w:ind w:right="-1"/>
        <w:rPr>
          <w:rFonts w:ascii="Times New Roman" w:hAnsi="Times New Roman"/>
          <w:sz w:val="28"/>
        </w:rPr>
      </w:pPr>
      <w:bookmarkStart w:id="8" w:name="_Hlk137766137"/>
      <w:r>
        <w:rPr>
          <w:rFonts w:ascii="Times New Roman" w:hAnsi="Times New Roman"/>
          <w:sz w:val="28"/>
        </w:rPr>
        <w:br w:type="page"/>
      </w:r>
    </w:p>
    <w:p w14:paraId="64CF6C13" w14:textId="63EE7096" w:rsidR="00C82088" w:rsidRPr="00335B7D" w:rsidRDefault="00C82088" w:rsidP="00C82088">
      <w:pPr>
        <w:pStyle w:val="1"/>
        <w:spacing w:before="0" w:line="48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9" w:name="__RefHeading___25"/>
      <w:bookmarkStart w:id="10" w:name="_Toc220484032"/>
      <w:bookmarkEnd w:id="9"/>
      <w:r>
        <w:rPr>
          <w:rFonts w:ascii="Times New Roman" w:hAnsi="Times New Roman"/>
          <w:color w:val="000000"/>
          <w:sz w:val="28"/>
        </w:rPr>
        <w:lastRenderedPageBreak/>
        <w:t xml:space="preserve">4. </w:t>
      </w:r>
      <w:r w:rsidR="006948E0">
        <w:rPr>
          <w:rFonts w:ascii="Times New Roman" w:hAnsi="Times New Roman"/>
          <w:color w:val="000000"/>
          <w:sz w:val="28"/>
        </w:rPr>
        <w:t>ОПИСАНИЕ СОЗДАННОГО ПРИЛОЖЕНИЯ</w:t>
      </w:r>
      <w:bookmarkEnd w:id="10"/>
    </w:p>
    <w:p w14:paraId="0A0A6AB5" w14:textId="0BADAB91" w:rsidR="006948E0" w:rsidRDefault="00895A06" w:rsidP="00895A06">
      <w:pPr>
        <w:pStyle w:val="1"/>
        <w:spacing w:before="0" w:line="360" w:lineRule="auto"/>
        <w:ind w:firstLine="425"/>
        <w:jc w:val="both"/>
        <w:rPr>
          <w:rFonts w:ascii="Times New Roman" w:hAnsi="Times New Roman"/>
          <w:color w:val="000000"/>
          <w:sz w:val="28"/>
        </w:rPr>
      </w:pPr>
      <w:bookmarkStart w:id="11" w:name="_Hlk137766250"/>
      <w:bookmarkStart w:id="12" w:name="_Toc220484033"/>
      <w:bookmarkEnd w:id="8"/>
      <w:r>
        <w:rPr>
          <w:rFonts w:ascii="Times New Roman" w:hAnsi="Times New Roman"/>
          <w:color w:val="000000"/>
          <w:sz w:val="28"/>
        </w:rPr>
        <w:t>4.1. Постановка задачи</w:t>
      </w:r>
      <w:bookmarkEnd w:id="12"/>
    </w:p>
    <w:p w14:paraId="1BA60634" w14:textId="321D5B7F" w:rsidR="002D0614" w:rsidRPr="002D0614" w:rsidRDefault="002D0614" w:rsidP="002D0614">
      <w:pPr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0614">
        <w:rPr>
          <w:rFonts w:ascii="Times New Roman" w:hAnsi="Times New Roman" w:cs="Times New Roman"/>
          <w:sz w:val="28"/>
          <w:szCs w:val="28"/>
          <w:lang w:eastAsia="ru-RU"/>
        </w:rPr>
        <w:t>Предметной областью данной курсовой работы является тема «Магазин запоминающих устройств». В условиях современного рынка электроники магазины, специализирующиеся на продаже запоминающих устройств (</w:t>
      </w:r>
      <w:proofErr w:type="spellStart"/>
      <w:r w:rsidRPr="002D0614">
        <w:rPr>
          <w:rFonts w:ascii="Times New Roman" w:hAnsi="Times New Roman" w:cs="Times New Roman"/>
          <w:sz w:val="28"/>
          <w:szCs w:val="28"/>
          <w:lang w:eastAsia="ru-RU"/>
        </w:rPr>
        <w:t>флеш</w:t>
      </w:r>
      <w:proofErr w:type="spellEnd"/>
      <w:r w:rsidRPr="002D0614">
        <w:rPr>
          <w:rFonts w:ascii="Times New Roman" w:hAnsi="Times New Roman" w:cs="Times New Roman"/>
          <w:sz w:val="28"/>
          <w:szCs w:val="28"/>
          <w:lang w:eastAsia="ru-RU"/>
        </w:rPr>
        <w:t>-накопителей, SSD, карт памяти и других носителей информации), сталкиваются с необходимостью автоматизации процессов управления ассортиментом и продажами. Развитие технологий и рост конкуренции требуют от таких магазинов внедрения эффективных систем учета запасов, отслеживания актуальных моделей и характеристик продукции.</w:t>
      </w:r>
    </w:p>
    <w:p w14:paraId="3E3481E1" w14:textId="2B4BE9A2" w:rsidR="002D0614" w:rsidRPr="002D0614" w:rsidRDefault="002D0614" w:rsidP="002D0614">
      <w:pPr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0614">
        <w:rPr>
          <w:rFonts w:ascii="Times New Roman" w:hAnsi="Times New Roman" w:cs="Times New Roman"/>
          <w:sz w:val="28"/>
          <w:szCs w:val="28"/>
          <w:lang w:eastAsia="ru-RU"/>
        </w:rPr>
        <w:t>В рамках данной работы разработано веб-приложение для управления магазином запоминающих устройств. Приложение предназначено для автоматизации процессов учета товаров, отслеживания остатков и продаж, а также анализа популярности различных моделей.</w:t>
      </w:r>
    </w:p>
    <w:p w14:paraId="5AEEC9E0" w14:textId="77777777" w:rsidR="002D0614" w:rsidRDefault="002D0614" w:rsidP="002D0614">
      <w:pPr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0614">
        <w:rPr>
          <w:rFonts w:ascii="Times New Roman" w:hAnsi="Times New Roman" w:cs="Times New Roman"/>
          <w:sz w:val="28"/>
          <w:szCs w:val="28"/>
          <w:lang w:eastAsia="ru-RU"/>
        </w:rPr>
        <w:t>Целью разработки является создание программного обеспечения, включающего следующие функции:</w:t>
      </w:r>
    </w:p>
    <w:p w14:paraId="65F92185" w14:textId="77777777" w:rsidR="002D0614" w:rsidRDefault="002D0614" w:rsidP="002D0614">
      <w:pPr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0614">
        <w:rPr>
          <w:rFonts w:ascii="Times New Roman" w:hAnsi="Times New Roman" w:cs="Times New Roman"/>
          <w:sz w:val="28"/>
          <w:szCs w:val="28"/>
          <w:lang w:eastAsia="ru-RU"/>
        </w:rPr>
        <w:t>• Управление данными о товарах: добавление новых моделей запоминающих устройств, их характеристик и описаний, а также удаление устаревших позиций из ассортимента;</w:t>
      </w:r>
    </w:p>
    <w:p w14:paraId="4034BC7A" w14:textId="4155DC40" w:rsidR="002D0614" w:rsidRPr="002D0614" w:rsidRDefault="002D0614" w:rsidP="00424481">
      <w:pPr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0614">
        <w:rPr>
          <w:rFonts w:ascii="Times New Roman" w:hAnsi="Times New Roman" w:cs="Times New Roman"/>
          <w:sz w:val="28"/>
          <w:szCs w:val="28"/>
          <w:lang w:eastAsia="ru-RU"/>
        </w:rPr>
        <w:t>• Анализ продаж и остатков: сбор статистических данных о наиболее популярных моделях, частоте продаж и предпочтениях клиентов.</w:t>
      </w:r>
    </w:p>
    <w:p w14:paraId="007FAE97" w14:textId="68624CB3" w:rsidR="00CA7464" w:rsidRDefault="002D0614" w:rsidP="002D0614">
      <w:pPr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D0614">
        <w:rPr>
          <w:rFonts w:ascii="Times New Roman" w:hAnsi="Times New Roman" w:cs="Times New Roman"/>
          <w:sz w:val="28"/>
          <w:szCs w:val="28"/>
          <w:lang w:eastAsia="ru-RU"/>
        </w:rPr>
        <w:t>Приложение будет доступно через веб-интерфейс, обеспечивая удобный доступ администраторам и сотрудникам магазина. Все данные будут отображаться в удобных формах, таких как таблицы и графики, для анализа ключевых показателей работы магазина по запасам, продажам и популярности моделей.</w:t>
      </w:r>
    </w:p>
    <w:p w14:paraId="1E25639E" w14:textId="77777777" w:rsidR="005E10A3" w:rsidRDefault="005E10A3" w:rsidP="002D0614">
      <w:pPr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60189FBD" w14:textId="3F968A3D" w:rsidR="00895A06" w:rsidRDefault="00895A06" w:rsidP="00895A06">
      <w:pPr>
        <w:pStyle w:val="1"/>
        <w:spacing w:before="0" w:line="360" w:lineRule="auto"/>
        <w:ind w:firstLine="425"/>
        <w:jc w:val="both"/>
        <w:rPr>
          <w:rFonts w:ascii="Times New Roman" w:hAnsi="Times New Roman"/>
          <w:color w:val="000000"/>
          <w:sz w:val="28"/>
        </w:rPr>
      </w:pPr>
      <w:bookmarkStart w:id="13" w:name="_Toc220484034"/>
      <w:r>
        <w:rPr>
          <w:rFonts w:ascii="Times New Roman" w:hAnsi="Times New Roman"/>
          <w:color w:val="000000"/>
          <w:sz w:val="28"/>
        </w:rPr>
        <w:t>4.2. Проектирование базы данных</w:t>
      </w:r>
      <w:bookmarkEnd w:id="13"/>
    </w:p>
    <w:p w14:paraId="78FC85DB" w14:textId="0115D60C" w:rsidR="00895A06" w:rsidRDefault="00B4213A" w:rsidP="007B6765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4213A">
        <w:rPr>
          <w:rFonts w:ascii="Times New Roman" w:hAnsi="Times New Roman" w:cs="Times New Roman"/>
          <w:sz w:val="28"/>
          <w:szCs w:val="28"/>
          <w:lang w:eastAsia="ru-RU"/>
        </w:rPr>
        <w:t>Проектирование базы данных представляет собой процесс создания структурированной модели хранения данных, обеспечивающей эффективное управление информацией в информационных системах [6]. Этот процесс традиционно разделяется на три основных этапа: концептуальное проектирование (создание независимой от СУБД модели предметной области), логическое проектирование (преобразование концептуальной</w:t>
      </w:r>
      <w:r w:rsidR="00254009" w:rsidRPr="00254009">
        <w:t xml:space="preserve"> </w:t>
      </w:r>
      <w:r w:rsidR="00254009" w:rsidRPr="002540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модели в логическую структуру с учетом выбранной модели данных) и физическое проектирование (определение методов хранения данных) [7].</w:t>
      </w:r>
    </w:p>
    <w:p w14:paraId="3DC145EE" w14:textId="24A6879B" w:rsidR="002B763E" w:rsidRDefault="002B763E" w:rsidP="007B6765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2B763E">
        <w:rPr>
          <w:rFonts w:ascii="Times New Roman" w:hAnsi="Times New Roman" w:cs="Times New Roman"/>
          <w:sz w:val="28"/>
          <w:szCs w:val="28"/>
          <w:lang w:eastAsia="ru-RU"/>
        </w:rPr>
        <w:t>На этапе концептуального проектирования наиболее широко применяется методология моделирования «сущность-связь» (</w:t>
      </w:r>
      <w:proofErr w:type="spellStart"/>
      <w:r w:rsidRPr="002B763E">
        <w:rPr>
          <w:rFonts w:ascii="Times New Roman" w:hAnsi="Times New Roman" w:cs="Times New Roman"/>
          <w:sz w:val="28"/>
          <w:szCs w:val="28"/>
          <w:lang w:eastAsia="ru-RU"/>
        </w:rPr>
        <w:t>Entity-Relationship</w:t>
      </w:r>
      <w:proofErr w:type="spellEnd"/>
      <w:r w:rsidRPr="002B763E">
        <w:rPr>
          <w:rFonts w:ascii="Times New Roman" w:hAnsi="Times New Roman" w:cs="Times New Roman"/>
          <w:sz w:val="28"/>
          <w:szCs w:val="28"/>
          <w:lang w:eastAsia="ru-RU"/>
        </w:rPr>
        <w:t>, ER), разработанная Питером Ченом в 1976 году. ER-диаграмма представляет собой графическую нотацию для визуального представления концептуальной модели данных, отображающую сущности предметной области, их атрибуты и связи между сущностями. Основными компонентами ER-диаграммы являются: сущности (</w:t>
      </w:r>
      <w:proofErr w:type="spellStart"/>
      <w:r w:rsidRPr="002B763E">
        <w:rPr>
          <w:rFonts w:ascii="Times New Roman" w:hAnsi="Times New Roman" w:cs="Times New Roman"/>
          <w:sz w:val="28"/>
          <w:szCs w:val="28"/>
          <w:lang w:eastAsia="ru-RU"/>
        </w:rPr>
        <w:t>entities</w:t>
      </w:r>
      <w:proofErr w:type="spellEnd"/>
      <w:r w:rsidRPr="002B763E">
        <w:rPr>
          <w:rFonts w:ascii="Times New Roman" w:hAnsi="Times New Roman" w:cs="Times New Roman"/>
          <w:sz w:val="28"/>
          <w:szCs w:val="28"/>
          <w:lang w:eastAsia="ru-RU"/>
        </w:rPr>
        <w:t>) – объекты реального мира с независимым существованием; атрибуты (</w:t>
      </w:r>
      <w:proofErr w:type="spellStart"/>
      <w:r w:rsidRPr="002B763E">
        <w:rPr>
          <w:rFonts w:ascii="Times New Roman" w:hAnsi="Times New Roman" w:cs="Times New Roman"/>
          <w:sz w:val="28"/>
          <w:szCs w:val="28"/>
          <w:lang w:eastAsia="ru-RU"/>
        </w:rPr>
        <w:t>attributes</w:t>
      </w:r>
      <w:proofErr w:type="spellEnd"/>
      <w:r w:rsidRPr="002B763E">
        <w:rPr>
          <w:rFonts w:ascii="Times New Roman" w:hAnsi="Times New Roman" w:cs="Times New Roman"/>
          <w:sz w:val="28"/>
          <w:szCs w:val="28"/>
          <w:lang w:eastAsia="ru-RU"/>
        </w:rPr>
        <w:t>) – свойства сущностей; и связи (</w:t>
      </w:r>
      <w:proofErr w:type="spellStart"/>
      <w:r w:rsidRPr="002B763E">
        <w:rPr>
          <w:rFonts w:ascii="Times New Roman" w:hAnsi="Times New Roman" w:cs="Times New Roman"/>
          <w:sz w:val="28"/>
          <w:szCs w:val="28"/>
          <w:lang w:eastAsia="ru-RU"/>
        </w:rPr>
        <w:t>relationships</w:t>
      </w:r>
      <w:proofErr w:type="spellEnd"/>
      <w:r w:rsidRPr="002B763E">
        <w:rPr>
          <w:rFonts w:ascii="Times New Roman" w:hAnsi="Times New Roman" w:cs="Times New Roman"/>
          <w:sz w:val="28"/>
          <w:szCs w:val="28"/>
          <w:lang w:eastAsia="ru-RU"/>
        </w:rPr>
        <w:t>) – ассоциации между сущностями [8]. ER-модель поддерживает различные типы связей: «один к одному» (1:1), «один ко многим» (</w:t>
      </w:r>
      <w:proofErr w:type="gramStart"/>
      <w:r w:rsidRPr="002B763E">
        <w:rPr>
          <w:rFonts w:ascii="Times New Roman" w:hAnsi="Times New Roman" w:cs="Times New Roman"/>
          <w:sz w:val="28"/>
          <w:szCs w:val="28"/>
          <w:lang w:eastAsia="ru-RU"/>
        </w:rPr>
        <w:t>1:N</w:t>
      </w:r>
      <w:proofErr w:type="gramEnd"/>
      <w:r w:rsidRPr="002B763E">
        <w:rPr>
          <w:rFonts w:ascii="Times New Roman" w:hAnsi="Times New Roman" w:cs="Times New Roman"/>
          <w:sz w:val="28"/>
          <w:szCs w:val="28"/>
          <w:lang w:eastAsia="ru-RU"/>
        </w:rPr>
        <w:t>) и «многие ко многим» (</w:t>
      </w:r>
      <w:proofErr w:type="gramStart"/>
      <w:r w:rsidRPr="002B763E">
        <w:rPr>
          <w:rFonts w:ascii="Times New Roman" w:hAnsi="Times New Roman" w:cs="Times New Roman"/>
          <w:sz w:val="28"/>
          <w:szCs w:val="28"/>
          <w:lang w:eastAsia="ru-RU"/>
        </w:rPr>
        <w:t>M:N</w:t>
      </w:r>
      <w:proofErr w:type="gramEnd"/>
      <w:r w:rsidRPr="002B763E">
        <w:rPr>
          <w:rFonts w:ascii="Times New Roman" w:hAnsi="Times New Roman" w:cs="Times New Roman"/>
          <w:sz w:val="28"/>
          <w:szCs w:val="28"/>
          <w:lang w:eastAsia="ru-RU"/>
        </w:rPr>
        <w:t xml:space="preserve">), а также позволяет определять кардинальность и обязательность участия сущностей в связях [7].  </w:t>
      </w:r>
    </w:p>
    <w:p w14:paraId="4279F305" w14:textId="77777777" w:rsidR="00B74495" w:rsidRDefault="00B74495" w:rsidP="007B6765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9A3255">
        <w:rPr>
          <w:rFonts w:ascii="Times New Roman" w:hAnsi="Times New Roman"/>
          <w:sz w:val="28"/>
        </w:rPr>
        <w:t>Моделирование происходит в программе «</w:t>
      </w:r>
      <w:proofErr w:type="spellStart"/>
      <w:r w:rsidRPr="009A3255">
        <w:rPr>
          <w:rFonts w:ascii="Times New Roman" w:hAnsi="Times New Roman"/>
          <w:sz w:val="28"/>
        </w:rPr>
        <w:t>ERwin</w:t>
      </w:r>
      <w:proofErr w:type="spellEnd"/>
      <w:r w:rsidRPr="009A3255">
        <w:rPr>
          <w:rFonts w:ascii="Times New Roman" w:hAnsi="Times New Roman"/>
          <w:sz w:val="28"/>
        </w:rPr>
        <w:t>»</w:t>
      </w:r>
      <w:r>
        <w:rPr>
          <w:rFonts w:ascii="Times New Roman" w:hAnsi="Times New Roman"/>
          <w:sz w:val="28"/>
        </w:rPr>
        <w:t xml:space="preserve">, являющейся </w:t>
      </w:r>
      <w:r>
        <w:rPr>
          <w:rFonts w:ascii="Times New Roman" w:hAnsi="Times New Roman"/>
          <w:sz w:val="28"/>
          <w:lang w:val="en-US"/>
        </w:rPr>
        <w:t>CASE</w:t>
      </w:r>
      <w:r>
        <w:rPr>
          <w:rFonts w:ascii="Times New Roman" w:hAnsi="Times New Roman"/>
          <w:sz w:val="28"/>
        </w:rPr>
        <w:t>-средством – инструментом</w:t>
      </w:r>
      <w:r w:rsidRPr="009A325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проектирования, </w:t>
      </w:r>
      <w:r w:rsidRPr="009A3255">
        <w:rPr>
          <w:rFonts w:ascii="Times New Roman" w:hAnsi="Times New Roman"/>
          <w:sz w:val="28"/>
        </w:rPr>
        <w:t>базиру</w:t>
      </w:r>
      <w:r>
        <w:rPr>
          <w:rFonts w:ascii="Times New Roman" w:hAnsi="Times New Roman"/>
          <w:sz w:val="28"/>
        </w:rPr>
        <w:t>ющего</w:t>
      </w:r>
      <w:r w:rsidRPr="009A3255">
        <w:rPr>
          <w:rFonts w:ascii="Times New Roman" w:hAnsi="Times New Roman"/>
          <w:sz w:val="28"/>
        </w:rPr>
        <w:t>ся на реляционных базах данных, в которых все данные представляются как факты о сущностях и связях. Общепринятым видом графического изображения реляционной модели данных является ER-диаграмма. На такой диаграмме сущности (таблицы) изображаются прямоугольниками, соединенными между собой линиями (связями). Такое графическое представление облегчает восприятие структуры базы данных по сравнению с текстовым описанием</w:t>
      </w:r>
      <w:r>
        <w:rPr>
          <w:rFonts w:ascii="Times New Roman" w:hAnsi="Times New Roman"/>
          <w:sz w:val="28"/>
        </w:rPr>
        <w:t>.</w:t>
      </w:r>
      <w:r w:rsidRPr="009A3255">
        <w:rPr>
          <w:rFonts w:ascii="Times New Roman" w:hAnsi="Times New Roman"/>
          <w:sz w:val="28"/>
        </w:rPr>
        <w:t xml:space="preserve"> </w:t>
      </w:r>
    </w:p>
    <w:p w14:paraId="5B6CF050" w14:textId="485FA3A2" w:rsidR="00B74495" w:rsidRPr="009A3255" w:rsidRDefault="00B74495" w:rsidP="00F24645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2F5CAA">
        <w:rPr>
          <w:rFonts w:ascii="Times New Roman" w:hAnsi="Times New Roman"/>
          <w:sz w:val="28"/>
        </w:rPr>
        <w:t xml:space="preserve">Огромным преимуществом </w:t>
      </w:r>
      <w:proofErr w:type="spellStart"/>
      <w:r w:rsidRPr="002F5CAA">
        <w:rPr>
          <w:rFonts w:ascii="Times New Roman" w:hAnsi="Times New Roman"/>
          <w:sz w:val="28"/>
        </w:rPr>
        <w:t>ERwin</w:t>
      </w:r>
      <w:proofErr w:type="spellEnd"/>
      <w:r w:rsidRPr="002F5CAA">
        <w:rPr>
          <w:rFonts w:ascii="Times New Roman" w:hAnsi="Times New Roman"/>
          <w:sz w:val="28"/>
        </w:rPr>
        <w:t xml:space="preserve"> D</w:t>
      </w:r>
      <w:proofErr w:type="spellStart"/>
      <w:r>
        <w:rPr>
          <w:rFonts w:ascii="Times New Roman" w:hAnsi="Times New Roman"/>
          <w:sz w:val="28"/>
          <w:lang w:val="en-US"/>
        </w:rPr>
        <w:t>ata</w:t>
      </w:r>
      <w:proofErr w:type="spellEnd"/>
      <w:r w:rsidRPr="00414E6D">
        <w:rPr>
          <w:rFonts w:ascii="Times New Roman" w:hAnsi="Times New Roman"/>
          <w:sz w:val="28"/>
        </w:rPr>
        <w:t xml:space="preserve"> </w:t>
      </w:r>
      <w:r w:rsidRPr="002F5CAA">
        <w:rPr>
          <w:rFonts w:ascii="Times New Roman" w:hAnsi="Times New Roman"/>
          <w:sz w:val="28"/>
        </w:rPr>
        <w:t>M</w:t>
      </w:r>
      <w:proofErr w:type="spellStart"/>
      <w:r>
        <w:rPr>
          <w:rFonts w:ascii="Times New Roman" w:hAnsi="Times New Roman"/>
          <w:sz w:val="28"/>
          <w:lang w:val="en-US"/>
        </w:rPr>
        <w:t>odeler</w:t>
      </w:r>
      <w:proofErr w:type="spellEnd"/>
      <w:r w:rsidRPr="00414E6D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DM</w:t>
      </w:r>
      <w:r w:rsidRPr="00414E6D">
        <w:rPr>
          <w:rFonts w:ascii="Times New Roman" w:hAnsi="Times New Roman"/>
          <w:sz w:val="28"/>
        </w:rPr>
        <w:t>)</w:t>
      </w:r>
      <w:r w:rsidRPr="002F5CAA">
        <w:rPr>
          <w:rFonts w:ascii="Times New Roman" w:hAnsi="Times New Roman"/>
          <w:sz w:val="28"/>
        </w:rPr>
        <w:t xml:space="preserve"> является графический пользовательский интерфейс, базируемый на операционной системе Windows со встроенным мощным инструментом для работы с ER-диаграммами (сущность-связь). </w:t>
      </w:r>
      <w:proofErr w:type="spellStart"/>
      <w:r w:rsidRPr="002F5CAA">
        <w:rPr>
          <w:rFonts w:ascii="Times New Roman" w:hAnsi="Times New Roman"/>
          <w:sz w:val="28"/>
        </w:rPr>
        <w:t>ERwin</w:t>
      </w:r>
      <w:proofErr w:type="spellEnd"/>
      <w:r w:rsidRPr="002F5CAA">
        <w:rPr>
          <w:rFonts w:ascii="Times New Roman" w:hAnsi="Times New Roman"/>
          <w:sz w:val="28"/>
        </w:rPr>
        <w:t xml:space="preserve"> DM позволяет различным группам пользователей (администраторы баз данных, системные аналитики и др.) работать независимо друг от друга на различных уровнях модели, что упрощает процесс разработки базы данных. В данном программном </w:t>
      </w:r>
      <w:r w:rsidRPr="002F5CAA">
        <w:rPr>
          <w:rFonts w:ascii="Times New Roman" w:hAnsi="Times New Roman"/>
          <w:sz w:val="28"/>
        </w:rPr>
        <w:lastRenderedPageBreak/>
        <w:t>обеспечении реализовано проектирование на различных уровнях отображения модели</w:t>
      </w:r>
      <w:r>
        <w:rPr>
          <w:rFonts w:ascii="Times New Roman" w:hAnsi="Times New Roman"/>
          <w:sz w:val="28"/>
        </w:rPr>
        <w:t xml:space="preserve">. </w:t>
      </w:r>
      <w:r w:rsidRPr="00276014">
        <w:rPr>
          <w:rFonts w:ascii="Times New Roman" w:hAnsi="Times New Roman"/>
          <w:sz w:val="28"/>
        </w:rPr>
        <w:t>После того, как база данных будет спроектирована, появляется возможность подключиться к любой из перечисленных СУБД для автоматического создания таблиц. Это значительно экономит время создания базы данных и освобождает проектировщика от выполнения рутинной работы</w:t>
      </w:r>
      <w:r>
        <w:rPr>
          <w:rFonts w:ascii="Times New Roman" w:hAnsi="Times New Roman"/>
          <w:sz w:val="28"/>
        </w:rPr>
        <w:t xml:space="preserve"> </w:t>
      </w:r>
      <w:r w:rsidRPr="009A3255">
        <w:rPr>
          <w:rFonts w:ascii="Times New Roman" w:hAnsi="Times New Roman"/>
          <w:sz w:val="28"/>
        </w:rPr>
        <w:t>[</w:t>
      </w:r>
      <w:r w:rsidRPr="00B74495">
        <w:rPr>
          <w:rFonts w:ascii="Times New Roman" w:hAnsi="Times New Roman"/>
          <w:sz w:val="28"/>
        </w:rPr>
        <w:t>9</w:t>
      </w:r>
      <w:r w:rsidRPr="009A3255">
        <w:rPr>
          <w:rFonts w:ascii="Times New Roman" w:hAnsi="Times New Roman"/>
          <w:sz w:val="28"/>
        </w:rPr>
        <w:t>].</w:t>
      </w:r>
    </w:p>
    <w:p w14:paraId="7D4C23AC" w14:textId="77777777" w:rsidR="00B74495" w:rsidRPr="009A3255" w:rsidRDefault="00B74495" w:rsidP="00F24645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9A3255">
        <w:rPr>
          <w:rFonts w:ascii="Times New Roman" w:hAnsi="Times New Roman"/>
          <w:sz w:val="28"/>
        </w:rPr>
        <w:t xml:space="preserve">На </w:t>
      </w:r>
      <w:r w:rsidRPr="009A3255">
        <w:rPr>
          <w:rFonts w:ascii="Times New Roman" w:hAnsi="Times New Roman"/>
          <w:sz w:val="28"/>
        </w:rPr>
        <w:fldChar w:fldCharType="begin"/>
      </w:r>
      <w:r w:rsidRPr="009A3255">
        <w:rPr>
          <w:rFonts w:ascii="Times New Roman" w:hAnsi="Times New Roman"/>
          <w:sz w:val="28"/>
        </w:rPr>
        <w:instrText xml:space="preserve"> REF _Ref196094010 \h  \* MERGEFORMAT </w:instrText>
      </w:r>
      <w:r w:rsidRPr="009A3255">
        <w:rPr>
          <w:rFonts w:ascii="Times New Roman" w:hAnsi="Times New Roman"/>
          <w:sz w:val="28"/>
        </w:rPr>
      </w:r>
      <w:r w:rsidRPr="009A3255">
        <w:rPr>
          <w:rFonts w:ascii="Times New Roman" w:hAnsi="Times New Roman"/>
          <w:sz w:val="28"/>
        </w:rPr>
        <w:fldChar w:fldCharType="separate"/>
      </w:r>
      <w:r w:rsidRPr="009A3255">
        <w:rPr>
          <w:rFonts w:ascii="Times New Roman" w:hAnsi="Times New Roman"/>
          <w:noProof/>
          <w:sz w:val="28"/>
          <w:szCs w:val="28"/>
        </w:rPr>
        <w:t>Рис</w:t>
      </w:r>
      <w:r w:rsidRPr="009E4C45">
        <w:rPr>
          <w:rFonts w:ascii="Times New Roman" w:hAnsi="Times New Roman"/>
          <w:iCs/>
          <w:sz w:val="28"/>
          <w:szCs w:val="28"/>
        </w:rPr>
        <w:t>. 1</w:t>
      </w:r>
      <w:r w:rsidRPr="009A3255">
        <w:rPr>
          <w:rFonts w:ascii="Times New Roman" w:hAnsi="Times New Roman"/>
          <w:sz w:val="28"/>
        </w:rPr>
        <w:fldChar w:fldCharType="end"/>
      </w:r>
      <w:r w:rsidRPr="009A3255">
        <w:rPr>
          <w:rFonts w:ascii="Times New Roman" w:hAnsi="Times New Roman"/>
          <w:sz w:val="28"/>
        </w:rPr>
        <w:t xml:space="preserve"> представлена логическая модель в виде </w:t>
      </w:r>
      <w:r w:rsidRPr="009A3255">
        <w:rPr>
          <w:rFonts w:ascii="Times New Roman" w:hAnsi="Times New Roman"/>
          <w:sz w:val="28"/>
          <w:lang w:val="en-US"/>
        </w:rPr>
        <w:t>ER</w:t>
      </w:r>
      <w:r w:rsidRPr="009A3255">
        <w:rPr>
          <w:rFonts w:ascii="Times New Roman" w:hAnsi="Times New Roman"/>
          <w:sz w:val="28"/>
        </w:rPr>
        <w:t>-диаграммы.</w:t>
      </w:r>
    </w:p>
    <w:p w14:paraId="40E07144" w14:textId="7BDD1F33" w:rsidR="005B372D" w:rsidRDefault="005B372D" w:rsidP="00F246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5B37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B726E9" wp14:editId="1EDDE2C4">
            <wp:extent cx="3703320" cy="2552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CF86" w14:textId="61FA41E1" w:rsidR="005B372D" w:rsidRPr="005B372D" w:rsidRDefault="005B372D" w:rsidP="001732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Рис.1.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ER</w:t>
      </w:r>
      <w:r w:rsidRPr="00E454C4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</w:p>
    <w:p w14:paraId="600B9401" w14:textId="29CF4A73" w:rsidR="005B372D" w:rsidRDefault="005B372D" w:rsidP="001732B6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67E75C" w14:textId="3872F940" w:rsidR="001732B6" w:rsidRDefault="001732B6" w:rsidP="001732B6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Для получения базы данных нужно провести процесс физического проектирования.</w:t>
      </w:r>
    </w:p>
    <w:p w14:paraId="286DD9A1" w14:textId="4CB73235" w:rsidR="001732B6" w:rsidRDefault="001818FE" w:rsidP="001732B6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работы была выбрана СУБД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MySQL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Она легко интегрируется с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Java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071C2A">
        <w:rPr>
          <w:rFonts w:ascii="Times New Roman" w:hAnsi="Times New Roman" w:cs="Times New Roman"/>
          <w:sz w:val="28"/>
          <w:szCs w:val="28"/>
          <w:lang w:eastAsia="ru-RU"/>
        </w:rPr>
        <w:t xml:space="preserve">имеет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поддержку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>
        <w:rPr>
          <w:rFonts w:ascii="Times New Roman" w:hAnsi="Times New Roman" w:cs="Times New Roman"/>
          <w:sz w:val="28"/>
          <w:szCs w:val="28"/>
          <w:lang w:eastAsia="ru-RU"/>
        </w:rPr>
        <w:t>, а также возможность быстрого тестирования и разработки в условиях ограниченных ресурсов.</w:t>
      </w:r>
    </w:p>
    <w:p w14:paraId="2405F705" w14:textId="58D74EF2" w:rsidR="001818FE" w:rsidRPr="001818FE" w:rsidRDefault="001818FE" w:rsidP="001732B6">
      <w:pPr>
        <w:spacing w:after="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Основываясь на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ER</w:t>
      </w:r>
      <w:r w:rsidRPr="001818FE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>диаграмме, была создана база данных. В таблица 1 представлены таблицы, их описание, поля и типы данных.</w:t>
      </w:r>
    </w:p>
    <w:p w14:paraId="7E481024" w14:textId="3325227D" w:rsidR="00B4213A" w:rsidRDefault="00B4213A" w:rsidP="001732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A8F4F2" w14:textId="7ACBB742" w:rsidR="00364E13" w:rsidRDefault="00364E13" w:rsidP="001732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4251FD" w14:textId="2F505038" w:rsidR="00364E13" w:rsidRDefault="00364E13" w:rsidP="001732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22512E" w14:textId="3A912D93" w:rsidR="00364E13" w:rsidRDefault="00364E13" w:rsidP="001732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8E2E66" w14:textId="77777777" w:rsidR="00364E13" w:rsidRDefault="00364E13" w:rsidP="001732B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1D0A8E" w14:textId="62A3A372" w:rsidR="00364E13" w:rsidRDefault="00364E13" w:rsidP="00364E13">
      <w:pPr>
        <w:spacing w:after="0" w:line="360" w:lineRule="auto"/>
        <w:ind w:firstLine="426"/>
        <w:jc w:val="right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1</w:t>
      </w:r>
    </w:p>
    <w:p w14:paraId="3AC23BE8" w14:textId="2A105813" w:rsidR="00364E13" w:rsidRDefault="00364E13" w:rsidP="00364E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Физическая модель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50"/>
        <w:gridCol w:w="4657"/>
        <w:gridCol w:w="1843"/>
        <w:gridCol w:w="1695"/>
      </w:tblGrid>
      <w:tr w:rsidR="00364E13" w14:paraId="4902D9C6" w14:textId="77777777" w:rsidTr="00510648">
        <w:tc>
          <w:tcPr>
            <w:tcW w:w="1150" w:type="dxa"/>
          </w:tcPr>
          <w:p w14:paraId="42F3CEA1" w14:textId="3405CEC5" w:rsidR="00364E13" w:rsidRPr="00C35237" w:rsidRDefault="002F0383" w:rsidP="002F038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>Таблица</w:t>
            </w:r>
          </w:p>
        </w:tc>
        <w:tc>
          <w:tcPr>
            <w:tcW w:w="4657" w:type="dxa"/>
          </w:tcPr>
          <w:p w14:paraId="1E4AC923" w14:textId="438DB2D3" w:rsidR="00364E13" w:rsidRPr="00C35237" w:rsidRDefault="002F0383" w:rsidP="002F038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1843" w:type="dxa"/>
          </w:tcPr>
          <w:p w14:paraId="3613049B" w14:textId="65733420" w:rsidR="00364E13" w:rsidRPr="00C35237" w:rsidRDefault="002F0383" w:rsidP="002F038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>Имя поля</w:t>
            </w:r>
          </w:p>
        </w:tc>
        <w:tc>
          <w:tcPr>
            <w:tcW w:w="1695" w:type="dxa"/>
          </w:tcPr>
          <w:p w14:paraId="12A46D54" w14:textId="200CA213" w:rsidR="00364E13" w:rsidRPr="00C35237" w:rsidRDefault="002F0383" w:rsidP="002F038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>Тип данных</w:t>
            </w:r>
          </w:p>
        </w:tc>
      </w:tr>
      <w:tr w:rsidR="00E24979" w14:paraId="113C7CAA" w14:textId="77777777" w:rsidTr="00510648">
        <w:trPr>
          <w:trHeight w:val="276"/>
        </w:trPr>
        <w:tc>
          <w:tcPr>
            <w:tcW w:w="1150" w:type="dxa"/>
            <w:vMerge w:val="restart"/>
          </w:tcPr>
          <w:p w14:paraId="0D696BDB" w14:textId="06EDC2AA" w:rsidR="00E24979" w:rsidRPr="00C35237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Order</w:t>
            </w:r>
          </w:p>
        </w:tc>
        <w:tc>
          <w:tcPr>
            <w:tcW w:w="4657" w:type="dxa"/>
            <w:vMerge w:val="restart"/>
          </w:tcPr>
          <w:p w14:paraId="205B6BC1" w14:textId="556CE9B4" w:rsidR="00E24979" w:rsidRPr="00C35237" w:rsidRDefault="00E24979" w:rsidP="00D62273">
            <w:pPr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>Описывает покупательскую заявку, связанную с клиентом, содержащую дату, итоговую сумму и статус выполнения</w:t>
            </w:r>
          </w:p>
        </w:tc>
        <w:tc>
          <w:tcPr>
            <w:tcW w:w="1843" w:type="dxa"/>
          </w:tcPr>
          <w:p w14:paraId="6E41919E" w14:textId="38466E59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OrderID</w:t>
            </w:r>
            <w:proofErr w:type="spellEnd"/>
          </w:p>
        </w:tc>
        <w:tc>
          <w:tcPr>
            <w:tcW w:w="1695" w:type="dxa"/>
          </w:tcPr>
          <w:p w14:paraId="647C57AD" w14:textId="72951712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E24979" w14:paraId="630FEDDB" w14:textId="77777777" w:rsidTr="00510648">
        <w:trPr>
          <w:trHeight w:val="276"/>
        </w:trPr>
        <w:tc>
          <w:tcPr>
            <w:tcW w:w="1150" w:type="dxa"/>
            <w:vMerge/>
          </w:tcPr>
          <w:p w14:paraId="727C3982" w14:textId="77777777" w:rsidR="00E24979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22B73783" w14:textId="77777777" w:rsidR="00E24979" w:rsidRPr="00C35237" w:rsidRDefault="00E24979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D96172" w14:textId="2AFB573F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CustomerID</w:t>
            </w:r>
          </w:p>
        </w:tc>
        <w:tc>
          <w:tcPr>
            <w:tcW w:w="1695" w:type="dxa"/>
          </w:tcPr>
          <w:p w14:paraId="537C4FD8" w14:textId="4D730BCA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 (FK)</w:t>
            </w:r>
          </w:p>
        </w:tc>
      </w:tr>
      <w:tr w:rsidR="00E24979" w14:paraId="4E741DDA" w14:textId="77777777" w:rsidTr="00510648">
        <w:trPr>
          <w:trHeight w:val="276"/>
        </w:trPr>
        <w:tc>
          <w:tcPr>
            <w:tcW w:w="1150" w:type="dxa"/>
            <w:vMerge/>
          </w:tcPr>
          <w:p w14:paraId="7524C2F9" w14:textId="77777777" w:rsidR="00E24979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1E58B130" w14:textId="77777777" w:rsidR="00E24979" w:rsidRPr="00C35237" w:rsidRDefault="00E24979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B92331D" w14:textId="5835F46D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OrderDate</w:t>
            </w:r>
            <w:proofErr w:type="spellEnd"/>
          </w:p>
        </w:tc>
        <w:tc>
          <w:tcPr>
            <w:tcW w:w="1695" w:type="dxa"/>
          </w:tcPr>
          <w:p w14:paraId="42BFAD9C" w14:textId="10ABFD6D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</w:tr>
      <w:tr w:rsidR="00E24979" w14:paraId="4A504A5F" w14:textId="77777777" w:rsidTr="00510648">
        <w:trPr>
          <w:trHeight w:val="138"/>
        </w:trPr>
        <w:tc>
          <w:tcPr>
            <w:tcW w:w="1150" w:type="dxa"/>
            <w:vMerge/>
          </w:tcPr>
          <w:p w14:paraId="57AA086A" w14:textId="77777777" w:rsidR="00E24979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3111AAA4" w14:textId="77777777" w:rsidR="00E24979" w:rsidRPr="00C35237" w:rsidRDefault="00E24979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DCC3125" w14:textId="3560B600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TotalAmount</w:t>
            </w:r>
            <w:proofErr w:type="spellEnd"/>
          </w:p>
        </w:tc>
        <w:tc>
          <w:tcPr>
            <w:tcW w:w="1695" w:type="dxa"/>
          </w:tcPr>
          <w:p w14:paraId="6D860A91" w14:textId="6AFF43B8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E24979" w14:paraId="6CFA2C24" w14:textId="77777777" w:rsidTr="00510648">
        <w:trPr>
          <w:trHeight w:val="138"/>
        </w:trPr>
        <w:tc>
          <w:tcPr>
            <w:tcW w:w="1150" w:type="dxa"/>
            <w:vMerge/>
          </w:tcPr>
          <w:p w14:paraId="24858904" w14:textId="77777777" w:rsidR="00E24979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31E6147A" w14:textId="77777777" w:rsidR="00E24979" w:rsidRPr="00C35237" w:rsidRDefault="00E24979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2AC64BC" w14:textId="2A050C3C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695" w:type="dxa"/>
          </w:tcPr>
          <w:p w14:paraId="0AA16707" w14:textId="07CE06F3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E24979" w14:paraId="0CED76B1" w14:textId="77777777" w:rsidTr="00E24979">
        <w:trPr>
          <w:trHeight w:val="138"/>
        </w:trPr>
        <w:tc>
          <w:tcPr>
            <w:tcW w:w="1150" w:type="dxa"/>
            <w:vMerge/>
          </w:tcPr>
          <w:p w14:paraId="04803582" w14:textId="77777777" w:rsidR="00E24979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45915CAC" w14:textId="77777777" w:rsidR="00E24979" w:rsidRPr="00C35237" w:rsidRDefault="00E24979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49CFEE9" w14:textId="740C78CB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ProductID</w:t>
            </w:r>
            <w:proofErr w:type="spellEnd"/>
          </w:p>
        </w:tc>
        <w:tc>
          <w:tcPr>
            <w:tcW w:w="1695" w:type="dxa"/>
          </w:tcPr>
          <w:p w14:paraId="45EC14F9" w14:textId="759D8F31" w:rsidR="00E24979" w:rsidRPr="00D62273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 (FK)</w:t>
            </w:r>
          </w:p>
        </w:tc>
      </w:tr>
      <w:tr w:rsidR="00E24979" w14:paraId="386C98DC" w14:textId="77777777" w:rsidTr="00510648">
        <w:trPr>
          <w:trHeight w:val="138"/>
        </w:trPr>
        <w:tc>
          <w:tcPr>
            <w:tcW w:w="1150" w:type="dxa"/>
            <w:vMerge/>
          </w:tcPr>
          <w:p w14:paraId="21629EA9" w14:textId="77777777" w:rsidR="00E24979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5F6D7A81" w14:textId="77777777" w:rsidR="00E24979" w:rsidRPr="00C35237" w:rsidRDefault="00E24979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601A126" w14:textId="0AECCBB6" w:rsidR="00E24979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Count</w:t>
            </w:r>
          </w:p>
        </w:tc>
        <w:tc>
          <w:tcPr>
            <w:tcW w:w="1695" w:type="dxa"/>
          </w:tcPr>
          <w:p w14:paraId="078FF311" w14:textId="7A88DF0A" w:rsidR="00E24979" w:rsidRDefault="00E24979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D62273" w14:paraId="0F6DBB44" w14:textId="77777777" w:rsidTr="00510648">
        <w:trPr>
          <w:trHeight w:val="184"/>
        </w:trPr>
        <w:tc>
          <w:tcPr>
            <w:tcW w:w="1150" w:type="dxa"/>
            <w:vMerge w:val="restart"/>
          </w:tcPr>
          <w:p w14:paraId="5887400D" w14:textId="5AFF50B5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Customer</w:t>
            </w:r>
          </w:p>
        </w:tc>
        <w:tc>
          <w:tcPr>
            <w:tcW w:w="4657" w:type="dxa"/>
            <w:vMerge w:val="restart"/>
          </w:tcPr>
          <w:p w14:paraId="57B118B3" w14:textId="12C6DAFF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>Хранит информацию о покупателях магазина, включающую личные данные и контактную информацию</w:t>
            </w:r>
          </w:p>
        </w:tc>
        <w:tc>
          <w:tcPr>
            <w:tcW w:w="1843" w:type="dxa"/>
          </w:tcPr>
          <w:p w14:paraId="400D6D09" w14:textId="3B5F5BCB" w:rsidR="00D62273" w:rsidRP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CustomerID</w:t>
            </w:r>
          </w:p>
        </w:tc>
        <w:tc>
          <w:tcPr>
            <w:tcW w:w="1695" w:type="dxa"/>
          </w:tcPr>
          <w:p w14:paraId="5E1CBC39" w14:textId="2046049A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D62273" w14:paraId="28353DD1" w14:textId="77777777" w:rsidTr="00510648">
        <w:trPr>
          <w:trHeight w:val="184"/>
        </w:trPr>
        <w:tc>
          <w:tcPr>
            <w:tcW w:w="1150" w:type="dxa"/>
            <w:vMerge/>
          </w:tcPr>
          <w:p w14:paraId="7F7E4645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2A5AB5AF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4F8D4B6" w14:textId="666D1FD1" w:rsidR="00D62273" w:rsidRP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95" w:type="dxa"/>
          </w:tcPr>
          <w:p w14:paraId="090537AB" w14:textId="635B9082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D62273" w14:paraId="27F1899C" w14:textId="77777777" w:rsidTr="00510648">
        <w:trPr>
          <w:trHeight w:val="184"/>
        </w:trPr>
        <w:tc>
          <w:tcPr>
            <w:tcW w:w="1150" w:type="dxa"/>
            <w:vMerge/>
          </w:tcPr>
          <w:p w14:paraId="1D91323A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6640907E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5F41F2B" w14:textId="60FFFFE5" w:rsidR="00D62273" w:rsidRP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695" w:type="dxa"/>
          </w:tcPr>
          <w:p w14:paraId="115C95F5" w14:textId="3A0A72AC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D62273" w14:paraId="3105E137" w14:textId="77777777" w:rsidTr="00510648">
        <w:trPr>
          <w:trHeight w:val="184"/>
        </w:trPr>
        <w:tc>
          <w:tcPr>
            <w:tcW w:w="1150" w:type="dxa"/>
            <w:vMerge/>
          </w:tcPr>
          <w:p w14:paraId="7838E296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3959882F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ACA37EF" w14:textId="13C06053" w:rsidR="00D62273" w:rsidRP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PhoneNumber</w:t>
            </w:r>
            <w:proofErr w:type="spellEnd"/>
          </w:p>
        </w:tc>
        <w:tc>
          <w:tcPr>
            <w:tcW w:w="1695" w:type="dxa"/>
          </w:tcPr>
          <w:p w14:paraId="7AD0A2E3" w14:textId="49663E72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D62273" w14:paraId="76C06780" w14:textId="77777777" w:rsidTr="00510648">
        <w:trPr>
          <w:trHeight w:val="184"/>
        </w:trPr>
        <w:tc>
          <w:tcPr>
            <w:tcW w:w="1150" w:type="dxa"/>
            <w:vMerge/>
          </w:tcPr>
          <w:p w14:paraId="499DD378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46C6904A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A9A3DB9" w14:textId="543AA572" w:rsidR="00D62273" w:rsidRP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695" w:type="dxa"/>
          </w:tcPr>
          <w:p w14:paraId="1A3ED00E" w14:textId="3B3BA1D6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D62273" w14:paraId="559D8EA8" w14:textId="77777777" w:rsidTr="00510648">
        <w:trPr>
          <w:trHeight w:val="184"/>
        </w:trPr>
        <w:tc>
          <w:tcPr>
            <w:tcW w:w="1150" w:type="dxa"/>
            <w:vMerge/>
          </w:tcPr>
          <w:p w14:paraId="4E4F7F1A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5ACBEDF9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C754804" w14:textId="0A227529" w:rsidR="00D62273" w:rsidRP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RegistrationDat</w:t>
            </w:r>
            <w:r w:rsidR="00E454C4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proofErr w:type="spellEnd"/>
          </w:p>
        </w:tc>
        <w:tc>
          <w:tcPr>
            <w:tcW w:w="1695" w:type="dxa"/>
          </w:tcPr>
          <w:p w14:paraId="1A58A423" w14:textId="43FE229B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DateTime</w:t>
            </w:r>
            <w:proofErr w:type="spellEnd"/>
          </w:p>
        </w:tc>
      </w:tr>
      <w:tr w:rsidR="00D62273" w14:paraId="2FD9761B" w14:textId="77777777" w:rsidTr="00510648">
        <w:trPr>
          <w:trHeight w:val="198"/>
        </w:trPr>
        <w:tc>
          <w:tcPr>
            <w:tcW w:w="1150" w:type="dxa"/>
            <w:vMerge w:val="restart"/>
          </w:tcPr>
          <w:p w14:paraId="7FB5CA09" w14:textId="5A2257F5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Product</w:t>
            </w:r>
          </w:p>
        </w:tc>
        <w:tc>
          <w:tcPr>
            <w:tcW w:w="4657" w:type="dxa"/>
            <w:vMerge w:val="restart"/>
          </w:tcPr>
          <w:p w14:paraId="7C14AD28" w14:textId="01F7A259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>Представляет запоминающие устройства или другие товары, содержащие описание, цену, количество на складе и категорию</w:t>
            </w:r>
          </w:p>
        </w:tc>
        <w:tc>
          <w:tcPr>
            <w:tcW w:w="1843" w:type="dxa"/>
          </w:tcPr>
          <w:p w14:paraId="4043DB55" w14:textId="1EA7B901" w:rsidR="00D62273" w:rsidRPr="00C83870" w:rsidRDefault="00C83870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ProductID</w:t>
            </w:r>
            <w:proofErr w:type="spellEnd"/>
          </w:p>
        </w:tc>
        <w:tc>
          <w:tcPr>
            <w:tcW w:w="1695" w:type="dxa"/>
          </w:tcPr>
          <w:p w14:paraId="064212D7" w14:textId="2C1BAD79" w:rsidR="00D62273" w:rsidRPr="00C35237" w:rsidRDefault="00C83870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C83870" w14:paraId="0FE52637" w14:textId="77777777" w:rsidTr="00510648">
        <w:trPr>
          <w:trHeight w:val="197"/>
        </w:trPr>
        <w:tc>
          <w:tcPr>
            <w:tcW w:w="1150" w:type="dxa"/>
            <w:vMerge/>
          </w:tcPr>
          <w:p w14:paraId="0C9C996C" w14:textId="77777777" w:rsidR="00C83870" w:rsidRDefault="00C83870" w:rsidP="00C8387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6EB68AF7" w14:textId="77777777" w:rsidR="00C83870" w:rsidRPr="00C35237" w:rsidRDefault="00C83870" w:rsidP="00C8387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BFE118D" w14:textId="47293253" w:rsidR="00C83870" w:rsidRPr="00C35237" w:rsidRDefault="00C83870" w:rsidP="00C8387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95" w:type="dxa"/>
          </w:tcPr>
          <w:p w14:paraId="0CF436C0" w14:textId="127C6D07" w:rsidR="00C83870" w:rsidRPr="00C35237" w:rsidRDefault="00C83870" w:rsidP="00C8387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D62273" w14:paraId="64D152FC" w14:textId="77777777" w:rsidTr="00510648">
        <w:trPr>
          <w:trHeight w:val="197"/>
        </w:trPr>
        <w:tc>
          <w:tcPr>
            <w:tcW w:w="1150" w:type="dxa"/>
            <w:vMerge/>
          </w:tcPr>
          <w:p w14:paraId="64F7C3E0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1022558C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038A84A" w14:textId="3DB47A7B" w:rsidR="00D62273" w:rsidRPr="00C83870" w:rsidRDefault="00C83870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95" w:type="dxa"/>
          </w:tcPr>
          <w:p w14:paraId="689CDCD9" w14:textId="6A9D4841" w:rsidR="00D62273" w:rsidRPr="00C83870" w:rsidRDefault="00C83870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D62273" w14:paraId="373368DB" w14:textId="77777777" w:rsidTr="00510648">
        <w:trPr>
          <w:trHeight w:val="197"/>
        </w:trPr>
        <w:tc>
          <w:tcPr>
            <w:tcW w:w="1150" w:type="dxa"/>
            <w:vMerge/>
          </w:tcPr>
          <w:p w14:paraId="4D698BCD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652513C8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A74D777" w14:textId="5660F4A1" w:rsidR="00D62273" w:rsidRPr="00C83870" w:rsidRDefault="00C83870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1695" w:type="dxa"/>
          </w:tcPr>
          <w:p w14:paraId="4F7ADB14" w14:textId="6095AB10" w:rsidR="00D62273" w:rsidRPr="00C35237" w:rsidRDefault="00C83870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D62273" w14:paraId="29BFC711" w14:textId="77777777" w:rsidTr="00510648">
        <w:trPr>
          <w:trHeight w:val="197"/>
        </w:trPr>
        <w:tc>
          <w:tcPr>
            <w:tcW w:w="1150" w:type="dxa"/>
            <w:vMerge/>
          </w:tcPr>
          <w:p w14:paraId="4A4A6430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22F25BFB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6BF7E28" w14:textId="1C7B1219" w:rsidR="00D62273" w:rsidRPr="00C83870" w:rsidRDefault="00C83870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StockQuantity</w:t>
            </w:r>
            <w:proofErr w:type="spellEnd"/>
          </w:p>
        </w:tc>
        <w:tc>
          <w:tcPr>
            <w:tcW w:w="1695" w:type="dxa"/>
          </w:tcPr>
          <w:p w14:paraId="3B57936E" w14:textId="3871F7B0" w:rsidR="00D62273" w:rsidRPr="00C35237" w:rsidRDefault="00C83870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D62273" w14:paraId="719418F8" w14:textId="77777777" w:rsidTr="00510648">
        <w:trPr>
          <w:trHeight w:val="197"/>
        </w:trPr>
        <w:tc>
          <w:tcPr>
            <w:tcW w:w="1150" w:type="dxa"/>
            <w:vMerge/>
          </w:tcPr>
          <w:p w14:paraId="3D44A46D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0D64CDDB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F39FF61" w14:textId="0E25DC05" w:rsidR="00D62273" w:rsidRPr="00C83870" w:rsidRDefault="00C83870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CategoryID</w:t>
            </w:r>
            <w:proofErr w:type="spellEnd"/>
          </w:p>
        </w:tc>
        <w:tc>
          <w:tcPr>
            <w:tcW w:w="1695" w:type="dxa"/>
          </w:tcPr>
          <w:p w14:paraId="1F072E9E" w14:textId="08DFCBC2" w:rsidR="00D62273" w:rsidRPr="00C35237" w:rsidRDefault="00C83870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 (FK)</w:t>
            </w:r>
          </w:p>
        </w:tc>
      </w:tr>
      <w:tr w:rsidR="00D62273" w14:paraId="2249943E" w14:textId="77777777" w:rsidTr="00510648">
        <w:trPr>
          <w:trHeight w:val="197"/>
        </w:trPr>
        <w:tc>
          <w:tcPr>
            <w:tcW w:w="1150" w:type="dxa"/>
            <w:vMerge/>
          </w:tcPr>
          <w:p w14:paraId="598EDD6D" w14:textId="77777777" w:rsidR="00D62273" w:rsidRDefault="00D62273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58D177D6" w14:textId="77777777" w:rsidR="00D62273" w:rsidRPr="00C35237" w:rsidRDefault="00D62273" w:rsidP="00D6227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6EF3364" w14:textId="21FF9132" w:rsidR="00D62273" w:rsidRPr="00C83870" w:rsidRDefault="00C83870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SupplierID</w:t>
            </w:r>
            <w:proofErr w:type="spellEnd"/>
          </w:p>
        </w:tc>
        <w:tc>
          <w:tcPr>
            <w:tcW w:w="1695" w:type="dxa"/>
          </w:tcPr>
          <w:p w14:paraId="51937DAF" w14:textId="6472023B" w:rsidR="00D62273" w:rsidRPr="00C35237" w:rsidRDefault="00C83870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 (FK)</w:t>
            </w:r>
          </w:p>
        </w:tc>
      </w:tr>
      <w:tr w:rsidR="00B40D1B" w14:paraId="31290FE0" w14:textId="77777777" w:rsidTr="00510648">
        <w:trPr>
          <w:trHeight w:val="368"/>
        </w:trPr>
        <w:tc>
          <w:tcPr>
            <w:tcW w:w="1150" w:type="dxa"/>
            <w:vMerge w:val="restart"/>
          </w:tcPr>
          <w:p w14:paraId="40144125" w14:textId="78B7C1B9" w:rsidR="00B40D1B" w:rsidRDefault="00B40D1B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4657" w:type="dxa"/>
            <w:vMerge w:val="restart"/>
          </w:tcPr>
          <w:p w14:paraId="6413F3D1" w14:textId="097E9F6C" w:rsidR="00B40D1B" w:rsidRPr="00C35237" w:rsidRDefault="00B40D1B" w:rsidP="00D62273">
            <w:pPr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 xml:space="preserve">Группирует товары по типам (например, </w:t>
            </w:r>
            <w:proofErr w:type="spellStart"/>
            <w:r w:rsidRPr="00C35237">
              <w:rPr>
                <w:rFonts w:ascii="Times New Roman" w:hAnsi="Times New Roman"/>
                <w:sz w:val="24"/>
                <w:szCs w:val="24"/>
              </w:rPr>
              <w:t>флеш</w:t>
            </w:r>
            <w:proofErr w:type="spellEnd"/>
            <w:r w:rsidRPr="00C35237">
              <w:rPr>
                <w:rFonts w:ascii="Times New Roman" w:hAnsi="Times New Roman"/>
                <w:sz w:val="24"/>
                <w:szCs w:val="24"/>
              </w:rPr>
              <w:t>-накопители, SSD), облегчая организацию ассортимента</w:t>
            </w:r>
          </w:p>
        </w:tc>
        <w:tc>
          <w:tcPr>
            <w:tcW w:w="1843" w:type="dxa"/>
          </w:tcPr>
          <w:p w14:paraId="6C7D8EC9" w14:textId="3DF3622D" w:rsidR="00B40D1B" w:rsidRPr="00B40D1B" w:rsidRDefault="00B40D1B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CategoryID</w:t>
            </w:r>
            <w:proofErr w:type="spellEnd"/>
          </w:p>
        </w:tc>
        <w:tc>
          <w:tcPr>
            <w:tcW w:w="1695" w:type="dxa"/>
          </w:tcPr>
          <w:p w14:paraId="27DBAA82" w14:textId="0F821ABC" w:rsidR="00B40D1B" w:rsidRPr="00C35237" w:rsidRDefault="00B40D1B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B40D1B" w14:paraId="07678A33" w14:textId="77777777" w:rsidTr="00510648">
        <w:trPr>
          <w:trHeight w:val="368"/>
        </w:trPr>
        <w:tc>
          <w:tcPr>
            <w:tcW w:w="1150" w:type="dxa"/>
            <w:vMerge/>
          </w:tcPr>
          <w:p w14:paraId="64307EFA" w14:textId="77777777" w:rsidR="00B40D1B" w:rsidRDefault="00B40D1B" w:rsidP="00B40D1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33843036" w14:textId="77777777" w:rsidR="00B40D1B" w:rsidRPr="00C35237" w:rsidRDefault="00B40D1B" w:rsidP="00B40D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13A56F7" w14:textId="7CFBF468" w:rsidR="00B40D1B" w:rsidRPr="00C35237" w:rsidRDefault="00B40D1B" w:rsidP="00B40D1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95" w:type="dxa"/>
          </w:tcPr>
          <w:p w14:paraId="66272948" w14:textId="68DC388F" w:rsidR="00B40D1B" w:rsidRPr="00C35237" w:rsidRDefault="00B40D1B" w:rsidP="00B40D1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B40D1B" w14:paraId="23873BA9" w14:textId="77777777" w:rsidTr="00510648">
        <w:trPr>
          <w:trHeight w:val="368"/>
        </w:trPr>
        <w:tc>
          <w:tcPr>
            <w:tcW w:w="1150" w:type="dxa"/>
            <w:vMerge/>
          </w:tcPr>
          <w:p w14:paraId="2A2D6E3E" w14:textId="77777777" w:rsidR="00B40D1B" w:rsidRDefault="00B40D1B" w:rsidP="00B40D1B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2BEAFE57" w14:textId="77777777" w:rsidR="00B40D1B" w:rsidRPr="00C35237" w:rsidRDefault="00B40D1B" w:rsidP="00B40D1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12C23D2" w14:textId="6372ACAD" w:rsidR="00B40D1B" w:rsidRPr="00C35237" w:rsidRDefault="00B40D1B" w:rsidP="00B40D1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695" w:type="dxa"/>
          </w:tcPr>
          <w:p w14:paraId="456735C9" w14:textId="415743D0" w:rsidR="00B40D1B" w:rsidRPr="00C35237" w:rsidRDefault="00B40D1B" w:rsidP="00B40D1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C40495" w14:paraId="1D045031" w14:textId="77777777" w:rsidTr="00510648">
        <w:trPr>
          <w:trHeight w:val="138"/>
        </w:trPr>
        <w:tc>
          <w:tcPr>
            <w:tcW w:w="1150" w:type="dxa"/>
            <w:vMerge w:val="restart"/>
          </w:tcPr>
          <w:p w14:paraId="719DAD99" w14:textId="788127BF" w:rsidR="00C40495" w:rsidRPr="00C35237" w:rsidRDefault="00C40495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Supplier</w:t>
            </w:r>
          </w:p>
        </w:tc>
        <w:tc>
          <w:tcPr>
            <w:tcW w:w="4657" w:type="dxa"/>
            <w:vMerge w:val="restart"/>
          </w:tcPr>
          <w:p w14:paraId="4919BB3F" w14:textId="2DABB756" w:rsidR="00C40495" w:rsidRPr="00C35237" w:rsidRDefault="00C40495" w:rsidP="00D62273">
            <w:pPr>
              <w:rPr>
                <w:rFonts w:ascii="Times New Roman" w:hAnsi="Times New Roman"/>
                <w:sz w:val="24"/>
                <w:szCs w:val="24"/>
              </w:rPr>
            </w:pPr>
            <w:r w:rsidRPr="00C35237">
              <w:rPr>
                <w:rFonts w:ascii="Times New Roman" w:hAnsi="Times New Roman"/>
                <w:sz w:val="24"/>
                <w:szCs w:val="24"/>
              </w:rPr>
              <w:t>Хранит сведения о компаниях, поставляющих товары, включая контактные данные и название</w:t>
            </w:r>
          </w:p>
        </w:tc>
        <w:tc>
          <w:tcPr>
            <w:tcW w:w="1843" w:type="dxa"/>
          </w:tcPr>
          <w:p w14:paraId="7B3132AE" w14:textId="4DA06609" w:rsidR="00C40495" w:rsidRPr="00C40495" w:rsidRDefault="00C40495" w:rsidP="00D6227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SupplierID</w:t>
            </w:r>
            <w:proofErr w:type="spellEnd"/>
          </w:p>
        </w:tc>
        <w:tc>
          <w:tcPr>
            <w:tcW w:w="1695" w:type="dxa"/>
          </w:tcPr>
          <w:p w14:paraId="29723267" w14:textId="053D0780" w:rsidR="00C40495" w:rsidRPr="00C35237" w:rsidRDefault="00C40495" w:rsidP="00D6227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Number</w:t>
            </w:r>
          </w:p>
        </w:tc>
      </w:tr>
      <w:tr w:rsidR="00C40495" w14:paraId="62724430" w14:textId="77777777" w:rsidTr="00510648">
        <w:trPr>
          <w:trHeight w:val="138"/>
        </w:trPr>
        <w:tc>
          <w:tcPr>
            <w:tcW w:w="1150" w:type="dxa"/>
            <w:vMerge/>
          </w:tcPr>
          <w:p w14:paraId="7A044894" w14:textId="77777777" w:rsidR="00C40495" w:rsidRDefault="00C40495" w:rsidP="00C404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116159F1" w14:textId="77777777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EC435E9" w14:textId="2E95D295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1695" w:type="dxa"/>
          </w:tcPr>
          <w:p w14:paraId="285510CD" w14:textId="44BC792B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C40495" w14:paraId="733EA8AD" w14:textId="77777777" w:rsidTr="00510648">
        <w:trPr>
          <w:trHeight w:val="138"/>
        </w:trPr>
        <w:tc>
          <w:tcPr>
            <w:tcW w:w="1150" w:type="dxa"/>
            <w:vMerge/>
          </w:tcPr>
          <w:p w14:paraId="54AEDCB9" w14:textId="77777777" w:rsidR="00C40495" w:rsidRDefault="00C40495" w:rsidP="00C404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535685A4" w14:textId="77777777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951B5A7" w14:textId="330CDE83" w:rsidR="00C40495" w:rsidRPr="00C40495" w:rsidRDefault="00C40495" w:rsidP="00C404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ContactName</w:t>
            </w:r>
            <w:proofErr w:type="spellEnd"/>
          </w:p>
        </w:tc>
        <w:tc>
          <w:tcPr>
            <w:tcW w:w="1695" w:type="dxa"/>
          </w:tcPr>
          <w:p w14:paraId="0EB28FAD" w14:textId="2B3465E6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C40495" w14:paraId="550A1975" w14:textId="77777777" w:rsidTr="00510648">
        <w:trPr>
          <w:trHeight w:val="138"/>
        </w:trPr>
        <w:tc>
          <w:tcPr>
            <w:tcW w:w="1150" w:type="dxa"/>
            <w:vMerge/>
          </w:tcPr>
          <w:p w14:paraId="45D9E3F7" w14:textId="77777777" w:rsidR="00C40495" w:rsidRDefault="00C40495" w:rsidP="00C404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530B62F4" w14:textId="77777777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6E01DE1" w14:textId="59DB66E6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PhoneNumber</w:t>
            </w:r>
            <w:proofErr w:type="spellEnd"/>
          </w:p>
        </w:tc>
        <w:tc>
          <w:tcPr>
            <w:tcW w:w="1695" w:type="dxa"/>
          </w:tcPr>
          <w:p w14:paraId="0EE72884" w14:textId="51075F51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C40495" w14:paraId="48A12A39" w14:textId="77777777" w:rsidTr="00510648">
        <w:trPr>
          <w:trHeight w:val="138"/>
        </w:trPr>
        <w:tc>
          <w:tcPr>
            <w:tcW w:w="1150" w:type="dxa"/>
            <w:vMerge/>
          </w:tcPr>
          <w:p w14:paraId="7F7F7E9C" w14:textId="77777777" w:rsidR="00C40495" w:rsidRDefault="00C40495" w:rsidP="00C404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59291018" w14:textId="77777777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75B5871" w14:textId="1D971485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695" w:type="dxa"/>
          </w:tcPr>
          <w:p w14:paraId="265C93DC" w14:textId="47FAF142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  <w:tr w:rsidR="00C40495" w14:paraId="3A5DC16D" w14:textId="77777777" w:rsidTr="00510648">
        <w:trPr>
          <w:trHeight w:val="138"/>
        </w:trPr>
        <w:tc>
          <w:tcPr>
            <w:tcW w:w="1150" w:type="dxa"/>
            <w:vMerge/>
          </w:tcPr>
          <w:p w14:paraId="69DDBB99" w14:textId="77777777" w:rsidR="00C40495" w:rsidRDefault="00C40495" w:rsidP="00C404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4657" w:type="dxa"/>
            <w:vMerge/>
          </w:tcPr>
          <w:p w14:paraId="7A72D630" w14:textId="77777777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28FE813" w14:textId="6A85424B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695" w:type="dxa"/>
          </w:tcPr>
          <w:p w14:paraId="05C6E577" w14:textId="154D258B" w:rsidR="00C40495" w:rsidRPr="00C35237" w:rsidRDefault="00C40495" w:rsidP="00C40495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String</w:t>
            </w:r>
          </w:p>
        </w:tc>
      </w:tr>
    </w:tbl>
    <w:p w14:paraId="500F9E14" w14:textId="77777777" w:rsidR="00364E13" w:rsidRPr="00B4213A" w:rsidRDefault="00364E13" w:rsidP="00364E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412D74" w14:textId="36ABFBFF" w:rsidR="006B4146" w:rsidRDefault="006B4146" w:rsidP="00897C92">
      <w:pPr>
        <w:pStyle w:val="1"/>
        <w:spacing w:before="0" w:line="360" w:lineRule="auto"/>
        <w:ind w:firstLine="425"/>
        <w:jc w:val="both"/>
        <w:rPr>
          <w:rFonts w:ascii="Times New Roman" w:hAnsi="Times New Roman"/>
          <w:color w:val="000000"/>
          <w:sz w:val="28"/>
        </w:rPr>
      </w:pPr>
      <w:bookmarkStart w:id="14" w:name="_Toc220484035"/>
      <w:r>
        <w:rPr>
          <w:rFonts w:ascii="Times New Roman" w:hAnsi="Times New Roman"/>
          <w:color w:val="000000"/>
          <w:sz w:val="28"/>
        </w:rPr>
        <w:t>4.3. Логическое проектирование приложения</w:t>
      </w:r>
      <w:bookmarkEnd w:id="14"/>
    </w:p>
    <w:p w14:paraId="4C1477C3" w14:textId="77777777" w:rsidR="00411EBB" w:rsidRPr="00411EBB" w:rsidRDefault="00411EBB" w:rsidP="00897C92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411EBB">
        <w:rPr>
          <w:rFonts w:ascii="Times New Roman" w:hAnsi="Times New Roman"/>
          <w:color w:val="000000"/>
          <w:sz w:val="28"/>
          <w:szCs w:val="20"/>
        </w:rPr>
        <w:t xml:space="preserve">В данном проекте будет использоваться паттерн MVC с использованием Spring и </w:t>
      </w:r>
      <w:proofErr w:type="spellStart"/>
      <w:r w:rsidRPr="00411EBB">
        <w:rPr>
          <w:rFonts w:ascii="Times New Roman" w:hAnsi="Times New Roman"/>
          <w:color w:val="000000"/>
          <w:sz w:val="28"/>
          <w:szCs w:val="20"/>
        </w:rPr>
        <w:t>Vaadin</w:t>
      </w:r>
      <w:proofErr w:type="spellEnd"/>
      <w:r w:rsidRPr="00411EBB">
        <w:rPr>
          <w:rFonts w:ascii="Times New Roman" w:hAnsi="Times New Roman"/>
          <w:color w:val="000000"/>
          <w:sz w:val="28"/>
          <w:szCs w:val="20"/>
        </w:rPr>
        <w:t>.</w:t>
      </w:r>
    </w:p>
    <w:p w14:paraId="48435BD7" w14:textId="0CF6715B" w:rsidR="00411EBB" w:rsidRPr="00411EBB" w:rsidRDefault="00411EBB" w:rsidP="00897C92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411EBB">
        <w:rPr>
          <w:rFonts w:ascii="Times New Roman" w:hAnsi="Times New Roman"/>
          <w:color w:val="000000"/>
          <w:sz w:val="28"/>
          <w:szCs w:val="20"/>
        </w:rPr>
        <w:t>Это шаблон для проектирования веб-приложений по системе Model-View-</w:t>
      </w:r>
      <w:proofErr w:type="spellStart"/>
      <w:r w:rsidRPr="00411EBB">
        <w:rPr>
          <w:rFonts w:ascii="Times New Roman" w:hAnsi="Times New Roman"/>
          <w:color w:val="000000"/>
          <w:sz w:val="28"/>
          <w:szCs w:val="20"/>
        </w:rPr>
        <w:t>Controller</w:t>
      </w:r>
      <w:proofErr w:type="spellEnd"/>
      <w:r w:rsidRPr="00411EBB">
        <w:rPr>
          <w:rFonts w:ascii="Times New Roman" w:hAnsi="Times New Roman"/>
          <w:color w:val="000000"/>
          <w:sz w:val="28"/>
          <w:szCs w:val="20"/>
        </w:rPr>
        <w:t>. То есть при создании нового проекта его делят на:</w:t>
      </w:r>
    </w:p>
    <w:p w14:paraId="5B272570" w14:textId="77777777" w:rsidR="00411EBB" w:rsidRPr="00411EBB" w:rsidRDefault="00411EBB" w:rsidP="00897C92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411EBB">
        <w:rPr>
          <w:rFonts w:ascii="Times New Roman" w:hAnsi="Times New Roman"/>
          <w:color w:val="000000"/>
          <w:sz w:val="28"/>
          <w:szCs w:val="20"/>
        </w:rPr>
        <w:t>•</w:t>
      </w:r>
      <w:r w:rsidRPr="00411EBB">
        <w:rPr>
          <w:rFonts w:ascii="Times New Roman" w:hAnsi="Times New Roman"/>
          <w:color w:val="000000"/>
          <w:sz w:val="28"/>
          <w:szCs w:val="20"/>
        </w:rPr>
        <w:tab/>
        <w:t>Модель – данные, которые использует приложение для своей функциональности;</w:t>
      </w:r>
    </w:p>
    <w:p w14:paraId="07D42DD5" w14:textId="77777777" w:rsidR="00411EBB" w:rsidRPr="00411EBB" w:rsidRDefault="00411EBB" w:rsidP="00897C92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411EBB">
        <w:rPr>
          <w:rFonts w:ascii="Times New Roman" w:hAnsi="Times New Roman"/>
          <w:color w:val="000000"/>
          <w:sz w:val="28"/>
          <w:szCs w:val="20"/>
        </w:rPr>
        <w:t>•</w:t>
      </w:r>
      <w:r w:rsidRPr="00411EBB">
        <w:rPr>
          <w:rFonts w:ascii="Times New Roman" w:hAnsi="Times New Roman"/>
          <w:color w:val="000000"/>
          <w:sz w:val="28"/>
          <w:szCs w:val="20"/>
        </w:rPr>
        <w:tab/>
        <w:t>Отображение – пользовательский интерфейс;</w:t>
      </w:r>
    </w:p>
    <w:p w14:paraId="1DCFF6F1" w14:textId="5FB03962" w:rsidR="006B4146" w:rsidRDefault="00411EBB" w:rsidP="00897C92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411EBB">
        <w:rPr>
          <w:rFonts w:ascii="Times New Roman" w:hAnsi="Times New Roman"/>
          <w:color w:val="000000"/>
          <w:sz w:val="28"/>
          <w:szCs w:val="20"/>
        </w:rPr>
        <w:lastRenderedPageBreak/>
        <w:t>•</w:t>
      </w:r>
      <w:r w:rsidRPr="00411EBB">
        <w:rPr>
          <w:rFonts w:ascii="Times New Roman" w:hAnsi="Times New Roman"/>
          <w:color w:val="000000"/>
          <w:sz w:val="28"/>
          <w:szCs w:val="20"/>
        </w:rPr>
        <w:tab/>
        <w:t xml:space="preserve">Контроллер – принципы изменения модели в зависимости от действий пользователя (рис. </w:t>
      </w:r>
      <w:r w:rsidR="00EE0969" w:rsidRPr="003B51E5">
        <w:rPr>
          <w:rFonts w:ascii="Times New Roman" w:hAnsi="Times New Roman"/>
          <w:color w:val="000000"/>
          <w:sz w:val="28"/>
          <w:szCs w:val="20"/>
        </w:rPr>
        <w:t>2</w:t>
      </w:r>
      <w:r w:rsidRPr="00411EBB">
        <w:rPr>
          <w:rFonts w:ascii="Times New Roman" w:hAnsi="Times New Roman"/>
          <w:color w:val="000000"/>
          <w:sz w:val="28"/>
          <w:szCs w:val="20"/>
        </w:rPr>
        <w:t>).</w:t>
      </w:r>
    </w:p>
    <w:p w14:paraId="06963D52" w14:textId="557B4943" w:rsidR="00812D66" w:rsidRDefault="00812D66" w:rsidP="00897C92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noProof/>
        </w:rPr>
        <w:drawing>
          <wp:inline distT="0" distB="0" distL="0" distR="0" wp14:anchorId="4E0EEA86" wp14:editId="7C4C0539">
            <wp:extent cx="5448300" cy="3048000"/>
            <wp:effectExtent l="0" t="0" r="0" b="0"/>
            <wp:docPr id="4" name="Рисунок 4" descr="схема MVC-приложения, архитек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хема MVC-приложения, архитектура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" t="3897" r="4822" b="4412"/>
                    <a:stretch/>
                  </pic:blipFill>
                  <pic:spPr bwMode="auto">
                    <a:xfrm>
                      <a:off x="0" y="0"/>
                      <a:ext cx="54483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66EA5" w14:textId="764D5632" w:rsidR="00812D66" w:rsidRPr="00812D66" w:rsidRDefault="00812D66" w:rsidP="00897C92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 xml:space="preserve">Рис. 2. Паттерн </w:t>
      </w:r>
      <w:r>
        <w:rPr>
          <w:rFonts w:ascii="Times New Roman" w:hAnsi="Times New Roman"/>
          <w:color w:val="000000"/>
          <w:sz w:val="28"/>
          <w:szCs w:val="20"/>
          <w:lang w:val="en-US"/>
        </w:rPr>
        <w:t>MVC</w:t>
      </w:r>
    </w:p>
    <w:p w14:paraId="428B47A2" w14:textId="77777777" w:rsidR="00411EBB" w:rsidRDefault="00411EBB" w:rsidP="00AF4C51">
      <w:pPr>
        <w:spacing w:after="0" w:line="360" w:lineRule="auto"/>
        <w:ind w:firstLine="425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40294BF0" w14:textId="46D99B59" w:rsidR="006B4146" w:rsidRDefault="006B4146" w:rsidP="00AF4C51">
      <w:pPr>
        <w:pStyle w:val="1"/>
        <w:spacing w:before="0" w:line="360" w:lineRule="auto"/>
        <w:ind w:firstLine="425"/>
        <w:jc w:val="both"/>
        <w:rPr>
          <w:rFonts w:ascii="Times New Roman" w:hAnsi="Times New Roman"/>
          <w:color w:val="000000"/>
          <w:sz w:val="28"/>
        </w:rPr>
      </w:pPr>
      <w:bookmarkStart w:id="15" w:name="_Toc220484036"/>
      <w:r>
        <w:rPr>
          <w:rFonts w:ascii="Times New Roman" w:hAnsi="Times New Roman"/>
          <w:color w:val="000000"/>
          <w:sz w:val="28"/>
        </w:rPr>
        <w:t>4.4. Диаграмма классов</w:t>
      </w:r>
      <w:bookmarkEnd w:id="15"/>
    </w:p>
    <w:p w14:paraId="226B2CDA" w14:textId="7A490A5C" w:rsidR="00064713" w:rsidRPr="00064713" w:rsidRDefault="00064713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064713">
        <w:rPr>
          <w:rFonts w:ascii="Times New Roman" w:hAnsi="Times New Roman"/>
          <w:color w:val="000000"/>
          <w:sz w:val="28"/>
          <w:szCs w:val="20"/>
        </w:rPr>
        <w:t xml:space="preserve">Диаграмма классов (Class </w:t>
      </w:r>
      <w:proofErr w:type="spellStart"/>
      <w:r w:rsidRPr="00064713">
        <w:rPr>
          <w:rFonts w:ascii="Times New Roman" w:hAnsi="Times New Roman"/>
          <w:color w:val="000000"/>
          <w:sz w:val="28"/>
          <w:szCs w:val="20"/>
        </w:rPr>
        <w:t>Diagram</w:t>
      </w:r>
      <w:proofErr w:type="spellEnd"/>
      <w:r w:rsidRPr="00064713">
        <w:rPr>
          <w:rFonts w:ascii="Times New Roman" w:hAnsi="Times New Roman"/>
          <w:color w:val="000000"/>
          <w:sz w:val="28"/>
          <w:szCs w:val="20"/>
        </w:rPr>
        <w:t>) является одной из основных диаграмм унифицированного языка моделирования (UML) и предназначена для статического описания структуры объектно-ориентированной системы. Диаграмма классов визуализирует классы системы, их атрибуты (поля), методы (операции) и связи между классами, предоставляя разработчикам единое понимание архитектуры приложения [1</w:t>
      </w:r>
      <w:r w:rsidR="00C756FE">
        <w:rPr>
          <w:rFonts w:ascii="Times New Roman" w:hAnsi="Times New Roman"/>
          <w:color w:val="000000"/>
          <w:sz w:val="28"/>
          <w:szCs w:val="20"/>
        </w:rPr>
        <w:t>0</w:t>
      </w:r>
      <w:r w:rsidRPr="00064713">
        <w:rPr>
          <w:rFonts w:ascii="Times New Roman" w:hAnsi="Times New Roman"/>
          <w:color w:val="000000"/>
          <w:sz w:val="28"/>
          <w:szCs w:val="20"/>
        </w:rPr>
        <w:t xml:space="preserve">]. Данный тип диаграмм широко используется на этапах проектирования, разработки и документирования программных систем, обеспечивая переход от концептуальной модели предметной области к конкретной реализации на языке программирования.  </w:t>
      </w:r>
    </w:p>
    <w:p w14:paraId="4A88A993" w14:textId="48394A8F" w:rsidR="00064713" w:rsidRPr="00064713" w:rsidRDefault="00064713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064713">
        <w:rPr>
          <w:rFonts w:ascii="Times New Roman" w:hAnsi="Times New Roman"/>
          <w:color w:val="000000"/>
          <w:sz w:val="28"/>
          <w:szCs w:val="20"/>
        </w:rPr>
        <w:t xml:space="preserve">Основными элементами диаграммы классов являются: классы, изображаемые прямоугольниками, разделенными на три секции (имя класса, атрибуты, методы); интерфейсы, представляющие контракты для реализации классами; связи между классами, включающие ассоциацию (простая связь), </w:t>
      </w:r>
      <w:r w:rsidRPr="00064713">
        <w:rPr>
          <w:rFonts w:ascii="Times New Roman" w:hAnsi="Times New Roman"/>
          <w:color w:val="000000"/>
          <w:sz w:val="28"/>
          <w:szCs w:val="20"/>
        </w:rPr>
        <w:lastRenderedPageBreak/>
        <w:t>агрегацию (отношение «часть-целое» со слабой зависимостью), композицию и обобщение/наследование (отношение «является разновидностью»). Дополнительно на диаграмме указываются множественность связей (кардинальность), видимость членов класса (</w:t>
      </w:r>
      <w:proofErr w:type="spellStart"/>
      <w:r w:rsidRPr="00064713">
        <w:rPr>
          <w:rFonts w:ascii="Times New Roman" w:hAnsi="Times New Roman"/>
          <w:color w:val="000000"/>
          <w:sz w:val="28"/>
          <w:szCs w:val="20"/>
        </w:rPr>
        <w:t>public</w:t>
      </w:r>
      <w:proofErr w:type="spellEnd"/>
      <w:r w:rsidRPr="00064713">
        <w:rPr>
          <w:rFonts w:ascii="Times New Roman" w:hAnsi="Times New Roman"/>
          <w:color w:val="000000"/>
          <w:sz w:val="28"/>
          <w:szCs w:val="20"/>
        </w:rPr>
        <w:t xml:space="preserve">, </w:t>
      </w:r>
      <w:proofErr w:type="spellStart"/>
      <w:r w:rsidRPr="00064713">
        <w:rPr>
          <w:rFonts w:ascii="Times New Roman" w:hAnsi="Times New Roman"/>
          <w:color w:val="000000"/>
          <w:sz w:val="28"/>
          <w:szCs w:val="20"/>
        </w:rPr>
        <w:t>private</w:t>
      </w:r>
      <w:proofErr w:type="spellEnd"/>
      <w:r w:rsidRPr="00064713">
        <w:rPr>
          <w:rFonts w:ascii="Times New Roman" w:hAnsi="Times New Roman"/>
          <w:color w:val="000000"/>
          <w:sz w:val="28"/>
          <w:szCs w:val="20"/>
        </w:rPr>
        <w:t xml:space="preserve">, </w:t>
      </w:r>
      <w:proofErr w:type="spellStart"/>
      <w:r w:rsidRPr="00064713">
        <w:rPr>
          <w:rFonts w:ascii="Times New Roman" w:hAnsi="Times New Roman"/>
          <w:color w:val="000000"/>
          <w:sz w:val="28"/>
          <w:szCs w:val="20"/>
        </w:rPr>
        <w:t>protected</w:t>
      </w:r>
      <w:proofErr w:type="spellEnd"/>
      <w:r w:rsidRPr="00064713">
        <w:rPr>
          <w:rFonts w:ascii="Times New Roman" w:hAnsi="Times New Roman"/>
          <w:color w:val="000000"/>
          <w:sz w:val="28"/>
          <w:szCs w:val="20"/>
        </w:rPr>
        <w:t xml:space="preserve">) и зависимости между классами.  </w:t>
      </w:r>
    </w:p>
    <w:p w14:paraId="385AC185" w14:textId="22871C1F" w:rsidR="00064713" w:rsidRPr="00064713" w:rsidRDefault="00064713" w:rsidP="00816C4B">
      <w:pPr>
        <w:spacing w:after="0" w:line="336" w:lineRule="auto"/>
        <w:ind w:firstLine="425"/>
        <w:jc w:val="both"/>
        <w:rPr>
          <w:rFonts w:ascii="Times New Roman" w:hAnsi="Times New Roman"/>
          <w:color w:val="000000"/>
          <w:sz w:val="28"/>
          <w:szCs w:val="20"/>
        </w:rPr>
      </w:pPr>
      <w:r w:rsidRPr="00064713">
        <w:rPr>
          <w:rFonts w:ascii="Times New Roman" w:hAnsi="Times New Roman"/>
          <w:color w:val="000000"/>
          <w:sz w:val="28"/>
          <w:szCs w:val="20"/>
        </w:rPr>
        <w:t xml:space="preserve">Диаграмма классов выполняет несколько ключевых функций в процессе разработки программного обеспечения. Во-первых, она служит инструментом коммуникации между участниками проектной команды, обеспечивая единое понимание структуры системы аналитиками, проектировщиками и разработчиками. Во-вторых, диаграмма классов служит актуальной технической документацией, которая может обновляться синхронно с изменениями в коде при использовании методов обратной инженерии.  </w:t>
      </w:r>
    </w:p>
    <w:p w14:paraId="3AC2043C" w14:textId="5F17EBDA" w:rsidR="006B4146" w:rsidRDefault="00064713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064713">
        <w:rPr>
          <w:rFonts w:ascii="Times New Roman" w:hAnsi="Times New Roman"/>
          <w:color w:val="000000"/>
          <w:sz w:val="28"/>
          <w:szCs w:val="20"/>
        </w:rPr>
        <w:t>На рис</w:t>
      </w:r>
      <w:r w:rsidR="00DE0505">
        <w:rPr>
          <w:rFonts w:ascii="Times New Roman" w:hAnsi="Times New Roman"/>
          <w:color w:val="000000"/>
          <w:sz w:val="28"/>
          <w:szCs w:val="20"/>
        </w:rPr>
        <w:t>.</w:t>
      </w:r>
      <w:r w:rsidRPr="00064713">
        <w:rPr>
          <w:rFonts w:ascii="Times New Roman" w:hAnsi="Times New Roman"/>
          <w:color w:val="000000"/>
          <w:sz w:val="28"/>
          <w:szCs w:val="20"/>
        </w:rPr>
        <w:t xml:space="preserve"> </w:t>
      </w:r>
      <w:r w:rsidR="00DE0505">
        <w:rPr>
          <w:rFonts w:ascii="Times New Roman" w:hAnsi="Times New Roman"/>
          <w:color w:val="000000"/>
          <w:sz w:val="28"/>
          <w:szCs w:val="20"/>
        </w:rPr>
        <w:t>3</w:t>
      </w:r>
      <w:r w:rsidRPr="00064713">
        <w:rPr>
          <w:rFonts w:ascii="Times New Roman" w:hAnsi="Times New Roman"/>
          <w:color w:val="000000"/>
          <w:sz w:val="28"/>
          <w:szCs w:val="20"/>
        </w:rPr>
        <w:t xml:space="preserve"> представлена диаграмма классо</w:t>
      </w:r>
      <w:r w:rsidR="001E2B6D">
        <w:rPr>
          <w:rFonts w:ascii="Times New Roman" w:hAnsi="Times New Roman"/>
          <w:color w:val="000000"/>
          <w:sz w:val="28"/>
          <w:szCs w:val="20"/>
        </w:rPr>
        <w:t>в</w:t>
      </w:r>
      <w:r w:rsidR="00254256">
        <w:rPr>
          <w:rFonts w:ascii="Times New Roman" w:hAnsi="Times New Roman"/>
          <w:color w:val="000000"/>
          <w:sz w:val="28"/>
          <w:szCs w:val="20"/>
        </w:rPr>
        <w:t>, а в табл. 2-38 описания полей и методов классов</w:t>
      </w:r>
      <w:r w:rsidRPr="00064713">
        <w:rPr>
          <w:rFonts w:ascii="Times New Roman" w:hAnsi="Times New Roman"/>
          <w:color w:val="000000"/>
          <w:sz w:val="28"/>
          <w:szCs w:val="20"/>
        </w:rPr>
        <w:t>.</w:t>
      </w:r>
    </w:p>
    <w:p w14:paraId="5C449724" w14:textId="3A722B3C" w:rsidR="00816C4B" w:rsidRDefault="00283F3A" w:rsidP="00816C4B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noProof/>
        </w:rPr>
        <w:drawing>
          <wp:inline distT="0" distB="0" distL="0" distR="0" wp14:anchorId="5DFB0EC5" wp14:editId="588D5A96">
            <wp:extent cx="5940425" cy="1934845"/>
            <wp:effectExtent l="0" t="0" r="3175" b="8255"/>
            <wp:docPr id="109485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08B5" w14:textId="1AC60071" w:rsidR="00816C4B" w:rsidRDefault="00816C4B" w:rsidP="00816C4B">
      <w:pPr>
        <w:spacing w:after="0" w:line="360" w:lineRule="auto"/>
        <w:ind w:firstLine="426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Рис. 3. Диаграмма классов</w:t>
      </w:r>
    </w:p>
    <w:p w14:paraId="3AE3E668" w14:textId="77777777" w:rsidR="003C2BFE" w:rsidRDefault="003C2BFE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6AB13148" w14:textId="77777777" w:rsidR="00254256" w:rsidRDefault="00254256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1DD12F93" w14:textId="77777777" w:rsidR="00254256" w:rsidRDefault="00254256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268F2FBE" w14:textId="77777777" w:rsidR="00254256" w:rsidRDefault="00254256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10E5A073" w14:textId="77777777" w:rsidR="00254256" w:rsidRDefault="00254256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16B69C7C" w14:textId="77777777" w:rsidR="00254256" w:rsidRDefault="00254256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5C2D22C3" w14:textId="77777777" w:rsidR="00254256" w:rsidRDefault="00254256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31AA6403" w14:textId="77777777" w:rsidR="00254256" w:rsidRDefault="00254256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2D7B9349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bookmarkStart w:id="16" w:name="_Ref188630893"/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 w:rsidRPr="00B20615"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2</w:t>
      </w:r>
      <w:bookmarkEnd w:id="16"/>
    </w:p>
    <w:p w14:paraId="78CE310E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B20615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MainView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121"/>
        <w:gridCol w:w="2486"/>
        <w:gridCol w:w="4738"/>
      </w:tblGrid>
      <w:tr w:rsidR="00254256" w:rsidRPr="00B20615" w14:paraId="7210151C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CE89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92B2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915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43123846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6CBF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tabs</w:t>
            </w:r>
            <w:proofErr w:type="spellEnd"/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485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Tabs</w:t>
            </w:r>
            <w:proofErr w:type="spellEnd"/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3702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Вкладки интерфейса</w:t>
            </w:r>
          </w:p>
        </w:tc>
      </w:tr>
      <w:tr w:rsidR="00254256" w:rsidRPr="00B20615" w14:paraId="4D1087CD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A06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tabContents</w:t>
            </w:r>
            <w:proofErr w:type="spellEnd"/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8955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0E3C57">
              <w:rPr>
                <w:rFonts w:ascii="Times New Roman" w:hAnsi="Times New Roman"/>
                <w:sz w:val="24"/>
                <w:szCs w:val="24"/>
              </w:rPr>
              <w:t>Map</w:t>
            </w:r>
            <w:proofErr w:type="spellEnd"/>
            <w:r w:rsidRPr="000E3C57">
              <w:rPr>
                <w:rFonts w:ascii="Times New Roman" w:hAnsi="Times New Roman"/>
                <w:sz w:val="24"/>
                <w:szCs w:val="24"/>
              </w:rPr>
              <w:t>&lt;</w:t>
            </w:r>
            <w:proofErr w:type="gramEnd"/>
            <w:r w:rsidRPr="000E3C57">
              <w:rPr>
                <w:rFonts w:ascii="Times New Roman" w:hAnsi="Times New Roman"/>
                <w:sz w:val="24"/>
                <w:szCs w:val="24"/>
              </w:rPr>
              <w:t xml:space="preserve">Tab, </w:t>
            </w: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VerticalLayout</w:t>
            </w:r>
            <w:proofErr w:type="spellEnd"/>
            <w:r w:rsidRPr="000E3C57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634B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Карта вкладок и соответствующего контента</w:t>
            </w:r>
          </w:p>
        </w:tc>
      </w:tr>
      <w:tr w:rsidR="00254256" w:rsidRPr="00B20615" w14:paraId="6DDE1A4A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95F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246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0E3C57">
              <w:rPr>
                <w:rFonts w:ascii="Times New Roman" w:hAnsi="Times New Roman"/>
                <w:sz w:val="24"/>
                <w:szCs w:val="24"/>
              </w:rPr>
              <w:t>Grid&lt;</w:t>
            </w:r>
            <w:proofErr w:type="gramEnd"/>
            <w:r w:rsidRPr="000E3C57">
              <w:rPr>
                <w:rFonts w:ascii="Times New Roman" w:hAnsi="Times New Roman"/>
                <w:sz w:val="24"/>
                <w:szCs w:val="24"/>
              </w:rPr>
              <w:t>Product&gt;</w:t>
            </w:r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5976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Таблица для отображения продуктов</w:t>
            </w:r>
          </w:p>
        </w:tc>
      </w:tr>
      <w:tr w:rsidR="00254256" w:rsidRPr="00B20615" w14:paraId="093FDC45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37AD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CBB5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AB5D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Сервис для работы с продуктами</w:t>
            </w:r>
          </w:p>
        </w:tc>
      </w:tr>
      <w:tr w:rsidR="00254256" w:rsidRPr="00B20615" w14:paraId="2986A1A0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1F5A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grid2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85B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0E3C57">
              <w:rPr>
                <w:rFonts w:ascii="Times New Roman" w:hAnsi="Times New Roman"/>
                <w:sz w:val="24"/>
                <w:szCs w:val="24"/>
              </w:rPr>
              <w:t>Grid&lt;</w:t>
            </w:r>
            <w:proofErr w:type="spellStart"/>
            <w:proofErr w:type="gramEnd"/>
            <w:r w:rsidRPr="000E3C57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  <w:r w:rsidRPr="000E3C57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BC87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Таблица заказов</w:t>
            </w:r>
          </w:p>
        </w:tc>
      </w:tr>
      <w:tr w:rsidR="00254256" w:rsidRPr="00B20615" w14:paraId="790756F2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33EA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orderService</w:t>
            </w:r>
            <w:proofErr w:type="spellEnd"/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84F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OrderService</w:t>
            </w:r>
            <w:proofErr w:type="spellEnd"/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8C7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Сервис для работы с заказами</w:t>
            </w:r>
          </w:p>
        </w:tc>
      </w:tr>
      <w:tr w:rsidR="00254256" w:rsidRPr="00B20615" w14:paraId="0DB7A353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9F8351" w14:textId="77777777" w:rsidR="00254256" w:rsidRPr="000E3C57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grid3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D8893" w14:textId="77777777" w:rsidR="00254256" w:rsidRPr="000E3C57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0E3C57">
              <w:rPr>
                <w:rFonts w:ascii="Times New Roman" w:hAnsi="Times New Roman"/>
                <w:sz w:val="24"/>
                <w:szCs w:val="24"/>
              </w:rPr>
              <w:t>Grid&lt;</w:t>
            </w:r>
            <w:proofErr w:type="gramEnd"/>
            <w:r w:rsidRPr="000E3C57">
              <w:rPr>
                <w:rFonts w:ascii="Times New Roman" w:hAnsi="Times New Roman"/>
                <w:sz w:val="24"/>
                <w:szCs w:val="24"/>
              </w:rPr>
              <w:t>Customer&gt;</w:t>
            </w:r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ED5A8C" w14:textId="77777777" w:rsidR="00254256" w:rsidRPr="000E3C57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Таблица покупателей</w:t>
            </w:r>
          </w:p>
        </w:tc>
      </w:tr>
      <w:tr w:rsidR="00254256" w:rsidRPr="00B20615" w14:paraId="063CAACB" w14:textId="77777777" w:rsidTr="004B3F52">
        <w:trPr>
          <w:trHeight w:val="315"/>
        </w:trPr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01614C" w14:textId="77777777" w:rsidR="00254256" w:rsidRPr="000E3C57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customerService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FE78A7" w14:textId="77777777" w:rsidR="00254256" w:rsidRPr="000E3C57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E3C57">
              <w:rPr>
                <w:rFonts w:ascii="Times New Roman" w:hAnsi="Times New Roman"/>
                <w:sz w:val="24"/>
                <w:szCs w:val="24"/>
              </w:rPr>
              <w:t>CustomerService</w:t>
            </w:r>
            <w:proofErr w:type="spellEnd"/>
          </w:p>
        </w:tc>
        <w:tc>
          <w:tcPr>
            <w:tcW w:w="2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67628D" w14:textId="77777777" w:rsidR="00254256" w:rsidRPr="000E3C57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E3C57">
              <w:rPr>
                <w:rFonts w:ascii="Times New Roman" w:hAnsi="Times New Roman"/>
                <w:sz w:val="24"/>
                <w:szCs w:val="24"/>
              </w:rPr>
              <w:t>Сервис для работы с клиентами</w:t>
            </w:r>
          </w:p>
        </w:tc>
      </w:tr>
    </w:tbl>
    <w:p w14:paraId="6070F2FA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68265ABA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 w:rsidRPr="00B20615"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3</w:t>
      </w:r>
    </w:p>
    <w:p w14:paraId="22737FB8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B20615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MainView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270"/>
        <w:gridCol w:w="3544"/>
        <w:gridCol w:w="1701"/>
        <w:gridCol w:w="2830"/>
      </w:tblGrid>
      <w:tr w:rsidR="00254256" w:rsidRPr="00B20615" w14:paraId="53B654DB" w14:textId="77777777" w:rsidTr="004B3F52">
        <w:trPr>
          <w:trHeight w:val="315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769C5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17FB0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C439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A3B6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27FA6982" w14:textId="77777777" w:rsidTr="004B3F52">
        <w:trPr>
          <w:trHeight w:val="315"/>
        </w:trPr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3F5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06AF5">
              <w:rPr>
                <w:rFonts w:ascii="Times New Roman" w:hAnsi="Times New Roman"/>
                <w:sz w:val="24"/>
                <w:szCs w:val="24"/>
              </w:rPr>
              <w:t>MainView</w:t>
            </w:r>
            <w:proofErr w:type="spellEnd"/>
          </w:p>
        </w:tc>
        <w:tc>
          <w:tcPr>
            <w:tcW w:w="1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722E" w14:textId="77777777" w:rsidR="00254256" w:rsidRPr="00254256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>ProductService</w:t>
            </w:r>
            <w:proofErr w:type="spellEnd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</w:p>
          <w:p w14:paraId="541A2CA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>OrderService</w:t>
            </w:r>
            <w:proofErr w:type="spellEnd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>CustomerService</w:t>
            </w:r>
            <w:proofErr w:type="spellEnd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>SupplierService</w:t>
            </w:r>
            <w:proofErr w:type="spellEnd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06AF5">
              <w:rPr>
                <w:rFonts w:ascii="Times New Roman" w:hAnsi="Times New Roman"/>
                <w:sz w:val="24"/>
                <w:szCs w:val="24"/>
                <w:lang w:val="en-US"/>
              </w:rPr>
              <w:t>CategoryService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93C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23C9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06AF5">
              <w:rPr>
                <w:rFonts w:ascii="Times New Roman" w:hAnsi="Times New Roman"/>
                <w:sz w:val="24"/>
                <w:szCs w:val="24"/>
              </w:rPr>
              <w:t>Конструктор класса, инициализация компонентов и полей интерфейса</w:t>
            </w:r>
          </w:p>
        </w:tc>
      </w:tr>
    </w:tbl>
    <w:p w14:paraId="4CAE6A1B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5A296B65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0209D684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4</w:t>
      </w:r>
    </w:p>
    <w:p w14:paraId="4E772ABE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764F88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DashboardView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2179"/>
        <w:gridCol w:w="2327"/>
        <w:gridCol w:w="4839"/>
      </w:tblGrid>
      <w:tr w:rsidR="00254256" w:rsidRPr="00B20615" w14:paraId="07D18B9E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F9BFC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FDEAE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E5B4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2213D20E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5DC9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BEBB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64F88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gramEnd"/>
            <w:r w:rsidRPr="00764F88">
              <w:rPr>
                <w:rFonts w:ascii="Times New Roman" w:hAnsi="Times New Roman"/>
                <w:sz w:val="24"/>
                <w:szCs w:val="24"/>
              </w:rPr>
              <w:t>Product&gt;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809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Список продуктов</w:t>
            </w:r>
          </w:p>
        </w:tc>
      </w:tr>
      <w:tr w:rsidR="00254256" w:rsidRPr="00B20615" w14:paraId="4235B1E8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E305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1377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64F88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spellStart"/>
            <w:proofErr w:type="gramEnd"/>
            <w:r w:rsidRPr="00764F88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  <w:r w:rsidRPr="00764F88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ADE7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Список заказов</w:t>
            </w:r>
          </w:p>
        </w:tc>
      </w:tr>
      <w:tr w:rsidR="00254256" w:rsidRPr="00B20615" w14:paraId="12CB5A95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F6E4FA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customers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BB208A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64F88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gramEnd"/>
            <w:r w:rsidRPr="00764F88">
              <w:rPr>
                <w:rFonts w:ascii="Times New Roman" w:hAnsi="Times New Roman"/>
                <w:sz w:val="24"/>
                <w:szCs w:val="24"/>
              </w:rPr>
              <w:t>Customer&gt;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DC202E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Список покупателей</w:t>
            </w:r>
          </w:p>
        </w:tc>
      </w:tr>
      <w:tr w:rsidR="00254256" w:rsidRPr="00B20615" w14:paraId="3C3AA441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5EBFC0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supplier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EEF660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64F88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spellStart"/>
            <w:proofErr w:type="gramEnd"/>
            <w:r w:rsidRPr="00764F88">
              <w:rPr>
                <w:rFonts w:ascii="Times New Roman" w:hAnsi="Times New Roman"/>
                <w:sz w:val="24"/>
                <w:szCs w:val="24"/>
              </w:rPr>
              <w:t>Supplier</w:t>
            </w:r>
            <w:proofErr w:type="spellEnd"/>
            <w:r w:rsidRPr="00764F88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6EA19B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Список поставщиков</w:t>
            </w:r>
          </w:p>
        </w:tc>
      </w:tr>
      <w:tr w:rsidR="00254256" w:rsidRPr="00B20615" w14:paraId="451A4038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BC2FA6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7CCB92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764F88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spellStart"/>
            <w:proofErr w:type="gramEnd"/>
            <w:r w:rsidRPr="00764F88">
              <w:rPr>
                <w:rFonts w:ascii="Times New Roman" w:hAnsi="Times New Roman"/>
                <w:sz w:val="24"/>
                <w:szCs w:val="24"/>
              </w:rPr>
              <w:t>Category</w:t>
            </w:r>
            <w:proofErr w:type="spellEnd"/>
            <w:r w:rsidRPr="00764F88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A78D4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Список категорий</w:t>
            </w:r>
          </w:p>
        </w:tc>
      </w:tr>
      <w:tr w:rsidR="00254256" w:rsidRPr="00B20615" w14:paraId="24365DB1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1E9111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barChart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B00227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Chart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4F8F39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График типа "бар"</w:t>
            </w:r>
          </w:p>
        </w:tc>
      </w:tr>
      <w:tr w:rsidR="00254256" w:rsidRPr="00B20615" w14:paraId="04F01842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B51CED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pieChart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2390D5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Chart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7801F6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Круговая диаграмма</w:t>
            </w:r>
          </w:p>
        </w:tc>
      </w:tr>
      <w:tr w:rsidR="00254256" w:rsidRPr="00B20615" w14:paraId="3F838EE5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DF3FF2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barConfig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4E195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Configuration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6EF395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Конфигурация для графика "бар"</w:t>
            </w:r>
          </w:p>
        </w:tc>
      </w:tr>
    </w:tbl>
    <w:p w14:paraId="350DB305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26B23AA1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0034A09C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32F9A59D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699999C3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5</w:t>
      </w:r>
    </w:p>
    <w:p w14:paraId="44ACAA9A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764F88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DashboardView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6A2F2A97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9AAD7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BCC3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A9E7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10525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658D5041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CE0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  <w:lang w:val="en-US"/>
              </w:rPr>
              <w:t>DashboardView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CC7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764F88">
              <w:rPr>
                <w:rFonts w:ascii="Times New Roman" w:hAnsi="Times New Roman"/>
                <w:sz w:val="24"/>
                <w:szCs w:val="24"/>
                <w:lang w:val="en-US"/>
              </w:rPr>
              <w:t>List&lt;Order&gt;, List&lt;Category&gt;, List&lt;Product&gt;, List&lt;Customer&gt;, List&lt;Supplier&gt;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8AB5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359E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Конструктор класса, инициализация данных и компонентов</w:t>
            </w:r>
          </w:p>
        </w:tc>
      </w:tr>
      <w:tr w:rsidR="00254256" w:rsidRPr="00B20615" w14:paraId="73CB2BED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BD5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createDashboard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390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1732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Component</w:t>
            </w:r>
            <w:proofErr w:type="spellEnd"/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C5BD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Создает компонент панели управления</w:t>
            </w:r>
          </w:p>
        </w:tc>
      </w:tr>
      <w:tr w:rsidR="00254256" w:rsidRPr="00B20615" w14:paraId="05C98D10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1C7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redraw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7E6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4794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91A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Перерисовывает (обновляет) панель без пересоздания всей компоненты</w:t>
            </w:r>
          </w:p>
        </w:tc>
      </w:tr>
      <w:tr w:rsidR="00254256" w:rsidRPr="00B20615" w14:paraId="3AD5DCEB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546A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createHighlightCard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269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Title, value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ADE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64F88">
              <w:rPr>
                <w:rFonts w:ascii="Times New Roman" w:hAnsi="Times New Roman"/>
                <w:sz w:val="24"/>
                <w:szCs w:val="24"/>
              </w:rPr>
              <w:t>Component</w:t>
            </w:r>
            <w:proofErr w:type="spellEnd"/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B179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64F88">
              <w:rPr>
                <w:rFonts w:ascii="Times New Roman" w:hAnsi="Times New Roman"/>
                <w:sz w:val="24"/>
                <w:szCs w:val="24"/>
              </w:rPr>
              <w:t>Создает компонент "выделенной карточки" с заголовком и значением (метод приватный)</w:t>
            </w:r>
          </w:p>
        </w:tc>
      </w:tr>
    </w:tbl>
    <w:p w14:paraId="3988F904" w14:textId="77777777" w:rsidR="00254256" w:rsidRDefault="00254256" w:rsidP="00254256">
      <w:pPr>
        <w:spacing w:after="0" w:line="360" w:lineRule="auto"/>
        <w:ind w:firstLine="426"/>
        <w:rPr>
          <w:rFonts w:ascii="Times New Roman" w:hAnsi="Times New Roman"/>
          <w:color w:val="000000"/>
          <w:sz w:val="28"/>
          <w:szCs w:val="20"/>
        </w:rPr>
      </w:pPr>
    </w:p>
    <w:p w14:paraId="56C5D988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6</w:t>
      </w:r>
    </w:p>
    <w:p w14:paraId="7F371064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8C7BE9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FieldFilter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004"/>
        <w:gridCol w:w="1751"/>
        <w:gridCol w:w="5590"/>
      </w:tblGrid>
      <w:tr w:rsidR="00254256" w:rsidRPr="00B20615" w14:paraId="407679BE" w14:textId="77777777" w:rsidTr="004B3F52">
        <w:trPr>
          <w:trHeight w:val="315"/>
        </w:trPr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CD24C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CA51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76550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256832A0" w14:textId="77777777" w:rsidTr="004B3F52">
        <w:trPr>
          <w:trHeight w:val="315"/>
        </w:trPr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93309" w14:textId="77777777" w:rsidR="00254256" w:rsidRPr="00B2061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10886">
              <w:rPr>
                <w:rFonts w:ascii="Times New Roman" w:hAnsi="Times New Roman"/>
                <w:sz w:val="24"/>
                <w:szCs w:val="24"/>
              </w:rPr>
              <w:t>items</w:t>
            </w:r>
            <w:proofErr w:type="spellEnd"/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79EE8" w14:textId="77777777" w:rsidR="00254256" w:rsidRPr="00B2061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10886">
              <w:rPr>
                <w:rFonts w:ascii="Times New Roman" w:hAnsi="Times New Roman"/>
                <w:sz w:val="24"/>
                <w:szCs w:val="24"/>
              </w:rPr>
              <w:t>List&lt;T&gt;</w:t>
            </w:r>
          </w:p>
        </w:tc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824CB" w14:textId="77777777" w:rsidR="00254256" w:rsidRPr="00B2061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10886">
              <w:rPr>
                <w:rFonts w:ascii="Times New Roman" w:hAnsi="Times New Roman"/>
                <w:sz w:val="24"/>
                <w:szCs w:val="24"/>
              </w:rPr>
              <w:t>Исходный список элементов</w:t>
            </w:r>
          </w:p>
        </w:tc>
      </w:tr>
      <w:tr w:rsidR="00254256" w:rsidRPr="00B20615" w14:paraId="3D9B5448" w14:textId="77777777" w:rsidTr="004B3F52">
        <w:trPr>
          <w:trHeight w:val="315"/>
        </w:trPr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E46A" w14:textId="77777777" w:rsidR="00254256" w:rsidRPr="00B2061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10886">
              <w:rPr>
                <w:rFonts w:ascii="Times New Roman" w:hAnsi="Times New Roman"/>
                <w:sz w:val="24"/>
                <w:szCs w:val="24"/>
              </w:rPr>
              <w:t>availableValues</w:t>
            </w:r>
            <w:proofErr w:type="spellEnd"/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8A82" w14:textId="77777777" w:rsidR="00254256" w:rsidRPr="00B2061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10886">
              <w:rPr>
                <w:rFonts w:ascii="Times New Roman" w:hAnsi="Times New Roman"/>
                <w:sz w:val="24"/>
                <w:szCs w:val="24"/>
              </w:rPr>
              <w:t>Set</w:t>
            </w:r>
            <w:proofErr w:type="spellEnd"/>
            <w:r w:rsidRPr="00610886">
              <w:rPr>
                <w:rFonts w:ascii="Times New Roman" w:hAnsi="Times New Roman"/>
                <w:sz w:val="24"/>
                <w:szCs w:val="24"/>
              </w:rPr>
              <w:t>&lt;V&gt;</w:t>
            </w:r>
          </w:p>
        </w:tc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34217" w14:textId="77777777" w:rsidR="00254256" w:rsidRPr="00B2061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10886">
              <w:rPr>
                <w:rFonts w:ascii="Times New Roman" w:hAnsi="Times New Roman"/>
                <w:sz w:val="24"/>
                <w:szCs w:val="24"/>
              </w:rPr>
              <w:t>Набор уникальных значений, доступных для фильтрации</w:t>
            </w:r>
          </w:p>
        </w:tc>
      </w:tr>
      <w:tr w:rsidR="00254256" w:rsidRPr="00B20615" w14:paraId="52B4E4E3" w14:textId="77777777" w:rsidTr="004B3F52">
        <w:trPr>
          <w:trHeight w:val="315"/>
        </w:trPr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FD2587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10886">
              <w:rPr>
                <w:rFonts w:ascii="Times New Roman" w:hAnsi="Times New Roman"/>
                <w:sz w:val="24"/>
                <w:szCs w:val="24"/>
              </w:rPr>
              <w:t>fieldExtractor</w:t>
            </w:r>
            <w:proofErr w:type="spellEnd"/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955794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610886">
              <w:rPr>
                <w:rFonts w:ascii="Times New Roman" w:hAnsi="Times New Roman"/>
                <w:sz w:val="24"/>
                <w:szCs w:val="24"/>
              </w:rPr>
              <w:t>Function</w:t>
            </w:r>
            <w:proofErr w:type="spellEnd"/>
            <w:r w:rsidRPr="00610886">
              <w:rPr>
                <w:rFonts w:ascii="Times New Roman" w:hAnsi="Times New Roman"/>
                <w:sz w:val="24"/>
                <w:szCs w:val="24"/>
              </w:rPr>
              <w:t>&lt;</w:t>
            </w:r>
            <w:proofErr w:type="gramEnd"/>
            <w:r w:rsidRPr="00610886">
              <w:rPr>
                <w:rFonts w:ascii="Times New Roman" w:hAnsi="Times New Roman"/>
                <w:sz w:val="24"/>
                <w:szCs w:val="24"/>
              </w:rPr>
              <w:t>T, V&gt;</w:t>
            </w:r>
          </w:p>
        </w:tc>
        <w:tc>
          <w:tcPr>
            <w:tcW w:w="2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4D90B2" w14:textId="77777777" w:rsidR="00254256" w:rsidRPr="00764F8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10886">
              <w:rPr>
                <w:rFonts w:ascii="Times New Roman" w:hAnsi="Times New Roman"/>
                <w:sz w:val="24"/>
                <w:szCs w:val="24"/>
              </w:rPr>
              <w:t>Функция для извлечения значения поля из элемента T</w:t>
            </w:r>
          </w:p>
        </w:tc>
      </w:tr>
    </w:tbl>
    <w:p w14:paraId="00BDCBC9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0C3F800A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7B1FC4F0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7</w:t>
      </w:r>
    </w:p>
    <w:p w14:paraId="0CD33792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8C7BE9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FieldFilter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2AEA7491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78806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A198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527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D4E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731C527A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69F8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97934">
              <w:rPr>
                <w:rFonts w:ascii="Times New Roman" w:hAnsi="Times New Roman"/>
                <w:sz w:val="24"/>
                <w:szCs w:val="24"/>
                <w:lang w:val="en-US"/>
              </w:rPr>
              <w:t>FieldFilter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43CB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197934">
              <w:rPr>
                <w:rFonts w:ascii="Times New Roman" w:hAnsi="Times New Roman"/>
                <w:sz w:val="24"/>
                <w:szCs w:val="24"/>
                <w:lang w:val="en-US"/>
              </w:rPr>
              <w:t>List&lt;T&gt;, Function&lt;T, V&gt;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9230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0828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7934">
              <w:rPr>
                <w:rFonts w:ascii="Times New Roman" w:hAnsi="Times New Roman"/>
                <w:sz w:val="24"/>
                <w:szCs w:val="24"/>
              </w:rPr>
              <w:t>Инициализация фильтра с указанием элементов и функции извлечения</w:t>
            </w:r>
          </w:p>
        </w:tc>
      </w:tr>
      <w:tr w:rsidR="00254256" w:rsidRPr="00B20615" w14:paraId="51E02038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FF9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97934">
              <w:rPr>
                <w:rFonts w:ascii="Times New Roman" w:hAnsi="Times New Roman"/>
                <w:sz w:val="24"/>
                <w:szCs w:val="24"/>
              </w:rPr>
              <w:t>getAvailableValues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313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61F7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7934">
              <w:rPr>
                <w:rFonts w:ascii="Times New Roman" w:hAnsi="Times New Roman"/>
                <w:sz w:val="24"/>
                <w:szCs w:val="24"/>
              </w:rPr>
              <w:t>List&lt;V&gt;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D8B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7934">
              <w:rPr>
                <w:rFonts w:ascii="Times New Roman" w:hAnsi="Times New Roman"/>
                <w:sz w:val="24"/>
                <w:szCs w:val="24"/>
              </w:rPr>
              <w:t>Получить список доступных значений для фильтрации</w:t>
            </w:r>
          </w:p>
        </w:tc>
      </w:tr>
      <w:tr w:rsidR="00254256" w:rsidRPr="00B20615" w14:paraId="2910EA55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25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197934">
              <w:rPr>
                <w:rFonts w:ascii="Times New Roman" w:hAnsi="Times New Roman"/>
                <w:sz w:val="24"/>
                <w:szCs w:val="24"/>
              </w:rPr>
              <w:t>filterByValue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BFF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7934">
              <w:rPr>
                <w:rFonts w:ascii="Times New Roman" w:hAnsi="Times New Roman"/>
                <w:sz w:val="24"/>
                <w:szCs w:val="24"/>
              </w:rPr>
              <w:t xml:space="preserve">V </w:t>
            </w:r>
            <w:proofErr w:type="spellStart"/>
            <w:r w:rsidRPr="00197934">
              <w:rPr>
                <w:rFonts w:ascii="Times New Roman" w:hAnsi="Times New Roman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F75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7934">
              <w:rPr>
                <w:rFonts w:ascii="Times New Roman" w:hAnsi="Times New Roman"/>
                <w:sz w:val="24"/>
                <w:szCs w:val="24"/>
              </w:rPr>
              <w:t>List&lt;T&gt;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3910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97934">
              <w:rPr>
                <w:rFonts w:ascii="Times New Roman" w:hAnsi="Times New Roman"/>
                <w:sz w:val="24"/>
                <w:szCs w:val="24"/>
              </w:rPr>
              <w:t>Фильтрация исходного списка по выбранному значению</w:t>
            </w:r>
          </w:p>
        </w:tc>
      </w:tr>
    </w:tbl>
    <w:p w14:paraId="08FA785A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49FDB823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0BE7D463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8</w:t>
      </w:r>
    </w:p>
    <w:p w14:paraId="57CB9C93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8C7BE9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FieldFilter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152BADB9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9F9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19583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18FC5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52F7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46FECC6D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477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735EC">
              <w:rPr>
                <w:rFonts w:ascii="Times New Roman" w:hAnsi="Times New Roman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7192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735E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  <w:r w:rsidRPr="00B735EC">
              <w:rPr>
                <w:rFonts w:ascii="Times New Roman" w:hAnsi="Times New Roman"/>
                <w:sz w:val="24"/>
                <w:szCs w:val="24"/>
              </w:rPr>
              <w:t>[</w:t>
            </w:r>
            <w:proofErr w:type="gramEnd"/>
            <w:r w:rsidRPr="00B735EC">
              <w:rPr>
                <w:rFonts w:ascii="Times New Roman" w:hAnsi="Times New Roman"/>
                <w:sz w:val="24"/>
                <w:szCs w:val="24"/>
              </w:rPr>
              <w:t xml:space="preserve">] </w:t>
            </w:r>
            <w:proofErr w:type="spellStart"/>
            <w:r w:rsidRPr="00B735EC">
              <w:rPr>
                <w:rFonts w:ascii="Times New Roman" w:hAnsi="Times New Roman"/>
                <w:sz w:val="24"/>
                <w:szCs w:val="24"/>
              </w:rPr>
              <w:t>args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63A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735EC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D4E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35EC">
              <w:rPr>
                <w:rFonts w:ascii="Times New Roman" w:hAnsi="Times New Roman"/>
                <w:sz w:val="24"/>
                <w:szCs w:val="24"/>
              </w:rPr>
              <w:t>Точка входа в приложение, запускает приложение Java</w:t>
            </w:r>
          </w:p>
        </w:tc>
      </w:tr>
    </w:tbl>
    <w:p w14:paraId="37F541C6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56E90A0B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9</w:t>
      </w:r>
    </w:p>
    <w:p w14:paraId="45331BEA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r w:rsidRPr="007935C5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Supplier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2179"/>
        <w:gridCol w:w="2327"/>
        <w:gridCol w:w="4839"/>
      </w:tblGrid>
      <w:tr w:rsidR="00254256" w:rsidRPr="00B20615" w14:paraId="5BCD9242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2CAA1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6E8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54C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408071B9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0CA8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5E9F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A12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Уникальный идентификатор поставщика</w:t>
            </w:r>
          </w:p>
        </w:tc>
      </w:tr>
      <w:tr w:rsidR="00254256" w:rsidRPr="00B20615" w14:paraId="095AE799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7A46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768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0FF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Название поставщика</w:t>
            </w:r>
          </w:p>
        </w:tc>
      </w:tr>
      <w:tr w:rsidR="00254256" w:rsidRPr="00B20615" w14:paraId="46512FEE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7397E5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ContactName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9718B1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9AF261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Контактное лицо</w:t>
            </w:r>
          </w:p>
        </w:tc>
      </w:tr>
      <w:tr w:rsidR="00254256" w:rsidRPr="00B20615" w14:paraId="38D0057D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A89C3F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7EEE1B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817E1E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</w:tr>
      <w:tr w:rsidR="00254256" w:rsidRPr="00B20615" w14:paraId="72FFEEA5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6F55EB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3FD31E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92E8F5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Электронная почта</w:t>
            </w:r>
          </w:p>
        </w:tc>
      </w:tr>
      <w:tr w:rsidR="00254256" w:rsidRPr="00B20615" w14:paraId="318E7950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732281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FA4B9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5F42B3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Адрес</w:t>
            </w:r>
          </w:p>
        </w:tc>
      </w:tr>
    </w:tbl>
    <w:p w14:paraId="41D0B2F3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7E6DF9A7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10</w:t>
      </w:r>
    </w:p>
    <w:p w14:paraId="5C0F72A7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r w:rsidRPr="007935C5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Supplier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7E1940F5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E5B97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9169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35604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7AE5F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77E6A2F3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DDFE07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67124F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362A47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00CDDE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254256" w:rsidRPr="00B20615" w14:paraId="31764C9E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6344B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2934EA">
              <w:rPr>
                <w:rFonts w:ascii="Times New Roman" w:hAnsi="Times New Roman"/>
                <w:sz w:val="24"/>
                <w:szCs w:val="24"/>
                <w:lang w:val="en-US"/>
              </w:rPr>
              <w:t>Supplier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1105E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  <w:lang w:val="en-US"/>
              </w:rPr>
              <w:t>supplierID</w:t>
            </w:r>
            <w:proofErr w:type="spellEnd"/>
            <w:r w:rsidRPr="00D26E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name, </w:t>
            </w:r>
            <w:proofErr w:type="spellStart"/>
            <w:r w:rsidRPr="00D26E2C">
              <w:rPr>
                <w:rFonts w:ascii="Times New Roman" w:hAnsi="Times New Roman"/>
                <w:sz w:val="24"/>
                <w:szCs w:val="24"/>
                <w:lang w:val="en-US"/>
              </w:rPr>
              <w:t>contactName</w:t>
            </w:r>
            <w:proofErr w:type="spellEnd"/>
            <w:r w:rsidRPr="00D26E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26E2C">
              <w:rPr>
                <w:rFonts w:ascii="Times New Roman" w:hAnsi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D26E2C">
              <w:rPr>
                <w:rFonts w:ascii="Times New Roman" w:hAnsi="Times New Roman"/>
                <w:sz w:val="24"/>
                <w:szCs w:val="24"/>
                <w:lang w:val="en-US"/>
              </w:rPr>
              <w:t>, email, address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DA7F0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06819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Создает новый объект поставщика</w:t>
            </w:r>
          </w:p>
        </w:tc>
      </w:tr>
      <w:tr w:rsidR="00254256" w:rsidRPr="00B20615" w14:paraId="3F482BD8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61275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getSupplierID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EC9CD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09943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4665F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Возвращает ID поставщика</w:t>
            </w:r>
          </w:p>
        </w:tc>
      </w:tr>
      <w:tr w:rsidR="00254256" w:rsidRPr="00B20615" w14:paraId="44F5D6F8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6D56F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setSupplierID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6E69B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95A2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5314" w14:textId="77777777" w:rsidR="00254256" w:rsidRPr="00B20615" w:rsidRDefault="00254256" w:rsidP="004B3F52">
            <w:pPr>
              <w:spacing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Устанавливает ID поставщика</w:t>
            </w:r>
          </w:p>
        </w:tc>
      </w:tr>
      <w:tr w:rsidR="00254256" w:rsidRPr="00B20615" w14:paraId="3C27F164" w14:textId="77777777" w:rsidTr="00254256">
        <w:trPr>
          <w:trHeight w:val="315"/>
        </w:trPr>
        <w:tc>
          <w:tcPr>
            <w:tcW w:w="1211" w:type="pct"/>
            <w:noWrap/>
            <w:hideMark/>
          </w:tcPr>
          <w:p w14:paraId="45F6F8E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getName</w:t>
            </w:r>
            <w:proofErr w:type="spellEnd"/>
          </w:p>
        </w:tc>
        <w:tc>
          <w:tcPr>
            <w:tcW w:w="1062" w:type="pct"/>
            <w:noWrap/>
            <w:hideMark/>
          </w:tcPr>
          <w:p w14:paraId="2EB6F2B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  <w:hideMark/>
          </w:tcPr>
          <w:p w14:paraId="3B89E63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  <w:hideMark/>
          </w:tcPr>
          <w:p w14:paraId="3451AB5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Возвращает название поставщика</w:t>
            </w:r>
          </w:p>
        </w:tc>
      </w:tr>
      <w:tr w:rsidR="00254256" w:rsidRPr="002934EA" w14:paraId="30A0652F" w14:textId="77777777" w:rsidTr="00254256">
        <w:trPr>
          <w:trHeight w:val="315"/>
        </w:trPr>
        <w:tc>
          <w:tcPr>
            <w:tcW w:w="1211" w:type="pct"/>
            <w:noWrap/>
          </w:tcPr>
          <w:p w14:paraId="636464AA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setName</w:t>
            </w:r>
            <w:proofErr w:type="spellEnd"/>
          </w:p>
        </w:tc>
        <w:tc>
          <w:tcPr>
            <w:tcW w:w="1062" w:type="pct"/>
            <w:noWrap/>
          </w:tcPr>
          <w:p w14:paraId="1D76B7B5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986" w:type="pct"/>
            <w:noWrap/>
          </w:tcPr>
          <w:p w14:paraId="6E726E72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704077F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Устанавливает название поставщика</w:t>
            </w:r>
          </w:p>
        </w:tc>
      </w:tr>
      <w:tr w:rsidR="00254256" w:rsidRPr="002934EA" w14:paraId="5449422E" w14:textId="77777777" w:rsidTr="00254256">
        <w:trPr>
          <w:trHeight w:val="315"/>
        </w:trPr>
        <w:tc>
          <w:tcPr>
            <w:tcW w:w="1211" w:type="pct"/>
            <w:noWrap/>
          </w:tcPr>
          <w:p w14:paraId="145691F2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getContactName</w:t>
            </w:r>
            <w:proofErr w:type="spellEnd"/>
          </w:p>
        </w:tc>
        <w:tc>
          <w:tcPr>
            <w:tcW w:w="1062" w:type="pct"/>
            <w:noWrap/>
          </w:tcPr>
          <w:p w14:paraId="5829AA88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51801765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3A0E5E6D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Возвращает контактное лицо</w:t>
            </w:r>
          </w:p>
        </w:tc>
      </w:tr>
      <w:tr w:rsidR="00254256" w:rsidRPr="002934EA" w14:paraId="137522BD" w14:textId="77777777" w:rsidTr="00254256">
        <w:trPr>
          <w:trHeight w:val="315"/>
        </w:trPr>
        <w:tc>
          <w:tcPr>
            <w:tcW w:w="1211" w:type="pct"/>
            <w:noWrap/>
          </w:tcPr>
          <w:p w14:paraId="197CBC99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setContactName</w:t>
            </w:r>
            <w:proofErr w:type="spellEnd"/>
          </w:p>
        </w:tc>
        <w:tc>
          <w:tcPr>
            <w:tcW w:w="1062" w:type="pct"/>
            <w:noWrap/>
          </w:tcPr>
          <w:p w14:paraId="615C03E9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contactName</w:t>
            </w:r>
            <w:proofErr w:type="spellEnd"/>
          </w:p>
        </w:tc>
        <w:tc>
          <w:tcPr>
            <w:tcW w:w="986" w:type="pct"/>
            <w:noWrap/>
          </w:tcPr>
          <w:p w14:paraId="220EE2AE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01AE94E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Устанавливает контактное лицо</w:t>
            </w:r>
          </w:p>
        </w:tc>
      </w:tr>
      <w:tr w:rsidR="00254256" w:rsidRPr="002934EA" w14:paraId="7AC44B31" w14:textId="77777777" w:rsidTr="00254256">
        <w:trPr>
          <w:trHeight w:val="315"/>
        </w:trPr>
        <w:tc>
          <w:tcPr>
            <w:tcW w:w="1211" w:type="pct"/>
            <w:noWrap/>
          </w:tcPr>
          <w:p w14:paraId="0FC2787E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getPhoneNumber</w:t>
            </w:r>
            <w:proofErr w:type="spellEnd"/>
          </w:p>
        </w:tc>
        <w:tc>
          <w:tcPr>
            <w:tcW w:w="1062" w:type="pct"/>
            <w:noWrap/>
          </w:tcPr>
          <w:p w14:paraId="3295265B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1EED4DD2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10CF4630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Возвращает телефон</w:t>
            </w:r>
          </w:p>
        </w:tc>
      </w:tr>
      <w:tr w:rsidR="00254256" w:rsidRPr="002934EA" w14:paraId="5933F47A" w14:textId="77777777" w:rsidTr="00254256">
        <w:trPr>
          <w:trHeight w:val="315"/>
        </w:trPr>
        <w:tc>
          <w:tcPr>
            <w:tcW w:w="1211" w:type="pct"/>
            <w:noWrap/>
          </w:tcPr>
          <w:p w14:paraId="57859A00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setPhoneNumber</w:t>
            </w:r>
            <w:proofErr w:type="spellEnd"/>
          </w:p>
        </w:tc>
        <w:tc>
          <w:tcPr>
            <w:tcW w:w="1062" w:type="pct"/>
            <w:noWrap/>
          </w:tcPr>
          <w:p w14:paraId="3B71CDF0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986" w:type="pct"/>
            <w:noWrap/>
          </w:tcPr>
          <w:p w14:paraId="17F64529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5DC7E89F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Устанавливает телефон</w:t>
            </w:r>
          </w:p>
        </w:tc>
      </w:tr>
      <w:tr w:rsidR="00254256" w:rsidRPr="002934EA" w14:paraId="658180FA" w14:textId="77777777" w:rsidTr="00254256">
        <w:trPr>
          <w:trHeight w:val="315"/>
        </w:trPr>
        <w:tc>
          <w:tcPr>
            <w:tcW w:w="1211" w:type="pct"/>
            <w:noWrap/>
          </w:tcPr>
          <w:p w14:paraId="3936C88F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getEmail</w:t>
            </w:r>
            <w:proofErr w:type="spellEnd"/>
          </w:p>
        </w:tc>
        <w:tc>
          <w:tcPr>
            <w:tcW w:w="1062" w:type="pct"/>
            <w:noWrap/>
          </w:tcPr>
          <w:p w14:paraId="05B8E06F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2086A492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686428E3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 xml:space="preserve">Возвращает </w:t>
            </w: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</w:p>
        </w:tc>
      </w:tr>
      <w:tr w:rsidR="00254256" w:rsidRPr="002934EA" w14:paraId="6281FDFB" w14:textId="77777777" w:rsidTr="00254256">
        <w:trPr>
          <w:trHeight w:val="315"/>
        </w:trPr>
        <w:tc>
          <w:tcPr>
            <w:tcW w:w="1211" w:type="pct"/>
            <w:noWrap/>
          </w:tcPr>
          <w:p w14:paraId="343DE1F8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setEmail</w:t>
            </w:r>
            <w:proofErr w:type="spellEnd"/>
          </w:p>
        </w:tc>
        <w:tc>
          <w:tcPr>
            <w:tcW w:w="1062" w:type="pct"/>
            <w:noWrap/>
          </w:tcPr>
          <w:p w14:paraId="4512B731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986" w:type="pct"/>
            <w:noWrap/>
          </w:tcPr>
          <w:p w14:paraId="7A0AB34E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078DB5BE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 xml:space="preserve">Устанавливает </w:t>
            </w: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</w:p>
        </w:tc>
      </w:tr>
      <w:tr w:rsidR="00254256" w:rsidRPr="002934EA" w14:paraId="09D6560A" w14:textId="77777777" w:rsidTr="00254256">
        <w:trPr>
          <w:trHeight w:val="315"/>
        </w:trPr>
        <w:tc>
          <w:tcPr>
            <w:tcW w:w="1211" w:type="pct"/>
            <w:noWrap/>
          </w:tcPr>
          <w:p w14:paraId="5F9DEC7E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getAddress</w:t>
            </w:r>
            <w:proofErr w:type="spellEnd"/>
          </w:p>
        </w:tc>
        <w:tc>
          <w:tcPr>
            <w:tcW w:w="1062" w:type="pct"/>
            <w:noWrap/>
          </w:tcPr>
          <w:p w14:paraId="48867C2F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6A56EBD1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34EA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23A19B7A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Возвращает адрес</w:t>
            </w:r>
          </w:p>
        </w:tc>
      </w:tr>
      <w:tr w:rsidR="00254256" w:rsidRPr="002934EA" w14:paraId="5486A1B8" w14:textId="77777777" w:rsidTr="00254256">
        <w:trPr>
          <w:trHeight w:val="315"/>
        </w:trPr>
        <w:tc>
          <w:tcPr>
            <w:tcW w:w="1211" w:type="pct"/>
            <w:noWrap/>
          </w:tcPr>
          <w:p w14:paraId="7EAF7261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6BC9">
              <w:rPr>
                <w:rFonts w:ascii="Times New Roman" w:hAnsi="Times New Roman"/>
                <w:sz w:val="24"/>
                <w:szCs w:val="24"/>
              </w:rPr>
              <w:t>setAddress</w:t>
            </w:r>
            <w:proofErr w:type="spellEnd"/>
          </w:p>
        </w:tc>
        <w:tc>
          <w:tcPr>
            <w:tcW w:w="1062" w:type="pct"/>
            <w:noWrap/>
          </w:tcPr>
          <w:p w14:paraId="2BC3EEA6" w14:textId="77777777" w:rsidR="00254256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6BC9">
              <w:rPr>
                <w:rFonts w:ascii="Times New Roman" w:hAnsi="Times New Roman"/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986" w:type="pct"/>
            <w:noWrap/>
          </w:tcPr>
          <w:p w14:paraId="16A71014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6BC9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22208478" w14:textId="77777777" w:rsidR="00254256" w:rsidRPr="002934EA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E6BC9">
              <w:rPr>
                <w:rFonts w:ascii="Times New Roman" w:hAnsi="Times New Roman"/>
                <w:sz w:val="24"/>
                <w:szCs w:val="24"/>
              </w:rPr>
              <w:t>Устанавливает адрес</w:t>
            </w:r>
          </w:p>
        </w:tc>
      </w:tr>
    </w:tbl>
    <w:p w14:paraId="7713998F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04452D3C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11</w:t>
      </w:r>
    </w:p>
    <w:p w14:paraId="6CE50433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r w:rsidRPr="00D26E2C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Product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683"/>
        <w:gridCol w:w="1423"/>
        <w:gridCol w:w="6239"/>
      </w:tblGrid>
      <w:tr w:rsidR="00254256" w:rsidRPr="00B20615" w14:paraId="7F9620D8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1B9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CAC5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9E6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595428C2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7049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7F41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EB0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Уникальный идентификатор продукта</w:t>
            </w:r>
          </w:p>
        </w:tc>
      </w:tr>
      <w:tr w:rsidR="00254256" w:rsidRPr="00B20615" w14:paraId="1F4A02C0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83A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45E9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D790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Название продукта</w:t>
            </w:r>
          </w:p>
        </w:tc>
      </w:tr>
      <w:tr w:rsidR="00254256" w:rsidRPr="00B20615" w14:paraId="590B1028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585278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60B3D0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DF13E6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Описание продукта</w:t>
            </w:r>
          </w:p>
        </w:tc>
      </w:tr>
      <w:tr w:rsidR="00254256" w:rsidRPr="00B20615" w14:paraId="25EA3702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77B1D0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Price</w:t>
            </w:r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ED45E3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ouble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9F00B0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Цена продукта</w:t>
            </w:r>
          </w:p>
        </w:tc>
      </w:tr>
      <w:tr w:rsidR="00254256" w:rsidRPr="00B20615" w14:paraId="20ED6A83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4CFDC0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StockQuantity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AF872B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E13CFD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Количество на складе</w:t>
            </w:r>
          </w:p>
        </w:tc>
      </w:tr>
      <w:tr w:rsidR="00254256" w:rsidRPr="00B20615" w14:paraId="10DACC23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1BEAB2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0796F6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375594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Идентификатор категории, к которой принадлежит продукт</w:t>
            </w:r>
          </w:p>
        </w:tc>
      </w:tr>
      <w:tr w:rsidR="00254256" w:rsidRPr="00B20615" w14:paraId="08C2E207" w14:textId="77777777" w:rsidTr="004B3F52">
        <w:trPr>
          <w:trHeight w:val="315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D60520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1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8F6F20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26E2C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2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A6D193" w14:textId="77777777" w:rsidR="00254256" w:rsidRPr="00D26E2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Идентификатор поставщика</w:t>
            </w:r>
          </w:p>
        </w:tc>
      </w:tr>
    </w:tbl>
    <w:p w14:paraId="3765D00E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57EB74B0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12</w:t>
      </w:r>
    </w:p>
    <w:p w14:paraId="7EE86857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r w:rsidRPr="00D26E2C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Product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273A143F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BAB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36BC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A94F3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F816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764F65E6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278DD3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78C8C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BBF85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34528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254256" w:rsidRPr="00B20615" w14:paraId="4F7D39A3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52CB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DE6B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Product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1C54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E6BC9">
              <w:rPr>
                <w:rFonts w:ascii="Times New Roman" w:hAnsi="Times New Roman"/>
                <w:sz w:val="24"/>
                <w:szCs w:val="24"/>
                <w:lang w:val="en-US"/>
              </w:rPr>
              <w:t>productID</w:t>
            </w:r>
            <w:proofErr w:type="spellEnd"/>
            <w:r w:rsidRPr="00DE6BC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name, description, price, </w:t>
            </w:r>
            <w:proofErr w:type="spellStart"/>
            <w:r w:rsidRPr="00DE6BC9">
              <w:rPr>
                <w:rFonts w:ascii="Times New Roman" w:hAnsi="Times New Roman"/>
                <w:sz w:val="24"/>
                <w:szCs w:val="24"/>
                <w:lang w:val="en-US"/>
              </w:rPr>
              <w:t>quantityInStock</w:t>
            </w:r>
            <w:proofErr w:type="spellEnd"/>
            <w:r w:rsidRPr="00DE6BC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6BC9">
              <w:rPr>
                <w:rFonts w:ascii="Times New Roman" w:hAnsi="Times New Roman"/>
                <w:sz w:val="24"/>
                <w:szCs w:val="24"/>
                <w:lang w:val="en-US"/>
              </w:rPr>
              <w:t>categoryID</w:t>
            </w:r>
            <w:proofErr w:type="spellEnd"/>
            <w:r w:rsidRPr="00DE6BC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E6BC9">
              <w:rPr>
                <w:rFonts w:ascii="Times New Roman" w:hAnsi="Times New Roman"/>
                <w:sz w:val="24"/>
                <w:szCs w:val="24"/>
                <w:lang w:val="en-US"/>
              </w:rPr>
              <w:t>supplierID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AB36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1322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934EA">
              <w:rPr>
                <w:rFonts w:ascii="Times New Roman" w:hAnsi="Times New Roman"/>
                <w:sz w:val="24"/>
                <w:szCs w:val="24"/>
              </w:rPr>
              <w:t>Создает новый объект поставщика</w:t>
            </w:r>
          </w:p>
        </w:tc>
      </w:tr>
      <w:tr w:rsidR="00254256" w:rsidRPr="00B20615" w14:paraId="142DC09A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902A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529C1">
              <w:rPr>
                <w:rFonts w:ascii="Times New Roman" w:hAnsi="Times New Roman"/>
                <w:sz w:val="24"/>
                <w:szCs w:val="24"/>
              </w:rPr>
              <w:t>getProductID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76B6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F303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529C1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AA9B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29C1">
              <w:rPr>
                <w:rFonts w:ascii="Times New Roman" w:hAnsi="Times New Roman"/>
                <w:sz w:val="24"/>
                <w:szCs w:val="24"/>
              </w:rPr>
              <w:t>Возвращает ID продукта</w:t>
            </w:r>
          </w:p>
        </w:tc>
      </w:tr>
      <w:tr w:rsidR="00254256" w:rsidRPr="00B20615" w14:paraId="2AA20159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95B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529C1">
              <w:rPr>
                <w:rFonts w:ascii="Times New Roman" w:hAnsi="Times New Roman"/>
                <w:sz w:val="24"/>
                <w:szCs w:val="24"/>
              </w:rPr>
              <w:t>setProductID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7133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529C1">
              <w:rPr>
                <w:rFonts w:ascii="Times New Roman" w:hAnsi="Times New Roman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89DC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529C1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177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529C1">
              <w:rPr>
                <w:rFonts w:ascii="Times New Roman" w:hAnsi="Times New Roman"/>
                <w:sz w:val="24"/>
                <w:szCs w:val="24"/>
              </w:rPr>
              <w:t>Устанавливает ID продукта</w:t>
            </w:r>
          </w:p>
        </w:tc>
      </w:tr>
      <w:tr w:rsidR="00254256" w:rsidRPr="00B20615" w14:paraId="5C26F783" w14:textId="77777777" w:rsidTr="00254256">
        <w:trPr>
          <w:trHeight w:val="315"/>
        </w:trPr>
        <w:tc>
          <w:tcPr>
            <w:tcW w:w="1211" w:type="pct"/>
            <w:noWrap/>
            <w:hideMark/>
          </w:tcPr>
          <w:p w14:paraId="576EFAB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getName</w:t>
            </w:r>
            <w:proofErr w:type="spellEnd"/>
          </w:p>
        </w:tc>
        <w:tc>
          <w:tcPr>
            <w:tcW w:w="1062" w:type="pct"/>
            <w:noWrap/>
            <w:hideMark/>
          </w:tcPr>
          <w:p w14:paraId="579634F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  <w:hideMark/>
          </w:tcPr>
          <w:p w14:paraId="387B082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  <w:hideMark/>
          </w:tcPr>
          <w:p w14:paraId="62F495E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Возвращает название продукта</w:t>
            </w:r>
          </w:p>
        </w:tc>
      </w:tr>
      <w:tr w:rsidR="00254256" w:rsidRPr="00692A97" w14:paraId="3C6C69F2" w14:textId="77777777" w:rsidTr="00254256">
        <w:trPr>
          <w:trHeight w:val="315"/>
        </w:trPr>
        <w:tc>
          <w:tcPr>
            <w:tcW w:w="1211" w:type="pct"/>
            <w:noWrap/>
          </w:tcPr>
          <w:p w14:paraId="5DF23275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setName</w:t>
            </w:r>
            <w:proofErr w:type="spellEnd"/>
          </w:p>
        </w:tc>
        <w:tc>
          <w:tcPr>
            <w:tcW w:w="1062" w:type="pct"/>
            <w:noWrap/>
          </w:tcPr>
          <w:p w14:paraId="2F86927D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26E2C"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986" w:type="pct"/>
            <w:noWrap/>
          </w:tcPr>
          <w:p w14:paraId="58AE9309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C4BA101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Устанавливает название продукта</w:t>
            </w:r>
          </w:p>
        </w:tc>
      </w:tr>
      <w:tr w:rsidR="00254256" w:rsidRPr="00692A97" w14:paraId="186CE331" w14:textId="77777777" w:rsidTr="00254256">
        <w:trPr>
          <w:trHeight w:val="315"/>
        </w:trPr>
        <w:tc>
          <w:tcPr>
            <w:tcW w:w="1211" w:type="pct"/>
            <w:noWrap/>
          </w:tcPr>
          <w:p w14:paraId="262946CD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getDescription</w:t>
            </w:r>
            <w:proofErr w:type="spellEnd"/>
          </w:p>
        </w:tc>
        <w:tc>
          <w:tcPr>
            <w:tcW w:w="1062" w:type="pct"/>
            <w:noWrap/>
          </w:tcPr>
          <w:p w14:paraId="188DF0CE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185BC982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144E3C52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Получает описание продукта</w:t>
            </w:r>
          </w:p>
        </w:tc>
      </w:tr>
      <w:tr w:rsidR="00254256" w:rsidRPr="00692A97" w14:paraId="484EA696" w14:textId="77777777" w:rsidTr="00254256">
        <w:trPr>
          <w:trHeight w:val="315"/>
        </w:trPr>
        <w:tc>
          <w:tcPr>
            <w:tcW w:w="1211" w:type="pct"/>
            <w:noWrap/>
          </w:tcPr>
          <w:p w14:paraId="24549AA1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setDescription</w:t>
            </w:r>
            <w:proofErr w:type="spellEnd"/>
          </w:p>
        </w:tc>
        <w:tc>
          <w:tcPr>
            <w:tcW w:w="1062" w:type="pct"/>
            <w:noWrap/>
          </w:tcPr>
          <w:p w14:paraId="5CBCE56F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986" w:type="pct"/>
            <w:noWrap/>
          </w:tcPr>
          <w:p w14:paraId="55BAB016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760210E2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Устанавливает описание продукта</w:t>
            </w:r>
          </w:p>
        </w:tc>
      </w:tr>
      <w:tr w:rsidR="00254256" w:rsidRPr="00692A97" w14:paraId="3C13AFDA" w14:textId="77777777" w:rsidTr="00254256">
        <w:trPr>
          <w:trHeight w:val="315"/>
        </w:trPr>
        <w:tc>
          <w:tcPr>
            <w:tcW w:w="1211" w:type="pct"/>
            <w:noWrap/>
          </w:tcPr>
          <w:p w14:paraId="0C59A555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getPrice</w:t>
            </w:r>
            <w:proofErr w:type="spellEnd"/>
          </w:p>
        </w:tc>
        <w:tc>
          <w:tcPr>
            <w:tcW w:w="1062" w:type="pct"/>
            <w:noWrap/>
          </w:tcPr>
          <w:p w14:paraId="66286360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36794E3D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1741" w:type="pct"/>
            <w:noWrap/>
          </w:tcPr>
          <w:p w14:paraId="66BB575E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Возвращает цену продукта</w:t>
            </w:r>
          </w:p>
        </w:tc>
      </w:tr>
      <w:tr w:rsidR="00254256" w:rsidRPr="00692A97" w14:paraId="2F041A31" w14:textId="77777777" w:rsidTr="00254256">
        <w:trPr>
          <w:trHeight w:val="315"/>
        </w:trPr>
        <w:tc>
          <w:tcPr>
            <w:tcW w:w="1211" w:type="pct"/>
            <w:noWrap/>
          </w:tcPr>
          <w:p w14:paraId="5A4E1DF4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setPrice</w:t>
            </w:r>
            <w:proofErr w:type="spellEnd"/>
          </w:p>
        </w:tc>
        <w:tc>
          <w:tcPr>
            <w:tcW w:w="1062" w:type="pct"/>
            <w:noWrap/>
          </w:tcPr>
          <w:p w14:paraId="01DFF8BB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Price</w:t>
            </w:r>
          </w:p>
        </w:tc>
        <w:tc>
          <w:tcPr>
            <w:tcW w:w="986" w:type="pct"/>
            <w:noWrap/>
          </w:tcPr>
          <w:p w14:paraId="0855BE4E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5C727BCC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Устанавливает цену продукта</w:t>
            </w:r>
          </w:p>
        </w:tc>
      </w:tr>
      <w:tr w:rsidR="00254256" w:rsidRPr="00692A97" w14:paraId="4C95A5DA" w14:textId="77777777" w:rsidTr="00254256">
        <w:trPr>
          <w:trHeight w:val="315"/>
        </w:trPr>
        <w:tc>
          <w:tcPr>
            <w:tcW w:w="1211" w:type="pct"/>
            <w:noWrap/>
          </w:tcPr>
          <w:p w14:paraId="4B6D933B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getStockQuantity</w:t>
            </w:r>
            <w:proofErr w:type="spellEnd"/>
          </w:p>
        </w:tc>
        <w:tc>
          <w:tcPr>
            <w:tcW w:w="1062" w:type="pct"/>
            <w:noWrap/>
          </w:tcPr>
          <w:p w14:paraId="45B61893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75D98695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noWrap/>
          </w:tcPr>
          <w:p w14:paraId="350CF166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Получает количество на складе</w:t>
            </w:r>
          </w:p>
        </w:tc>
      </w:tr>
      <w:tr w:rsidR="00254256" w:rsidRPr="00692A97" w14:paraId="7E40B249" w14:textId="77777777" w:rsidTr="00254256">
        <w:trPr>
          <w:trHeight w:val="315"/>
        </w:trPr>
        <w:tc>
          <w:tcPr>
            <w:tcW w:w="1211" w:type="pct"/>
            <w:noWrap/>
          </w:tcPr>
          <w:p w14:paraId="24088732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setQuantity</w:t>
            </w:r>
            <w:proofErr w:type="spellEnd"/>
          </w:p>
        </w:tc>
        <w:tc>
          <w:tcPr>
            <w:tcW w:w="1062" w:type="pct"/>
            <w:noWrap/>
          </w:tcPr>
          <w:p w14:paraId="76374B53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StockQuantity</w:t>
            </w:r>
            <w:proofErr w:type="spellEnd"/>
          </w:p>
        </w:tc>
        <w:tc>
          <w:tcPr>
            <w:tcW w:w="986" w:type="pct"/>
            <w:noWrap/>
          </w:tcPr>
          <w:p w14:paraId="425197E7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4F3D505C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Устанавливает количество на складе</w:t>
            </w:r>
          </w:p>
        </w:tc>
      </w:tr>
      <w:tr w:rsidR="00254256" w:rsidRPr="00692A97" w14:paraId="738C0873" w14:textId="77777777" w:rsidTr="00254256">
        <w:trPr>
          <w:trHeight w:val="315"/>
        </w:trPr>
        <w:tc>
          <w:tcPr>
            <w:tcW w:w="1211" w:type="pct"/>
            <w:noWrap/>
          </w:tcPr>
          <w:p w14:paraId="130484B2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getCategoryID</w:t>
            </w:r>
            <w:proofErr w:type="spellEnd"/>
          </w:p>
        </w:tc>
        <w:tc>
          <w:tcPr>
            <w:tcW w:w="1062" w:type="pct"/>
            <w:noWrap/>
          </w:tcPr>
          <w:p w14:paraId="2F6362FA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12D8E126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noWrap/>
          </w:tcPr>
          <w:p w14:paraId="2542177E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Возвращает ID категории</w:t>
            </w:r>
          </w:p>
        </w:tc>
      </w:tr>
      <w:tr w:rsidR="00254256" w:rsidRPr="00692A97" w14:paraId="022B323F" w14:textId="77777777" w:rsidTr="00254256">
        <w:trPr>
          <w:trHeight w:val="315"/>
        </w:trPr>
        <w:tc>
          <w:tcPr>
            <w:tcW w:w="1211" w:type="pct"/>
            <w:noWrap/>
          </w:tcPr>
          <w:p w14:paraId="5E2D0F26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setCategoryID</w:t>
            </w:r>
            <w:proofErr w:type="spellEnd"/>
          </w:p>
        </w:tc>
        <w:tc>
          <w:tcPr>
            <w:tcW w:w="1062" w:type="pct"/>
            <w:noWrap/>
          </w:tcPr>
          <w:p w14:paraId="01AB09E3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986" w:type="pct"/>
            <w:noWrap/>
          </w:tcPr>
          <w:p w14:paraId="19A6FE38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6735907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Устанавливает ID категории</w:t>
            </w:r>
          </w:p>
        </w:tc>
      </w:tr>
      <w:tr w:rsidR="00254256" w:rsidRPr="00692A97" w14:paraId="1B4F0095" w14:textId="77777777" w:rsidTr="00254256">
        <w:trPr>
          <w:trHeight w:val="315"/>
        </w:trPr>
        <w:tc>
          <w:tcPr>
            <w:tcW w:w="1211" w:type="pct"/>
            <w:noWrap/>
          </w:tcPr>
          <w:p w14:paraId="4E33400D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getSupplierID</w:t>
            </w:r>
            <w:proofErr w:type="spellEnd"/>
          </w:p>
        </w:tc>
        <w:tc>
          <w:tcPr>
            <w:tcW w:w="1062" w:type="pct"/>
            <w:noWrap/>
          </w:tcPr>
          <w:p w14:paraId="1F2D102A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1ED1D2C8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noWrap/>
          </w:tcPr>
          <w:p w14:paraId="72900CFB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Возвращает ID поставщика</w:t>
            </w:r>
          </w:p>
        </w:tc>
      </w:tr>
      <w:tr w:rsidR="00254256" w:rsidRPr="00692A97" w14:paraId="75E457FD" w14:textId="77777777" w:rsidTr="00254256">
        <w:trPr>
          <w:trHeight w:val="315"/>
        </w:trPr>
        <w:tc>
          <w:tcPr>
            <w:tcW w:w="1211" w:type="pct"/>
            <w:noWrap/>
          </w:tcPr>
          <w:p w14:paraId="40D6104C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setSupplierID</w:t>
            </w:r>
            <w:proofErr w:type="spellEnd"/>
          </w:p>
        </w:tc>
        <w:tc>
          <w:tcPr>
            <w:tcW w:w="1062" w:type="pct"/>
            <w:noWrap/>
          </w:tcPr>
          <w:p w14:paraId="6F3C07FA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986" w:type="pct"/>
            <w:noWrap/>
          </w:tcPr>
          <w:p w14:paraId="6D0AEFE3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92A9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57A1D139" w14:textId="77777777" w:rsidR="00254256" w:rsidRPr="00692A9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92A97">
              <w:rPr>
                <w:rFonts w:ascii="Times New Roman" w:hAnsi="Times New Roman"/>
                <w:sz w:val="24"/>
                <w:szCs w:val="24"/>
              </w:rPr>
              <w:t>Устанавливает ID поставщика</w:t>
            </w:r>
          </w:p>
        </w:tc>
      </w:tr>
    </w:tbl>
    <w:p w14:paraId="0BF471E0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13</w:t>
      </w:r>
    </w:p>
    <w:p w14:paraId="3BC1669B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r w:rsidRPr="002C3A18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Order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713"/>
        <w:gridCol w:w="1447"/>
        <w:gridCol w:w="6185"/>
      </w:tblGrid>
      <w:tr w:rsidR="00254256" w:rsidRPr="00B20615" w14:paraId="755FE0E2" w14:textId="77777777" w:rsidTr="004B3F52">
        <w:trPr>
          <w:trHeight w:val="315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A260C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56C1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ED06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45471E5C" w14:textId="77777777" w:rsidTr="004B3F52">
        <w:trPr>
          <w:trHeight w:val="315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338E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116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725E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3A18">
              <w:rPr>
                <w:rFonts w:ascii="Times New Roman" w:hAnsi="Times New Roman"/>
                <w:sz w:val="24"/>
                <w:szCs w:val="24"/>
              </w:rPr>
              <w:t>Уникальный идентификатор заказа</w:t>
            </w:r>
          </w:p>
        </w:tc>
      </w:tr>
      <w:tr w:rsidR="00254256" w:rsidRPr="00B20615" w14:paraId="77ADE3F8" w14:textId="77777777" w:rsidTr="004B3F52">
        <w:trPr>
          <w:trHeight w:val="315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95D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8B4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D471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C3A18">
              <w:rPr>
                <w:rFonts w:ascii="Times New Roman" w:hAnsi="Times New Roman"/>
                <w:sz w:val="24"/>
                <w:szCs w:val="24"/>
              </w:rPr>
              <w:t>Идентификатор клиента, сделавшего заказ</w:t>
            </w:r>
          </w:p>
        </w:tc>
      </w:tr>
      <w:tr w:rsidR="00254256" w:rsidRPr="00B20615" w14:paraId="599B01DF" w14:textId="77777777" w:rsidTr="004B3F52">
        <w:trPr>
          <w:trHeight w:val="315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0FA963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E22464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3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9AD99C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C3A18">
              <w:rPr>
                <w:rFonts w:ascii="Times New Roman" w:hAnsi="Times New Roman"/>
                <w:sz w:val="24"/>
                <w:szCs w:val="24"/>
              </w:rPr>
              <w:t>Дата заказа</w:t>
            </w:r>
          </w:p>
        </w:tc>
      </w:tr>
      <w:tr w:rsidR="00254256" w:rsidRPr="00B20615" w14:paraId="6EB0907D" w14:textId="77777777" w:rsidTr="004B3F52">
        <w:trPr>
          <w:trHeight w:val="315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A3BDCD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TotalAmount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B529A0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0ADC41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C3A18">
              <w:rPr>
                <w:rFonts w:ascii="Times New Roman" w:hAnsi="Times New Roman"/>
                <w:sz w:val="24"/>
                <w:szCs w:val="24"/>
              </w:rPr>
              <w:t>Общая сумма заказа</w:t>
            </w:r>
          </w:p>
        </w:tc>
      </w:tr>
      <w:tr w:rsidR="00254256" w:rsidRPr="00B20615" w14:paraId="0D25AE9C" w14:textId="77777777" w:rsidTr="004B3F52">
        <w:trPr>
          <w:trHeight w:val="315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A3F450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05FED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CCF025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C3A18">
              <w:rPr>
                <w:rFonts w:ascii="Times New Roman" w:hAnsi="Times New Roman"/>
                <w:sz w:val="24"/>
                <w:szCs w:val="24"/>
              </w:rPr>
              <w:t>Статус заказа (например, "Обработан", "Доставлен")</w:t>
            </w:r>
          </w:p>
        </w:tc>
      </w:tr>
      <w:tr w:rsidR="00254256" w:rsidRPr="00B20615" w14:paraId="4BBBD167" w14:textId="77777777" w:rsidTr="004B3F52">
        <w:trPr>
          <w:trHeight w:val="315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A85130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3F9952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E9B46F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C3A18">
              <w:rPr>
                <w:rFonts w:ascii="Times New Roman" w:hAnsi="Times New Roman"/>
                <w:sz w:val="24"/>
                <w:szCs w:val="24"/>
              </w:rPr>
              <w:t>Идентификатор продукта, включенного в заказ</w:t>
            </w:r>
          </w:p>
        </w:tc>
      </w:tr>
      <w:tr w:rsidR="00254256" w:rsidRPr="00B20615" w14:paraId="7C617B4B" w14:textId="77777777" w:rsidTr="004B3F52">
        <w:trPr>
          <w:trHeight w:val="315"/>
        </w:trPr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5D3667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FD1364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C3A18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DDB47A" w14:textId="77777777" w:rsidR="00254256" w:rsidRPr="002C3A18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C3A18">
              <w:rPr>
                <w:rFonts w:ascii="Times New Roman" w:hAnsi="Times New Roman"/>
                <w:sz w:val="24"/>
                <w:szCs w:val="24"/>
              </w:rPr>
              <w:t>Количество заказанных единиц продукта</w:t>
            </w:r>
          </w:p>
        </w:tc>
      </w:tr>
    </w:tbl>
    <w:p w14:paraId="42C3D752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6E282DFE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14</w:t>
      </w:r>
    </w:p>
    <w:p w14:paraId="167954E0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r w:rsidRPr="00D26E2C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Product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3A4A53AE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9C28E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9AFBB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7733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C26D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0DD5BF31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790AA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9BB88F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042FB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A89E83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254256" w:rsidRPr="00B20615" w14:paraId="5AFA6566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465B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B843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BA36" w14:textId="77777777" w:rsidR="00254256" w:rsidRPr="00B84396" w:rsidRDefault="00254256" w:rsidP="004B3F52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>orderID</w:t>
            </w:r>
            <w:proofErr w:type="spellEnd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</w:p>
          <w:p w14:paraId="45E76616" w14:textId="77777777" w:rsidR="00254256" w:rsidRPr="00B20615" w:rsidRDefault="00254256" w:rsidP="004B3F52">
            <w:pPr>
              <w:spacing w:line="192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>customerID</w:t>
            </w:r>
            <w:proofErr w:type="spellEnd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>orderDate</w:t>
            </w:r>
            <w:proofErr w:type="spellEnd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>totalAmount</w:t>
            </w:r>
            <w:proofErr w:type="spellEnd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>status,productID</w:t>
            </w:r>
            <w:proofErr w:type="spellEnd"/>
            <w:proofErr w:type="gramEnd"/>
            <w:r w:rsidRPr="00B84396">
              <w:rPr>
                <w:rFonts w:ascii="Times New Roman" w:hAnsi="Times New Roman"/>
                <w:sz w:val="24"/>
                <w:szCs w:val="24"/>
                <w:lang w:val="en-US"/>
              </w:rPr>
              <w:t>, Count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23D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0FF9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84396">
              <w:rPr>
                <w:rFonts w:ascii="Times New Roman" w:hAnsi="Times New Roman"/>
                <w:sz w:val="24"/>
                <w:szCs w:val="24"/>
              </w:rPr>
              <w:t>Создает новый объект заказа</w:t>
            </w:r>
          </w:p>
        </w:tc>
      </w:tr>
      <w:tr w:rsidR="00254256" w:rsidRPr="00B20615" w14:paraId="1ABC26E1" w14:textId="77777777" w:rsidTr="00254256">
        <w:trPr>
          <w:trHeight w:val="315"/>
        </w:trPr>
        <w:tc>
          <w:tcPr>
            <w:tcW w:w="1211" w:type="pct"/>
            <w:noWrap/>
            <w:hideMark/>
          </w:tcPr>
          <w:p w14:paraId="62EC485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setOrderID</w:t>
            </w:r>
            <w:proofErr w:type="spellEnd"/>
          </w:p>
        </w:tc>
        <w:tc>
          <w:tcPr>
            <w:tcW w:w="1062" w:type="pct"/>
            <w:noWrap/>
            <w:hideMark/>
          </w:tcPr>
          <w:p w14:paraId="1DA1164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37CD9">
              <w:rPr>
                <w:rFonts w:ascii="Times New Roman" w:hAnsi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986" w:type="pct"/>
            <w:noWrap/>
            <w:hideMark/>
          </w:tcPr>
          <w:p w14:paraId="47DFF98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7675A80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Устанавливает ID заказа</w:t>
            </w:r>
          </w:p>
        </w:tc>
      </w:tr>
      <w:tr w:rsidR="00254256" w:rsidRPr="00737AC2" w14:paraId="4CD5848E" w14:textId="77777777" w:rsidTr="00254256">
        <w:trPr>
          <w:trHeight w:val="315"/>
        </w:trPr>
        <w:tc>
          <w:tcPr>
            <w:tcW w:w="1211" w:type="pct"/>
            <w:noWrap/>
          </w:tcPr>
          <w:p w14:paraId="3F2C55D6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getCustomerID</w:t>
            </w:r>
            <w:proofErr w:type="spellEnd"/>
          </w:p>
        </w:tc>
        <w:tc>
          <w:tcPr>
            <w:tcW w:w="1062" w:type="pct"/>
            <w:noWrap/>
          </w:tcPr>
          <w:p w14:paraId="22E5D340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65E6164A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noWrap/>
          </w:tcPr>
          <w:p w14:paraId="46F1FF22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Возвращает ID клиента</w:t>
            </w:r>
          </w:p>
        </w:tc>
      </w:tr>
      <w:tr w:rsidR="00254256" w:rsidRPr="00737AC2" w14:paraId="684CC9E1" w14:textId="77777777" w:rsidTr="00254256">
        <w:trPr>
          <w:trHeight w:val="315"/>
        </w:trPr>
        <w:tc>
          <w:tcPr>
            <w:tcW w:w="1211" w:type="pct"/>
            <w:noWrap/>
          </w:tcPr>
          <w:p w14:paraId="364B272F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setCustomerID</w:t>
            </w:r>
            <w:proofErr w:type="spellEnd"/>
          </w:p>
        </w:tc>
        <w:tc>
          <w:tcPr>
            <w:tcW w:w="1062" w:type="pct"/>
            <w:noWrap/>
          </w:tcPr>
          <w:p w14:paraId="7C2B099E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CD9">
              <w:rPr>
                <w:rFonts w:ascii="Times New Roman" w:hAnsi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986" w:type="pct"/>
            <w:noWrap/>
          </w:tcPr>
          <w:p w14:paraId="1A1CE08C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60DF0EEF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Устанавливает ID клиента</w:t>
            </w:r>
          </w:p>
        </w:tc>
      </w:tr>
      <w:tr w:rsidR="00254256" w:rsidRPr="00737AC2" w14:paraId="30982FC0" w14:textId="77777777" w:rsidTr="00254256">
        <w:trPr>
          <w:trHeight w:val="315"/>
        </w:trPr>
        <w:tc>
          <w:tcPr>
            <w:tcW w:w="1211" w:type="pct"/>
            <w:noWrap/>
          </w:tcPr>
          <w:p w14:paraId="64E99B85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getOrderDate</w:t>
            </w:r>
            <w:proofErr w:type="spellEnd"/>
          </w:p>
        </w:tc>
        <w:tc>
          <w:tcPr>
            <w:tcW w:w="1062" w:type="pct"/>
            <w:noWrap/>
          </w:tcPr>
          <w:p w14:paraId="710034E6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2FFA57DD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1741" w:type="pct"/>
            <w:noWrap/>
          </w:tcPr>
          <w:p w14:paraId="320979F3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Возвращает дату заказа</w:t>
            </w:r>
          </w:p>
        </w:tc>
      </w:tr>
      <w:tr w:rsidR="00254256" w:rsidRPr="00737AC2" w14:paraId="3AB03279" w14:textId="77777777" w:rsidTr="00254256">
        <w:trPr>
          <w:trHeight w:val="315"/>
        </w:trPr>
        <w:tc>
          <w:tcPr>
            <w:tcW w:w="1211" w:type="pct"/>
            <w:noWrap/>
          </w:tcPr>
          <w:p w14:paraId="596CB5BC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setOrderDate</w:t>
            </w:r>
            <w:proofErr w:type="spellEnd"/>
          </w:p>
        </w:tc>
        <w:tc>
          <w:tcPr>
            <w:tcW w:w="1062" w:type="pct"/>
            <w:noWrap/>
          </w:tcPr>
          <w:p w14:paraId="3A84D719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CD9">
              <w:rPr>
                <w:rFonts w:ascii="Times New Roman" w:hAnsi="Times New Roman"/>
                <w:sz w:val="24"/>
                <w:szCs w:val="24"/>
              </w:rPr>
              <w:t>OrderDate</w:t>
            </w:r>
            <w:proofErr w:type="spellEnd"/>
          </w:p>
        </w:tc>
        <w:tc>
          <w:tcPr>
            <w:tcW w:w="986" w:type="pct"/>
            <w:noWrap/>
          </w:tcPr>
          <w:p w14:paraId="153C9FD8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51CCD911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Устанавливает дату заказа</w:t>
            </w:r>
          </w:p>
        </w:tc>
      </w:tr>
      <w:tr w:rsidR="00254256" w:rsidRPr="00737AC2" w14:paraId="0107BC61" w14:textId="77777777" w:rsidTr="00254256">
        <w:trPr>
          <w:trHeight w:val="315"/>
        </w:trPr>
        <w:tc>
          <w:tcPr>
            <w:tcW w:w="1211" w:type="pct"/>
            <w:noWrap/>
          </w:tcPr>
          <w:p w14:paraId="148D28DF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getTotalAmount</w:t>
            </w:r>
            <w:proofErr w:type="spellEnd"/>
          </w:p>
        </w:tc>
        <w:tc>
          <w:tcPr>
            <w:tcW w:w="1062" w:type="pct"/>
            <w:noWrap/>
          </w:tcPr>
          <w:p w14:paraId="0665AF7C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0609CB91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1741" w:type="pct"/>
            <w:noWrap/>
          </w:tcPr>
          <w:p w14:paraId="40D330E6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Возвращает сумму заказа</w:t>
            </w:r>
          </w:p>
        </w:tc>
      </w:tr>
      <w:tr w:rsidR="00254256" w:rsidRPr="00737AC2" w14:paraId="47AC96EE" w14:textId="77777777" w:rsidTr="00254256">
        <w:trPr>
          <w:trHeight w:val="315"/>
        </w:trPr>
        <w:tc>
          <w:tcPr>
            <w:tcW w:w="1211" w:type="pct"/>
            <w:noWrap/>
          </w:tcPr>
          <w:p w14:paraId="20D27A08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setTotalAmount</w:t>
            </w:r>
            <w:proofErr w:type="spellEnd"/>
          </w:p>
        </w:tc>
        <w:tc>
          <w:tcPr>
            <w:tcW w:w="1062" w:type="pct"/>
            <w:noWrap/>
          </w:tcPr>
          <w:p w14:paraId="45A03F80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CD9">
              <w:rPr>
                <w:rFonts w:ascii="Times New Roman" w:hAnsi="Times New Roman"/>
                <w:sz w:val="24"/>
                <w:szCs w:val="24"/>
              </w:rPr>
              <w:t>TotalAmount</w:t>
            </w:r>
            <w:proofErr w:type="spellEnd"/>
          </w:p>
        </w:tc>
        <w:tc>
          <w:tcPr>
            <w:tcW w:w="986" w:type="pct"/>
            <w:noWrap/>
          </w:tcPr>
          <w:p w14:paraId="2FB0F87E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339B39F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Устанавливает сумму заказа</w:t>
            </w:r>
          </w:p>
        </w:tc>
      </w:tr>
      <w:tr w:rsidR="00254256" w:rsidRPr="00737AC2" w14:paraId="695CC09F" w14:textId="77777777" w:rsidTr="00254256">
        <w:trPr>
          <w:trHeight w:val="315"/>
        </w:trPr>
        <w:tc>
          <w:tcPr>
            <w:tcW w:w="1211" w:type="pct"/>
            <w:noWrap/>
          </w:tcPr>
          <w:p w14:paraId="4326FCD5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getStatus</w:t>
            </w:r>
            <w:proofErr w:type="spellEnd"/>
          </w:p>
        </w:tc>
        <w:tc>
          <w:tcPr>
            <w:tcW w:w="1062" w:type="pct"/>
            <w:noWrap/>
          </w:tcPr>
          <w:p w14:paraId="49BE3F16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22870251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3070904E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Возвращает статус заказа</w:t>
            </w:r>
          </w:p>
        </w:tc>
      </w:tr>
      <w:tr w:rsidR="00254256" w:rsidRPr="00737AC2" w14:paraId="5FE9DDB7" w14:textId="77777777" w:rsidTr="00254256">
        <w:trPr>
          <w:trHeight w:val="315"/>
        </w:trPr>
        <w:tc>
          <w:tcPr>
            <w:tcW w:w="1211" w:type="pct"/>
            <w:noWrap/>
          </w:tcPr>
          <w:p w14:paraId="26568E1F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setStatus</w:t>
            </w:r>
            <w:proofErr w:type="spellEnd"/>
          </w:p>
        </w:tc>
        <w:tc>
          <w:tcPr>
            <w:tcW w:w="1062" w:type="pct"/>
            <w:noWrap/>
          </w:tcPr>
          <w:p w14:paraId="6197067D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CD9">
              <w:rPr>
                <w:rFonts w:ascii="Times New Roman" w:hAnsi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986" w:type="pct"/>
            <w:noWrap/>
          </w:tcPr>
          <w:p w14:paraId="79E0D155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40CBA79C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Устанавливает статус заказа</w:t>
            </w:r>
          </w:p>
        </w:tc>
      </w:tr>
      <w:tr w:rsidR="00254256" w:rsidRPr="00737AC2" w14:paraId="45F07503" w14:textId="77777777" w:rsidTr="00254256">
        <w:trPr>
          <w:trHeight w:val="315"/>
        </w:trPr>
        <w:tc>
          <w:tcPr>
            <w:tcW w:w="1211" w:type="pct"/>
            <w:noWrap/>
          </w:tcPr>
          <w:p w14:paraId="29EBB1B7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getProductID</w:t>
            </w:r>
            <w:proofErr w:type="spellEnd"/>
          </w:p>
        </w:tc>
        <w:tc>
          <w:tcPr>
            <w:tcW w:w="1062" w:type="pct"/>
            <w:noWrap/>
          </w:tcPr>
          <w:p w14:paraId="520D7319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69057A12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noWrap/>
          </w:tcPr>
          <w:p w14:paraId="1228E546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Возвращает ID продукта</w:t>
            </w:r>
          </w:p>
        </w:tc>
      </w:tr>
      <w:tr w:rsidR="00254256" w:rsidRPr="00737AC2" w14:paraId="36599DEE" w14:textId="77777777" w:rsidTr="00254256">
        <w:trPr>
          <w:trHeight w:val="315"/>
        </w:trPr>
        <w:tc>
          <w:tcPr>
            <w:tcW w:w="1211" w:type="pct"/>
            <w:noWrap/>
          </w:tcPr>
          <w:p w14:paraId="34C5D1FA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setProductID</w:t>
            </w:r>
            <w:proofErr w:type="spellEnd"/>
          </w:p>
        </w:tc>
        <w:tc>
          <w:tcPr>
            <w:tcW w:w="1062" w:type="pct"/>
            <w:noWrap/>
          </w:tcPr>
          <w:p w14:paraId="24152E27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CD9">
              <w:rPr>
                <w:rFonts w:ascii="Times New Roman" w:hAnsi="Times New Roman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986" w:type="pct"/>
            <w:noWrap/>
          </w:tcPr>
          <w:p w14:paraId="5B9848D6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7C2F1C32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Устанавливает ID продукта</w:t>
            </w:r>
          </w:p>
        </w:tc>
      </w:tr>
      <w:tr w:rsidR="00254256" w:rsidRPr="00737AC2" w14:paraId="45B12AEE" w14:textId="77777777" w:rsidTr="00254256">
        <w:trPr>
          <w:trHeight w:val="315"/>
        </w:trPr>
        <w:tc>
          <w:tcPr>
            <w:tcW w:w="1211" w:type="pct"/>
            <w:noWrap/>
          </w:tcPr>
          <w:p w14:paraId="270C7F5D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getCount</w:t>
            </w:r>
            <w:proofErr w:type="spellEnd"/>
          </w:p>
        </w:tc>
        <w:tc>
          <w:tcPr>
            <w:tcW w:w="1062" w:type="pct"/>
            <w:noWrap/>
          </w:tcPr>
          <w:p w14:paraId="257EECB3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114B67AC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noWrap/>
          </w:tcPr>
          <w:p w14:paraId="14D4E064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Возвращает количество заказанных единиц</w:t>
            </w:r>
          </w:p>
        </w:tc>
      </w:tr>
      <w:tr w:rsidR="00254256" w:rsidRPr="00737AC2" w14:paraId="56817AD9" w14:textId="77777777" w:rsidTr="00254256">
        <w:trPr>
          <w:trHeight w:val="315"/>
        </w:trPr>
        <w:tc>
          <w:tcPr>
            <w:tcW w:w="1211" w:type="pct"/>
            <w:noWrap/>
          </w:tcPr>
          <w:p w14:paraId="38C8B4B1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setCount</w:t>
            </w:r>
            <w:proofErr w:type="spellEnd"/>
          </w:p>
        </w:tc>
        <w:tc>
          <w:tcPr>
            <w:tcW w:w="1062" w:type="pct"/>
            <w:noWrap/>
          </w:tcPr>
          <w:p w14:paraId="06C8C80A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CD9">
              <w:rPr>
                <w:rFonts w:ascii="Times New Roman" w:hAnsi="Times New Roman"/>
                <w:sz w:val="24"/>
                <w:szCs w:val="24"/>
              </w:rPr>
              <w:t>Count</w:t>
            </w:r>
            <w:proofErr w:type="spellEnd"/>
          </w:p>
        </w:tc>
        <w:tc>
          <w:tcPr>
            <w:tcW w:w="986" w:type="pct"/>
            <w:noWrap/>
          </w:tcPr>
          <w:p w14:paraId="5FAEE406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37AC2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536EA374" w14:textId="77777777" w:rsidR="00254256" w:rsidRPr="00737AC2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37AC2">
              <w:rPr>
                <w:rFonts w:ascii="Times New Roman" w:hAnsi="Times New Roman"/>
                <w:sz w:val="24"/>
                <w:szCs w:val="24"/>
              </w:rPr>
              <w:t>Устанавливает количество заказанных единиц</w:t>
            </w:r>
          </w:p>
        </w:tc>
      </w:tr>
    </w:tbl>
    <w:p w14:paraId="2CD1F0A4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21389A54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7BCB14E1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74AFD3B5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47A291C8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0D099242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15</w:t>
      </w:r>
    </w:p>
    <w:p w14:paraId="433C96D0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r w:rsidRPr="008B1AFC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Customer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43"/>
        <w:gridCol w:w="1447"/>
        <w:gridCol w:w="6055"/>
      </w:tblGrid>
      <w:tr w:rsidR="00254256" w:rsidRPr="00B20615" w14:paraId="05125428" w14:textId="77777777" w:rsidTr="004B3F52">
        <w:trPr>
          <w:trHeight w:val="315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2832E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F387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68613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167465D4" w14:textId="77777777" w:rsidTr="004B3F52">
        <w:trPr>
          <w:trHeight w:val="315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406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B4A6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2ED3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FC">
              <w:rPr>
                <w:rFonts w:ascii="Times New Roman" w:hAnsi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254256" w:rsidRPr="00B20615" w14:paraId="47511DE2" w14:textId="77777777" w:rsidTr="004B3F52">
        <w:trPr>
          <w:trHeight w:val="315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324A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FC"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0C0D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43E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B1AFC">
              <w:rPr>
                <w:rFonts w:ascii="Times New Roman" w:hAnsi="Times New Roman"/>
                <w:sz w:val="24"/>
                <w:szCs w:val="24"/>
              </w:rPr>
              <w:t>Имя клиента</w:t>
            </w:r>
          </w:p>
        </w:tc>
      </w:tr>
      <w:tr w:rsidR="00254256" w:rsidRPr="00B20615" w14:paraId="2081DF05" w14:textId="77777777" w:rsidTr="004B3F52">
        <w:trPr>
          <w:trHeight w:val="315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F431A9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21C99A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401566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8B1AFC">
              <w:rPr>
                <w:rFonts w:ascii="Times New Roman" w:hAnsi="Times New Roman"/>
                <w:sz w:val="24"/>
                <w:szCs w:val="24"/>
              </w:rPr>
              <w:t>Электронная почта клиента</w:t>
            </w:r>
          </w:p>
        </w:tc>
      </w:tr>
      <w:tr w:rsidR="00254256" w:rsidRPr="00B20615" w14:paraId="26A6EB3C" w14:textId="77777777" w:rsidTr="004B3F52">
        <w:trPr>
          <w:trHeight w:val="315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558B0C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C42918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69607A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B1AFC">
              <w:rPr>
                <w:rFonts w:ascii="Times New Roman" w:hAnsi="Times New Roman"/>
                <w:sz w:val="24"/>
                <w:szCs w:val="24"/>
              </w:rPr>
              <w:t>Телефон</w:t>
            </w:r>
          </w:p>
        </w:tc>
      </w:tr>
      <w:tr w:rsidR="00254256" w:rsidRPr="00B20615" w14:paraId="25ED0221" w14:textId="77777777" w:rsidTr="004B3F52">
        <w:trPr>
          <w:trHeight w:val="315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9B1823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8B1AFC">
              <w:rPr>
                <w:rFonts w:ascii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F9F186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B3706E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8B1AFC">
              <w:rPr>
                <w:rFonts w:ascii="Times New Roman" w:hAnsi="Times New Roman"/>
                <w:sz w:val="24"/>
                <w:szCs w:val="24"/>
              </w:rPr>
              <w:t>Адрес клиента</w:t>
            </w:r>
          </w:p>
        </w:tc>
      </w:tr>
      <w:tr w:rsidR="00254256" w:rsidRPr="00B20615" w14:paraId="07824CFC" w14:textId="77777777" w:rsidTr="004B3F52">
        <w:trPr>
          <w:trHeight w:val="315"/>
        </w:trPr>
        <w:tc>
          <w:tcPr>
            <w:tcW w:w="9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77817C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RegistrationDate</w:t>
            </w:r>
            <w:proofErr w:type="spellEnd"/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AF2F30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B1AFC">
              <w:rPr>
                <w:rFonts w:ascii="Times New Roman" w:hAnsi="Times New Roman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33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B226AC" w14:textId="77777777" w:rsidR="00254256" w:rsidRPr="008B1AF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8B1AFC">
              <w:rPr>
                <w:rFonts w:ascii="Times New Roman" w:hAnsi="Times New Roman"/>
                <w:sz w:val="24"/>
                <w:szCs w:val="24"/>
              </w:rPr>
              <w:t>Дата регистрации</w:t>
            </w:r>
          </w:p>
        </w:tc>
      </w:tr>
    </w:tbl>
    <w:p w14:paraId="2CD01161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453778B1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16</w:t>
      </w:r>
    </w:p>
    <w:p w14:paraId="7C1DED4F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r w:rsidRPr="008B1AFC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Customer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3964DD0A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F17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D9FE1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B23F2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F75E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301D2DD4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80A74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9DC559" w14:textId="77777777" w:rsidR="00254256" w:rsidRPr="00B20615" w:rsidRDefault="00254256" w:rsidP="004B3F52">
            <w:pPr>
              <w:spacing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A8EC07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73BCC1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254256" w:rsidRPr="00B20615" w14:paraId="1B2B4289" w14:textId="77777777" w:rsidTr="00254256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3DF3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9D439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A8C7" w14:textId="77777777" w:rsidR="00254256" w:rsidRPr="009D4390" w:rsidRDefault="00254256" w:rsidP="004B3F52">
            <w:pPr>
              <w:spacing w:line="192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D4390">
              <w:rPr>
                <w:rFonts w:ascii="Times New Roman" w:hAnsi="Times New Roman"/>
                <w:sz w:val="24"/>
                <w:szCs w:val="24"/>
                <w:lang w:val="en-US"/>
              </w:rPr>
              <w:t>customerID</w:t>
            </w:r>
            <w:proofErr w:type="spellEnd"/>
            <w:r w:rsidRPr="009D439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name, email, </w:t>
            </w:r>
            <w:proofErr w:type="spellStart"/>
            <w:r w:rsidRPr="009D4390">
              <w:rPr>
                <w:rFonts w:ascii="Times New Roman" w:hAnsi="Times New Roman"/>
                <w:sz w:val="24"/>
                <w:szCs w:val="24"/>
                <w:lang w:val="en-US"/>
              </w:rPr>
              <w:t>phoneNumber</w:t>
            </w:r>
            <w:proofErr w:type="spellEnd"/>
            <w:r w:rsidRPr="009D4390">
              <w:rPr>
                <w:rFonts w:ascii="Times New Roman" w:hAnsi="Times New Roman"/>
                <w:sz w:val="24"/>
                <w:szCs w:val="24"/>
                <w:lang w:val="en-US"/>
              </w:rPr>
              <w:t>, address,</w:t>
            </w:r>
          </w:p>
          <w:p w14:paraId="03C5C0CD" w14:textId="77777777" w:rsidR="00254256" w:rsidRPr="00B20615" w:rsidRDefault="00254256" w:rsidP="004B3F52">
            <w:pPr>
              <w:spacing w:line="192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D4390">
              <w:rPr>
                <w:rFonts w:ascii="Times New Roman" w:hAnsi="Times New Roman"/>
                <w:sz w:val="24"/>
                <w:szCs w:val="24"/>
                <w:lang w:val="en-US"/>
              </w:rPr>
              <w:t>registrationDate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182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FD1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D4390">
              <w:rPr>
                <w:rFonts w:ascii="Times New Roman" w:hAnsi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254256" w:rsidRPr="00B20615" w14:paraId="708371A3" w14:textId="77777777" w:rsidTr="00254256">
        <w:trPr>
          <w:trHeight w:val="315"/>
        </w:trPr>
        <w:tc>
          <w:tcPr>
            <w:tcW w:w="1211" w:type="pct"/>
            <w:noWrap/>
            <w:hideMark/>
          </w:tcPr>
          <w:p w14:paraId="65A439D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getCustomerID</w:t>
            </w:r>
            <w:proofErr w:type="spellEnd"/>
          </w:p>
        </w:tc>
        <w:tc>
          <w:tcPr>
            <w:tcW w:w="1062" w:type="pct"/>
            <w:noWrap/>
            <w:hideMark/>
          </w:tcPr>
          <w:p w14:paraId="684ADBA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  <w:hideMark/>
          </w:tcPr>
          <w:p w14:paraId="1ADA19A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noWrap/>
            <w:hideMark/>
          </w:tcPr>
          <w:p w14:paraId="3C179A3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Возвращает ID клиента</w:t>
            </w:r>
          </w:p>
        </w:tc>
      </w:tr>
      <w:tr w:rsidR="00254256" w:rsidRPr="00737AC2" w14:paraId="0BD12FAF" w14:textId="77777777" w:rsidTr="00254256">
        <w:trPr>
          <w:trHeight w:val="315"/>
        </w:trPr>
        <w:tc>
          <w:tcPr>
            <w:tcW w:w="1211" w:type="pct"/>
            <w:noWrap/>
          </w:tcPr>
          <w:p w14:paraId="7DAB759E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getName</w:t>
            </w:r>
            <w:proofErr w:type="spellEnd"/>
          </w:p>
        </w:tc>
        <w:tc>
          <w:tcPr>
            <w:tcW w:w="1062" w:type="pct"/>
            <w:noWrap/>
          </w:tcPr>
          <w:p w14:paraId="35CC34E5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761610D3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47907479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Возвращает имя клиента</w:t>
            </w:r>
          </w:p>
        </w:tc>
      </w:tr>
      <w:tr w:rsidR="00254256" w:rsidRPr="00737AC2" w14:paraId="2CEE06EC" w14:textId="77777777" w:rsidTr="00254256">
        <w:trPr>
          <w:trHeight w:val="315"/>
        </w:trPr>
        <w:tc>
          <w:tcPr>
            <w:tcW w:w="1211" w:type="pct"/>
            <w:noWrap/>
          </w:tcPr>
          <w:p w14:paraId="731F0B5D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setName</w:t>
            </w:r>
            <w:proofErr w:type="spellEnd"/>
          </w:p>
        </w:tc>
        <w:tc>
          <w:tcPr>
            <w:tcW w:w="1062" w:type="pct"/>
            <w:noWrap/>
          </w:tcPr>
          <w:p w14:paraId="0903D0DF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986" w:type="pct"/>
            <w:noWrap/>
          </w:tcPr>
          <w:p w14:paraId="7270A5A5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668F9257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Устанавливает имя клиента</w:t>
            </w:r>
          </w:p>
        </w:tc>
      </w:tr>
      <w:tr w:rsidR="00254256" w:rsidRPr="00737AC2" w14:paraId="2D4D5BBC" w14:textId="77777777" w:rsidTr="00254256">
        <w:trPr>
          <w:trHeight w:val="315"/>
        </w:trPr>
        <w:tc>
          <w:tcPr>
            <w:tcW w:w="1211" w:type="pct"/>
            <w:noWrap/>
          </w:tcPr>
          <w:p w14:paraId="428C541E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getEmail</w:t>
            </w:r>
            <w:proofErr w:type="spellEnd"/>
          </w:p>
        </w:tc>
        <w:tc>
          <w:tcPr>
            <w:tcW w:w="1062" w:type="pct"/>
            <w:noWrap/>
          </w:tcPr>
          <w:p w14:paraId="1C83C836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06A473C5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6DFA1039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 xml:space="preserve">Возвращает </w:t>
            </w: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 w:rsidRPr="00DF32B9">
              <w:rPr>
                <w:rFonts w:ascii="Times New Roman" w:hAnsi="Times New Roman"/>
                <w:sz w:val="24"/>
                <w:szCs w:val="24"/>
              </w:rPr>
              <w:t xml:space="preserve"> клиента</w:t>
            </w:r>
          </w:p>
        </w:tc>
      </w:tr>
      <w:tr w:rsidR="00254256" w:rsidRPr="00B20615" w14:paraId="2326AECD" w14:textId="77777777" w:rsidTr="00254256">
        <w:trPr>
          <w:trHeight w:val="315"/>
        </w:trPr>
        <w:tc>
          <w:tcPr>
            <w:tcW w:w="1211" w:type="pct"/>
            <w:noWrap/>
            <w:hideMark/>
          </w:tcPr>
          <w:p w14:paraId="6D9D9F4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setEmail</w:t>
            </w:r>
            <w:proofErr w:type="spellEnd"/>
          </w:p>
        </w:tc>
        <w:tc>
          <w:tcPr>
            <w:tcW w:w="1062" w:type="pct"/>
            <w:noWrap/>
            <w:hideMark/>
          </w:tcPr>
          <w:p w14:paraId="52F35E9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43949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986" w:type="pct"/>
            <w:noWrap/>
            <w:hideMark/>
          </w:tcPr>
          <w:p w14:paraId="5D7FFED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1260B5A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 xml:space="preserve">Устанавливает </w:t>
            </w: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email</w:t>
            </w:r>
            <w:proofErr w:type="spellEnd"/>
            <w:r w:rsidRPr="00DF32B9">
              <w:rPr>
                <w:rFonts w:ascii="Times New Roman" w:hAnsi="Times New Roman"/>
                <w:sz w:val="24"/>
                <w:szCs w:val="24"/>
              </w:rPr>
              <w:t xml:space="preserve"> клиента</w:t>
            </w:r>
          </w:p>
        </w:tc>
      </w:tr>
      <w:tr w:rsidR="00254256" w:rsidRPr="00DF32B9" w14:paraId="3DD1402E" w14:textId="77777777" w:rsidTr="00254256">
        <w:trPr>
          <w:trHeight w:val="315"/>
        </w:trPr>
        <w:tc>
          <w:tcPr>
            <w:tcW w:w="1211" w:type="pct"/>
            <w:noWrap/>
          </w:tcPr>
          <w:p w14:paraId="1E0CB91B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getPhoneNumber</w:t>
            </w:r>
            <w:proofErr w:type="spellEnd"/>
          </w:p>
        </w:tc>
        <w:tc>
          <w:tcPr>
            <w:tcW w:w="1062" w:type="pct"/>
            <w:noWrap/>
          </w:tcPr>
          <w:p w14:paraId="6925F0FC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6F9AEBE1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25580C01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Возвращает номер телефона</w:t>
            </w:r>
          </w:p>
        </w:tc>
      </w:tr>
      <w:tr w:rsidR="00254256" w:rsidRPr="00DF32B9" w14:paraId="71D6C222" w14:textId="77777777" w:rsidTr="00254256">
        <w:trPr>
          <w:trHeight w:val="315"/>
        </w:trPr>
        <w:tc>
          <w:tcPr>
            <w:tcW w:w="1211" w:type="pct"/>
            <w:noWrap/>
          </w:tcPr>
          <w:p w14:paraId="1F97F8EF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setPhoneNumber</w:t>
            </w:r>
            <w:proofErr w:type="spellEnd"/>
          </w:p>
        </w:tc>
        <w:tc>
          <w:tcPr>
            <w:tcW w:w="1062" w:type="pct"/>
            <w:noWrap/>
          </w:tcPr>
          <w:p w14:paraId="2435A299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986" w:type="pct"/>
            <w:noWrap/>
          </w:tcPr>
          <w:p w14:paraId="38AB7CC8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25DEDD26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Устанавливает номер телефона</w:t>
            </w:r>
          </w:p>
        </w:tc>
      </w:tr>
      <w:tr w:rsidR="00254256" w:rsidRPr="00DF32B9" w14:paraId="1B2FC013" w14:textId="77777777" w:rsidTr="00254256">
        <w:trPr>
          <w:trHeight w:val="315"/>
        </w:trPr>
        <w:tc>
          <w:tcPr>
            <w:tcW w:w="1211" w:type="pct"/>
            <w:noWrap/>
          </w:tcPr>
          <w:p w14:paraId="56E28F8E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getAddress</w:t>
            </w:r>
            <w:proofErr w:type="spellEnd"/>
          </w:p>
        </w:tc>
        <w:tc>
          <w:tcPr>
            <w:tcW w:w="1062" w:type="pct"/>
            <w:noWrap/>
          </w:tcPr>
          <w:p w14:paraId="4CAA2881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36E0C89C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687CEA27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Возвращает адрес</w:t>
            </w:r>
          </w:p>
        </w:tc>
      </w:tr>
      <w:tr w:rsidR="00254256" w:rsidRPr="00DF32B9" w14:paraId="746326CA" w14:textId="77777777" w:rsidTr="00254256">
        <w:trPr>
          <w:trHeight w:val="315"/>
        </w:trPr>
        <w:tc>
          <w:tcPr>
            <w:tcW w:w="1211" w:type="pct"/>
            <w:noWrap/>
          </w:tcPr>
          <w:p w14:paraId="11E84D94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setAddress</w:t>
            </w:r>
            <w:proofErr w:type="spellEnd"/>
          </w:p>
        </w:tc>
        <w:tc>
          <w:tcPr>
            <w:tcW w:w="1062" w:type="pct"/>
            <w:noWrap/>
          </w:tcPr>
          <w:p w14:paraId="17F4F4D8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43949">
              <w:rPr>
                <w:rFonts w:ascii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986" w:type="pct"/>
            <w:noWrap/>
          </w:tcPr>
          <w:p w14:paraId="2B61C049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601A84BD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Устанавливает адрес</w:t>
            </w:r>
          </w:p>
        </w:tc>
      </w:tr>
      <w:tr w:rsidR="00254256" w:rsidRPr="00DF32B9" w14:paraId="4825A020" w14:textId="77777777" w:rsidTr="00254256">
        <w:trPr>
          <w:trHeight w:val="315"/>
        </w:trPr>
        <w:tc>
          <w:tcPr>
            <w:tcW w:w="1211" w:type="pct"/>
            <w:noWrap/>
          </w:tcPr>
          <w:p w14:paraId="1AD41550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getRegistrationDate</w:t>
            </w:r>
            <w:proofErr w:type="spellEnd"/>
          </w:p>
        </w:tc>
        <w:tc>
          <w:tcPr>
            <w:tcW w:w="1062" w:type="pct"/>
            <w:noWrap/>
          </w:tcPr>
          <w:p w14:paraId="55425057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6C10EEDF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1741" w:type="pct"/>
            <w:noWrap/>
          </w:tcPr>
          <w:p w14:paraId="60A8D5F9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Возвращает дату регистрации</w:t>
            </w:r>
          </w:p>
        </w:tc>
      </w:tr>
      <w:tr w:rsidR="00254256" w:rsidRPr="00DF32B9" w14:paraId="531E625B" w14:textId="77777777" w:rsidTr="00254256">
        <w:trPr>
          <w:trHeight w:val="315"/>
        </w:trPr>
        <w:tc>
          <w:tcPr>
            <w:tcW w:w="1211" w:type="pct"/>
            <w:noWrap/>
          </w:tcPr>
          <w:p w14:paraId="667CD054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setRegistrationDate</w:t>
            </w:r>
            <w:proofErr w:type="spellEnd"/>
          </w:p>
        </w:tc>
        <w:tc>
          <w:tcPr>
            <w:tcW w:w="1062" w:type="pct"/>
            <w:noWrap/>
          </w:tcPr>
          <w:p w14:paraId="5D510526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43949">
              <w:rPr>
                <w:rFonts w:ascii="Times New Roman" w:hAnsi="Times New Roman"/>
                <w:sz w:val="24"/>
                <w:szCs w:val="24"/>
              </w:rPr>
              <w:t>Registration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743949">
              <w:rPr>
                <w:rFonts w:ascii="Times New Roman" w:hAnsi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986" w:type="pct"/>
            <w:noWrap/>
          </w:tcPr>
          <w:p w14:paraId="083F6C75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32B9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04307C54" w14:textId="77777777" w:rsidR="00254256" w:rsidRPr="00DF32B9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32B9">
              <w:rPr>
                <w:rFonts w:ascii="Times New Roman" w:hAnsi="Times New Roman"/>
                <w:sz w:val="24"/>
                <w:szCs w:val="24"/>
              </w:rPr>
              <w:t>Устанавливает дату регистрации</w:t>
            </w:r>
          </w:p>
        </w:tc>
      </w:tr>
    </w:tbl>
    <w:p w14:paraId="4242373D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014E091D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17</w:t>
      </w:r>
    </w:p>
    <w:p w14:paraId="29C04ADE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r w:rsidRPr="00CC5847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Category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42"/>
        <w:gridCol w:w="1447"/>
        <w:gridCol w:w="6056"/>
      </w:tblGrid>
      <w:tr w:rsidR="00254256" w:rsidRPr="00B20615" w14:paraId="0083990C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4FC5E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27FB2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B43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207DC944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068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E201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Number</w:t>
            </w:r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2F13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Уникальный идентификатор категории</w:t>
            </w:r>
          </w:p>
        </w:tc>
      </w:tr>
      <w:tr w:rsidR="00254256" w:rsidRPr="00B20615" w14:paraId="147385BE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F055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D2AC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E1EE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Название категории</w:t>
            </w:r>
          </w:p>
        </w:tc>
      </w:tr>
      <w:tr w:rsidR="00254256" w:rsidRPr="00B20615" w14:paraId="48F47B44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DE81FF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E16A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2D67D0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Описание категории</w:t>
            </w:r>
          </w:p>
        </w:tc>
      </w:tr>
    </w:tbl>
    <w:p w14:paraId="6629BE56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6A77D2E4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18</w:t>
      </w:r>
    </w:p>
    <w:p w14:paraId="11E25304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r w:rsidRPr="00CC5847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Category</w:t>
      </w: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680F45A0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804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18DC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988B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20D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5AB73960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F03D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CC58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F41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CC5847">
              <w:rPr>
                <w:rFonts w:ascii="Times New Roman" w:hAnsi="Times New Roman"/>
                <w:sz w:val="24"/>
                <w:szCs w:val="24"/>
              </w:rPr>
              <w:t>categoryID,name</w:t>
            </w:r>
            <w:proofErr w:type="spellEnd"/>
            <w:proofErr w:type="gramEnd"/>
            <w:r w:rsidRPr="00CC5847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C18C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EBFF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Создает новый объект категории</w:t>
            </w:r>
          </w:p>
        </w:tc>
      </w:tr>
      <w:tr w:rsidR="00254256" w:rsidRPr="00B20615" w14:paraId="41F1B485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4220FF3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getCategoryID</w:t>
            </w:r>
            <w:proofErr w:type="spellEnd"/>
          </w:p>
        </w:tc>
        <w:tc>
          <w:tcPr>
            <w:tcW w:w="1062" w:type="pct"/>
            <w:noWrap/>
            <w:hideMark/>
          </w:tcPr>
          <w:p w14:paraId="06EB33E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  <w:hideMark/>
          </w:tcPr>
          <w:p w14:paraId="0831E4E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741" w:type="pct"/>
            <w:noWrap/>
            <w:hideMark/>
          </w:tcPr>
          <w:p w14:paraId="7D2650A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Возвращает ID категории</w:t>
            </w:r>
          </w:p>
        </w:tc>
      </w:tr>
      <w:tr w:rsidR="00254256" w:rsidRPr="00737AC2" w14:paraId="0C8F73C2" w14:textId="77777777" w:rsidTr="004B3F52">
        <w:trPr>
          <w:trHeight w:val="315"/>
        </w:trPr>
        <w:tc>
          <w:tcPr>
            <w:tcW w:w="1211" w:type="pct"/>
            <w:noWrap/>
          </w:tcPr>
          <w:p w14:paraId="70A72AA7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setCategoryID</w:t>
            </w:r>
            <w:proofErr w:type="spellEnd"/>
          </w:p>
        </w:tc>
        <w:tc>
          <w:tcPr>
            <w:tcW w:w="1062" w:type="pct"/>
            <w:noWrap/>
          </w:tcPr>
          <w:p w14:paraId="581C4ECA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986" w:type="pct"/>
            <w:noWrap/>
          </w:tcPr>
          <w:p w14:paraId="51077A9E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26F7D412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Устанавливает ID категории</w:t>
            </w:r>
          </w:p>
        </w:tc>
      </w:tr>
      <w:tr w:rsidR="00254256" w:rsidRPr="00737AC2" w14:paraId="14E86E70" w14:textId="77777777" w:rsidTr="004B3F52">
        <w:trPr>
          <w:trHeight w:val="315"/>
        </w:trPr>
        <w:tc>
          <w:tcPr>
            <w:tcW w:w="1211" w:type="pct"/>
            <w:noWrap/>
          </w:tcPr>
          <w:p w14:paraId="76589C4F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getName</w:t>
            </w:r>
            <w:proofErr w:type="spellEnd"/>
          </w:p>
        </w:tc>
        <w:tc>
          <w:tcPr>
            <w:tcW w:w="1062" w:type="pct"/>
            <w:noWrap/>
          </w:tcPr>
          <w:p w14:paraId="407183CD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5DDA281D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1541B5CE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Получает название категории</w:t>
            </w:r>
          </w:p>
        </w:tc>
      </w:tr>
      <w:tr w:rsidR="00254256" w:rsidRPr="00737AC2" w14:paraId="26A031F1" w14:textId="77777777" w:rsidTr="004B3F52">
        <w:trPr>
          <w:trHeight w:val="315"/>
        </w:trPr>
        <w:tc>
          <w:tcPr>
            <w:tcW w:w="1211" w:type="pct"/>
            <w:noWrap/>
          </w:tcPr>
          <w:p w14:paraId="33E186EB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setName</w:t>
            </w:r>
            <w:proofErr w:type="spellEnd"/>
          </w:p>
        </w:tc>
        <w:tc>
          <w:tcPr>
            <w:tcW w:w="1062" w:type="pct"/>
            <w:noWrap/>
          </w:tcPr>
          <w:p w14:paraId="6E01C31B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986" w:type="pct"/>
            <w:noWrap/>
          </w:tcPr>
          <w:p w14:paraId="54A6C590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1CF60EBD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Устанавливает название категории</w:t>
            </w:r>
          </w:p>
        </w:tc>
      </w:tr>
      <w:tr w:rsidR="00254256" w:rsidRPr="00737AC2" w14:paraId="0347C32F" w14:textId="77777777" w:rsidTr="004B3F52">
        <w:trPr>
          <w:trHeight w:val="315"/>
        </w:trPr>
        <w:tc>
          <w:tcPr>
            <w:tcW w:w="1211" w:type="pct"/>
            <w:noWrap/>
          </w:tcPr>
          <w:p w14:paraId="6AA8B6C0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getDescription</w:t>
            </w:r>
            <w:proofErr w:type="spellEnd"/>
          </w:p>
        </w:tc>
        <w:tc>
          <w:tcPr>
            <w:tcW w:w="1062" w:type="pct"/>
            <w:noWrap/>
          </w:tcPr>
          <w:p w14:paraId="6577D989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41E14B4A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741" w:type="pct"/>
            <w:noWrap/>
          </w:tcPr>
          <w:p w14:paraId="7B122CA6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Получает описание категории</w:t>
            </w:r>
          </w:p>
        </w:tc>
      </w:tr>
      <w:tr w:rsidR="00254256" w:rsidRPr="00737AC2" w14:paraId="2B85589F" w14:textId="77777777" w:rsidTr="004B3F52">
        <w:trPr>
          <w:trHeight w:val="315"/>
        </w:trPr>
        <w:tc>
          <w:tcPr>
            <w:tcW w:w="1211" w:type="pct"/>
            <w:noWrap/>
          </w:tcPr>
          <w:p w14:paraId="7317A4AF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setDescription</w:t>
            </w:r>
            <w:proofErr w:type="spellEnd"/>
          </w:p>
        </w:tc>
        <w:tc>
          <w:tcPr>
            <w:tcW w:w="1062" w:type="pct"/>
            <w:noWrap/>
          </w:tcPr>
          <w:p w14:paraId="6D15B9C5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986" w:type="pct"/>
            <w:noWrap/>
          </w:tcPr>
          <w:p w14:paraId="7584B692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C5847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7F5CF08D" w14:textId="77777777" w:rsidR="00254256" w:rsidRPr="00CC5847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C5847">
              <w:rPr>
                <w:rFonts w:ascii="Times New Roman" w:hAnsi="Times New Roman"/>
                <w:sz w:val="24"/>
                <w:szCs w:val="24"/>
              </w:rPr>
              <w:t>Устанавливает описание категории</w:t>
            </w:r>
          </w:p>
        </w:tc>
      </w:tr>
    </w:tbl>
    <w:p w14:paraId="0F563269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57CFDDA0" w14:textId="4FABDD50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19</w:t>
      </w:r>
    </w:p>
    <w:p w14:paraId="5C76171E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0A3B38">
        <w:rPr>
          <w:rFonts w:ascii="Times New Roman" w:eastAsia="Times New Roman" w:hAnsi="Times New Roman" w:cs="Times New Roman"/>
          <w:sz w:val="28"/>
          <w:szCs w:val="20"/>
          <w:lang w:eastAsia="ru-RU"/>
        </w:rPr>
        <w:t>SupplierService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42"/>
        <w:gridCol w:w="1447"/>
        <w:gridCol w:w="6056"/>
      </w:tblGrid>
      <w:tr w:rsidR="00254256" w:rsidRPr="00B20615" w14:paraId="5FC7B6B7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1CB7E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86255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1549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58960E45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86B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D41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2B71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 для подключения к сервису</w:t>
            </w:r>
          </w:p>
        </w:tc>
      </w:tr>
      <w:tr w:rsidR="00254256" w:rsidRPr="00B20615" w14:paraId="6635C1D6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E5A0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USER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02F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FB2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Имя пользователя</w:t>
            </w:r>
          </w:p>
        </w:tc>
      </w:tr>
      <w:tr w:rsidR="00254256" w:rsidRPr="00B20615" w14:paraId="4BBAD5D4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5A1133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529EEE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7DC4A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Пароль для доступа</w:t>
            </w:r>
          </w:p>
        </w:tc>
      </w:tr>
    </w:tbl>
    <w:p w14:paraId="59AA02C7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6A39612F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20</w:t>
      </w:r>
    </w:p>
    <w:p w14:paraId="3652408F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0A3B38">
        <w:rPr>
          <w:rFonts w:ascii="Times New Roman" w:eastAsia="Times New Roman" w:hAnsi="Times New Roman" w:cs="Times New Roman"/>
          <w:sz w:val="28"/>
          <w:szCs w:val="20"/>
          <w:lang w:eastAsia="ru-RU"/>
        </w:rPr>
        <w:t>SupplierService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1ABA1760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8AC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01CE2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0D81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F3AA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12C4064C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F774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getSuppliers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F712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ABF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DF1721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spellStart"/>
            <w:proofErr w:type="gramEnd"/>
            <w:r w:rsidRPr="00DF1721">
              <w:rPr>
                <w:rFonts w:ascii="Times New Roman" w:hAnsi="Times New Roman"/>
                <w:sz w:val="24"/>
                <w:szCs w:val="24"/>
              </w:rPr>
              <w:t>Supplier</w:t>
            </w:r>
            <w:proofErr w:type="spellEnd"/>
            <w:r w:rsidRPr="00DF1721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6624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F1721">
              <w:rPr>
                <w:rFonts w:ascii="Times New Roman" w:hAnsi="Times New Roman"/>
                <w:sz w:val="24"/>
                <w:szCs w:val="24"/>
              </w:rPr>
              <w:t>Возвращает список всех поставщиков</w:t>
            </w:r>
          </w:p>
        </w:tc>
      </w:tr>
      <w:tr w:rsidR="00254256" w:rsidRPr="00B20615" w14:paraId="7C106348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05324B4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createSupplier</w:t>
            </w:r>
            <w:proofErr w:type="spellEnd"/>
          </w:p>
        </w:tc>
        <w:tc>
          <w:tcPr>
            <w:tcW w:w="1062" w:type="pct"/>
            <w:noWrap/>
            <w:hideMark/>
          </w:tcPr>
          <w:p w14:paraId="757FC3E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supplier</w:t>
            </w:r>
            <w:proofErr w:type="spellEnd"/>
          </w:p>
        </w:tc>
        <w:tc>
          <w:tcPr>
            <w:tcW w:w="986" w:type="pct"/>
            <w:noWrap/>
            <w:hideMark/>
          </w:tcPr>
          <w:p w14:paraId="418C5E1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4101C5D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F1721">
              <w:rPr>
                <w:rFonts w:ascii="Times New Roman" w:hAnsi="Times New Roman"/>
                <w:sz w:val="24"/>
                <w:szCs w:val="24"/>
              </w:rPr>
              <w:t>Создает нового поставщика</w:t>
            </w:r>
          </w:p>
        </w:tc>
      </w:tr>
      <w:tr w:rsidR="00254256" w:rsidRPr="00737AC2" w14:paraId="62B0BC14" w14:textId="77777777" w:rsidTr="004B3F52">
        <w:trPr>
          <w:trHeight w:val="315"/>
        </w:trPr>
        <w:tc>
          <w:tcPr>
            <w:tcW w:w="1211" w:type="pct"/>
            <w:noWrap/>
          </w:tcPr>
          <w:p w14:paraId="1BBDC39C" w14:textId="77777777" w:rsidR="00254256" w:rsidRPr="00DF1721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updateSupplier</w:t>
            </w:r>
            <w:proofErr w:type="spellEnd"/>
          </w:p>
        </w:tc>
        <w:tc>
          <w:tcPr>
            <w:tcW w:w="1062" w:type="pct"/>
            <w:noWrap/>
          </w:tcPr>
          <w:p w14:paraId="5A05F44A" w14:textId="77777777" w:rsidR="00254256" w:rsidRPr="00DF1721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supplier</w:t>
            </w:r>
            <w:proofErr w:type="spellEnd"/>
          </w:p>
        </w:tc>
        <w:tc>
          <w:tcPr>
            <w:tcW w:w="986" w:type="pct"/>
            <w:noWrap/>
          </w:tcPr>
          <w:p w14:paraId="317992B3" w14:textId="77777777" w:rsidR="00254256" w:rsidRPr="00DF1721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1FFDB25F" w14:textId="77777777" w:rsidR="00254256" w:rsidRPr="00DF1721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1721">
              <w:rPr>
                <w:rFonts w:ascii="Times New Roman" w:hAnsi="Times New Roman"/>
                <w:sz w:val="24"/>
                <w:szCs w:val="24"/>
              </w:rPr>
              <w:t>Обновляет данные существующего поставщика</w:t>
            </w:r>
          </w:p>
        </w:tc>
      </w:tr>
      <w:tr w:rsidR="00254256" w:rsidRPr="00737AC2" w14:paraId="00A73AA9" w14:textId="77777777" w:rsidTr="004B3F52">
        <w:trPr>
          <w:trHeight w:val="315"/>
        </w:trPr>
        <w:tc>
          <w:tcPr>
            <w:tcW w:w="1211" w:type="pct"/>
            <w:noWrap/>
          </w:tcPr>
          <w:p w14:paraId="312C35BD" w14:textId="77777777" w:rsidR="00254256" w:rsidRPr="00DF1721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deleteSupplier</w:t>
            </w:r>
            <w:proofErr w:type="spellEnd"/>
          </w:p>
        </w:tc>
        <w:tc>
          <w:tcPr>
            <w:tcW w:w="1062" w:type="pct"/>
            <w:noWrap/>
          </w:tcPr>
          <w:p w14:paraId="081671C6" w14:textId="77777777" w:rsidR="00254256" w:rsidRPr="00DF1721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986" w:type="pct"/>
            <w:noWrap/>
          </w:tcPr>
          <w:p w14:paraId="601771CC" w14:textId="77777777" w:rsidR="00254256" w:rsidRPr="00DF1721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F1721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7E759A23" w14:textId="77777777" w:rsidR="00254256" w:rsidRPr="00DF1721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F1721">
              <w:rPr>
                <w:rFonts w:ascii="Times New Roman" w:hAnsi="Times New Roman"/>
                <w:sz w:val="24"/>
                <w:szCs w:val="24"/>
              </w:rPr>
              <w:t>Удаляет поставщика по его ID</w:t>
            </w:r>
          </w:p>
        </w:tc>
      </w:tr>
    </w:tbl>
    <w:p w14:paraId="2A82284F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2C4A4F3E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4A0A176E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0D303BF5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50108324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5E511A0B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21</w:t>
      </w:r>
    </w:p>
    <w:p w14:paraId="6860F7F1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48480C">
        <w:rPr>
          <w:rFonts w:ascii="Times New Roman" w:eastAsia="Times New Roman" w:hAnsi="Times New Roman" w:cs="Times New Roman"/>
          <w:sz w:val="28"/>
          <w:szCs w:val="20"/>
          <w:lang w:eastAsia="ru-RU"/>
        </w:rPr>
        <w:t>ProductService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42"/>
        <w:gridCol w:w="1447"/>
        <w:gridCol w:w="6056"/>
      </w:tblGrid>
      <w:tr w:rsidR="00254256" w:rsidRPr="00B20615" w14:paraId="6C6470F4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B5E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391E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1E252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3A3D17CB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229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1247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0B28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 для подключения к сервису</w:t>
            </w:r>
          </w:p>
        </w:tc>
      </w:tr>
      <w:tr w:rsidR="00254256" w:rsidRPr="00B20615" w14:paraId="4802528C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6963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USER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EBE0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C4BB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Имя пользователя</w:t>
            </w:r>
          </w:p>
        </w:tc>
      </w:tr>
      <w:tr w:rsidR="00254256" w:rsidRPr="00B20615" w14:paraId="74566C65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25AA3D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00B6C8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710194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Пароль для доступа</w:t>
            </w:r>
          </w:p>
        </w:tc>
      </w:tr>
    </w:tbl>
    <w:p w14:paraId="3289529B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5932DE25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22</w:t>
      </w:r>
    </w:p>
    <w:p w14:paraId="0F81297B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48480C">
        <w:rPr>
          <w:rFonts w:ascii="Times New Roman" w:eastAsia="Times New Roman" w:hAnsi="Times New Roman" w:cs="Times New Roman"/>
          <w:sz w:val="28"/>
          <w:szCs w:val="20"/>
          <w:lang w:eastAsia="ru-RU"/>
        </w:rPr>
        <w:t>ProductService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680799F4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06B5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B425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F5B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862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1D7C385D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A209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getProducts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16A3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480C">
              <w:rPr>
                <w:rFonts w:ascii="Times New Roman" w:hAnsi="Times New Roman"/>
                <w:sz w:val="24"/>
                <w:szCs w:val="24"/>
              </w:rPr>
              <w:t>—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3C71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48480C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gramEnd"/>
            <w:r w:rsidRPr="0048480C">
              <w:rPr>
                <w:rFonts w:ascii="Times New Roman" w:hAnsi="Times New Roman"/>
                <w:sz w:val="24"/>
                <w:szCs w:val="24"/>
              </w:rPr>
              <w:t>Product&gt;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CAA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480C">
              <w:rPr>
                <w:rFonts w:ascii="Times New Roman" w:hAnsi="Times New Roman"/>
                <w:sz w:val="24"/>
                <w:szCs w:val="24"/>
              </w:rPr>
              <w:t>Возвращает список всех продуктов</w:t>
            </w:r>
          </w:p>
        </w:tc>
      </w:tr>
      <w:tr w:rsidR="00254256" w:rsidRPr="00B20615" w14:paraId="52A5ABC1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418B124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createProduct</w:t>
            </w:r>
            <w:proofErr w:type="spellEnd"/>
          </w:p>
        </w:tc>
        <w:tc>
          <w:tcPr>
            <w:tcW w:w="1062" w:type="pct"/>
            <w:noWrap/>
            <w:hideMark/>
          </w:tcPr>
          <w:p w14:paraId="0F48835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986" w:type="pct"/>
            <w:noWrap/>
            <w:hideMark/>
          </w:tcPr>
          <w:p w14:paraId="6BE247E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62EDAA2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8480C">
              <w:rPr>
                <w:rFonts w:ascii="Times New Roman" w:hAnsi="Times New Roman"/>
                <w:sz w:val="24"/>
                <w:szCs w:val="24"/>
              </w:rPr>
              <w:t>Создает новый продукт</w:t>
            </w:r>
          </w:p>
        </w:tc>
      </w:tr>
      <w:tr w:rsidR="00254256" w:rsidRPr="00737AC2" w14:paraId="26484540" w14:textId="77777777" w:rsidTr="004B3F52">
        <w:trPr>
          <w:trHeight w:val="315"/>
        </w:trPr>
        <w:tc>
          <w:tcPr>
            <w:tcW w:w="1211" w:type="pct"/>
            <w:noWrap/>
          </w:tcPr>
          <w:p w14:paraId="38BAE22E" w14:textId="77777777" w:rsidR="00254256" w:rsidRPr="0048480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updateProduct</w:t>
            </w:r>
            <w:proofErr w:type="spellEnd"/>
          </w:p>
        </w:tc>
        <w:tc>
          <w:tcPr>
            <w:tcW w:w="1062" w:type="pct"/>
            <w:noWrap/>
          </w:tcPr>
          <w:p w14:paraId="7483DB18" w14:textId="77777777" w:rsidR="00254256" w:rsidRPr="0048480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986" w:type="pct"/>
            <w:noWrap/>
          </w:tcPr>
          <w:p w14:paraId="01792680" w14:textId="77777777" w:rsidR="00254256" w:rsidRPr="0048480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1FC6BCDE" w14:textId="77777777" w:rsidR="00254256" w:rsidRPr="0048480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48480C">
              <w:rPr>
                <w:rFonts w:ascii="Times New Roman" w:hAnsi="Times New Roman"/>
                <w:sz w:val="24"/>
                <w:szCs w:val="24"/>
              </w:rPr>
              <w:t>Обновляет существующий продукт</w:t>
            </w:r>
          </w:p>
        </w:tc>
      </w:tr>
      <w:tr w:rsidR="00254256" w:rsidRPr="00737AC2" w14:paraId="4E56606C" w14:textId="77777777" w:rsidTr="004B3F52">
        <w:trPr>
          <w:trHeight w:val="315"/>
        </w:trPr>
        <w:tc>
          <w:tcPr>
            <w:tcW w:w="1211" w:type="pct"/>
            <w:noWrap/>
          </w:tcPr>
          <w:p w14:paraId="3D957ADC" w14:textId="77777777" w:rsidR="00254256" w:rsidRPr="0048480C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deleteProduct</w:t>
            </w:r>
            <w:proofErr w:type="spellEnd"/>
          </w:p>
        </w:tc>
        <w:tc>
          <w:tcPr>
            <w:tcW w:w="1062" w:type="pct"/>
            <w:noWrap/>
          </w:tcPr>
          <w:p w14:paraId="2A971A82" w14:textId="77777777" w:rsidR="00254256" w:rsidRPr="0048480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986" w:type="pct"/>
            <w:noWrap/>
          </w:tcPr>
          <w:p w14:paraId="01E0C173" w14:textId="77777777" w:rsidR="00254256" w:rsidRPr="0048480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8480C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266A128D" w14:textId="77777777" w:rsidR="00254256" w:rsidRPr="0048480C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48480C">
              <w:rPr>
                <w:rFonts w:ascii="Times New Roman" w:hAnsi="Times New Roman"/>
                <w:sz w:val="24"/>
                <w:szCs w:val="24"/>
              </w:rPr>
              <w:t>Удаляет продукт по его ID</w:t>
            </w:r>
          </w:p>
        </w:tc>
      </w:tr>
    </w:tbl>
    <w:p w14:paraId="53AE1E31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59C92B92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23</w:t>
      </w:r>
    </w:p>
    <w:p w14:paraId="15995DDA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7F4E55">
        <w:rPr>
          <w:rFonts w:ascii="Times New Roman" w:eastAsia="Times New Roman" w:hAnsi="Times New Roman" w:cs="Times New Roman"/>
          <w:sz w:val="28"/>
          <w:szCs w:val="20"/>
          <w:lang w:eastAsia="ru-RU"/>
        </w:rPr>
        <w:t>CategoryService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42"/>
        <w:gridCol w:w="1447"/>
        <w:gridCol w:w="6056"/>
      </w:tblGrid>
      <w:tr w:rsidR="00254256" w:rsidRPr="00B20615" w14:paraId="199CCCF3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2378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A27B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35FB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70C6B636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F405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4676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FC8C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 для подключения к сервису</w:t>
            </w:r>
          </w:p>
        </w:tc>
      </w:tr>
      <w:tr w:rsidR="00254256" w:rsidRPr="00B20615" w14:paraId="160C545D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924B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USER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288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6698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Имя пользователя</w:t>
            </w:r>
          </w:p>
        </w:tc>
      </w:tr>
      <w:tr w:rsidR="00254256" w:rsidRPr="00B20615" w14:paraId="1DAF0332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0D3D36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F24120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B90984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Пароль для доступа</w:t>
            </w:r>
          </w:p>
        </w:tc>
      </w:tr>
    </w:tbl>
    <w:p w14:paraId="5E1A45DE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30F73209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24</w:t>
      </w:r>
    </w:p>
    <w:p w14:paraId="16475BB0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7F4E55">
        <w:rPr>
          <w:rFonts w:ascii="Times New Roman" w:eastAsia="Times New Roman" w:hAnsi="Times New Roman" w:cs="Times New Roman"/>
          <w:sz w:val="28"/>
          <w:szCs w:val="20"/>
          <w:lang w:eastAsia="ru-RU"/>
        </w:rPr>
        <w:t>CategoryService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6B3EC0B4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2F4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77E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F94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D9A8C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27B3149D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39D0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getCategories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C9F5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A49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F4E55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spellStart"/>
            <w:proofErr w:type="gramEnd"/>
            <w:r w:rsidRPr="007F4E55">
              <w:rPr>
                <w:rFonts w:ascii="Times New Roman" w:hAnsi="Times New Roman"/>
                <w:sz w:val="24"/>
                <w:szCs w:val="24"/>
              </w:rPr>
              <w:t>Category</w:t>
            </w:r>
            <w:proofErr w:type="spellEnd"/>
            <w:r w:rsidRPr="007F4E55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121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4E55">
              <w:rPr>
                <w:rFonts w:ascii="Times New Roman" w:hAnsi="Times New Roman"/>
                <w:sz w:val="24"/>
                <w:szCs w:val="24"/>
              </w:rPr>
              <w:t>Возвращает список всех категорий</w:t>
            </w:r>
          </w:p>
        </w:tc>
      </w:tr>
      <w:tr w:rsidR="00254256" w:rsidRPr="00B20615" w14:paraId="4FF4AE5C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1C2A821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createCategory</w:t>
            </w:r>
            <w:proofErr w:type="spellEnd"/>
          </w:p>
        </w:tc>
        <w:tc>
          <w:tcPr>
            <w:tcW w:w="1062" w:type="pct"/>
            <w:noWrap/>
            <w:hideMark/>
          </w:tcPr>
          <w:p w14:paraId="25CE330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986" w:type="pct"/>
            <w:noWrap/>
            <w:hideMark/>
          </w:tcPr>
          <w:p w14:paraId="7289737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1E2015E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4E55">
              <w:rPr>
                <w:rFonts w:ascii="Times New Roman" w:hAnsi="Times New Roman"/>
                <w:sz w:val="24"/>
                <w:szCs w:val="24"/>
              </w:rPr>
              <w:t>Создает новую категорию</w:t>
            </w:r>
          </w:p>
        </w:tc>
      </w:tr>
      <w:tr w:rsidR="00254256" w:rsidRPr="00737AC2" w14:paraId="4E59A35A" w14:textId="77777777" w:rsidTr="004B3F52">
        <w:trPr>
          <w:trHeight w:val="315"/>
        </w:trPr>
        <w:tc>
          <w:tcPr>
            <w:tcW w:w="1211" w:type="pct"/>
            <w:noWrap/>
          </w:tcPr>
          <w:p w14:paraId="78D1D3CA" w14:textId="77777777" w:rsidR="00254256" w:rsidRPr="007F4E55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updateCategory</w:t>
            </w:r>
            <w:proofErr w:type="spellEnd"/>
          </w:p>
        </w:tc>
        <w:tc>
          <w:tcPr>
            <w:tcW w:w="1062" w:type="pct"/>
            <w:noWrap/>
          </w:tcPr>
          <w:p w14:paraId="24B6DA74" w14:textId="77777777" w:rsidR="00254256" w:rsidRPr="007F4E5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986" w:type="pct"/>
            <w:noWrap/>
          </w:tcPr>
          <w:p w14:paraId="15E7678A" w14:textId="77777777" w:rsidR="00254256" w:rsidRPr="007F4E5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697BD2FA" w14:textId="77777777" w:rsidR="00254256" w:rsidRPr="007F4E5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F4E55">
              <w:rPr>
                <w:rFonts w:ascii="Times New Roman" w:hAnsi="Times New Roman"/>
                <w:sz w:val="24"/>
                <w:szCs w:val="24"/>
              </w:rPr>
              <w:t>Обновляет данные существующей категории</w:t>
            </w:r>
          </w:p>
        </w:tc>
      </w:tr>
      <w:tr w:rsidR="00254256" w:rsidRPr="00737AC2" w14:paraId="0A18909D" w14:textId="77777777" w:rsidTr="004B3F52">
        <w:trPr>
          <w:trHeight w:val="315"/>
        </w:trPr>
        <w:tc>
          <w:tcPr>
            <w:tcW w:w="1211" w:type="pct"/>
            <w:noWrap/>
          </w:tcPr>
          <w:p w14:paraId="5FDC8810" w14:textId="77777777" w:rsidR="00254256" w:rsidRPr="007F4E55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deleteCategory</w:t>
            </w:r>
            <w:proofErr w:type="spellEnd"/>
          </w:p>
        </w:tc>
        <w:tc>
          <w:tcPr>
            <w:tcW w:w="1062" w:type="pct"/>
            <w:noWrap/>
          </w:tcPr>
          <w:p w14:paraId="2A5CBBE2" w14:textId="77777777" w:rsidR="00254256" w:rsidRPr="007F4E5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categoryId</w:t>
            </w:r>
            <w:proofErr w:type="spellEnd"/>
          </w:p>
        </w:tc>
        <w:tc>
          <w:tcPr>
            <w:tcW w:w="986" w:type="pct"/>
            <w:noWrap/>
          </w:tcPr>
          <w:p w14:paraId="42A0A06C" w14:textId="77777777" w:rsidR="00254256" w:rsidRPr="007F4E5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F4E55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2737287A" w14:textId="77777777" w:rsidR="00254256" w:rsidRPr="007F4E5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F4E55">
              <w:rPr>
                <w:rFonts w:ascii="Times New Roman" w:hAnsi="Times New Roman"/>
                <w:sz w:val="24"/>
                <w:szCs w:val="24"/>
              </w:rPr>
              <w:t>Удаляет категорию по её ID</w:t>
            </w:r>
          </w:p>
        </w:tc>
      </w:tr>
    </w:tbl>
    <w:p w14:paraId="6B7084AA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72F87FD0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054B3D62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569E5F59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25</w:t>
      </w:r>
    </w:p>
    <w:p w14:paraId="14BCC143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7C361E">
        <w:rPr>
          <w:rFonts w:ascii="Times New Roman" w:eastAsia="Times New Roman" w:hAnsi="Times New Roman" w:cs="Times New Roman"/>
          <w:sz w:val="28"/>
          <w:szCs w:val="20"/>
          <w:lang w:eastAsia="ru-RU"/>
        </w:rPr>
        <w:t>OrderService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42"/>
        <w:gridCol w:w="1447"/>
        <w:gridCol w:w="6056"/>
      </w:tblGrid>
      <w:tr w:rsidR="00254256" w:rsidRPr="00B20615" w14:paraId="741772FD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D85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E79D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019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0EF628DF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3472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64B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E314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 для подключения к сервису</w:t>
            </w:r>
          </w:p>
        </w:tc>
      </w:tr>
      <w:tr w:rsidR="00254256" w:rsidRPr="00B20615" w14:paraId="285CAB66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ABAF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USER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297C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57A2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Имя пользователя</w:t>
            </w:r>
          </w:p>
        </w:tc>
      </w:tr>
      <w:tr w:rsidR="00254256" w:rsidRPr="00B20615" w14:paraId="21E7D0AB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28317D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FF3C2F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B4C49F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Пароль для доступа</w:t>
            </w:r>
          </w:p>
        </w:tc>
      </w:tr>
    </w:tbl>
    <w:p w14:paraId="553CFFD8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202FE580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26</w:t>
      </w:r>
    </w:p>
    <w:p w14:paraId="688425C8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7C361E">
        <w:rPr>
          <w:rFonts w:ascii="Times New Roman" w:eastAsia="Times New Roman" w:hAnsi="Times New Roman" w:cs="Times New Roman"/>
          <w:sz w:val="28"/>
          <w:szCs w:val="20"/>
          <w:lang w:eastAsia="ru-RU"/>
        </w:rPr>
        <w:t>OrderService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79C0B7F7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520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D7B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58D61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D8C6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70E10FCE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E696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getOrders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6D9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F2F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7C361E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spellStart"/>
            <w:proofErr w:type="gramEnd"/>
            <w:r w:rsidRPr="007C361E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  <w:r w:rsidRPr="007C361E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263F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61E">
              <w:rPr>
                <w:rFonts w:ascii="Times New Roman" w:hAnsi="Times New Roman"/>
                <w:sz w:val="24"/>
                <w:szCs w:val="24"/>
              </w:rPr>
              <w:t>Возвращает список всех заказов</w:t>
            </w:r>
          </w:p>
        </w:tc>
      </w:tr>
      <w:tr w:rsidR="00254256" w:rsidRPr="00B20615" w14:paraId="16B2E716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05284A5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createOrder</w:t>
            </w:r>
            <w:proofErr w:type="spellEnd"/>
          </w:p>
        </w:tc>
        <w:tc>
          <w:tcPr>
            <w:tcW w:w="1062" w:type="pct"/>
            <w:noWrap/>
            <w:hideMark/>
          </w:tcPr>
          <w:p w14:paraId="75B8142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986" w:type="pct"/>
            <w:noWrap/>
            <w:hideMark/>
          </w:tcPr>
          <w:p w14:paraId="31EA6A1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08F4141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C361E">
              <w:rPr>
                <w:rFonts w:ascii="Times New Roman" w:hAnsi="Times New Roman"/>
                <w:sz w:val="24"/>
                <w:szCs w:val="24"/>
              </w:rPr>
              <w:t>Создает новый заказ</w:t>
            </w:r>
          </w:p>
        </w:tc>
      </w:tr>
      <w:tr w:rsidR="00254256" w:rsidRPr="00737AC2" w14:paraId="25E54B75" w14:textId="77777777" w:rsidTr="004B3F52">
        <w:trPr>
          <w:trHeight w:val="315"/>
        </w:trPr>
        <w:tc>
          <w:tcPr>
            <w:tcW w:w="1211" w:type="pct"/>
            <w:noWrap/>
          </w:tcPr>
          <w:p w14:paraId="6857E3B9" w14:textId="77777777" w:rsidR="00254256" w:rsidRPr="007C361E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updateOrder</w:t>
            </w:r>
            <w:proofErr w:type="spellEnd"/>
          </w:p>
        </w:tc>
        <w:tc>
          <w:tcPr>
            <w:tcW w:w="1062" w:type="pct"/>
            <w:noWrap/>
          </w:tcPr>
          <w:p w14:paraId="0EC81AE9" w14:textId="77777777" w:rsidR="00254256" w:rsidRPr="007C361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986" w:type="pct"/>
            <w:noWrap/>
          </w:tcPr>
          <w:p w14:paraId="2DBD02EF" w14:textId="77777777" w:rsidR="00254256" w:rsidRPr="007C361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47265DB2" w14:textId="77777777" w:rsidR="00254256" w:rsidRPr="007C361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C361E">
              <w:rPr>
                <w:rFonts w:ascii="Times New Roman" w:hAnsi="Times New Roman"/>
                <w:sz w:val="24"/>
                <w:szCs w:val="24"/>
              </w:rPr>
              <w:t>Обновляет существующий заказ</w:t>
            </w:r>
          </w:p>
        </w:tc>
      </w:tr>
      <w:tr w:rsidR="00254256" w:rsidRPr="00737AC2" w14:paraId="5E2AEE39" w14:textId="77777777" w:rsidTr="004B3F52">
        <w:trPr>
          <w:trHeight w:val="315"/>
        </w:trPr>
        <w:tc>
          <w:tcPr>
            <w:tcW w:w="1211" w:type="pct"/>
            <w:noWrap/>
          </w:tcPr>
          <w:p w14:paraId="688CA084" w14:textId="77777777" w:rsidR="00254256" w:rsidRPr="007C361E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deleteOrder</w:t>
            </w:r>
            <w:proofErr w:type="spellEnd"/>
          </w:p>
        </w:tc>
        <w:tc>
          <w:tcPr>
            <w:tcW w:w="1062" w:type="pct"/>
            <w:noWrap/>
          </w:tcPr>
          <w:p w14:paraId="75F6E00F" w14:textId="77777777" w:rsidR="00254256" w:rsidRPr="007C361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orderID</w:t>
            </w:r>
            <w:proofErr w:type="spellEnd"/>
          </w:p>
        </w:tc>
        <w:tc>
          <w:tcPr>
            <w:tcW w:w="986" w:type="pct"/>
            <w:noWrap/>
          </w:tcPr>
          <w:p w14:paraId="1AFEA62C" w14:textId="77777777" w:rsidR="00254256" w:rsidRPr="007C361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C361E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639B03D" w14:textId="77777777" w:rsidR="00254256" w:rsidRPr="007C361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7C361E">
              <w:rPr>
                <w:rFonts w:ascii="Times New Roman" w:hAnsi="Times New Roman"/>
                <w:sz w:val="24"/>
                <w:szCs w:val="24"/>
              </w:rPr>
              <w:t>Удаляет заказ по его ID</w:t>
            </w:r>
          </w:p>
        </w:tc>
      </w:tr>
    </w:tbl>
    <w:p w14:paraId="6AD8D235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1B0522CF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27</w:t>
      </w:r>
    </w:p>
    <w:p w14:paraId="2F1513E0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9379F5">
        <w:rPr>
          <w:rFonts w:ascii="Times New Roman" w:eastAsia="Times New Roman" w:hAnsi="Times New Roman" w:cs="Times New Roman"/>
          <w:sz w:val="28"/>
          <w:szCs w:val="20"/>
          <w:lang w:eastAsia="ru-RU"/>
        </w:rPr>
        <w:t>CustomerService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42"/>
        <w:gridCol w:w="1447"/>
        <w:gridCol w:w="6056"/>
      </w:tblGrid>
      <w:tr w:rsidR="00254256" w:rsidRPr="00B20615" w14:paraId="59399ED7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4673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8DF6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C43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4C4D2831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79B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E4D7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F514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URL для подключения к сервису</w:t>
            </w:r>
          </w:p>
        </w:tc>
      </w:tr>
      <w:tr w:rsidR="00254256" w:rsidRPr="00B20615" w14:paraId="6A30E869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CA2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USER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FDC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629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Имя пользователя</w:t>
            </w:r>
          </w:p>
        </w:tc>
      </w:tr>
      <w:tr w:rsidR="00254256" w:rsidRPr="00B20615" w14:paraId="63AE5EAE" w14:textId="77777777" w:rsidTr="004B3F52">
        <w:trPr>
          <w:trHeight w:val="315"/>
        </w:trPr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50EEC4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E4C140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05DF4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D68B65" w14:textId="77777777" w:rsidR="00254256" w:rsidRPr="00D05DF4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05DF4">
              <w:rPr>
                <w:rFonts w:ascii="Times New Roman" w:hAnsi="Times New Roman"/>
                <w:sz w:val="24"/>
                <w:szCs w:val="24"/>
              </w:rPr>
              <w:t>Пароль для доступа</w:t>
            </w:r>
          </w:p>
        </w:tc>
      </w:tr>
    </w:tbl>
    <w:p w14:paraId="337333DF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6599B2BF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28</w:t>
      </w:r>
    </w:p>
    <w:p w14:paraId="546B4731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9379F5">
        <w:rPr>
          <w:rFonts w:ascii="Times New Roman" w:eastAsia="Times New Roman" w:hAnsi="Times New Roman" w:cs="Times New Roman"/>
          <w:sz w:val="28"/>
          <w:szCs w:val="20"/>
          <w:lang w:eastAsia="ru-RU"/>
        </w:rPr>
        <w:t>CustomerService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1D939CCB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6FBA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92EE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E9D10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C382C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0FBE8E73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E30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getCustomers</w:t>
            </w:r>
            <w:proofErr w:type="spellEnd"/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D324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DBAD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9379F5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gramEnd"/>
            <w:r w:rsidRPr="009379F5">
              <w:rPr>
                <w:rFonts w:ascii="Times New Roman" w:hAnsi="Times New Roman"/>
                <w:sz w:val="24"/>
                <w:szCs w:val="24"/>
              </w:rPr>
              <w:t>Customer&gt;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65C4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79F5">
              <w:rPr>
                <w:rFonts w:ascii="Times New Roman" w:hAnsi="Times New Roman"/>
                <w:sz w:val="24"/>
                <w:szCs w:val="24"/>
              </w:rPr>
              <w:t>Возвращает список всех клиентов</w:t>
            </w:r>
          </w:p>
        </w:tc>
      </w:tr>
      <w:tr w:rsidR="00254256" w:rsidRPr="00B20615" w14:paraId="64A526D7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1C6B7AE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createCustomer</w:t>
            </w:r>
            <w:proofErr w:type="spellEnd"/>
          </w:p>
        </w:tc>
        <w:tc>
          <w:tcPr>
            <w:tcW w:w="1062" w:type="pct"/>
            <w:noWrap/>
            <w:hideMark/>
          </w:tcPr>
          <w:p w14:paraId="6257322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986" w:type="pct"/>
            <w:noWrap/>
            <w:hideMark/>
          </w:tcPr>
          <w:p w14:paraId="462B14F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7DD161E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379F5">
              <w:rPr>
                <w:rFonts w:ascii="Times New Roman" w:hAnsi="Times New Roman"/>
                <w:sz w:val="24"/>
                <w:szCs w:val="24"/>
              </w:rPr>
              <w:t>Создает нового клиента</w:t>
            </w:r>
          </w:p>
        </w:tc>
      </w:tr>
      <w:tr w:rsidR="00254256" w:rsidRPr="00737AC2" w14:paraId="3B6F7B0C" w14:textId="77777777" w:rsidTr="004B3F52">
        <w:trPr>
          <w:trHeight w:val="315"/>
        </w:trPr>
        <w:tc>
          <w:tcPr>
            <w:tcW w:w="1211" w:type="pct"/>
            <w:noWrap/>
          </w:tcPr>
          <w:p w14:paraId="2ECFFD2B" w14:textId="77777777" w:rsidR="00254256" w:rsidRPr="009379F5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updateCustomer</w:t>
            </w:r>
            <w:proofErr w:type="spellEnd"/>
          </w:p>
        </w:tc>
        <w:tc>
          <w:tcPr>
            <w:tcW w:w="1062" w:type="pct"/>
            <w:noWrap/>
          </w:tcPr>
          <w:p w14:paraId="7C302625" w14:textId="77777777" w:rsidR="00254256" w:rsidRPr="009379F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986" w:type="pct"/>
            <w:noWrap/>
          </w:tcPr>
          <w:p w14:paraId="5E345D3D" w14:textId="77777777" w:rsidR="00254256" w:rsidRPr="009379F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19E9DA7C" w14:textId="77777777" w:rsidR="00254256" w:rsidRPr="009379F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9379F5">
              <w:rPr>
                <w:rFonts w:ascii="Times New Roman" w:hAnsi="Times New Roman"/>
                <w:sz w:val="24"/>
                <w:szCs w:val="24"/>
              </w:rPr>
              <w:t>Обновляет данные существующего клиента</w:t>
            </w:r>
          </w:p>
        </w:tc>
      </w:tr>
      <w:tr w:rsidR="00254256" w:rsidRPr="00737AC2" w14:paraId="096A9F8F" w14:textId="77777777" w:rsidTr="004B3F52">
        <w:trPr>
          <w:trHeight w:val="315"/>
        </w:trPr>
        <w:tc>
          <w:tcPr>
            <w:tcW w:w="1211" w:type="pct"/>
            <w:noWrap/>
          </w:tcPr>
          <w:p w14:paraId="3ED05772" w14:textId="77777777" w:rsidR="00254256" w:rsidRPr="009379F5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deleteCustomer</w:t>
            </w:r>
            <w:proofErr w:type="spellEnd"/>
          </w:p>
        </w:tc>
        <w:tc>
          <w:tcPr>
            <w:tcW w:w="1062" w:type="pct"/>
            <w:noWrap/>
          </w:tcPr>
          <w:p w14:paraId="59B79351" w14:textId="77777777" w:rsidR="00254256" w:rsidRPr="009379F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986" w:type="pct"/>
            <w:noWrap/>
          </w:tcPr>
          <w:p w14:paraId="729B81A2" w14:textId="77777777" w:rsidR="00254256" w:rsidRPr="009379F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379F5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52C923AE" w14:textId="77777777" w:rsidR="00254256" w:rsidRPr="009379F5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9379F5">
              <w:rPr>
                <w:rFonts w:ascii="Times New Roman" w:hAnsi="Times New Roman"/>
                <w:sz w:val="24"/>
                <w:szCs w:val="24"/>
              </w:rPr>
              <w:t>Удаляет клиента по его ID</w:t>
            </w:r>
          </w:p>
        </w:tc>
      </w:tr>
    </w:tbl>
    <w:p w14:paraId="5A77E027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3D157E53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0940FEE8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43DF22A4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29</w:t>
      </w:r>
    </w:p>
    <w:p w14:paraId="6240CBB0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CD66A3">
        <w:rPr>
          <w:rFonts w:ascii="Times New Roman" w:eastAsia="Times New Roman" w:hAnsi="Times New Roman" w:cs="Times New Roman"/>
          <w:sz w:val="28"/>
          <w:szCs w:val="20"/>
          <w:lang w:eastAsia="ru-RU"/>
        </w:rPr>
        <w:t>SupplierDialogManager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714"/>
        <w:gridCol w:w="1749"/>
        <w:gridCol w:w="5882"/>
      </w:tblGrid>
      <w:tr w:rsidR="00254256" w:rsidRPr="00B20615" w14:paraId="0C28DDD5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2FE2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B2A7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B9465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2E51C76A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2E0A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supplierService</w:t>
            </w:r>
            <w:proofErr w:type="spellEnd"/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19AA6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SupplierService</w:t>
            </w:r>
            <w:proofErr w:type="spellEnd"/>
          </w:p>
        </w:tc>
        <w:tc>
          <w:tcPr>
            <w:tcW w:w="3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915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66A3">
              <w:rPr>
                <w:rFonts w:ascii="Times New Roman" w:hAnsi="Times New Roman"/>
                <w:sz w:val="24"/>
                <w:szCs w:val="24"/>
              </w:rPr>
              <w:t>Сервис для работы с поставщиками</w:t>
            </w:r>
          </w:p>
        </w:tc>
      </w:tr>
      <w:tr w:rsidR="00254256" w:rsidRPr="00B20615" w14:paraId="2968EED4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F21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257B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CD66A3">
              <w:rPr>
                <w:rFonts w:ascii="Times New Roman" w:hAnsi="Times New Roman"/>
                <w:sz w:val="24"/>
                <w:szCs w:val="24"/>
              </w:rPr>
              <w:t>Grid&lt;</w:t>
            </w:r>
            <w:proofErr w:type="spellStart"/>
            <w:proofErr w:type="gramEnd"/>
            <w:r w:rsidRPr="00CD66A3">
              <w:rPr>
                <w:rFonts w:ascii="Times New Roman" w:hAnsi="Times New Roman"/>
                <w:sz w:val="24"/>
                <w:szCs w:val="24"/>
              </w:rPr>
              <w:t>Supplier</w:t>
            </w:r>
            <w:proofErr w:type="spellEnd"/>
            <w:r w:rsidRPr="00CD66A3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3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C8DC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66A3">
              <w:rPr>
                <w:rFonts w:ascii="Times New Roman" w:hAnsi="Times New Roman"/>
                <w:sz w:val="24"/>
                <w:szCs w:val="24"/>
              </w:rPr>
              <w:t>Табличное представление списка поставщиков</w:t>
            </w:r>
          </w:p>
        </w:tc>
      </w:tr>
    </w:tbl>
    <w:p w14:paraId="399F106F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26464EDD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30</w:t>
      </w:r>
    </w:p>
    <w:p w14:paraId="724C3445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CD66A3">
        <w:rPr>
          <w:rFonts w:ascii="Times New Roman" w:eastAsia="Times New Roman" w:hAnsi="Times New Roman" w:cs="Times New Roman"/>
          <w:sz w:val="28"/>
          <w:szCs w:val="20"/>
          <w:lang w:eastAsia="ru-RU"/>
        </w:rPr>
        <w:t>SupplierDialogManager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50E25800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E3FE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6CFCC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8C3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0247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04F22CF0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6DBB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SupplierDialog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CD66A3">
              <w:rPr>
                <w:rFonts w:ascii="Times New Roman" w:hAnsi="Times New Roman"/>
                <w:sz w:val="24"/>
                <w:szCs w:val="24"/>
              </w:rPr>
              <w:t>Manager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65B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supplierService</w:t>
            </w:r>
            <w:proofErr w:type="spellEnd"/>
            <w:r w:rsidRPr="00CD66A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A34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A79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66A3">
              <w:rPr>
                <w:rFonts w:ascii="Times New Roman" w:hAnsi="Times New Roman"/>
                <w:sz w:val="24"/>
                <w:szCs w:val="24"/>
              </w:rPr>
              <w:t>Конструктор класса</w:t>
            </w:r>
          </w:p>
        </w:tc>
      </w:tr>
      <w:tr w:rsidR="00254256" w:rsidRPr="00B20615" w14:paraId="64ECE169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59B29CB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openAddSupplier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CD66A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  <w:hideMark/>
          </w:tcPr>
          <w:p w14:paraId="34324AA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suppliers</w:t>
            </w:r>
            <w:proofErr w:type="spellEnd"/>
          </w:p>
        </w:tc>
        <w:tc>
          <w:tcPr>
            <w:tcW w:w="986" w:type="pct"/>
            <w:noWrap/>
            <w:hideMark/>
          </w:tcPr>
          <w:p w14:paraId="0865E6E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4857A1F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D66A3">
              <w:rPr>
                <w:rFonts w:ascii="Times New Roman" w:hAnsi="Times New Roman"/>
                <w:sz w:val="24"/>
                <w:szCs w:val="24"/>
              </w:rPr>
              <w:t>Открывает диалог для добавления нового поставщика</w:t>
            </w:r>
          </w:p>
        </w:tc>
      </w:tr>
      <w:tr w:rsidR="00254256" w:rsidRPr="00737AC2" w14:paraId="6EEB6A74" w14:textId="77777777" w:rsidTr="004B3F52">
        <w:trPr>
          <w:trHeight w:val="315"/>
        </w:trPr>
        <w:tc>
          <w:tcPr>
            <w:tcW w:w="1211" w:type="pct"/>
            <w:noWrap/>
          </w:tcPr>
          <w:p w14:paraId="6E9055D4" w14:textId="77777777" w:rsidR="00254256" w:rsidRPr="00CD66A3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openEditSupplier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CD66A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32399A4E" w14:textId="77777777" w:rsidR="00254256" w:rsidRPr="00CD66A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66E17894" w14:textId="77777777" w:rsidR="00254256" w:rsidRPr="00CD66A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72DBA239" w14:textId="77777777" w:rsidR="00254256" w:rsidRPr="00CD66A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D66A3">
              <w:rPr>
                <w:rFonts w:ascii="Times New Roman" w:hAnsi="Times New Roman"/>
                <w:sz w:val="24"/>
                <w:szCs w:val="24"/>
              </w:rPr>
              <w:t>Открывает диалог для редактирования выбранного поставщика</w:t>
            </w:r>
          </w:p>
        </w:tc>
      </w:tr>
      <w:tr w:rsidR="00254256" w:rsidRPr="00737AC2" w14:paraId="223DFB5D" w14:textId="77777777" w:rsidTr="004B3F52">
        <w:trPr>
          <w:trHeight w:val="315"/>
        </w:trPr>
        <w:tc>
          <w:tcPr>
            <w:tcW w:w="1211" w:type="pct"/>
            <w:noWrap/>
          </w:tcPr>
          <w:p w14:paraId="585FC6D2" w14:textId="77777777" w:rsidR="00254256" w:rsidRPr="00CD66A3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openDelSupplier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CD66A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6D5B48AB" w14:textId="77777777" w:rsidR="00254256" w:rsidRPr="00CD66A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suppliers</w:t>
            </w:r>
            <w:proofErr w:type="spellEnd"/>
          </w:p>
        </w:tc>
        <w:tc>
          <w:tcPr>
            <w:tcW w:w="986" w:type="pct"/>
            <w:noWrap/>
          </w:tcPr>
          <w:p w14:paraId="61FFB4EA" w14:textId="77777777" w:rsidR="00254256" w:rsidRPr="00CD66A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D66A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29CC6B52" w14:textId="77777777" w:rsidR="00254256" w:rsidRPr="00CD66A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CD66A3">
              <w:rPr>
                <w:rFonts w:ascii="Times New Roman" w:hAnsi="Times New Roman"/>
                <w:sz w:val="24"/>
                <w:szCs w:val="24"/>
              </w:rPr>
              <w:t>Открывает диалог для удаления выбранных поставщиков</w:t>
            </w:r>
          </w:p>
        </w:tc>
      </w:tr>
    </w:tbl>
    <w:p w14:paraId="3EE0D8B5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52E65AE4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31</w:t>
      </w:r>
    </w:p>
    <w:p w14:paraId="6A39AD13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4C4845">
        <w:rPr>
          <w:rFonts w:ascii="Times New Roman" w:eastAsia="Times New Roman" w:hAnsi="Times New Roman" w:cs="Times New Roman"/>
          <w:sz w:val="28"/>
          <w:szCs w:val="20"/>
          <w:lang w:eastAsia="ru-RU"/>
        </w:rPr>
        <w:t>ProductDialogManager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714"/>
        <w:gridCol w:w="1749"/>
        <w:gridCol w:w="5882"/>
      </w:tblGrid>
      <w:tr w:rsidR="00254256" w:rsidRPr="00B20615" w14:paraId="74658E12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A05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14621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C4AFC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680CA1CF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315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45">
              <w:rPr>
                <w:rFonts w:ascii="Times New Roman" w:hAnsi="Times New Roman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A9B2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45">
              <w:rPr>
                <w:rFonts w:ascii="Times New Roman" w:hAnsi="Times New Roman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DC21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4845">
              <w:rPr>
                <w:rFonts w:ascii="Times New Roman" w:hAnsi="Times New Roman"/>
                <w:sz w:val="24"/>
                <w:szCs w:val="24"/>
              </w:rPr>
              <w:t>Сервис для работы с продуктами</w:t>
            </w:r>
          </w:p>
        </w:tc>
      </w:tr>
      <w:tr w:rsidR="00254256" w:rsidRPr="00B20615" w14:paraId="4809AA73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862E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45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316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4C4845">
              <w:rPr>
                <w:rFonts w:ascii="Times New Roman" w:hAnsi="Times New Roman"/>
                <w:sz w:val="24"/>
                <w:szCs w:val="24"/>
              </w:rPr>
              <w:t>Grid&lt;</w:t>
            </w:r>
            <w:proofErr w:type="gramEnd"/>
            <w:r w:rsidRPr="004C4845">
              <w:rPr>
                <w:rFonts w:ascii="Times New Roman" w:hAnsi="Times New Roman"/>
                <w:sz w:val="24"/>
                <w:szCs w:val="24"/>
              </w:rPr>
              <w:t>Product&gt;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40A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4845">
              <w:rPr>
                <w:rFonts w:ascii="Times New Roman" w:hAnsi="Times New Roman"/>
                <w:sz w:val="24"/>
                <w:szCs w:val="24"/>
              </w:rPr>
              <w:t>Табличное представление списка продуктов</w:t>
            </w:r>
          </w:p>
        </w:tc>
      </w:tr>
    </w:tbl>
    <w:p w14:paraId="35DCDECF" w14:textId="77777777" w:rsidR="00254256" w:rsidRDefault="00254256" w:rsidP="00254256">
      <w:pPr>
        <w:spacing w:after="0" w:line="336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755C8DA7" w14:textId="77777777" w:rsidR="00254256" w:rsidRPr="00B20615" w:rsidRDefault="00254256" w:rsidP="00254256">
      <w:pPr>
        <w:spacing w:after="0" w:line="336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32</w:t>
      </w:r>
    </w:p>
    <w:p w14:paraId="7AB3336E" w14:textId="77777777" w:rsidR="00254256" w:rsidRPr="00B20615" w:rsidRDefault="00254256" w:rsidP="00254256">
      <w:pPr>
        <w:spacing w:after="0" w:line="336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4C4845">
        <w:rPr>
          <w:rFonts w:ascii="Times New Roman" w:eastAsia="Times New Roman" w:hAnsi="Times New Roman" w:cs="Times New Roman"/>
          <w:sz w:val="28"/>
          <w:szCs w:val="20"/>
          <w:lang w:eastAsia="ru-RU"/>
        </w:rPr>
        <w:t>ProductDialogManager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38659F8F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8F53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8C10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DFB0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3F9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7C21056C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6F5A9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ProductDialog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6C7A4F">
              <w:rPr>
                <w:rFonts w:ascii="Times New Roman" w:hAnsi="Times New Roman"/>
                <w:sz w:val="24"/>
                <w:szCs w:val="24"/>
              </w:rPr>
              <w:t>Manager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1D8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productService</w:t>
            </w:r>
            <w:proofErr w:type="spellEnd"/>
            <w:r w:rsidRPr="006C7A4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825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BE87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7A4F">
              <w:rPr>
                <w:rFonts w:ascii="Times New Roman" w:hAnsi="Times New Roman"/>
                <w:sz w:val="24"/>
                <w:szCs w:val="24"/>
              </w:rPr>
              <w:t>Конструктор класса</w:t>
            </w:r>
          </w:p>
        </w:tc>
      </w:tr>
      <w:tr w:rsidR="00254256" w:rsidRPr="00B20615" w14:paraId="3AC80A57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19DA007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openAddProduct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6C7A4F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  <w:hideMark/>
          </w:tcPr>
          <w:p w14:paraId="5B4F9A6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986" w:type="pct"/>
            <w:noWrap/>
            <w:hideMark/>
          </w:tcPr>
          <w:p w14:paraId="17E474A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325D27A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7A4F">
              <w:rPr>
                <w:rFonts w:ascii="Times New Roman" w:hAnsi="Times New Roman"/>
                <w:sz w:val="24"/>
                <w:szCs w:val="24"/>
              </w:rPr>
              <w:t>Открывает диалог для добавления нового продукта</w:t>
            </w:r>
          </w:p>
        </w:tc>
      </w:tr>
      <w:tr w:rsidR="00254256" w:rsidRPr="00737AC2" w14:paraId="1EFFF12A" w14:textId="77777777" w:rsidTr="004B3F52">
        <w:trPr>
          <w:trHeight w:val="315"/>
        </w:trPr>
        <w:tc>
          <w:tcPr>
            <w:tcW w:w="1211" w:type="pct"/>
            <w:noWrap/>
          </w:tcPr>
          <w:p w14:paraId="27417410" w14:textId="77777777" w:rsidR="00254256" w:rsidRPr="006C7A4F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openEditProduct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6C7A4F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150E5618" w14:textId="77777777" w:rsidR="00254256" w:rsidRPr="006C7A4F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620986BF" w14:textId="77777777" w:rsidR="00254256" w:rsidRPr="006C7A4F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228337C9" w14:textId="77777777" w:rsidR="00254256" w:rsidRPr="006C7A4F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C7A4F">
              <w:rPr>
                <w:rFonts w:ascii="Times New Roman" w:hAnsi="Times New Roman"/>
                <w:sz w:val="24"/>
                <w:szCs w:val="24"/>
              </w:rPr>
              <w:t>Открывает диалог для редактирования выбранного продукта</w:t>
            </w:r>
          </w:p>
        </w:tc>
      </w:tr>
      <w:tr w:rsidR="00254256" w:rsidRPr="00737AC2" w14:paraId="748CDF0B" w14:textId="77777777" w:rsidTr="004B3F52">
        <w:trPr>
          <w:trHeight w:val="315"/>
        </w:trPr>
        <w:tc>
          <w:tcPr>
            <w:tcW w:w="1211" w:type="pct"/>
            <w:noWrap/>
          </w:tcPr>
          <w:p w14:paraId="5BD39540" w14:textId="77777777" w:rsidR="00254256" w:rsidRPr="006C7A4F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openDelProduct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6C7A4F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5F118C8B" w14:textId="77777777" w:rsidR="00254256" w:rsidRPr="006C7A4F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products</w:t>
            </w:r>
            <w:proofErr w:type="spellEnd"/>
          </w:p>
        </w:tc>
        <w:tc>
          <w:tcPr>
            <w:tcW w:w="986" w:type="pct"/>
            <w:noWrap/>
          </w:tcPr>
          <w:p w14:paraId="3F499799" w14:textId="77777777" w:rsidR="00254256" w:rsidRPr="006C7A4F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C7A4F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0549A007" w14:textId="77777777" w:rsidR="00254256" w:rsidRPr="006C7A4F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C7A4F">
              <w:rPr>
                <w:rFonts w:ascii="Times New Roman" w:hAnsi="Times New Roman"/>
                <w:sz w:val="24"/>
                <w:szCs w:val="24"/>
              </w:rPr>
              <w:t>Открывает диалог для удаления выбранных продуктов</w:t>
            </w:r>
          </w:p>
        </w:tc>
      </w:tr>
    </w:tbl>
    <w:p w14:paraId="7CFBC14B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33</w:t>
      </w:r>
    </w:p>
    <w:p w14:paraId="613350EE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4C4883">
        <w:rPr>
          <w:rFonts w:ascii="Times New Roman" w:eastAsia="Times New Roman" w:hAnsi="Times New Roman" w:cs="Times New Roman"/>
          <w:sz w:val="28"/>
          <w:szCs w:val="20"/>
          <w:lang w:eastAsia="ru-RU"/>
        </w:rPr>
        <w:t>CategoryDialogManager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762"/>
        <w:gridCol w:w="1816"/>
        <w:gridCol w:w="5767"/>
      </w:tblGrid>
      <w:tr w:rsidR="00254256" w:rsidRPr="00B20615" w14:paraId="2ABA93B9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4AFE1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F00E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50E1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2C8CAE80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F45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categoryService</w:t>
            </w:r>
            <w:proofErr w:type="spellEnd"/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7F9D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CategoryService</w:t>
            </w:r>
            <w:proofErr w:type="spellEnd"/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94C9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4883">
              <w:rPr>
                <w:rFonts w:ascii="Times New Roman" w:hAnsi="Times New Roman"/>
                <w:sz w:val="24"/>
                <w:szCs w:val="24"/>
              </w:rPr>
              <w:t>Сервис для работы с категориями</w:t>
            </w:r>
          </w:p>
        </w:tc>
      </w:tr>
      <w:tr w:rsidR="00254256" w:rsidRPr="00B20615" w14:paraId="2FFCE59B" w14:textId="77777777" w:rsidTr="004B3F52">
        <w:trPr>
          <w:trHeight w:val="315"/>
        </w:trPr>
        <w:tc>
          <w:tcPr>
            <w:tcW w:w="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F365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3CF1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4C4883">
              <w:rPr>
                <w:rFonts w:ascii="Times New Roman" w:hAnsi="Times New Roman"/>
                <w:sz w:val="24"/>
                <w:szCs w:val="24"/>
              </w:rPr>
              <w:t>Grid&lt;</w:t>
            </w:r>
            <w:proofErr w:type="spellStart"/>
            <w:proofErr w:type="gramEnd"/>
            <w:r w:rsidRPr="004C4883">
              <w:rPr>
                <w:rFonts w:ascii="Times New Roman" w:hAnsi="Times New Roman"/>
                <w:sz w:val="24"/>
                <w:szCs w:val="24"/>
              </w:rPr>
              <w:t>Category</w:t>
            </w:r>
            <w:proofErr w:type="spellEnd"/>
            <w:r w:rsidRPr="004C4883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D77E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4883">
              <w:rPr>
                <w:rFonts w:ascii="Times New Roman" w:hAnsi="Times New Roman"/>
                <w:sz w:val="24"/>
                <w:szCs w:val="24"/>
              </w:rPr>
              <w:t>Табличное представление списка категорий</w:t>
            </w:r>
          </w:p>
        </w:tc>
      </w:tr>
    </w:tbl>
    <w:p w14:paraId="1401303F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0CA49890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34</w:t>
      </w:r>
    </w:p>
    <w:p w14:paraId="217D7E38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4C4883">
        <w:rPr>
          <w:rFonts w:ascii="Times New Roman" w:eastAsia="Times New Roman" w:hAnsi="Times New Roman" w:cs="Times New Roman"/>
          <w:sz w:val="28"/>
          <w:szCs w:val="20"/>
          <w:lang w:eastAsia="ru-RU"/>
        </w:rPr>
        <w:t>CategoryDialogManager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3D4C1DFA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FDCC5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54C6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1F64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23DD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4823258F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DFB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CategoryDialog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4C4883">
              <w:rPr>
                <w:rFonts w:ascii="Times New Roman" w:hAnsi="Times New Roman"/>
                <w:sz w:val="24"/>
                <w:szCs w:val="24"/>
              </w:rPr>
              <w:t>Manager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CF9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categoryService</w:t>
            </w:r>
            <w:proofErr w:type="spellEnd"/>
            <w:r w:rsidRPr="004C48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B8B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E45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4883">
              <w:rPr>
                <w:rFonts w:ascii="Times New Roman" w:hAnsi="Times New Roman"/>
                <w:sz w:val="24"/>
                <w:szCs w:val="24"/>
              </w:rPr>
              <w:t>Конструктор класса</w:t>
            </w:r>
          </w:p>
        </w:tc>
      </w:tr>
      <w:tr w:rsidR="00254256" w:rsidRPr="00B20615" w14:paraId="60E1A6B4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0764BDE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openAddCategory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4C488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  <w:hideMark/>
          </w:tcPr>
          <w:p w14:paraId="3ED5664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categories</w:t>
            </w:r>
            <w:proofErr w:type="spellEnd"/>
          </w:p>
        </w:tc>
        <w:tc>
          <w:tcPr>
            <w:tcW w:w="986" w:type="pct"/>
            <w:noWrap/>
            <w:hideMark/>
          </w:tcPr>
          <w:p w14:paraId="1BC0E60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5245F55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C4883">
              <w:rPr>
                <w:rFonts w:ascii="Times New Roman" w:hAnsi="Times New Roman"/>
                <w:sz w:val="24"/>
                <w:szCs w:val="24"/>
              </w:rPr>
              <w:t>Открывает диалог для добавления новой категории</w:t>
            </w:r>
          </w:p>
        </w:tc>
      </w:tr>
      <w:tr w:rsidR="00254256" w:rsidRPr="00737AC2" w14:paraId="2094CFA4" w14:textId="77777777" w:rsidTr="004B3F52">
        <w:trPr>
          <w:trHeight w:val="315"/>
        </w:trPr>
        <w:tc>
          <w:tcPr>
            <w:tcW w:w="1211" w:type="pct"/>
            <w:noWrap/>
          </w:tcPr>
          <w:p w14:paraId="4BC525A6" w14:textId="77777777" w:rsidR="00254256" w:rsidRPr="004C4883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openEditCategory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4C488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65423E79" w14:textId="77777777" w:rsidR="00254256" w:rsidRPr="004C488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39639ABF" w14:textId="77777777" w:rsidR="00254256" w:rsidRPr="004C488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D3475B7" w14:textId="77777777" w:rsidR="00254256" w:rsidRPr="004C488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4C4883">
              <w:rPr>
                <w:rFonts w:ascii="Times New Roman" w:hAnsi="Times New Roman"/>
                <w:sz w:val="24"/>
                <w:szCs w:val="24"/>
              </w:rPr>
              <w:t>Открывает диалог для редактирования выбранной категории</w:t>
            </w:r>
          </w:p>
        </w:tc>
      </w:tr>
      <w:tr w:rsidR="00254256" w:rsidRPr="00737AC2" w14:paraId="798BB688" w14:textId="77777777" w:rsidTr="004B3F52">
        <w:trPr>
          <w:trHeight w:val="315"/>
        </w:trPr>
        <w:tc>
          <w:tcPr>
            <w:tcW w:w="1211" w:type="pct"/>
            <w:noWrap/>
          </w:tcPr>
          <w:p w14:paraId="07EE781C" w14:textId="77777777" w:rsidR="00254256" w:rsidRPr="004C4883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openDelCategory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4C488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6282801E" w14:textId="77777777" w:rsidR="00254256" w:rsidRPr="004C488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4379F6B5" w14:textId="77777777" w:rsidR="00254256" w:rsidRPr="004C488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488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8FA689A" w14:textId="77777777" w:rsidR="00254256" w:rsidRPr="004C488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4C4883">
              <w:rPr>
                <w:rFonts w:ascii="Times New Roman" w:hAnsi="Times New Roman"/>
                <w:sz w:val="24"/>
                <w:szCs w:val="24"/>
              </w:rPr>
              <w:t>Открывает диалог для удаления выбранной категории</w:t>
            </w:r>
          </w:p>
        </w:tc>
      </w:tr>
    </w:tbl>
    <w:p w14:paraId="118735A2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7FE67065" w14:textId="62DB48DD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35</w:t>
      </w:r>
    </w:p>
    <w:p w14:paraId="4672CF99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D94B3C">
        <w:rPr>
          <w:rFonts w:ascii="Times New Roman" w:eastAsia="Times New Roman" w:hAnsi="Times New Roman" w:cs="Times New Roman"/>
          <w:sz w:val="28"/>
          <w:szCs w:val="20"/>
          <w:lang w:eastAsia="ru-RU"/>
        </w:rPr>
        <w:t>OrderDialogManager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762"/>
        <w:gridCol w:w="1817"/>
        <w:gridCol w:w="5766"/>
      </w:tblGrid>
      <w:tr w:rsidR="00254256" w:rsidRPr="00B20615" w14:paraId="7DB3EA9E" w14:textId="77777777" w:rsidTr="004B3F52">
        <w:trPr>
          <w:trHeight w:val="315"/>
        </w:trPr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2F2A1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E05B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5E30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34311606" w14:textId="77777777" w:rsidTr="004B3F52">
        <w:trPr>
          <w:trHeight w:val="315"/>
        </w:trPr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CB67E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94B3C">
              <w:rPr>
                <w:rFonts w:ascii="Times New Roman" w:hAnsi="Times New Roman"/>
                <w:sz w:val="24"/>
                <w:szCs w:val="24"/>
              </w:rPr>
              <w:t>orderService</w:t>
            </w:r>
            <w:proofErr w:type="spellEnd"/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1ECC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94B3C">
              <w:rPr>
                <w:rFonts w:ascii="Times New Roman" w:hAnsi="Times New Roman"/>
                <w:sz w:val="24"/>
                <w:szCs w:val="24"/>
              </w:rPr>
              <w:t>OrderService</w:t>
            </w:r>
            <w:proofErr w:type="spellEnd"/>
          </w:p>
        </w:tc>
        <w:tc>
          <w:tcPr>
            <w:tcW w:w="3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60CA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4B3C">
              <w:rPr>
                <w:rFonts w:ascii="Times New Roman" w:hAnsi="Times New Roman"/>
                <w:sz w:val="24"/>
                <w:szCs w:val="24"/>
              </w:rPr>
              <w:t>Сервис для работы с заказами</w:t>
            </w:r>
          </w:p>
        </w:tc>
      </w:tr>
      <w:tr w:rsidR="00254256" w:rsidRPr="00B20615" w14:paraId="4F384306" w14:textId="77777777" w:rsidTr="004B3F52">
        <w:trPr>
          <w:trHeight w:val="315"/>
        </w:trPr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C17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94B3C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D18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D94B3C">
              <w:rPr>
                <w:rFonts w:ascii="Times New Roman" w:hAnsi="Times New Roman"/>
                <w:sz w:val="24"/>
                <w:szCs w:val="24"/>
              </w:rPr>
              <w:t>Grid&lt;</w:t>
            </w:r>
            <w:proofErr w:type="spellStart"/>
            <w:proofErr w:type="gramEnd"/>
            <w:r w:rsidRPr="00D94B3C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  <w:r w:rsidRPr="00D94B3C">
              <w:rPr>
                <w:rFonts w:ascii="Times New Roman" w:hAnsi="Times New Roman"/>
                <w:sz w:val="24"/>
                <w:szCs w:val="24"/>
              </w:rPr>
              <w:t>&gt;</w:t>
            </w:r>
          </w:p>
        </w:tc>
        <w:tc>
          <w:tcPr>
            <w:tcW w:w="30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B76C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4B3C">
              <w:rPr>
                <w:rFonts w:ascii="Times New Roman" w:hAnsi="Times New Roman"/>
                <w:sz w:val="24"/>
                <w:szCs w:val="24"/>
              </w:rPr>
              <w:t>Табличное представление списка заказов</w:t>
            </w:r>
          </w:p>
        </w:tc>
      </w:tr>
    </w:tbl>
    <w:p w14:paraId="3C7026C1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358B9155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36</w:t>
      </w:r>
    </w:p>
    <w:p w14:paraId="46532DD7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D94B3C">
        <w:rPr>
          <w:rFonts w:ascii="Times New Roman" w:eastAsia="Times New Roman" w:hAnsi="Times New Roman" w:cs="Times New Roman"/>
          <w:sz w:val="28"/>
          <w:szCs w:val="20"/>
          <w:lang w:eastAsia="ru-RU"/>
        </w:rPr>
        <w:t>OrderDialogManager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4AA39E34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26148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AC844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1D2FC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805C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11598AD4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201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OrderDialog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DE1C33">
              <w:rPr>
                <w:rFonts w:ascii="Times New Roman" w:hAnsi="Times New Roman"/>
                <w:sz w:val="24"/>
                <w:szCs w:val="24"/>
              </w:rPr>
              <w:t>Manager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0B4BF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orderService</w:t>
            </w:r>
            <w:proofErr w:type="spellEnd"/>
            <w:r w:rsidRPr="00DE1C3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2EB8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2EA0B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1C33">
              <w:rPr>
                <w:rFonts w:ascii="Times New Roman" w:hAnsi="Times New Roman"/>
                <w:sz w:val="24"/>
                <w:szCs w:val="24"/>
              </w:rPr>
              <w:t>Конструктор класса</w:t>
            </w:r>
          </w:p>
        </w:tc>
      </w:tr>
      <w:tr w:rsidR="00254256" w:rsidRPr="00B20615" w14:paraId="2DF5ACE5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332FB0E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openAddOrder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DE1C3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  <w:hideMark/>
          </w:tcPr>
          <w:p w14:paraId="47A21EC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final</w:t>
            </w:r>
            <w:proofErr w:type="spellEnd"/>
            <w:r w:rsidRPr="00DE1C3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DE1C33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spellStart"/>
            <w:proofErr w:type="gramEnd"/>
            <w:r w:rsidRPr="00DE1C33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  <w:r w:rsidRPr="00DE1C33">
              <w:rPr>
                <w:rFonts w:ascii="Times New Roman" w:hAnsi="Times New Roman"/>
                <w:sz w:val="24"/>
                <w:szCs w:val="24"/>
              </w:rPr>
              <w:t xml:space="preserve">&gt; </w:t>
            </w: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986" w:type="pct"/>
            <w:noWrap/>
            <w:hideMark/>
          </w:tcPr>
          <w:p w14:paraId="31838D1D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1EC95CB1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E1C33">
              <w:rPr>
                <w:rFonts w:ascii="Times New Roman" w:hAnsi="Times New Roman"/>
                <w:sz w:val="24"/>
                <w:szCs w:val="24"/>
              </w:rPr>
              <w:t>Открывает диалог для добавления нового заказа</w:t>
            </w:r>
          </w:p>
        </w:tc>
      </w:tr>
      <w:tr w:rsidR="00254256" w:rsidRPr="00737AC2" w14:paraId="61B96658" w14:textId="77777777" w:rsidTr="004B3F52">
        <w:trPr>
          <w:trHeight w:val="315"/>
        </w:trPr>
        <w:tc>
          <w:tcPr>
            <w:tcW w:w="1211" w:type="pct"/>
            <w:noWrap/>
          </w:tcPr>
          <w:p w14:paraId="44F6A8AE" w14:textId="77777777" w:rsidR="00254256" w:rsidRPr="00DE1C33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openEditOrder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DE1C3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45B1ECBC" w14:textId="77777777" w:rsidR="00254256" w:rsidRPr="00DE1C3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55D3B3C0" w14:textId="77777777" w:rsidR="00254256" w:rsidRPr="00DE1C3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35A3A338" w14:textId="77777777" w:rsidR="00254256" w:rsidRPr="00DE1C3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E1C33">
              <w:rPr>
                <w:rFonts w:ascii="Times New Roman" w:hAnsi="Times New Roman"/>
                <w:sz w:val="24"/>
                <w:szCs w:val="24"/>
              </w:rPr>
              <w:t>Открывает диалог для редактирования выбранного заказа</w:t>
            </w:r>
          </w:p>
        </w:tc>
      </w:tr>
      <w:tr w:rsidR="00254256" w:rsidRPr="00737AC2" w14:paraId="1DF6360B" w14:textId="77777777" w:rsidTr="004B3F52">
        <w:trPr>
          <w:trHeight w:val="315"/>
        </w:trPr>
        <w:tc>
          <w:tcPr>
            <w:tcW w:w="1211" w:type="pct"/>
            <w:noWrap/>
          </w:tcPr>
          <w:p w14:paraId="2098375B" w14:textId="77777777" w:rsidR="00254256" w:rsidRPr="00DE1C33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openDelOrder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DE1C33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0A905B6E" w14:textId="77777777" w:rsidR="00254256" w:rsidRPr="00DE1C3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DE1C33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spellStart"/>
            <w:proofErr w:type="gramEnd"/>
            <w:r w:rsidRPr="00DE1C33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  <w:r w:rsidRPr="00DE1C33">
              <w:rPr>
                <w:rFonts w:ascii="Times New Roman" w:hAnsi="Times New Roman"/>
                <w:sz w:val="24"/>
                <w:szCs w:val="24"/>
              </w:rPr>
              <w:t xml:space="preserve">&gt; </w:t>
            </w: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orders</w:t>
            </w:r>
            <w:proofErr w:type="spellEnd"/>
          </w:p>
        </w:tc>
        <w:tc>
          <w:tcPr>
            <w:tcW w:w="986" w:type="pct"/>
            <w:noWrap/>
          </w:tcPr>
          <w:p w14:paraId="5F10355E" w14:textId="77777777" w:rsidR="00254256" w:rsidRPr="00DE1C3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E1C33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0BDC5003" w14:textId="77777777" w:rsidR="00254256" w:rsidRPr="00DE1C33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DE1C33">
              <w:rPr>
                <w:rFonts w:ascii="Times New Roman" w:hAnsi="Times New Roman"/>
                <w:sz w:val="24"/>
                <w:szCs w:val="24"/>
              </w:rPr>
              <w:t>Открывает диалог для удаления выбранных заказов</w:t>
            </w:r>
          </w:p>
        </w:tc>
      </w:tr>
    </w:tbl>
    <w:p w14:paraId="09840B42" w14:textId="77777777" w:rsidR="00254256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29B08C7D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37</w:t>
      </w:r>
    </w:p>
    <w:p w14:paraId="750A6303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полей класса «</w:t>
      </w:r>
      <w:proofErr w:type="spellStart"/>
      <w:r w:rsidRPr="006F4FAE">
        <w:rPr>
          <w:rFonts w:ascii="Times New Roman" w:eastAsia="Times New Roman" w:hAnsi="Times New Roman" w:cs="Times New Roman"/>
          <w:sz w:val="28"/>
          <w:szCs w:val="20"/>
          <w:lang w:eastAsia="ru-RU"/>
        </w:rPr>
        <w:t>CustomerDialogManager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16"/>
        <w:gridCol w:w="1869"/>
        <w:gridCol w:w="5660"/>
      </w:tblGrid>
      <w:tr w:rsidR="00254256" w:rsidRPr="00B20615" w14:paraId="3E0BABD7" w14:textId="77777777" w:rsidTr="004B3F52">
        <w:trPr>
          <w:trHeight w:val="315"/>
        </w:trPr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54E7F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поля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20E6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EB53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поля</w:t>
            </w:r>
          </w:p>
        </w:tc>
      </w:tr>
      <w:tr w:rsidR="00254256" w:rsidRPr="00B20615" w14:paraId="63777016" w14:textId="77777777" w:rsidTr="004B3F52">
        <w:trPr>
          <w:trHeight w:val="315"/>
        </w:trPr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C250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customerService</w:t>
            </w:r>
            <w:proofErr w:type="spellEnd"/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57A2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CustomerService</w:t>
            </w:r>
            <w:proofErr w:type="spellEnd"/>
          </w:p>
        </w:tc>
        <w:tc>
          <w:tcPr>
            <w:tcW w:w="3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E044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4FAE">
              <w:rPr>
                <w:rFonts w:ascii="Times New Roman" w:hAnsi="Times New Roman"/>
                <w:sz w:val="24"/>
                <w:szCs w:val="24"/>
              </w:rPr>
              <w:t>Сервис для работы с клиентами</w:t>
            </w:r>
          </w:p>
        </w:tc>
      </w:tr>
      <w:tr w:rsidR="00254256" w:rsidRPr="00B20615" w14:paraId="6A11585A" w14:textId="77777777" w:rsidTr="004B3F52">
        <w:trPr>
          <w:trHeight w:val="315"/>
        </w:trPr>
        <w:tc>
          <w:tcPr>
            <w:tcW w:w="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DE98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6EE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6F4FAE">
              <w:rPr>
                <w:rFonts w:ascii="Times New Roman" w:hAnsi="Times New Roman"/>
                <w:sz w:val="24"/>
                <w:szCs w:val="24"/>
              </w:rPr>
              <w:t>Grid&lt;</w:t>
            </w:r>
            <w:proofErr w:type="gramEnd"/>
            <w:r w:rsidRPr="006F4FAE">
              <w:rPr>
                <w:rFonts w:ascii="Times New Roman" w:hAnsi="Times New Roman"/>
                <w:sz w:val="24"/>
                <w:szCs w:val="24"/>
              </w:rPr>
              <w:t>Customer&gt;</w:t>
            </w:r>
          </w:p>
        </w:tc>
        <w:tc>
          <w:tcPr>
            <w:tcW w:w="30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1765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4FAE">
              <w:rPr>
                <w:rFonts w:ascii="Times New Roman" w:hAnsi="Times New Roman"/>
                <w:sz w:val="24"/>
                <w:szCs w:val="24"/>
              </w:rPr>
              <w:t>Табличное представление списка клиентов</w:t>
            </w:r>
          </w:p>
        </w:tc>
      </w:tr>
    </w:tbl>
    <w:p w14:paraId="6764B35B" w14:textId="77777777" w:rsidR="00254256" w:rsidRDefault="00254256" w:rsidP="00254256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</w:p>
    <w:p w14:paraId="1E903B74" w14:textId="77777777" w:rsidR="00254256" w:rsidRPr="00B20615" w:rsidRDefault="00254256" w:rsidP="0025425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B2061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38</w:t>
      </w:r>
    </w:p>
    <w:p w14:paraId="1E45A37D" w14:textId="77777777" w:rsidR="00254256" w:rsidRPr="00B20615" w:rsidRDefault="00254256" w:rsidP="0025425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методов класса «</w:t>
      </w:r>
      <w:proofErr w:type="spellStart"/>
      <w:r w:rsidRPr="006F4FAE">
        <w:rPr>
          <w:rFonts w:ascii="Times New Roman" w:eastAsia="Times New Roman" w:hAnsi="Times New Roman" w:cs="Times New Roman"/>
          <w:sz w:val="28"/>
          <w:szCs w:val="20"/>
          <w:lang w:eastAsia="ru-RU"/>
        </w:rPr>
        <w:t>CustomerDialogManager</w:t>
      </w:r>
      <w:proofErr w:type="spellEnd"/>
      <w:r w:rsidRPr="00B2061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1985"/>
        <w:gridCol w:w="1843"/>
        <w:gridCol w:w="3254"/>
      </w:tblGrid>
      <w:tr w:rsidR="00254256" w:rsidRPr="00B20615" w14:paraId="255CBA7F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BDC9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метода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6BDE1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F564D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Возвращаемое значение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EA1AA" w14:textId="77777777" w:rsidR="00254256" w:rsidRPr="00B20615" w:rsidRDefault="00254256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2061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метода</w:t>
            </w:r>
          </w:p>
        </w:tc>
      </w:tr>
      <w:tr w:rsidR="00254256" w:rsidRPr="00B20615" w14:paraId="2D2D2908" w14:textId="77777777" w:rsidTr="004B3F52">
        <w:trPr>
          <w:trHeight w:val="315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B556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CustomerDialog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6F4FAE">
              <w:rPr>
                <w:rFonts w:ascii="Times New Roman" w:hAnsi="Times New Roman"/>
                <w:sz w:val="24"/>
                <w:szCs w:val="24"/>
              </w:rPr>
              <w:t>Manager</w:t>
            </w:r>
          </w:p>
        </w:tc>
        <w:tc>
          <w:tcPr>
            <w:tcW w:w="1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4442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customerService</w:t>
            </w:r>
            <w:proofErr w:type="spellEnd"/>
            <w:r w:rsidRPr="006F4FA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grid</w:t>
            </w:r>
            <w:proofErr w:type="spellEnd"/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6AEC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BC8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4FAE">
              <w:rPr>
                <w:rFonts w:ascii="Times New Roman" w:hAnsi="Times New Roman"/>
                <w:sz w:val="24"/>
                <w:szCs w:val="24"/>
              </w:rPr>
              <w:t>Конструктор класса</w:t>
            </w:r>
          </w:p>
        </w:tc>
      </w:tr>
      <w:tr w:rsidR="00254256" w:rsidRPr="00B20615" w14:paraId="6D81DD9F" w14:textId="77777777" w:rsidTr="004B3F52">
        <w:trPr>
          <w:trHeight w:val="315"/>
        </w:trPr>
        <w:tc>
          <w:tcPr>
            <w:tcW w:w="1211" w:type="pct"/>
            <w:noWrap/>
            <w:hideMark/>
          </w:tcPr>
          <w:p w14:paraId="388BEA07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openAddCustomer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6F4FAE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  <w:hideMark/>
          </w:tcPr>
          <w:p w14:paraId="6A9DEB60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6F4FAE">
              <w:rPr>
                <w:rFonts w:ascii="Times New Roman" w:hAnsi="Times New Roman"/>
                <w:sz w:val="24"/>
                <w:szCs w:val="24"/>
              </w:rPr>
              <w:t>List&lt;</w:t>
            </w:r>
            <w:proofErr w:type="gramEnd"/>
            <w:r w:rsidRPr="006F4FAE">
              <w:rPr>
                <w:rFonts w:ascii="Times New Roman" w:hAnsi="Times New Roman"/>
                <w:sz w:val="24"/>
                <w:szCs w:val="24"/>
              </w:rPr>
              <w:t xml:space="preserve">Customer&gt; </w:t>
            </w: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customers</w:t>
            </w:r>
            <w:proofErr w:type="spellEnd"/>
          </w:p>
        </w:tc>
        <w:tc>
          <w:tcPr>
            <w:tcW w:w="986" w:type="pct"/>
            <w:noWrap/>
            <w:hideMark/>
          </w:tcPr>
          <w:p w14:paraId="475BC41A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  <w:hideMark/>
          </w:tcPr>
          <w:p w14:paraId="267EE773" w14:textId="77777777" w:rsidR="00254256" w:rsidRPr="00B20615" w:rsidRDefault="00254256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F4FAE">
              <w:rPr>
                <w:rFonts w:ascii="Times New Roman" w:hAnsi="Times New Roman"/>
                <w:sz w:val="24"/>
                <w:szCs w:val="24"/>
              </w:rPr>
              <w:t>Открывает диалог для добавления нового клиента</w:t>
            </w:r>
          </w:p>
        </w:tc>
      </w:tr>
      <w:tr w:rsidR="00254256" w:rsidRPr="00737AC2" w14:paraId="314ED240" w14:textId="77777777" w:rsidTr="004B3F52">
        <w:trPr>
          <w:trHeight w:val="315"/>
        </w:trPr>
        <w:tc>
          <w:tcPr>
            <w:tcW w:w="1211" w:type="pct"/>
            <w:noWrap/>
          </w:tcPr>
          <w:p w14:paraId="2A201B78" w14:textId="77777777" w:rsidR="00254256" w:rsidRPr="006F4FAE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openEditCustomer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6F4FAE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2CCA8411" w14:textId="77777777" w:rsidR="00254256" w:rsidRPr="006F4FA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70393FDD" w14:textId="77777777" w:rsidR="00254256" w:rsidRPr="006F4FA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5F53EA42" w14:textId="77777777" w:rsidR="00254256" w:rsidRPr="006F4FA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F4FAE">
              <w:rPr>
                <w:rFonts w:ascii="Times New Roman" w:hAnsi="Times New Roman"/>
                <w:sz w:val="24"/>
                <w:szCs w:val="24"/>
              </w:rPr>
              <w:t>Открывает диалог для редактирования выбранного клиента</w:t>
            </w:r>
          </w:p>
        </w:tc>
      </w:tr>
      <w:tr w:rsidR="00254256" w:rsidRPr="00737AC2" w14:paraId="5B73507A" w14:textId="77777777" w:rsidTr="004B3F52">
        <w:trPr>
          <w:trHeight w:val="315"/>
        </w:trPr>
        <w:tc>
          <w:tcPr>
            <w:tcW w:w="1211" w:type="pct"/>
            <w:noWrap/>
          </w:tcPr>
          <w:p w14:paraId="37E4A6C9" w14:textId="77777777" w:rsidR="00254256" w:rsidRPr="006F4FAE" w:rsidRDefault="00254256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openDelCustomer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Pr="006F4FAE">
              <w:rPr>
                <w:rFonts w:ascii="Times New Roman" w:hAnsi="Times New Roman"/>
                <w:sz w:val="24"/>
                <w:szCs w:val="24"/>
              </w:rPr>
              <w:t>Dialog</w:t>
            </w:r>
            <w:proofErr w:type="spellEnd"/>
          </w:p>
        </w:tc>
        <w:tc>
          <w:tcPr>
            <w:tcW w:w="1062" w:type="pct"/>
            <w:noWrap/>
          </w:tcPr>
          <w:p w14:paraId="59DF3613" w14:textId="77777777" w:rsidR="00254256" w:rsidRPr="006F4FA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986" w:type="pct"/>
            <w:noWrap/>
          </w:tcPr>
          <w:p w14:paraId="632A5490" w14:textId="77777777" w:rsidR="00254256" w:rsidRPr="006F4FA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F4FAE">
              <w:rPr>
                <w:rFonts w:ascii="Times New Roman" w:hAnsi="Times New Roman"/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1741" w:type="pct"/>
            <w:noWrap/>
          </w:tcPr>
          <w:p w14:paraId="69FAF419" w14:textId="77777777" w:rsidR="00254256" w:rsidRPr="006F4FAE" w:rsidRDefault="00254256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F4FAE">
              <w:rPr>
                <w:rFonts w:ascii="Times New Roman" w:hAnsi="Times New Roman"/>
                <w:sz w:val="24"/>
                <w:szCs w:val="24"/>
              </w:rPr>
              <w:t>Открывает диалог для удаления клиента</w:t>
            </w:r>
          </w:p>
        </w:tc>
      </w:tr>
    </w:tbl>
    <w:p w14:paraId="7B3670C9" w14:textId="77777777" w:rsidR="00254256" w:rsidRDefault="00254256" w:rsidP="0006471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5FD6A5DD" w14:textId="5CBFB120" w:rsidR="006B4146" w:rsidRDefault="006B4146" w:rsidP="00AF4C51">
      <w:pPr>
        <w:pStyle w:val="1"/>
        <w:spacing w:before="0" w:line="360" w:lineRule="auto"/>
        <w:ind w:firstLine="425"/>
        <w:jc w:val="both"/>
        <w:rPr>
          <w:rFonts w:ascii="Times New Roman" w:hAnsi="Times New Roman"/>
          <w:color w:val="000000"/>
          <w:sz w:val="28"/>
        </w:rPr>
      </w:pPr>
      <w:bookmarkStart w:id="17" w:name="_Toc220484037"/>
      <w:r>
        <w:rPr>
          <w:rFonts w:ascii="Times New Roman" w:hAnsi="Times New Roman"/>
          <w:color w:val="000000"/>
          <w:sz w:val="28"/>
        </w:rPr>
        <w:t>4.5. Физическое проектирование</w:t>
      </w:r>
      <w:bookmarkEnd w:id="17"/>
    </w:p>
    <w:p w14:paraId="461CF458" w14:textId="40100728" w:rsidR="006B4146" w:rsidRDefault="00021B71" w:rsidP="00AF4C51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На этапе физического проектирования разрабатывается модульная структура программного обеспечения.</w:t>
      </w:r>
    </w:p>
    <w:p w14:paraId="5F358A1E" w14:textId="15E21AEA" w:rsidR="00834995" w:rsidRPr="00834995" w:rsidRDefault="00834995" w:rsidP="00834995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834995">
        <w:rPr>
          <w:rFonts w:ascii="Times New Roman" w:hAnsi="Times New Roman"/>
          <w:color w:val="000000"/>
          <w:sz w:val="28"/>
          <w:szCs w:val="20"/>
        </w:rPr>
        <w:t>Модуль – это логически завершенная часть программы, которая имеет четко обозначенный функционал. Модулями могут быть файлы, пакеты, классы, функции, подпрограммы и т.п. Модули также помогают организовывать код, обеспечивая легкую навигацию при правильном наименовании, расположении и ограниченной ответственности каждого отдельного модуля [</w:t>
      </w:r>
      <w:r w:rsidR="00BC3FB2">
        <w:rPr>
          <w:rFonts w:ascii="Times New Roman" w:hAnsi="Times New Roman"/>
          <w:color w:val="000000"/>
          <w:sz w:val="28"/>
          <w:szCs w:val="20"/>
        </w:rPr>
        <w:t>11</w:t>
      </w:r>
      <w:r w:rsidRPr="00834995">
        <w:rPr>
          <w:rFonts w:ascii="Times New Roman" w:hAnsi="Times New Roman"/>
          <w:color w:val="000000"/>
          <w:sz w:val="28"/>
          <w:szCs w:val="20"/>
        </w:rPr>
        <w:t>].</w:t>
      </w:r>
    </w:p>
    <w:p w14:paraId="6EAFBC06" w14:textId="782F7CE5" w:rsidR="00834995" w:rsidRDefault="00232CA3" w:rsidP="00AF4C51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 xml:space="preserve">Модульная структура разрабатываемого приложения представлена на рис. 4, а описание в табл. </w:t>
      </w:r>
      <w:r w:rsidR="0067672A">
        <w:rPr>
          <w:rFonts w:ascii="Times New Roman" w:hAnsi="Times New Roman"/>
          <w:color w:val="000000"/>
          <w:sz w:val="28"/>
          <w:szCs w:val="20"/>
        </w:rPr>
        <w:t>39</w:t>
      </w:r>
      <w:r>
        <w:rPr>
          <w:rFonts w:ascii="Times New Roman" w:hAnsi="Times New Roman"/>
          <w:color w:val="000000"/>
          <w:sz w:val="28"/>
          <w:szCs w:val="20"/>
        </w:rPr>
        <w:t>.</w:t>
      </w:r>
    </w:p>
    <w:p w14:paraId="6433EB0B" w14:textId="29334CDA" w:rsidR="00021B71" w:rsidRDefault="0006721C" w:rsidP="0006721C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4ADDC7C4" wp14:editId="05B5154C">
            <wp:extent cx="5940425" cy="1886585"/>
            <wp:effectExtent l="0" t="0" r="3175" b="0"/>
            <wp:docPr id="11025134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69B5" w14:textId="4EE681A3" w:rsidR="0006721C" w:rsidRDefault="0006721C" w:rsidP="0006721C">
      <w:pPr>
        <w:spacing w:after="0" w:line="360" w:lineRule="auto"/>
        <w:ind w:firstLine="426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Рис. 4. Модульная структура</w:t>
      </w:r>
    </w:p>
    <w:p w14:paraId="46B67975" w14:textId="77777777" w:rsidR="004C4883" w:rsidRDefault="004C4883" w:rsidP="00950581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bookmarkStart w:id="18" w:name="_Ref188620657"/>
    </w:p>
    <w:p w14:paraId="2BFB7B17" w14:textId="7C8174E5" w:rsidR="00950581" w:rsidRPr="00950581" w:rsidRDefault="00950581" w:rsidP="00950581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950581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Таблица</w:t>
      </w:r>
      <w:bookmarkEnd w:id="18"/>
      <w:r w:rsidR="0067672A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 39</w:t>
      </w:r>
    </w:p>
    <w:p w14:paraId="69ADED7B" w14:textId="77777777" w:rsidR="00950581" w:rsidRPr="00950581" w:rsidRDefault="00950581" w:rsidP="00950581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05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модулей</w:t>
      </w:r>
    </w:p>
    <w:tbl>
      <w:tblPr>
        <w:tblStyle w:val="20"/>
        <w:tblW w:w="5000" w:type="pct"/>
        <w:tblInd w:w="0" w:type="dxa"/>
        <w:tblLook w:val="04A0" w:firstRow="1" w:lastRow="0" w:firstColumn="1" w:lastColumn="0" w:noHBand="0" w:noVBand="1"/>
      </w:tblPr>
      <w:tblGrid>
        <w:gridCol w:w="1881"/>
        <w:gridCol w:w="7464"/>
      </w:tblGrid>
      <w:tr w:rsidR="00950581" w:rsidRPr="00950581" w14:paraId="597ADE78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7680" w14:textId="77777777" w:rsidR="00950581" w:rsidRPr="00950581" w:rsidRDefault="00950581" w:rsidP="0095058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Название модуля</w:t>
            </w:r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AFF24" w14:textId="77777777" w:rsidR="00950581" w:rsidRPr="00950581" w:rsidRDefault="00950581" w:rsidP="0095058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Описание модуля</w:t>
            </w:r>
          </w:p>
        </w:tc>
      </w:tr>
      <w:tr w:rsidR="00612F82" w:rsidRPr="00950581" w14:paraId="76B3B0C4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E0AB9D" w14:textId="66913375" w:rsidR="00612F82" w:rsidRPr="00950581" w:rsidRDefault="00612F82" w:rsidP="0095058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24B155" w14:textId="6B6FEAD7" w:rsidR="00612F82" w:rsidRPr="00950581" w:rsidRDefault="00612F82" w:rsidP="00950581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950581" w:rsidRPr="00950581" w14:paraId="370DD3DD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58BFE" w14:textId="02736322" w:rsidR="00950581" w:rsidRPr="00950581" w:rsidRDefault="00950581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666B" w14:textId="61E0C3A9" w:rsidR="00950581" w:rsidRPr="00950581" w:rsidRDefault="00950581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</w:t>
            </w:r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редставляет информацию о клиенте, такую как имя, контактные данные и история заказов</w:t>
            </w:r>
          </w:p>
        </w:tc>
      </w:tr>
      <w:tr w:rsidR="00950581" w:rsidRPr="00950581" w14:paraId="45BE8117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59995" w14:textId="5E127DEF" w:rsidR="00950581" w:rsidRPr="00950581" w:rsidRDefault="00950581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1A9DE" w14:textId="612445A1" w:rsidR="00950581" w:rsidRPr="00950581" w:rsidRDefault="00950581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тражает заказ, содержащий детали товаров, заказанных клиентом, статус и дату оформления</w:t>
            </w:r>
          </w:p>
        </w:tc>
      </w:tr>
      <w:tr w:rsidR="00950581" w:rsidRPr="00950581" w14:paraId="5C1C6E8D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B2839" w14:textId="0F27A911" w:rsidR="00950581" w:rsidRPr="00950581" w:rsidRDefault="00950581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Product</w:t>
            </w:r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685" w14:textId="559CFE53" w:rsidR="00950581" w:rsidRPr="00950581" w:rsidRDefault="00950581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писывает товар, его характеристики, цену и категорию</w:t>
            </w:r>
          </w:p>
        </w:tc>
      </w:tr>
      <w:tr w:rsidR="00950581" w:rsidRPr="00950581" w14:paraId="02826AB5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EE3520" w14:textId="6086C145" w:rsidR="00950581" w:rsidRPr="00950581" w:rsidRDefault="00950581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Supplier</w:t>
            </w:r>
            <w:proofErr w:type="spellEnd"/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78C74C" w14:textId="30250F86" w:rsidR="00950581" w:rsidRPr="00950581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одержит информацию о поставщике, его контактные данные и список товаров</w:t>
            </w:r>
          </w:p>
        </w:tc>
      </w:tr>
      <w:tr w:rsidR="00950581" w:rsidRPr="00950581" w14:paraId="5F831EAA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DDAFD6" w14:textId="72F69D85" w:rsidR="00950581" w:rsidRPr="00950581" w:rsidRDefault="00950581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95058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AF98BC" w14:textId="4C8E6448" w:rsidR="00950581" w:rsidRPr="00950581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пределяет категорию товаров для организации и классификации продуктов</w:t>
            </w:r>
          </w:p>
        </w:tc>
      </w:tr>
      <w:tr w:rsidR="00950581" w:rsidRPr="00950581" w14:paraId="6509FEF4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65767B" w14:textId="4D2F5835" w:rsidR="00950581" w:rsidRPr="00950581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7F2060" w14:textId="025F9BB9" w:rsidR="00950581" w:rsidRPr="00950581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беспечивает бизнес-логику и операции, связанные с клиентами, например, создание, обновление и поиск</w:t>
            </w:r>
          </w:p>
        </w:tc>
      </w:tr>
      <w:tr w:rsidR="00612F82" w:rsidRPr="00950581" w14:paraId="0EF62313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8561E9" w14:textId="40E00856" w:rsidR="00612F82" w:rsidRP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OrderService</w:t>
            </w:r>
            <w:proofErr w:type="spellEnd"/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0A01DD" w14:textId="21162AEF" w:rsidR="00612F82" w:rsidRPr="00950581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еализует обработку заказов, их создание, изменение и получение данных</w:t>
            </w:r>
          </w:p>
        </w:tc>
      </w:tr>
      <w:tr w:rsidR="00612F82" w:rsidRPr="00950581" w14:paraId="081D667D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523374" w14:textId="5886A7CB" w:rsidR="00612F82" w:rsidRP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ProductService</w:t>
            </w:r>
            <w:proofErr w:type="spellEnd"/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8CDD96" w14:textId="6232CBE6" w:rsidR="00612F82" w:rsidRPr="00950581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правляет товарами, их добавлением, обновлением и удалением</w:t>
            </w:r>
          </w:p>
        </w:tc>
      </w:tr>
      <w:tr w:rsidR="00612F82" w:rsidRPr="00950581" w14:paraId="38CF21C9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5231D5" w14:textId="1F9CAC31" w:rsidR="00612F82" w:rsidRP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SupplierService</w:t>
            </w:r>
            <w:proofErr w:type="spellEnd"/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4E5992" w14:textId="59ACE98A" w:rsidR="00612F82" w:rsidRPr="00950581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анимается операциями с поставщиками</w:t>
            </w:r>
          </w:p>
        </w:tc>
      </w:tr>
      <w:tr w:rsidR="00612F82" w:rsidRPr="00950581" w14:paraId="6D9671FC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F92A46" w14:textId="6DACB32A" w:rsidR="00612F82" w:rsidRP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CategoryService</w:t>
            </w:r>
            <w:proofErr w:type="spellEnd"/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D77B00" w14:textId="7CBFAA85" w:rsidR="00612F82" w:rsidRPr="00950581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беспечивает работу с категориями товаров</w:t>
            </w:r>
          </w:p>
        </w:tc>
      </w:tr>
      <w:tr w:rsidR="00612F82" w:rsidRPr="00950581" w14:paraId="6B2998E8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09E661" w14:textId="576A2F12" w:rsidR="00612F82" w:rsidRP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Customer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DialogManager</w:t>
            </w:r>
            <w:proofErr w:type="spellEnd"/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D7CEE9" w14:textId="6A972C96" w:rsid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правляет диалогами для взаимодействия с пользователем по клиентам</w:t>
            </w:r>
          </w:p>
        </w:tc>
      </w:tr>
      <w:tr w:rsidR="00612F82" w:rsidRPr="00950581" w14:paraId="0ED56E94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8D45EA" w14:textId="53D22F9A" w:rsidR="00612F82" w:rsidRP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OrderDialog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BFD183" w14:textId="5BACC2DD" w:rsid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В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заимодействует с пользователем при работе с заказами</w:t>
            </w:r>
          </w:p>
        </w:tc>
      </w:tr>
      <w:tr w:rsidR="00612F82" w:rsidRPr="00950581" w14:paraId="646F14A6" w14:textId="77777777" w:rsidTr="00612F82">
        <w:trPr>
          <w:trHeight w:val="315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CEF7C6" w14:textId="51C4BF26" w:rsidR="00612F82" w:rsidRP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ProductDialog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3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044244" w14:textId="6755E22A" w:rsidR="00612F82" w:rsidRDefault="00612F82" w:rsidP="00950581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беспечивает диалоговое взаимодействие по товарам</w:t>
            </w:r>
          </w:p>
        </w:tc>
      </w:tr>
    </w:tbl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880"/>
        <w:gridCol w:w="7465"/>
      </w:tblGrid>
      <w:tr w:rsidR="0067672A" w:rsidRPr="00950581" w14:paraId="4980832D" w14:textId="77777777" w:rsidTr="00B24CA5">
        <w:trPr>
          <w:trHeight w:val="315"/>
        </w:trPr>
        <w:tc>
          <w:tcPr>
            <w:tcW w:w="1006" w:type="pct"/>
            <w:noWrap/>
            <w:hideMark/>
          </w:tcPr>
          <w:p w14:paraId="74E21773" w14:textId="77777777" w:rsidR="0067672A" w:rsidRPr="00950581" w:rsidRDefault="0067672A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SupplierDialog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3994" w:type="pct"/>
            <w:noWrap/>
            <w:hideMark/>
          </w:tcPr>
          <w:p w14:paraId="20AA8A18" w14:textId="77777777" w:rsidR="0067672A" w:rsidRPr="00950581" w:rsidRDefault="0067672A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правляет диалогами для работы с поставщиками</w:t>
            </w:r>
          </w:p>
        </w:tc>
      </w:tr>
      <w:tr w:rsidR="0067672A" w14:paraId="78B43E98" w14:textId="77777777" w:rsidTr="00B24CA5">
        <w:trPr>
          <w:trHeight w:val="315"/>
        </w:trPr>
        <w:tc>
          <w:tcPr>
            <w:tcW w:w="1006" w:type="pct"/>
            <w:noWrap/>
          </w:tcPr>
          <w:p w14:paraId="66A1EE98" w14:textId="77777777" w:rsidR="0067672A" w:rsidRPr="00612F82" w:rsidRDefault="0067672A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CategoryDialog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r w:rsidRPr="00612F8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Manager</w:t>
            </w:r>
          </w:p>
        </w:tc>
        <w:tc>
          <w:tcPr>
            <w:tcW w:w="3994" w:type="pct"/>
            <w:noWrap/>
          </w:tcPr>
          <w:p w14:paraId="6D4B316E" w14:textId="77777777" w:rsidR="0067672A" w:rsidRDefault="0067672A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EE0B3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твечает за диалоговые окна, связанные с категориями товаров</w:t>
            </w:r>
          </w:p>
        </w:tc>
      </w:tr>
      <w:tr w:rsidR="00B24CA5" w14:paraId="16C58148" w14:textId="77777777" w:rsidTr="00B24CA5">
        <w:trPr>
          <w:trHeight w:val="315"/>
        </w:trPr>
        <w:tc>
          <w:tcPr>
            <w:tcW w:w="1006" w:type="pct"/>
            <w:noWrap/>
          </w:tcPr>
          <w:p w14:paraId="2752087F" w14:textId="77777777" w:rsidR="00B24CA5" w:rsidRPr="00612F82" w:rsidRDefault="00B24CA5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E0B3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MainView</w:t>
            </w:r>
            <w:proofErr w:type="spellEnd"/>
          </w:p>
        </w:tc>
        <w:tc>
          <w:tcPr>
            <w:tcW w:w="3994" w:type="pct"/>
            <w:noWrap/>
          </w:tcPr>
          <w:p w14:paraId="111CBE84" w14:textId="77777777" w:rsidR="00B24CA5" w:rsidRDefault="00B24CA5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EE0B3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сновной интерфейс пользователя, отображает обзор системы и основное меню</w:t>
            </w:r>
          </w:p>
        </w:tc>
      </w:tr>
    </w:tbl>
    <w:p w14:paraId="767F67D1" w14:textId="39F73C1D" w:rsidR="00950581" w:rsidRDefault="00612F82" w:rsidP="00612F82">
      <w:pPr>
        <w:spacing w:after="0" w:line="360" w:lineRule="auto"/>
        <w:ind w:firstLine="426"/>
        <w:jc w:val="right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lastRenderedPageBreak/>
        <w:t xml:space="preserve">Продолжение табл. </w:t>
      </w:r>
      <w:r w:rsidR="0067672A">
        <w:rPr>
          <w:rFonts w:ascii="Times New Roman" w:hAnsi="Times New Roman"/>
          <w:color w:val="000000"/>
          <w:sz w:val="28"/>
          <w:szCs w:val="20"/>
        </w:rPr>
        <w:t>39</w:t>
      </w:r>
    </w:p>
    <w:tbl>
      <w:tblPr>
        <w:tblStyle w:val="20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837"/>
        <w:gridCol w:w="7508"/>
      </w:tblGrid>
      <w:tr w:rsidR="00612F82" w:rsidRPr="00950581" w14:paraId="1F9183FC" w14:textId="77777777" w:rsidTr="00612F82">
        <w:trPr>
          <w:trHeight w:val="315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225659" w14:textId="77777777" w:rsidR="00612F82" w:rsidRPr="00950581" w:rsidRDefault="00612F82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577E36" w14:textId="77777777" w:rsidR="00612F82" w:rsidRPr="00950581" w:rsidRDefault="00612F82" w:rsidP="004B3F52">
            <w:pPr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EE0B34" w:rsidRPr="00950581" w14:paraId="38ADBC0C" w14:textId="77777777" w:rsidTr="00612F82">
        <w:trPr>
          <w:trHeight w:val="315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1B9E35" w14:textId="0F3FE66C" w:rsidR="00EE0B34" w:rsidRPr="00612F82" w:rsidRDefault="00EE0B34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EE0B3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DashboardView</w:t>
            </w:r>
            <w:proofErr w:type="spellEnd"/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912E66" w14:textId="341416B1" w:rsidR="00EE0B34" w:rsidRDefault="00EE0B34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</w:t>
            </w:r>
            <w:r w:rsidRPr="00EE0B3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анель управления, предоставляющая быстрый доступ к ключевым данным и операциям</w:t>
            </w:r>
          </w:p>
        </w:tc>
      </w:tr>
      <w:tr w:rsidR="00D91190" w:rsidRPr="00950581" w14:paraId="021FAC73" w14:textId="77777777" w:rsidTr="00612F82">
        <w:trPr>
          <w:trHeight w:val="315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F038BB" w14:textId="0CDD16AF" w:rsidR="00D91190" w:rsidRPr="00EE0B34" w:rsidRDefault="00D91190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9119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Application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BD3ED2" w14:textId="37C142B1" w:rsidR="00D91190" w:rsidRDefault="00D91190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</w:t>
            </w:r>
            <w:r w:rsidRPr="00D9119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сновной компонент системы, управляющий запуском и жизненным циклом приложения</w:t>
            </w:r>
          </w:p>
        </w:tc>
      </w:tr>
      <w:tr w:rsidR="00D91190" w:rsidRPr="00950581" w14:paraId="702D514C" w14:textId="77777777" w:rsidTr="00612F82">
        <w:trPr>
          <w:trHeight w:val="315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E304FE" w14:textId="0DF030CC" w:rsidR="00D91190" w:rsidRPr="00EE0B34" w:rsidRDefault="00D91190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D9119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FieldsFilter</w:t>
            </w:r>
            <w:proofErr w:type="spellEnd"/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437006" w14:textId="44DD07CE" w:rsidR="00D91190" w:rsidRDefault="00D91190" w:rsidP="004B3F52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К</w:t>
            </w:r>
            <w:r w:rsidRPr="00D9119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омпонент для фильтрации данных по различным критериям</w:t>
            </w:r>
          </w:p>
        </w:tc>
      </w:tr>
    </w:tbl>
    <w:p w14:paraId="44395FF0" w14:textId="77777777" w:rsidR="00612F82" w:rsidRDefault="00612F82" w:rsidP="0006721C">
      <w:pPr>
        <w:spacing w:after="0" w:line="360" w:lineRule="auto"/>
        <w:ind w:firstLine="426"/>
        <w:rPr>
          <w:rFonts w:ascii="Times New Roman" w:hAnsi="Times New Roman"/>
          <w:color w:val="000000"/>
          <w:sz w:val="28"/>
          <w:szCs w:val="20"/>
        </w:rPr>
      </w:pPr>
    </w:p>
    <w:p w14:paraId="1206C03B" w14:textId="46451303" w:rsidR="006B4146" w:rsidRDefault="006B4146" w:rsidP="00AF4C51">
      <w:pPr>
        <w:pStyle w:val="1"/>
        <w:spacing w:before="0" w:line="360" w:lineRule="auto"/>
        <w:ind w:firstLine="425"/>
        <w:jc w:val="both"/>
        <w:rPr>
          <w:rFonts w:ascii="Times New Roman" w:hAnsi="Times New Roman"/>
          <w:color w:val="000000"/>
          <w:sz w:val="28"/>
        </w:rPr>
      </w:pPr>
      <w:bookmarkStart w:id="19" w:name="_Toc220484038"/>
      <w:r>
        <w:rPr>
          <w:rFonts w:ascii="Times New Roman" w:hAnsi="Times New Roman"/>
          <w:color w:val="000000"/>
          <w:sz w:val="28"/>
        </w:rPr>
        <w:t>4.6. Проектирование интерфейса</w:t>
      </w:r>
      <w:bookmarkEnd w:id="19"/>
    </w:p>
    <w:p w14:paraId="7B97D85B" w14:textId="77777777" w:rsidR="005B0483" w:rsidRPr="005B0483" w:rsidRDefault="005B0483" w:rsidP="005B048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5B0483">
        <w:rPr>
          <w:rFonts w:ascii="Times New Roman" w:hAnsi="Times New Roman"/>
          <w:color w:val="000000"/>
          <w:sz w:val="28"/>
          <w:szCs w:val="20"/>
        </w:rPr>
        <w:t xml:space="preserve">Пользовательский интерфейс реализуется с помощью фреймворка </w:t>
      </w:r>
      <w:proofErr w:type="spellStart"/>
      <w:r w:rsidRPr="005B0483">
        <w:rPr>
          <w:rFonts w:ascii="Times New Roman" w:hAnsi="Times New Roman"/>
          <w:color w:val="000000"/>
          <w:sz w:val="28"/>
          <w:szCs w:val="20"/>
        </w:rPr>
        <w:t>Vaadin</w:t>
      </w:r>
      <w:proofErr w:type="spellEnd"/>
      <w:r w:rsidRPr="005B0483">
        <w:rPr>
          <w:rFonts w:ascii="Times New Roman" w:hAnsi="Times New Roman"/>
          <w:color w:val="000000"/>
          <w:sz w:val="28"/>
          <w:szCs w:val="20"/>
        </w:rPr>
        <w:t xml:space="preserve"> и его компонентов. Страницы выполнены в едином стиле и имеют сквозную навигацию.</w:t>
      </w:r>
    </w:p>
    <w:p w14:paraId="39D47175" w14:textId="24F23456" w:rsidR="005B0483" w:rsidRDefault="005B0483" w:rsidP="005B0483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5B0483">
        <w:rPr>
          <w:rFonts w:ascii="Times New Roman" w:hAnsi="Times New Roman"/>
          <w:color w:val="000000"/>
          <w:sz w:val="28"/>
          <w:szCs w:val="20"/>
        </w:rPr>
        <w:t xml:space="preserve">На главной странице расположена </w:t>
      </w:r>
      <w:r w:rsidR="0087662E">
        <w:rPr>
          <w:rFonts w:ascii="Times New Roman" w:hAnsi="Times New Roman"/>
          <w:color w:val="000000"/>
          <w:sz w:val="28"/>
          <w:szCs w:val="20"/>
        </w:rPr>
        <w:t>вкладка</w:t>
      </w:r>
      <w:r w:rsidRPr="005B0483">
        <w:rPr>
          <w:rFonts w:ascii="Times New Roman" w:hAnsi="Times New Roman"/>
          <w:color w:val="000000"/>
          <w:sz w:val="28"/>
          <w:szCs w:val="20"/>
        </w:rPr>
        <w:t xml:space="preserve"> </w:t>
      </w:r>
      <w:r w:rsidR="0087662E">
        <w:rPr>
          <w:rFonts w:ascii="Times New Roman" w:hAnsi="Times New Roman"/>
          <w:color w:val="000000"/>
          <w:sz w:val="28"/>
          <w:szCs w:val="20"/>
        </w:rPr>
        <w:t>Устройства</w:t>
      </w:r>
      <w:r w:rsidRPr="005B0483">
        <w:rPr>
          <w:rFonts w:ascii="Times New Roman" w:hAnsi="Times New Roman"/>
          <w:color w:val="000000"/>
          <w:sz w:val="28"/>
          <w:szCs w:val="20"/>
        </w:rPr>
        <w:t xml:space="preserve">. У каждой сущности есть своя </w:t>
      </w:r>
      <w:r w:rsidR="0087662E">
        <w:rPr>
          <w:rFonts w:ascii="Times New Roman" w:hAnsi="Times New Roman"/>
          <w:color w:val="000000"/>
          <w:sz w:val="28"/>
          <w:szCs w:val="20"/>
        </w:rPr>
        <w:t>вкладка</w:t>
      </w:r>
      <w:r w:rsidRPr="005B0483">
        <w:rPr>
          <w:rFonts w:ascii="Times New Roman" w:hAnsi="Times New Roman"/>
          <w:color w:val="000000"/>
          <w:sz w:val="28"/>
          <w:szCs w:val="20"/>
        </w:rPr>
        <w:t xml:space="preserve">. На рис. </w:t>
      </w:r>
      <w:r w:rsidR="0087662E">
        <w:rPr>
          <w:rFonts w:ascii="Times New Roman" w:hAnsi="Times New Roman"/>
          <w:color w:val="000000"/>
          <w:sz w:val="28"/>
          <w:szCs w:val="20"/>
        </w:rPr>
        <w:t>5</w:t>
      </w:r>
      <w:r w:rsidRPr="005B0483">
        <w:rPr>
          <w:rFonts w:ascii="Times New Roman" w:hAnsi="Times New Roman"/>
          <w:color w:val="000000"/>
          <w:sz w:val="28"/>
          <w:szCs w:val="20"/>
        </w:rPr>
        <w:t xml:space="preserve"> показана </w:t>
      </w:r>
      <w:r w:rsidR="0087662E">
        <w:rPr>
          <w:rFonts w:ascii="Times New Roman" w:hAnsi="Times New Roman"/>
          <w:color w:val="000000"/>
          <w:sz w:val="28"/>
          <w:szCs w:val="20"/>
        </w:rPr>
        <w:t>таблица, содержащая устройства</w:t>
      </w:r>
      <w:r w:rsidRPr="005B0483">
        <w:rPr>
          <w:rFonts w:ascii="Times New Roman" w:hAnsi="Times New Roman"/>
          <w:color w:val="000000"/>
          <w:sz w:val="28"/>
          <w:szCs w:val="20"/>
        </w:rPr>
        <w:t>.</w:t>
      </w:r>
      <w:r w:rsidR="0087662E">
        <w:rPr>
          <w:rFonts w:ascii="Times New Roman" w:hAnsi="Times New Roman"/>
          <w:color w:val="000000"/>
          <w:sz w:val="28"/>
          <w:szCs w:val="20"/>
        </w:rPr>
        <w:t xml:space="preserve"> Их можно фильтровать по полю Продукт, а также в таблицу элемент добавлять, изменять или удалять</w:t>
      </w:r>
      <w:r w:rsidR="00BE6B96">
        <w:rPr>
          <w:rFonts w:ascii="Times New Roman" w:hAnsi="Times New Roman"/>
          <w:color w:val="000000"/>
          <w:sz w:val="28"/>
          <w:szCs w:val="20"/>
        </w:rPr>
        <w:t xml:space="preserve"> (рис. 6)</w:t>
      </w:r>
      <w:r w:rsidRPr="005B0483">
        <w:rPr>
          <w:rFonts w:ascii="Times New Roman" w:hAnsi="Times New Roman"/>
          <w:color w:val="000000"/>
          <w:sz w:val="28"/>
          <w:szCs w:val="20"/>
        </w:rPr>
        <w:t>.</w:t>
      </w:r>
    </w:p>
    <w:p w14:paraId="31F3CAEC" w14:textId="147C00EC" w:rsidR="0087662E" w:rsidRDefault="00561817" w:rsidP="009E0B3D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0"/>
          <w:lang w:val="en-US"/>
        </w:rPr>
      </w:pPr>
      <w:r w:rsidRPr="00561817">
        <w:rPr>
          <w:rFonts w:ascii="Times New Roman" w:hAnsi="Times New Roman"/>
          <w:noProof/>
          <w:color w:val="000000"/>
          <w:sz w:val="28"/>
          <w:szCs w:val="20"/>
        </w:rPr>
        <w:drawing>
          <wp:inline distT="0" distB="0" distL="0" distR="0" wp14:anchorId="743C2B48" wp14:editId="6FEB1FD7">
            <wp:extent cx="5940425" cy="2795270"/>
            <wp:effectExtent l="0" t="0" r="3175" b="5080"/>
            <wp:docPr id="60881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8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B097" w14:textId="5F6F93C7" w:rsidR="009E0B3D" w:rsidRPr="005B0483" w:rsidRDefault="009E0B3D" w:rsidP="009E0B3D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Рис. 5. Вкладка Устройства</w:t>
      </w:r>
    </w:p>
    <w:p w14:paraId="7AA11DF2" w14:textId="36BD57A5" w:rsidR="006B4146" w:rsidRDefault="00BE6B96" w:rsidP="00A260E8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BE6B96">
        <w:rPr>
          <w:rFonts w:ascii="Times New Roman" w:hAnsi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18D81562" wp14:editId="19FD3696">
            <wp:extent cx="1599738" cy="3989589"/>
            <wp:effectExtent l="0" t="0" r="635" b="0"/>
            <wp:docPr id="103477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71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7717" cy="40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31F8" w14:textId="4F91153E" w:rsidR="00BE6B96" w:rsidRDefault="00BE6B96" w:rsidP="00A260E8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Рис. 6. Окно с полями для ввода значений</w:t>
      </w:r>
    </w:p>
    <w:p w14:paraId="7B5898EC" w14:textId="77777777" w:rsidR="00BE6B96" w:rsidRDefault="00BE6B96" w:rsidP="00BE6B96">
      <w:pPr>
        <w:spacing w:after="0" w:line="360" w:lineRule="auto"/>
        <w:ind w:firstLine="426"/>
        <w:jc w:val="center"/>
        <w:rPr>
          <w:rFonts w:ascii="Times New Roman" w:hAnsi="Times New Roman"/>
          <w:color w:val="000000"/>
          <w:sz w:val="28"/>
          <w:szCs w:val="20"/>
        </w:rPr>
      </w:pPr>
    </w:p>
    <w:p w14:paraId="14E60058" w14:textId="6151B377" w:rsidR="003715CE" w:rsidRPr="003715CE" w:rsidRDefault="003715CE" w:rsidP="003715CE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3715CE">
        <w:rPr>
          <w:rFonts w:ascii="Times New Roman" w:hAnsi="Times New Roman"/>
          <w:color w:val="000000"/>
          <w:sz w:val="28"/>
          <w:szCs w:val="20"/>
        </w:rPr>
        <w:t xml:space="preserve">На рис. </w:t>
      </w:r>
      <w:r w:rsidR="00BE6B96">
        <w:rPr>
          <w:rFonts w:ascii="Times New Roman" w:hAnsi="Times New Roman"/>
          <w:color w:val="000000"/>
          <w:sz w:val="28"/>
          <w:szCs w:val="20"/>
        </w:rPr>
        <w:t>7</w:t>
      </w:r>
      <w:r w:rsidRPr="003715CE">
        <w:rPr>
          <w:rFonts w:ascii="Times New Roman" w:hAnsi="Times New Roman"/>
          <w:color w:val="000000"/>
          <w:sz w:val="28"/>
          <w:szCs w:val="20"/>
        </w:rPr>
        <w:t xml:space="preserve"> показан пример уведомления. Данные уведомления появляются при добавлении/изменении/удалении записи</w:t>
      </w:r>
      <w:r>
        <w:rPr>
          <w:rFonts w:ascii="Times New Roman" w:hAnsi="Times New Roman"/>
          <w:color w:val="000000"/>
          <w:sz w:val="28"/>
          <w:szCs w:val="20"/>
        </w:rPr>
        <w:t xml:space="preserve"> и</w:t>
      </w:r>
      <w:r w:rsidRPr="003715CE">
        <w:rPr>
          <w:rFonts w:ascii="Times New Roman" w:hAnsi="Times New Roman"/>
          <w:color w:val="000000"/>
          <w:sz w:val="28"/>
          <w:szCs w:val="20"/>
        </w:rPr>
        <w:t xml:space="preserve"> возник</w:t>
      </w:r>
      <w:r>
        <w:rPr>
          <w:rFonts w:ascii="Times New Roman" w:hAnsi="Times New Roman"/>
          <w:color w:val="000000"/>
          <w:sz w:val="28"/>
          <w:szCs w:val="20"/>
        </w:rPr>
        <w:t>новении</w:t>
      </w:r>
      <w:r w:rsidRPr="003715CE">
        <w:rPr>
          <w:rFonts w:ascii="Times New Roman" w:hAnsi="Times New Roman"/>
          <w:color w:val="000000"/>
          <w:sz w:val="28"/>
          <w:szCs w:val="20"/>
        </w:rPr>
        <w:t xml:space="preserve"> ошибк</w:t>
      </w:r>
      <w:r>
        <w:rPr>
          <w:rFonts w:ascii="Times New Roman" w:hAnsi="Times New Roman"/>
          <w:color w:val="000000"/>
          <w:sz w:val="28"/>
          <w:szCs w:val="20"/>
        </w:rPr>
        <w:t>и</w:t>
      </w:r>
      <w:r w:rsidRPr="003715CE">
        <w:rPr>
          <w:rFonts w:ascii="Times New Roman" w:hAnsi="Times New Roman"/>
          <w:color w:val="000000"/>
          <w:sz w:val="28"/>
          <w:szCs w:val="20"/>
        </w:rPr>
        <w:t>.</w:t>
      </w:r>
    </w:p>
    <w:p w14:paraId="7F2A2A05" w14:textId="406BD82C" w:rsidR="003715CE" w:rsidRDefault="003715CE" w:rsidP="00A260E8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3715CE">
        <w:rPr>
          <w:rFonts w:ascii="Times New Roman" w:hAnsi="Times New Roman"/>
          <w:noProof/>
          <w:color w:val="000000"/>
          <w:sz w:val="28"/>
          <w:szCs w:val="20"/>
        </w:rPr>
        <w:drawing>
          <wp:inline distT="0" distB="0" distL="0" distR="0" wp14:anchorId="0450E029" wp14:editId="2DB44602">
            <wp:extent cx="3458058" cy="600159"/>
            <wp:effectExtent l="0" t="0" r="0" b="9525"/>
            <wp:docPr id="62168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87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A32" w14:textId="0F75C7D7" w:rsidR="0029464D" w:rsidRDefault="0029464D" w:rsidP="00A260E8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 xml:space="preserve">Рис. 7. </w:t>
      </w:r>
      <w:r w:rsidRPr="0029464D">
        <w:rPr>
          <w:rFonts w:ascii="Times New Roman" w:hAnsi="Times New Roman"/>
          <w:color w:val="000000"/>
          <w:sz w:val="28"/>
          <w:szCs w:val="20"/>
        </w:rPr>
        <w:t>Уведомление о добавлении записи</w:t>
      </w:r>
    </w:p>
    <w:p w14:paraId="443FE046" w14:textId="77777777" w:rsidR="00A260E8" w:rsidRDefault="00A260E8" w:rsidP="003715CE">
      <w:pPr>
        <w:spacing w:after="0" w:line="360" w:lineRule="auto"/>
        <w:ind w:firstLine="426"/>
        <w:jc w:val="center"/>
        <w:rPr>
          <w:rFonts w:ascii="Times New Roman" w:hAnsi="Times New Roman"/>
          <w:color w:val="000000"/>
          <w:sz w:val="28"/>
          <w:szCs w:val="20"/>
        </w:rPr>
      </w:pPr>
    </w:p>
    <w:p w14:paraId="387D7786" w14:textId="3630752F" w:rsidR="00884589" w:rsidRPr="00884589" w:rsidRDefault="00884589" w:rsidP="00884589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884589">
        <w:rPr>
          <w:rFonts w:ascii="Times New Roman" w:hAnsi="Times New Roman"/>
          <w:color w:val="000000"/>
          <w:sz w:val="28"/>
          <w:szCs w:val="20"/>
        </w:rPr>
        <w:t xml:space="preserve">На </w:t>
      </w:r>
      <w:r>
        <w:rPr>
          <w:rFonts w:ascii="Times New Roman" w:hAnsi="Times New Roman"/>
          <w:color w:val="000000"/>
          <w:sz w:val="28"/>
          <w:szCs w:val="20"/>
        </w:rPr>
        <w:t>вкладке</w:t>
      </w:r>
      <w:r w:rsidRPr="00884589">
        <w:rPr>
          <w:rFonts w:ascii="Times New Roman" w:hAnsi="Times New Roman"/>
          <w:color w:val="000000"/>
          <w:sz w:val="28"/>
          <w:szCs w:val="20"/>
        </w:rPr>
        <w:t xml:space="preserve"> </w:t>
      </w:r>
      <w:proofErr w:type="spellStart"/>
      <w:r w:rsidRPr="00884589">
        <w:rPr>
          <w:rFonts w:ascii="Times New Roman" w:hAnsi="Times New Roman"/>
          <w:color w:val="000000"/>
          <w:sz w:val="28"/>
          <w:szCs w:val="20"/>
        </w:rPr>
        <w:t>дашбородов</w:t>
      </w:r>
      <w:proofErr w:type="spellEnd"/>
      <w:r w:rsidRPr="00884589">
        <w:rPr>
          <w:rFonts w:ascii="Times New Roman" w:hAnsi="Times New Roman"/>
          <w:color w:val="000000"/>
          <w:sz w:val="28"/>
          <w:szCs w:val="20"/>
        </w:rPr>
        <w:t xml:space="preserve"> находится информация о продажах, покупателях и модел</w:t>
      </w:r>
      <w:r w:rsidR="00992811">
        <w:rPr>
          <w:rFonts w:ascii="Times New Roman" w:hAnsi="Times New Roman"/>
          <w:color w:val="000000"/>
          <w:sz w:val="28"/>
          <w:szCs w:val="20"/>
        </w:rPr>
        <w:t>ях устройств</w:t>
      </w:r>
      <w:r w:rsidRPr="00884589">
        <w:rPr>
          <w:rFonts w:ascii="Times New Roman" w:hAnsi="Times New Roman"/>
          <w:color w:val="000000"/>
          <w:sz w:val="28"/>
          <w:szCs w:val="20"/>
        </w:rPr>
        <w:t xml:space="preserve"> (рис. </w:t>
      </w:r>
      <w:r>
        <w:rPr>
          <w:rFonts w:ascii="Times New Roman" w:hAnsi="Times New Roman"/>
          <w:color w:val="000000"/>
          <w:sz w:val="28"/>
          <w:szCs w:val="20"/>
        </w:rPr>
        <w:t>8</w:t>
      </w:r>
      <w:r w:rsidR="00130D48">
        <w:rPr>
          <w:rFonts w:ascii="Times New Roman" w:hAnsi="Times New Roman"/>
          <w:color w:val="000000"/>
          <w:sz w:val="28"/>
          <w:szCs w:val="20"/>
        </w:rPr>
        <w:t>-9</w:t>
      </w:r>
      <w:r w:rsidRPr="00884589">
        <w:rPr>
          <w:rFonts w:ascii="Times New Roman" w:hAnsi="Times New Roman"/>
          <w:color w:val="000000"/>
          <w:sz w:val="28"/>
          <w:szCs w:val="20"/>
        </w:rPr>
        <w:t>).</w:t>
      </w:r>
    </w:p>
    <w:p w14:paraId="4A920640" w14:textId="2970A748" w:rsidR="00A260E8" w:rsidRDefault="00130D48" w:rsidP="00130D48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0"/>
        </w:rPr>
      </w:pPr>
      <w:r w:rsidRPr="00130D48">
        <w:rPr>
          <w:rFonts w:ascii="Times New Roman" w:hAnsi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61CE37EA" wp14:editId="40A7DBE5">
            <wp:extent cx="5940425" cy="2237105"/>
            <wp:effectExtent l="0" t="0" r="3175" b="0"/>
            <wp:docPr id="14664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9015" w14:textId="1831484D" w:rsidR="00992811" w:rsidRDefault="00992811" w:rsidP="00130D48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Рис. 8. Страница с дашбордами</w:t>
      </w:r>
    </w:p>
    <w:p w14:paraId="11E14D03" w14:textId="77777777" w:rsidR="00130D48" w:rsidRDefault="00130D48" w:rsidP="00992811">
      <w:pPr>
        <w:spacing w:after="0" w:line="360" w:lineRule="auto"/>
        <w:ind w:firstLine="426"/>
        <w:jc w:val="center"/>
        <w:rPr>
          <w:rFonts w:ascii="Times New Roman" w:hAnsi="Times New Roman"/>
          <w:color w:val="000000"/>
          <w:sz w:val="28"/>
          <w:szCs w:val="20"/>
        </w:rPr>
      </w:pPr>
    </w:p>
    <w:p w14:paraId="01F0AE37" w14:textId="12C0F390" w:rsidR="00130D48" w:rsidRDefault="00130D48" w:rsidP="00130D48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130D48">
        <w:rPr>
          <w:rFonts w:ascii="Times New Roman" w:hAnsi="Times New Roman"/>
          <w:noProof/>
          <w:color w:val="000000"/>
          <w:sz w:val="28"/>
          <w:szCs w:val="20"/>
        </w:rPr>
        <w:drawing>
          <wp:inline distT="0" distB="0" distL="0" distR="0" wp14:anchorId="0F4C916A" wp14:editId="63A75D1B">
            <wp:extent cx="2272146" cy="2493584"/>
            <wp:effectExtent l="0" t="0" r="0" b="2540"/>
            <wp:docPr id="688859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99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0610" cy="250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8421" w14:textId="2A108AF0" w:rsidR="00130D48" w:rsidRDefault="00130D48" w:rsidP="00992811">
      <w:pPr>
        <w:spacing w:after="0" w:line="360" w:lineRule="auto"/>
        <w:ind w:firstLine="426"/>
        <w:jc w:val="center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hAnsi="Times New Roman"/>
          <w:color w:val="000000"/>
          <w:sz w:val="28"/>
          <w:szCs w:val="20"/>
        </w:rPr>
        <w:t>Рис. 9. Круговая диаграммы</w:t>
      </w:r>
    </w:p>
    <w:p w14:paraId="6AC2C6D6" w14:textId="77777777" w:rsidR="00130D48" w:rsidRDefault="00130D48" w:rsidP="00130D48">
      <w:pPr>
        <w:spacing w:after="0" w:line="360" w:lineRule="auto"/>
        <w:ind w:firstLine="426"/>
        <w:rPr>
          <w:rFonts w:ascii="Times New Roman" w:hAnsi="Times New Roman"/>
          <w:color w:val="000000"/>
          <w:sz w:val="28"/>
          <w:szCs w:val="20"/>
        </w:rPr>
      </w:pPr>
    </w:p>
    <w:p w14:paraId="156D533E" w14:textId="16E53CCE" w:rsidR="006B4146" w:rsidRDefault="006B4146" w:rsidP="00AF4C51">
      <w:pPr>
        <w:pStyle w:val="1"/>
        <w:spacing w:before="0" w:line="360" w:lineRule="auto"/>
        <w:ind w:firstLine="425"/>
        <w:jc w:val="both"/>
        <w:rPr>
          <w:rFonts w:ascii="Times New Roman" w:hAnsi="Times New Roman"/>
          <w:color w:val="000000"/>
          <w:sz w:val="28"/>
        </w:rPr>
      </w:pPr>
      <w:bookmarkStart w:id="20" w:name="_Toc220484039"/>
      <w:r>
        <w:rPr>
          <w:rFonts w:ascii="Times New Roman" w:hAnsi="Times New Roman"/>
          <w:color w:val="000000"/>
          <w:sz w:val="28"/>
        </w:rPr>
        <w:t>4.7. Тестирование программы</w:t>
      </w:r>
      <w:bookmarkEnd w:id="20"/>
    </w:p>
    <w:p w14:paraId="42E56CF5" w14:textId="77803301" w:rsidR="00DE7179" w:rsidRDefault="00DE7179" w:rsidP="00DE7179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DE7179">
        <w:rPr>
          <w:rFonts w:ascii="Times New Roman" w:hAnsi="Times New Roman"/>
          <w:color w:val="000000"/>
          <w:sz w:val="28"/>
          <w:szCs w:val="20"/>
        </w:rPr>
        <w:t>В результате проверки программной документации были исправлены найденные грамматические и пунктуационные ошибки, было проверено соответствие документации требованиям ЕСПД и учебно-методическим пособием «Методика и организация самостоятельной работы» [1</w:t>
      </w:r>
      <w:r w:rsidR="00497605">
        <w:rPr>
          <w:rFonts w:ascii="Times New Roman" w:hAnsi="Times New Roman"/>
          <w:color w:val="000000"/>
          <w:sz w:val="28"/>
          <w:szCs w:val="20"/>
        </w:rPr>
        <w:t>2</w:t>
      </w:r>
      <w:r w:rsidRPr="00DE7179">
        <w:rPr>
          <w:rFonts w:ascii="Times New Roman" w:hAnsi="Times New Roman"/>
          <w:color w:val="000000"/>
          <w:sz w:val="28"/>
          <w:szCs w:val="20"/>
        </w:rPr>
        <w:t>].</w:t>
      </w:r>
    </w:p>
    <w:p w14:paraId="42EEDDE1" w14:textId="5131D4EE" w:rsidR="00625916" w:rsidRPr="00625916" w:rsidRDefault="00625916" w:rsidP="00625916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  <w:r w:rsidRPr="00625916">
        <w:rPr>
          <w:rFonts w:ascii="Times New Roman" w:hAnsi="Times New Roman"/>
          <w:color w:val="000000"/>
          <w:sz w:val="28"/>
          <w:szCs w:val="20"/>
        </w:rPr>
        <w:t xml:space="preserve">Результаты тестирования модулей ПО представлены в табл. </w:t>
      </w:r>
      <w:r>
        <w:rPr>
          <w:rFonts w:ascii="Times New Roman" w:hAnsi="Times New Roman"/>
          <w:color w:val="000000"/>
          <w:sz w:val="28"/>
          <w:szCs w:val="20"/>
        </w:rPr>
        <w:t>40</w:t>
      </w:r>
      <w:r w:rsidRPr="00625916">
        <w:rPr>
          <w:rFonts w:ascii="Times New Roman" w:hAnsi="Times New Roman"/>
          <w:color w:val="000000"/>
          <w:sz w:val="28"/>
          <w:szCs w:val="20"/>
        </w:rPr>
        <w:t>.</w:t>
      </w:r>
    </w:p>
    <w:p w14:paraId="476E2001" w14:textId="77777777" w:rsidR="00625916" w:rsidRPr="00DE7179" w:rsidRDefault="00625916" w:rsidP="00DE7179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3F7C0F8C" w14:textId="77777777" w:rsidR="006B4146" w:rsidRDefault="006B4146" w:rsidP="00AF4C51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6369F55C" w14:textId="77777777" w:rsidR="00625916" w:rsidRDefault="00625916" w:rsidP="00AF4C51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</w:rPr>
      </w:pPr>
    </w:p>
    <w:p w14:paraId="217F9BC4" w14:textId="76753262" w:rsidR="00625916" w:rsidRPr="00625916" w:rsidRDefault="00625916" w:rsidP="00625916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bookmarkStart w:id="21" w:name="_Ref185551593"/>
      <w:r w:rsidRPr="00625916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 xml:space="preserve">Таблица </w:t>
      </w:r>
      <w:bookmarkEnd w:id="21"/>
      <w:r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40</w:t>
      </w:r>
    </w:p>
    <w:p w14:paraId="3787735D" w14:textId="77777777" w:rsidR="00625916" w:rsidRPr="00625916" w:rsidRDefault="00625916" w:rsidP="00625916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625916">
        <w:rPr>
          <w:rFonts w:ascii="Times New Roman" w:eastAsia="Times New Roman" w:hAnsi="Times New Roman" w:cs="Times New Roman"/>
          <w:sz w:val="28"/>
          <w:szCs w:val="20"/>
          <w:lang w:eastAsia="ru-RU"/>
        </w:rPr>
        <w:t>Результаты модульного тестирования</w:t>
      </w:r>
    </w:p>
    <w:tbl>
      <w:tblPr>
        <w:tblStyle w:val="20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68"/>
        <w:gridCol w:w="2814"/>
        <w:gridCol w:w="2176"/>
        <w:gridCol w:w="2693"/>
      </w:tblGrid>
      <w:tr w:rsidR="00DE08C1" w:rsidRPr="00625916" w14:paraId="75F016B0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835C" w14:textId="77777777" w:rsidR="00DE08C1" w:rsidRPr="00625916" w:rsidRDefault="00DE08C1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5916">
              <w:rPr>
                <w:rFonts w:ascii="Times New Roman" w:hAnsi="Times New Roman"/>
                <w:sz w:val="24"/>
                <w:szCs w:val="24"/>
              </w:rPr>
              <w:t>Дата тестирования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952B0" w14:textId="77777777" w:rsidR="00DE08C1" w:rsidRPr="00625916" w:rsidRDefault="00DE08C1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5916">
              <w:rPr>
                <w:rFonts w:ascii="Times New Roman" w:hAnsi="Times New Roman"/>
                <w:sz w:val="24"/>
                <w:szCs w:val="24"/>
              </w:rPr>
              <w:t>Тестируемая функция модуля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603D9" w14:textId="77777777" w:rsidR="00DE08C1" w:rsidRPr="00625916" w:rsidRDefault="00DE08C1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5916">
              <w:rPr>
                <w:rFonts w:ascii="Times New Roman" w:hAnsi="Times New Roman"/>
                <w:sz w:val="24"/>
                <w:szCs w:val="24"/>
              </w:rPr>
              <w:t>Кто проводил тестирование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6D904" w14:textId="77777777" w:rsidR="00DE08C1" w:rsidRPr="00625916" w:rsidRDefault="00DE08C1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25916">
              <w:rPr>
                <w:rFonts w:ascii="Times New Roman" w:hAnsi="Times New Roman"/>
                <w:sz w:val="24"/>
                <w:szCs w:val="24"/>
              </w:rPr>
              <w:t>Результаты тестирования</w:t>
            </w:r>
          </w:p>
        </w:tc>
      </w:tr>
      <w:tr w:rsidR="00DE08C1" w:rsidRPr="00625916" w14:paraId="081B637B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B1C2F5" w14:textId="1DC420F4" w:rsidR="00DE08C1" w:rsidRPr="00625916" w:rsidRDefault="00DE08C1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90FFAD" w14:textId="0830FE1F" w:rsidR="00DE08C1" w:rsidRPr="00625916" w:rsidRDefault="00DE08C1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AD8569" w14:textId="5A9197B1" w:rsidR="00DE08C1" w:rsidRPr="00625916" w:rsidRDefault="00DE08C1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E3E6D5" w14:textId="1E75567E" w:rsidR="00DE08C1" w:rsidRPr="00625916" w:rsidRDefault="00DE08C1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1551B9" w:rsidRPr="00625916" w14:paraId="776E71CB" w14:textId="77777777" w:rsidTr="00C9485E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40FE74" w14:textId="2416FF4D" w:rsidR="001551B9" w:rsidRDefault="001551B9" w:rsidP="00DE0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51B9">
              <w:rPr>
                <w:rFonts w:ascii="Times New Roman" w:hAnsi="Times New Roman"/>
                <w:sz w:val="24"/>
                <w:szCs w:val="24"/>
              </w:rPr>
              <w:t>Application</w:t>
            </w:r>
          </w:p>
        </w:tc>
      </w:tr>
      <w:tr w:rsidR="00DE08C1" w:rsidRPr="00625916" w14:paraId="7EF759EF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272638" w14:textId="1E75B1C1" w:rsidR="00DE08C1" w:rsidRPr="00625916" w:rsidRDefault="00DE08C1" w:rsidP="0062591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F1FB1A" w14:textId="1297C320" w:rsidR="00DE08C1" w:rsidRPr="00625916" w:rsidRDefault="001551B9" w:rsidP="00625916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551B9">
              <w:rPr>
                <w:rFonts w:ascii="Times New Roman" w:hAnsi="Times New Roman"/>
                <w:sz w:val="24"/>
                <w:szCs w:val="24"/>
              </w:rPr>
              <w:t>main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3AD63C" w14:textId="69D9F4C9" w:rsidR="00DE08C1" w:rsidRPr="00625916" w:rsidRDefault="001551B9" w:rsidP="0062591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31C24A" w14:textId="4224B6D6" w:rsidR="00DE08C1" w:rsidRPr="00625916" w:rsidRDefault="001551B9" w:rsidP="0062591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750B0" w:rsidRPr="00625916" w14:paraId="506FABDD" w14:textId="77777777" w:rsidTr="0086568B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FCA5C1" w14:textId="3BC38BB9" w:rsidR="00D750B0" w:rsidRPr="00625916" w:rsidRDefault="00D750B0" w:rsidP="00D750B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50B0">
              <w:rPr>
                <w:rFonts w:ascii="Times New Roman" w:hAnsi="Times New Roman"/>
                <w:sz w:val="24"/>
                <w:szCs w:val="24"/>
              </w:rPr>
              <w:t>MainView</w:t>
            </w:r>
            <w:proofErr w:type="spellEnd"/>
          </w:p>
        </w:tc>
      </w:tr>
      <w:tr w:rsidR="00DE08C1" w:rsidRPr="00625916" w14:paraId="5E0F5FE7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27E5BB" w14:textId="5AB7012A" w:rsidR="00DE08C1" w:rsidRPr="00625916" w:rsidRDefault="00DE08C1" w:rsidP="0062591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A4F679" w14:textId="2D9998FB" w:rsidR="00DE08C1" w:rsidRPr="00625916" w:rsidRDefault="00D750B0" w:rsidP="00625916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50B0">
              <w:rPr>
                <w:rFonts w:ascii="Times New Roman" w:hAnsi="Times New Roman"/>
                <w:sz w:val="24"/>
                <w:szCs w:val="24"/>
              </w:rPr>
              <w:t>MainView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905AFF" w14:textId="2E1FE61C" w:rsidR="00DE08C1" w:rsidRPr="00625916" w:rsidRDefault="00D750B0" w:rsidP="0062591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11484D" w14:textId="27F4909D" w:rsidR="00DE08C1" w:rsidRPr="00625916" w:rsidRDefault="00D750B0" w:rsidP="00625916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750B0" w:rsidRPr="00625916" w14:paraId="49037F2A" w14:textId="77777777" w:rsidTr="009329F0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DBDEE9" w14:textId="0419293E" w:rsidR="00D750B0" w:rsidRPr="00625916" w:rsidRDefault="00D750B0" w:rsidP="00D750B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50B0">
              <w:rPr>
                <w:rFonts w:ascii="Times New Roman" w:hAnsi="Times New Roman"/>
                <w:sz w:val="24"/>
                <w:szCs w:val="24"/>
              </w:rPr>
              <w:t>DashboardView</w:t>
            </w:r>
            <w:proofErr w:type="spellEnd"/>
          </w:p>
        </w:tc>
      </w:tr>
      <w:tr w:rsidR="00D35953" w:rsidRPr="00625916" w14:paraId="717FC892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A0BAB0" w14:textId="24326BA8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269BAD" w14:textId="5527A5D0" w:rsidR="00D35953" w:rsidRPr="00D750B0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50B0">
              <w:rPr>
                <w:rFonts w:ascii="Times New Roman" w:hAnsi="Times New Roman"/>
                <w:sz w:val="24"/>
                <w:szCs w:val="24"/>
              </w:rPr>
              <w:t>DashboardView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2EF5FD" w14:textId="093454DF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DB4D2B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9FF4D0" w14:textId="17DD623C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427C46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5953" w:rsidRPr="00625916" w14:paraId="1ADB79C2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ADDFE3" w14:textId="7CC67272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72CC7A" w14:textId="410A1407" w:rsidR="00D35953" w:rsidRPr="00D750B0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50B0">
              <w:rPr>
                <w:rFonts w:ascii="Times New Roman" w:hAnsi="Times New Roman"/>
                <w:sz w:val="24"/>
                <w:szCs w:val="24"/>
              </w:rPr>
              <w:t>redraw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1B22F6" w14:textId="37A8B153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DB4D2B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190B83" w14:textId="230E4E32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427C46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5953" w:rsidRPr="00625916" w14:paraId="57012F03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54F43" w14:textId="740BF76D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FEB0F3" w14:textId="13B53521" w:rsidR="00D35953" w:rsidRPr="00D750B0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50B0">
              <w:rPr>
                <w:rFonts w:ascii="Times New Roman" w:hAnsi="Times New Roman"/>
                <w:sz w:val="24"/>
                <w:szCs w:val="24"/>
              </w:rPr>
              <w:t>createHighlightCard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D764F9" w14:textId="5DA78D79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DB4D2B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96053" w14:textId="76DAA90E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427C46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5953" w:rsidRPr="00625916" w14:paraId="5C79C14A" w14:textId="77777777" w:rsidTr="002179BE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6AA646" w14:textId="30F6DF08" w:rsidR="00D35953" w:rsidRPr="00625916" w:rsidRDefault="00D35953" w:rsidP="00D359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5953">
              <w:rPr>
                <w:rFonts w:ascii="Times New Roman" w:hAnsi="Times New Roman"/>
                <w:sz w:val="24"/>
                <w:szCs w:val="24"/>
              </w:rPr>
              <w:t>SupplierDialogManager</w:t>
            </w:r>
            <w:proofErr w:type="spellEnd"/>
          </w:p>
        </w:tc>
      </w:tr>
      <w:tr w:rsidR="00D35953" w:rsidRPr="00625916" w14:paraId="09F90C4C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FE82FA" w14:textId="0916D0B4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3B3785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F37A2D" w14:textId="1AD33A5B" w:rsidR="00D35953" w:rsidRPr="00D750B0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5953">
              <w:rPr>
                <w:rFonts w:ascii="Times New Roman" w:hAnsi="Times New Roman"/>
                <w:sz w:val="24"/>
                <w:szCs w:val="24"/>
              </w:rPr>
              <w:t>SupplierDialogManager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A2E385" w14:textId="67C96FEF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BD06F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FF309E" w14:textId="42E619DE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FE50F0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5953" w:rsidRPr="00625916" w14:paraId="179DDE31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A95C55" w14:textId="4B512C02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3B3785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47ECEA" w14:textId="2C5A85CF" w:rsidR="00D35953" w:rsidRPr="00D750B0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5953">
              <w:rPr>
                <w:rFonts w:ascii="Times New Roman" w:hAnsi="Times New Roman"/>
                <w:sz w:val="24"/>
                <w:szCs w:val="24"/>
              </w:rPr>
              <w:t>openAddSupplierDialog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58A426" w14:textId="35D8187D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BD06F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9E2928" w14:textId="107B27CD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FE50F0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5953" w:rsidRPr="00625916" w14:paraId="0F5782F8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A211D1" w14:textId="04121F6C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3B3785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9268F2" w14:textId="14C61C03" w:rsidR="00D35953" w:rsidRPr="00D750B0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5953">
              <w:rPr>
                <w:rFonts w:ascii="Times New Roman" w:hAnsi="Times New Roman"/>
                <w:sz w:val="24"/>
                <w:szCs w:val="24"/>
              </w:rPr>
              <w:t>openEditSupplierDialog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D10CF1" w14:textId="3E304622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BD06F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EA4B4C" w14:textId="5FB2A841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FE50F0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5953" w:rsidRPr="00625916" w14:paraId="77A00746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57362E" w14:textId="464C2BC7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3B3785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C62F12" w14:textId="1C0711E8" w:rsidR="00D35953" w:rsidRPr="00D750B0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5953">
              <w:rPr>
                <w:rFonts w:ascii="Times New Roman" w:hAnsi="Times New Roman"/>
                <w:sz w:val="24"/>
                <w:szCs w:val="24"/>
              </w:rPr>
              <w:t>openDelSupplierDialog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088D65" w14:textId="5CFF4E35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BD06F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253CF2" w14:textId="63EDBC13" w:rsidR="00D35953" w:rsidRPr="00625916" w:rsidRDefault="00D35953" w:rsidP="00D35953">
            <w:pPr>
              <w:rPr>
                <w:rFonts w:ascii="Times New Roman" w:hAnsi="Times New Roman"/>
                <w:sz w:val="24"/>
                <w:szCs w:val="24"/>
              </w:rPr>
            </w:pPr>
            <w:r w:rsidRPr="00FE50F0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B6CC1" w:rsidRPr="00625916" w14:paraId="035BEB88" w14:textId="77777777" w:rsidTr="00C049BB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C8CC8D" w14:textId="4B525443" w:rsidR="00AB6CC1" w:rsidRPr="00625916" w:rsidRDefault="00AB6CC1" w:rsidP="00AB6C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B6CC1">
              <w:rPr>
                <w:rFonts w:ascii="Times New Roman" w:hAnsi="Times New Roman"/>
                <w:sz w:val="24"/>
                <w:szCs w:val="24"/>
              </w:rPr>
              <w:t>ProductDialogManager</w:t>
            </w:r>
            <w:proofErr w:type="spellEnd"/>
          </w:p>
        </w:tc>
      </w:tr>
      <w:tr w:rsidR="00AB6CC1" w:rsidRPr="00625916" w14:paraId="41CB405C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6A66D7" w14:textId="1C5DABFB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AC3971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F815FB" w14:textId="6E3D48A7" w:rsidR="00AB6CC1" w:rsidRPr="00D750B0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B6CC1">
              <w:rPr>
                <w:rFonts w:ascii="Times New Roman" w:hAnsi="Times New Roman"/>
                <w:sz w:val="24"/>
                <w:szCs w:val="24"/>
              </w:rPr>
              <w:t>ProductDialogManager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7009CA" w14:textId="547B40D0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C33C6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34486D" w14:textId="0D3699F4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720D4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B6CC1" w:rsidRPr="00625916" w14:paraId="29762489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5E5314" w14:textId="509B884F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AC3971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A5E8A6" w14:textId="18652574" w:rsidR="00AB6CC1" w:rsidRPr="00D750B0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B6CC1">
              <w:rPr>
                <w:rFonts w:ascii="Times New Roman" w:hAnsi="Times New Roman"/>
                <w:sz w:val="24"/>
                <w:szCs w:val="24"/>
              </w:rPr>
              <w:t>openAddProductDialog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DB25F5" w14:textId="17724076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C33C6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4C195F" w14:textId="02BCE7E2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720D4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B6CC1" w:rsidRPr="00625916" w14:paraId="1CFB768C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5F429" w14:textId="79C92D84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AC3971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44842A" w14:textId="7BA30A3C" w:rsidR="00AB6CC1" w:rsidRPr="00D750B0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B6CC1">
              <w:rPr>
                <w:rFonts w:ascii="Times New Roman" w:hAnsi="Times New Roman"/>
                <w:sz w:val="24"/>
                <w:szCs w:val="24"/>
              </w:rPr>
              <w:t>openEditProductDialog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8F0CBC" w14:textId="151F9AA1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C33C6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E85B17" w14:textId="24186C18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720D4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B6CC1" w:rsidRPr="00625916" w14:paraId="7C8FF5F7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4D7AE1" w14:textId="35E41398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AC3971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6FDAE3" w14:textId="2AFA2DAF" w:rsidR="00AB6CC1" w:rsidRPr="00D750B0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B6CC1">
              <w:rPr>
                <w:rFonts w:ascii="Times New Roman" w:hAnsi="Times New Roman"/>
                <w:sz w:val="24"/>
                <w:szCs w:val="24"/>
              </w:rPr>
              <w:t>openDelProductDialog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2D0570" w14:textId="787BC8F5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C33C6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3684C3" w14:textId="57F7A7E4" w:rsidR="00AB6CC1" w:rsidRPr="00625916" w:rsidRDefault="00AB6CC1" w:rsidP="00AB6CC1">
            <w:pPr>
              <w:rPr>
                <w:rFonts w:ascii="Times New Roman" w:hAnsi="Times New Roman"/>
                <w:sz w:val="24"/>
                <w:szCs w:val="24"/>
              </w:rPr>
            </w:pPr>
            <w:r w:rsidRPr="00720D4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8A43FC" w:rsidRPr="00625916" w14:paraId="314D787F" w14:textId="77777777" w:rsidTr="00297D3B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E347FD" w14:textId="73241104" w:rsidR="008A43FC" w:rsidRPr="00720D45" w:rsidRDefault="008A43FC" w:rsidP="008A43F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43FC">
              <w:rPr>
                <w:rFonts w:ascii="Times New Roman" w:hAnsi="Times New Roman"/>
                <w:sz w:val="24"/>
                <w:szCs w:val="24"/>
              </w:rPr>
              <w:t>OrderDialogManager</w:t>
            </w:r>
            <w:proofErr w:type="spellEnd"/>
          </w:p>
        </w:tc>
      </w:tr>
      <w:tr w:rsidR="008A43FC" w:rsidRPr="00625916" w14:paraId="1C367A13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55E73B" w14:textId="25214B7B" w:rsidR="008A43FC" w:rsidRPr="00AC3971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1B4073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94A2A3" w14:textId="1FF08BBD" w:rsidR="008A43FC" w:rsidRPr="00AB6CC1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43FC">
              <w:rPr>
                <w:rFonts w:ascii="Times New Roman" w:hAnsi="Times New Roman"/>
                <w:sz w:val="24"/>
                <w:szCs w:val="24"/>
              </w:rPr>
              <w:t>OrderDialogManager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30501D" w14:textId="57BE801B" w:rsidR="008A43FC" w:rsidRPr="00C33C65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900559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7E169E" w14:textId="6C860D8B" w:rsidR="008A43FC" w:rsidRPr="00720D45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A9089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8A43FC" w:rsidRPr="00625916" w14:paraId="736EB0F8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5F2772" w14:textId="09597D56" w:rsidR="008A43FC" w:rsidRPr="00AC3971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1B4073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791229" w14:textId="065E5125" w:rsidR="008A43FC" w:rsidRPr="00AB6CC1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43FC">
              <w:rPr>
                <w:rFonts w:ascii="Times New Roman" w:hAnsi="Times New Roman"/>
                <w:sz w:val="24"/>
                <w:szCs w:val="24"/>
              </w:rPr>
              <w:t>openAddOrderDialog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BA8F40" w14:textId="42456E6A" w:rsidR="008A43FC" w:rsidRPr="00C33C65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900559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167AB8" w14:textId="6DC26DC7" w:rsidR="008A43FC" w:rsidRPr="00720D45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A9089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8A43FC" w:rsidRPr="00625916" w14:paraId="125B95BB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6E957C" w14:textId="492A02F1" w:rsidR="008A43FC" w:rsidRPr="00AC3971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1B4073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69B8DF" w14:textId="5A1274B2" w:rsidR="008A43FC" w:rsidRPr="00AB6CC1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43FC">
              <w:rPr>
                <w:rFonts w:ascii="Times New Roman" w:hAnsi="Times New Roman"/>
                <w:sz w:val="24"/>
                <w:szCs w:val="24"/>
              </w:rPr>
              <w:t>openEditOrderDialog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E6228C" w14:textId="7CA9B3D8" w:rsidR="008A43FC" w:rsidRPr="00C33C65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900559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C81F0A" w14:textId="56FA54DE" w:rsidR="008A43FC" w:rsidRPr="00720D45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A9089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8A43FC" w:rsidRPr="008A43FC" w14:paraId="4EAFB9AF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641F81" w14:textId="6BBFA1F4" w:rsidR="008A43FC" w:rsidRPr="00AC3971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r w:rsidRPr="001B4073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195321" w14:textId="3AE7F1E5" w:rsidR="008A43FC" w:rsidRPr="008A43FC" w:rsidRDefault="008A43FC" w:rsidP="008A43F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A43FC">
              <w:rPr>
                <w:rFonts w:ascii="Times New Roman" w:hAnsi="Times New Roman"/>
                <w:sz w:val="24"/>
                <w:szCs w:val="24"/>
              </w:rPr>
              <w:t>openDelOrderDialog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970CD5" w14:textId="15654F6C" w:rsidR="008A43FC" w:rsidRPr="008A43FC" w:rsidRDefault="008A43FC" w:rsidP="008A43F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00559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D40AD0" w14:textId="5C969FF0" w:rsidR="008A43FC" w:rsidRPr="008A43FC" w:rsidRDefault="008A43FC" w:rsidP="008A43FC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9089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64D83" w:rsidRPr="008A43FC" w14:paraId="322AA985" w14:textId="77777777" w:rsidTr="00086BB0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2A3472" w14:textId="288958E4" w:rsidR="00A64D83" w:rsidRPr="00A9089A" w:rsidRDefault="00A64D83" w:rsidP="00A64D8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4D83">
              <w:rPr>
                <w:rFonts w:ascii="Times New Roman" w:hAnsi="Times New Roman"/>
                <w:sz w:val="24"/>
                <w:szCs w:val="24"/>
              </w:rPr>
              <w:t>CustomerDialogManager</w:t>
            </w:r>
            <w:proofErr w:type="spellEnd"/>
          </w:p>
        </w:tc>
      </w:tr>
      <w:tr w:rsidR="00A64D83" w:rsidRPr="008A43FC" w14:paraId="48ADE8E5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782721" w14:textId="795A7608" w:rsidR="00A64D83" w:rsidRPr="001B4073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D201A2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1FAF2" w14:textId="059508DB" w:rsidR="00A64D83" w:rsidRPr="008A43FC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4D83">
              <w:rPr>
                <w:rFonts w:ascii="Times New Roman" w:hAnsi="Times New Roman"/>
                <w:sz w:val="24"/>
                <w:szCs w:val="24"/>
              </w:rPr>
              <w:t>CustomerDialogManager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50D93" w14:textId="743EC39C" w:rsidR="00A64D83" w:rsidRPr="00900559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53589E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669D51" w14:textId="21AF5F06" w:rsidR="00A64D83" w:rsidRPr="00A9089A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731678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64D83" w:rsidRPr="008A43FC" w14:paraId="2068CF99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016D1F" w14:textId="1E6F11EF" w:rsidR="00A64D83" w:rsidRPr="001B4073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D201A2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C41661" w14:textId="1A93AEB2" w:rsidR="00A64D83" w:rsidRPr="008A43FC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4D83">
              <w:rPr>
                <w:rFonts w:ascii="Times New Roman" w:hAnsi="Times New Roman"/>
                <w:sz w:val="24"/>
                <w:szCs w:val="24"/>
              </w:rPr>
              <w:t>openAddCustomerDialog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9B5217" w14:textId="26E3285E" w:rsidR="00A64D83" w:rsidRPr="00900559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53589E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A927CE" w14:textId="5FDD3B13" w:rsidR="00A64D83" w:rsidRPr="00A9089A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731678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64D83" w:rsidRPr="008A43FC" w14:paraId="2D548479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99ADFA" w14:textId="260FCF93" w:rsidR="00A64D83" w:rsidRPr="001B4073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D201A2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41E0C" w14:textId="0317C457" w:rsidR="00A64D83" w:rsidRPr="008A43FC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4D83">
              <w:rPr>
                <w:rFonts w:ascii="Times New Roman" w:hAnsi="Times New Roman"/>
                <w:sz w:val="24"/>
                <w:szCs w:val="24"/>
              </w:rPr>
              <w:t>openEditCustomerDialog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F17E1C" w14:textId="739058D1" w:rsidR="00A64D83" w:rsidRPr="00900559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53589E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7FEA84" w14:textId="45303632" w:rsidR="00A64D83" w:rsidRPr="00A9089A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731678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64D83" w:rsidRPr="008A43FC" w14:paraId="37FF9E25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72E2B9" w14:textId="479AF466" w:rsidR="00A64D83" w:rsidRPr="001B4073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D201A2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70CB18" w14:textId="40CFEEF1" w:rsidR="00A64D83" w:rsidRPr="008A43FC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4D83">
              <w:rPr>
                <w:rFonts w:ascii="Times New Roman" w:hAnsi="Times New Roman"/>
                <w:sz w:val="24"/>
                <w:szCs w:val="24"/>
              </w:rPr>
              <w:t>openDelCustomerDialog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2C232D" w14:textId="03AC2C63" w:rsidR="00A64D83" w:rsidRPr="00900559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53589E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4E2574" w14:textId="659C0463" w:rsidR="00A64D83" w:rsidRPr="00A9089A" w:rsidRDefault="00A64D83" w:rsidP="00A64D83">
            <w:pPr>
              <w:rPr>
                <w:rFonts w:ascii="Times New Roman" w:hAnsi="Times New Roman"/>
                <w:sz w:val="24"/>
                <w:szCs w:val="24"/>
              </w:rPr>
            </w:pPr>
            <w:r w:rsidRPr="00731678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515E5C" w:rsidRPr="008A43FC" w14:paraId="56997BB2" w14:textId="77777777" w:rsidTr="00D64833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423FE2" w14:textId="4A2D4201" w:rsidR="00515E5C" w:rsidRPr="00731678" w:rsidRDefault="00515E5C" w:rsidP="00515E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5E5C">
              <w:rPr>
                <w:rFonts w:ascii="Times New Roman" w:hAnsi="Times New Roman"/>
                <w:sz w:val="24"/>
                <w:szCs w:val="24"/>
              </w:rPr>
              <w:t>CategoryDialogManager</w:t>
            </w:r>
            <w:proofErr w:type="spellEnd"/>
          </w:p>
        </w:tc>
      </w:tr>
      <w:tr w:rsidR="00515E5C" w:rsidRPr="008A43FC" w14:paraId="5522AFCA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7BF964" w14:textId="6E78C701" w:rsidR="00515E5C" w:rsidRPr="00D201A2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D33530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1B294D" w14:textId="46548BE0" w:rsidR="00515E5C" w:rsidRPr="00A64D83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5E5C">
              <w:rPr>
                <w:rFonts w:ascii="Times New Roman" w:hAnsi="Times New Roman"/>
                <w:sz w:val="24"/>
                <w:szCs w:val="24"/>
              </w:rPr>
              <w:t>CategoryDialogManager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0C3CC1" w14:textId="423D3299" w:rsidR="00515E5C" w:rsidRPr="0053589E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D74C62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835A0F" w14:textId="7D24FC36" w:rsidR="00515E5C" w:rsidRPr="00731678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11596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515E5C" w:rsidRPr="008A43FC" w14:paraId="768064BC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8354A5" w14:textId="2A7763C8" w:rsidR="00515E5C" w:rsidRPr="00D201A2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D33530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53189B" w14:textId="03359C5F" w:rsidR="00515E5C" w:rsidRPr="00A64D83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5E5C">
              <w:rPr>
                <w:rFonts w:ascii="Times New Roman" w:hAnsi="Times New Roman"/>
                <w:sz w:val="24"/>
                <w:szCs w:val="24"/>
              </w:rPr>
              <w:t>openAddCategoryDialog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E3C3E7" w14:textId="40CAF3D2" w:rsidR="00515E5C" w:rsidRPr="0053589E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D74C62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DF6DB3" w14:textId="0EEC9D61" w:rsidR="00515E5C" w:rsidRPr="00731678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11596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515E5C" w:rsidRPr="008A43FC" w14:paraId="7D3020C2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687F9D" w14:textId="413BB138" w:rsidR="00515E5C" w:rsidRPr="00D201A2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D33530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F478B7" w14:textId="073E08F2" w:rsidR="00515E5C" w:rsidRPr="00A64D83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5E5C">
              <w:rPr>
                <w:rFonts w:ascii="Times New Roman" w:hAnsi="Times New Roman"/>
                <w:sz w:val="24"/>
                <w:szCs w:val="24"/>
              </w:rPr>
              <w:t>openEditCategoryDialog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C7AD50" w14:textId="44F889C5" w:rsidR="00515E5C" w:rsidRPr="0053589E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D74C62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50D60B" w14:textId="265E4C29" w:rsidR="00515E5C" w:rsidRPr="00731678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11596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515E5C" w:rsidRPr="008A43FC" w14:paraId="0122C106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C6D529" w14:textId="2A0A88B6" w:rsidR="00515E5C" w:rsidRPr="00D201A2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D33530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EC5C5C" w14:textId="52440527" w:rsidR="00515E5C" w:rsidRPr="00A64D83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15E5C">
              <w:rPr>
                <w:rFonts w:ascii="Times New Roman" w:hAnsi="Times New Roman"/>
                <w:sz w:val="24"/>
                <w:szCs w:val="24"/>
              </w:rPr>
              <w:t>openDelCategoryDialog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A026CA" w14:textId="0DCA132D" w:rsidR="00515E5C" w:rsidRPr="0053589E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D74C62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FCE67C" w14:textId="0A9C8409" w:rsidR="00515E5C" w:rsidRPr="00731678" w:rsidRDefault="00515E5C" w:rsidP="00515E5C">
            <w:pPr>
              <w:rPr>
                <w:rFonts w:ascii="Times New Roman" w:hAnsi="Times New Roman"/>
                <w:sz w:val="24"/>
                <w:szCs w:val="24"/>
              </w:rPr>
            </w:pPr>
            <w:r w:rsidRPr="0011596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BC1484" w:rsidRPr="008A43FC" w14:paraId="5DBBE028" w14:textId="77777777" w:rsidTr="00B964DF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057DE7" w14:textId="10560788" w:rsidR="00BC1484" w:rsidRPr="00115964" w:rsidRDefault="00BC1484" w:rsidP="00BC148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1484">
              <w:rPr>
                <w:rFonts w:ascii="Times New Roman" w:hAnsi="Times New Roman"/>
                <w:sz w:val="24"/>
                <w:szCs w:val="24"/>
              </w:rPr>
              <w:t>SupplierService</w:t>
            </w:r>
            <w:proofErr w:type="spellEnd"/>
          </w:p>
        </w:tc>
      </w:tr>
      <w:tr w:rsidR="00BC1484" w:rsidRPr="008A43FC" w14:paraId="31A6BE27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C847A7" w14:textId="1F8D2B87" w:rsidR="00BC1484" w:rsidRPr="00D33530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D33530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718B5E" w14:textId="17DB385D" w:rsidR="00BC1484" w:rsidRPr="00515E5C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1484">
              <w:rPr>
                <w:rFonts w:ascii="Times New Roman" w:hAnsi="Times New Roman"/>
                <w:sz w:val="24"/>
                <w:szCs w:val="24"/>
              </w:rPr>
              <w:t>getSuppliers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FC4361" w14:textId="33BB6B93" w:rsidR="00BC1484" w:rsidRPr="00D74C62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5C00FE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B1BCDB" w14:textId="7FC52B60" w:rsidR="00BC1484" w:rsidRPr="00115964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B20F9B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BC1484" w:rsidRPr="008A43FC" w14:paraId="1EBF1A14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A8E09E" w14:textId="05CB953D" w:rsidR="00BC1484" w:rsidRPr="00D33530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D33530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BDF9D2" w14:textId="59204BF2" w:rsidR="00BC1484" w:rsidRPr="00515E5C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1484">
              <w:rPr>
                <w:rFonts w:ascii="Times New Roman" w:hAnsi="Times New Roman"/>
                <w:sz w:val="24"/>
                <w:szCs w:val="24"/>
              </w:rPr>
              <w:t>createSupplier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25C0C2" w14:textId="381AC543" w:rsidR="00BC1484" w:rsidRPr="00D74C62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5C00FE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60B9A7" w14:textId="4A1E08E5" w:rsidR="00BC1484" w:rsidRPr="00115964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B20F9B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BC1484" w:rsidRPr="008A43FC" w14:paraId="7DB972D7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4CDBCB" w14:textId="6E290BAA" w:rsidR="00BC1484" w:rsidRPr="00D33530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D33530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98B724" w14:textId="5D2E20B0" w:rsidR="00BC1484" w:rsidRPr="00515E5C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1484">
              <w:rPr>
                <w:rFonts w:ascii="Times New Roman" w:hAnsi="Times New Roman"/>
                <w:sz w:val="24"/>
                <w:szCs w:val="24"/>
              </w:rPr>
              <w:t>updateSupplier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B6A2FE" w14:textId="760E7387" w:rsidR="00BC1484" w:rsidRPr="00D74C62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5C00FE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97A59E" w14:textId="7D481F51" w:rsidR="00BC1484" w:rsidRPr="00115964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B20F9B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BC1484" w:rsidRPr="008A43FC" w14:paraId="133916B0" w14:textId="77777777" w:rsidTr="00DE08C1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D551FA" w14:textId="37B1760A" w:rsidR="00BC1484" w:rsidRPr="00D33530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D33530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B6A587" w14:textId="3B552956" w:rsidR="00BC1484" w:rsidRPr="00515E5C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C1484">
              <w:rPr>
                <w:rFonts w:ascii="Times New Roman" w:hAnsi="Times New Roman"/>
                <w:sz w:val="24"/>
                <w:szCs w:val="24"/>
              </w:rPr>
              <w:t>deleteSupplier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F937B5" w14:textId="2372FA3B" w:rsidR="00BC1484" w:rsidRPr="00D74C62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5C00FE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DB0AC5" w14:textId="52E6565E" w:rsidR="00BC1484" w:rsidRPr="00115964" w:rsidRDefault="00BC1484" w:rsidP="00BC1484">
            <w:pPr>
              <w:rPr>
                <w:rFonts w:ascii="Times New Roman" w:hAnsi="Times New Roman"/>
                <w:sz w:val="24"/>
                <w:szCs w:val="24"/>
              </w:rPr>
            </w:pPr>
            <w:r w:rsidRPr="00B20F9B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</w:tbl>
    <w:p w14:paraId="2B9EDBDB" w14:textId="70BD6E6B" w:rsidR="001B35BE" w:rsidRPr="00625916" w:rsidRDefault="001B35BE" w:rsidP="001B35BE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>Продолжение т</w:t>
      </w:r>
      <w:r w:rsidRPr="00625916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абл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.</w:t>
      </w:r>
      <w:r w:rsidRPr="00625916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40</w:t>
      </w:r>
    </w:p>
    <w:tbl>
      <w:tblPr>
        <w:tblStyle w:val="20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68"/>
        <w:gridCol w:w="2814"/>
        <w:gridCol w:w="2176"/>
        <w:gridCol w:w="2693"/>
      </w:tblGrid>
      <w:tr w:rsidR="001B35BE" w:rsidRPr="00625916" w14:paraId="1CF0BA0A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E908B3" w14:textId="77777777" w:rsidR="001B35BE" w:rsidRPr="00625916" w:rsidRDefault="001B35BE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FF9D09" w14:textId="77777777" w:rsidR="001B35BE" w:rsidRPr="00625916" w:rsidRDefault="001B35BE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382C39" w14:textId="77777777" w:rsidR="001B35BE" w:rsidRPr="00625916" w:rsidRDefault="001B35BE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056B42" w14:textId="77777777" w:rsidR="001B35BE" w:rsidRPr="00625916" w:rsidRDefault="001B35BE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201A4" w:rsidRPr="00625916" w14:paraId="1693B236" w14:textId="77777777" w:rsidTr="006B3207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5CDCE9" w14:textId="65D7EC54" w:rsidR="006201A4" w:rsidRDefault="006201A4" w:rsidP="006201A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01A4">
              <w:rPr>
                <w:rFonts w:ascii="Times New Roman" w:hAnsi="Times New Roman"/>
                <w:sz w:val="24"/>
                <w:szCs w:val="24"/>
              </w:rPr>
              <w:t>ProductService</w:t>
            </w:r>
            <w:proofErr w:type="spellEnd"/>
          </w:p>
        </w:tc>
      </w:tr>
      <w:tr w:rsidR="006201A4" w:rsidRPr="00625916" w14:paraId="510F73DF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1386E3" w14:textId="0F75A88A" w:rsid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607EA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2AA1F6" w14:textId="6B084B09" w:rsid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01A4">
              <w:rPr>
                <w:rFonts w:ascii="Times New Roman" w:hAnsi="Times New Roman"/>
                <w:sz w:val="24"/>
                <w:szCs w:val="24"/>
              </w:rPr>
              <w:t>getProducts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9418A1" w14:textId="6C9A09BC" w:rsid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6D0D0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81D685" w14:textId="73ADB7E0" w:rsid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2A51C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6201A4" w:rsidRPr="00625916" w14:paraId="0153C2FC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DA609B" w14:textId="2FCF73E0" w:rsid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607EA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B8C5C4" w14:textId="395F49F4" w:rsid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01A4">
              <w:rPr>
                <w:rFonts w:ascii="Times New Roman" w:hAnsi="Times New Roman"/>
                <w:sz w:val="24"/>
                <w:szCs w:val="24"/>
              </w:rPr>
              <w:t>createProduct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87D787" w14:textId="6C745C5E" w:rsid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6D0D0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644263" w14:textId="6A740562" w:rsid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2A51C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6201A4" w:rsidRPr="00625916" w14:paraId="7873D54A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A232CE" w14:textId="0799E82F" w:rsidR="006201A4" w:rsidRPr="00607EAC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194113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83DE67" w14:textId="0844C29C" w:rsidR="006201A4" w:rsidRP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01A4">
              <w:rPr>
                <w:rFonts w:ascii="Times New Roman" w:hAnsi="Times New Roman"/>
                <w:sz w:val="24"/>
                <w:szCs w:val="24"/>
              </w:rPr>
              <w:t>updateProduct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F7FFE4" w14:textId="1A6DA6B4" w:rsidR="006201A4" w:rsidRPr="006D0D0F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E1398C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20AC03" w14:textId="7B461DA1" w:rsidR="006201A4" w:rsidRPr="002A51CA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0B6A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6201A4" w:rsidRPr="00625916" w14:paraId="5667369D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5B7344" w14:textId="366CF65E" w:rsidR="006201A4" w:rsidRPr="00607EAC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194113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61C3FB" w14:textId="2E123D17" w:rsidR="006201A4" w:rsidRPr="006201A4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01A4">
              <w:rPr>
                <w:rFonts w:ascii="Times New Roman" w:hAnsi="Times New Roman"/>
                <w:sz w:val="24"/>
                <w:szCs w:val="24"/>
              </w:rPr>
              <w:t>deleteProduct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A84A93" w14:textId="7BA0F5EB" w:rsidR="006201A4" w:rsidRPr="006D0D0F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E1398C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41D3CC" w14:textId="4BEBA831" w:rsidR="006201A4" w:rsidRPr="002A51CA" w:rsidRDefault="006201A4" w:rsidP="006201A4">
            <w:pPr>
              <w:rPr>
                <w:rFonts w:ascii="Times New Roman" w:hAnsi="Times New Roman"/>
                <w:sz w:val="24"/>
                <w:szCs w:val="24"/>
              </w:rPr>
            </w:pPr>
            <w:r w:rsidRPr="000B6A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6B6818" w:rsidRPr="00625916" w14:paraId="5EDBE362" w14:textId="77777777" w:rsidTr="00CE492C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DE0113" w14:textId="5E326A77" w:rsidR="006B6818" w:rsidRPr="000B6A5D" w:rsidRDefault="006B6818" w:rsidP="006B681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6818">
              <w:rPr>
                <w:rFonts w:ascii="Times New Roman" w:hAnsi="Times New Roman"/>
                <w:sz w:val="24"/>
                <w:szCs w:val="24"/>
              </w:rPr>
              <w:t>OrderService</w:t>
            </w:r>
            <w:proofErr w:type="spellEnd"/>
          </w:p>
        </w:tc>
      </w:tr>
      <w:tr w:rsidR="006B6818" w:rsidRPr="00625916" w14:paraId="634B3018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E4D4AD" w14:textId="06B6589C" w:rsidR="006B6818" w:rsidRPr="00194113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974E7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FA0F4" w14:textId="7280B460" w:rsidR="006B6818" w:rsidRPr="006201A4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6818">
              <w:rPr>
                <w:rFonts w:ascii="Times New Roman" w:hAnsi="Times New Roman"/>
                <w:sz w:val="24"/>
                <w:szCs w:val="24"/>
              </w:rPr>
              <w:t>getOrders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8E7BA4" w14:textId="1EBECBC8" w:rsidR="006B6818" w:rsidRPr="00E1398C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484C51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A3BF7" w14:textId="0A4EF00B" w:rsidR="006B6818" w:rsidRPr="000B6A5D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F65AE8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6B6818" w:rsidRPr="00625916" w14:paraId="0B5FD038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7C07D8" w14:textId="1C721823" w:rsidR="006B6818" w:rsidRPr="00194113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974E7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45AA35" w14:textId="16DDA79D" w:rsidR="006B6818" w:rsidRPr="006201A4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6818">
              <w:rPr>
                <w:rFonts w:ascii="Times New Roman" w:hAnsi="Times New Roman"/>
                <w:sz w:val="24"/>
                <w:szCs w:val="24"/>
              </w:rPr>
              <w:t>createOrder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9F8AB2" w14:textId="189C7912" w:rsidR="006B6818" w:rsidRPr="00E1398C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484C51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98A787" w14:textId="115B84AE" w:rsidR="006B6818" w:rsidRPr="000B6A5D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F65AE8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6B6818" w:rsidRPr="00625916" w14:paraId="0E8AA11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5C8AEC" w14:textId="6014CAC8" w:rsidR="006B6818" w:rsidRPr="00194113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974E7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4A237A" w14:textId="2275D508" w:rsidR="006B6818" w:rsidRPr="006201A4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6818">
              <w:rPr>
                <w:rFonts w:ascii="Times New Roman" w:hAnsi="Times New Roman"/>
                <w:sz w:val="24"/>
                <w:szCs w:val="24"/>
              </w:rPr>
              <w:t>updateOrder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3FCB73" w14:textId="45DD70F8" w:rsidR="006B6818" w:rsidRPr="00E1398C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484C51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6CC33B" w14:textId="7EFDC0E7" w:rsidR="006B6818" w:rsidRPr="000B6A5D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F65AE8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6B6818" w:rsidRPr="00625916" w14:paraId="1637E9D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867667" w14:textId="18B45338" w:rsidR="006B6818" w:rsidRPr="00194113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974E7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792AEE" w14:textId="2B7D3536" w:rsidR="006B6818" w:rsidRPr="006201A4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B6818">
              <w:rPr>
                <w:rFonts w:ascii="Times New Roman" w:hAnsi="Times New Roman"/>
                <w:sz w:val="24"/>
                <w:szCs w:val="24"/>
              </w:rPr>
              <w:t>deleteOrder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70BA50" w14:textId="5B43B43B" w:rsidR="006B6818" w:rsidRPr="00E1398C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484C51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A85E56" w14:textId="67DE58E0" w:rsidR="006B6818" w:rsidRPr="000B6A5D" w:rsidRDefault="006B6818" w:rsidP="006B6818">
            <w:pPr>
              <w:rPr>
                <w:rFonts w:ascii="Times New Roman" w:hAnsi="Times New Roman"/>
                <w:sz w:val="24"/>
                <w:szCs w:val="24"/>
              </w:rPr>
            </w:pPr>
            <w:r w:rsidRPr="00F65AE8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10F1" w:rsidRPr="00625916" w14:paraId="060290DA" w14:textId="77777777" w:rsidTr="000B7F71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61EE5F" w14:textId="6C9B74E0" w:rsidR="00D310F1" w:rsidRPr="00F65AE8" w:rsidRDefault="00D310F1" w:rsidP="00D310F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10F1">
              <w:rPr>
                <w:rFonts w:ascii="Times New Roman" w:hAnsi="Times New Roman"/>
                <w:sz w:val="24"/>
                <w:szCs w:val="24"/>
              </w:rPr>
              <w:t>CustomerService</w:t>
            </w:r>
            <w:proofErr w:type="spellEnd"/>
          </w:p>
        </w:tc>
      </w:tr>
      <w:tr w:rsidR="00D310F1" w:rsidRPr="00625916" w14:paraId="45A92D76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F21DEE" w14:textId="7922F928" w:rsidR="00D310F1" w:rsidRPr="00974E7F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AC2AB2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7321C1" w14:textId="11777C54" w:rsidR="00D310F1" w:rsidRPr="006B6818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10F1">
              <w:rPr>
                <w:rFonts w:ascii="Times New Roman" w:hAnsi="Times New Roman"/>
                <w:sz w:val="24"/>
                <w:szCs w:val="24"/>
              </w:rPr>
              <w:t>getCustomers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E2D157" w14:textId="64A73EAF" w:rsidR="00D310F1" w:rsidRPr="00484C51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FE03B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85C37C" w14:textId="6E617F92" w:rsidR="00D310F1" w:rsidRPr="00F65AE8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0C5C5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10F1" w:rsidRPr="00625916" w14:paraId="293BC65B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1AF7F0" w14:textId="4DBD5F34" w:rsidR="00D310F1" w:rsidRPr="00974E7F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AC2AB2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A676D2" w14:textId="52BAE5B4" w:rsidR="00D310F1" w:rsidRPr="006B6818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10F1">
              <w:rPr>
                <w:rFonts w:ascii="Times New Roman" w:hAnsi="Times New Roman"/>
                <w:sz w:val="24"/>
                <w:szCs w:val="24"/>
              </w:rPr>
              <w:t>createCustomer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293ED0" w14:textId="7F1CBC2D" w:rsidR="00D310F1" w:rsidRPr="00484C51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FE03B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5B9A4F" w14:textId="2D67F6AE" w:rsidR="00D310F1" w:rsidRPr="00F65AE8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0C5C5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10F1" w:rsidRPr="00625916" w14:paraId="4BC008A2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825C4C" w14:textId="74FA287A" w:rsidR="00D310F1" w:rsidRPr="00974E7F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AC2AB2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1B9FDB" w14:textId="20229370" w:rsidR="00D310F1" w:rsidRPr="006B6818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10F1">
              <w:rPr>
                <w:rFonts w:ascii="Times New Roman" w:hAnsi="Times New Roman"/>
                <w:sz w:val="24"/>
                <w:szCs w:val="24"/>
              </w:rPr>
              <w:t>updateCustomer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D08301" w14:textId="0C6C0D2D" w:rsidR="00D310F1" w:rsidRPr="00484C51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FE03B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3E8D51" w14:textId="086F47C2" w:rsidR="00D310F1" w:rsidRPr="00F65AE8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0C5C5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D310F1" w:rsidRPr="00625916" w14:paraId="6182D2BC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CF10EF" w14:textId="3BEFC150" w:rsidR="00D310F1" w:rsidRPr="00974E7F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AC2AB2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C98381" w14:textId="3C544BAE" w:rsidR="00D310F1" w:rsidRPr="006B6818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310F1">
              <w:rPr>
                <w:rFonts w:ascii="Times New Roman" w:hAnsi="Times New Roman"/>
                <w:sz w:val="24"/>
                <w:szCs w:val="24"/>
              </w:rPr>
              <w:t>deleteCustomer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C6CE3F" w14:textId="28423085" w:rsidR="00D310F1" w:rsidRPr="00484C51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FE03B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E30D52" w14:textId="30208916" w:rsidR="00D310F1" w:rsidRPr="00F65AE8" w:rsidRDefault="00D310F1" w:rsidP="00D310F1">
            <w:pPr>
              <w:rPr>
                <w:rFonts w:ascii="Times New Roman" w:hAnsi="Times New Roman"/>
                <w:sz w:val="24"/>
                <w:szCs w:val="24"/>
              </w:rPr>
            </w:pPr>
            <w:r w:rsidRPr="000C5C5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4C0742" w:rsidRPr="00625916" w14:paraId="53F2117A" w14:textId="77777777" w:rsidTr="00C1209F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B3989A" w14:textId="38BA9C3A" w:rsidR="004C0742" w:rsidRPr="000C5C59" w:rsidRDefault="004C0742" w:rsidP="004C07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742">
              <w:rPr>
                <w:rFonts w:ascii="Times New Roman" w:hAnsi="Times New Roman"/>
                <w:sz w:val="24"/>
                <w:szCs w:val="24"/>
              </w:rPr>
              <w:t>CategoryService</w:t>
            </w:r>
            <w:proofErr w:type="spellEnd"/>
          </w:p>
        </w:tc>
      </w:tr>
      <w:tr w:rsidR="004C0742" w:rsidRPr="00625916" w14:paraId="3F391468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988A1C" w14:textId="1C57C59B" w:rsidR="004C0742" w:rsidRPr="00AC2AB2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AA455E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F731FC" w14:textId="51B2C8CB" w:rsidR="004C0742" w:rsidRPr="00D310F1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742">
              <w:rPr>
                <w:rFonts w:ascii="Times New Roman" w:hAnsi="Times New Roman"/>
                <w:sz w:val="24"/>
                <w:szCs w:val="24"/>
              </w:rPr>
              <w:t>getCategories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4553E8" w14:textId="0A5A3470" w:rsidR="004C0742" w:rsidRPr="00FE03B3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26176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B0D06F" w14:textId="46D77353" w:rsidR="004C0742" w:rsidRPr="000C5C59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E035F2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4C0742" w:rsidRPr="00625916" w14:paraId="4C07929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BF5F60" w14:textId="6E448467" w:rsidR="004C0742" w:rsidRPr="00AC2AB2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AA455E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ABFDE" w14:textId="5EF0ACAD" w:rsidR="004C0742" w:rsidRPr="00D310F1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742">
              <w:rPr>
                <w:rFonts w:ascii="Times New Roman" w:hAnsi="Times New Roman"/>
                <w:sz w:val="24"/>
                <w:szCs w:val="24"/>
              </w:rPr>
              <w:t>createCategory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5F60E6" w14:textId="419A6063" w:rsidR="004C0742" w:rsidRPr="00FE03B3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26176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150258" w14:textId="52701FE7" w:rsidR="004C0742" w:rsidRPr="000C5C59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E035F2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4C0742" w:rsidRPr="00625916" w14:paraId="6EA7EFE2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179C6F" w14:textId="55984CFE" w:rsidR="004C0742" w:rsidRPr="00AC2AB2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AA455E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D90ED6" w14:textId="0C34B51E" w:rsidR="004C0742" w:rsidRPr="00D310F1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742">
              <w:rPr>
                <w:rFonts w:ascii="Times New Roman" w:hAnsi="Times New Roman"/>
                <w:sz w:val="24"/>
                <w:szCs w:val="24"/>
              </w:rPr>
              <w:t>updateCategory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1B10A5" w14:textId="5A709C8A" w:rsidR="004C0742" w:rsidRPr="00FE03B3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26176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5A48CF" w14:textId="3284B836" w:rsidR="004C0742" w:rsidRPr="000C5C59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E035F2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4C0742" w:rsidRPr="00625916" w14:paraId="2F4CEBC3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7E1058" w14:textId="4ECE8390" w:rsidR="004C0742" w:rsidRPr="00AC2AB2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AA455E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45E25B" w14:textId="272F0EAF" w:rsidR="004C0742" w:rsidRPr="00D310F1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C0742">
              <w:rPr>
                <w:rFonts w:ascii="Times New Roman" w:hAnsi="Times New Roman"/>
                <w:sz w:val="24"/>
                <w:szCs w:val="24"/>
              </w:rPr>
              <w:t>deleteCategory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095D22" w14:textId="2D324D86" w:rsidR="004C0742" w:rsidRPr="00FE03B3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26176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468AEF" w14:textId="289BBA8C" w:rsidR="004C0742" w:rsidRPr="000C5C59" w:rsidRDefault="004C0742" w:rsidP="004C0742">
            <w:pPr>
              <w:rPr>
                <w:rFonts w:ascii="Times New Roman" w:hAnsi="Times New Roman"/>
                <w:sz w:val="24"/>
                <w:szCs w:val="24"/>
              </w:rPr>
            </w:pPr>
            <w:r w:rsidRPr="00E035F2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F3463" w:rsidRPr="00625916" w14:paraId="1B7C666E" w14:textId="77777777" w:rsidTr="00A02107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13D919" w14:textId="38F24560" w:rsidR="00AF3463" w:rsidRPr="00E035F2" w:rsidRDefault="00AF3463" w:rsidP="00AF346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3463">
              <w:rPr>
                <w:rFonts w:ascii="Times New Roman" w:hAnsi="Times New Roman"/>
                <w:sz w:val="24"/>
                <w:szCs w:val="24"/>
              </w:rPr>
              <w:t>FieldFilter</w:t>
            </w:r>
            <w:proofErr w:type="spellEnd"/>
          </w:p>
        </w:tc>
      </w:tr>
      <w:tr w:rsidR="00AF3463" w:rsidRPr="00625916" w14:paraId="3918CE5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67F461" w14:textId="05CFFAF0" w:rsidR="00AF3463" w:rsidRPr="00AA455E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B7043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16F519" w14:textId="58D2C144" w:rsidR="00AF3463" w:rsidRPr="004C0742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3463">
              <w:rPr>
                <w:rFonts w:ascii="Times New Roman" w:hAnsi="Times New Roman"/>
                <w:sz w:val="24"/>
                <w:szCs w:val="24"/>
              </w:rPr>
              <w:t>FieldFilter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C57AFB" w14:textId="7230394C" w:rsidR="00AF3463" w:rsidRPr="0026176F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6018F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0B99D1" w14:textId="6AAFE831" w:rsidR="00AF3463" w:rsidRPr="00E035F2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CA52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F3463" w:rsidRPr="00625916" w14:paraId="2B43A84A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CB7C1F" w14:textId="16DA7792" w:rsidR="00AF3463" w:rsidRPr="00AA455E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B7043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656F74" w14:textId="20E6C90C" w:rsidR="00AF3463" w:rsidRPr="004C0742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3463">
              <w:rPr>
                <w:rFonts w:ascii="Times New Roman" w:hAnsi="Times New Roman"/>
                <w:sz w:val="24"/>
                <w:szCs w:val="24"/>
              </w:rPr>
              <w:t>getAvailableValues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7185D7" w14:textId="3F130063" w:rsidR="00AF3463" w:rsidRPr="0026176F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6018F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2854A2" w14:textId="796B9463" w:rsidR="00AF3463" w:rsidRPr="00E035F2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CA52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F3463" w:rsidRPr="00625916" w14:paraId="1BBB8258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36B37C" w14:textId="5629E039" w:rsidR="00AF3463" w:rsidRPr="00AA455E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B7043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9093EF" w14:textId="436CC39E" w:rsidR="00AF3463" w:rsidRPr="004C0742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F3463">
              <w:rPr>
                <w:rFonts w:ascii="Times New Roman" w:hAnsi="Times New Roman"/>
                <w:sz w:val="24"/>
                <w:szCs w:val="24"/>
              </w:rPr>
              <w:t>filterByValue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880347" w14:textId="57029F78" w:rsidR="00AF3463" w:rsidRPr="0026176F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6018F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F29142" w14:textId="2F288C15" w:rsidR="00AF3463" w:rsidRPr="00E035F2" w:rsidRDefault="00AF3463" w:rsidP="00AF3463">
            <w:pPr>
              <w:rPr>
                <w:rFonts w:ascii="Times New Roman" w:hAnsi="Times New Roman"/>
                <w:sz w:val="24"/>
                <w:szCs w:val="24"/>
              </w:rPr>
            </w:pPr>
            <w:r w:rsidRPr="00CA52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0ED0CE9B" w14:textId="77777777" w:rsidTr="00944CCE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725919" w14:textId="48B9DE5F" w:rsidR="00027D72" w:rsidRPr="00E035F2" w:rsidRDefault="00027D72" w:rsidP="00027D7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Supplier</w:t>
            </w:r>
            <w:proofErr w:type="spellEnd"/>
          </w:p>
        </w:tc>
      </w:tr>
      <w:tr w:rsidR="00027D72" w:rsidRPr="00625916" w14:paraId="0E15F97C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5DF9DC" w14:textId="1D304A67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474E2E" w14:textId="458B8E9C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getSupplierID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8F0BB5" w14:textId="1C955E0A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C10628" w14:textId="795A28F3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66382C69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C9CC93" w14:textId="60A30DBC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BA02A3" w14:textId="30AEE171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setSupplierID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03FBE3" w14:textId="29456CF7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E2F0AE" w14:textId="12E1FB19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3DB087A6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9114F0" w14:textId="6A52C79A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DD0D3C" w14:textId="554538F9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getName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518CAA" w14:textId="67721692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8E35BD" w14:textId="026ABBA3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7E7B248C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2220D3" w14:textId="04C044C7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5223BC" w14:textId="64CBE341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setName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31980B" w14:textId="1ED8CCE3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A2D968" w14:textId="53AD0F9D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722DD2C9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DA10C6" w14:textId="5F1B33FF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C23912" w14:textId="198E902A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getContactName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1449C5" w14:textId="7E38DEE0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5EE96D" w14:textId="313CEB1B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43580358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027865" w14:textId="31A6B633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D16B8B" w14:textId="043ECC32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setContactName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179DD3" w14:textId="66CB4357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0E5176" w14:textId="091438F6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4D331CD5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3935A4" w14:textId="63A87FF7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CB9730" w14:textId="0822781B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getPhoneNumber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73F8A2" w14:textId="1EE34623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1643C9" w14:textId="67D9FA26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76D4CE2A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507101" w14:textId="524224D6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0BFBAB" w14:textId="4B0D7218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setPhoneNumber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C2B3D4" w14:textId="100664EA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798449" w14:textId="305E7A45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47F73B9E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7A9849" w14:textId="4E8BF41E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30F818" w14:textId="2BF1E169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getEmail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AA86CF" w14:textId="605A2153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02A816" w14:textId="33856336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0286CEBB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3693D9" w14:textId="6A20FC96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D2DFD3" w14:textId="2CF29319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setEmail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E15C06" w14:textId="7CBD4F74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9418C3" w14:textId="1F3BE6A9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5EE86D29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9624F3" w14:textId="0E86F098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146D2C" w14:textId="2DB24442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getAddress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AD043B" w14:textId="059E2156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881DB4" w14:textId="580CA547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027D72" w:rsidRPr="00625916" w14:paraId="1C53EF4E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D893E1" w14:textId="69C8B27C" w:rsidR="00027D72" w:rsidRPr="00AA455E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8A42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AE1965" w14:textId="4260DDE2" w:rsidR="00027D72" w:rsidRPr="00027D7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7D72">
              <w:rPr>
                <w:rFonts w:ascii="Times New Roman" w:hAnsi="Times New Roman"/>
                <w:sz w:val="24"/>
                <w:szCs w:val="24"/>
              </w:rPr>
              <w:t>setAddress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111ECC" w14:textId="1E718E07" w:rsidR="00027D72" w:rsidRPr="0026176F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43E8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D72931" w14:textId="782D845C" w:rsidR="00027D72" w:rsidRPr="00E035F2" w:rsidRDefault="00027D72" w:rsidP="00027D72">
            <w:pPr>
              <w:rPr>
                <w:rFonts w:ascii="Times New Roman" w:hAnsi="Times New Roman"/>
                <w:sz w:val="24"/>
                <w:szCs w:val="24"/>
              </w:rPr>
            </w:pPr>
            <w:r w:rsidRPr="00EF427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4A007F" w:rsidRPr="00625916" w14:paraId="78594A0A" w14:textId="77777777" w:rsidTr="003328A5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B9DCD2" w14:textId="0F1FF1E8" w:rsidR="004A007F" w:rsidRPr="00E035F2" w:rsidRDefault="004A007F" w:rsidP="004A007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007F">
              <w:rPr>
                <w:rFonts w:ascii="Times New Roman" w:hAnsi="Times New Roman"/>
                <w:sz w:val="24"/>
                <w:szCs w:val="24"/>
              </w:rPr>
              <w:t>Product</w:t>
            </w:r>
          </w:p>
        </w:tc>
      </w:tr>
      <w:tr w:rsidR="004A007F" w:rsidRPr="00625916" w14:paraId="7EB6658B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378C47" w14:textId="6D42FBC6" w:rsidR="004A007F" w:rsidRPr="00AA455E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D54C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0D7727" w14:textId="4804796B" w:rsidR="004A007F" w:rsidRPr="00027D72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4A007F">
              <w:rPr>
                <w:rFonts w:ascii="Times New Roman" w:hAnsi="Times New Roman"/>
                <w:sz w:val="24"/>
                <w:szCs w:val="24"/>
              </w:rPr>
              <w:t>Product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A0FAA4" w14:textId="68635096" w:rsidR="004A007F" w:rsidRPr="0026176F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4665F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BC5FDD" w14:textId="375954ED" w:rsidR="004A007F" w:rsidRPr="00E035F2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6424C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4A007F" w:rsidRPr="00625916" w14:paraId="51D56D73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034370" w14:textId="3DC1C8B3" w:rsidR="004A007F" w:rsidRPr="00AA455E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D54C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3EFD58" w14:textId="453FCC72" w:rsidR="004A007F" w:rsidRPr="00027D72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007F">
              <w:rPr>
                <w:rFonts w:ascii="Times New Roman" w:hAnsi="Times New Roman"/>
                <w:sz w:val="24"/>
                <w:szCs w:val="24"/>
              </w:rPr>
              <w:t>getProductID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8A1B1F" w14:textId="45176BD3" w:rsidR="004A007F" w:rsidRPr="0026176F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4665F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3F3B5E" w14:textId="791BE707" w:rsidR="004A007F" w:rsidRPr="00E035F2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6424C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4A007F" w:rsidRPr="00625916" w14:paraId="344F05B8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5ED5A4" w14:textId="4E3D58E9" w:rsidR="004A007F" w:rsidRPr="00AA455E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D54C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36AEA6" w14:textId="4B446964" w:rsidR="004A007F" w:rsidRPr="00027D72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A007F">
              <w:rPr>
                <w:rFonts w:ascii="Times New Roman" w:hAnsi="Times New Roman"/>
                <w:sz w:val="24"/>
                <w:szCs w:val="24"/>
              </w:rPr>
              <w:t>setProductID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D6E760" w14:textId="2E90559F" w:rsidR="004A007F" w:rsidRPr="0026176F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4665F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773C3E" w14:textId="3E7AFD11" w:rsidR="004A007F" w:rsidRPr="00E035F2" w:rsidRDefault="004A007F" w:rsidP="004A007F">
            <w:pPr>
              <w:rPr>
                <w:rFonts w:ascii="Times New Roman" w:hAnsi="Times New Roman"/>
                <w:sz w:val="24"/>
                <w:szCs w:val="24"/>
              </w:rPr>
            </w:pPr>
            <w:r w:rsidRPr="006424C4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</w:tbl>
    <w:p w14:paraId="185494BB" w14:textId="77777777" w:rsidR="00F64C4A" w:rsidRPr="00625916" w:rsidRDefault="00F64C4A" w:rsidP="00F64C4A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>Продолжение т</w:t>
      </w:r>
      <w:r w:rsidRPr="00625916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абл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.</w:t>
      </w:r>
      <w:r w:rsidRPr="00625916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40</w:t>
      </w:r>
    </w:p>
    <w:tbl>
      <w:tblPr>
        <w:tblStyle w:val="20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68"/>
        <w:gridCol w:w="2814"/>
        <w:gridCol w:w="2176"/>
        <w:gridCol w:w="2693"/>
      </w:tblGrid>
      <w:tr w:rsidR="00F64C4A" w:rsidRPr="00625916" w14:paraId="52BC6B49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DA83ED" w14:textId="77777777" w:rsidR="00F64C4A" w:rsidRPr="00625916" w:rsidRDefault="00F64C4A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040B90" w14:textId="77777777" w:rsidR="00F64C4A" w:rsidRPr="00625916" w:rsidRDefault="00F64C4A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3C85E1" w14:textId="77777777" w:rsidR="00F64C4A" w:rsidRPr="00625916" w:rsidRDefault="00F64C4A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E8D83C" w14:textId="77777777" w:rsidR="00F64C4A" w:rsidRPr="00625916" w:rsidRDefault="00F64C4A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F64C4A" w:rsidRPr="00625916" w14:paraId="5E0E4367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6ABC9B" w14:textId="77777777" w:rsidR="00F64C4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07EA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D256EF" w14:textId="46704827" w:rsidR="00F64C4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64C4A">
              <w:rPr>
                <w:rFonts w:ascii="Times New Roman" w:hAnsi="Times New Roman"/>
                <w:sz w:val="24"/>
                <w:szCs w:val="24"/>
              </w:rPr>
              <w:t>getName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5DD363" w14:textId="77777777" w:rsidR="00F64C4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D0D0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833828" w14:textId="77777777" w:rsidR="00F64C4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A51C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F64C4A" w:rsidRPr="00625916" w14:paraId="37ADBA8F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3C9D68" w14:textId="77777777" w:rsidR="00F64C4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07EA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6F9A91" w14:textId="640ABD49" w:rsidR="00F64C4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64C4A">
              <w:rPr>
                <w:rFonts w:ascii="Times New Roman" w:hAnsi="Times New Roman"/>
                <w:sz w:val="24"/>
                <w:szCs w:val="24"/>
              </w:rPr>
              <w:t>setName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8962D9" w14:textId="77777777" w:rsidR="00F64C4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D0D0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A2052F" w14:textId="77777777" w:rsidR="00F64C4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A51C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F64C4A" w:rsidRPr="00625916" w14:paraId="12956AD7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DADBAA" w14:textId="77777777" w:rsidR="00F64C4A" w:rsidRPr="00607EAC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194113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29C8D2" w14:textId="249D5CD8" w:rsidR="00F64C4A" w:rsidRPr="006201A4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64C4A">
              <w:rPr>
                <w:rFonts w:ascii="Times New Roman" w:hAnsi="Times New Roman"/>
                <w:sz w:val="24"/>
                <w:szCs w:val="24"/>
              </w:rPr>
              <w:t>getDescription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0A05BE" w14:textId="77777777" w:rsidR="00F64C4A" w:rsidRPr="006D0D0F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E1398C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8B219E" w14:textId="77777777" w:rsidR="00F64C4A" w:rsidRPr="002A51C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0B6A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F64C4A" w:rsidRPr="00625916" w14:paraId="5DEF9431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3075AD" w14:textId="77777777" w:rsidR="00F64C4A" w:rsidRPr="00607EAC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194113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1F30D6" w14:textId="5BB18E9A" w:rsidR="00F64C4A" w:rsidRPr="006201A4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64C4A">
              <w:rPr>
                <w:rFonts w:ascii="Times New Roman" w:hAnsi="Times New Roman"/>
                <w:sz w:val="24"/>
                <w:szCs w:val="24"/>
              </w:rPr>
              <w:t>setDescription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A1440D" w14:textId="77777777" w:rsidR="00F64C4A" w:rsidRPr="006D0D0F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E1398C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C9D6A" w14:textId="77777777" w:rsidR="00F64C4A" w:rsidRPr="002A51CA" w:rsidRDefault="00F64C4A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0B6A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774258" w:rsidRPr="00625916" w14:paraId="38A86D3E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62A0EE" w14:textId="3744C5D1" w:rsidR="00774258" w:rsidRPr="00194113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334396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C491B4" w14:textId="5AFC52C3" w:rsidR="00774258" w:rsidRPr="00F64C4A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74258">
              <w:rPr>
                <w:rFonts w:ascii="Times New Roman" w:hAnsi="Times New Roman"/>
                <w:sz w:val="24"/>
                <w:szCs w:val="24"/>
              </w:rPr>
              <w:t>getPrice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1657C6" w14:textId="50C6E7BB" w:rsidR="00774258" w:rsidRPr="00E1398C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F7317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31EEF2" w14:textId="4F4E4A44" w:rsidR="00774258" w:rsidRPr="000B6A5D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131B3C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774258" w:rsidRPr="00625916" w14:paraId="12742313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62D95E" w14:textId="6465B006" w:rsidR="00774258" w:rsidRPr="00194113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334396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39E97B" w14:textId="64F9B127" w:rsidR="00774258" w:rsidRPr="00F64C4A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74258">
              <w:rPr>
                <w:rFonts w:ascii="Times New Roman" w:hAnsi="Times New Roman"/>
                <w:sz w:val="24"/>
                <w:szCs w:val="24"/>
              </w:rPr>
              <w:t>setPrice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ED0C1" w14:textId="79B4CD78" w:rsidR="00774258" w:rsidRPr="00E1398C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F7317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5B3104" w14:textId="0983E667" w:rsidR="00774258" w:rsidRPr="000B6A5D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131B3C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774258" w:rsidRPr="00625916" w14:paraId="0B268661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ED6829" w14:textId="2C1ED2DD" w:rsidR="00774258" w:rsidRPr="00194113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334396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C1AC95" w14:textId="208D7F43" w:rsidR="00774258" w:rsidRPr="00F64C4A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74258">
              <w:rPr>
                <w:rFonts w:ascii="Times New Roman" w:hAnsi="Times New Roman"/>
                <w:sz w:val="24"/>
                <w:szCs w:val="24"/>
              </w:rPr>
              <w:t>getStockQuantity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06B91A" w14:textId="283B5AF3" w:rsidR="00774258" w:rsidRPr="00E1398C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F7317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F806B8" w14:textId="242AACC6" w:rsidR="00774258" w:rsidRPr="000B6A5D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131B3C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774258" w:rsidRPr="00625916" w14:paraId="6F03DF39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C6A4EE" w14:textId="358C255A" w:rsidR="00774258" w:rsidRPr="00194113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334396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B20A53" w14:textId="569071DC" w:rsidR="00774258" w:rsidRPr="00F64C4A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74258">
              <w:rPr>
                <w:rFonts w:ascii="Times New Roman" w:hAnsi="Times New Roman"/>
                <w:sz w:val="24"/>
                <w:szCs w:val="24"/>
              </w:rPr>
              <w:t>setQuantity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42FBC4" w14:textId="081CD48D" w:rsidR="00774258" w:rsidRPr="00E1398C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F7317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C155C3" w14:textId="1432F9FB" w:rsidR="00774258" w:rsidRPr="000B6A5D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131B3C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774258" w:rsidRPr="00625916" w14:paraId="78E4513E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0BE6A7" w14:textId="5C81C8F5" w:rsidR="00774258" w:rsidRPr="00194113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334396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9C5BB4" w14:textId="051E579C" w:rsidR="00774258" w:rsidRPr="00F64C4A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74258">
              <w:rPr>
                <w:rFonts w:ascii="Times New Roman" w:hAnsi="Times New Roman"/>
                <w:sz w:val="24"/>
                <w:szCs w:val="24"/>
              </w:rPr>
              <w:t>getCategoryID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76C35C" w14:textId="5512E882" w:rsidR="00774258" w:rsidRPr="00E1398C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F7317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317864" w14:textId="02ACC1B1" w:rsidR="00774258" w:rsidRPr="000B6A5D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131B3C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774258" w:rsidRPr="00625916" w14:paraId="264DE26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EA3F89" w14:textId="7A0741FB" w:rsidR="00774258" w:rsidRPr="00194113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334396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432C7" w14:textId="3DB8FD51" w:rsidR="00774258" w:rsidRPr="00F64C4A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74258">
              <w:rPr>
                <w:rFonts w:ascii="Times New Roman" w:hAnsi="Times New Roman"/>
                <w:sz w:val="24"/>
                <w:szCs w:val="24"/>
              </w:rPr>
              <w:t>setCategoryID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6CC520" w14:textId="516EA169" w:rsidR="00774258" w:rsidRPr="00E1398C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F7317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D32562" w14:textId="388F5CEC" w:rsidR="00774258" w:rsidRPr="000B6A5D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131B3C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774258" w:rsidRPr="00625916" w14:paraId="4EAE264F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F8DF99" w14:textId="037B385E" w:rsidR="00774258" w:rsidRPr="00194113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334396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A6AF4C" w14:textId="61F98306" w:rsidR="00774258" w:rsidRPr="00F64C4A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74258">
              <w:rPr>
                <w:rFonts w:ascii="Times New Roman" w:hAnsi="Times New Roman"/>
                <w:sz w:val="24"/>
                <w:szCs w:val="24"/>
              </w:rPr>
              <w:t>getSupplierID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9FD1B9" w14:textId="1C331F59" w:rsidR="00774258" w:rsidRPr="00E1398C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F7317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3D7B41" w14:textId="6EEC975C" w:rsidR="00774258" w:rsidRPr="000B6A5D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131B3C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774258" w:rsidRPr="00625916" w14:paraId="40AF7903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AE227D" w14:textId="292E1D21" w:rsidR="00774258" w:rsidRPr="00194113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334396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6DDF98" w14:textId="2BA54C29" w:rsidR="00774258" w:rsidRPr="00F64C4A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74258">
              <w:rPr>
                <w:rFonts w:ascii="Times New Roman" w:hAnsi="Times New Roman"/>
                <w:sz w:val="24"/>
                <w:szCs w:val="24"/>
              </w:rPr>
              <w:t>setSupplierID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2776F3" w14:textId="704669E1" w:rsidR="00774258" w:rsidRPr="00E1398C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F73170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0B32FA" w14:textId="05779C29" w:rsidR="00774258" w:rsidRPr="000B6A5D" w:rsidRDefault="00774258" w:rsidP="00774258">
            <w:pPr>
              <w:rPr>
                <w:rFonts w:ascii="Times New Roman" w:hAnsi="Times New Roman"/>
                <w:sz w:val="24"/>
                <w:szCs w:val="24"/>
              </w:rPr>
            </w:pPr>
            <w:r w:rsidRPr="00131B3C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552661E4" w14:textId="77777777" w:rsidTr="00CD3354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491137" w14:textId="4B9EB59D" w:rsidR="002910C4" w:rsidRPr="000B6A5D" w:rsidRDefault="002910C4" w:rsidP="002910C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</w:p>
        </w:tc>
      </w:tr>
      <w:tr w:rsidR="002910C4" w:rsidRPr="00625916" w14:paraId="1A17AA80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6F1992" w14:textId="6B956CE9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34D2A6" w14:textId="2593354F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Order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8217A1" w14:textId="67042305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D12F7D" w14:textId="72D86893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37A9255B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99CC37" w14:textId="5E801324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3C2A74" w14:textId="077EA9C0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getOrderID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358120" w14:textId="24C06304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A7926E" w14:textId="7330CC4E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3BA999F6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E279A6" w14:textId="726B2684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1D0A3" w14:textId="1C893DFB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setOrderID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8DD64E" w14:textId="03A34F06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63470D" w14:textId="321AC4BF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36A242B7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35134E" w14:textId="13B17903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325706" w14:textId="182EF1C3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getCustomerID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416A28" w14:textId="2B1B3FFF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92465D" w14:textId="47FAA954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4204B35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CE60CF" w14:textId="1A7C20AA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64B7D9" w14:textId="2AFB04C4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setCustomerID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EDC0B9" w14:textId="4F72D08F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073839" w14:textId="763EE277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2A5ECADA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30646" w14:textId="26FDD28E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B45AB5" w14:textId="162E22B3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getOrderDate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08C331" w14:textId="02B7DD43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352F28" w14:textId="6582DF19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299D3590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C1A8A0" w14:textId="72835F49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6EAEEF" w14:textId="5FC773BF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setOrderDate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39D221" w14:textId="62B0089D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3F0485" w14:textId="68B5A343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49AB4A8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E95F2B" w14:textId="34EB5B39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F50276" w14:textId="11A15E7D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getTotalAmount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6C3CDD" w14:textId="16474E80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67B583" w14:textId="1B4531BC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4545949E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926C35" w14:textId="44175C2B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4E20CC" w14:textId="76F54257" w:rsidR="002910C4" w:rsidRPr="00F64C4A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setTotalAmount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4CE908" w14:textId="489B385A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94B737" w14:textId="4891BE75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7ED27A0D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BD9880" w14:textId="4F37BBE1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01E9F" w14:textId="05A8520A" w:rsidR="002910C4" w:rsidRPr="002910C4" w:rsidRDefault="002910C4" w:rsidP="002910C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getStatu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F3957A" w14:textId="05CDA2D9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A2963" w14:textId="1A445B15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05E7EFA8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0786CD" w14:textId="282F93E9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CB64A6" w14:textId="736AB099" w:rsidR="002910C4" w:rsidRPr="002910C4" w:rsidRDefault="002910C4" w:rsidP="002910C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setStatus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E13002" w14:textId="3CED239E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FBB8A8" w14:textId="4B670088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443C55AB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0D6659" w14:textId="444A1E12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1C3388" w14:textId="0D40ABB0" w:rsidR="002910C4" w:rsidRPr="002910C4" w:rsidRDefault="002910C4" w:rsidP="002910C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getProductID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F1C206" w14:textId="707C347F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AD1CF3" w14:textId="498C3B52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0194E62B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3333B5" w14:textId="6A707CDE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535FED" w14:textId="17C345D1" w:rsidR="002910C4" w:rsidRPr="002910C4" w:rsidRDefault="002910C4" w:rsidP="002910C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setProductID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93D148" w14:textId="67F6CCA4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D063E4" w14:textId="23CC916E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65431916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AFD233" w14:textId="787332CD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1FDFF9" w14:textId="31E066E3" w:rsidR="002910C4" w:rsidRPr="002910C4" w:rsidRDefault="002910C4" w:rsidP="002910C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getCount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E0073C" w14:textId="0215ADFC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824FFB" w14:textId="79F3FE3A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910C4" w:rsidRPr="00625916" w14:paraId="1A1D7060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007639" w14:textId="7670E0B9" w:rsidR="002910C4" w:rsidRPr="00194113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7D4C4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C42DDE" w14:textId="282D65C5" w:rsidR="002910C4" w:rsidRPr="002910C4" w:rsidRDefault="002910C4" w:rsidP="002910C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910C4">
              <w:rPr>
                <w:rFonts w:ascii="Times New Roman" w:hAnsi="Times New Roman"/>
                <w:sz w:val="24"/>
                <w:szCs w:val="24"/>
              </w:rPr>
              <w:t>setCount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206A3B" w14:textId="14C0606F" w:rsidR="002910C4" w:rsidRPr="00E1398C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C1AD3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97FEFA" w14:textId="206CEC09" w:rsidR="002910C4" w:rsidRPr="000B6A5D" w:rsidRDefault="002910C4" w:rsidP="002910C4">
            <w:pPr>
              <w:rPr>
                <w:rFonts w:ascii="Times New Roman" w:hAnsi="Times New Roman"/>
                <w:sz w:val="24"/>
                <w:szCs w:val="24"/>
              </w:rPr>
            </w:pPr>
            <w:r w:rsidRPr="001E795D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2F0B2E" w:rsidRPr="00625916" w14:paraId="7A4E26D7" w14:textId="77777777" w:rsidTr="007D1553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5E7F80" w14:textId="45E7DC24" w:rsidR="002F0B2E" w:rsidRPr="001E795D" w:rsidRDefault="002F0B2E" w:rsidP="002F0B2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F0B2E">
              <w:rPr>
                <w:rFonts w:ascii="Times New Roman" w:hAnsi="Times New Roman"/>
                <w:sz w:val="24"/>
                <w:szCs w:val="24"/>
              </w:rPr>
              <w:t>Customer</w:t>
            </w:r>
          </w:p>
        </w:tc>
      </w:tr>
      <w:tr w:rsidR="00A22BF1" w:rsidRPr="00625916" w14:paraId="1D5D9EB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61704A" w14:textId="1BF10CE4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1DB3D5" w14:textId="0C4EA135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F0B2E">
              <w:rPr>
                <w:rFonts w:ascii="Times New Roman" w:hAnsi="Times New Roman"/>
                <w:sz w:val="24"/>
                <w:szCs w:val="24"/>
              </w:rPr>
              <w:t>Customer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88AA0D" w14:textId="3D473BD6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F08CFC" w14:textId="7B964D5E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4C090315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788F1A" w14:textId="098846D2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16B3C8" w14:textId="2CB48164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getCustomerID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FBE99B" w14:textId="70CF5C74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3DB302" w14:textId="5022F773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53DE3A3B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BE80D5" w14:textId="4C119E69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6146DD" w14:textId="50C51E9D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setCustomerID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E8842B" w14:textId="5E1AB491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235770" w14:textId="687BCA9F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26AF208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2A1B90" w14:textId="5AF6FDDB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704146" w14:textId="1BCE8BD2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getName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84EBBA" w14:textId="418E0434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541B7C" w14:textId="7019196A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127376E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B13C8A" w14:textId="5075A0FC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6C7970" w14:textId="1928342D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setName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7B888A" w14:textId="00441D74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320194" w14:textId="0DF0E7AE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6B75B257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2E3749" w14:textId="4BADC900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0BC3DD" w14:textId="29CDED5C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getEmail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65AEAE" w14:textId="502AA775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EB284C" w14:textId="6DF4AE8A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04765D36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CB70E2" w14:textId="6504DC97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B6804B" w14:textId="68AD5F7C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setEmail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649031" w14:textId="0F6715D1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FC8490" w14:textId="5ED8C40A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6FB79CB5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CBB45A" w14:textId="068F73A9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D2BE6F" w14:textId="05ABD2A6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getPhoneNumber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E064CA" w14:textId="00BC9A6B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8789A0" w14:textId="3CE5A0A7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4BD5BBA7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493B4A" w14:textId="4854D5F6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7746F14" w14:textId="5F7F54FD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setPhoneNumber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D6535E" w14:textId="5E7CA3C8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915C9" w14:textId="50510B85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47654CFE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E58A66" w14:textId="79A127B7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FB27AD" w14:textId="186B77A2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getAddress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2DC94C" w14:textId="6EA4103D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906452" w14:textId="5033D9E3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03634881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FCE7CA" w14:textId="367D8028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54FF0F" w14:textId="3CB7EDF0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setAddress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C9B1A5" w14:textId="270FDEA3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B106EB" w14:textId="703ABADE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A22BF1" w:rsidRPr="00625916" w14:paraId="618FD5E0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227155" w14:textId="07AA4EEF" w:rsidR="00A22BF1" w:rsidRPr="007D4C4C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B171AF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62BA7F" w14:textId="1E39316A" w:rsidR="00A22BF1" w:rsidRPr="002F0B2E" w:rsidRDefault="00A22BF1" w:rsidP="00A22BF1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F0B2E">
              <w:rPr>
                <w:rFonts w:ascii="Times New Roman" w:hAnsi="Times New Roman"/>
                <w:sz w:val="24"/>
                <w:szCs w:val="24"/>
              </w:rPr>
              <w:t>getRegistrationDate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997446" w14:textId="26DCCB0A" w:rsidR="00A22BF1" w:rsidRPr="001C1AD3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E94985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0E8EF9" w14:textId="181FDBF3" w:rsidR="00A22BF1" w:rsidRPr="001E795D" w:rsidRDefault="00A22BF1" w:rsidP="00A22BF1">
            <w:pPr>
              <w:rPr>
                <w:rFonts w:ascii="Times New Roman" w:hAnsi="Times New Roman"/>
                <w:sz w:val="24"/>
                <w:szCs w:val="24"/>
              </w:rPr>
            </w:pPr>
            <w:r w:rsidRPr="006C1135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</w:tbl>
    <w:p w14:paraId="5E8DA52F" w14:textId="77777777" w:rsidR="002E070B" w:rsidRPr="00625916" w:rsidRDefault="002E070B" w:rsidP="002E070B">
      <w:pPr>
        <w:spacing w:after="0" w:line="360" w:lineRule="auto"/>
        <w:ind w:firstLine="425"/>
        <w:jc w:val="right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lastRenderedPageBreak/>
        <w:t>Продолжение т</w:t>
      </w:r>
      <w:r w:rsidRPr="00625916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абл</w:t>
      </w:r>
      <w:r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.</w:t>
      </w:r>
      <w:r w:rsidRPr="00625916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40</w:t>
      </w:r>
    </w:p>
    <w:tbl>
      <w:tblPr>
        <w:tblStyle w:val="20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68"/>
        <w:gridCol w:w="2814"/>
        <w:gridCol w:w="2176"/>
        <w:gridCol w:w="2693"/>
      </w:tblGrid>
      <w:tr w:rsidR="002E070B" w:rsidRPr="00625916" w14:paraId="729562F5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06E605" w14:textId="77777777" w:rsidR="002E070B" w:rsidRPr="00625916" w:rsidRDefault="002E070B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B347E0" w14:textId="77777777" w:rsidR="002E070B" w:rsidRPr="00625916" w:rsidRDefault="002E070B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D9322B" w14:textId="77777777" w:rsidR="002E070B" w:rsidRPr="00625916" w:rsidRDefault="002E070B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6674A3" w14:textId="77777777" w:rsidR="002E070B" w:rsidRPr="00625916" w:rsidRDefault="002E070B" w:rsidP="004B3F5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2E070B" w:rsidRPr="00625916" w14:paraId="7946BF79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0257B9" w14:textId="77777777" w:rsidR="002E070B" w:rsidRDefault="002E070B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07EA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EC44D3" w14:textId="2D9599C2" w:rsidR="002E070B" w:rsidRPr="002E070B" w:rsidRDefault="002E070B" w:rsidP="004B3F52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2E070B">
              <w:rPr>
                <w:rFonts w:ascii="Times New Roman" w:hAnsi="Times New Roman"/>
                <w:sz w:val="24"/>
                <w:szCs w:val="24"/>
              </w:rPr>
              <w:t>setRegistrationDate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192CB7" w14:textId="77777777" w:rsidR="002E070B" w:rsidRDefault="002E070B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6D0D0F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D54F0F" w14:textId="77777777" w:rsidR="002E070B" w:rsidRDefault="002E070B" w:rsidP="004B3F52">
            <w:pPr>
              <w:rPr>
                <w:rFonts w:ascii="Times New Roman" w:hAnsi="Times New Roman"/>
                <w:sz w:val="24"/>
                <w:szCs w:val="24"/>
              </w:rPr>
            </w:pPr>
            <w:r w:rsidRPr="002A51CA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C37AD4" w:rsidRPr="00625916" w14:paraId="6D370CB6" w14:textId="77777777" w:rsidTr="0069186B">
        <w:trPr>
          <w:trHeight w:val="315"/>
        </w:trPr>
        <w:tc>
          <w:tcPr>
            <w:tcW w:w="93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696AE8" w14:textId="643F063F" w:rsidR="00C37AD4" w:rsidRPr="000775AF" w:rsidRDefault="00C37AD4" w:rsidP="00C37AD4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775AF">
              <w:rPr>
                <w:rFonts w:ascii="Times New Roman" w:hAnsi="Times New Roman"/>
                <w:sz w:val="24"/>
                <w:szCs w:val="24"/>
                <w:lang w:val="en-US"/>
              </w:rPr>
              <w:t>Category</w:t>
            </w:r>
          </w:p>
        </w:tc>
      </w:tr>
      <w:tr w:rsidR="00C37AD4" w:rsidRPr="00625916" w14:paraId="0AD246EB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F08989" w14:textId="45FC2845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07EAC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D9203E" w14:textId="479E25D8" w:rsidR="00C37AD4" w:rsidRPr="00C37AD4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7AD4">
              <w:rPr>
                <w:rFonts w:ascii="Times New Roman" w:hAnsi="Times New Roman"/>
                <w:sz w:val="24"/>
                <w:szCs w:val="24"/>
              </w:rPr>
              <w:t>Category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B6AB57" w14:textId="2614C25C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158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D7E0A8" w14:textId="4AAFAE65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442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C37AD4" w:rsidRPr="00625916" w14:paraId="067525D9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A93B11" w14:textId="56E95FB2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C2E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4C0364" w14:textId="65D86BF9" w:rsidR="00C37AD4" w:rsidRPr="00C37AD4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7AD4">
              <w:rPr>
                <w:rFonts w:ascii="Times New Roman" w:hAnsi="Times New Roman"/>
                <w:sz w:val="24"/>
                <w:szCs w:val="24"/>
              </w:rPr>
              <w:t>getCategoryID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2B1C3A" w14:textId="0570FE18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158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E68B26" w14:textId="50C22950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442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C37AD4" w:rsidRPr="00625916" w14:paraId="13C24C01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9A1515" w14:textId="52090EBF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C2E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27C57D" w14:textId="08D7F8E5" w:rsidR="00C37AD4" w:rsidRPr="00C37AD4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7AD4">
              <w:rPr>
                <w:rFonts w:ascii="Times New Roman" w:hAnsi="Times New Roman"/>
                <w:sz w:val="24"/>
                <w:szCs w:val="24"/>
              </w:rPr>
              <w:t>setCategoryID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CFED74" w14:textId="5AD09ACF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158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D558F4" w14:textId="43B7CCFC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442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C37AD4" w:rsidRPr="00625916" w14:paraId="622AF9B4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5EB7D1" w14:textId="4087A27C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C2E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BE8DBD" w14:textId="0D39AEC1" w:rsidR="00C37AD4" w:rsidRPr="00C37AD4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7AD4">
              <w:rPr>
                <w:rFonts w:ascii="Times New Roman" w:hAnsi="Times New Roman"/>
                <w:sz w:val="24"/>
                <w:szCs w:val="24"/>
              </w:rPr>
              <w:t>getName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9506A11" w14:textId="0FCFEAF7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158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020948" w14:textId="7D3FC11A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442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C37AD4" w:rsidRPr="00625916" w14:paraId="4D893550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A93368" w14:textId="2E713482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C2E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25F6D8" w14:textId="3B73245F" w:rsidR="00C37AD4" w:rsidRPr="00C37AD4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7AD4">
              <w:rPr>
                <w:rFonts w:ascii="Times New Roman" w:hAnsi="Times New Roman"/>
                <w:sz w:val="24"/>
                <w:szCs w:val="24"/>
              </w:rPr>
              <w:t>setName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BA30B" w14:textId="3675D18F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158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2AD062" w14:textId="11DFEF52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442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C37AD4" w:rsidRPr="00625916" w14:paraId="59D471B9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D1557E" w14:textId="2F3C5CE3" w:rsidR="00C37AD4" w:rsidRPr="00AC2E2B" w:rsidRDefault="00C37AD4" w:rsidP="00C37AD4">
            <w:pPr>
              <w:rPr>
                <w:rFonts w:ascii="Times New Roman" w:hAnsi="Times New Roman"/>
                <w:sz w:val="24"/>
                <w:szCs w:val="24"/>
              </w:rPr>
            </w:pPr>
            <w:r w:rsidRPr="00AC2E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972E1" w14:textId="7E6C20E9" w:rsidR="00C37AD4" w:rsidRPr="00C37AD4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7AD4">
              <w:rPr>
                <w:rFonts w:ascii="Times New Roman" w:hAnsi="Times New Roman"/>
                <w:sz w:val="24"/>
                <w:szCs w:val="24"/>
              </w:rPr>
              <w:t>getDescription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48ECBE" w14:textId="60F52DE5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158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AF080B" w14:textId="56ECCD6B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442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  <w:tr w:rsidR="00C37AD4" w:rsidRPr="00625916" w14:paraId="2A263B2E" w14:textId="77777777" w:rsidTr="004B3F52">
        <w:trPr>
          <w:trHeight w:val="315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EC9C4C" w14:textId="562705C4" w:rsidR="00C37AD4" w:rsidRPr="00AC2E2B" w:rsidRDefault="00C37AD4" w:rsidP="00C37AD4">
            <w:pPr>
              <w:rPr>
                <w:rFonts w:ascii="Times New Roman" w:hAnsi="Times New Roman"/>
                <w:sz w:val="24"/>
                <w:szCs w:val="24"/>
              </w:rPr>
            </w:pPr>
            <w:r w:rsidRPr="00AC2E2B">
              <w:rPr>
                <w:rFonts w:ascii="Times New Roman" w:hAnsi="Times New Roman"/>
                <w:sz w:val="24"/>
                <w:szCs w:val="24"/>
              </w:rPr>
              <w:t>29.12.2025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34F272" w14:textId="2FBDF168" w:rsidR="00C37AD4" w:rsidRPr="00C37AD4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C37AD4">
              <w:rPr>
                <w:rFonts w:ascii="Times New Roman" w:hAnsi="Times New Roman"/>
                <w:sz w:val="24"/>
                <w:szCs w:val="24"/>
              </w:rPr>
              <w:t>setDescription</w:t>
            </w:r>
            <w:proofErr w:type="spellEnd"/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A2EF" w14:textId="38EE86F4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F0158">
              <w:rPr>
                <w:rFonts w:ascii="Times New Roman" w:hAnsi="Times New Roman"/>
                <w:sz w:val="24"/>
                <w:szCs w:val="24"/>
              </w:rPr>
              <w:t>Тестировщик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88620C" w14:textId="5591574A" w:rsidR="00C37AD4" w:rsidRPr="000775AF" w:rsidRDefault="00C37AD4" w:rsidP="00C37AD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4429">
              <w:rPr>
                <w:rFonts w:ascii="Times New Roman" w:hAnsi="Times New Roman"/>
                <w:sz w:val="24"/>
                <w:szCs w:val="24"/>
              </w:rPr>
              <w:t>Успешно</w:t>
            </w:r>
          </w:p>
        </w:tc>
      </w:tr>
    </w:tbl>
    <w:p w14:paraId="6B5C68C7" w14:textId="77777777" w:rsidR="00895A06" w:rsidRPr="008A43FC" w:rsidRDefault="00895A06" w:rsidP="00AF4C51">
      <w:pPr>
        <w:spacing w:after="0" w:line="360" w:lineRule="auto"/>
        <w:ind w:firstLine="426"/>
        <w:jc w:val="both"/>
        <w:rPr>
          <w:rFonts w:ascii="Times New Roman" w:hAnsi="Times New Roman"/>
          <w:color w:val="000000"/>
          <w:sz w:val="28"/>
          <w:szCs w:val="20"/>
          <w:lang w:val="en-US"/>
        </w:rPr>
      </w:pPr>
    </w:p>
    <w:p w14:paraId="351067E2" w14:textId="0AA8088B" w:rsidR="001844BD" w:rsidRPr="008A43FC" w:rsidRDefault="001844BD" w:rsidP="00895A06">
      <w:pPr>
        <w:ind w:firstLine="426"/>
        <w:jc w:val="both"/>
        <w:rPr>
          <w:rFonts w:ascii="Times New Roman" w:hAnsi="Times New Roman"/>
          <w:color w:val="000000"/>
          <w:sz w:val="28"/>
          <w:szCs w:val="20"/>
          <w:lang w:val="en-US"/>
        </w:rPr>
      </w:pPr>
      <w:r w:rsidRPr="008A43FC">
        <w:rPr>
          <w:rFonts w:ascii="Times New Roman" w:hAnsi="Times New Roman"/>
          <w:color w:val="000000"/>
          <w:sz w:val="28"/>
          <w:szCs w:val="20"/>
          <w:lang w:val="en-US"/>
        </w:rPr>
        <w:br w:type="page"/>
      </w:r>
    </w:p>
    <w:p w14:paraId="681A6E3A" w14:textId="77777777" w:rsidR="00C82088" w:rsidRPr="00A96497" w:rsidRDefault="00C82088" w:rsidP="00C82088">
      <w:pPr>
        <w:pStyle w:val="1"/>
        <w:spacing w:before="0" w:line="480" w:lineRule="auto"/>
        <w:ind w:right="-1"/>
        <w:jc w:val="center"/>
        <w:rPr>
          <w:rStyle w:val="10"/>
          <w:rFonts w:ascii="Times New Roman" w:hAnsi="Times New Roman"/>
          <w:color w:val="auto"/>
          <w:sz w:val="24"/>
          <w:szCs w:val="18"/>
        </w:rPr>
      </w:pPr>
      <w:bookmarkStart w:id="22" w:name="_Toc220484040"/>
      <w:r w:rsidRPr="00A96497">
        <w:rPr>
          <w:rFonts w:ascii="Times New Roman" w:hAnsi="Times New Roman"/>
          <w:color w:val="auto"/>
          <w:sz w:val="28"/>
          <w:szCs w:val="18"/>
        </w:rPr>
        <w:lastRenderedPageBreak/>
        <w:t>ЗАКЛЮЧЕНИЕ</w:t>
      </w:r>
      <w:bookmarkEnd w:id="22"/>
    </w:p>
    <w:p w14:paraId="0F22D4C6" w14:textId="3832F012" w:rsidR="00F31E84" w:rsidRPr="00F31E84" w:rsidRDefault="00F31E84" w:rsidP="00F31E84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F31E84">
        <w:rPr>
          <w:rFonts w:ascii="Times New Roman" w:hAnsi="Times New Roman"/>
          <w:sz w:val="28"/>
        </w:rPr>
        <w:t xml:space="preserve">Для разработки </w:t>
      </w:r>
      <w:r w:rsidR="0008115E">
        <w:rPr>
          <w:rFonts w:ascii="Times New Roman" w:hAnsi="Times New Roman"/>
          <w:sz w:val="28"/>
          <w:lang w:val="en-US"/>
        </w:rPr>
        <w:t>Web</w:t>
      </w:r>
      <w:r w:rsidR="0008115E">
        <w:rPr>
          <w:rFonts w:ascii="Times New Roman" w:hAnsi="Times New Roman"/>
          <w:sz w:val="28"/>
        </w:rPr>
        <w:t>-приложения</w:t>
      </w:r>
      <w:r w:rsidRPr="00F31E84">
        <w:rPr>
          <w:rFonts w:ascii="Times New Roman" w:hAnsi="Times New Roman"/>
          <w:sz w:val="28"/>
        </w:rPr>
        <w:t xml:space="preserve"> </w:t>
      </w:r>
      <w:r w:rsidR="0008115E" w:rsidRPr="00F31E84">
        <w:rPr>
          <w:rFonts w:ascii="Times New Roman" w:hAnsi="Times New Roman"/>
          <w:sz w:val="28"/>
        </w:rPr>
        <w:t>учета студентов</w:t>
      </w:r>
      <w:r w:rsidRPr="00F31E84">
        <w:rPr>
          <w:rFonts w:ascii="Times New Roman" w:hAnsi="Times New Roman"/>
          <w:sz w:val="28"/>
        </w:rPr>
        <w:t xml:space="preserve"> были проведены этапы анализа требований, проектирования</w:t>
      </w:r>
      <w:r w:rsidR="0008115E">
        <w:rPr>
          <w:rFonts w:ascii="Times New Roman" w:hAnsi="Times New Roman"/>
          <w:sz w:val="28"/>
        </w:rPr>
        <w:t xml:space="preserve"> баз данных и интерфейса</w:t>
      </w:r>
      <w:r w:rsidRPr="00F31E84">
        <w:rPr>
          <w:rFonts w:ascii="Times New Roman" w:hAnsi="Times New Roman"/>
          <w:sz w:val="28"/>
        </w:rPr>
        <w:t>. Результаты</w:t>
      </w:r>
      <w:r w:rsidR="0008115E">
        <w:rPr>
          <w:rFonts w:ascii="Times New Roman" w:hAnsi="Times New Roman"/>
          <w:sz w:val="28"/>
        </w:rPr>
        <w:t xml:space="preserve"> тестирования </w:t>
      </w:r>
      <w:r w:rsidRPr="00F31E84">
        <w:rPr>
          <w:rFonts w:ascii="Times New Roman" w:hAnsi="Times New Roman"/>
          <w:sz w:val="28"/>
        </w:rPr>
        <w:t xml:space="preserve">показали, что система полно и адекватно отражает предметную область </w:t>
      </w:r>
      <w:r w:rsidR="0008115E">
        <w:rPr>
          <w:rFonts w:ascii="Times New Roman" w:hAnsi="Times New Roman"/>
          <w:sz w:val="28"/>
        </w:rPr>
        <w:t>магазина запоминающих устройств</w:t>
      </w:r>
      <w:r w:rsidRPr="00F31E84">
        <w:rPr>
          <w:rFonts w:ascii="Times New Roman" w:hAnsi="Times New Roman"/>
          <w:sz w:val="28"/>
        </w:rPr>
        <w:t>, обеспечивает целостность и достоверность данных, а также удобство взаимодействия пользователей с функционалом.</w:t>
      </w:r>
    </w:p>
    <w:p w14:paraId="51DF9DDC" w14:textId="6B10F35F" w:rsidR="00F31E84" w:rsidRDefault="0008115E" w:rsidP="00F31E84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Приложение</w:t>
      </w:r>
      <w:r w:rsidR="00F31E84" w:rsidRPr="00F31E84">
        <w:rPr>
          <w:rFonts w:ascii="Times New Roman" w:hAnsi="Times New Roman"/>
          <w:sz w:val="28"/>
        </w:rPr>
        <w:t xml:space="preserve"> </w:t>
      </w:r>
      <w:r w:rsidR="00D824E0">
        <w:rPr>
          <w:rFonts w:ascii="Times New Roman" w:hAnsi="Times New Roman"/>
          <w:sz w:val="28"/>
        </w:rPr>
        <w:t>предоставляет полный набор функций для управления запоминающими устройствами: добавление/изменение/удаление элементов во вкладках. Интерфейс обеспечивает плавную навигацию между разделами без перезагрузки страницы.</w:t>
      </w:r>
    </w:p>
    <w:p w14:paraId="0A62E858" w14:textId="77777777" w:rsidR="00F31E84" w:rsidRPr="00F31E84" w:rsidRDefault="00F31E84" w:rsidP="00F31E84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F31E84">
        <w:rPr>
          <w:rFonts w:ascii="Times New Roman" w:hAnsi="Times New Roman"/>
          <w:sz w:val="28"/>
        </w:rPr>
        <w:t>Благодаря своей гибкости и модульности система может быть адаптирована и использована другими образовательными учреждениями, стремящимися к цифровизации и оптимизации учебного учета.</w:t>
      </w:r>
    </w:p>
    <w:p w14:paraId="79C8AF19" w14:textId="77777777" w:rsidR="00C82088" w:rsidRPr="00BC153D" w:rsidRDefault="00C82088" w:rsidP="00C82088">
      <w:pPr>
        <w:widowControl w:val="0"/>
        <w:spacing w:after="0" w:line="240" w:lineRule="auto"/>
        <w:ind w:right="-1"/>
        <w:jc w:val="both"/>
        <w:rPr>
          <w:rFonts w:ascii="Times New Roman" w:hAnsi="Times New Roman"/>
          <w:sz w:val="28"/>
        </w:rPr>
      </w:pPr>
    </w:p>
    <w:bookmarkEnd w:id="11"/>
    <w:p w14:paraId="22F248EC" w14:textId="77777777" w:rsidR="00C82088" w:rsidRDefault="00C82088" w:rsidP="00C82088">
      <w:pPr>
        <w:widowControl w:val="0"/>
        <w:spacing w:after="0" w:line="240" w:lineRule="auto"/>
        <w:ind w:right="-1"/>
      </w:pPr>
      <w:r>
        <w:br w:type="page"/>
      </w:r>
    </w:p>
    <w:p w14:paraId="43E43C82" w14:textId="5CA4028B" w:rsidR="00C82088" w:rsidRPr="00EC616A" w:rsidRDefault="00B50E2B" w:rsidP="00C82088">
      <w:pPr>
        <w:pStyle w:val="1"/>
        <w:keepNext w:val="0"/>
        <w:keepLines w:val="0"/>
        <w:widowControl w:val="0"/>
        <w:spacing w:before="0" w:line="480" w:lineRule="auto"/>
        <w:ind w:right="-1"/>
        <w:jc w:val="center"/>
        <w:rPr>
          <w:rFonts w:ascii="Times New Roman" w:hAnsi="Times New Roman"/>
          <w:color w:val="000000"/>
          <w:sz w:val="28"/>
        </w:rPr>
      </w:pPr>
      <w:bookmarkStart w:id="23" w:name="__RefHeading___28"/>
      <w:bookmarkStart w:id="24" w:name="_Toc220484041"/>
      <w:bookmarkEnd w:id="23"/>
      <w:r>
        <w:rPr>
          <w:rFonts w:ascii="Times New Roman" w:hAnsi="Times New Roman"/>
          <w:color w:val="000000"/>
          <w:sz w:val="28"/>
        </w:rPr>
        <w:lastRenderedPageBreak/>
        <w:t>СПИСОК ЛИТЕРАТУРЫ</w:t>
      </w:r>
      <w:bookmarkStart w:id="25" w:name="_Hlk137766409"/>
      <w:bookmarkEnd w:id="24"/>
    </w:p>
    <w:p w14:paraId="6257B21B" w14:textId="275BC32F" w:rsidR="00C644C6" w:rsidRPr="003E3370" w:rsidRDefault="00C644C6" w:rsidP="003E3370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 w:rsidRPr="00C644C6">
        <w:rPr>
          <w:rFonts w:ascii="Times New Roman" w:hAnsi="Times New Roman"/>
          <w:color w:val="auto"/>
          <w:sz w:val="28"/>
          <w:szCs w:val="28"/>
          <w:lang w:val="en-US"/>
        </w:rPr>
        <w:t>Spring Team. Spring Framework – Projects [</w:t>
      </w:r>
      <w:r w:rsidRPr="00C644C6">
        <w:rPr>
          <w:rFonts w:ascii="Times New Roman" w:hAnsi="Times New Roman"/>
          <w:color w:val="auto"/>
          <w:sz w:val="28"/>
          <w:szCs w:val="28"/>
        </w:rPr>
        <w:t>Электронный</w:t>
      </w:r>
      <w:r w:rsidRPr="00C644C6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C644C6">
        <w:rPr>
          <w:rFonts w:ascii="Times New Roman" w:hAnsi="Times New Roman"/>
          <w:color w:val="auto"/>
          <w:sz w:val="28"/>
          <w:szCs w:val="28"/>
        </w:rPr>
        <w:t>ресурс</w:t>
      </w:r>
      <w:r w:rsidRPr="00C644C6">
        <w:rPr>
          <w:rFonts w:ascii="Times New Roman" w:hAnsi="Times New Roman"/>
          <w:color w:val="auto"/>
          <w:sz w:val="28"/>
          <w:szCs w:val="28"/>
          <w:lang w:val="en-US"/>
        </w:rPr>
        <w:t xml:space="preserve">] // </w:t>
      </w:r>
      <w:r w:rsidRPr="00C644C6">
        <w:rPr>
          <w:rFonts w:ascii="Times New Roman" w:hAnsi="Times New Roman"/>
          <w:sz w:val="28"/>
          <w:szCs w:val="28"/>
          <w:lang w:val="en-US"/>
        </w:rPr>
        <w:t xml:space="preserve">Spring. </w:t>
      </w:r>
      <w:r w:rsidRPr="00C644C6">
        <w:rPr>
          <w:rFonts w:ascii="Times New Roman" w:hAnsi="Times New Roman"/>
          <w:sz w:val="28"/>
          <w:szCs w:val="28"/>
        </w:rPr>
        <w:t xml:space="preserve">URL: https://spring.io/projects/spring-framework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>Дата доступа: 12.04.2025</w:t>
      </w:r>
    </w:p>
    <w:p w14:paraId="5F80E88F" w14:textId="5C5319B2" w:rsidR="00C53FE8" w:rsidRDefault="00C53FE8" w:rsidP="005C1A20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  <w:szCs w:val="28"/>
        </w:rPr>
      </w:pPr>
      <w:r w:rsidRPr="00C53FE8">
        <w:rPr>
          <w:rFonts w:ascii="Times New Roman" w:hAnsi="Times New Roman"/>
          <w:sz w:val="28"/>
          <w:szCs w:val="28"/>
        </w:rPr>
        <w:t xml:space="preserve">Spring – что это за фреймворк и как он устроен [Электронный ресурс]. – URL: https://ru.hexlet.io/blog/posts/spring-framework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="003E3370">
        <w:rPr>
          <w:rFonts w:ascii="Times New Roman" w:hAnsi="Times New Roman"/>
          <w:sz w:val="28"/>
          <w:szCs w:val="28"/>
        </w:rPr>
        <w:t>15</w:t>
      </w:r>
      <w:r w:rsidRPr="00C53FE8">
        <w:rPr>
          <w:rFonts w:ascii="Times New Roman" w:hAnsi="Times New Roman"/>
          <w:sz w:val="28"/>
          <w:szCs w:val="28"/>
        </w:rPr>
        <w:t>.12.202</w:t>
      </w:r>
      <w:r w:rsidR="003E3370">
        <w:rPr>
          <w:rFonts w:ascii="Times New Roman" w:hAnsi="Times New Roman"/>
          <w:sz w:val="28"/>
          <w:szCs w:val="28"/>
        </w:rPr>
        <w:t>5</w:t>
      </w:r>
    </w:p>
    <w:p w14:paraId="15BA1AA2" w14:textId="349A9752" w:rsidR="00A007C3" w:rsidRDefault="00D525D8" w:rsidP="00A007C3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  <w:lang w:val="en-US"/>
        </w:rPr>
      </w:pPr>
      <w:bookmarkStart w:id="26" w:name="_Ref195373457"/>
      <w:proofErr w:type="spellStart"/>
      <w:r w:rsidRPr="00D525D8">
        <w:rPr>
          <w:rFonts w:ascii="Times New Roman" w:hAnsi="Times New Roman"/>
          <w:color w:val="auto"/>
          <w:sz w:val="28"/>
          <w:szCs w:val="28"/>
          <w:lang w:val="en-US"/>
        </w:rPr>
        <w:t>Vaadin</w:t>
      </w:r>
      <w:proofErr w:type="spellEnd"/>
      <w:r w:rsidRPr="00D525D8">
        <w:rPr>
          <w:rFonts w:ascii="Times New Roman" w:hAnsi="Times New Roman"/>
          <w:color w:val="auto"/>
          <w:sz w:val="28"/>
          <w:szCs w:val="28"/>
          <w:lang w:val="en-US"/>
        </w:rPr>
        <w:t xml:space="preserve"> Team. </w:t>
      </w:r>
      <w:proofErr w:type="spellStart"/>
      <w:r w:rsidRPr="00D525D8">
        <w:rPr>
          <w:rFonts w:ascii="Times New Roman" w:hAnsi="Times New Roman"/>
          <w:color w:val="auto"/>
          <w:sz w:val="28"/>
          <w:szCs w:val="28"/>
          <w:lang w:val="en-US"/>
        </w:rPr>
        <w:t>Vaadin</w:t>
      </w:r>
      <w:proofErr w:type="spellEnd"/>
      <w:r w:rsidRPr="00D525D8">
        <w:rPr>
          <w:rFonts w:ascii="Times New Roman" w:hAnsi="Times New Roman"/>
          <w:color w:val="auto"/>
          <w:sz w:val="28"/>
          <w:szCs w:val="28"/>
          <w:lang w:val="en-US"/>
        </w:rPr>
        <w:t xml:space="preserve"> Flow Documentation [</w:t>
      </w:r>
      <w:r w:rsidRPr="00D525D8">
        <w:rPr>
          <w:rFonts w:ascii="Times New Roman" w:hAnsi="Times New Roman"/>
          <w:color w:val="auto"/>
          <w:sz w:val="28"/>
          <w:szCs w:val="28"/>
        </w:rPr>
        <w:t>Электронный</w:t>
      </w:r>
      <w:r w:rsidRPr="00D525D8">
        <w:rPr>
          <w:rFonts w:ascii="Times New Roman" w:hAnsi="Times New Roman"/>
          <w:color w:val="auto"/>
          <w:sz w:val="28"/>
          <w:szCs w:val="28"/>
          <w:lang w:val="en-US"/>
        </w:rPr>
        <w:t xml:space="preserve"> </w:t>
      </w:r>
      <w:r w:rsidRPr="00D525D8">
        <w:rPr>
          <w:rFonts w:ascii="Times New Roman" w:hAnsi="Times New Roman"/>
          <w:color w:val="auto"/>
          <w:sz w:val="28"/>
          <w:szCs w:val="28"/>
        </w:rPr>
        <w:t>ресурс</w:t>
      </w:r>
      <w:r w:rsidRPr="00D525D8">
        <w:rPr>
          <w:rFonts w:ascii="Times New Roman" w:hAnsi="Times New Roman"/>
          <w:color w:val="auto"/>
          <w:sz w:val="28"/>
          <w:szCs w:val="28"/>
          <w:lang w:val="en-US"/>
        </w:rPr>
        <w:t xml:space="preserve">] // </w:t>
      </w:r>
      <w:proofErr w:type="spellStart"/>
      <w:r w:rsidRPr="00D525D8">
        <w:rPr>
          <w:rFonts w:ascii="Times New Roman" w:hAnsi="Times New Roman"/>
          <w:sz w:val="28"/>
          <w:szCs w:val="28"/>
          <w:lang w:val="en-US"/>
        </w:rPr>
        <w:t>Vaadin</w:t>
      </w:r>
      <w:proofErr w:type="spellEnd"/>
      <w:r w:rsidRPr="00D525D8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D525D8">
        <w:rPr>
          <w:rFonts w:ascii="Times New Roman" w:hAnsi="Times New Roman"/>
          <w:sz w:val="28"/>
          <w:szCs w:val="28"/>
        </w:rPr>
        <w:t xml:space="preserve">URL: https://vaadin.com/docs/latest/flow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>Дата доступа:</w:t>
      </w:r>
      <w:r w:rsidRPr="00D525D8">
        <w:rPr>
          <w:rFonts w:ascii="Times New Roman" w:hAnsi="Times New Roman"/>
          <w:sz w:val="28"/>
          <w:szCs w:val="28"/>
        </w:rPr>
        <w:t xml:space="preserve"> </w:t>
      </w:r>
      <w:r w:rsidR="003E3370">
        <w:rPr>
          <w:rFonts w:ascii="Times New Roman" w:hAnsi="Times New Roman"/>
          <w:sz w:val="28"/>
          <w:szCs w:val="28"/>
        </w:rPr>
        <w:t>17</w:t>
      </w:r>
      <w:r w:rsidRPr="00D525D8">
        <w:rPr>
          <w:rFonts w:ascii="Times New Roman" w:hAnsi="Times New Roman"/>
          <w:sz w:val="28"/>
          <w:szCs w:val="28"/>
        </w:rPr>
        <w:t>.12.2025</w:t>
      </w:r>
      <w:bookmarkStart w:id="27" w:name="_Ref195376830"/>
      <w:bookmarkEnd w:id="26"/>
    </w:p>
    <w:p w14:paraId="732730B4" w14:textId="15F1074D" w:rsidR="00AB1071" w:rsidRPr="00AB1071" w:rsidRDefault="009B1BC8" w:rsidP="00AB1071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Web</w:t>
      </w:r>
      <w:r w:rsidR="00A007C3" w:rsidRPr="00A007C3">
        <w:rPr>
          <w:rFonts w:ascii="Times New Roman" w:hAnsi="Times New Roman"/>
          <w:sz w:val="28"/>
          <w:szCs w:val="28"/>
        </w:rPr>
        <w:t xml:space="preserve"> на чистой Java. Изучаем </w:t>
      </w:r>
      <w:proofErr w:type="spellStart"/>
      <w:r w:rsidR="00A007C3" w:rsidRPr="00A007C3">
        <w:rPr>
          <w:rFonts w:ascii="Times New Roman" w:hAnsi="Times New Roman"/>
          <w:sz w:val="28"/>
          <w:szCs w:val="28"/>
        </w:rPr>
        <w:t>Vaadin</w:t>
      </w:r>
      <w:proofErr w:type="spellEnd"/>
      <w:r w:rsidR="00A007C3" w:rsidRPr="00A007C3">
        <w:rPr>
          <w:rFonts w:ascii="Times New Roman" w:hAnsi="Times New Roman"/>
          <w:sz w:val="28"/>
          <w:szCs w:val="28"/>
        </w:rPr>
        <w:t xml:space="preserve"> – крутой фреймворк для создания веб-приложений [Электронный ресурс] // </w:t>
      </w:r>
      <w:proofErr w:type="spellStart"/>
      <w:r w:rsidR="00A007C3" w:rsidRPr="00A007C3">
        <w:rPr>
          <w:rFonts w:ascii="Times New Roman" w:hAnsi="Times New Roman"/>
          <w:sz w:val="28"/>
          <w:szCs w:val="28"/>
        </w:rPr>
        <w:t>Хабр</w:t>
      </w:r>
      <w:proofErr w:type="spellEnd"/>
      <w:r w:rsidR="00A007C3" w:rsidRPr="00A007C3">
        <w:rPr>
          <w:rFonts w:ascii="Times New Roman" w:hAnsi="Times New Roman"/>
          <w:sz w:val="28"/>
          <w:szCs w:val="28"/>
        </w:rPr>
        <w:t>. – URL: https://habr.com/ru/companies/xakep/articles/244477/ (дата обращения: 05.01.2025).</w:t>
      </w:r>
      <w:hyperlink r:id="rId19" w:history="1">
        <w:r w:rsidR="005C1A20" w:rsidRPr="00A007C3">
          <w:rPr>
            <w:rStyle w:val="ab"/>
            <w:rFonts w:ascii="Times New Roman" w:hAnsi="Times New Roman"/>
            <w:color w:val="auto"/>
            <w:sz w:val="28"/>
            <w:szCs w:val="28"/>
            <w:u w:val="none"/>
          </w:rPr>
          <w:t>https://www.elibrary.ru/download/elibrary_36661469_14810311.pdf</w:t>
        </w:r>
      </w:hyperlink>
      <w:r w:rsidR="005C1A20" w:rsidRPr="00A007C3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>Дата доступа:</w:t>
      </w:r>
      <w:r w:rsidR="005C1A20" w:rsidRPr="00A007C3">
        <w:rPr>
          <w:rFonts w:ascii="Times New Roman" w:hAnsi="Times New Roman"/>
          <w:color w:val="auto"/>
          <w:sz w:val="28"/>
          <w:szCs w:val="28"/>
        </w:rPr>
        <w:t xml:space="preserve"> 1</w:t>
      </w:r>
      <w:r w:rsidR="003E3370">
        <w:rPr>
          <w:rFonts w:ascii="Times New Roman" w:hAnsi="Times New Roman"/>
          <w:color w:val="auto"/>
          <w:sz w:val="28"/>
          <w:szCs w:val="28"/>
        </w:rPr>
        <w:t>8</w:t>
      </w:r>
      <w:r w:rsidR="005C1A20" w:rsidRPr="00A007C3">
        <w:rPr>
          <w:rFonts w:ascii="Times New Roman" w:hAnsi="Times New Roman"/>
          <w:color w:val="auto"/>
          <w:sz w:val="28"/>
          <w:szCs w:val="28"/>
        </w:rPr>
        <w:t>.</w:t>
      </w:r>
      <w:r w:rsidR="003E3370">
        <w:rPr>
          <w:rFonts w:ascii="Times New Roman" w:hAnsi="Times New Roman"/>
          <w:color w:val="auto"/>
          <w:sz w:val="28"/>
          <w:szCs w:val="28"/>
        </w:rPr>
        <w:t>12</w:t>
      </w:r>
      <w:r w:rsidR="005C1A20" w:rsidRPr="00A007C3">
        <w:rPr>
          <w:rFonts w:ascii="Times New Roman" w:hAnsi="Times New Roman"/>
          <w:color w:val="auto"/>
          <w:sz w:val="28"/>
          <w:szCs w:val="28"/>
        </w:rPr>
        <w:t>.2025</w:t>
      </w:r>
      <w:bookmarkEnd w:id="27"/>
    </w:p>
    <w:p w14:paraId="6568FFFA" w14:textId="4DF84EB7" w:rsidR="00F66ACD" w:rsidRPr="00F66ACD" w:rsidRDefault="00AB1071" w:rsidP="00F66ACD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 w:rsidRPr="00AB1071">
        <w:rPr>
          <w:rFonts w:ascii="Times New Roman" w:hAnsi="Times New Roman"/>
          <w:sz w:val="28"/>
          <w:szCs w:val="28"/>
          <w:lang w:val="en-US"/>
        </w:rPr>
        <w:t>Spring Team. Spring Boot Reference Documentation [</w:t>
      </w:r>
      <w:r w:rsidRPr="00AB1071">
        <w:rPr>
          <w:rFonts w:ascii="Times New Roman" w:hAnsi="Times New Roman"/>
          <w:sz w:val="28"/>
          <w:szCs w:val="28"/>
        </w:rPr>
        <w:t>Электронный</w:t>
      </w:r>
      <w:r w:rsidRPr="00AB107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B1071">
        <w:rPr>
          <w:rFonts w:ascii="Times New Roman" w:hAnsi="Times New Roman"/>
          <w:sz w:val="28"/>
          <w:szCs w:val="28"/>
        </w:rPr>
        <w:t>ресурс</w:t>
      </w:r>
      <w:r w:rsidRPr="00AB1071">
        <w:rPr>
          <w:rFonts w:ascii="Times New Roman" w:hAnsi="Times New Roman"/>
          <w:sz w:val="28"/>
          <w:szCs w:val="28"/>
          <w:lang w:val="en-US"/>
        </w:rPr>
        <w:t>] // Spring Boot. URL</w:t>
      </w:r>
      <w:r w:rsidRPr="004B188D">
        <w:rPr>
          <w:rFonts w:ascii="Times New Roman" w:hAnsi="Times New Roman"/>
          <w:sz w:val="28"/>
          <w:szCs w:val="28"/>
        </w:rPr>
        <w:t xml:space="preserve">: </w:t>
      </w:r>
      <w:r w:rsidRPr="00AB1071">
        <w:rPr>
          <w:rFonts w:ascii="Times New Roman" w:hAnsi="Times New Roman"/>
          <w:sz w:val="28"/>
          <w:szCs w:val="28"/>
          <w:lang w:val="en-US"/>
        </w:rPr>
        <w:t>https</w:t>
      </w:r>
      <w:r w:rsidRPr="004B188D">
        <w:rPr>
          <w:rFonts w:ascii="Times New Roman" w:hAnsi="Times New Roman"/>
          <w:sz w:val="28"/>
          <w:szCs w:val="28"/>
        </w:rPr>
        <w:t>://</w:t>
      </w:r>
      <w:r w:rsidRPr="00AB1071">
        <w:rPr>
          <w:rFonts w:ascii="Times New Roman" w:hAnsi="Times New Roman"/>
          <w:sz w:val="28"/>
          <w:szCs w:val="28"/>
          <w:lang w:val="en-US"/>
        </w:rPr>
        <w:t>docs</w:t>
      </w:r>
      <w:r w:rsidRPr="004B188D">
        <w:rPr>
          <w:rFonts w:ascii="Times New Roman" w:hAnsi="Times New Roman"/>
          <w:sz w:val="28"/>
          <w:szCs w:val="28"/>
        </w:rPr>
        <w:t>.</w:t>
      </w:r>
      <w:r w:rsidRPr="00AB1071">
        <w:rPr>
          <w:rFonts w:ascii="Times New Roman" w:hAnsi="Times New Roman"/>
          <w:sz w:val="28"/>
          <w:szCs w:val="28"/>
          <w:lang w:val="en-US"/>
        </w:rPr>
        <w:t>spring</w:t>
      </w:r>
      <w:r w:rsidRPr="004B188D">
        <w:rPr>
          <w:rFonts w:ascii="Times New Roman" w:hAnsi="Times New Roman"/>
          <w:sz w:val="28"/>
          <w:szCs w:val="28"/>
        </w:rPr>
        <w:t>.</w:t>
      </w:r>
      <w:r w:rsidRPr="00AB1071">
        <w:rPr>
          <w:rFonts w:ascii="Times New Roman" w:hAnsi="Times New Roman"/>
          <w:sz w:val="28"/>
          <w:szCs w:val="28"/>
          <w:lang w:val="en-US"/>
        </w:rPr>
        <w:t>io</w:t>
      </w:r>
      <w:r w:rsidRPr="004B188D">
        <w:rPr>
          <w:rFonts w:ascii="Times New Roman" w:hAnsi="Times New Roman"/>
          <w:sz w:val="28"/>
          <w:szCs w:val="28"/>
        </w:rPr>
        <w:t>/</w:t>
      </w:r>
      <w:proofErr w:type="spellStart"/>
      <w:r w:rsidRPr="00AB1071">
        <w:rPr>
          <w:rFonts w:ascii="Times New Roman" w:hAnsi="Times New Roman"/>
          <w:sz w:val="28"/>
          <w:szCs w:val="28"/>
          <w:lang w:val="en-US"/>
        </w:rPr>
        <w:t>springboot</w:t>
      </w:r>
      <w:proofErr w:type="spellEnd"/>
      <w:r w:rsidRPr="004B188D">
        <w:rPr>
          <w:rFonts w:ascii="Times New Roman" w:hAnsi="Times New Roman"/>
          <w:sz w:val="28"/>
          <w:szCs w:val="28"/>
        </w:rPr>
        <w:t>/</w:t>
      </w:r>
      <w:r w:rsidRPr="00AB1071">
        <w:rPr>
          <w:rFonts w:ascii="Times New Roman" w:hAnsi="Times New Roman"/>
          <w:sz w:val="28"/>
          <w:szCs w:val="28"/>
          <w:lang w:val="en-US"/>
        </w:rPr>
        <w:t>docs</w:t>
      </w:r>
      <w:r w:rsidRPr="004B188D">
        <w:rPr>
          <w:rFonts w:ascii="Times New Roman" w:hAnsi="Times New Roman"/>
          <w:sz w:val="28"/>
          <w:szCs w:val="28"/>
        </w:rPr>
        <w:t>/</w:t>
      </w:r>
      <w:r w:rsidRPr="00AB1071">
        <w:rPr>
          <w:rFonts w:ascii="Times New Roman" w:hAnsi="Times New Roman"/>
          <w:sz w:val="28"/>
          <w:szCs w:val="28"/>
          <w:lang w:val="en-US"/>
        </w:rPr>
        <w:t>current</w:t>
      </w:r>
      <w:r w:rsidRPr="004B188D">
        <w:rPr>
          <w:rFonts w:ascii="Times New Roman" w:hAnsi="Times New Roman"/>
          <w:sz w:val="28"/>
          <w:szCs w:val="28"/>
        </w:rPr>
        <w:t>/</w:t>
      </w:r>
      <w:r w:rsidRPr="00AB1071">
        <w:rPr>
          <w:rFonts w:ascii="Times New Roman" w:hAnsi="Times New Roman"/>
          <w:sz w:val="28"/>
          <w:szCs w:val="28"/>
          <w:lang w:val="en-US"/>
        </w:rPr>
        <w:t>reference</w:t>
      </w:r>
      <w:r w:rsidRPr="004B188D">
        <w:rPr>
          <w:rFonts w:ascii="Times New Roman" w:hAnsi="Times New Roman"/>
          <w:sz w:val="28"/>
          <w:szCs w:val="28"/>
        </w:rPr>
        <w:t>/</w:t>
      </w:r>
      <w:r w:rsidRPr="00AB1071">
        <w:rPr>
          <w:rFonts w:ascii="Times New Roman" w:hAnsi="Times New Roman"/>
          <w:sz w:val="28"/>
          <w:szCs w:val="28"/>
          <w:lang w:val="en-US"/>
        </w:rPr>
        <w:t>html</w:t>
      </w:r>
      <w:r w:rsidRPr="004B188D">
        <w:rPr>
          <w:rFonts w:ascii="Times New Roman" w:hAnsi="Times New Roman"/>
          <w:sz w:val="28"/>
          <w:szCs w:val="28"/>
        </w:rPr>
        <w:t xml:space="preserve">/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>Дата доступа:</w:t>
      </w:r>
      <w:r w:rsidRPr="004B188D">
        <w:rPr>
          <w:rFonts w:ascii="Times New Roman" w:hAnsi="Times New Roman"/>
          <w:sz w:val="28"/>
          <w:szCs w:val="28"/>
        </w:rPr>
        <w:t xml:space="preserve"> 22.12.2025</w:t>
      </w:r>
    </w:p>
    <w:p w14:paraId="52712EA9" w14:textId="4C1D376A" w:rsidR="00555D7C" w:rsidRPr="00555D7C" w:rsidRDefault="00F66ACD" w:rsidP="00555D7C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 w:rsidRPr="00F66ACD">
        <w:rPr>
          <w:rFonts w:ascii="Times New Roman" w:hAnsi="Times New Roman"/>
          <w:color w:val="auto"/>
          <w:sz w:val="28"/>
          <w:szCs w:val="28"/>
        </w:rPr>
        <w:t xml:space="preserve">Проектирование баз данных: основные этапы и методология </w:t>
      </w:r>
      <w:r w:rsidRPr="00F66ACD">
        <w:rPr>
          <w:rFonts w:ascii="Times New Roman" w:hAnsi="Times New Roman"/>
          <w:sz w:val="28"/>
          <w:szCs w:val="28"/>
        </w:rPr>
        <w:t xml:space="preserve">[Электронный ресурс] // </w:t>
      </w:r>
      <w:proofErr w:type="spellStart"/>
      <w:r w:rsidRPr="00F66ACD">
        <w:rPr>
          <w:rFonts w:ascii="Times New Roman" w:hAnsi="Times New Roman"/>
          <w:sz w:val="28"/>
          <w:szCs w:val="28"/>
        </w:rPr>
        <w:t>Хабр</w:t>
      </w:r>
      <w:proofErr w:type="spellEnd"/>
      <w:r w:rsidRPr="00F66ACD">
        <w:rPr>
          <w:rFonts w:ascii="Times New Roman" w:hAnsi="Times New Roman"/>
          <w:sz w:val="28"/>
          <w:szCs w:val="28"/>
        </w:rPr>
        <w:t xml:space="preserve">. URL: https://habr.com/ru/articles/514364/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Pr="00F66ACD">
        <w:rPr>
          <w:rFonts w:ascii="Times New Roman" w:hAnsi="Times New Roman"/>
          <w:sz w:val="28"/>
          <w:szCs w:val="28"/>
        </w:rPr>
        <w:t xml:space="preserve"> 22.12.2025</w:t>
      </w:r>
    </w:p>
    <w:p w14:paraId="16E87DB5" w14:textId="2EE58058" w:rsidR="0036316C" w:rsidRPr="0036316C" w:rsidRDefault="00555D7C" w:rsidP="0036316C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 w:rsidRPr="00555D7C">
        <w:rPr>
          <w:rFonts w:ascii="Times New Roman" w:hAnsi="Times New Roman"/>
          <w:sz w:val="28"/>
          <w:szCs w:val="28"/>
        </w:rPr>
        <w:t xml:space="preserve">ER-диаграммы (диаграммы «сущность-связь») [Электронный ресурс] // </w:t>
      </w:r>
      <w:r w:rsidRPr="00555D7C">
        <w:rPr>
          <w:rFonts w:ascii="Times New Roman" w:hAnsi="Times New Roman"/>
          <w:sz w:val="28"/>
          <w:szCs w:val="28"/>
          <w:lang w:val="en-US"/>
        </w:rPr>
        <w:t>INTUIT</w:t>
      </w:r>
      <w:r w:rsidRPr="00555D7C">
        <w:rPr>
          <w:rFonts w:ascii="Times New Roman" w:hAnsi="Times New Roman"/>
          <w:sz w:val="28"/>
          <w:szCs w:val="28"/>
        </w:rPr>
        <w:t xml:space="preserve">. </w:t>
      </w:r>
      <w:r w:rsidRPr="00555D7C">
        <w:rPr>
          <w:rFonts w:ascii="Times New Roman" w:hAnsi="Times New Roman"/>
          <w:sz w:val="28"/>
          <w:szCs w:val="28"/>
          <w:lang w:val="en-US"/>
        </w:rPr>
        <w:t>URL</w:t>
      </w:r>
      <w:r w:rsidRPr="006066B1">
        <w:rPr>
          <w:rFonts w:ascii="Times New Roman" w:hAnsi="Times New Roman"/>
          <w:sz w:val="28"/>
          <w:szCs w:val="28"/>
        </w:rPr>
        <w:t xml:space="preserve">: </w:t>
      </w:r>
      <w:r w:rsidRPr="00555D7C">
        <w:rPr>
          <w:rFonts w:ascii="Times New Roman" w:hAnsi="Times New Roman"/>
          <w:sz w:val="28"/>
          <w:szCs w:val="28"/>
          <w:lang w:val="en-US"/>
        </w:rPr>
        <w:t>https</w:t>
      </w:r>
      <w:r w:rsidRPr="006066B1">
        <w:rPr>
          <w:rFonts w:ascii="Times New Roman" w:hAnsi="Times New Roman"/>
          <w:sz w:val="28"/>
          <w:szCs w:val="28"/>
        </w:rPr>
        <w:t>://</w:t>
      </w:r>
      <w:r w:rsidRPr="00555D7C">
        <w:rPr>
          <w:rFonts w:ascii="Times New Roman" w:hAnsi="Times New Roman"/>
          <w:sz w:val="28"/>
          <w:szCs w:val="28"/>
          <w:lang w:val="en-US"/>
        </w:rPr>
        <w:t>www</w:t>
      </w:r>
      <w:r w:rsidRPr="006066B1">
        <w:rPr>
          <w:rFonts w:ascii="Times New Roman" w:hAnsi="Times New Roman"/>
          <w:sz w:val="28"/>
          <w:szCs w:val="28"/>
        </w:rPr>
        <w:t>.</w:t>
      </w:r>
      <w:r w:rsidRPr="00555D7C">
        <w:rPr>
          <w:rFonts w:ascii="Times New Roman" w:hAnsi="Times New Roman"/>
          <w:sz w:val="28"/>
          <w:szCs w:val="28"/>
          <w:lang w:val="en-US"/>
        </w:rPr>
        <w:t>intuit</w:t>
      </w:r>
      <w:r w:rsidRPr="006066B1">
        <w:rPr>
          <w:rFonts w:ascii="Times New Roman" w:hAnsi="Times New Roman"/>
          <w:sz w:val="28"/>
          <w:szCs w:val="28"/>
        </w:rPr>
        <w:t>.</w:t>
      </w:r>
      <w:proofErr w:type="spellStart"/>
      <w:r w:rsidRPr="00555D7C"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 w:rsidRPr="006066B1">
        <w:rPr>
          <w:rFonts w:ascii="Times New Roman" w:hAnsi="Times New Roman"/>
          <w:sz w:val="28"/>
          <w:szCs w:val="28"/>
        </w:rPr>
        <w:t>/</w:t>
      </w:r>
      <w:r w:rsidRPr="00555D7C">
        <w:rPr>
          <w:rFonts w:ascii="Times New Roman" w:hAnsi="Times New Roman"/>
          <w:sz w:val="28"/>
          <w:szCs w:val="28"/>
          <w:lang w:val="en-US"/>
        </w:rPr>
        <w:t>studies</w:t>
      </w:r>
      <w:r w:rsidRPr="006066B1">
        <w:rPr>
          <w:rFonts w:ascii="Times New Roman" w:hAnsi="Times New Roman"/>
          <w:sz w:val="28"/>
          <w:szCs w:val="28"/>
        </w:rPr>
        <w:t>/</w:t>
      </w:r>
      <w:r w:rsidRPr="00555D7C">
        <w:rPr>
          <w:rFonts w:ascii="Times New Roman" w:hAnsi="Times New Roman"/>
          <w:sz w:val="28"/>
          <w:szCs w:val="28"/>
          <w:lang w:val="en-US"/>
        </w:rPr>
        <w:t>courses</w:t>
      </w:r>
      <w:r w:rsidRPr="006066B1">
        <w:rPr>
          <w:rFonts w:ascii="Times New Roman" w:hAnsi="Times New Roman"/>
          <w:sz w:val="28"/>
          <w:szCs w:val="28"/>
        </w:rPr>
        <w:t>/1102/134/</w:t>
      </w:r>
      <w:r w:rsidRPr="00555D7C">
        <w:rPr>
          <w:rFonts w:ascii="Times New Roman" w:hAnsi="Times New Roman"/>
          <w:sz w:val="28"/>
          <w:szCs w:val="28"/>
          <w:lang w:val="en-US"/>
        </w:rPr>
        <w:t>lecture</w:t>
      </w:r>
      <w:r w:rsidRPr="006066B1">
        <w:rPr>
          <w:rFonts w:ascii="Times New Roman" w:hAnsi="Times New Roman"/>
          <w:sz w:val="28"/>
          <w:szCs w:val="28"/>
        </w:rPr>
        <w:t xml:space="preserve">/3096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Pr="00555D7C">
        <w:rPr>
          <w:rFonts w:ascii="Times New Roman" w:hAnsi="Times New Roman"/>
          <w:sz w:val="28"/>
          <w:szCs w:val="28"/>
        </w:rPr>
        <w:t xml:space="preserve"> 22.12.2025</w:t>
      </w:r>
    </w:p>
    <w:p w14:paraId="3DF11D61" w14:textId="60B99E37" w:rsidR="0036316C" w:rsidRPr="0036316C" w:rsidRDefault="0036316C" w:rsidP="0036316C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r w:rsidRPr="0036316C">
        <w:rPr>
          <w:rFonts w:ascii="Times New Roman" w:hAnsi="Times New Roman"/>
          <w:sz w:val="28"/>
          <w:szCs w:val="28"/>
        </w:rPr>
        <w:t>Модель «Сущность-связь» (</w:t>
      </w:r>
      <w:proofErr w:type="spellStart"/>
      <w:r w:rsidRPr="0036316C">
        <w:rPr>
          <w:rFonts w:ascii="Times New Roman" w:hAnsi="Times New Roman"/>
          <w:sz w:val="28"/>
          <w:szCs w:val="28"/>
        </w:rPr>
        <w:t>Entity-Relationship</w:t>
      </w:r>
      <w:proofErr w:type="spellEnd"/>
      <w:r w:rsidRPr="0036316C">
        <w:rPr>
          <w:rFonts w:ascii="Times New Roman" w:hAnsi="Times New Roman"/>
          <w:sz w:val="28"/>
          <w:szCs w:val="28"/>
        </w:rPr>
        <w:t xml:space="preserve"> Model) [Электронный</w:t>
      </w:r>
      <w:r w:rsidR="00FF0848">
        <w:rPr>
          <w:rFonts w:ascii="Times New Roman" w:hAnsi="Times New Roman"/>
          <w:sz w:val="28"/>
          <w:szCs w:val="28"/>
        </w:rPr>
        <w:t xml:space="preserve"> </w:t>
      </w:r>
      <w:r w:rsidRPr="0036316C">
        <w:rPr>
          <w:rFonts w:ascii="Times New Roman" w:hAnsi="Times New Roman"/>
          <w:sz w:val="28"/>
          <w:szCs w:val="28"/>
        </w:rPr>
        <w:t>ресурс]</w:t>
      </w:r>
      <w:r>
        <w:rPr>
          <w:rFonts w:ascii="Times New Roman" w:hAnsi="Times New Roman"/>
          <w:sz w:val="28"/>
          <w:szCs w:val="28"/>
        </w:rPr>
        <w:t xml:space="preserve"> </w:t>
      </w:r>
      <w:r w:rsidRPr="0036316C">
        <w:rPr>
          <w:rFonts w:ascii="Times New Roman" w:hAnsi="Times New Roman"/>
          <w:sz w:val="28"/>
          <w:szCs w:val="28"/>
        </w:rPr>
        <w:t xml:space="preserve">// </w:t>
      </w:r>
      <w:proofErr w:type="spellStart"/>
      <w:r w:rsidRPr="0036316C">
        <w:rPr>
          <w:rFonts w:ascii="Times New Roman" w:hAnsi="Times New Roman"/>
          <w:sz w:val="28"/>
          <w:szCs w:val="28"/>
          <w:lang w:val="en-US"/>
        </w:rPr>
        <w:t>ProfessorWeb</w:t>
      </w:r>
      <w:proofErr w:type="spellEnd"/>
      <w:r w:rsidRPr="0036316C">
        <w:rPr>
          <w:rFonts w:ascii="Times New Roman" w:hAnsi="Times New Roman"/>
          <w:sz w:val="28"/>
          <w:szCs w:val="28"/>
        </w:rPr>
        <w:t xml:space="preserve">. </w:t>
      </w:r>
      <w:r w:rsidRPr="0036316C">
        <w:rPr>
          <w:rFonts w:ascii="Times New Roman" w:hAnsi="Times New Roman"/>
          <w:sz w:val="28"/>
          <w:szCs w:val="28"/>
          <w:lang w:val="en-US"/>
        </w:rPr>
        <w:t>URL</w:t>
      </w:r>
      <w:r w:rsidRPr="0036316C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36316C">
        <w:rPr>
          <w:rFonts w:ascii="Times New Roman" w:hAnsi="Times New Roman"/>
          <w:sz w:val="28"/>
          <w:szCs w:val="28"/>
          <w:lang w:val="en-US"/>
        </w:rPr>
        <w:t>https</w:t>
      </w:r>
      <w:r w:rsidRPr="0036316C">
        <w:rPr>
          <w:rFonts w:ascii="Times New Roman" w:hAnsi="Times New Roman"/>
          <w:sz w:val="28"/>
          <w:szCs w:val="28"/>
        </w:rPr>
        <w:t>://</w:t>
      </w:r>
      <w:proofErr w:type="spellStart"/>
      <w:r w:rsidRPr="0036316C">
        <w:rPr>
          <w:rFonts w:ascii="Times New Roman" w:hAnsi="Times New Roman"/>
          <w:sz w:val="28"/>
          <w:szCs w:val="28"/>
          <w:lang w:val="en-US"/>
        </w:rPr>
        <w:t>professorweb</w:t>
      </w:r>
      <w:proofErr w:type="spellEnd"/>
      <w:r w:rsidRPr="0036316C">
        <w:rPr>
          <w:rFonts w:ascii="Times New Roman" w:hAnsi="Times New Roman"/>
          <w:sz w:val="28"/>
          <w:szCs w:val="28"/>
        </w:rPr>
        <w:t>.</w:t>
      </w:r>
      <w:proofErr w:type="spellStart"/>
      <w:r w:rsidRPr="0036316C">
        <w:rPr>
          <w:rFonts w:ascii="Times New Roman" w:hAnsi="Times New Roman"/>
          <w:sz w:val="28"/>
          <w:szCs w:val="28"/>
          <w:lang w:val="en-US"/>
        </w:rPr>
        <w:t>ru</w:t>
      </w:r>
      <w:proofErr w:type="spellEnd"/>
      <w:r w:rsidRPr="0036316C">
        <w:rPr>
          <w:rFonts w:ascii="Times New Roman" w:hAnsi="Times New Roman"/>
          <w:sz w:val="28"/>
          <w:szCs w:val="28"/>
        </w:rPr>
        <w:t>/</w:t>
      </w:r>
      <w:r w:rsidRPr="0036316C">
        <w:rPr>
          <w:rFonts w:ascii="Times New Roman" w:hAnsi="Times New Roman"/>
          <w:sz w:val="28"/>
          <w:szCs w:val="28"/>
          <w:lang w:val="en-US"/>
        </w:rPr>
        <w:t>my</w:t>
      </w:r>
      <w:r w:rsidRPr="0036316C">
        <w:rPr>
          <w:rFonts w:ascii="Times New Roman" w:hAnsi="Times New Roman"/>
          <w:sz w:val="28"/>
          <w:szCs w:val="28"/>
        </w:rPr>
        <w:t>/</w:t>
      </w:r>
      <w:proofErr w:type="spellStart"/>
      <w:r w:rsidRPr="0036316C">
        <w:rPr>
          <w:rFonts w:ascii="Times New Roman" w:hAnsi="Times New Roman"/>
          <w:sz w:val="28"/>
          <w:szCs w:val="28"/>
          <w:lang w:val="en-US"/>
        </w:rPr>
        <w:t>sql</w:t>
      </w:r>
      <w:r w:rsidRPr="0036316C">
        <w:rPr>
          <w:rFonts w:ascii="Times New Roman" w:hAnsi="Times New Roman"/>
          <w:sz w:val="28"/>
          <w:szCs w:val="28"/>
        </w:rPr>
        <w:t>server</w:t>
      </w:r>
      <w:proofErr w:type="spellEnd"/>
      <w:r w:rsidRPr="0036316C">
        <w:rPr>
          <w:rFonts w:ascii="Times New Roman" w:hAnsi="Times New Roman"/>
          <w:sz w:val="28"/>
          <w:szCs w:val="28"/>
        </w:rPr>
        <w:t xml:space="preserve">/2012/level1/1_2.php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 xml:space="preserve">Дата доступа: </w:t>
      </w:r>
      <w:r w:rsidRPr="0036316C">
        <w:rPr>
          <w:rFonts w:ascii="Times New Roman" w:hAnsi="Times New Roman"/>
          <w:sz w:val="28"/>
          <w:szCs w:val="28"/>
        </w:rPr>
        <w:t>23.12.2025</w:t>
      </w:r>
    </w:p>
    <w:p w14:paraId="23827DF3" w14:textId="4E4E6D1A" w:rsidR="00CE157E" w:rsidRPr="00CE157E" w:rsidRDefault="007846C9" w:rsidP="00CE157E">
      <w:pPr>
        <w:pStyle w:val="a9"/>
        <w:widowControl w:val="0"/>
        <w:numPr>
          <w:ilvl w:val="0"/>
          <w:numId w:val="3"/>
        </w:numPr>
        <w:spacing w:after="0" w:line="360" w:lineRule="auto"/>
        <w:ind w:left="0" w:firstLine="426"/>
        <w:jc w:val="both"/>
        <w:rPr>
          <w:rFonts w:ascii="Times New Roman" w:hAnsi="Times New Roman"/>
          <w:color w:val="auto"/>
          <w:sz w:val="28"/>
          <w:szCs w:val="28"/>
        </w:rPr>
      </w:pPr>
      <w:bookmarkStart w:id="28" w:name="_Ref198707279"/>
      <w:bookmarkStart w:id="29" w:name="_Ref199201789"/>
      <w:r>
        <w:rPr>
          <w:rFonts w:ascii="Times New Roman" w:hAnsi="Times New Roman"/>
          <w:color w:val="auto"/>
          <w:sz w:val="28"/>
          <w:szCs w:val="28"/>
        </w:rPr>
        <w:t xml:space="preserve">Лысенко К. Д. Инфологическое и </w:t>
      </w:r>
      <w:proofErr w:type="spellStart"/>
      <w:r>
        <w:rPr>
          <w:rFonts w:ascii="Times New Roman" w:hAnsi="Times New Roman"/>
          <w:color w:val="auto"/>
          <w:sz w:val="28"/>
          <w:szCs w:val="28"/>
        </w:rPr>
        <w:t>даталогическое</w:t>
      </w:r>
      <w:proofErr w:type="spellEnd"/>
      <w:r>
        <w:rPr>
          <w:rFonts w:ascii="Times New Roman" w:hAnsi="Times New Roman"/>
          <w:color w:val="auto"/>
          <w:sz w:val="28"/>
          <w:szCs w:val="28"/>
        </w:rPr>
        <w:t xml:space="preserve"> проектирование информационной системы спортивной школы с помощью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Erwin</w:t>
      </w:r>
      <w:r>
        <w:rPr>
          <w:rFonts w:ascii="Times New Roman" w:hAnsi="Times New Roman"/>
          <w:color w:val="auto"/>
          <w:sz w:val="28"/>
          <w:szCs w:val="28"/>
        </w:rPr>
        <w:t xml:space="preserve"> / К. Д. Лысенко // Вестник науки. – 2023. Том 5, №7 (64). – С. 236-240</w:t>
      </w:r>
      <w:r w:rsidRPr="009A3255">
        <w:rPr>
          <w:rFonts w:ascii="Times New Roman" w:hAnsi="Times New Roman"/>
          <w:color w:val="auto"/>
          <w:sz w:val="28"/>
          <w:szCs w:val="28"/>
        </w:rPr>
        <w:t>:</w:t>
      </w:r>
      <w:r w:rsidRPr="007846C9">
        <w:rPr>
          <w:rFonts w:ascii="Times New Roman" w:hAnsi="Times New Roman"/>
          <w:color w:val="auto"/>
          <w:sz w:val="28"/>
          <w:szCs w:val="28"/>
        </w:rPr>
        <w:t xml:space="preserve"> https://www.elibrary.ru/download/elibrary_54235792_69645821.pdf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 xml:space="preserve">Дата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lastRenderedPageBreak/>
        <w:t xml:space="preserve">доступа: </w:t>
      </w:r>
      <w:r w:rsidRPr="007846C9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3E3370">
        <w:rPr>
          <w:rFonts w:ascii="Times New Roman" w:hAnsi="Times New Roman"/>
          <w:color w:val="auto"/>
          <w:sz w:val="28"/>
          <w:szCs w:val="28"/>
        </w:rPr>
        <w:t>25</w:t>
      </w:r>
      <w:r w:rsidRPr="007846C9">
        <w:rPr>
          <w:rFonts w:ascii="Times New Roman" w:hAnsi="Times New Roman"/>
          <w:color w:val="auto"/>
          <w:sz w:val="28"/>
          <w:szCs w:val="28"/>
        </w:rPr>
        <w:t>.</w:t>
      </w:r>
      <w:r w:rsidR="003E3370">
        <w:rPr>
          <w:rFonts w:ascii="Times New Roman" w:hAnsi="Times New Roman"/>
          <w:color w:val="auto"/>
          <w:sz w:val="28"/>
          <w:szCs w:val="28"/>
        </w:rPr>
        <w:t>12</w:t>
      </w:r>
      <w:r w:rsidRPr="007846C9">
        <w:rPr>
          <w:rFonts w:ascii="Times New Roman" w:hAnsi="Times New Roman"/>
          <w:color w:val="auto"/>
          <w:sz w:val="28"/>
          <w:szCs w:val="28"/>
        </w:rPr>
        <w:t>.2025</w:t>
      </w:r>
      <w:bookmarkEnd w:id="28"/>
    </w:p>
    <w:p w14:paraId="23E0AD0A" w14:textId="5F004BCB" w:rsidR="00834995" w:rsidRPr="00834995" w:rsidRDefault="00C756FE" w:rsidP="00834995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eastAsiaTheme="minorHAnsi" w:hAnsi="Times New Roman"/>
          <w:color w:val="auto"/>
          <w:sz w:val="28"/>
          <w:szCs w:val="28"/>
        </w:rPr>
      </w:pPr>
      <w:r w:rsidRPr="00C756FE">
        <w:rPr>
          <w:rFonts w:ascii="Times New Roman" w:eastAsiaTheme="minorHAnsi" w:hAnsi="Times New Roman"/>
          <w:color w:val="auto"/>
          <w:sz w:val="28"/>
          <w:szCs w:val="28"/>
          <w:lang w:val="en-US"/>
        </w:rPr>
        <w:t>UML</w:t>
      </w:r>
      <w:r w:rsidRPr="00C756FE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Pr="00C756FE">
        <w:rPr>
          <w:rFonts w:ascii="Times New Roman" w:eastAsiaTheme="minorHAnsi" w:hAnsi="Times New Roman"/>
          <w:color w:val="auto"/>
          <w:sz w:val="28"/>
          <w:szCs w:val="28"/>
          <w:lang w:val="en-US"/>
        </w:rPr>
        <w:t>Class</w:t>
      </w:r>
      <w:r w:rsidRPr="00C756FE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Pr="00C756FE">
        <w:rPr>
          <w:rFonts w:ascii="Times New Roman" w:eastAsiaTheme="minorHAnsi" w:hAnsi="Times New Roman"/>
          <w:color w:val="auto"/>
          <w:sz w:val="28"/>
          <w:szCs w:val="28"/>
          <w:lang w:val="en-US"/>
        </w:rPr>
        <w:t>Diagrams</w:t>
      </w:r>
      <w:r w:rsidRPr="00C756FE">
        <w:rPr>
          <w:rFonts w:ascii="Times New Roman" w:eastAsiaTheme="minorHAnsi" w:hAnsi="Times New Roman"/>
          <w:color w:val="auto"/>
          <w:sz w:val="28"/>
          <w:szCs w:val="28"/>
        </w:rPr>
        <w:t xml:space="preserve"> [Электронный ресурс] // </w:t>
      </w:r>
      <w:r w:rsidRPr="00C756FE">
        <w:rPr>
          <w:rFonts w:ascii="Times New Roman" w:eastAsiaTheme="minorHAnsi" w:hAnsi="Times New Roman"/>
          <w:color w:val="auto"/>
          <w:sz w:val="28"/>
          <w:szCs w:val="28"/>
          <w:lang w:val="en-US"/>
        </w:rPr>
        <w:t>Visual</w:t>
      </w:r>
      <w:r w:rsidRPr="00C756FE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Pr="00C756FE">
        <w:rPr>
          <w:rFonts w:ascii="Times New Roman" w:eastAsiaTheme="minorHAnsi" w:hAnsi="Times New Roman"/>
          <w:color w:val="auto"/>
          <w:sz w:val="28"/>
          <w:szCs w:val="28"/>
          <w:lang w:val="en-US"/>
        </w:rPr>
        <w:t>Paradigm</w:t>
      </w:r>
      <w:r w:rsidRPr="00C756FE">
        <w:rPr>
          <w:rFonts w:ascii="Times New Roman" w:eastAsiaTheme="minorHAnsi" w:hAnsi="Times New Roman"/>
          <w:color w:val="auto"/>
          <w:sz w:val="28"/>
          <w:szCs w:val="28"/>
        </w:rPr>
        <w:t xml:space="preserve"> </w:t>
      </w:r>
      <w:r w:rsidRPr="00C756FE">
        <w:rPr>
          <w:rFonts w:ascii="Times New Roman" w:eastAsiaTheme="minorHAnsi" w:hAnsi="Times New Roman"/>
          <w:color w:val="auto"/>
          <w:sz w:val="28"/>
          <w:szCs w:val="28"/>
          <w:lang w:val="en-US"/>
        </w:rPr>
        <w:t>Guides</w:t>
      </w:r>
      <w:r w:rsidRPr="00C756FE">
        <w:rPr>
          <w:rFonts w:ascii="Times New Roman" w:eastAsiaTheme="minorHAnsi" w:hAnsi="Times New Roman"/>
          <w:color w:val="auto"/>
          <w:sz w:val="28"/>
          <w:szCs w:val="28"/>
        </w:rPr>
        <w:t>.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URL</w:t>
      </w:r>
      <w:r w:rsidRPr="00C756FE">
        <w:rPr>
          <w:rFonts w:ascii="Times New Roman" w:eastAsiaTheme="minorHAnsi" w:hAnsi="Times New Roman"/>
          <w:sz w:val="28"/>
          <w:szCs w:val="28"/>
        </w:rPr>
        <w:t>:</w:t>
      </w:r>
      <w:r w:rsidR="004F14F2">
        <w:rPr>
          <w:rFonts w:ascii="Times New Roman" w:eastAsiaTheme="minorHAnsi" w:hAnsi="Times New Roman"/>
          <w:sz w:val="28"/>
          <w:szCs w:val="28"/>
        </w:rPr>
        <w:t xml:space="preserve"> 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https</w:t>
      </w:r>
      <w:r w:rsidRPr="00C756FE">
        <w:rPr>
          <w:rFonts w:ascii="Times New Roman" w:eastAsiaTheme="minorHAnsi" w:hAnsi="Times New Roman"/>
          <w:sz w:val="28"/>
          <w:szCs w:val="28"/>
        </w:rPr>
        <w:t>://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www</w:t>
      </w:r>
      <w:r w:rsidRPr="00C756FE">
        <w:rPr>
          <w:rFonts w:ascii="Times New Roman" w:eastAsiaTheme="minorHAnsi" w:hAnsi="Times New Roman"/>
          <w:sz w:val="28"/>
          <w:szCs w:val="28"/>
        </w:rPr>
        <w:t>.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visual</w:t>
      </w:r>
      <w:r w:rsidRPr="00C756FE">
        <w:rPr>
          <w:rFonts w:ascii="Times New Roman" w:eastAsiaTheme="minorHAnsi" w:hAnsi="Times New Roman"/>
          <w:sz w:val="28"/>
          <w:szCs w:val="28"/>
        </w:rPr>
        <w:t>-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paradigm</w:t>
      </w:r>
      <w:r w:rsidRPr="00C756FE">
        <w:rPr>
          <w:rFonts w:ascii="Times New Roman" w:eastAsiaTheme="minorHAnsi" w:hAnsi="Times New Roman"/>
          <w:sz w:val="28"/>
          <w:szCs w:val="28"/>
        </w:rPr>
        <w:t>.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com</w:t>
      </w:r>
      <w:r w:rsidRPr="00C756FE">
        <w:rPr>
          <w:rFonts w:ascii="Times New Roman" w:eastAsiaTheme="minorHAnsi" w:hAnsi="Times New Roman"/>
          <w:sz w:val="28"/>
          <w:szCs w:val="28"/>
        </w:rPr>
        <w:t>/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guide</w:t>
      </w:r>
      <w:r w:rsidRPr="00C756FE">
        <w:rPr>
          <w:rFonts w:ascii="Times New Roman" w:eastAsiaTheme="minorHAnsi" w:hAnsi="Times New Roman"/>
          <w:sz w:val="28"/>
          <w:szCs w:val="28"/>
        </w:rPr>
        <w:t>/</w:t>
      </w:r>
      <w:proofErr w:type="spellStart"/>
      <w:r w:rsidRPr="00C756FE">
        <w:rPr>
          <w:rFonts w:ascii="Times New Roman" w:eastAsiaTheme="minorHAnsi" w:hAnsi="Times New Roman"/>
          <w:sz w:val="28"/>
          <w:szCs w:val="28"/>
          <w:lang w:val="en-US"/>
        </w:rPr>
        <w:t>uml</w:t>
      </w:r>
      <w:proofErr w:type="spellEnd"/>
      <w:r w:rsidRPr="00C756FE">
        <w:rPr>
          <w:rFonts w:ascii="Times New Roman" w:eastAsiaTheme="minorHAnsi" w:hAnsi="Times New Roman"/>
          <w:sz w:val="28"/>
          <w:szCs w:val="28"/>
        </w:rPr>
        <w:t>-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unified</w:t>
      </w:r>
      <w:r w:rsidRPr="00C756FE">
        <w:rPr>
          <w:rFonts w:ascii="Times New Roman" w:eastAsiaTheme="minorHAnsi" w:hAnsi="Times New Roman"/>
          <w:sz w:val="28"/>
          <w:szCs w:val="28"/>
        </w:rPr>
        <w:t>-</w:t>
      </w:r>
      <w:proofErr w:type="spellStart"/>
      <w:r w:rsidRPr="00C756FE">
        <w:rPr>
          <w:rFonts w:ascii="Times New Roman" w:eastAsiaTheme="minorHAnsi" w:hAnsi="Times New Roman"/>
          <w:sz w:val="28"/>
          <w:szCs w:val="28"/>
          <w:lang w:val="en-US"/>
        </w:rPr>
        <w:t>modelinglanguage</w:t>
      </w:r>
      <w:proofErr w:type="spellEnd"/>
      <w:r w:rsidRPr="00C756FE">
        <w:rPr>
          <w:rFonts w:ascii="Times New Roman" w:eastAsiaTheme="minorHAnsi" w:hAnsi="Times New Roman"/>
          <w:sz w:val="28"/>
          <w:szCs w:val="28"/>
        </w:rPr>
        <w:t>/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what</w:t>
      </w:r>
      <w:r w:rsidRPr="00C756FE">
        <w:rPr>
          <w:rFonts w:ascii="Times New Roman" w:eastAsiaTheme="minorHAnsi" w:hAnsi="Times New Roman"/>
          <w:sz w:val="28"/>
          <w:szCs w:val="28"/>
        </w:rPr>
        <w:t>-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is</w:t>
      </w:r>
      <w:r w:rsidRPr="00C756FE">
        <w:rPr>
          <w:rFonts w:ascii="Times New Roman" w:eastAsiaTheme="minorHAnsi" w:hAnsi="Times New Roman"/>
          <w:sz w:val="28"/>
          <w:szCs w:val="28"/>
        </w:rPr>
        <w:t>-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class</w:t>
      </w:r>
      <w:r w:rsidRPr="00C756FE">
        <w:rPr>
          <w:rFonts w:ascii="Times New Roman" w:eastAsiaTheme="minorHAnsi" w:hAnsi="Times New Roman"/>
          <w:sz w:val="28"/>
          <w:szCs w:val="28"/>
        </w:rPr>
        <w:t>-</w:t>
      </w:r>
      <w:r w:rsidRPr="00C756FE">
        <w:rPr>
          <w:rFonts w:ascii="Times New Roman" w:eastAsiaTheme="minorHAnsi" w:hAnsi="Times New Roman"/>
          <w:sz w:val="28"/>
          <w:szCs w:val="28"/>
          <w:lang w:val="en-US"/>
        </w:rPr>
        <w:t>diagram</w:t>
      </w:r>
      <w:r w:rsidRPr="00C756FE">
        <w:rPr>
          <w:rFonts w:ascii="Times New Roman" w:eastAsiaTheme="minorHAnsi" w:hAnsi="Times New Roman"/>
          <w:sz w:val="28"/>
          <w:szCs w:val="28"/>
        </w:rPr>
        <w:t xml:space="preserve">/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>Дата доступа:</w:t>
      </w:r>
      <w:r w:rsidRPr="00C756FE">
        <w:rPr>
          <w:rFonts w:ascii="Times New Roman" w:eastAsiaTheme="minorHAnsi" w:hAnsi="Times New Roman"/>
          <w:sz w:val="28"/>
          <w:szCs w:val="28"/>
        </w:rPr>
        <w:t xml:space="preserve"> 2</w:t>
      </w:r>
      <w:r w:rsidR="003E3370">
        <w:rPr>
          <w:rFonts w:ascii="Times New Roman" w:eastAsiaTheme="minorHAnsi" w:hAnsi="Times New Roman"/>
          <w:sz w:val="28"/>
          <w:szCs w:val="28"/>
        </w:rPr>
        <w:t>6</w:t>
      </w:r>
      <w:r w:rsidRPr="00C756FE">
        <w:rPr>
          <w:rFonts w:ascii="Times New Roman" w:eastAsiaTheme="minorHAnsi" w:hAnsi="Times New Roman"/>
          <w:sz w:val="28"/>
          <w:szCs w:val="28"/>
        </w:rPr>
        <w:t>.12.2025</w:t>
      </w:r>
    </w:p>
    <w:p w14:paraId="30AE8F94" w14:textId="5780EEC6" w:rsidR="00827E13" w:rsidRDefault="00834995" w:rsidP="00827E13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eastAsiaTheme="minorHAnsi" w:hAnsi="Times New Roman"/>
          <w:color w:val="auto"/>
          <w:sz w:val="28"/>
          <w:szCs w:val="28"/>
        </w:rPr>
      </w:pPr>
      <w:r w:rsidRPr="00834995">
        <w:rPr>
          <w:rFonts w:ascii="Times New Roman" w:eastAsiaTheme="minorHAnsi" w:hAnsi="Times New Roman"/>
          <w:sz w:val="28"/>
          <w:szCs w:val="28"/>
        </w:rPr>
        <w:t xml:space="preserve">Иванова Г.С. Технология программирования. / Г.С. Иванова - М: </w:t>
      </w:r>
      <w:proofErr w:type="spellStart"/>
      <w:r w:rsidRPr="00834995">
        <w:rPr>
          <w:rFonts w:ascii="Times New Roman" w:eastAsiaTheme="minorHAnsi" w:hAnsi="Times New Roman"/>
          <w:sz w:val="28"/>
          <w:szCs w:val="28"/>
        </w:rPr>
        <w:t>КноРус</w:t>
      </w:r>
      <w:proofErr w:type="spellEnd"/>
      <w:r w:rsidRPr="00834995">
        <w:rPr>
          <w:rFonts w:ascii="Times New Roman" w:eastAsiaTheme="minorHAnsi" w:hAnsi="Times New Roman"/>
          <w:sz w:val="28"/>
          <w:szCs w:val="28"/>
        </w:rPr>
        <w:t>, 2016. - 334 с</w:t>
      </w:r>
      <w:r>
        <w:rPr>
          <w:rFonts w:ascii="Times New Roman" w:eastAsiaTheme="minorHAnsi" w:hAnsi="Times New Roman"/>
          <w:sz w:val="28"/>
          <w:szCs w:val="28"/>
        </w:rPr>
        <w:t xml:space="preserve"> </w:t>
      </w:r>
      <w:r w:rsidR="003E3370" w:rsidRPr="007846C9">
        <w:rPr>
          <w:rFonts w:ascii="Times New Roman" w:hAnsi="Times New Roman"/>
          <w:color w:val="auto"/>
          <w:sz w:val="28"/>
          <w:szCs w:val="28"/>
        </w:rPr>
        <w:t>Дата доступа:</w:t>
      </w:r>
      <w:r>
        <w:rPr>
          <w:rFonts w:ascii="Times New Roman" w:eastAsiaTheme="minorHAnsi" w:hAnsi="Times New Roman"/>
          <w:color w:val="auto"/>
          <w:sz w:val="28"/>
          <w:szCs w:val="28"/>
        </w:rPr>
        <w:t xml:space="preserve"> 28.12.2025</w:t>
      </w:r>
      <w:bookmarkStart w:id="30" w:name="_Ref188643473"/>
    </w:p>
    <w:p w14:paraId="137CB45E" w14:textId="65BC9BED" w:rsidR="00827E13" w:rsidRPr="00827E13" w:rsidRDefault="00827E13" w:rsidP="00827E13">
      <w:pPr>
        <w:pStyle w:val="a9"/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426"/>
        <w:jc w:val="both"/>
        <w:rPr>
          <w:rFonts w:ascii="Times New Roman" w:eastAsiaTheme="minorHAnsi" w:hAnsi="Times New Roman"/>
          <w:sz w:val="28"/>
          <w:szCs w:val="28"/>
        </w:rPr>
      </w:pPr>
      <w:r w:rsidRPr="00827E13">
        <w:rPr>
          <w:rFonts w:ascii="Times New Roman" w:eastAsiaTheme="minorHAnsi" w:hAnsi="Times New Roman"/>
          <w:sz w:val="28"/>
          <w:szCs w:val="28"/>
        </w:rPr>
        <w:t>Ершов Е.В., Виноградова Л.Н. Методика и организация самостоятельной работы студентов / Учебно-методическое пособие – Череповец, Череповецкий Государственный Университет, 2015. – 208 c.</w:t>
      </w:r>
      <w:bookmarkEnd w:id="30"/>
      <w:r w:rsidR="0036757D">
        <w:rPr>
          <w:rFonts w:ascii="Times New Roman" w:eastAsiaTheme="minorHAnsi" w:hAnsi="Times New Roman"/>
          <w:sz w:val="28"/>
          <w:szCs w:val="28"/>
        </w:rPr>
        <w:t xml:space="preserve"> Дата доступа: </w:t>
      </w:r>
      <w:r w:rsidR="00502A38">
        <w:rPr>
          <w:rFonts w:ascii="Times New Roman" w:eastAsiaTheme="minorHAnsi" w:hAnsi="Times New Roman"/>
          <w:sz w:val="28"/>
          <w:szCs w:val="28"/>
        </w:rPr>
        <w:t>29</w:t>
      </w:r>
      <w:r w:rsidR="0036757D">
        <w:rPr>
          <w:rFonts w:ascii="Times New Roman" w:eastAsiaTheme="minorHAnsi" w:hAnsi="Times New Roman"/>
          <w:sz w:val="28"/>
          <w:szCs w:val="28"/>
        </w:rPr>
        <w:t>.12.2025</w:t>
      </w:r>
    </w:p>
    <w:bookmarkEnd w:id="29"/>
    <w:p w14:paraId="2D0A9B54" w14:textId="77777777" w:rsidR="00C82088" w:rsidRPr="00EA4689" w:rsidRDefault="00C82088" w:rsidP="00C82088">
      <w:pPr>
        <w:pStyle w:val="a9"/>
        <w:widowControl w:val="0"/>
        <w:spacing w:after="0" w:line="240" w:lineRule="auto"/>
        <w:ind w:left="0" w:right="-1"/>
        <w:jc w:val="both"/>
        <w:rPr>
          <w:rStyle w:val="ab"/>
          <w:rFonts w:ascii="Times New Roman" w:hAnsi="Times New Roman"/>
          <w:color w:val="auto"/>
          <w:sz w:val="28"/>
          <w:u w:val="none"/>
        </w:rPr>
      </w:pPr>
    </w:p>
    <w:bookmarkEnd w:id="25"/>
    <w:p w14:paraId="0AF5B8EA" w14:textId="77777777" w:rsidR="00C82088" w:rsidRPr="00EA4689" w:rsidRDefault="00C82088" w:rsidP="00C82088">
      <w:pPr>
        <w:pStyle w:val="a9"/>
        <w:widowControl w:val="0"/>
        <w:numPr>
          <w:ilvl w:val="0"/>
          <w:numId w:val="3"/>
        </w:numPr>
        <w:spacing w:after="0" w:line="240" w:lineRule="auto"/>
        <w:ind w:left="0" w:right="-1" w:firstLine="0"/>
        <w:jc w:val="both"/>
        <w:rPr>
          <w:rFonts w:ascii="Times New Roman" w:hAnsi="Times New Roman"/>
          <w:color w:val="auto"/>
          <w:sz w:val="28"/>
        </w:rPr>
      </w:pPr>
      <w:r w:rsidRPr="00EA4689">
        <w:rPr>
          <w:color w:val="auto"/>
        </w:rPr>
        <w:br w:type="page"/>
      </w:r>
    </w:p>
    <w:p w14:paraId="0FC3A2DB" w14:textId="53C645F4" w:rsidR="00C82088" w:rsidRPr="002A4E65" w:rsidRDefault="00C82088" w:rsidP="00C82088">
      <w:pPr>
        <w:pStyle w:val="1"/>
        <w:keepNext w:val="0"/>
        <w:keepLines w:val="0"/>
        <w:widowControl w:val="0"/>
        <w:spacing w:before="0" w:line="240" w:lineRule="auto"/>
        <w:ind w:right="-1"/>
        <w:jc w:val="right"/>
        <w:rPr>
          <w:rFonts w:ascii="Times New Roman" w:hAnsi="Times New Roman"/>
          <w:color w:val="000000"/>
          <w:sz w:val="24"/>
        </w:rPr>
      </w:pPr>
      <w:bookmarkStart w:id="31" w:name="__RefHeading___29"/>
      <w:bookmarkStart w:id="32" w:name="_Toc220484042"/>
      <w:bookmarkEnd w:id="31"/>
      <w:r w:rsidRPr="002A4E65">
        <w:rPr>
          <w:rFonts w:ascii="Times New Roman" w:hAnsi="Times New Roman"/>
          <w:color w:val="000000"/>
          <w:sz w:val="24"/>
        </w:rPr>
        <w:lastRenderedPageBreak/>
        <w:t>ПРИЛОЖЕНИЕ 1</w:t>
      </w:r>
      <w:bookmarkEnd w:id="32"/>
    </w:p>
    <w:p w14:paraId="5F4B67B9" w14:textId="79831FEA" w:rsidR="00C82088" w:rsidRPr="005F6407" w:rsidRDefault="001F5D44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  <w:szCs w:val="24"/>
        </w:rPr>
      </w:pPr>
      <w:r w:rsidRPr="005F6407">
        <w:rPr>
          <w:rFonts w:ascii="Times New Roman" w:hAnsi="Times New Roman"/>
          <w:color w:val="000000"/>
          <w:sz w:val="28"/>
          <w:szCs w:val="24"/>
        </w:rPr>
        <w:t>Техническое задние</w:t>
      </w:r>
    </w:p>
    <w:p w14:paraId="6AD71EF0" w14:textId="77777777" w:rsidR="00C82088" w:rsidRPr="005F6407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  <w:szCs w:val="24"/>
        </w:rPr>
      </w:pPr>
      <w:r w:rsidRPr="005F6407">
        <w:rPr>
          <w:rFonts w:ascii="Times New Roman" w:hAnsi="Times New Roman"/>
          <w:sz w:val="28"/>
          <w:szCs w:val="24"/>
        </w:rPr>
        <w:t>МИНОБРАНАУКИ РОССИИ</w:t>
      </w:r>
    </w:p>
    <w:p w14:paraId="59CACB42" w14:textId="77777777" w:rsidR="00C82088" w:rsidRPr="005F6407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  <w:szCs w:val="24"/>
        </w:rPr>
      </w:pPr>
      <w:r w:rsidRPr="005F6407">
        <w:rPr>
          <w:rFonts w:ascii="Times New Roman" w:hAnsi="Times New Roman"/>
          <w:sz w:val="28"/>
          <w:szCs w:val="24"/>
        </w:rPr>
        <w:t>федеральное государственное бюджетное</w:t>
      </w:r>
    </w:p>
    <w:p w14:paraId="53E4765F" w14:textId="77777777" w:rsidR="00C82088" w:rsidRPr="005F6407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  <w:szCs w:val="24"/>
        </w:rPr>
      </w:pPr>
      <w:r w:rsidRPr="005F6407">
        <w:rPr>
          <w:rFonts w:ascii="Times New Roman" w:hAnsi="Times New Roman"/>
          <w:sz w:val="28"/>
          <w:szCs w:val="24"/>
        </w:rPr>
        <w:t>образовательное учреждение высшего образования</w:t>
      </w:r>
    </w:p>
    <w:p w14:paraId="7E9DFAB7" w14:textId="5A8D5CAD" w:rsidR="00C82088" w:rsidRPr="005F6407" w:rsidRDefault="009E5500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  <w:szCs w:val="24"/>
        </w:rPr>
      </w:pPr>
      <w:r w:rsidRPr="005F6407">
        <w:rPr>
          <w:rFonts w:ascii="Times New Roman" w:hAnsi="Times New Roman"/>
          <w:sz w:val="28"/>
          <w:szCs w:val="24"/>
        </w:rPr>
        <w:t>«</w:t>
      </w:r>
      <w:r w:rsidR="00C82088" w:rsidRPr="005F6407">
        <w:rPr>
          <w:rFonts w:ascii="Times New Roman" w:hAnsi="Times New Roman"/>
          <w:sz w:val="28"/>
          <w:szCs w:val="24"/>
        </w:rPr>
        <w:t>ЧЕРЕПОВЕЦКИЙ ГОСУДАРСТВЕННЫЙ УНИВЕРСИТЕТ</w:t>
      </w:r>
      <w:r w:rsidRPr="005F6407">
        <w:rPr>
          <w:rFonts w:ascii="Times New Roman" w:hAnsi="Times New Roman"/>
          <w:sz w:val="28"/>
          <w:szCs w:val="24"/>
        </w:rPr>
        <w:t>»</w:t>
      </w:r>
    </w:p>
    <w:p w14:paraId="0DA84761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0BC70253" w14:textId="77777777" w:rsidR="00C82088" w:rsidRPr="001F5D44" w:rsidRDefault="00C82088" w:rsidP="001F5D44">
      <w:pPr>
        <w:widowControl w:val="0"/>
        <w:pBdr>
          <w:bottom w:val="single" w:sz="4" w:space="1" w:color="auto"/>
        </w:pBd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1F5D44">
        <w:rPr>
          <w:rFonts w:ascii="Times New Roman" w:hAnsi="Times New Roman"/>
          <w:sz w:val="28"/>
        </w:rPr>
        <w:t xml:space="preserve">Институт информационных технологий </w:t>
      </w:r>
    </w:p>
    <w:p w14:paraId="6CB0D276" w14:textId="77777777" w:rsidR="00C82088" w:rsidRPr="002D16AC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Cs w:val="24"/>
        </w:rPr>
      </w:pPr>
      <w:r w:rsidRPr="002D16AC">
        <w:rPr>
          <w:rFonts w:ascii="Times New Roman" w:hAnsi="Times New Roman"/>
          <w:szCs w:val="24"/>
        </w:rPr>
        <w:t>наименование института (факультета)</w:t>
      </w:r>
    </w:p>
    <w:p w14:paraId="5686EE6E" w14:textId="77777777" w:rsidR="00C82088" w:rsidRPr="003747F7" w:rsidRDefault="00C82088" w:rsidP="003747F7">
      <w:pPr>
        <w:widowControl w:val="0"/>
        <w:pBdr>
          <w:bottom w:val="single" w:sz="4" w:space="1" w:color="auto"/>
        </w:pBd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3747F7">
        <w:rPr>
          <w:rFonts w:ascii="Times New Roman" w:hAnsi="Times New Roman"/>
          <w:sz w:val="28"/>
        </w:rPr>
        <w:t>Кафедра математического и программного обеспечения ЭВМ</w:t>
      </w:r>
    </w:p>
    <w:p w14:paraId="1175CBA7" w14:textId="77777777" w:rsidR="00C82088" w:rsidRPr="002D16AC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36"/>
          <w:szCs w:val="28"/>
        </w:rPr>
      </w:pPr>
      <w:r w:rsidRPr="002D16AC">
        <w:rPr>
          <w:rFonts w:ascii="Times New Roman" w:hAnsi="Times New Roman"/>
          <w:sz w:val="24"/>
          <w:szCs w:val="28"/>
        </w:rPr>
        <w:t>наименование кафедры</w:t>
      </w:r>
    </w:p>
    <w:p w14:paraId="6F128967" w14:textId="1B5C502C" w:rsidR="00C82088" w:rsidRPr="003747F7" w:rsidRDefault="003131D9" w:rsidP="003747F7">
      <w:pPr>
        <w:widowControl w:val="0"/>
        <w:pBdr>
          <w:bottom w:val="single" w:sz="4" w:space="1" w:color="auto"/>
        </w:pBd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 w:rsidRPr="003747F7">
        <w:rPr>
          <w:rFonts w:ascii="Times New Roman" w:hAnsi="Times New Roman"/>
          <w:sz w:val="28"/>
          <w:lang w:val="en-US"/>
        </w:rPr>
        <w:t>Java</w:t>
      </w:r>
      <w:r w:rsidRPr="003747F7">
        <w:rPr>
          <w:rFonts w:ascii="Times New Roman" w:hAnsi="Times New Roman"/>
          <w:sz w:val="28"/>
        </w:rPr>
        <w:t>-программирование</w:t>
      </w:r>
    </w:p>
    <w:p w14:paraId="352E160D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  <w:u w:val="single"/>
        </w:rPr>
      </w:pPr>
      <w:r w:rsidRPr="002D16AC">
        <w:rPr>
          <w:rFonts w:ascii="Times New Roman" w:hAnsi="Times New Roman"/>
          <w:sz w:val="24"/>
          <w:szCs w:val="28"/>
        </w:rPr>
        <w:t>Наименование дисциплины в соответствии с учебным планом</w:t>
      </w:r>
    </w:p>
    <w:p w14:paraId="4410BE46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51605D31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78E411DD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608E4F28" w14:textId="77777777" w:rsidR="00C82088" w:rsidRDefault="00C82088" w:rsidP="00C82088">
      <w:pPr>
        <w:widowControl w:val="0"/>
        <w:spacing w:after="0" w:line="240" w:lineRule="auto"/>
        <w:ind w:right="-1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УТВЕРЖДАЮ</w:t>
      </w:r>
    </w:p>
    <w:p w14:paraId="4E7FA5BF" w14:textId="60113DBE" w:rsidR="00C82088" w:rsidRDefault="00C82088" w:rsidP="00C82088">
      <w:pPr>
        <w:widowControl w:val="0"/>
        <w:spacing w:after="0" w:line="240" w:lineRule="auto"/>
        <w:ind w:right="-1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Зав. кафедрой МПО ЭВМ</w:t>
      </w:r>
      <w:r w:rsidR="00544ABC">
        <w:rPr>
          <w:rFonts w:ascii="Times New Roman" w:hAnsi="Times New Roman"/>
          <w:sz w:val="24"/>
        </w:rPr>
        <w:t>,</w:t>
      </w:r>
    </w:p>
    <w:p w14:paraId="12065FAA" w14:textId="122F422D" w:rsidR="00C82088" w:rsidRDefault="00C82088" w:rsidP="00C82088">
      <w:pPr>
        <w:widowControl w:val="0"/>
        <w:spacing w:after="0" w:line="240" w:lineRule="auto"/>
        <w:ind w:right="-1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д. т.н.</w:t>
      </w:r>
      <w:r w:rsidR="00E97BF4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 w:rsidR="00544ABC">
        <w:rPr>
          <w:rFonts w:ascii="Times New Roman" w:hAnsi="Times New Roman"/>
          <w:sz w:val="24"/>
        </w:rPr>
        <w:t>профессор</w:t>
      </w:r>
      <w:r>
        <w:rPr>
          <w:rFonts w:ascii="Times New Roman" w:hAnsi="Times New Roman"/>
          <w:sz w:val="24"/>
        </w:rPr>
        <w:t>_________ Ершов Е.В.</w:t>
      </w:r>
    </w:p>
    <w:p w14:paraId="1990B6FB" w14:textId="681D0732" w:rsidR="00C82088" w:rsidRDefault="00C82088" w:rsidP="00C82088">
      <w:pPr>
        <w:widowControl w:val="0"/>
        <w:spacing w:after="0" w:line="240" w:lineRule="auto"/>
        <w:ind w:right="-1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</w:rPr>
        <w:t>«____» ___________202</w:t>
      </w:r>
      <w:r w:rsidR="003131D9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 г.</w:t>
      </w:r>
    </w:p>
    <w:p w14:paraId="5FC873D4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28107225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19F7BF06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50680AE4" w14:textId="2455602B" w:rsidR="00C82088" w:rsidRPr="003747F7" w:rsidRDefault="003747F7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ПРОГРАММИРОВАНИЕ НА ЯЗЫКЕ </w:t>
      </w:r>
      <w:r>
        <w:rPr>
          <w:rFonts w:ascii="Times New Roman" w:hAnsi="Times New Roman"/>
          <w:sz w:val="28"/>
          <w:lang w:val="en-US"/>
        </w:rPr>
        <w:t>JAVA</w:t>
      </w:r>
    </w:p>
    <w:p w14:paraId="4276B222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Техническое задание на курсовую работу</w:t>
      </w:r>
    </w:p>
    <w:p w14:paraId="5E9C8C01" w14:textId="48C1F83A" w:rsidR="00C82088" w:rsidRPr="001603A0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Листов </w:t>
      </w:r>
      <w:r w:rsidR="00946628">
        <w:rPr>
          <w:rFonts w:ascii="Times New Roman" w:hAnsi="Times New Roman"/>
          <w:sz w:val="24"/>
        </w:rPr>
        <w:t>6</w:t>
      </w:r>
    </w:p>
    <w:p w14:paraId="36B3F168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4"/>
        </w:rPr>
      </w:pPr>
    </w:p>
    <w:p w14:paraId="304103F7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4"/>
        </w:rPr>
      </w:pPr>
    </w:p>
    <w:p w14:paraId="4941E4C2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4"/>
        </w:rPr>
      </w:pPr>
    </w:p>
    <w:p w14:paraId="7B121693" w14:textId="13660FB5" w:rsidR="00C82088" w:rsidRDefault="00C82088" w:rsidP="00EF048A">
      <w:pPr>
        <w:widowControl w:val="0"/>
        <w:spacing w:after="0" w:line="240" w:lineRule="auto"/>
        <w:ind w:right="-1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</w:rPr>
        <w:t xml:space="preserve"> Руководител</w:t>
      </w:r>
      <w:r w:rsidR="00E97BF4">
        <w:rPr>
          <w:rFonts w:ascii="Times New Roman" w:hAnsi="Times New Roman"/>
          <w:sz w:val="24"/>
        </w:rPr>
        <w:t>ь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8"/>
        </w:rPr>
        <w:t xml:space="preserve"> доцент</w:t>
      </w:r>
      <w:r w:rsidR="00EF048A">
        <w:rPr>
          <w:rFonts w:ascii="Times New Roman" w:hAnsi="Times New Roman"/>
          <w:sz w:val="28"/>
        </w:rPr>
        <w:t xml:space="preserve"> </w:t>
      </w:r>
      <w:r w:rsidR="003131D9">
        <w:rPr>
          <w:rFonts w:ascii="Times New Roman" w:hAnsi="Times New Roman"/>
          <w:sz w:val="28"/>
        </w:rPr>
        <w:t>Осколков В</w:t>
      </w:r>
      <w:r w:rsidR="00EF048A">
        <w:rPr>
          <w:rFonts w:ascii="Times New Roman" w:hAnsi="Times New Roman"/>
          <w:sz w:val="28"/>
        </w:rPr>
        <w:t>.</w:t>
      </w:r>
      <w:r w:rsidR="003131D9">
        <w:rPr>
          <w:rFonts w:ascii="Times New Roman" w:hAnsi="Times New Roman"/>
          <w:sz w:val="28"/>
        </w:rPr>
        <w:t>М</w:t>
      </w:r>
      <w:r w:rsidR="00EF048A">
        <w:rPr>
          <w:rFonts w:ascii="Times New Roman" w:hAnsi="Times New Roman"/>
          <w:sz w:val="28"/>
        </w:rPr>
        <w:t>.</w:t>
      </w:r>
    </w:p>
    <w:p w14:paraId="7FF8F7D0" w14:textId="77777777" w:rsidR="00C82088" w:rsidRDefault="00C82088" w:rsidP="00C82088">
      <w:pPr>
        <w:widowControl w:val="0"/>
        <w:spacing w:after="0" w:line="240" w:lineRule="auto"/>
        <w:ind w:right="-1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</w:rPr>
        <w:t xml:space="preserve">         Исполнитель:</w:t>
      </w:r>
      <w:r>
        <w:rPr>
          <w:rFonts w:ascii="Times New Roman" w:hAnsi="Times New Roman"/>
          <w:sz w:val="28"/>
        </w:rPr>
        <w:t xml:space="preserve"> студент гр. 1ИСб-01-1оп-22</w:t>
      </w:r>
    </w:p>
    <w:p w14:paraId="0D47F4DB" w14:textId="77777777" w:rsidR="00C82088" w:rsidRDefault="00C82088" w:rsidP="00C82088">
      <w:pPr>
        <w:widowControl w:val="0"/>
        <w:spacing w:after="0" w:line="240" w:lineRule="auto"/>
        <w:ind w:right="-1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Сафиуллин М.Д.</w:t>
      </w:r>
    </w:p>
    <w:p w14:paraId="1C8926A4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549C1414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02BB2D71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61CB0A49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4556823D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22CF4856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0516CD7C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56D5B10A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5EF59FCD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10006D24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7B67C69B" w14:textId="77777777" w:rsidR="00C82088" w:rsidRDefault="00C82088" w:rsidP="00C82088">
      <w:pPr>
        <w:widowControl w:val="0"/>
        <w:spacing w:after="0" w:line="240" w:lineRule="auto"/>
        <w:ind w:right="-1"/>
        <w:rPr>
          <w:rFonts w:ascii="Times New Roman" w:hAnsi="Times New Roman"/>
          <w:sz w:val="28"/>
        </w:rPr>
      </w:pPr>
    </w:p>
    <w:p w14:paraId="573B21EB" w14:textId="6675661A" w:rsidR="00C82088" w:rsidRPr="00F569BE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</w:t>
      </w:r>
      <w:r w:rsidR="003131D9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</w:t>
      </w:r>
      <w:r w:rsidR="00F569BE">
        <w:rPr>
          <w:rFonts w:ascii="Times New Roman" w:hAnsi="Times New Roman"/>
          <w:sz w:val="28"/>
        </w:rPr>
        <w:t>од</w:t>
      </w:r>
    </w:p>
    <w:p w14:paraId="129106B8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60BB8C38" w14:textId="103AB81D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15FF3635" w14:textId="77777777" w:rsidR="00C82088" w:rsidRDefault="00C82088" w:rsidP="00C82088">
      <w:pPr>
        <w:widowControl w:val="0"/>
        <w:spacing w:after="0" w:line="480" w:lineRule="auto"/>
        <w:jc w:val="center"/>
        <w:rPr>
          <w:rFonts w:ascii="Times New Roman" w:hAnsi="Times New Roman"/>
          <w:sz w:val="28"/>
        </w:rPr>
      </w:pPr>
      <w:bookmarkStart w:id="33" w:name="_Hlk137766519"/>
      <w:r>
        <w:rPr>
          <w:rFonts w:ascii="Times New Roman" w:hAnsi="Times New Roman"/>
          <w:sz w:val="28"/>
        </w:rPr>
        <w:t>ВВЕДЕНИЕ</w:t>
      </w:r>
    </w:p>
    <w:p w14:paraId="006481E3" w14:textId="09F7ABDD" w:rsidR="00C82088" w:rsidRDefault="00DE7978" w:rsidP="00DE7978">
      <w:pPr>
        <w:spacing w:after="0" w:line="360" w:lineRule="auto"/>
        <w:ind w:firstLine="426"/>
        <w:jc w:val="both"/>
        <w:rPr>
          <w:rFonts w:ascii="Times New Roman" w:hAnsi="Times New Roman"/>
          <w:sz w:val="28"/>
        </w:rPr>
      </w:pPr>
      <w:r w:rsidRPr="00DE7978">
        <w:rPr>
          <w:rFonts w:ascii="Times New Roman" w:hAnsi="Times New Roman"/>
          <w:sz w:val="28"/>
        </w:rPr>
        <w:t xml:space="preserve">Разрабатываемое </w:t>
      </w:r>
      <w:r w:rsidR="00A87CAA">
        <w:rPr>
          <w:rFonts w:ascii="Times New Roman" w:hAnsi="Times New Roman"/>
          <w:sz w:val="28"/>
          <w:lang w:val="en-US"/>
        </w:rPr>
        <w:t>Web</w:t>
      </w:r>
      <w:r w:rsidR="00A87CAA" w:rsidRPr="00A87CAA">
        <w:rPr>
          <w:rFonts w:ascii="Times New Roman" w:hAnsi="Times New Roman"/>
          <w:sz w:val="28"/>
        </w:rPr>
        <w:t>-</w:t>
      </w:r>
      <w:r w:rsidRPr="00DE7978">
        <w:rPr>
          <w:rFonts w:ascii="Times New Roman" w:hAnsi="Times New Roman"/>
          <w:sz w:val="28"/>
        </w:rPr>
        <w:t xml:space="preserve">приложение на языке Java с использованием фреймворков Spring Boot и </w:t>
      </w:r>
      <w:proofErr w:type="spellStart"/>
      <w:r w:rsidRPr="00DE7978">
        <w:rPr>
          <w:rFonts w:ascii="Times New Roman" w:hAnsi="Times New Roman"/>
          <w:sz w:val="28"/>
        </w:rPr>
        <w:t>Vaadin</w:t>
      </w:r>
      <w:proofErr w:type="spellEnd"/>
      <w:r w:rsidRPr="00DE7978">
        <w:rPr>
          <w:rFonts w:ascii="Times New Roman" w:hAnsi="Times New Roman"/>
          <w:sz w:val="28"/>
        </w:rPr>
        <w:t xml:space="preserve"> предназначено для управле</w:t>
      </w:r>
      <w:r w:rsidR="008A127A">
        <w:rPr>
          <w:rFonts w:ascii="Times New Roman" w:hAnsi="Times New Roman"/>
          <w:sz w:val="28"/>
        </w:rPr>
        <w:t>ния</w:t>
      </w:r>
      <w:r w:rsidRPr="00DE7978">
        <w:rPr>
          <w:rFonts w:ascii="Times New Roman" w:hAnsi="Times New Roman"/>
          <w:sz w:val="28"/>
        </w:rPr>
        <w:t xml:space="preserve"> базами данных запоминающих устройств, предлагая удобный интерфейс для их хранения, обработки и анализа информации.</w:t>
      </w:r>
    </w:p>
    <w:p w14:paraId="77DEF280" w14:textId="77777777" w:rsidR="001405D3" w:rsidRDefault="001405D3" w:rsidP="00DE7978">
      <w:pPr>
        <w:spacing w:after="0" w:line="360" w:lineRule="auto"/>
        <w:ind w:firstLine="426"/>
        <w:jc w:val="both"/>
        <w:rPr>
          <w:rFonts w:ascii="Times New Roman" w:hAnsi="Times New Roman"/>
          <w:sz w:val="28"/>
        </w:rPr>
      </w:pPr>
    </w:p>
    <w:p w14:paraId="2AD7A26E" w14:textId="77777777" w:rsidR="00C82088" w:rsidRDefault="00C82088" w:rsidP="00C82088">
      <w:pPr>
        <w:widowControl w:val="0"/>
        <w:spacing w:after="0" w:line="48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ОСНОВАНИЕ ДЛЯ РАЗРАБОТКИ</w:t>
      </w:r>
    </w:p>
    <w:p w14:paraId="2D7F1BF2" w14:textId="12DD03A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Основанием для разработки является задание на курсовую работу по дисциплине «</w:t>
      </w:r>
      <w:r w:rsidR="004209F0">
        <w:rPr>
          <w:rFonts w:ascii="Times New Roman" w:hAnsi="Times New Roman"/>
          <w:sz w:val="28"/>
          <w:lang w:val="en-US"/>
        </w:rPr>
        <w:t>Java</w:t>
      </w:r>
      <w:r w:rsidR="004209F0" w:rsidRPr="004209F0">
        <w:rPr>
          <w:rFonts w:ascii="Times New Roman" w:hAnsi="Times New Roman"/>
          <w:sz w:val="28"/>
        </w:rPr>
        <w:t>-</w:t>
      </w:r>
      <w:r w:rsidR="004209F0">
        <w:rPr>
          <w:rFonts w:ascii="Times New Roman" w:hAnsi="Times New Roman"/>
          <w:sz w:val="28"/>
        </w:rPr>
        <w:t>программирование</w:t>
      </w:r>
      <w:r>
        <w:rPr>
          <w:rFonts w:ascii="Times New Roman" w:hAnsi="Times New Roman"/>
          <w:sz w:val="28"/>
        </w:rPr>
        <w:t>», выданное на кафедре МПО ЭВМ ИИТ ЧГУ.</w:t>
      </w:r>
    </w:p>
    <w:p w14:paraId="005FEDCE" w14:textId="4E1755CA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 утверждения: </w:t>
      </w:r>
      <w:r w:rsidR="00565C88">
        <w:rPr>
          <w:rFonts w:ascii="Times New Roman" w:hAnsi="Times New Roman"/>
          <w:sz w:val="28"/>
        </w:rPr>
        <w:t>13</w:t>
      </w:r>
      <w:r>
        <w:rPr>
          <w:rFonts w:ascii="Times New Roman" w:hAnsi="Times New Roman"/>
          <w:sz w:val="28"/>
        </w:rPr>
        <w:t xml:space="preserve"> </w:t>
      </w:r>
      <w:r w:rsidR="00565C88">
        <w:rPr>
          <w:rFonts w:ascii="Times New Roman" w:hAnsi="Times New Roman"/>
          <w:sz w:val="28"/>
        </w:rPr>
        <w:t>октября</w:t>
      </w:r>
      <w:r>
        <w:rPr>
          <w:rFonts w:ascii="Times New Roman" w:hAnsi="Times New Roman"/>
          <w:sz w:val="28"/>
        </w:rPr>
        <w:t xml:space="preserve"> 2025 года.</w:t>
      </w:r>
    </w:p>
    <w:p w14:paraId="7B32B7F9" w14:textId="3E8EC06E" w:rsidR="00C82088" w:rsidRDefault="00C82088" w:rsidP="007164AC">
      <w:pPr>
        <w:widowControl w:val="0"/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Наименование темы разработки: «</w:t>
      </w:r>
      <w:r w:rsidR="00926DBC">
        <w:rPr>
          <w:rFonts w:ascii="Times New Roman" w:hAnsi="Times New Roman"/>
          <w:sz w:val="28"/>
        </w:rPr>
        <w:t xml:space="preserve">ПРОГРАММИРОВАНИЕ НА ЯЗЫКЕ </w:t>
      </w:r>
      <w:r w:rsidR="00926DBC">
        <w:rPr>
          <w:rFonts w:ascii="Times New Roman" w:hAnsi="Times New Roman"/>
          <w:sz w:val="28"/>
          <w:lang w:val="en-US"/>
        </w:rPr>
        <w:t>JAVA</w:t>
      </w:r>
      <w:r>
        <w:rPr>
          <w:rFonts w:ascii="Times New Roman" w:hAnsi="Times New Roman"/>
          <w:sz w:val="28"/>
        </w:rPr>
        <w:t>».</w:t>
      </w:r>
    </w:p>
    <w:p w14:paraId="05790578" w14:textId="654F3EAD" w:rsidR="007164AC" w:rsidRDefault="007164AC" w:rsidP="007164AC">
      <w:pPr>
        <w:widowControl w:val="0"/>
        <w:spacing w:after="0" w:line="240" w:lineRule="auto"/>
        <w:ind w:right="-1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– №9 «Запоминающие устройства».</w:t>
      </w:r>
    </w:p>
    <w:p w14:paraId="63C8B7E1" w14:textId="77777777" w:rsidR="00C82088" w:rsidRDefault="00C82088" w:rsidP="00C82088">
      <w:pPr>
        <w:widowControl w:val="0"/>
        <w:spacing w:after="0" w:line="360" w:lineRule="auto"/>
        <w:jc w:val="both"/>
        <w:rPr>
          <w:rFonts w:ascii="Times New Roman" w:hAnsi="Times New Roman"/>
          <w:sz w:val="28"/>
        </w:rPr>
      </w:pPr>
    </w:p>
    <w:p w14:paraId="264314AC" w14:textId="77777777" w:rsidR="00C82088" w:rsidRDefault="00C82088" w:rsidP="00C82088">
      <w:pPr>
        <w:widowControl w:val="0"/>
        <w:spacing w:after="0" w:line="48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НАЗНАЧЕНИЕ РАЗРАБОТКИ</w:t>
      </w:r>
    </w:p>
    <w:p w14:paraId="056B24CD" w14:textId="184DE2CC" w:rsidR="00A54D16" w:rsidRPr="00A54D16" w:rsidRDefault="00A54D16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Web</w:t>
      </w:r>
      <w:r w:rsidRPr="00A54D16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приложение предназначено для автоматизации процессов добавления, изменения, хранения и удаления запоминающих устройств, а также предоставлять интерфейс для работы с базой данных.</w:t>
      </w:r>
    </w:p>
    <w:p w14:paraId="2CE35D45" w14:textId="77777777" w:rsidR="00C82088" w:rsidRDefault="00C82088" w:rsidP="00C82088">
      <w:pPr>
        <w:widowControl w:val="0"/>
        <w:spacing w:after="0" w:line="360" w:lineRule="auto"/>
        <w:jc w:val="both"/>
        <w:rPr>
          <w:rFonts w:ascii="Times New Roman" w:hAnsi="Times New Roman"/>
          <w:sz w:val="28"/>
        </w:rPr>
      </w:pPr>
    </w:p>
    <w:p w14:paraId="297DF077" w14:textId="77777777" w:rsidR="00C82088" w:rsidRDefault="00C82088" w:rsidP="00C82088">
      <w:pPr>
        <w:widowControl w:val="0"/>
        <w:spacing w:after="0" w:line="48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ТРЕБОВАНИЯ К ПРОГРАММЕ</w:t>
      </w:r>
    </w:p>
    <w:p w14:paraId="5F7EDB3F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3.1. Требования к функциональным характеристикам</w:t>
      </w:r>
    </w:p>
    <w:p w14:paraId="20ADEDCF" w14:textId="3423621F" w:rsidR="00C82088" w:rsidRDefault="00B547A1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Web</w:t>
      </w:r>
      <w:r w:rsidRPr="003270D1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п</w:t>
      </w:r>
      <w:r w:rsidR="00AC6896">
        <w:rPr>
          <w:rFonts w:ascii="Times New Roman" w:hAnsi="Times New Roman"/>
          <w:sz w:val="28"/>
        </w:rPr>
        <w:t>риложение должно выполнять следующие функции</w:t>
      </w:r>
      <w:r w:rsidR="00C82088">
        <w:rPr>
          <w:rFonts w:ascii="Times New Roman" w:hAnsi="Times New Roman"/>
          <w:sz w:val="28"/>
        </w:rPr>
        <w:t>:</w:t>
      </w:r>
    </w:p>
    <w:p w14:paraId="105AC756" w14:textId="78ED2C94" w:rsidR="00AA57FD" w:rsidRPr="00AA57FD" w:rsidRDefault="006E0CFD" w:rsidP="00AA57FD">
      <w:pPr>
        <w:pStyle w:val="a9"/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Работа с базой данных</w:t>
      </w:r>
      <w:r w:rsidR="00F70699">
        <w:rPr>
          <w:rFonts w:ascii="Times New Roman" w:hAnsi="Times New Roman"/>
          <w:sz w:val="28"/>
        </w:rPr>
        <w:t xml:space="preserve"> предметной области</w:t>
      </w:r>
      <w:r w:rsidR="006C04F1">
        <w:rPr>
          <w:rFonts w:ascii="Times New Roman" w:hAnsi="Times New Roman"/>
          <w:sz w:val="28"/>
        </w:rPr>
        <w:t xml:space="preserve"> – </w:t>
      </w:r>
      <w:r w:rsidR="004E5842">
        <w:rPr>
          <w:rFonts w:ascii="Times New Roman" w:hAnsi="Times New Roman"/>
          <w:sz w:val="28"/>
        </w:rPr>
        <w:t xml:space="preserve">просмотр, </w:t>
      </w:r>
      <w:r w:rsidR="006C04F1">
        <w:rPr>
          <w:rFonts w:ascii="Times New Roman" w:hAnsi="Times New Roman"/>
          <w:sz w:val="28"/>
        </w:rPr>
        <w:t>добавление и удаление записей, поиск и фильтрация данных</w:t>
      </w:r>
      <w:r w:rsidR="00C82088" w:rsidRPr="00AB1439">
        <w:rPr>
          <w:rFonts w:ascii="Times New Roman" w:hAnsi="Times New Roman"/>
          <w:sz w:val="28"/>
        </w:rPr>
        <w:t>;</w:t>
      </w:r>
    </w:p>
    <w:p w14:paraId="4D1274AD" w14:textId="03BB172D" w:rsidR="00C82088" w:rsidRDefault="002577DE" w:rsidP="007B48AF">
      <w:pPr>
        <w:pStyle w:val="a9"/>
        <w:widowControl w:val="0"/>
        <w:numPr>
          <w:ilvl w:val="0"/>
          <w:numId w:val="5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Создание дашборда</w:t>
      </w:r>
      <w:r w:rsidR="007B48AF">
        <w:rPr>
          <w:rFonts w:ascii="Times New Roman" w:hAnsi="Times New Roman"/>
          <w:sz w:val="28"/>
        </w:rPr>
        <w:t>.</w:t>
      </w:r>
    </w:p>
    <w:p w14:paraId="0D0793A0" w14:textId="3F643F1F" w:rsidR="007B48AF" w:rsidRDefault="007B48AF" w:rsidP="007B48AF">
      <w:pPr>
        <w:pStyle w:val="a9"/>
        <w:widowControl w:val="0"/>
        <w:spacing w:after="0" w:line="360" w:lineRule="auto"/>
        <w:ind w:left="425"/>
        <w:jc w:val="both"/>
        <w:rPr>
          <w:rFonts w:ascii="Times New Roman" w:hAnsi="Times New Roman"/>
          <w:sz w:val="28"/>
        </w:rPr>
      </w:pPr>
    </w:p>
    <w:p w14:paraId="03D66E05" w14:textId="77777777" w:rsidR="00BE6642" w:rsidRPr="007B48AF" w:rsidRDefault="00BE6642" w:rsidP="007B48AF">
      <w:pPr>
        <w:pStyle w:val="a9"/>
        <w:widowControl w:val="0"/>
        <w:spacing w:after="0" w:line="360" w:lineRule="auto"/>
        <w:ind w:left="425"/>
        <w:jc w:val="both"/>
        <w:rPr>
          <w:rFonts w:ascii="Times New Roman" w:hAnsi="Times New Roman"/>
          <w:sz w:val="28"/>
        </w:rPr>
      </w:pPr>
    </w:p>
    <w:p w14:paraId="5812E0F2" w14:textId="6857379B" w:rsidR="00C82088" w:rsidRPr="003C44EC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color w:val="000000" w:themeColor="text1"/>
          <w:sz w:val="28"/>
        </w:rPr>
      </w:pPr>
      <w:r w:rsidRPr="003C44EC">
        <w:rPr>
          <w:rFonts w:ascii="Times New Roman" w:hAnsi="Times New Roman"/>
          <w:color w:val="000000" w:themeColor="text1"/>
          <w:sz w:val="28"/>
        </w:rPr>
        <w:lastRenderedPageBreak/>
        <w:t>3.</w:t>
      </w:r>
      <w:r>
        <w:rPr>
          <w:rFonts w:ascii="Times New Roman" w:hAnsi="Times New Roman"/>
          <w:color w:val="000000" w:themeColor="text1"/>
          <w:sz w:val="28"/>
        </w:rPr>
        <w:t>2</w:t>
      </w:r>
      <w:r w:rsidRPr="003C44EC">
        <w:rPr>
          <w:rFonts w:ascii="Times New Roman" w:hAnsi="Times New Roman"/>
          <w:color w:val="000000" w:themeColor="text1"/>
          <w:sz w:val="28"/>
        </w:rPr>
        <w:t xml:space="preserve">. Требования </w:t>
      </w:r>
      <w:r w:rsidR="00AD2907">
        <w:rPr>
          <w:rFonts w:ascii="Times New Roman" w:hAnsi="Times New Roman"/>
          <w:color w:val="000000" w:themeColor="text1"/>
          <w:sz w:val="28"/>
        </w:rPr>
        <w:t xml:space="preserve">к </w:t>
      </w:r>
      <w:r w:rsidRPr="003C44EC">
        <w:rPr>
          <w:rFonts w:ascii="Times New Roman" w:hAnsi="Times New Roman"/>
          <w:color w:val="000000" w:themeColor="text1"/>
          <w:sz w:val="28"/>
        </w:rPr>
        <w:t>надёжности</w:t>
      </w:r>
    </w:p>
    <w:p w14:paraId="674C846B" w14:textId="30F5EBF1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надёжности программы необходима исправность работы всех функций. Требуется защита от действий пользователя, которые могут привести приложение в неисправное состояние</w:t>
      </w:r>
      <w:r w:rsidR="003A35AD">
        <w:rPr>
          <w:rFonts w:ascii="Times New Roman" w:hAnsi="Times New Roman"/>
          <w:sz w:val="28"/>
        </w:rPr>
        <w:t>, а также обработка исключительных ситуаций</w:t>
      </w:r>
      <w:r>
        <w:rPr>
          <w:rFonts w:ascii="Times New Roman" w:hAnsi="Times New Roman"/>
          <w:sz w:val="28"/>
        </w:rPr>
        <w:t>. Рекомендуется закрыть все открытые программы.</w:t>
      </w:r>
      <w:r w:rsidR="003A35AD">
        <w:rPr>
          <w:rFonts w:ascii="Times New Roman" w:hAnsi="Times New Roman"/>
          <w:sz w:val="28"/>
        </w:rPr>
        <w:t xml:space="preserve"> </w:t>
      </w:r>
    </w:p>
    <w:p w14:paraId="7D80FB46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583496AD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3.3. Условия эксплуатации</w:t>
      </w:r>
    </w:p>
    <w:p w14:paraId="39C6ADEA" w14:textId="3B02E873" w:rsidR="00C82088" w:rsidRPr="00797B73" w:rsidRDefault="00BE6642" w:rsidP="00B36D96">
      <w:pPr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Приложение должно предоставлять </w:t>
      </w:r>
      <w:r w:rsidR="00FA2D00">
        <w:rPr>
          <w:rFonts w:ascii="Times New Roman" w:hAnsi="Times New Roman"/>
          <w:sz w:val="28"/>
        </w:rPr>
        <w:t>интерфейс,</w:t>
      </w:r>
      <w:r>
        <w:rPr>
          <w:rFonts w:ascii="Times New Roman" w:hAnsi="Times New Roman"/>
          <w:sz w:val="28"/>
        </w:rPr>
        <w:t xml:space="preserve"> реализованный</w:t>
      </w:r>
      <w:r w:rsidR="00797B73">
        <w:rPr>
          <w:rFonts w:ascii="Times New Roman" w:hAnsi="Times New Roman"/>
          <w:sz w:val="28"/>
        </w:rPr>
        <w:t xml:space="preserve"> с помощью </w:t>
      </w:r>
      <w:proofErr w:type="spellStart"/>
      <w:proofErr w:type="gramStart"/>
      <w:r w:rsidR="00797B73">
        <w:rPr>
          <w:rFonts w:ascii="Times New Roman" w:hAnsi="Times New Roman"/>
          <w:sz w:val="28"/>
          <w:lang w:val="en-US"/>
        </w:rPr>
        <w:t>Vaadin</w:t>
      </w:r>
      <w:proofErr w:type="spellEnd"/>
      <w:proofErr w:type="gramEnd"/>
      <w:r w:rsidR="00797B73" w:rsidRPr="005B372D">
        <w:rPr>
          <w:rFonts w:ascii="Times New Roman" w:hAnsi="Times New Roman"/>
          <w:sz w:val="28"/>
        </w:rPr>
        <w:t xml:space="preserve"> </w:t>
      </w:r>
      <w:r w:rsidR="00797B73">
        <w:rPr>
          <w:rFonts w:ascii="Times New Roman" w:hAnsi="Times New Roman"/>
          <w:sz w:val="28"/>
        </w:rPr>
        <w:t xml:space="preserve">и публикация его на сервере через </w:t>
      </w:r>
      <w:r w:rsidR="00797B73">
        <w:rPr>
          <w:rFonts w:ascii="Times New Roman" w:hAnsi="Times New Roman"/>
          <w:sz w:val="28"/>
          <w:lang w:val="en-US"/>
        </w:rPr>
        <w:t>Spring</w:t>
      </w:r>
      <w:r w:rsidR="00797B73" w:rsidRPr="005B372D">
        <w:rPr>
          <w:rFonts w:ascii="Times New Roman" w:hAnsi="Times New Roman"/>
          <w:sz w:val="28"/>
        </w:rPr>
        <w:t xml:space="preserve"> </w:t>
      </w:r>
      <w:r w:rsidR="00797B73">
        <w:rPr>
          <w:rFonts w:ascii="Times New Roman" w:hAnsi="Times New Roman"/>
          <w:sz w:val="28"/>
          <w:lang w:val="en-US"/>
        </w:rPr>
        <w:t>Boot</w:t>
      </w:r>
      <w:r w:rsidR="00FA2D00">
        <w:rPr>
          <w:rFonts w:ascii="Times New Roman" w:hAnsi="Times New Roman"/>
          <w:sz w:val="28"/>
        </w:rPr>
        <w:t>.</w:t>
      </w:r>
    </w:p>
    <w:p w14:paraId="50B689E7" w14:textId="77777777" w:rsidR="00BE6642" w:rsidRPr="00880133" w:rsidRDefault="00BE6642" w:rsidP="00C82088">
      <w:pPr>
        <w:spacing w:after="0" w:line="360" w:lineRule="auto"/>
        <w:ind w:firstLine="425"/>
        <w:rPr>
          <w:rFonts w:ascii="Times New Roman" w:hAnsi="Times New Roman"/>
          <w:sz w:val="28"/>
        </w:rPr>
      </w:pPr>
    </w:p>
    <w:p w14:paraId="160ABD08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3.4. Требования к составу и параметрам технических средств</w:t>
      </w:r>
    </w:p>
    <w:p w14:paraId="35029946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Минимальные требования необходимые для компьютера, чтобы человек мог пользоваться информационной системой:</w:t>
      </w:r>
    </w:p>
    <w:p w14:paraId="3FBEE334" w14:textId="77777777" w:rsidR="00C82088" w:rsidRDefault="00C82088" w:rsidP="00C82088">
      <w:pPr>
        <w:pStyle w:val="a9"/>
        <w:widowControl w:val="0"/>
        <w:numPr>
          <w:ilvl w:val="0"/>
          <w:numId w:val="2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процессор с тактовой частотой не менее 1,2 ГГц;</w:t>
      </w:r>
    </w:p>
    <w:p w14:paraId="191F1464" w14:textId="77777777" w:rsidR="00C82088" w:rsidRDefault="00C82088" w:rsidP="00C82088">
      <w:pPr>
        <w:pStyle w:val="a9"/>
        <w:widowControl w:val="0"/>
        <w:numPr>
          <w:ilvl w:val="0"/>
          <w:numId w:val="2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оперативная память 4 Гбайт;</w:t>
      </w:r>
    </w:p>
    <w:p w14:paraId="585DF347" w14:textId="77777777" w:rsidR="00C82088" w:rsidRDefault="00C82088" w:rsidP="00C82088">
      <w:pPr>
        <w:pStyle w:val="a9"/>
        <w:widowControl w:val="0"/>
        <w:numPr>
          <w:ilvl w:val="0"/>
          <w:numId w:val="2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свободное место на жестком диске: до 1Гб</w:t>
      </w:r>
      <w:r w:rsidRPr="00680F83">
        <w:rPr>
          <w:rFonts w:ascii="Times New Roman" w:hAnsi="Times New Roman"/>
          <w:sz w:val="28"/>
        </w:rPr>
        <w:t>;</w:t>
      </w:r>
    </w:p>
    <w:p w14:paraId="274AD86A" w14:textId="77777777" w:rsidR="00C82088" w:rsidRDefault="00C82088" w:rsidP="00C82088">
      <w:pPr>
        <w:pStyle w:val="a9"/>
        <w:widowControl w:val="0"/>
        <w:numPr>
          <w:ilvl w:val="0"/>
          <w:numId w:val="2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интегрированная видеокарта;</w:t>
      </w:r>
    </w:p>
    <w:p w14:paraId="7D5D2A61" w14:textId="77777777" w:rsidR="00C82088" w:rsidRDefault="00C82088" w:rsidP="00C82088">
      <w:pPr>
        <w:pStyle w:val="a9"/>
        <w:widowControl w:val="0"/>
        <w:numPr>
          <w:ilvl w:val="0"/>
          <w:numId w:val="2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монитор;</w:t>
      </w:r>
    </w:p>
    <w:p w14:paraId="7A2FBD33" w14:textId="77777777" w:rsidR="00C82088" w:rsidRPr="007F2D77" w:rsidRDefault="00C82088" w:rsidP="00C82088">
      <w:pPr>
        <w:pStyle w:val="a9"/>
        <w:widowControl w:val="0"/>
        <w:numPr>
          <w:ilvl w:val="0"/>
          <w:numId w:val="2"/>
        </w:numPr>
        <w:spacing w:after="0" w:line="360" w:lineRule="auto"/>
        <w:ind w:left="0"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клавиатура, компьютерная мышь.</w:t>
      </w:r>
    </w:p>
    <w:p w14:paraId="349CFE51" w14:textId="77777777" w:rsidR="00C82088" w:rsidRDefault="00C82088" w:rsidP="00C82088">
      <w:pPr>
        <w:widowControl w:val="0"/>
        <w:spacing w:after="0" w:line="360" w:lineRule="auto"/>
        <w:ind w:firstLine="425"/>
        <w:rPr>
          <w:rFonts w:ascii="Times New Roman" w:hAnsi="Times New Roman"/>
          <w:sz w:val="28"/>
        </w:rPr>
      </w:pPr>
    </w:p>
    <w:p w14:paraId="05D5400C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3.5. Требования к информационной и программной совместимости</w:t>
      </w:r>
    </w:p>
    <w:p w14:paraId="5BDB0441" w14:textId="77777777" w:rsidR="00F9264D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корректной работы программы необходимо использовать операционные системы </w:t>
      </w:r>
      <w:r>
        <w:rPr>
          <w:rFonts w:ascii="Times New Roman" w:hAnsi="Times New Roman"/>
          <w:sz w:val="28"/>
          <w:lang w:val="en-US"/>
        </w:rPr>
        <w:t>Windows</w:t>
      </w:r>
      <w:r w:rsidRPr="00867998">
        <w:rPr>
          <w:rFonts w:ascii="Times New Roman" w:hAnsi="Times New Roman"/>
          <w:sz w:val="28"/>
        </w:rPr>
        <w:t xml:space="preserve"> 11</w:t>
      </w:r>
      <w:r>
        <w:rPr>
          <w:rFonts w:ascii="Times New Roman" w:hAnsi="Times New Roman"/>
          <w:sz w:val="28"/>
        </w:rPr>
        <w:t xml:space="preserve"> разрядностью 32 или 64 бит</w:t>
      </w:r>
      <w:r w:rsidR="00F9264D">
        <w:rPr>
          <w:rFonts w:ascii="Times New Roman" w:hAnsi="Times New Roman"/>
          <w:sz w:val="28"/>
        </w:rPr>
        <w:t xml:space="preserve"> и следующие компоненты:</w:t>
      </w:r>
    </w:p>
    <w:p w14:paraId="4068D8FB" w14:textId="77777777" w:rsidR="00522B0B" w:rsidRDefault="00F9264D" w:rsidP="00F9264D">
      <w:pPr>
        <w:pStyle w:val="a9"/>
        <w:widowControl w:val="0"/>
        <w:numPr>
          <w:ilvl w:val="0"/>
          <w:numId w:val="16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браузер Яндекс, </w:t>
      </w:r>
      <w:r>
        <w:rPr>
          <w:rFonts w:ascii="Times New Roman" w:hAnsi="Times New Roman"/>
          <w:sz w:val="28"/>
          <w:lang w:val="en-US"/>
        </w:rPr>
        <w:t>Microsoft Edge</w:t>
      </w:r>
      <w:r w:rsidR="00522B0B">
        <w:rPr>
          <w:rFonts w:ascii="Times New Roman" w:hAnsi="Times New Roman"/>
          <w:sz w:val="28"/>
        </w:rPr>
        <w:t>;</w:t>
      </w:r>
    </w:p>
    <w:p w14:paraId="3671C00A" w14:textId="77777777" w:rsidR="00522B0B" w:rsidRPr="00522B0B" w:rsidRDefault="00522B0B" w:rsidP="00F9264D">
      <w:pPr>
        <w:pStyle w:val="a9"/>
        <w:widowControl w:val="0"/>
        <w:numPr>
          <w:ilvl w:val="0"/>
          <w:numId w:val="16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JDK 17;</w:t>
      </w:r>
    </w:p>
    <w:p w14:paraId="181FEA51" w14:textId="2C447E54" w:rsidR="00522B0B" w:rsidRPr="00522B0B" w:rsidRDefault="00522B0B" w:rsidP="00F9264D">
      <w:pPr>
        <w:pStyle w:val="a9"/>
        <w:widowControl w:val="0"/>
        <w:numPr>
          <w:ilvl w:val="0"/>
          <w:numId w:val="16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фреймворк </w:t>
      </w:r>
      <w:r>
        <w:rPr>
          <w:rFonts w:ascii="Times New Roman" w:hAnsi="Times New Roman"/>
          <w:sz w:val="28"/>
          <w:lang w:val="en-US"/>
        </w:rPr>
        <w:t>Spring Boot;</w:t>
      </w:r>
    </w:p>
    <w:p w14:paraId="6106BEEF" w14:textId="781D6B5E" w:rsidR="00C82088" w:rsidRPr="00F9264D" w:rsidRDefault="00522B0B" w:rsidP="00F9264D">
      <w:pPr>
        <w:pStyle w:val="a9"/>
        <w:widowControl w:val="0"/>
        <w:numPr>
          <w:ilvl w:val="0"/>
          <w:numId w:val="16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фреймворк </w:t>
      </w:r>
      <w:proofErr w:type="spellStart"/>
      <w:r>
        <w:rPr>
          <w:rFonts w:ascii="Times New Roman" w:hAnsi="Times New Roman"/>
          <w:sz w:val="28"/>
          <w:lang w:val="en-US"/>
        </w:rPr>
        <w:t>Vaadin</w:t>
      </w:r>
      <w:proofErr w:type="spellEnd"/>
      <w:r w:rsidR="00C82088" w:rsidRPr="00F9264D">
        <w:rPr>
          <w:rFonts w:ascii="Times New Roman" w:hAnsi="Times New Roman"/>
          <w:sz w:val="28"/>
        </w:rPr>
        <w:t>.</w:t>
      </w:r>
    </w:p>
    <w:p w14:paraId="5AD7C7F7" w14:textId="77777777" w:rsidR="00C82088" w:rsidRPr="005F158C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231F3336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3.6. Требования к маркировке и упаковке</w:t>
      </w:r>
    </w:p>
    <w:p w14:paraId="7EFC6858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Требования не предъявляются.</w:t>
      </w:r>
    </w:p>
    <w:p w14:paraId="343BEDFB" w14:textId="77777777" w:rsidR="00C82088" w:rsidRDefault="00C82088" w:rsidP="00C82088">
      <w:pPr>
        <w:widowControl w:val="0"/>
        <w:spacing w:after="0" w:line="360" w:lineRule="auto"/>
        <w:ind w:firstLine="425"/>
        <w:rPr>
          <w:rFonts w:ascii="Times New Roman" w:hAnsi="Times New Roman"/>
          <w:sz w:val="28"/>
        </w:rPr>
      </w:pPr>
    </w:p>
    <w:p w14:paraId="7A259351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3.7. Требования к хранению и транспортированию</w:t>
      </w:r>
    </w:p>
    <w:p w14:paraId="0E91822A" w14:textId="2F7663D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Требования не предъявляются.</w:t>
      </w:r>
    </w:p>
    <w:p w14:paraId="6BE0FDDA" w14:textId="77777777" w:rsidR="007913BF" w:rsidRDefault="007913BF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1F834462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3.8. Специальные требования</w:t>
      </w:r>
    </w:p>
    <w:p w14:paraId="09E325C4" w14:textId="77777777" w:rsidR="00C82088" w:rsidRPr="00D6770E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Требования не предъявляются.</w:t>
      </w:r>
    </w:p>
    <w:p w14:paraId="4B008226" w14:textId="77777777" w:rsidR="00C82088" w:rsidRDefault="00C82088" w:rsidP="00C82088">
      <w:pPr>
        <w:widowControl w:val="0"/>
        <w:spacing w:after="0" w:line="240" w:lineRule="auto"/>
        <w:ind w:right="-1"/>
        <w:jc w:val="both"/>
        <w:rPr>
          <w:rFonts w:ascii="Times New Roman" w:hAnsi="Times New Roman"/>
          <w:sz w:val="28"/>
        </w:rPr>
      </w:pPr>
    </w:p>
    <w:p w14:paraId="6D8DB6BB" w14:textId="77777777" w:rsidR="00C82088" w:rsidRDefault="00C82088" w:rsidP="00C82088">
      <w:pPr>
        <w:widowControl w:val="0"/>
        <w:spacing w:after="0" w:line="48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 ТРЕБОВАНИЯ К ПРОГРАММНОЙ ДОКУМЕНТАЦИИ</w:t>
      </w:r>
    </w:p>
    <w:p w14:paraId="70A81659" w14:textId="77777777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4.1. Содержание расчётно-пояснительной записки</w:t>
      </w:r>
    </w:p>
    <w:p w14:paraId="7B6E3C41" w14:textId="55368D61" w:rsidR="00C82088" w:rsidRDefault="00DE7978" w:rsidP="00C82088">
      <w:pPr>
        <w:pStyle w:val="a7"/>
        <w:widowControl w:val="0"/>
        <w:spacing w:line="360" w:lineRule="auto"/>
        <w:ind w:firstLine="425"/>
        <w:jc w:val="both"/>
        <w:rPr>
          <w:rFonts w:ascii="Times New Roman" w:hAnsi="Times New Roman"/>
          <w:sz w:val="28"/>
        </w:rPr>
      </w:pPr>
      <w:r w:rsidRPr="00DE7978">
        <w:rPr>
          <w:rFonts w:ascii="Times New Roman" w:hAnsi="Times New Roman"/>
          <w:sz w:val="28"/>
        </w:rPr>
        <w:t>Программная документация должна содержать расчетно-пояснительную записку и приложения (текст программы, руководство пользователя).</w:t>
      </w:r>
    </w:p>
    <w:p w14:paraId="1FB3B0A9" w14:textId="77777777" w:rsidR="00E9177A" w:rsidRDefault="00E9177A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</w:p>
    <w:p w14:paraId="456265FB" w14:textId="36DC5BE6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</w:t>
      </w:r>
      <w:r w:rsidR="001405D3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 Требования к оформлению</w:t>
      </w:r>
    </w:p>
    <w:p w14:paraId="25F6736F" w14:textId="3F659306" w:rsidR="001405D3" w:rsidRDefault="001405D3" w:rsidP="001405D3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 w:rsidRPr="00E9177A">
        <w:rPr>
          <w:rFonts w:ascii="Times New Roman" w:hAnsi="Times New Roman"/>
          <w:sz w:val="28"/>
        </w:rPr>
        <w:t>Требования к оформлению, установлены в ЕСПД и учебно-методическим пособием [</w:t>
      </w:r>
      <w:r w:rsidR="00155511">
        <w:rPr>
          <w:rFonts w:ascii="Times New Roman" w:hAnsi="Times New Roman"/>
          <w:sz w:val="28"/>
        </w:rPr>
        <w:t>12</w:t>
      </w:r>
      <w:r w:rsidRPr="00E9177A">
        <w:rPr>
          <w:rFonts w:ascii="Times New Roman" w:hAnsi="Times New Roman"/>
          <w:sz w:val="28"/>
        </w:rPr>
        <w:t>], а также должны быть выполнены на протяжении всей работы без каких-либо изменений.</w:t>
      </w:r>
    </w:p>
    <w:p w14:paraId="68B12133" w14:textId="77777777" w:rsidR="00C82088" w:rsidRDefault="00C82088" w:rsidP="00C82088">
      <w:pPr>
        <w:widowControl w:val="0"/>
        <w:spacing w:after="0" w:line="240" w:lineRule="auto"/>
        <w:ind w:right="-1"/>
        <w:jc w:val="both"/>
        <w:rPr>
          <w:rFonts w:ascii="Times New Roman" w:hAnsi="Times New Roman"/>
          <w:sz w:val="28"/>
        </w:rPr>
      </w:pPr>
    </w:p>
    <w:p w14:paraId="6E5387E0" w14:textId="77777777" w:rsidR="00C82088" w:rsidRDefault="00C82088" w:rsidP="00C82088">
      <w:pPr>
        <w:spacing w:after="0" w:line="240" w:lineRule="auto"/>
        <w:ind w:right="-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590A13A" w14:textId="77777777" w:rsidR="00C82088" w:rsidRDefault="00C82088" w:rsidP="00C82088">
      <w:pPr>
        <w:pStyle w:val="2"/>
        <w:widowControl w:val="0"/>
        <w:spacing w:line="480" w:lineRule="auto"/>
        <w:ind w:right="-1" w:firstLine="0"/>
        <w:jc w:val="center"/>
      </w:pPr>
      <w:r>
        <w:lastRenderedPageBreak/>
        <w:t>5. СТАДИИ И ЭТАПЫ РАЗРАБОТКИ</w:t>
      </w:r>
    </w:p>
    <w:p w14:paraId="6885E37E" w14:textId="5F73E2E1" w:rsidR="00C82088" w:rsidRDefault="00C82088" w:rsidP="00C82088">
      <w:pPr>
        <w:widowControl w:val="0"/>
        <w:spacing w:after="0" w:line="360" w:lineRule="auto"/>
        <w:ind w:firstLine="42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Информация о стадиях и этапах разработки представлена в табличном виде (табл. П1.</w:t>
      </w:r>
      <w:r w:rsidR="005349C2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t>).</w:t>
      </w:r>
    </w:p>
    <w:p w14:paraId="7375462A" w14:textId="20BF86B0" w:rsidR="00C82088" w:rsidRDefault="00C82088" w:rsidP="00C82088">
      <w:pPr>
        <w:widowControl w:val="0"/>
        <w:spacing w:after="0" w:line="360" w:lineRule="auto"/>
        <w:ind w:firstLine="425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П1.</w:t>
      </w:r>
      <w:r w:rsidR="005349C2">
        <w:rPr>
          <w:rFonts w:ascii="Times New Roman" w:hAnsi="Times New Roman"/>
          <w:sz w:val="28"/>
        </w:rPr>
        <w:t>1</w:t>
      </w:r>
    </w:p>
    <w:p w14:paraId="7511C0F3" w14:textId="77777777" w:rsidR="00C82088" w:rsidRDefault="00C82088" w:rsidP="00C82088">
      <w:pPr>
        <w:widowControl w:val="0"/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Стадии и этапы разработки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055"/>
        <w:gridCol w:w="2610"/>
        <w:gridCol w:w="1935"/>
      </w:tblGrid>
      <w:tr w:rsidR="00C82088" w14:paraId="46AE2E7D" w14:textId="77777777" w:rsidTr="009E527E">
        <w:trPr>
          <w:trHeight w:val="30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52428AE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  <w:p w14:paraId="17398589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этапа разработки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4C4A8F2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Сроки разработки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7920D07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Результат выполнения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90A9977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Отметка о выполнении</w:t>
            </w:r>
          </w:p>
        </w:tc>
      </w:tr>
      <w:tr w:rsidR="00C82088" w14:paraId="29DEEC9E" w14:textId="77777777" w:rsidTr="009E527E">
        <w:trPr>
          <w:trHeight w:val="30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33A5D75" w14:textId="77777777" w:rsidR="00C82088" w:rsidRDefault="00C82088" w:rsidP="00097907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1.Выбор темы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1202880" w14:textId="36C62B97" w:rsidR="00C82088" w:rsidRDefault="00097907" w:rsidP="00155511">
            <w:pPr>
              <w:widowControl w:val="0"/>
              <w:spacing w:after="0" w:line="240" w:lineRule="auto"/>
              <w:ind w:right="-1"/>
              <w:contextualSpacing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  <w:r w:rsidR="00C82088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октября</w:t>
            </w:r>
            <w:r w:rsidR="00C82088">
              <w:rPr>
                <w:rFonts w:ascii="Times New Roman" w:hAnsi="Times New Roman"/>
                <w:sz w:val="24"/>
              </w:rPr>
              <w:t xml:space="preserve"> 2025</w:t>
            </w:r>
            <w:r w:rsidR="00155511">
              <w:rPr>
                <w:rFonts w:ascii="Times New Roman" w:hAnsi="Times New Roman"/>
                <w:sz w:val="24"/>
              </w:rPr>
              <w:t xml:space="preserve"> </w:t>
            </w:r>
            <w:r w:rsidR="00C82088">
              <w:rPr>
                <w:rFonts w:ascii="Times New Roman" w:hAnsi="Times New Roman"/>
                <w:sz w:val="24"/>
              </w:rPr>
              <w:t>г.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9BE658F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Выбранная тема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84AD520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82088" w14:paraId="73A62A73" w14:textId="77777777" w:rsidTr="009E527E">
        <w:trPr>
          <w:trHeight w:val="21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8282185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2.Оформление технического задания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69AC707" w14:textId="0E816224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 w:rsidR="00097907">
              <w:rPr>
                <w:rFonts w:ascii="Times New Roman" w:hAnsi="Times New Roman"/>
                <w:sz w:val="24"/>
              </w:rPr>
              <w:t>16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 w:rsidR="00097907">
              <w:rPr>
                <w:rFonts w:ascii="Times New Roman" w:hAnsi="Times New Roman"/>
                <w:sz w:val="24"/>
              </w:rPr>
              <w:t>18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097907">
              <w:rPr>
                <w:rFonts w:ascii="Times New Roman" w:hAnsi="Times New Roman"/>
                <w:sz w:val="24"/>
              </w:rPr>
              <w:t>октября</w:t>
            </w:r>
            <w:r>
              <w:rPr>
                <w:rFonts w:ascii="Times New Roman" w:hAnsi="Times New Roman"/>
                <w:sz w:val="24"/>
              </w:rPr>
              <w:t xml:space="preserve"> 2025 г.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AD23DF8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Оформленное техническое задание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EA0388C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  <w:tr w:rsidR="00C82088" w14:paraId="4FB4F387" w14:textId="77777777" w:rsidTr="009E527E">
        <w:trPr>
          <w:trHeight w:val="22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0F7CF4B" w14:textId="77777777" w:rsidR="009818EC" w:rsidRPr="003E52D7" w:rsidRDefault="00C82088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</w:t>
            </w:r>
            <w:r w:rsidR="003E52D7">
              <w:t xml:space="preserve"> </w:t>
            </w:r>
            <w:r w:rsidR="009818EC" w:rsidRPr="003E52D7">
              <w:rPr>
                <w:rFonts w:ascii="Times New Roman" w:hAnsi="Times New Roman"/>
                <w:sz w:val="24"/>
              </w:rPr>
              <w:t xml:space="preserve">Выбор технологии, среды и </w:t>
            </w:r>
          </w:p>
          <w:p w14:paraId="48B76494" w14:textId="2DD841B2" w:rsidR="00C82088" w:rsidRDefault="009818EC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3E52D7">
              <w:rPr>
                <w:rFonts w:ascii="Times New Roman" w:hAnsi="Times New Roman"/>
                <w:sz w:val="24"/>
              </w:rPr>
              <w:t>языка программирования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E9A63B3" w14:textId="0AB6BD10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 w:rsidR="00E83046">
              <w:rPr>
                <w:rFonts w:ascii="Times New Roman" w:hAnsi="Times New Roman"/>
                <w:sz w:val="24"/>
              </w:rPr>
              <w:t>25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 w:rsidR="00E83046">
              <w:rPr>
                <w:rFonts w:ascii="Times New Roman" w:hAnsi="Times New Roman"/>
                <w:sz w:val="24"/>
              </w:rPr>
              <w:t>30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="00E83046">
              <w:rPr>
                <w:rFonts w:ascii="Times New Roman" w:hAnsi="Times New Roman"/>
                <w:sz w:val="24"/>
              </w:rPr>
              <w:t>октября</w:t>
            </w:r>
            <w:r>
              <w:rPr>
                <w:rFonts w:ascii="Times New Roman" w:hAnsi="Times New Roman"/>
                <w:sz w:val="24"/>
              </w:rPr>
              <w:t xml:space="preserve"> 2025 г.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E7E1319" w14:textId="77777777" w:rsidR="009818EC" w:rsidRPr="00E07BD3" w:rsidRDefault="009818EC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 xml:space="preserve">Проведён выбор технологии, </w:t>
            </w:r>
          </w:p>
          <w:p w14:paraId="15AF63D3" w14:textId="77777777" w:rsidR="009818EC" w:rsidRPr="00E07BD3" w:rsidRDefault="009818EC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 xml:space="preserve">среды и языка </w:t>
            </w:r>
          </w:p>
          <w:p w14:paraId="43EF8D03" w14:textId="09877432" w:rsidR="00C82088" w:rsidRPr="006C780D" w:rsidRDefault="009818EC" w:rsidP="00E07BD3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 xml:space="preserve">программирования 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80194C3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  <w:tr w:rsidR="00C82088" w14:paraId="4C09EEDA" w14:textId="77777777" w:rsidTr="009E527E">
        <w:trPr>
          <w:trHeight w:val="22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0D25D6C5" w14:textId="68B4B082" w:rsidR="009818EC" w:rsidRPr="003E52D7" w:rsidRDefault="00C82088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4.</w:t>
            </w:r>
            <w:r w:rsidR="003E52D7">
              <w:t xml:space="preserve"> </w:t>
            </w:r>
            <w:r w:rsidR="009818EC" w:rsidRPr="003E52D7">
              <w:rPr>
                <w:rFonts w:ascii="Times New Roman" w:hAnsi="Times New Roman"/>
                <w:sz w:val="24"/>
              </w:rPr>
              <w:t xml:space="preserve">Анализ и моделирование </w:t>
            </w:r>
          </w:p>
          <w:p w14:paraId="6BEF5117" w14:textId="7FAD0BB8" w:rsidR="00C82088" w:rsidRDefault="009818EC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3E52D7">
              <w:rPr>
                <w:rFonts w:ascii="Times New Roman" w:hAnsi="Times New Roman"/>
                <w:sz w:val="24"/>
              </w:rPr>
              <w:t>предметной области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706D165" w14:textId="4589EE98" w:rsidR="00C82088" w:rsidRDefault="00894F2E" w:rsidP="00097907">
            <w:pPr>
              <w:widowControl w:val="0"/>
              <w:spacing w:after="0" w:line="240" w:lineRule="auto"/>
              <w:ind w:right="-1"/>
              <w:contextualSpacing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</w:t>
            </w:r>
            <w:r w:rsidR="00C82088">
              <w:rPr>
                <w:rFonts w:ascii="Times New Roman" w:hAnsi="Times New Roman"/>
                <w:sz w:val="24"/>
              </w:rPr>
              <w:t xml:space="preserve">– </w:t>
            </w:r>
            <w:r>
              <w:rPr>
                <w:rFonts w:ascii="Times New Roman" w:hAnsi="Times New Roman"/>
                <w:sz w:val="24"/>
              </w:rPr>
              <w:t>25 ноября</w:t>
            </w:r>
            <w:r w:rsidR="00C82088">
              <w:rPr>
                <w:rFonts w:ascii="Times New Roman" w:hAnsi="Times New Roman"/>
                <w:sz w:val="24"/>
              </w:rPr>
              <w:t xml:space="preserve"> 2025 г.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EC05E0B" w14:textId="77777777" w:rsidR="009818EC" w:rsidRPr="00E07BD3" w:rsidRDefault="009818EC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 xml:space="preserve">Сформировано </w:t>
            </w:r>
          </w:p>
          <w:p w14:paraId="24E48C70" w14:textId="77777777" w:rsidR="009818EC" w:rsidRPr="00E07BD3" w:rsidRDefault="009818EC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 xml:space="preserve">формализованное описание </w:t>
            </w:r>
          </w:p>
          <w:p w14:paraId="6EEC6041" w14:textId="77777777" w:rsidR="009818EC" w:rsidRPr="00E07BD3" w:rsidRDefault="009818EC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 xml:space="preserve">предметной области и </w:t>
            </w:r>
          </w:p>
          <w:p w14:paraId="3B9BFB37" w14:textId="7D3586F6" w:rsidR="00C82088" w:rsidRDefault="009818EC" w:rsidP="009818EC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>разработана ее модель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A01398E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  <w:tr w:rsidR="00C82088" w14:paraId="193EB76B" w14:textId="77777777" w:rsidTr="009E527E">
        <w:trPr>
          <w:trHeight w:val="22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31A6166" w14:textId="2B6B9AAC" w:rsidR="003E52D7" w:rsidRPr="003E52D7" w:rsidRDefault="00C82088" w:rsidP="003E52D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</w:t>
            </w:r>
            <w:r w:rsidR="003E52D7">
              <w:t xml:space="preserve"> </w:t>
            </w:r>
            <w:r w:rsidR="003E52D7" w:rsidRPr="003E52D7">
              <w:rPr>
                <w:rFonts w:ascii="Times New Roman" w:hAnsi="Times New Roman"/>
                <w:sz w:val="24"/>
              </w:rPr>
              <w:t>Разработка спецификаци</w:t>
            </w:r>
            <w:r w:rsidR="003E52D7">
              <w:rPr>
                <w:rFonts w:ascii="Times New Roman" w:hAnsi="Times New Roman"/>
                <w:sz w:val="24"/>
              </w:rPr>
              <w:t>й</w:t>
            </w:r>
            <w:r w:rsidR="003E52D7" w:rsidRPr="003E52D7">
              <w:rPr>
                <w:rFonts w:ascii="Times New Roman" w:hAnsi="Times New Roman"/>
                <w:sz w:val="24"/>
              </w:rPr>
              <w:t xml:space="preserve"> </w:t>
            </w:r>
          </w:p>
          <w:p w14:paraId="341CFB1C" w14:textId="5AF382C0" w:rsidR="00C82088" w:rsidRPr="003E52D7" w:rsidRDefault="003E52D7" w:rsidP="003E52D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3E52D7">
              <w:rPr>
                <w:rFonts w:ascii="Times New Roman" w:hAnsi="Times New Roman"/>
                <w:sz w:val="24"/>
              </w:rPr>
              <w:t>проектируемо</w:t>
            </w:r>
            <w:r>
              <w:rPr>
                <w:rFonts w:ascii="Times New Roman" w:hAnsi="Times New Roman"/>
                <w:sz w:val="24"/>
              </w:rPr>
              <w:t>го</w:t>
            </w:r>
            <w:r w:rsidRPr="003E52D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en-US"/>
              </w:rPr>
              <w:t>Web</w:t>
            </w:r>
            <w:r>
              <w:rPr>
                <w:rFonts w:ascii="Times New Roman" w:hAnsi="Times New Roman"/>
                <w:sz w:val="24"/>
              </w:rPr>
              <w:t>-приложения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6DA39D0" w14:textId="02C76EFF" w:rsidR="00C82088" w:rsidRDefault="0004112D" w:rsidP="00097907">
            <w:pPr>
              <w:widowControl w:val="0"/>
              <w:spacing w:after="0" w:line="240" w:lineRule="auto"/>
              <w:ind w:right="-1"/>
              <w:contextualSpacing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  <w:r w:rsidR="00C82088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ноября</w:t>
            </w:r>
            <w:r w:rsidR="00571575">
              <w:rPr>
                <w:rFonts w:ascii="Times New Roman" w:hAnsi="Times New Roman"/>
                <w:sz w:val="24"/>
              </w:rPr>
              <w:t xml:space="preserve"> </w:t>
            </w:r>
            <w:r w:rsidR="00C82088">
              <w:rPr>
                <w:rFonts w:ascii="Times New Roman" w:hAnsi="Times New Roman"/>
                <w:sz w:val="24"/>
              </w:rPr>
              <w:t xml:space="preserve">– </w:t>
            </w:r>
            <w:r>
              <w:rPr>
                <w:rFonts w:ascii="Times New Roman" w:hAnsi="Times New Roman"/>
                <w:sz w:val="24"/>
              </w:rPr>
              <w:t>15</w:t>
            </w:r>
            <w:r w:rsidR="00571575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декабря</w:t>
            </w:r>
            <w:r w:rsidR="00C82088">
              <w:rPr>
                <w:rFonts w:ascii="Times New Roman" w:hAnsi="Times New Roman"/>
                <w:sz w:val="24"/>
              </w:rPr>
              <w:t xml:space="preserve"> 2025 г.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CE8B5D6" w14:textId="3869984A" w:rsidR="00C82088" w:rsidRPr="00EA1AED" w:rsidRDefault="00E07BD3" w:rsidP="00E07BD3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>Разработаны спецификации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6947AFA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  <w:tr w:rsidR="00C82088" w14:paraId="0A510C8D" w14:textId="77777777" w:rsidTr="009E527E">
        <w:trPr>
          <w:trHeight w:val="22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60F3B3F" w14:textId="5AC7321B" w:rsidR="00C82088" w:rsidRPr="00204033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6.</w:t>
            </w:r>
            <w:r w:rsidR="00204033">
              <w:t xml:space="preserve"> </w:t>
            </w:r>
            <w:r w:rsidR="00204033" w:rsidRPr="00204033">
              <w:rPr>
                <w:rFonts w:ascii="Times New Roman" w:hAnsi="Times New Roman"/>
                <w:sz w:val="24"/>
              </w:rPr>
              <w:t xml:space="preserve">Разработка </w:t>
            </w:r>
            <w:r w:rsidR="00204033">
              <w:rPr>
                <w:rFonts w:ascii="Times New Roman" w:hAnsi="Times New Roman"/>
                <w:sz w:val="24"/>
                <w:lang w:val="en-US"/>
              </w:rPr>
              <w:t>Web</w:t>
            </w:r>
            <w:r w:rsidR="00204033">
              <w:rPr>
                <w:rFonts w:ascii="Times New Roman" w:hAnsi="Times New Roman"/>
                <w:sz w:val="24"/>
              </w:rPr>
              <w:t>-приложения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1609C47" w14:textId="05EC6FE2" w:rsidR="00C82088" w:rsidRDefault="0004112D" w:rsidP="00097907">
            <w:pPr>
              <w:widowControl w:val="0"/>
              <w:spacing w:after="0" w:line="240" w:lineRule="auto"/>
              <w:ind w:right="-1"/>
              <w:contextualSpacing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</w:t>
            </w:r>
            <w:r w:rsidR="00C82088"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25</w:t>
            </w:r>
            <w:r w:rsidR="00C82088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декабря</w:t>
            </w:r>
            <w:r w:rsidR="00C82088">
              <w:rPr>
                <w:rFonts w:ascii="Times New Roman" w:hAnsi="Times New Roman"/>
                <w:sz w:val="24"/>
              </w:rPr>
              <w:t xml:space="preserve"> 2025 г.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2583911" w14:textId="0E1C2344" w:rsidR="00C82088" w:rsidRPr="00E07BD3" w:rsidRDefault="00E07BD3" w:rsidP="00E07BD3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07BD3">
              <w:rPr>
                <w:rFonts w:ascii="Times New Roman" w:hAnsi="Times New Roman"/>
                <w:sz w:val="24"/>
              </w:rPr>
              <w:t xml:space="preserve">Разработанное </w:t>
            </w:r>
            <w:r>
              <w:rPr>
                <w:rFonts w:ascii="Times New Roman" w:hAnsi="Times New Roman"/>
                <w:sz w:val="24"/>
                <w:lang w:val="en-US"/>
              </w:rPr>
              <w:t>Web-</w:t>
            </w:r>
            <w:r>
              <w:rPr>
                <w:rFonts w:ascii="Times New Roman" w:hAnsi="Times New Roman"/>
                <w:sz w:val="24"/>
              </w:rPr>
              <w:t>приложение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D9222E2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  <w:tr w:rsidR="00C82088" w14:paraId="79A1BBDA" w14:textId="77777777" w:rsidTr="009E527E">
        <w:trPr>
          <w:trHeight w:val="22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25B2588" w14:textId="2B108E1D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7.</w:t>
            </w:r>
            <w:r w:rsidR="00204033">
              <w:t xml:space="preserve"> </w:t>
            </w:r>
            <w:r w:rsidR="00204033" w:rsidRPr="00204033">
              <w:rPr>
                <w:rFonts w:ascii="Times New Roman" w:hAnsi="Times New Roman"/>
                <w:sz w:val="24"/>
              </w:rPr>
              <w:t>Тестировани</w:t>
            </w:r>
            <w:r w:rsidR="00204033">
              <w:rPr>
                <w:rFonts w:ascii="Times New Roman" w:hAnsi="Times New Roman"/>
                <w:sz w:val="24"/>
              </w:rPr>
              <w:t>е программы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5DBBC7F8" w14:textId="7451D80C" w:rsidR="00C82088" w:rsidRDefault="0004112D" w:rsidP="00097907">
            <w:pPr>
              <w:widowControl w:val="0"/>
              <w:spacing w:after="0" w:line="240" w:lineRule="auto"/>
              <w:ind w:right="-1"/>
              <w:contextualSpacing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25</w:t>
            </w:r>
            <w:r w:rsidR="00C82088"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30</w:t>
            </w:r>
            <w:r w:rsidR="00C82088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декабря</w:t>
            </w:r>
            <w:r w:rsidR="00571575">
              <w:rPr>
                <w:rFonts w:ascii="Times New Roman" w:hAnsi="Times New Roman"/>
                <w:sz w:val="24"/>
              </w:rPr>
              <w:t xml:space="preserve"> </w:t>
            </w:r>
            <w:r w:rsidR="00C82088">
              <w:rPr>
                <w:rFonts w:ascii="Times New Roman" w:hAnsi="Times New Roman"/>
                <w:sz w:val="24"/>
              </w:rPr>
              <w:t>2025 г.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B4B638B" w14:textId="74F96209" w:rsidR="00E601A4" w:rsidRPr="00E601A4" w:rsidRDefault="00E601A4" w:rsidP="00E601A4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</w:t>
            </w:r>
            <w:r>
              <w:t>р</w:t>
            </w:r>
            <w:r w:rsidRPr="00E601A4">
              <w:rPr>
                <w:rFonts w:ascii="Times New Roman" w:hAnsi="Times New Roman"/>
                <w:sz w:val="24"/>
              </w:rPr>
              <w:t xml:space="preserve">иложение протестировано, </w:t>
            </w:r>
          </w:p>
          <w:p w14:paraId="07F34EB6" w14:textId="5636A868" w:rsidR="00C82088" w:rsidRDefault="00E601A4" w:rsidP="00E601A4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 w:rsidRPr="00E601A4">
              <w:rPr>
                <w:rFonts w:ascii="Times New Roman" w:hAnsi="Times New Roman"/>
                <w:sz w:val="24"/>
              </w:rPr>
              <w:t>ошибки исправлены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C1F58E3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  <w:tr w:rsidR="00C82088" w14:paraId="76DEB171" w14:textId="77777777" w:rsidTr="009E527E">
        <w:trPr>
          <w:trHeight w:val="22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CB08DA9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8.Оформление сопроводительной документации - РПЗ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2C3762CA" w14:textId="6DC4B889" w:rsidR="00C82088" w:rsidRDefault="0004112D" w:rsidP="00097907">
            <w:pPr>
              <w:widowControl w:val="0"/>
              <w:spacing w:after="0" w:line="240" w:lineRule="auto"/>
              <w:ind w:right="-1"/>
              <w:contextualSpacing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 октября</w:t>
            </w:r>
            <w:r w:rsidR="00C82088"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sz w:val="24"/>
              </w:rPr>
              <w:t>31 декабря</w:t>
            </w:r>
            <w:r w:rsidR="00571575">
              <w:rPr>
                <w:rFonts w:ascii="Times New Roman" w:hAnsi="Times New Roman"/>
                <w:sz w:val="24"/>
              </w:rPr>
              <w:t xml:space="preserve"> </w:t>
            </w:r>
            <w:r w:rsidR="00C82088">
              <w:rPr>
                <w:rFonts w:ascii="Times New Roman" w:hAnsi="Times New Roman"/>
                <w:sz w:val="24"/>
              </w:rPr>
              <w:t>2025 г.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63D5A36A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Оформленная РПЗ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5EB1704" w14:textId="77777777" w:rsidR="00C82088" w:rsidRDefault="00C82088" w:rsidP="00097907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</w:tbl>
    <w:p w14:paraId="584A36B5" w14:textId="77777777" w:rsidR="00C82088" w:rsidRDefault="00C82088" w:rsidP="00C82088">
      <w:pPr>
        <w:widowControl w:val="0"/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14:paraId="3221A4EE" w14:textId="77777777" w:rsidR="00C82088" w:rsidRDefault="00C82088" w:rsidP="00C82088">
      <w:pPr>
        <w:ind w:right="-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4FC11CDF" w14:textId="77777777" w:rsidR="00C82088" w:rsidRDefault="00C82088" w:rsidP="00C82088">
      <w:pPr>
        <w:pStyle w:val="2"/>
        <w:widowControl w:val="0"/>
        <w:spacing w:line="480" w:lineRule="auto"/>
        <w:ind w:right="-1" w:firstLine="0"/>
        <w:jc w:val="center"/>
      </w:pPr>
      <w:r>
        <w:lastRenderedPageBreak/>
        <w:t xml:space="preserve">6. ПОРЯДОК КОНТРОЛЯ И ПРИЕМКИ </w:t>
      </w:r>
    </w:p>
    <w:p w14:paraId="3E7D6BC2" w14:textId="0577FB44" w:rsidR="00C82088" w:rsidRDefault="00C82088" w:rsidP="00C82088">
      <w:pPr>
        <w:widowControl w:val="0"/>
        <w:spacing w:after="0" w:line="360" w:lineRule="auto"/>
        <w:ind w:firstLine="42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Данные о порядке контроля и приемки находятся в табл. П1.</w:t>
      </w:r>
      <w:r w:rsidR="005349C2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</w:t>
      </w:r>
    </w:p>
    <w:p w14:paraId="6C9BB5A9" w14:textId="2EDF60C6" w:rsidR="00C82088" w:rsidRDefault="00C82088" w:rsidP="00C82088">
      <w:pPr>
        <w:widowControl w:val="0"/>
        <w:spacing w:after="0" w:line="360" w:lineRule="auto"/>
        <w:ind w:right="-1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П1.</w:t>
      </w:r>
      <w:r w:rsidR="005349C2">
        <w:rPr>
          <w:rFonts w:ascii="Times New Roman" w:hAnsi="Times New Roman"/>
          <w:sz w:val="28"/>
        </w:rPr>
        <w:t>2</w:t>
      </w:r>
    </w:p>
    <w:p w14:paraId="2C94F979" w14:textId="77777777" w:rsidR="00C82088" w:rsidRDefault="00C82088" w:rsidP="00C82088">
      <w:pPr>
        <w:pStyle w:val="2"/>
        <w:widowControl w:val="0"/>
        <w:spacing w:line="360" w:lineRule="auto"/>
        <w:ind w:firstLine="0"/>
        <w:jc w:val="center"/>
      </w:pPr>
      <w:r>
        <w:t>Порядок контроля и приемки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2010"/>
        <w:gridCol w:w="2700"/>
        <w:gridCol w:w="1935"/>
      </w:tblGrid>
      <w:tr w:rsidR="00C82088" w14:paraId="4E8A749E" w14:textId="77777777" w:rsidTr="009E527E">
        <w:trPr>
          <w:trHeight w:val="30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A337224" w14:textId="77777777" w:rsidR="00C82088" w:rsidRDefault="00C82088" w:rsidP="00FE19FB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</w:t>
            </w:r>
          </w:p>
          <w:p w14:paraId="52AED174" w14:textId="77777777" w:rsidR="00C82088" w:rsidRDefault="00C82088" w:rsidP="00FE19FB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контрольного этапа</w:t>
            </w:r>
          </w:p>
          <w:p w14:paraId="17A62B15" w14:textId="77777777" w:rsidR="00C82088" w:rsidRDefault="00C82088" w:rsidP="00FE19FB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выполнения</w:t>
            </w:r>
          </w:p>
          <w:p w14:paraId="5CCF733C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курсовой работы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D849DE4" w14:textId="77777777" w:rsidR="00C82088" w:rsidRDefault="00C82088" w:rsidP="00FE19FB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Сроки</w:t>
            </w:r>
          </w:p>
          <w:p w14:paraId="03A9E62F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контроля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7F04EF3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Результат выполнения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9118AC1" w14:textId="77777777" w:rsidR="00C82088" w:rsidRDefault="00C82088" w:rsidP="00FE19FB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Отметка о приемке</w:t>
            </w:r>
          </w:p>
          <w:p w14:paraId="4104FD15" w14:textId="77777777" w:rsidR="00C82088" w:rsidRDefault="00C82088" w:rsidP="00FE19FB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результата</w:t>
            </w:r>
          </w:p>
          <w:p w14:paraId="776DE8D7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контрольного этапа</w:t>
            </w:r>
          </w:p>
        </w:tc>
      </w:tr>
      <w:tr w:rsidR="00C82088" w14:paraId="76D0D41A" w14:textId="77777777" w:rsidTr="009E527E">
        <w:trPr>
          <w:trHeight w:val="210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0A8BC9F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Разработка технического задания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5458F6D4" w14:textId="475735C6" w:rsidR="00C82088" w:rsidRDefault="00C82088" w:rsidP="00FE19FB">
            <w:pPr>
              <w:widowControl w:val="0"/>
              <w:spacing w:after="0" w:line="240" w:lineRule="auto"/>
              <w:ind w:right="-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 w:rsidR="00F07BCB">
              <w:rPr>
                <w:rFonts w:ascii="Times New Roman" w:hAnsi="Times New Roman"/>
                <w:sz w:val="24"/>
              </w:rPr>
              <w:t>18 октября</w:t>
            </w:r>
            <w:r>
              <w:rPr>
                <w:rFonts w:ascii="Times New Roman" w:hAnsi="Times New Roman"/>
                <w:sz w:val="24"/>
              </w:rPr>
              <w:t xml:space="preserve"> 2025 г.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401FF66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Оформленное техническое задание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0BAFEAD6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  <w:tr w:rsidR="00C82088" w14:paraId="7A4F1829" w14:textId="77777777" w:rsidTr="009E527E">
        <w:trPr>
          <w:trHeight w:val="225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465EAC6" w14:textId="2733639E" w:rsidR="00C82088" w:rsidRDefault="000D6CA2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Выбор технологий 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4EC7530" w14:textId="7AB7844E" w:rsidR="00C82088" w:rsidRDefault="00654F60" w:rsidP="00FE19FB">
            <w:pPr>
              <w:widowControl w:val="0"/>
              <w:spacing w:after="0" w:line="240" w:lineRule="auto"/>
              <w:ind w:right="-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 октября</w:t>
            </w:r>
            <w:r w:rsidR="00C82088">
              <w:rPr>
                <w:rFonts w:ascii="Times New Roman" w:hAnsi="Times New Roman"/>
                <w:sz w:val="24"/>
              </w:rPr>
              <w:t xml:space="preserve"> 2025 г.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4E58824F" w14:textId="21824DD7" w:rsidR="00C82088" w:rsidRPr="006036B6" w:rsidRDefault="000D6CA2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Описаны выбранные технологии 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48C02AB" w14:textId="77777777" w:rsidR="00C82088" w:rsidRDefault="00C82088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</w:p>
        </w:tc>
      </w:tr>
      <w:tr w:rsidR="002542D4" w14:paraId="4E32297E" w14:textId="77777777" w:rsidTr="009E527E">
        <w:trPr>
          <w:trHeight w:val="225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B693921" w14:textId="7981782A" w:rsidR="002542D4" w:rsidRDefault="000D6CA2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Моделирование предметной области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EC18A58" w14:textId="4A2C78B1" w:rsidR="002542D4" w:rsidRDefault="00654F60" w:rsidP="00FE19FB">
            <w:pPr>
              <w:widowControl w:val="0"/>
              <w:spacing w:after="0" w:line="240" w:lineRule="auto"/>
              <w:ind w:right="-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25 ноября 2025 г.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1E52643" w14:textId="1EF0ECAE" w:rsidR="002542D4" w:rsidRDefault="000D6CA2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Сформулировано описание предметной области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7EF9BF70" w14:textId="77777777" w:rsidR="002542D4" w:rsidRDefault="002542D4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</w:p>
        </w:tc>
      </w:tr>
      <w:tr w:rsidR="002542D4" w14:paraId="6A4D6B2E" w14:textId="77777777" w:rsidTr="009E527E">
        <w:trPr>
          <w:trHeight w:val="225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2726499" w14:textId="1DA82352" w:rsidR="002542D4" w:rsidRDefault="00C02B29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Разработка спецификаций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98A17E6" w14:textId="5DAF9002" w:rsidR="002542D4" w:rsidRDefault="00C02B29" w:rsidP="00FE19FB">
            <w:pPr>
              <w:widowControl w:val="0"/>
              <w:spacing w:after="0" w:line="240" w:lineRule="auto"/>
              <w:ind w:right="-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 декабря 2025 г.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01C3B5FD" w14:textId="51085F82" w:rsidR="002542D4" w:rsidRDefault="00C02B29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Разработаны спецификации для приложения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C295FCF" w14:textId="77777777" w:rsidR="002542D4" w:rsidRDefault="002542D4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</w:p>
        </w:tc>
      </w:tr>
      <w:tr w:rsidR="00C82088" w14:paraId="32750541" w14:textId="77777777" w:rsidTr="009E527E">
        <w:trPr>
          <w:trHeight w:val="225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6235956" w14:textId="3DC81BE0" w:rsidR="00C82088" w:rsidRPr="002542D4" w:rsidRDefault="00C82088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Демонстрация </w:t>
            </w:r>
            <w:r w:rsidR="002542D4">
              <w:rPr>
                <w:rFonts w:ascii="Times New Roman" w:hAnsi="Times New Roman"/>
                <w:sz w:val="24"/>
                <w:lang w:val="en-US"/>
              </w:rPr>
              <w:t>Web-</w:t>
            </w:r>
            <w:r w:rsidR="002542D4">
              <w:rPr>
                <w:rFonts w:ascii="Times New Roman" w:hAnsi="Times New Roman"/>
                <w:sz w:val="24"/>
              </w:rPr>
              <w:t>приложения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5270306" w14:textId="5BD93158" w:rsidR="00C82088" w:rsidRDefault="00F72B05" w:rsidP="00FE19FB">
            <w:pPr>
              <w:widowControl w:val="0"/>
              <w:spacing w:after="0" w:line="240" w:lineRule="auto"/>
              <w:ind w:right="-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</w:t>
            </w:r>
            <w:r w:rsidR="00C82088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декабря</w:t>
            </w:r>
            <w:r w:rsidR="00571575">
              <w:rPr>
                <w:rFonts w:ascii="Times New Roman" w:hAnsi="Times New Roman"/>
                <w:sz w:val="24"/>
              </w:rPr>
              <w:t xml:space="preserve"> </w:t>
            </w:r>
            <w:r w:rsidR="00C82088">
              <w:rPr>
                <w:rFonts w:ascii="Times New Roman" w:hAnsi="Times New Roman"/>
                <w:sz w:val="24"/>
              </w:rPr>
              <w:t>2025 г.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34ABBB4C" w14:textId="22223AF3" w:rsidR="00C82088" w:rsidRDefault="002542D4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Утвержденное приложение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B3D1C57" w14:textId="77777777" w:rsidR="00C82088" w:rsidRDefault="00C82088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</w:p>
        </w:tc>
      </w:tr>
      <w:tr w:rsidR="00F07BCB" w14:paraId="04E34DFF" w14:textId="77777777" w:rsidTr="009E527E">
        <w:trPr>
          <w:trHeight w:val="225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726A5EA" w14:textId="7B26BB69" w:rsidR="00F07BCB" w:rsidRDefault="00F07BCB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Тестирование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0B7B809" w14:textId="5156A07A" w:rsidR="00F07BCB" w:rsidRDefault="00F74EA5" w:rsidP="00FE19FB">
            <w:pPr>
              <w:widowControl w:val="0"/>
              <w:spacing w:after="0" w:line="240" w:lineRule="auto"/>
              <w:ind w:right="-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 декабря 2025 г.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  <w:vAlign w:val="center"/>
          </w:tcPr>
          <w:p w14:paraId="731BE352" w14:textId="069599A8" w:rsidR="00F07BCB" w:rsidRDefault="00F74EA5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Проведенные тесты утверждены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0FECA785" w14:textId="77777777" w:rsidR="00F07BCB" w:rsidRDefault="00F07BCB" w:rsidP="00FE19FB">
            <w:pPr>
              <w:widowControl w:val="0"/>
              <w:spacing w:after="0" w:line="240" w:lineRule="auto"/>
              <w:ind w:right="-1"/>
              <w:rPr>
                <w:rFonts w:ascii="Times New Roman" w:hAnsi="Times New Roman"/>
                <w:sz w:val="24"/>
              </w:rPr>
            </w:pPr>
          </w:p>
        </w:tc>
      </w:tr>
      <w:tr w:rsidR="00C82088" w14:paraId="063B6E46" w14:textId="77777777" w:rsidTr="009E527E">
        <w:trPr>
          <w:trHeight w:val="225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4E576BAC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Оформление РПЗ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0ACA9641" w14:textId="469B2CC2" w:rsidR="00C82088" w:rsidRDefault="00FB1B66" w:rsidP="00FE19FB">
            <w:pPr>
              <w:widowControl w:val="0"/>
              <w:spacing w:after="0" w:line="240" w:lineRule="auto"/>
              <w:ind w:right="-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31 декабря</w:t>
            </w:r>
            <w:r w:rsidR="00571575">
              <w:rPr>
                <w:rFonts w:ascii="Times New Roman" w:hAnsi="Times New Roman"/>
                <w:sz w:val="24"/>
              </w:rPr>
              <w:t xml:space="preserve"> </w:t>
            </w:r>
            <w:r w:rsidR="00C82088">
              <w:rPr>
                <w:rFonts w:ascii="Times New Roman" w:hAnsi="Times New Roman"/>
                <w:sz w:val="24"/>
              </w:rPr>
              <w:t>202</w:t>
            </w:r>
            <w:r w:rsidR="00571575">
              <w:rPr>
                <w:rFonts w:ascii="Times New Roman" w:hAnsi="Times New Roman"/>
                <w:sz w:val="24"/>
              </w:rPr>
              <w:t>5</w:t>
            </w:r>
            <w:r w:rsidR="00C82088">
              <w:rPr>
                <w:rFonts w:ascii="Times New Roman" w:hAnsi="Times New Roman"/>
                <w:sz w:val="24"/>
              </w:rPr>
              <w:t xml:space="preserve"> г.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18F2FD41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Оформленная РПЗ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CEA5E96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  <w:tr w:rsidR="00C82088" w14:paraId="02B88DC3" w14:textId="77777777" w:rsidTr="009E527E">
        <w:trPr>
          <w:trHeight w:val="555"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1021560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Сдача РПЗ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37FAC237" w14:textId="7EFE846B" w:rsidR="00C82088" w:rsidRDefault="00C82088" w:rsidP="00FE19FB">
            <w:pPr>
              <w:widowControl w:val="0"/>
              <w:spacing w:after="0" w:line="240" w:lineRule="auto"/>
              <w:ind w:right="-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29F9969E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Сданная РПЗ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105" w:type="dxa"/>
              <w:right w:w="105" w:type="dxa"/>
            </w:tcMar>
          </w:tcPr>
          <w:p w14:paraId="6713EEAF" w14:textId="77777777" w:rsidR="00C82088" w:rsidRDefault="00C82088" w:rsidP="00FE19FB">
            <w:pPr>
              <w:widowControl w:val="0"/>
              <w:spacing w:after="0" w:line="240" w:lineRule="auto"/>
              <w:ind w:right="-1"/>
              <w:contextualSpacing/>
              <w:rPr>
                <w:rFonts w:ascii="Times New Roman" w:hAnsi="Times New Roman"/>
                <w:sz w:val="24"/>
              </w:rPr>
            </w:pPr>
          </w:p>
        </w:tc>
      </w:tr>
    </w:tbl>
    <w:p w14:paraId="7D2331AD" w14:textId="77777777" w:rsidR="00C82088" w:rsidRPr="007140FB" w:rsidRDefault="00C82088" w:rsidP="00C82088">
      <w:pPr>
        <w:widowControl w:val="0"/>
        <w:spacing w:after="0" w:line="240" w:lineRule="auto"/>
        <w:ind w:right="-1"/>
      </w:pPr>
      <w:bookmarkStart w:id="34" w:name="__RefHeading___30"/>
      <w:bookmarkEnd w:id="33"/>
      <w:bookmarkEnd w:id="34"/>
    </w:p>
    <w:p w14:paraId="3EC3E00E" w14:textId="5BA78B57" w:rsidR="00577024" w:rsidRDefault="00577024">
      <w:r>
        <w:br w:type="page"/>
      </w:r>
    </w:p>
    <w:p w14:paraId="4599624B" w14:textId="64F31B27" w:rsidR="00E1680B" w:rsidRPr="00B9372D" w:rsidRDefault="00577024" w:rsidP="00B9372D">
      <w:pPr>
        <w:pStyle w:val="1"/>
        <w:spacing w:before="0" w:line="240" w:lineRule="auto"/>
        <w:jc w:val="right"/>
        <w:rPr>
          <w:rFonts w:ascii="Times New Roman" w:hAnsi="Times New Roman"/>
          <w:color w:val="auto"/>
          <w:sz w:val="28"/>
          <w:szCs w:val="18"/>
        </w:rPr>
      </w:pPr>
      <w:bookmarkStart w:id="35" w:name="_Toc220484043"/>
      <w:r w:rsidRPr="00B9372D">
        <w:rPr>
          <w:rFonts w:ascii="Times New Roman" w:hAnsi="Times New Roman"/>
          <w:color w:val="auto"/>
          <w:sz w:val="28"/>
          <w:szCs w:val="18"/>
        </w:rPr>
        <w:lastRenderedPageBreak/>
        <w:t>ПРИЛОЖЕНИЕ 2</w:t>
      </w:r>
      <w:bookmarkEnd w:id="35"/>
    </w:p>
    <w:p w14:paraId="1A3B3997" w14:textId="6544A58F" w:rsidR="00577024" w:rsidRPr="00577024" w:rsidRDefault="00577024" w:rsidP="000C0537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</w:t>
      </w:r>
    </w:p>
    <w:p w14:paraId="2ECEF6ED" w14:textId="081D9F1D" w:rsidR="000C0537" w:rsidRPr="0072099A" w:rsidRDefault="000C0537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  <w:sectPr w:rsidR="000C0537" w:rsidRPr="0072099A" w:rsidSect="00C82088">
          <w:headerReference w:type="default" r:id="rId2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0C05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0C0537">
        <w:rPr>
          <w:rFonts w:ascii="Times New Roman" w:hAnsi="Times New Roman" w:cs="Times New Roman"/>
          <w:sz w:val="28"/>
          <w:szCs w:val="28"/>
          <w:lang w:val="en-US"/>
        </w:rPr>
        <w:t xml:space="preserve"> Application</w:t>
      </w:r>
      <w:r>
        <w:rPr>
          <w:rFonts w:ascii="Times New Roman" w:hAnsi="Times New Roman" w:cs="Times New Roman"/>
          <w:sz w:val="28"/>
          <w:szCs w:val="28"/>
          <w:lang w:val="en-US"/>
        </w:rPr>
        <w:t>.java</w:t>
      </w:r>
      <w:r w:rsidR="0072099A" w:rsidRPr="0072099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57E480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spellStart"/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org.triangle</w:t>
      </w:r>
      <w:proofErr w:type="spellEnd"/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BE5A74B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</w:p>
    <w:p w14:paraId="044FA2D8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com.vaadin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flow.component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page.AppShellConfigurator</w:t>
      </w:r>
      <w:proofErr w:type="spellEnd"/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26ED97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com.vaadin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flow.theme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.Theme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675B1BE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boot.SpringApplication</w:t>
      </w:r>
      <w:proofErr w:type="spellEnd"/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C30917A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boot.autoconfigure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.SpringBootApplication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E49CBC9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context.annotation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.Bean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01BCF64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</w:p>
    <w:p w14:paraId="45EFDBFC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java.time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.Clock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DD73648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</w:p>
    <w:p w14:paraId="644A20F3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>@SpringBootApplication</w:t>
      </w:r>
    </w:p>
    <w:p w14:paraId="0ADEFE58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>@Theme("default")</w:t>
      </w:r>
    </w:p>
    <w:p w14:paraId="27D0374F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public class Application implements </w:t>
      </w:r>
      <w:proofErr w:type="spellStart"/>
      <w:r w:rsidRPr="000C0537">
        <w:rPr>
          <w:rFonts w:ascii="Times New Roman" w:hAnsi="Times New Roman" w:cs="Times New Roman"/>
          <w:sz w:val="20"/>
          <w:szCs w:val="20"/>
          <w:lang w:val="en-US"/>
        </w:rPr>
        <w:t>AppShellConfigurator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79E69428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</w:p>
    <w:p w14:paraId="1DCEC728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>    @Bean</w:t>
      </w:r>
    </w:p>
    <w:p w14:paraId="20BB107E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    public Clock </w:t>
      </w:r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clock(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37465C6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        return </w:t>
      </w:r>
      <w:proofErr w:type="spellStart"/>
      <w:r w:rsidRPr="000C0537">
        <w:rPr>
          <w:rFonts w:ascii="Times New Roman" w:hAnsi="Times New Roman" w:cs="Times New Roman"/>
          <w:sz w:val="20"/>
          <w:szCs w:val="20"/>
          <w:lang w:val="en-US"/>
        </w:rPr>
        <w:t>Clock.systemDefaultZone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(); // You can also use </w:t>
      </w:r>
      <w:proofErr w:type="spellStart"/>
      <w:r w:rsidRPr="000C0537">
        <w:rPr>
          <w:rFonts w:ascii="Times New Roman" w:hAnsi="Times New Roman" w:cs="Times New Roman"/>
          <w:sz w:val="20"/>
          <w:szCs w:val="20"/>
          <w:lang w:val="en-US"/>
        </w:rPr>
        <w:t>Clock.systemUTC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3713904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>    }</w:t>
      </w:r>
    </w:p>
    <w:p w14:paraId="09A5315D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</w:p>
    <w:p w14:paraId="21636746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    public static void </w:t>
      </w:r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0C0537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D7D9B87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  <w:lang w:val="en-US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C0537">
        <w:rPr>
          <w:rFonts w:ascii="Times New Roman" w:hAnsi="Times New Roman" w:cs="Times New Roman"/>
          <w:sz w:val="20"/>
          <w:szCs w:val="20"/>
          <w:lang w:val="en-US"/>
        </w:rPr>
        <w:t>SpringApplication.run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0C0537">
        <w:rPr>
          <w:rFonts w:ascii="Times New Roman" w:hAnsi="Times New Roman" w:cs="Times New Roman"/>
          <w:sz w:val="20"/>
          <w:szCs w:val="20"/>
          <w:lang w:val="en-US"/>
        </w:rPr>
        <w:t>Application.class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0C0537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0C0537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6C48599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</w:rPr>
      </w:pPr>
      <w:r w:rsidRPr="000C0537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r w:rsidRPr="000C0537">
        <w:rPr>
          <w:rFonts w:ascii="Times New Roman" w:hAnsi="Times New Roman" w:cs="Times New Roman"/>
          <w:sz w:val="20"/>
          <w:szCs w:val="20"/>
        </w:rPr>
        <w:t>}</w:t>
      </w:r>
    </w:p>
    <w:p w14:paraId="4C462CA7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</w:rPr>
      </w:pPr>
    </w:p>
    <w:p w14:paraId="3B2BD5FD" w14:textId="77777777" w:rsidR="000C0537" w:rsidRPr="000C0537" w:rsidRDefault="000C0537" w:rsidP="000C0537">
      <w:pPr>
        <w:spacing w:after="0" w:line="240" w:lineRule="auto"/>
        <w:ind w:firstLine="425"/>
        <w:rPr>
          <w:rFonts w:ascii="Times New Roman" w:hAnsi="Times New Roman" w:cs="Times New Roman"/>
          <w:sz w:val="20"/>
          <w:szCs w:val="20"/>
        </w:rPr>
      </w:pPr>
      <w:r w:rsidRPr="000C0537">
        <w:rPr>
          <w:rFonts w:ascii="Times New Roman" w:hAnsi="Times New Roman" w:cs="Times New Roman"/>
          <w:sz w:val="20"/>
          <w:szCs w:val="20"/>
        </w:rPr>
        <w:t>}</w:t>
      </w:r>
    </w:p>
    <w:p w14:paraId="54E3A263" w14:textId="77777777" w:rsidR="000C0537" w:rsidRDefault="000C0537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0C0537" w:rsidSect="000C0537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22A83F99" w14:textId="77777777" w:rsidR="000C0537" w:rsidRDefault="000C0537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1CC61A36" w14:textId="1F771D91" w:rsidR="00CC5FC9" w:rsidRDefault="00CC5FC9" w:rsidP="00CC5FC9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209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720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099A" w:rsidRPr="0072099A">
        <w:rPr>
          <w:rFonts w:ascii="Times New Roman" w:hAnsi="Times New Roman" w:cs="Times New Roman"/>
          <w:sz w:val="28"/>
          <w:szCs w:val="28"/>
          <w:lang w:val="en-US"/>
        </w:rPr>
        <w:t>MainView</w:t>
      </w:r>
      <w:proofErr w:type="spellEnd"/>
      <w:r w:rsidRPr="0072099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72099A">
        <w:rPr>
          <w:rFonts w:ascii="Times New Roman" w:hAnsi="Times New Roman" w:cs="Times New Roman"/>
          <w:sz w:val="28"/>
          <w:szCs w:val="28"/>
        </w:rPr>
        <w:t>:</w:t>
      </w:r>
    </w:p>
    <w:p w14:paraId="6A47D04C" w14:textId="77777777" w:rsidR="0072099A" w:rsidRDefault="0072099A" w:rsidP="00CC5FC9">
      <w:pPr>
        <w:spacing w:after="0" w:line="360" w:lineRule="auto"/>
        <w:ind w:firstLine="426"/>
        <w:rPr>
          <w:rFonts w:ascii="Times New Roman" w:hAnsi="Times New Roman" w:cs="Times New Roman"/>
          <w:sz w:val="20"/>
          <w:szCs w:val="20"/>
        </w:rPr>
        <w:sectPr w:rsidR="0072099A" w:rsidSect="00CC5FC9">
          <w:headerReference w:type="default" r:id="rId21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E23783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07CE756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ui.view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7AF0F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57C34C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ui.view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Dialog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01EE2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tabs.Tab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A1AB7B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tabs.Tabs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06EE5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com.vaadin.flow.component.html.Label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F2CAB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button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58788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combobox.ComboBox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155C1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grid.Grid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79BD6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orderedlayout.VerticalLayout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6438B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orderedlayout.HorizontalLayout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DFA61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flow.router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.Route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8F34DE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1901057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ui.Components.FieldFilter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3C736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ui.service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4525602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.HashMap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E6E1E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745E8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C5B99E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@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Route(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"") // </w:t>
      </w:r>
      <w:r w:rsidRPr="0072099A">
        <w:rPr>
          <w:rFonts w:ascii="Times New Roman" w:hAnsi="Times New Roman" w:cs="Times New Roman"/>
          <w:sz w:val="16"/>
          <w:szCs w:val="16"/>
        </w:rPr>
        <w:t>стартовая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страница</w:t>
      </w:r>
    </w:p>
    <w:p w14:paraId="012B9DC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MainView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1511FA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72099A">
        <w:rPr>
          <w:rFonts w:ascii="Times New Roman" w:hAnsi="Times New Roman" w:cs="Times New Roman"/>
          <w:sz w:val="16"/>
          <w:szCs w:val="16"/>
        </w:rPr>
        <w:t>//инициализация вкладок и таблиц</w:t>
      </w:r>
    </w:p>
    <w:p w14:paraId="2039332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 xml:space="preserve">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</w:rPr>
        <w:t>private</w:t>
      </w:r>
      <w:proofErr w:type="spellEnd"/>
      <w:r w:rsidRPr="0072099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</w:rPr>
        <w:t>Tabs</w:t>
      </w:r>
      <w:proofErr w:type="spellEnd"/>
      <w:r w:rsidRPr="0072099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</w:rPr>
        <w:t>tabs</w:t>
      </w:r>
      <w:proofErr w:type="spellEnd"/>
      <w:r w:rsidRPr="0072099A">
        <w:rPr>
          <w:rFonts w:ascii="Times New Roman" w:hAnsi="Times New Roman" w:cs="Times New Roman"/>
          <w:sz w:val="16"/>
          <w:szCs w:val="16"/>
        </w:rPr>
        <w:t>;</w:t>
      </w:r>
    </w:p>
    <w:p w14:paraId="4D6B1A9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</w:rPr>
        <w:t xml:space="preserve">   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private Map&lt;Tab,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0E7FAB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7E8B321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private Grid&lt;Product&gt; grid = new Grid&lt;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Product.class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D0ECD1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private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DDDE1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99EEFA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private Grid&lt;Order&gt; grid2 = new Grid&lt;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Order.class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15DA47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private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7BB3F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54B4B85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private Grid&lt;Customer&gt; grid3 = new Grid&lt;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Customer.class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40FD95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private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109C6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B4C895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private Grid&lt;Supplier&gt; grid4 = new Grid&lt;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Supplier.class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23E70E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private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07D352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E6C71E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private Grid&lt;Category&gt; grid5 = new Grid&lt;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Category.class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15AA43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private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D5B21D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private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DashboardView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dashboard;</w:t>
      </w:r>
    </w:p>
    <w:p w14:paraId="0C2DBD4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1C2F88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r w:rsidRPr="0072099A">
        <w:rPr>
          <w:rFonts w:ascii="Times New Roman" w:hAnsi="Times New Roman" w:cs="Times New Roman"/>
          <w:sz w:val="16"/>
          <w:szCs w:val="16"/>
        </w:rPr>
        <w:t>Внедрение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через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конструктор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или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@Autowired</w:t>
      </w:r>
    </w:p>
    <w:p w14:paraId="3FC6160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MainView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productService,OrderService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customerService,SupplierService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supplierService,CategoryService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D49195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определение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сервисов</w:t>
      </w:r>
    </w:p>
    <w:p w14:paraId="685CE01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this.productService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0CA30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this.orderService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D6F58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this.customerService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95CF1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this.supplierService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35EAF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this.categoryService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84B2A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08C6296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инициализация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менеджеров</w:t>
      </w:r>
    </w:p>
    <w:p w14:paraId="352F168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manager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, grid);</w:t>
      </w:r>
    </w:p>
    <w:p w14:paraId="6A7F34A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manager2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, grid2);</w:t>
      </w:r>
    </w:p>
    <w:p w14:paraId="2D13795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manager3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, grid3);</w:t>
      </w:r>
    </w:p>
    <w:p w14:paraId="5F23629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manager4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, grid4);</w:t>
      </w:r>
    </w:p>
    <w:p w14:paraId="6B8AF09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manager5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CategoryDialogManager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categoryService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, grid5);</w:t>
      </w:r>
    </w:p>
    <w:p w14:paraId="4C3D66C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HashMap&lt;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A9C3BC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6AF161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tabs = new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Tabs(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5EE67E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add(tabs);</w:t>
      </w:r>
    </w:p>
    <w:p w14:paraId="2615386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инициализация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контента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вкладок</w:t>
      </w:r>
    </w:p>
    <w:p w14:paraId="17218A5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content1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C49A3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content2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D5D512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content3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FFF13E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content4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7ABF48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content5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AD127A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content6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4EA08A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159EAB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Получение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данных</w:t>
      </w:r>
    </w:p>
    <w:p w14:paraId="118E73B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List&lt;Product&gt; products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productService.getProducts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0F9989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List&lt;Order&gt; orders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orderService.getOrders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25F5DF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List&lt;Customer&gt; customers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customerService.getCustomers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FA41A9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List&lt;Supplier&gt; supplier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supplierService.getSuppliers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59D724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List&lt;Category&gt; category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categoryService.getCategories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43673B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80351A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Создаём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фильтр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по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названию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категории</w:t>
      </w:r>
    </w:p>
    <w:p w14:paraId="4261849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&lt;Product, 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products,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Product::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getName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292CF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&lt;Order, Integer&gt;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orders,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Order::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getOrderID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0ADCBF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&lt;Customer, 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customers,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Customer::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getName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677190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&lt;Supplier, 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supplier,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Supplier::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getName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207E7E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&lt;Category, 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category,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Category::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getName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45851E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Получаем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список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уникальных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имен</w:t>
      </w:r>
    </w:p>
    <w:p w14:paraId="7B4ABB3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productsFilter.getAvailableValues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CFE3FD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List&lt;Integer&gt;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ordersFilter.getAvailableValues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0E51BB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customersFilter.getAvailableValues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064FCE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supplierFilter.getAvailableValues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D46A69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categoryFilter.getAvailableValues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A72FBE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</w:t>
      </w:r>
    </w:p>
    <w:p w14:paraId="7836941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72099A">
        <w:rPr>
          <w:rFonts w:ascii="Times New Roman" w:hAnsi="Times New Roman" w:cs="Times New Roman"/>
          <w:sz w:val="16"/>
          <w:szCs w:val="16"/>
        </w:rPr>
        <w:t xml:space="preserve">// Создаем </w:t>
      </w:r>
      <w:proofErr w:type="spellStart"/>
      <w:r w:rsidRPr="0072099A">
        <w:rPr>
          <w:rFonts w:ascii="Times New Roman" w:hAnsi="Times New Roman" w:cs="Times New Roman"/>
          <w:sz w:val="16"/>
          <w:szCs w:val="16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</w:rPr>
        <w:t xml:space="preserve"> для выбора фильтра</w:t>
      </w:r>
    </w:p>
    <w:p w14:paraId="60DC725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    //Устройства</w:t>
      </w:r>
    </w:p>
    <w:p w14:paraId="041BB67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Label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Label("</w:t>
      </w:r>
      <w:r w:rsidRPr="0072099A">
        <w:rPr>
          <w:rFonts w:ascii="Times New Roman" w:hAnsi="Times New Roman" w:cs="Times New Roman"/>
          <w:sz w:val="16"/>
          <w:szCs w:val="16"/>
        </w:rPr>
        <w:t>Продукт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634EAC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1F701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productComboBox.setItems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1C0B1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productComboBox.setPlaceholder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Выберите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продукт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AE2E21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D08CA7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Обработка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выбора</w:t>
      </w:r>
    </w:p>
    <w:p w14:paraId="654B70C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productComboBox.addValueChangeListener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(event -&gt; {</w:t>
      </w:r>
    </w:p>
    <w:p w14:paraId="1A3325D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selected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event.getValue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73F79E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selected !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19337F3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List&lt;Product&gt;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productsFilter.filterByValue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(selected);</w:t>
      </w:r>
    </w:p>
    <w:p w14:paraId="67A4FA1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grid.setItems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F1BF1C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2E17C89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grid.setItems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(products);</w:t>
      </w:r>
    </w:p>
    <w:p w14:paraId="6178475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5E569F3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3C25DD9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3B1B11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Заказы</w:t>
      </w:r>
    </w:p>
    <w:p w14:paraId="22E34F5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Label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Label(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72099A">
        <w:rPr>
          <w:rFonts w:ascii="Times New Roman" w:hAnsi="Times New Roman" w:cs="Times New Roman"/>
          <w:sz w:val="16"/>
          <w:szCs w:val="16"/>
        </w:rPr>
        <w:t>Номер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Заказа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566A45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&lt;Integer&gt;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DBBE6F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ordersComboBox.setItems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C9761A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ordersComboBox.setPlaceholder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Выберите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заказ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689FCB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6AFCE8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Обработка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выбора</w:t>
      </w:r>
    </w:p>
    <w:p w14:paraId="619385D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ordersComboBox.addValueChangeListener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(event -&gt; {</w:t>
      </w:r>
    </w:p>
    <w:p w14:paraId="7382265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Integer selected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event.getValue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305383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selected !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5A4A456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List&lt;Order&gt;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ordersFilter.filterByValue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(selected);</w:t>
      </w:r>
    </w:p>
    <w:p w14:paraId="6E55A62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grid2.setItems(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6D444A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785A280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grid2.setItems(orders);</w:t>
      </w:r>
    </w:p>
    <w:p w14:paraId="35BDCC2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4D4E2F6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4B7DCC4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412804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Покупатели</w:t>
      </w:r>
    </w:p>
    <w:p w14:paraId="44D1193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Label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Label("</w:t>
      </w:r>
      <w:r w:rsidRPr="0072099A">
        <w:rPr>
          <w:rFonts w:ascii="Times New Roman" w:hAnsi="Times New Roman" w:cs="Times New Roman"/>
          <w:sz w:val="16"/>
          <w:szCs w:val="16"/>
        </w:rPr>
        <w:t>Покупатель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4C1F80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54E73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customersComboBox.setItems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4378F3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customersComboBox.setPlaceholder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Выберите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покупателя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27ED19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63BF4D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Обработка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выбора</w:t>
      </w:r>
    </w:p>
    <w:p w14:paraId="052D75B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customersComboBox.addValueChangeListener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(event -&gt; {</w:t>
      </w:r>
    </w:p>
    <w:p w14:paraId="3C08ABA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selected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event.getValue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3AD901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selected !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247D903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List&lt;Customer&gt;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customersFilter.filterByValue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(selected);</w:t>
      </w:r>
    </w:p>
    <w:p w14:paraId="0012108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grid3.setItems(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010EBA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342C382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grid3.setItems(customers);</w:t>
      </w:r>
    </w:p>
    <w:p w14:paraId="1F72641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2779EB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4211188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4E65CB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Поставщики</w:t>
      </w:r>
    </w:p>
    <w:p w14:paraId="347FC46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Label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Label("</w:t>
      </w:r>
      <w:r w:rsidRPr="0072099A">
        <w:rPr>
          <w:rFonts w:ascii="Times New Roman" w:hAnsi="Times New Roman" w:cs="Times New Roman"/>
          <w:sz w:val="16"/>
          <w:szCs w:val="16"/>
        </w:rPr>
        <w:t>Покупатель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49D864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A35C8E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suppliersComboBox.setItems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C69481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suppliersComboBox.setPlaceholder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Выберите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покупателя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DFEA19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C893F5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Обработка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выбора</w:t>
      </w:r>
    </w:p>
    <w:p w14:paraId="6850F77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suppliersComboBox.addValueChangeListener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(event -&gt; {</w:t>
      </w:r>
    </w:p>
    <w:p w14:paraId="0532E6C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selected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event.getValue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CCB2F0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selected !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69D7691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List&lt;Supplier&gt;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supplierFilter.filterByValue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(selected);</w:t>
      </w:r>
    </w:p>
    <w:p w14:paraId="07E6AF5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grid4.setItems(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7E20B6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75DC43F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grid4.setItems(supplier);</w:t>
      </w:r>
    </w:p>
    <w:p w14:paraId="1E29050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26B26F0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2659393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7F4507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Категории</w:t>
      </w:r>
    </w:p>
    <w:p w14:paraId="02BEBCA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Label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Label("</w:t>
      </w:r>
      <w:r w:rsidRPr="0072099A">
        <w:rPr>
          <w:rFonts w:ascii="Times New Roman" w:hAnsi="Times New Roman" w:cs="Times New Roman"/>
          <w:sz w:val="16"/>
          <w:szCs w:val="16"/>
        </w:rPr>
        <w:t>Категория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A57C54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&lt;String&gt;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4373B1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categoryComboBox.setItems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categoryNames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5E3929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categoryComboBox.setPlaceholder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Выберите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категорию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67C6B0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E22A4C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Обработка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выбора</w:t>
      </w:r>
    </w:p>
    <w:p w14:paraId="1218AA8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categoryComboBox.addValueChangeListener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(event -&gt; {</w:t>
      </w:r>
    </w:p>
    <w:p w14:paraId="5752F27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selected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event.getValue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42C3E2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selected !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505A561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List&lt;Category&gt;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categoryFilter.filterByValue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(selected);</w:t>
      </w:r>
    </w:p>
    <w:p w14:paraId="34A548A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grid5.setItems(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filteredCategories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3E042F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0D7709C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grid5.setItems(category);</w:t>
      </w:r>
    </w:p>
    <w:p w14:paraId="2ABFDD2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72099A">
        <w:rPr>
          <w:rFonts w:ascii="Times New Roman" w:hAnsi="Times New Roman" w:cs="Times New Roman"/>
          <w:sz w:val="16"/>
          <w:szCs w:val="16"/>
        </w:rPr>
        <w:t>}</w:t>
      </w:r>
    </w:p>
    <w:p w14:paraId="1D941FA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    });</w:t>
      </w:r>
    </w:p>
    <w:p w14:paraId="568EEE2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    // Установка данных в таблицу</w:t>
      </w:r>
    </w:p>
    <w:p w14:paraId="44535FF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</w:rPr>
        <w:t>grid.setItems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</w:rPr>
        <w:t>products</w:t>
      </w:r>
      <w:proofErr w:type="spellEnd"/>
      <w:r w:rsidRPr="0072099A">
        <w:rPr>
          <w:rFonts w:ascii="Times New Roman" w:hAnsi="Times New Roman" w:cs="Times New Roman"/>
          <w:sz w:val="16"/>
          <w:szCs w:val="16"/>
        </w:rPr>
        <w:t>);</w:t>
      </w:r>
    </w:p>
    <w:p w14:paraId="4D95E5C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grid2.setItems(orders);</w:t>
      </w:r>
    </w:p>
    <w:p w14:paraId="0A9D6CC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grid3.setItems(customers);</w:t>
      </w:r>
    </w:p>
    <w:p w14:paraId="54629B1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grid4.setItems(supplier);</w:t>
      </w:r>
    </w:p>
    <w:p w14:paraId="65E536F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grid5.setItems(category);</w:t>
      </w:r>
    </w:p>
    <w:p w14:paraId="257AB1F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F0A43D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параметр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resize</w:t>
      </w:r>
    </w:p>
    <w:p w14:paraId="77D8A92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grid.getColumns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4DDD28B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column.setResizable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387094B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52069B0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grid2.getColumns(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627563B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column.setResizable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4C7FEC2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629276B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grid3.getColumns(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27E23F2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column.setResizable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2D9E674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30EC148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grid4.getColumns(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6BDBAEA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column.setResizable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65C7CD9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});</w:t>
      </w:r>
    </w:p>
    <w:p w14:paraId="3D2768E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grid5.getColumns(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2BEF7B12" w14:textId="77777777" w:rsidR="0072099A" w:rsidRPr="006D788E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6D788E">
        <w:rPr>
          <w:rFonts w:ascii="Times New Roman" w:hAnsi="Times New Roman" w:cs="Times New Roman"/>
          <w:sz w:val="16"/>
          <w:szCs w:val="16"/>
          <w:lang w:val="en-US"/>
        </w:rPr>
        <w:t>column.setResizable</w:t>
      </w:r>
      <w:proofErr w:type="spellEnd"/>
      <w:proofErr w:type="gramEnd"/>
      <w:r w:rsidRPr="006D788E">
        <w:rPr>
          <w:rFonts w:ascii="Times New Roman" w:hAnsi="Times New Roman" w:cs="Times New Roman"/>
          <w:sz w:val="16"/>
          <w:szCs w:val="16"/>
          <w:lang w:val="en-US"/>
        </w:rPr>
        <w:t>(true);</w:t>
      </w:r>
    </w:p>
    <w:p w14:paraId="1D513AA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6D788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72099A">
        <w:rPr>
          <w:rFonts w:ascii="Times New Roman" w:hAnsi="Times New Roman" w:cs="Times New Roman"/>
          <w:sz w:val="16"/>
          <w:szCs w:val="16"/>
        </w:rPr>
        <w:t>});</w:t>
      </w:r>
    </w:p>
    <w:p w14:paraId="50430B3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3711A62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    //наименования полей</w:t>
      </w:r>
    </w:p>
    <w:p w14:paraId="3B1F0A7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    //поля таблицы 1</w:t>
      </w:r>
    </w:p>
    <w:p w14:paraId="30E1663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grid.getColumns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521A8CB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key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column.getKey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F96232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switch (key) {</w:t>
      </w:r>
    </w:p>
    <w:p w14:paraId="1DD03A2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"name":</w:t>
      </w:r>
    </w:p>
    <w:p w14:paraId="5852FA7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Название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25EEE4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0EE83E9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"price":</w:t>
      </w:r>
    </w:p>
    <w:p w14:paraId="7EB4DE3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Цена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BBD2AB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231D50D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"description":</w:t>
      </w:r>
    </w:p>
    <w:p w14:paraId="36B2A97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Описание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F1BE28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6BCEBDB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stockQuantity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75502F5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Количество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03579D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3E91225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60DE9A7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продукта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6D9095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5F494D3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1A2315D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категории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F088B3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15D11E0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127A187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поставщика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1083A0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63A636D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A92C75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6BF5803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поля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таблицы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2</w:t>
      </w:r>
    </w:p>
    <w:p w14:paraId="444569E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grid2.getColumns(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35FD3A6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key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column.getKey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EB6800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switch (key) {</w:t>
      </w:r>
    </w:p>
    <w:p w14:paraId="4A5B252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"count":</w:t>
      </w:r>
    </w:p>
    <w:p w14:paraId="25AD060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Количество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9CC677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31A96FC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4C313C5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покупателя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7E3DD4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1BAC84D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4471381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заказа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680F01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5B869AB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55EB00F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продукта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391592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6A15067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"status":</w:t>
      </w:r>
    </w:p>
    <w:p w14:paraId="43A5643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Статус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заказа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B023DD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600A385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032145E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Итоговая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сумма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E830A3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742B469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3B3F9CDE" w14:textId="77777777" w:rsidR="0072099A" w:rsidRPr="006D788E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</w:t>
      </w:r>
      <w:r w:rsidRPr="006D788E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setHeader</w:t>
      </w:r>
      <w:proofErr w:type="spellEnd"/>
      <w:proofErr w:type="gramEnd"/>
      <w:r w:rsidRPr="006D788E">
        <w:rPr>
          <w:rFonts w:ascii="Times New Roman" w:hAnsi="Times New Roman" w:cs="Times New Roman"/>
          <w:sz w:val="16"/>
          <w:szCs w:val="16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Дата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создания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заказа</w:t>
      </w:r>
      <w:r w:rsidRPr="006D788E">
        <w:rPr>
          <w:rFonts w:ascii="Times New Roman" w:hAnsi="Times New Roman" w:cs="Times New Roman"/>
          <w:sz w:val="16"/>
          <w:szCs w:val="16"/>
        </w:rPr>
        <w:t>");</w:t>
      </w:r>
    </w:p>
    <w:p w14:paraId="1271C94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break;</w:t>
      </w:r>
    </w:p>
    <w:p w14:paraId="3243F12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38733C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24D9D4C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поля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таблицы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3</w:t>
      </w:r>
    </w:p>
    <w:p w14:paraId="53C573D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grid3.getColumns(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58FA083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key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column.getKey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B1A5BF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switch (key) {</w:t>
      </w:r>
    </w:p>
    <w:p w14:paraId="0D478DE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"address":</w:t>
      </w:r>
    </w:p>
    <w:p w14:paraId="0D1B384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Адрес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84AA41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12866F0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4A5D795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покупателя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F04E1B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7954CF0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"email":</w:t>
      </w:r>
    </w:p>
    <w:p w14:paraId="4597F2F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Почта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1511EC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5016E72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"name":</w:t>
      </w:r>
    </w:p>
    <w:p w14:paraId="19AF816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ФИО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D039D3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0EB3103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0680C6C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Номер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телефона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55567E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087FCC9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29D8246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Дата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регистрации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3FA618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177D7D6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443F77D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51E5FE4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поля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таблицы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4</w:t>
      </w:r>
    </w:p>
    <w:p w14:paraId="7F599F7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grid4.getColumns(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2C47B41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key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column.getKey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5D45C4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switch (key) {</w:t>
      </w:r>
    </w:p>
    <w:p w14:paraId="4EE4D0A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"address":</w:t>
      </w:r>
    </w:p>
    <w:p w14:paraId="3B26889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Адрес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052D97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156E083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393F141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поставщика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3F2302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3D2D85A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"email":</w:t>
      </w:r>
    </w:p>
    <w:p w14:paraId="166C664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Почта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79D78A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4F299E7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"name":</w:t>
      </w:r>
    </w:p>
    <w:p w14:paraId="0AB11D3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ФИО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7BB771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7DD5781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016CDB0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Номер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телефона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81C73B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068F0B5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38B2FD3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Контактное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имя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5A832E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60B62D5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47F6903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5907628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поля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таблицы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5</w:t>
      </w:r>
    </w:p>
    <w:p w14:paraId="0B5A9E2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grid5.getColumns(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forEach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(column -&gt; {</w:t>
      </w:r>
    </w:p>
    <w:p w14:paraId="2E71BC8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key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column.getKey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C5A144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switch (key) {</w:t>
      </w:r>
    </w:p>
    <w:p w14:paraId="06C9D3F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"description":</w:t>
      </w:r>
    </w:p>
    <w:p w14:paraId="07D4BC1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Описание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73F80C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2A3C8A1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":</w:t>
      </w:r>
    </w:p>
    <w:p w14:paraId="6F8A83D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Код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категории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FF1007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4BAB869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case "name":</w:t>
      </w:r>
    </w:p>
    <w:p w14:paraId="0E57DD0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column.setHeader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2099A">
        <w:rPr>
          <w:rFonts w:ascii="Times New Roman" w:hAnsi="Times New Roman" w:cs="Times New Roman"/>
          <w:sz w:val="16"/>
          <w:szCs w:val="16"/>
        </w:rPr>
        <w:t>Название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BC7EF0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        break;</w:t>
      </w:r>
    </w:p>
    <w:p w14:paraId="202A897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1AE82F2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58651F3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A6A6D9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инициализация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контейнеров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для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кнопок</w:t>
      </w:r>
    </w:p>
    <w:p w14:paraId="1FFB556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hvc1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0853E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hvc2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2882FB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hvc3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9C6FE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hvc4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57DCFA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hvc5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6931DB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04E8DC2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инициализация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контейнеров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для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фильтров</w:t>
      </w:r>
    </w:p>
    <w:p w14:paraId="7452FE8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filterLayout1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FADDD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filterLayout2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91CD9C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filterLayout3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2DB268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filterLayout4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62836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filterLayout5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A56F4C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filterLayout1.add(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4F88C1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filterLayout2.add(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244C5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filterLayout3.add(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customersComboBox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1917F9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filterLayout4.add(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suppliersComboBox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5D8C9E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filterLayout5.add(</w:t>
      </w:r>
      <w:proofErr w:type="spellStart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categoryFilterLabel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categoryComboBox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8C67B0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16ADE9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добавление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таблиц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во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вкладки</w:t>
      </w:r>
    </w:p>
    <w:p w14:paraId="5BEA03E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content1.add(filterLayout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1,grid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A54FF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content2.add(filterLayout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2,grid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2);</w:t>
      </w:r>
    </w:p>
    <w:p w14:paraId="4FFACC9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content3.add(filterLayout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3,grid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3);</w:t>
      </w:r>
    </w:p>
    <w:p w14:paraId="6388A13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content4.add(filterLayout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4,grid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4);</w:t>
      </w:r>
    </w:p>
    <w:p w14:paraId="0B9D905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content5.add(filterLayout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5,grid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5);</w:t>
      </w:r>
    </w:p>
    <w:p w14:paraId="36B695B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</w:t>
      </w:r>
    </w:p>
    <w:p w14:paraId="159A9E5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инициализация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кнопок</w:t>
      </w:r>
    </w:p>
    <w:p w14:paraId="67B8678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вкладка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1</w:t>
      </w:r>
    </w:p>
    <w:p w14:paraId="2868D20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Button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addButton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Button("</w:t>
      </w:r>
      <w:r w:rsidRPr="0072099A">
        <w:rPr>
          <w:rFonts w:ascii="Times New Roman" w:hAnsi="Times New Roman" w:cs="Times New Roman"/>
          <w:sz w:val="16"/>
          <w:szCs w:val="16"/>
        </w:rPr>
        <w:t>Добавить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84D450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addButton.addClickListener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(e -&gt; {</w:t>
      </w:r>
    </w:p>
    <w:p w14:paraId="275E277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manager.openAddProductDialog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(products);</w:t>
      </w:r>
    </w:p>
    <w:p w14:paraId="621DA93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26F2B0A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Button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chButton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Button("</w:t>
      </w:r>
      <w:r w:rsidRPr="0072099A">
        <w:rPr>
          <w:rFonts w:ascii="Times New Roman" w:hAnsi="Times New Roman" w:cs="Times New Roman"/>
          <w:sz w:val="16"/>
          <w:szCs w:val="16"/>
        </w:rPr>
        <w:t>Изменить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76EC2B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chButton.addClickListener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(e -&gt; {</w:t>
      </w:r>
    </w:p>
    <w:p w14:paraId="7F2FCE9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manager.openEditProductDialog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815BCA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24F3B3F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Button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delButton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Button("</w:t>
      </w:r>
      <w:r w:rsidRPr="0072099A">
        <w:rPr>
          <w:rFonts w:ascii="Times New Roman" w:hAnsi="Times New Roman" w:cs="Times New Roman"/>
          <w:sz w:val="16"/>
          <w:szCs w:val="16"/>
        </w:rPr>
        <w:t>Удалить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44C5F1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delButton.addClickListener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(e -&gt; {</w:t>
      </w:r>
    </w:p>
    <w:p w14:paraId="70E8534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manager.openDelProductDialog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(products);//products</w:t>
      </w:r>
    </w:p>
    <w:p w14:paraId="1BCF18B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72F4FDF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hvc1.add(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addButton,chButton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,delButton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BC0283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content1.add(hvc1);</w:t>
      </w:r>
    </w:p>
    <w:p w14:paraId="55D3185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вкладка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2</w:t>
      </w:r>
    </w:p>
    <w:p w14:paraId="1E59F6C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addButton2 = new Button("</w:t>
      </w:r>
      <w:r w:rsidRPr="0072099A">
        <w:rPr>
          <w:rFonts w:ascii="Times New Roman" w:hAnsi="Times New Roman" w:cs="Times New Roman"/>
          <w:sz w:val="16"/>
          <w:szCs w:val="16"/>
        </w:rPr>
        <w:t>Добавить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C5D386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addButton2.addClickListener(e -&gt; {</w:t>
      </w:r>
    </w:p>
    <w:p w14:paraId="1F4AFC1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manager2.openAddOrderDialog(orders);</w:t>
      </w:r>
    </w:p>
    <w:p w14:paraId="1AB63C0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5C289B9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chButton2 = new Button("</w:t>
      </w:r>
      <w:r w:rsidRPr="0072099A">
        <w:rPr>
          <w:rFonts w:ascii="Times New Roman" w:hAnsi="Times New Roman" w:cs="Times New Roman"/>
          <w:sz w:val="16"/>
          <w:szCs w:val="16"/>
        </w:rPr>
        <w:t>Изменить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CE52C7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chButton2.addClickListener(e -&gt; {</w:t>
      </w:r>
    </w:p>
    <w:p w14:paraId="1EE8D2A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manager2.openEditOrderDialog();</w:t>
      </w:r>
    </w:p>
    <w:p w14:paraId="64E6850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7A89F2A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delButton2 = new Button("</w:t>
      </w:r>
      <w:r w:rsidRPr="0072099A">
        <w:rPr>
          <w:rFonts w:ascii="Times New Roman" w:hAnsi="Times New Roman" w:cs="Times New Roman"/>
          <w:sz w:val="16"/>
          <w:szCs w:val="16"/>
        </w:rPr>
        <w:t>Удалить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92F92D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delButton2.addClickListener(e -&gt; {</w:t>
      </w:r>
    </w:p>
    <w:p w14:paraId="5122152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manager2.openDelOrderDialog(orders);//products</w:t>
      </w:r>
    </w:p>
    <w:p w14:paraId="2392767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44D6E83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hvc2.add(addButton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2,chButton2,delButton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2);</w:t>
      </w:r>
    </w:p>
    <w:p w14:paraId="0397D9B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content2.add(hvc2);</w:t>
      </w:r>
    </w:p>
    <w:p w14:paraId="73889A8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вкладка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3</w:t>
      </w:r>
    </w:p>
    <w:p w14:paraId="5A9DCED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addButton3 = new Button("</w:t>
      </w:r>
      <w:r w:rsidRPr="0072099A">
        <w:rPr>
          <w:rFonts w:ascii="Times New Roman" w:hAnsi="Times New Roman" w:cs="Times New Roman"/>
          <w:sz w:val="16"/>
          <w:szCs w:val="16"/>
        </w:rPr>
        <w:t>Добавить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315E49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addButton3.addClickListener(e -&gt; {</w:t>
      </w:r>
    </w:p>
    <w:p w14:paraId="29EFCC8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manager3.openAddCustomerDialog(customers);</w:t>
      </w:r>
    </w:p>
    <w:p w14:paraId="6F851B5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6076FEC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chButton3 = new Button("</w:t>
      </w:r>
      <w:r w:rsidRPr="0072099A">
        <w:rPr>
          <w:rFonts w:ascii="Times New Roman" w:hAnsi="Times New Roman" w:cs="Times New Roman"/>
          <w:sz w:val="16"/>
          <w:szCs w:val="16"/>
        </w:rPr>
        <w:t>Изменить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019AD7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chButton3.addClickListener(e -&gt; {</w:t>
      </w:r>
    </w:p>
    <w:p w14:paraId="042010B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manager3.openEditCustomerDialog();</w:t>
      </w:r>
    </w:p>
    <w:p w14:paraId="5D2DDA3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4319C12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delButton3 = new Button("</w:t>
      </w:r>
      <w:r w:rsidRPr="0072099A">
        <w:rPr>
          <w:rFonts w:ascii="Times New Roman" w:hAnsi="Times New Roman" w:cs="Times New Roman"/>
          <w:sz w:val="16"/>
          <w:szCs w:val="16"/>
        </w:rPr>
        <w:t>Удалить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E14E0F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delButton3.addClickListener(e -&gt; {</w:t>
      </w:r>
    </w:p>
    <w:p w14:paraId="1206789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manager3.openDelCustomerDialog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();/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/products</w:t>
      </w:r>
    </w:p>
    <w:p w14:paraId="1D4CCFB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26C93BF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hvc3.add(addButton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3,chButton3,delButton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3);</w:t>
      </w:r>
    </w:p>
    <w:p w14:paraId="110DDA6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content3.add(hvc3);</w:t>
      </w:r>
    </w:p>
    <w:p w14:paraId="5B7F93C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вкладка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4</w:t>
      </w:r>
    </w:p>
    <w:p w14:paraId="4856142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addButton4 = new Button("</w:t>
      </w:r>
      <w:r w:rsidRPr="0072099A">
        <w:rPr>
          <w:rFonts w:ascii="Times New Roman" w:hAnsi="Times New Roman" w:cs="Times New Roman"/>
          <w:sz w:val="16"/>
          <w:szCs w:val="16"/>
        </w:rPr>
        <w:t>Добавить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94F557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addButton4.addClickListener(e -&gt; {</w:t>
      </w:r>
    </w:p>
    <w:p w14:paraId="638D718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manager4.openAddSupplierDialog(supplier);</w:t>
      </w:r>
    </w:p>
    <w:p w14:paraId="4449C2C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5CC1371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chButton4 = new Button("</w:t>
      </w:r>
      <w:r w:rsidRPr="0072099A">
        <w:rPr>
          <w:rFonts w:ascii="Times New Roman" w:hAnsi="Times New Roman" w:cs="Times New Roman"/>
          <w:sz w:val="16"/>
          <w:szCs w:val="16"/>
        </w:rPr>
        <w:t>Изменить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7B6C149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chButton4.addClickListener(e -&gt; {</w:t>
      </w:r>
    </w:p>
    <w:p w14:paraId="7C5E185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manager4.openEditSupplierDialog();</w:t>
      </w:r>
    </w:p>
    <w:p w14:paraId="40D9238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65344B4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delButton4 = new Button("</w:t>
      </w:r>
      <w:r w:rsidRPr="0072099A">
        <w:rPr>
          <w:rFonts w:ascii="Times New Roman" w:hAnsi="Times New Roman" w:cs="Times New Roman"/>
          <w:sz w:val="16"/>
          <w:szCs w:val="16"/>
        </w:rPr>
        <w:t>Удалить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239CCB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delButton4.addClickListener(e -&gt; {</w:t>
      </w:r>
    </w:p>
    <w:p w14:paraId="1E6EAEF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manager4.openDelSupplierDialog(supplier);//products</w:t>
      </w:r>
    </w:p>
    <w:p w14:paraId="173A2B1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2D930B0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hvc4.add(addButton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4,chButton4,delButton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4);</w:t>
      </w:r>
    </w:p>
    <w:p w14:paraId="7D1A31C7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content4.add(hvc4);</w:t>
      </w:r>
    </w:p>
    <w:p w14:paraId="70F4884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//</w:t>
      </w:r>
      <w:r w:rsidRPr="0072099A">
        <w:rPr>
          <w:rFonts w:ascii="Times New Roman" w:hAnsi="Times New Roman" w:cs="Times New Roman"/>
          <w:sz w:val="16"/>
          <w:szCs w:val="16"/>
        </w:rPr>
        <w:t>вкладка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5</w:t>
      </w:r>
    </w:p>
    <w:p w14:paraId="701C84F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addButton5 = new Button("</w:t>
      </w:r>
      <w:r w:rsidRPr="0072099A">
        <w:rPr>
          <w:rFonts w:ascii="Times New Roman" w:hAnsi="Times New Roman" w:cs="Times New Roman"/>
          <w:sz w:val="16"/>
          <w:szCs w:val="16"/>
        </w:rPr>
        <w:t>Добавить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126306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addButton5.addClickListener(e -&gt; {</w:t>
      </w:r>
    </w:p>
    <w:p w14:paraId="011CBC1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manager5.openAddCategoryDialog(category);</w:t>
      </w:r>
    </w:p>
    <w:p w14:paraId="46676BF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08A56E0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chButton5 = new Button("</w:t>
      </w:r>
      <w:r w:rsidRPr="0072099A">
        <w:rPr>
          <w:rFonts w:ascii="Times New Roman" w:hAnsi="Times New Roman" w:cs="Times New Roman"/>
          <w:sz w:val="16"/>
          <w:szCs w:val="16"/>
        </w:rPr>
        <w:t>Изменить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D7B91B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chButton5.addClickListener(e -&gt; {</w:t>
      </w:r>
    </w:p>
    <w:p w14:paraId="1891B44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manager5.openEditCategoryDialog();</w:t>
      </w:r>
    </w:p>
    <w:p w14:paraId="28BEEF3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3FEC443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Button delButton5 = new Button("</w:t>
      </w:r>
      <w:r w:rsidRPr="0072099A">
        <w:rPr>
          <w:rFonts w:ascii="Times New Roman" w:hAnsi="Times New Roman" w:cs="Times New Roman"/>
          <w:sz w:val="16"/>
          <w:szCs w:val="16"/>
        </w:rPr>
        <w:t>Удалить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60191A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delButton5.addClickListener(e -&gt; {</w:t>
      </w:r>
    </w:p>
    <w:p w14:paraId="653E6D5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manager5.openDelCategoryDialog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();/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/products</w:t>
      </w:r>
    </w:p>
    <w:p w14:paraId="26F4A39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1235295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hvc5.add(addButton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5,chButton5,delButton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5);</w:t>
      </w:r>
    </w:p>
    <w:p w14:paraId="1C805CC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content5.add(hvc5);</w:t>
      </w:r>
    </w:p>
    <w:p w14:paraId="03750F06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CCE17E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Tab tab1 = new Tab("</w:t>
      </w:r>
      <w:r w:rsidRPr="0072099A">
        <w:rPr>
          <w:rFonts w:ascii="Times New Roman" w:hAnsi="Times New Roman" w:cs="Times New Roman"/>
          <w:sz w:val="16"/>
          <w:szCs w:val="16"/>
        </w:rPr>
        <w:t>Устройства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977874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Tab tab2 = new Tab("</w:t>
      </w:r>
      <w:r w:rsidRPr="0072099A">
        <w:rPr>
          <w:rFonts w:ascii="Times New Roman" w:hAnsi="Times New Roman" w:cs="Times New Roman"/>
          <w:sz w:val="16"/>
          <w:szCs w:val="16"/>
        </w:rPr>
        <w:t>Заказы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98E906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Tab tab3 = new Tab("</w:t>
      </w:r>
      <w:r w:rsidRPr="0072099A">
        <w:rPr>
          <w:rFonts w:ascii="Times New Roman" w:hAnsi="Times New Roman" w:cs="Times New Roman"/>
          <w:sz w:val="16"/>
          <w:szCs w:val="16"/>
        </w:rPr>
        <w:t>Покупатели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D45B94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Tab tab4 = new Tab("</w:t>
      </w:r>
      <w:r w:rsidRPr="0072099A">
        <w:rPr>
          <w:rFonts w:ascii="Times New Roman" w:hAnsi="Times New Roman" w:cs="Times New Roman"/>
          <w:sz w:val="16"/>
          <w:szCs w:val="16"/>
        </w:rPr>
        <w:t>Поставщики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6E26D3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Tab tab5 = new Tab("</w:t>
      </w:r>
      <w:r w:rsidRPr="0072099A">
        <w:rPr>
          <w:rFonts w:ascii="Times New Roman" w:hAnsi="Times New Roman" w:cs="Times New Roman"/>
          <w:sz w:val="16"/>
          <w:szCs w:val="16"/>
        </w:rPr>
        <w:t>Категории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7844081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Tab tab6 = new Tab("</w:t>
      </w:r>
      <w:r w:rsidRPr="0072099A">
        <w:rPr>
          <w:rFonts w:ascii="Times New Roman" w:hAnsi="Times New Roman" w:cs="Times New Roman"/>
          <w:sz w:val="16"/>
          <w:szCs w:val="16"/>
        </w:rPr>
        <w:t>Дашборд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7AB5BD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3EE61A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dashboard = new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DashboardView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orders,category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,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products,customers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,supplier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B251FC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content6.add(dashboard);</w:t>
      </w:r>
    </w:p>
    <w:p w14:paraId="2A40120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tabContents.put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tab1, content1);</w:t>
      </w:r>
    </w:p>
    <w:p w14:paraId="77001AA9" w14:textId="77777777" w:rsidR="0072099A" w:rsidRPr="006D788E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6D788E">
        <w:rPr>
          <w:rFonts w:ascii="Times New Roman" w:hAnsi="Times New Roman" w:cs="Times New Roman"/>
          <w:sz w:val="16"/>
          <w:szCs w:val="16"/>
          <w:lang w:val="en-US"/>
        </w:rPr>
        <w:t>tabContents.put</w:t>
      </w:r>
      <w:proofErr w:type="spellEnd"/>
      <w:r w:rsidRPr="006D788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D788E">
        <w:rPr>
          <w:rFonts w:ascii="Times New Roman" w:hAnsi="Times New Roman" w:cs="Times New Roman"/>
          <w:sz w:val="16"/>
          <w:szCs w:val="16"/>
          <w:lang w:val="en-US"/>
        </w:rPr>
        <w:t>tab2, content2);</w:t>
      </w:r>
    </w:p>
    <w:p w14:paraId="5A0BC539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6D788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tabContents.put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tab3, content3);</w:t>
      </w:r>
    </w:p>
    <w:p w14:paraId="1099F10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tabContents.put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tab4, content4);</w:t>
      </w:r>
    </w:p>
    <w:p w14:paraId="7CC1554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tabContents.put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tab5, content5);</w:t>
      </w:r>
    </w:p>
    <w:p w14:paraId="1FF1E25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tabContents.put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tab6, content6);</w:t>
      </w:r>
    </w:p>
    <w:p w14:paraId="1D859B3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tabs.add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(tab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1,tab2,tab3,tab4,tab5,tab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6);</w:t>
      </w:r>
    </w:p>
    <w:p w14:paraId="29A17FB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3ADD31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mainContent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E8909D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add(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mainContent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A4BD5D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A58B882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72099A">
        <w:rPr>
          <w:rFonts w:ascii="Times New Roman" w:hAnsi="Times New Roman" w:cs="Times New Roman"/>
          <w:sz w:val="16"/>
          <w:szCs w:val="16"/>
        </w:rPr>
        <w:t>Обработка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выбора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2099A">
        <w:rPr>
          <w:rFonts w:ascii="Times New Roman" w:hAnsi="Times New Roman" w:cs="Times New Roman"/>
          <w:sz w:val="16"/>
          <w:szCs w:val="16"/>
        </w:rPr>
        <w:t>вкладки</w:t>
      </w:r>
    </w:p>
    <w:p w14:paraId="28AB2DAB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tabs.addSelectedChangeListener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(event -&gt; {</w:t>
      </w:r>
    </w:p>
    <w:p w14:paraId="4A03B5D0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mainContent.removeAll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B62CB5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Tab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selectedTab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event.getSelectedTab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81FE68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content =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tabContents.get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selectedTab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ADCAB88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content.equals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(content6)) {</w:t>
      </w:r>
    </w:p>
    <w:p w14:paraId="6EAD40F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7A3402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content !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1CE0864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</w:rPr>
        <w:t>mainContent.add</w:t>
      </w:r>
      <w:proofErr w:type="spellEnd"/>
      <w:r w:rsidRPr="0072099A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</w:rPr>
        <w:t>content</w:t>
      </w:r>
      <w:proofErr w:type="spellEnd"/>
      <w:r w:rsidRPr="0072099A">
        <w:rPr>
          <w:rFonts w:ascii="Times New Roman" w:hAnsi="Times New Roman" w:cs="Times New Roman"/>
          <w:sz w:val="16"/>
          <w:szCs w:val="16"/>
        </w:rPr>
        <w:t>);</w:t>
      </w:r>
    </w:p>
    <w:p w14:paraId="6C8B825E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        }</w:t>
      </w:r>
    </w:p>
    <w:p w14:paraId="3F153BA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    });</w:t>
      </w:r>
    </w:p>
    <w:p w14:paraId="2C9F022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6B21CB95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    // Изначально показываем содержимое первой вкладки</w:t>
      </w:r>
    </w:p>
    <w:p w14:paraId="0A8C0F4A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Tab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initialTab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tabs.getSelectedTab</w:t>
      </w:r>
      <w:proofErr w:type="spellEnd"/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A333C9C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proofErr w:type="gramStart"/>
      <w:r w:rsidRPr="0072099A">
        <w:rPr>
          <w:rFonts w:ascii="Times New Roman" w:hAnsi="Times New Roman" w:cs="Times New Roman"/>
          <w:sz w:val="16"/>
          <w:szCs w:val="16"/>
          <w:lang w:val="en-US"/>
        </w:rPr>
        <w:t>initialTab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72099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5AA90563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mainContent.add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tabContents.get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2099A">
        <w:rPr>
          <w:rFonts w:ascii="Times New Roman" w:hAnsi="Times New Roman" w:cs="Times New Roman"/>
          <w:sz w:val="16"/>
          <w:szCs w:val="16"/>
          <w:lang w:val="en-US"/>
        </w:rPr>
        <w:t>initialTab</w:t>
      </w:r>
      <w:proofErr w:type="spellEnd"/>
      <w:r w:rsidRPr="0072099A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21408334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72099A">
        <w:rPr>
          <w:rFonts w:ascii="Times New Roman" w:hAnsi="Times New Roman" w:cs="Times New Roman"/>
          <w:sz w:val="16"/>
          <w:szCs w:val="16"/>
        </w:rPr>
        <w:t>}</w:t>
      </w:r>
    </w:p>
    <w:p w14:paraId="42F62C5F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    }</w:t>
      </w:r>
    </w:p>
    <w:p w14:paraId="7911011D" w14:textId="77777777" w:rsidR="0072099A" w:rsidRPr="0072099A" w:rsidRDefault="0072099A" w:rsidP="0072099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2099A">
        <w:rPr>
          <w:rFonts w:ascii="Times New Roman" w:hAnsi="Times New Roman" w:cs="Times New Roman"/>
          <w:sz w:val="16"/>
          <w:szCs w:val="16"/>
        </w:rPr>
        <w:t>}</w:t>
      </w:r>
    </w:p>
    <w:p w14:paraId="600EE0A1" w14:textId="77777777" w:rsidR="0072099A" w:rsidRDefault="0072099A" w:rsidP="00CC5FC9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72099A" w:rsidSect="0072099A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7F3BAB30" w14:textId="77777777" w:rsidR="004E4061" w:rsidRDefault="004E4061" w:rsidP="004E4061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153BDEA7" w14:textId="78480D85" w:rsidR="004E4061" w:rsidRDefault="004E4061" w:rsidP="004E4061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209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7209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061">
        <w:rPr>
          <w:rFonts w:ascii="Times New Roman" w:hAnsi="Times New Roman" w:cs="Times New Roman"/>
          <w:sz w:val="28"/>
          <w:szCs w:val="28"/>
          <w:lang w:val="en-US"/>
        </w:rPr>
        <w:t>DashboardView</w:t>
      </w:r>
      <w:proofErr w:type="spellEnd"/>
      <w:r w:rsidRPr="0072099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7582BA" w14:textId="77777777" w:rsidR="004E4061" w:rsidRDefault="004E4061" w:rsidP="004E4061">
      <w:pPr>
        <w:spacing w:after="0" w:line="240" w:lineRule="auto"/>
        <w:rPr>
          <w:rFonts w:ascii="Times New Roman" w:hAnsi="Times New Roman" w:cs="Times New Roman"/>
          <w:sz w:val="16"/>
          <w:szCs w:val="16"/>
        </w:rPr>
        <w:sectPr w:rsidR="004E4061" w:rsidSect="00CC5FC9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4C5905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ui.view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3EB45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29A496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.Component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FF94D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orderedlayout.VerticalLayout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FCF4EF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orderedlayout.HorizontalLayout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4D5AF5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com.vaadin.flow.component.html.Label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A70C3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E8CA86B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charts.Chart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25F64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charts.model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.Configuration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64C5E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charts.model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.XAxis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107E6F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charts.model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.ListSeries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33406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charts.model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.DataSeries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39B61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charts.model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.DataSeriesItem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0C271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com.vaadin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flow.component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charts.model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.ChartType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E446BC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1E89E7F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java.time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.LocalDate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4152DC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java.time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format.TextStyle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8900C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51EEDC6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38B4C9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2206148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E4E201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DashboardView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extends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631C9C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F17A73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private List&lt;Product&gt; products;</w:t>
      </w:r>
    </w:p>
    <w:p w14:paraId="79760E6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private List&lt;Order&gt; orders;</w:t>
      </w:r>
    </w:p>
    <w:p w14:paraId="4112FB7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private List&lt;Customer&gt; customers;</w:t>
      </w:r>
    </w:p>
    <w:p w14:paraId="104564F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private List&lt;Supplier&gt; supplier;</w:t>
      </w:r>
    </w:p>
    <w:p w14:paraId="513FFB3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private List&lt;Category&gt; category;</w:t>
      </w:r>
    </w:p>
    <w:p w14:paraId="1E94C3B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private Chart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barChart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245A4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private Chart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pieChart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A85519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Configuration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barConfig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9D56AD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DashboardView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List&lt;Order&gt;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orders,List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&lt;Category&gt;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category,List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&lt;Product&gt;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products,List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&lt;Customer&gt;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customers,List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&lt;Supplier&gt; supplier) {</w:t>
      </w:r>
    </w:p>
    <w:p w14:paraId="4B715E6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4E4061">
        <w:rPr>
          <w:rFonts w:ascii="Times New Roman" w:hAnsi="Times New Roman" w:cs="Times New Roman"/>
          <w:sz w:val="16"/>
          <w:szCs w:val="16"/>
        </w:rPr>
        <w:t>Пример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данных</w:t>
      </w:r>
    </w:p>
    <w:p w14:paraId="573F5F25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this.products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products;</w:t>
      </w:r>
    </w:p>
    <w:p w14:paraId="3532047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this.customers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customers;</w:t>
      </w:r>
    </w:p>
    <w:p w14:paraId="5AE1B33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this.orders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orders;</w:t>
      </w:r>
    </w:p>
    <w:p w14:paraId="1FA49C4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this.supplier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supplier;</w:t>
      </w:r>
    </w:p>
    <w:p w14:paraId="090CD14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this.category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category;</w:t>
      </w:r>
    </w:p>
    <w:p w14:paraId="4BC43C39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add(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createDashboard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4247247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E4F715A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8BC6E6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private Component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createDashboard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FE41DB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dashboardLayout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      </w:t>
      </w:r>
    </w:p>
    <w:p w14:paraId="2D53D29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3C2A2A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4E4061">
        <w:rPr>
          <w:rFonts w:ascii="Times New Roman" w:hAnsi="Times New Roman" w:cs="Times New Roman"/>
          <w:sz w:val="16"/>
          <w:szCs w:val="16"/>
        </w:rPr>
        <w:t>Диаграмма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продаж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по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месяцам</w:t>
      </w:r>
    </w:p>
    <w:p w14:paraId="5CE7AD0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Chart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barChart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Chart(</w:t>
      </w:r>
      <w:proofErr w:type="spellStart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ChartType.COLUMN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EE69C45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Configuration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barConfig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barChart.getConfiguration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005E70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barConfig.setTitle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4E4061">
        <w:rPr>
          <w:rFonts w:ascii="Times New Roman" w:hAnsi="Times New Roman" w:cs="Times New Roman"/>
          <w:sz w:val="16"/>
          <w:szCs w:val="16"/>
        </w:rPr>
        <w:t>Продажи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по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месяцам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D7C907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XAxis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xAxis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XAxis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EC01E45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Double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=0.0;</w:t>
      </w:r>
    </w:p>
    <w:p w14:paraId="0B56178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4E4061">
        <w:rPr>
          <w:rFonts w:ascii="Times New Roman" w:hAnsi="Times New Roman" w:cs="Times New Roman"/>
          <w:sz w:val="16"/>
          <w:szCs w:val="16"/>
        </w:rPr>
        <w:t>Собираем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продажи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по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месяцам</w:t>
      </w:r>
    </w:p>
    <w:p w14:paraId="00D092E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Map&lt;String, Double&gt;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salesByMonth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HashMap&lt;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CA1202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for (Order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orders) {</w:t>
      </w:r>
    </w:p>
    <w:p w14:paraId="2C5B6FC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month =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order.getOrderDate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getMonth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getDisplayName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TextStyle.FULL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Locale.forLanguageTag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"));</w:t>
      </w:r>
    </w:p>
    <w:p w14:paraId="4ADB2085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salesByMonth.put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month,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salesByMonth.getOrDefault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(month, 0.0) +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order.getTotalAmount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37B6D4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order.getTotalAmount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11B0F69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+=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order.getTotalAmount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62AFCD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7A32D22B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Хайлайты</w:t>
      </w:r>
      <w:proofErr w:type="spellEnd"/>
    </w:p>
    <w:p w14:paraId="0AB5A47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highlights = new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HorizontalLayout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57287BF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highlights.add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createHighlightCard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4E4061">
        <w:rPr>
          <w:rFonts w:ascii="Times New Roman" w:hAnsi="Times New Roman" w:cs="Times New Roman"/>
          <w:sz w:val="16"/>
          <w:szCs w:val="16"/>
        </w:rPr>
        <w:t>Общий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доход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)));</w:t>
      </w:r>
    </w:p>
    <w:p w14:paraId="45CE9E8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highlights.add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createHighlightCard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4E4061">
        <w:rPr>
          <w:rFonts w:ascii="Times New Roman" w:hAnsi="Times New Roman" w:cs="Times New Roman"/>
          <w:sz w:val="16"/>
          <w:szCs w:val="16"/>
        </w:rPr>
        <w:t>Количество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заказов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orders.size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())));</w:t>
      </w:r>
    </w:p>
    <w:p w14:paraId="22A4698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highlights.add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createHighlightCard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"</w:t>
      </w:r>
      <w:r w:rsidRPr="004E4061">
        <w:rPr>
          <w:rFonts w:ascii="Times New Roman" w:hAnsi="Times New Roman" w:cs="Times New Roman"/>
          <w:sz w:val="16"/>
          <w:szCs w:val="16"/>
        </w:rPr>
        <w:t>Покупателей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сегодня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",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String.valueOf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customers.size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()))); // </w:t>
      </w:r>
      <w:r w:rsidRPr="004E4061">
        <w:rPr>
          <w:rFonts w:ascii="Times New Roman" w:hAnsi="Times New Roman" w:cs="Times New Roman"/>
          <w:sz w:val="16"/>
          <w:szCs w:val="16"/>
        </w:rPr>
        <w:t>пример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статичного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значения</w:t>
      </w:r>
    </w:p>
    <w:p w14:paraId="18701FC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dashboardLayout.add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highlights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>);</w:t>
      </w:r>
    </w:p>
    <w:p w14:paraId="207FEBB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</w:rPr>
        <w:t>        // Сортируем по месяцам (по датам)</w:t>
      </w:r>
    </w:p>
    <w:p w14:paraId="668182F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>List&lt;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orderDates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18A619A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for (Order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orders) {</w:t>
      </w:r>
    </w:p>
    <w:p w14:paraId="04CF0DF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orderDates.add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order.getOrderDate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656847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02549CA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orderDates.sort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Comparator.naturalOrder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18C7B7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56936B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Set&lt;String&gt;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monthsSet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LinkedHashSet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0658E1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for 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date :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orderDates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30995E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monthName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date.getMonth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getDisplayName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TextStyle.FULL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Locale.forLanguageTag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"));</w:t>
      </w:r>
    </w:p>
    <w:p w14:paraId="61C8B5A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monthsSet.add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monthName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BED3A5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06E39BF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List&lt;String&gt; months = new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&lt;&gt;(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monthsSet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4E3C29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0AC6BC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xAxis.setCategories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months.toArray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(new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String[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0]));</w:t>
      </w:r>
    </w:p>
    <w:p w14:paraId="41B06E9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barConfig.addxAxis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xAxis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>);</w:t>
      </w:r>
    </w:p>
    <w:p w14:paraId="2890606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45CEB09F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</w:rPr>
        <w:t>        // Генерируем массив данных по месяцам</w:t>
      </w:r>
    </w:p>
    <w:p w14:paraId="255AAAD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Number[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]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salesData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Number[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months.size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()];</w:t>
      </w:r>
    </w:p>
    <w:p w14:paraId="2259B7BB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for (int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months.size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();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++) {</w:t>
      </w:r>
    </w:p>
    <w:p w14:paraId="66EA336F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month =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months.get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C4137F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    int total = 0;</w:t>
      </w:r>
    </w:p>
    <w:p w14:paraId="1A2CD7B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for (Order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orders) {</w:t>
      </w:r>
    </w:p>
    <w:p w14:paraId="455D370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String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orderMonth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order.getOrderDate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getMonth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getDisplayName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TextStyle.FULL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Locale.forLanguageTag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"));</w:t>
      </w:r>
    </w:p>
    <w:p w14:paraId="241467A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        if 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orderMonth.equals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(month)) {</w:t>
      </w:r>
    </w:p>
    <w:p w14:paraId="3DD8306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total +=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order.getTotalAmount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9C6B47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        }</w:t>
      </w:r>
    </w:p>
    <w:p w14:paraId="47071905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657A71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salesData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] = total;</w:t>
      </w:r>
    </w:p>
    <w:p w14:paraId="1BB1E1C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22EEFE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DB6204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ListSeries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ListSeries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4E4061">
        <w:rPr>
          <w:rFonts w:ascii="Times New Roman" w:hAnsi="Times New Roman" w:cs="Times New Roman"/>
          <w:sz w:val="16"/>
          <w:szCs w:val="16"/>
        </w:rPr>
        <w:t>Продажи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3F00EF7A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salesSeries.setData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salesData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EFF13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barConfig.addSeries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salesSeries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D049E6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053E62D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456372A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Map&lt;Integer, Integer&gt;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productToCategoryMap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HashMap&lt;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3325D9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for (Product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product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products) {</w:t>
      </w:r>
    </w:p>
    <w:p w14:paraId="0E3E2DE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productToCategoryMap.put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product.getProductID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product.getCategoryID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274811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4A8823D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3D3F7E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4E4061">
        <w:rPr>
          <w:rFonts w:ascii="Times New Roman" w:hAnsi="Times New Roman" w:cs="Times New Roman"/>
          <w:sz w:val="16"/>
          <w:szCs w:val="16"/>
        </w:rPr>
        <w:t>Создаем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отображение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категории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Id -&gt; </w:t>
      </w:r>
      <w:r w:rsidRPr="004E4061">
        <w:rPr>
          <w:rFonts w:ascii="Times New Roman" w:hAnsi="Times New Roman" w:cs="Times New Roman"/>
          <w:sz w:val="16"/>
          <w:szCs w:val="16"/>
        </w:rPr>
        <w:t>название</w:t>
      </w:r>
    </w:p>
    <w:p w14:paraId="55DB238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Map&lt;Integer, String&gt;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categoryIdToName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HashMap&lt;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2EDCEA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for (Category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category) {</w:t>
      </w:r>
    </w:p>
    <w:p w14:paraId="081CA3E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categoryIdToName.put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category.getCategoryID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category.getName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DC864E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BD2D9AB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2F5250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4E4061">
        <w:rPr>
          <w:rFonts w:ascii="Times New Roman" w:hAnsi="Times New Roman" w:cs="Times New Roman"/>
          <w:sz w:val="16"/>
          <w:szCs w:val="16"/>
        </w:rPr>
        <w:t>Подсчет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заказов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по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категориям</w:t>
      </w:r>
    </w:p>
    <w:p w14:paraId="11994D7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Map&lt;String, Integer&gt;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categoryCounts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HashMap&lt;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3D874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for (Order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: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orders) {</w:t>
      </w:r>
    </w:p>
    <w:p w14:paraId="707A9BDB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Integer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prodId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order.getProductID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(); // </w:t>
      </w:r>
      <w:r w:rsidRPr="004E4061">
        <w:rPr>
          <w:rFonts w:ascii="Times New Roman" w:hAnsi="Times New Roman" w:cs="Times New Roman"/>
          <w:sz w:val="16"/>
          <w:szCs w:val="16"/>
        </w:rPr>
        <w:t>или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получайте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product </w:t>
      </w:r>
      <w:r w:rsidRPr="004E4061">
        <w:rPr>
          <w:rFonts w:ascii="Times New Roman" w:hAnsi="Times New Roman" w:cs="Times New Roman"/>
          <w:sz w:val="16"/>
          <w:szCs w:val="16"/>
        </w:rPr>
        <w:t>через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этот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id</w:t>
      </w:r>
    </w:p>
    <w:p w14:paraId="2ABA193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Integer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catId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productToCategoryMap.get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prodId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6557B9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categoryName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categoryIdToName.get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catId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AE335C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categoryCounts.put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categoryName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categoryCounts.getOrDefault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categoryName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, 0) + 1);</w:t>
      </w:r>
    </w:p>
    <w:p w14:paraId="499266B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07B2B0A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4E4061">
        <w:rPr>
          <w:rFonts w:ascii="Times New Roman" w:hAnsi="Times New Roman" w:cs="Times New Roman"/>
          <w:sz w:val="16"/>
          <w:szCs w:val="16"/>
        </w:rPr>
        <w:t>Создаем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круговую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диаграмму</w:t>
      </w:r>
    </w:p>
    <w:p w14:paraId="602EC6B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Chart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pieChart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Chart(</w:t>
      </w:r>
      <w:proofErr w:type="spellStart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ChartType.PIE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D8A617F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Configuration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pieConfig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pieChart.getConfiguration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0CB517A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pieConfig.setTitle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4E4061">
        <w:rPr>
          <w:rFonts w:ascii="Times New Roman" w:hAnsi="Times New Roman" w:cs="Times New Roman"/>
          <w:sz w:val="16"/>
          <w:szCs w:val="16"/>
        </w:rPr>
        <w:t>Распределение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заказов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по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категориям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301976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7F1A1B5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4E4061">
        <w:rPr>
          <w:rFonts w:ascii="Times New Roman" w:hAnsi="Times New Roman" w:cs="Times New Roman"/>
          <w:sz w:val="16"/>
          <w:szCs w:val="16"/>
        </w:rPr>
        <w:t>Формируем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строки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для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отображения</w:t>
      </w:r>
    </w:p>
    <w:p w14:paraId="2797B90A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DataSeries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DataSeries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2A285C9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for 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Map.Entry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&lt;String, Integer&gt;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entry :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categoryCounts.entrySet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2FF318A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categoryName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entry.getKey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C04C39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count =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entry.getValue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DCF4B7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double percent = (double) count /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orders.size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 * 100;</w:t>
      </w:r>
    </w:p>
    <w:p w14:paraId="148E2FFB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String label =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String.format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("%s: %d 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шт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(%.1f%%)",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categoryName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, count, percent);</w:t>
      </w:r>
    </w:p>
    <w:p w14:paraId="2DD3627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pieSeries.add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new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DataSeriesItem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label, count));</w:t>
      </w:r>
    </w:p>
    <w:p w14:paraId="21751E2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2511F35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pieConfig.setSeries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pieSeries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CB032A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E9434C4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4E4061">
        <w:rPr>
          <w:rFonts w:ascii="Times New Roman" w:hAnsi="Times New Roman" w:cs="Times New Roman"/>
          <w:sz w:val="16"/>
          <w:szCs w:val="16"/>
        </w:rPr>
        <w:t>Добавляем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графики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на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страницу</w:t>
      </w:r>
    </w:p>
    <w:p w14:paraId="26B925F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dashboardLayout.add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barChart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pieChart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7F2114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dashboardLayout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C8DB28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}</w:t>
      </w:r>
    </w:p>
    <w:p w14:paraId="3305ACF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redraw(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BC88E9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removeAll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); // </w:t>
      </w:r>
      <w:r w:rsidRPr="004E4061">
        <w:rPr>
          <w:rFonts w:ascii="Times New Roman" w:hAnsi="Times New Roman" w:cs="Times New Roman"/>
          <w:sz w:val="16"/>
          <w:szCs w:val="16"/>
        </w:rPr>
        <w:t>очищаем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E4061">
        <w:rPr>
          <w:rFonts w:ascii="Times New Roman" w:hAnsi="Times New Roman" w:cs="Times New Roman"/>
          <w:sz w:val="16"/>
          <w:szCs w:val="16"/>
        </w:rPr>
        <w:t>текущий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layout</w:t>
      </w:r>
    </w:p>
    <w:p w14:paraId="5813060E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add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</w:rPr>
        <w:t>createDashboard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</w:rPr>
        <w:t>)); // создаем и добавляем новые графики</w:t>
      </w:r>
    </w:p>
    <w:p w14:paraId="6CDC20C6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</w:rPr>
        <w:t xml:space="preserve">    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3E23607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private Component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createHighlightCard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String title, String value) {</w:t>
      </w:r>
    </w:p>
    <w:p w14:paraId="283F8C2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card = new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VerticalLayout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8F167D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card.setWidth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("200px");</w:t>
      </w:r>
    </w:p>
    <w:p w14:paraId="5028DC7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card.setHeight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("100px");</w:t>
      </w:r>
    </w:p>
    <w:p w14:paraId="4A9DF69A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card.setJustifyContentMode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JustifyContentMode.CENTER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90A4F15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card.setAlignItems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Alignment.CENTER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B88AA01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card.getStyle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).set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("border", "1px solid #ccc")</w:t>
      </w:r>
    </w:p>
    <w:p w14:paraId="14EEA5E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.set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("border-radius", "8px")</w:t>
      </w:r>
    </w:p>
    <w:p w14:paraId="225E8773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.set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("padding", "10px");</w:t>
      </w:r>
    </w:p>
    <w:p w14:paraId="1F7F1109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Label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titleLabel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Label(title);</w:t>
      </w:r>
    </w:p>
    <w:p w14:paraId="68BD39F8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titleLabel.getStyle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).set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("font-weight", "bold");</w:t>
      </w:r>
    </w:p>
    <w:p w14:paraId="3E65C5A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Label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valueLabel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new Label(value);</w:t>
      </w:r>
    </w:p>
    <w:p w14:paraId="615D2482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valueLabel.getStyle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).set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("font-size", "24px"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).set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("color", "#2E7D32");</w:t>
      </w:r>
    </w:p>
    <w:p w14:paraId="4D4E84F0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card.add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titleLabel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valueLabel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84ED2BD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    return card;</w:t>
      </w:r>
    </w:p>
    <w:p w14:paraId="62F7778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AB21C5C" w14:textId="77777777" w:rsidR="004E4061" w:rsidRPr="004E4061" w:rsidRDefault="004E4061" w:rsidP="004E4061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EFBD4D3" w14:textId="59085F93" w:rsidR="0072099A" w:rsidRPr="004E4061" w:rsidRDefault="0072099A" w:rsidP="00CC5FC9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  <w:sectPr w:rsidR="0072099A" w:rsidRPr="004E4061" w:rsidSect="004E4061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32F83CFA" w14:textId="77777777" w:rsidR="004E4061" w:rsidRDefault="004E4061" w:rsidP="004E4061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71EBA836" w14:textId="4D6190AE" w:rsidR="004E4061" w:rsidRPr="004E4061" w:rsidRDefault="004E4061" w:rsidP="004E4061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E40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4E4061">
        <w:rPr>
          <w:rFonts w:ascii="Times New Roman" w:hAnsi="Times New Roman" w:cs="Times New Roman"/>
          <w:sz w:val="28"/>
          <w:szCs w:val="28"/>
          <w:lang w:val="en-US"/>
        </w:rPr>
        <w:t xml:space="preserve"> FieldFilter.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E406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A3EBA0" w14:textId="77777777" w:rsid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  <w:sectPr w:rsidR="004E4061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0D29518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ui.Components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9AE6852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</w:p>
    <w:p w14:paraId="32E5113E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.*;</w:t>
      </w:r>
    </w:p>
    <w:p w14:paraId="18D35051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stream.Collectors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DBCF044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function.Function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5A4D6C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</w:p>
    <w:p w14:paraId="275917A8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&lt;T, V&gt; {</w:t>
      </w:r>
    </w:p>
    <w:p w14:paraId="1FED3F55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private List&lt;T&gt; items;</w:t>
      </w:r>
    </w:p>
    <w:p w14:paraId="6BA3554D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private Set&lt;V&gt;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availableValues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40C585D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private Function&lt;T, V&gt;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fieldExtractor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A6EF7C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</w:p>
    <w:p w14:paraId="573E19B9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FieldFilter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List&lt;T&gt; items, Function&lt;T, V&gt;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fieldExtractor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46DB876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this.items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items;</w:t>
      </w:r>
    </w:p>
    <w:p w14:paraId="004A29B7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this.fieldExtractor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fieldExtractor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2EF05A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this.availableValues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items.stream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7BC7803D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.map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fieldExtractor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2F8FA0B1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.filter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Objects::</w:t>
      </w:r>
      <w:proofErr w:type="spellStart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nonNull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34147BF2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.collect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Collectors.toSet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0E3BDFF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BFC9344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</w:p>
    <w:p w14:paraId="73AA50F2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public List&lt;V&gt;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getAvailableValues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7F04B6C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List&lt;V&gt; list = new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&lt;&gt;(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availableValues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88A63A7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Collections.sort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 xml:space="preserve">((List) 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list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>); // приведение типов для сортировки</w:t>
      </w:r>
    </w:p>
    <w:p w14:paraId="401DA2FC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4E4061">
        <w:rPr>
          <w:rFonts w:ascii="Times New Roman" w:hAnsi="Times New Roman" w:cs="Times New Roman"/>
          <w:sz w:val="16"/>
          <w:szCs w:val="16"/>
          <w:lang w:val="en-US"/>
        </w:rPr>
        <w:t>return list;</w:t>
      </w:r>
    </w:p>
    <w:p w14:paraId="4C02628E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28BC698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</w:p>
    <w:p w14:paraId="174E6301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public List&lt;T&gt;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filterByValue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V value) {</w:t>
      </w:r>
    </w:p>
    <w:p w14:paraId="3538D02A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items.stream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()</w:t>
      </w:r>
    </w:p>
    <w:p w14:paraId="5F96BAF1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4E4061">
        <w:rPr>
          <w:rFonts w:ascii="Times New Roman" w:hAnsi="Times New Roman" w:cs="Times New Roman"/>
          <w:sz w:val="16"/>
          <w:szCs w:val="16"/>
          <w:lang w:val="en-US"/>
        </w:rPr>
        <w:t>.filter</w:t>
      </w:r>
      <w:proofErr w:type="gramEnd"/>
      <w:r w:rsidRPr="004E4061">
        <w:rPr>
          <w:rFonts w:ascii="Times New Roman" w:hAnsi="Times New Roman" w:cs="Times New Roman"/>
          <w:sz w:val="16"/>
          <w:szCs w:val="16"/>
          <w:lang w:val="en-US"/>
        </w:rPr>
        <w:t>(item -&gt; {</w:t>
      </w:r>
    </w:p>
    <w:p w14:paraId="348E87AB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V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fieldValue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fieldExtractor.apply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(item);</w:t>
      </w:r>
    </w:p>
    <w:p w14:paraId="5AF775F9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  <w:lang w:val="en-US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return 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Objects.equals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  <w:lang w:val="en-US"/>
        </w:rPr>
        <w:t>fieldValue</w:t>
      </w:r>
      <w:proofErr w:type="spellEnd"/>
      <w:r w:rsidRPr="004E4061">
        <w:rPr>
          <w:rFonts w:ascii="Times New Roman" w:hAnsi="Times New Roman" w:cs="Times New Roman"/>
          <w:sz w:val="16"/>
          <w:szCs w:val="16"/>
          <w:lang w:val="en-US"/>
        </w:rPr>
        <w:t>, value);</w:t>
      </w:r>
    </w:p>
    <w:p w14:paraId="6275BCE7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4E4061">
        <w:rPr>
          <w:rFonts w:ascii="Times New Roman" w:hAnsi="Times New Roman" w:cs="Times New Roman"/>
          <w:sz w:val="16"/>
          <w:szCs w:val="16"/>
        </w:rPr>
        <w:t>})</w:t>
      </w:r>
    </w:p>
    <w:p w14:paraId="59DCD5E3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proofErr w:type="gramStart"/>
      <w:r w:rsidRPr="004E4061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collect</w:t>
      </w:r>
      <w:proofErr w:type="spellEnd"/>
      <w:proofErr w:type="gramEnd"/>
      <w:r w:rsidRPr="004E4061">
        <w:rPr>
          <w:rFonts w:ascii="Times New Roman" w:hAnsi="Times New Roman" w:cs="Times New Roman"/>
          <w:sz w:val="16"/>
          <w:szCs w:val="16"/>
        </w:rPr>
        <w:t>(</w:t>
      </w:r>
      <w:proofErr w:type="spellStart"/>
      <w:r w:rsidRPr="004E4061">
        <w:rPr>
          <w:rFonts w:ascii="Times New Roman" w:hAnsi="Times New Roman" w:cs="Times New Roman"/>
          <w:sz w:val="16"/>
          <w:szCs w:val="16"/>
        </w:rPr>
        <w:t>Collectors.toList</w:t>
      </w:r>
      <w:proofErr w:type="spellEnd"/>
      <w:r w:rsidRPr="004E4061">
        <w:rPr>
          <w:rFonts w:ascii="Times New Roman" w:hAnsi="Times New Roman" w:cs="Times New Roman"/>
          <w:sz w:val="16"/>
          <w:szCs w:val="16"/>
        </w:rPr>
        <w:t>());</w:t>
      </w:r>
    </w:p>
    <w:p w14:paraId="08065BDB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</w:rPr>
        <w:t>    }</w:t>
      </w:r>
    </w:p>
    <w:p w14:paraId="76FE93BB" w14:textId="77777777" w:rsidR="004E4061" w:rsidRPr="004E4061" w:rsidRDefault="004E4061" w:rsidP="004E4061">
      <w:pPr>
        <w:spacing w:after="0" w:line="240" w:lineRule="auto"/>
        <w:ind w:firstLine="425"/>
        <w:rPr>
          <w:rFonts w:ascii="Times New Roman" w:hAnsi="Times New Roman" w:cs="Times New Roman"/>
          <w:sz w:val="16"/>
          <w:szCs w:val="16"/>
        </w:rPr>
      </w:pPr>
      <w:r w:rsidRPr="004E4061">
        <w:rPr>
          <w:rFonts w:ascii="Times New Roman" w:hAnsi="Times New Roman" w:cs="Times New Roman"/>
          <w:sz w:val="16"/>
          <w:szCs w:val="16"/>
        </w:rPr>
        <w:t>}</w:t>
      </w:r>
    </w:p>
    <w:p w14:paraId="0A933B96" w14:textId="77777777" w:rsidR="004E4061" w:rsidRDefault="004E4061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4E4061" w:rsidSect="004E4061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00319304" w14:textId="77777777" w:rsidR="00CC5FC9" w:rsidRDefault="00CC5FC9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63787D86" w14:textId="5D734A71" w:rsidR="00713E5B" w:rsidRPr="004E4061" w:rsidRDefault="00713E5B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E40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4E40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>CategoryService</w:t>
      </w:r>
      <w:r w:rsidRPr="004E4061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4E406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5B7709" w14:textId="77777777" w:rsid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713E5B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02E3368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ui.service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776DB0C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5BE3307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java.sql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B85AF3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85FA17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9D807B7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FACDCA3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org.springframework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stereotype.Service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9914F0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.Category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; // </w:t>
      </w:r>
      <w:r w:rsidRPr="00713E5B">
        <w:rPr>
          <w:rFonts w:ascii="Times New Roman" w:hAnsi="Times New Roman" w:cs="Times New Roman"/>
          <w:sz w:val="16"/>
          <w:szCs w:val="16"/>
        </w:rPr>
        <w:t>предполагаемый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13E5B">
        <w:rPr>
          <w:rFonts w:ascii="Times New Roman" w:hAnsi="Times New Roman" w:cs="Times New Roman"/>
          <w:sz w:val="16"/>
          <w:szCs w:val="16"/>
        </w:rPr>
        <w:t>класс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Category</w:t>
      </w:r>
    </w:p>
    <w:p w14:paraId="2CC4E5C0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8AEB0D2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@Service</w:t>
      </w:r>
    </w:p>
    <w:p w14:paraId="00C2395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CategoryService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61F6CCB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private static final String URL = "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jdbc:mysql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://localhost:3306/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storage_devices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6E9D7093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private static final String USER = "root";</w:t>
      </w:r>
    </w:p>
    <w:p w14:paraId="28F4B1FD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private static final String PASSWORD = "root";</w:t>
      </w:r>
    </w:p>
    <w:p w14:paraId="4E5CF0A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E8A1EC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public List&lt;Category&gt;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getCategories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3CB6A6B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List&lt;Category&gt; categories = new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DBE7891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query = "SELECT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, Name, Description FROM Category";</w:t>
      </w:r>
    </w:p>
    <w:p w14:paraId="6F242984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9599ACC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try {</w:t>
      </w:r>
    </w:p>
    <w:p w14:paraId="5D946909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Class.forName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com.mysql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cj.jdbc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.Driver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"); // </w:t>
      </w:r>
      <w:r w:rsidRPr="00713E5B">
        <w:rPr>
          <w:rFonts w:ascii="Times New Roman" w:hAnsi="Times New Roman" w:cs="Times New Roman"/>
          <w:sz w:val="16"/>
          <w:szCs w:val="16"/>
        </w:rPr>
        <w:t>регистрация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13E5B">
        <w:rPr>
          <w:rFonts w:ascii="Times New Roman" w:hAnsi="Times New Roman" w:cs="Times New Roman"/>
          <w:sz w:val="16"/>
          <w:szCs w:val="16"/>
        </w:rPr>
        <w:t>драйвера</w:t>
      </w:r>
    </w:p>
    <w:p w14:paraId="218E71D0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ClassNotFoundException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70B0EF7B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EE0475B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713E5B">
        <w:rPr>
          <w:rFonts w:ascii="Times New Roman" w:hAnsi="Times New Roman" w:cs="Times New Roman"/>
          <w:sz w:val="16"/>
          <w:szCs w:val="16"/>
        </w:rPr>
        <w:t>Драйвер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MySQL </w:t>
      </w:r>
      <w:r w:rsidRPr="00713E5B">
        <w:rPr>
          <w:rFonts w:ascii="Times New Roman" w:hAnsi="Times New Roman" w:cs="Times New Roman"/>
          <w:sz w:val="16"/>
          <w:szCs w:val="16"/>
        </w:rPr>
        <w:t>не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13E5B">
        <w:rPr>
          <w:rFonts w:ascii="Times New Roman" w:hAnsi="Times New Roman" w:cs="Times New Roman"/>
          <w:sz w:val="16"/>
          <w:szCs w:val="16"/>
        </w:rPr>
        <w:t>найден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713E5B">
        <w:rPr>
          <w:rFonts w:ascii="Times New Roman" w:hAnsi="Times New Roman" w:cs="Times New Roman"/>
          <w:sz w:val="16"/>
          <w:szCs w:val="16"/>
        </w:rPr>
        <w:t xml:space="preserve">Проверьте наличие JAR файла в </w:t>
      </w:r>
      <w:proofErr w:type="spellStart"/>
      <w:r w:rsidRPr="00713E5B">
        <w:rPr>
          <w:rFonts w:ascii="Times New Roman" w:hAnsi="Times New Roman" w:cs="Times New Roman"/>
          <w:sz w:val="16"/>
          <w:szCs w:val="16"/>
        </w:rPr>
        <w:t>classpath</w:t>
      </w:r>
      <w:proofErr w:type="spellEnd"/>
      <w:r w:rsidRPr="00713E5B">
        <w:rPr>
          <w:rFonts w:ascii="Times New Roman" w:hAnsi="Times New Roman" w:cs="Times New Roman"/>
          <w:sz w:val="16"/>
          <w:szCs w:val="16"/>
        </w:rPr>
        <w:t>.");</w:t>
      </w:r>
    </w:p>
    <w:p w14:paraId="0D1E49B3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>return categories;</w:t>
      </w:r>
    </w:p>
    <w:p w14:paraId="5DFE111F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76E3BBD5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9A9D7F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23CEBC54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Statement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conn.createStatement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D1BB2B0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ResultSet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rs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stmt.executeQuery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(query)) {</w:t>
      </w:r>
    </w:p>
    <w:p w14:paraId="3AA2F16A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814436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rs.next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5C6B9738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Category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Category(</w:t>
      </w:r>
      <w:proofErr w:type="gramEnd"/>
    </w:p>
    <w:p w14:paraId="26952B64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43AE7252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("Name"),</w:t>
      </w:r>
    </w:p>
    <w:p w14:paraId="1664893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("Description")</w:t>
      </w:r>
    </w:p>
    <w:p w14:paraId="29F092CB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    );</w:t>
      </w:r>
    </w:p>
    <w:p w14:paraId="0D3C35BD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categories.add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(category);</w:t>
      </w:r>
    </w:p>
    <w:p w14:paraId="59E64BC8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2F6135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551E393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119463EF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4CA800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679E227F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89E4472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return categories;</w:t>
      </w:r>
    </w:p>
    <w:p w14:paraId="2AB488E1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AF3F3C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BDD1E6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createCategory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 category) {</w:t>
      </w:r>
    </w:p>
    <w:p w14:paraId="5CE3EC92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"INSERT INTO Category (Name, Description) VALUES 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?)";</w:t>
      </w:r>
    </w:p>
    <w:p w14:paraId="2EF77BC0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67533F00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Statement.RETURN_GENERATED_KEYS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7FA4E36C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3B5B32C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category.getName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CA79274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category.getDescription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3AA1C2B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007880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BF9FEF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</w:t>
      </w:r>
      <w:r w:rsidRPr="00713E5B">
        <w:rPr>
          <w:rFonts w:ascii="Times New Roman" w:hAnsi="Times New Roman" w:cs="Times New Roman"/>
          <w:sz w:val="16"/>
          <w:szCs w:val="16"/>
        </w:rPr>
        <w:t>Получение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713E5B">
        <w:rPr>
          <w:rFonts w:ascii="Times New Roman" w:hAnsi="Times New Roman" w:cs="Times New Roman"/>
          <w:sz w:val="16"/>
          <w:szCs w:val="16"/>
        </w:rPr>
        <w:t>сгенерированного</w:t>
      </w: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ID</w:t>
      </w:r>
    </w:p>
    <w:p w14:paraId="10B6E05D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try 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ResultSet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generatedKeys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pstmt.getGeneratedKeys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52C9FDB7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    if 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generatedKeys.next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2A173C95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category.setCategoryID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generatedKeys.getInt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(1));</w:t>
      </w:r>
    </w:p>
    <w:p w14:paraId="587BF792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    }</w:t>
      </w:r>
    </w:p>
    <w:p w14:paraId="26D574E8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65F2AC17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29C0D6F5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6033E5B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257C2298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647EC8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049993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updateCategory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 category) {</w:t>
      </w:r>
    </w:p>
    <w:p w14:paraId="12877FD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"UPDATE Category SET Name 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, Description 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WHERE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7341138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2298195C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4011B21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1EAFE9F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category.getName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F36C572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category.getDescription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3417C48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category.getCategoryID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249CD24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44FC900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3DEE68F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593FC275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E13D96B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5A88D2AF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E07644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C9FF149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deleteCategory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) throws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EF8350A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"DELETE FROM Category WHERE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4317B153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7EFA9E2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6F935387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1F855F6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r w:rsidRPr="00713E5B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713E5B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F0671D8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13E5B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713E5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54A3D25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13E5B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713E5B">
        <w:rPr>
          <w:rFonts w:ascii="Times New Roman" w:hAnsi="Times New Roman" w:cs="Times New Roman"/>
          <w:sz w:val="16"/>
          <w:szCs w:val="16"/>
        </w:rPr>
        <w:t>}</w:t>
      </w:r>
    </w:p>
    <w:p w14:paraId="2C187E79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13E5B">
        <w:rPr>
          <w:rFonts w:ascii="Times New Roman" w:hAnsi="Times New Roman" w:cs="Times New Roman"/>
          <w:sz w:val="16"/>
          <w:szCs w:val="16"/>
        </w:rPr>
        <w:t>    }</w:t>
      </w:r>
    </w:p>
    <w:p w14:paraId="42B8AD1E" w14:textId="77777777" w:rsidR="00713E5B" w:rsidRPr="00713E5B" w:rsidRDefault="00713E5B" w:rsidP="00713E5B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713E5B">
        <w:rPr>
          <w:rFonts w:ascii="Times New Roman" w:hAnsi="Times New Roman" w:cs="Times New Roman"/>
          <w:sz w:val="16"/>
          <w:szCs w:val="16"/>
        </w:rPr>
        <w:t>}</w:t>
      </w:r>
    </w:p>
    <w:p w14:paraId="19F270CF" w14:textId="77777777" w:rsidR="00713E5B" w:rsidRDefault="00713E5B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713E5B" w:rsidSect="00713E5B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06E93329" w14:textId="77777777" w:rsidR="00713E5B" w:rsidRDefault="00713E5B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9ABC0D7" w14:textId="4E29DCC1" w:rsidR="00713E5B" w:rsidRDefault="00713E5B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 xml:space="preserve"> CustomerService.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BEBA38" w14:textId="77777777" w:rsid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9D3CD5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5ECA13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ui.service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1F0635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E1FBD38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java.sql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2AB0B86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java.time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.LocalDate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6E5E90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D2960C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77169DB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4F6FB08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org.springframework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stereotype.Service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2094124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.Customer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14D6BF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27F40F8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@Service</w:t>
      </w:r>
    </w:p>
    <w:p w14:paraId="56EC2CEE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CustomerService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D848133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private static final String URL = "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jdbc:mysql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://localhost:3306/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storage_devices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1F5D5A18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private static final String USER = "root";</w:t>
      </w:r>
    </w:p>
    <w:p w14:paraId="5B561904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private static final String PASSWORD = "root";</w:t>
      </w:r>
    </w:p>
    <w:p w14:paraId="110AA78A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0CA20FD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public List&lt;Customer&gt;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getCustomers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5606B2B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List&lt;Customer&gt; customers = new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EFC219F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String query = "SELECT * FROM customer";</w:t>
      </w:r>
    </w:p>
    <w:p w14:paraId="49A291CD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CC0326C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try {</w:t>
      </w:r>
    </w:p>
    <w:p w14:paraId="745B47FA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Class.forName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com.mysql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cj.jdbc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.Driver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CE52DA4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ClassNotFoundException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2F14D51B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D402F45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9D3CD5">
        <w:rPr>
          <w:rFonts w:ascii="Times New Roman" w:hAnsi="Times New Roman" w:cs="Times New Roman"/>
          <w:sz w:val="16"/>
          <w:szCs w:val="16"/>
        </w:rPr>
        <w:t>Драйвер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MySQL </w:t>
      </w:r>
      <w:r w:rsidRPr="009D3CD5">
        <w:rPr>
          <w:rFonts w:ascii="Times New Roman" w:hAnsi="Times New Roman" w:cs="Times New Roman"/>
          <w:sz w:val="16"/>
          <w:szCs w:val="16"/>
        </w:rPr>
        <w:t>не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D3CD5">
        <w:rPr>
          <w:rFonts w:ascii="Times New Roman" w:hAnsi="Times New Roman" w:cs="Times New Roman"/>
          <w:sz w:val="16"/>
          <w:szCs w:val="16"/>
        </w:rPr>
        <w:t>найден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9D3CD5">
        <w:rPr>
          <w:rFonts w:ascii="Times New Roman" w:hAnsi="Times New Roman" w:cs="Times New Roman"/>
          <w:sz w:val="16"/>
          <w:szCs w:val="16"/>
        </w:rPr>
        <w:t xml:space="preserve">Проверьте наличие JAR файла в </w:t>
      </w:r>
      <w:proofErr w:type="spellStart"/>
      <w:r w:rsidRPr="009D3CD5">
        <w:rPr>
          <w:rFonts w:ascii="Times New Roman" w:hAnsi="Times New Roman" w:cs="Times New Roman"/>
          <w:sz w:val="16"/>
          <w:szCs w:val="16"/>
        </w:rPr>
        <w:t>classpath</w:t>
      </w:r>
      <w:proofErr w:type="spellEnd"/>
      <w:r w:rsidRPr="009D3CD5">
        <w:rPr>
          <w:rFonts w:ascii="Times New Roman" w:hAnsi="Times New Roman" w:cs="Times New Roman"/>
          <w:sz w:val="16"/>
          <w:szCs w:val="16"/>
        </w:rPr>
        <w:t>.");</w:t>
      </w:r>
    </w:p>
    <w:p w14:paraId="32624854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>return customers;</w:t>
      </w:r>
    </w:p>
    <w:p w14:paraId="7F7D855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0D708D95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1F44B19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03F1B9E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Statement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conn.createStatement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B749E43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ResultSet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rs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stmt.executeQuery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(query)) {</w:t>
      </w:r>
    </w:p>
    <w:p w14:paraId="73E87303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79131E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rs.next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58342F7A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// </w:t>
      </w:r>
      <w:r w:rsidRPr="009D3CD5">
        <w:rPr>
          <w:rFonts w:ascii="Times New Roman" w:hAnsi="Times New Roman" w:cs="Times New Roman"/>
          <w:sz w:val="16"/>
          <w:szCs w:val="16"/>
        </w:rPr>
        <w:t>Предположим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9D3CD5">
        <w:rPr>
          <w:rFonts w:ascii="Times New Roman" w:hAnsi="Times New Roman" w:cs="Times New Roman"/>
          <w:sz w:val="16"/>
          <w:szCs w:val="16"/>
        </w:rPr>
        <w:t>что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- </w:t>
      </w:r>
      <w:r w:rsidRPr="009D3CD5">
        <w:rPr>
          <w:rFonts w:ascii="Times New Roman" w:hAnsi="Times New Roman" w:cs="Times New Roman"/>
          <w:sz w:val="16"/>
          <w:szCs w:val="16"/>
        </w:rPr>
        <w:t>тип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DATE </w:t>
      </w:r>
      <w:r w:rsidRPr="009D3CD5">
        <w:rPr>
          <w:rFonts w:ascii="Times New Roman" w:hAnsi="Times New Roman" w:cs="Times New Roman"/>
          <w:sz w:val="16"/>
          <w:szCs w:val="16"/>
        </w:rPr>
        <w:t>в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D3CD5">
        <w:rPr>
          <w:rFonts w:ascii="Times New Roman" w:hAnsi="Times New Roman" w:cs="Times New Roman"/>
          <w:sz w:val="16"/>
          <w:szCs w:val="16"/>
        </w:rPr>
        <w:t>базе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D3CD5">
        <w:rPr>
          <w:rFonts w:ascii="Times New Roman" w:hAnsi="Times New Roman" w:cs="Times New Roman"/>
          <w:sz w:val="16"/>
          <w:szCs w:val="16"/>
        </w:rPr>
        <w:t>данных</w:t>
      </w:r>
    </w:p>
    <w:p w14:paraId="650E3CE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regDate = null;</w:t>
      </w:r>
    </w:p>
    <w:p w14:paraId="6E424A3E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Date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rs.getDate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02729CF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    if (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797B9248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regDate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sqlDate.toLocalDate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4A7DB2E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    }</w:t>
      </w:r>
    </w:p>
    <w:p w14:paraId="069041B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Customer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Customer(</w:t>
      </w:r>
      <w:proofErr w:type="gramEnd"/>
    </w:p>
    <w:p w14:paraId="6735C053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("CustomerID"),</w:t>
      </w:r>
    </w:p>
    <w:p w14:paraId="14202EDC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("Name"),</w:t>
      </w:r>
    </w:p>
    <w:p w14:paraId="31B2675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("Email"),</w:t>
      </w:r>
    </w:p>
    <w:p w14:paraId="24326D83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3DA00153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("Address"),</w:t>
      </w:r>
    </w:p>
    <w:p w14:paraId="3E5F929C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regDate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 /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/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</w:p>
    <w:p w14:paraId="7388531E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    );</w:t>
      </w:r>
    </w:p>
    <w:p w14:paraId="4FE9AE0B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customers.add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(customer);</w:t>
      </w:r>
    </w:p>
    <w:p w14:paraId="52C6B77C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2C79E19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5ACF697E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20EDD3D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6F4A5E86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319341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return customers;</w:t>
      </w:r>
    </w:p>
    <w:p w14:paraId="48EF2D8B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AB2FE45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FD16F9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createCustomer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 customer) {</w:t>
      </w:r>
    </w:p>
    <w:p w14:paraId="00B1C0A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"INSERT INTO customer (CustomerID, Name, Email,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, Address,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) VALUES 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?, ?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, ?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, ?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, ?)"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E37A7BF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782B1A4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289B5369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9DB995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customer.getCustomerID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8959EC8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customer.getName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EF916C8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customer.getEmail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4EBAC0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(4,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customer.getPhoneNumber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03288CA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customer.getAddress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DB692D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02BF356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</w:t>
      </w:r>
      <w:r w:rsidRPr="009D3CD5">
        <w:rPr>
          <w:rFonts w:ascii="Times New Roman" w:hAnsi="Times New Roman" w:cs="Times New Roman"/>
          <w:sz w:val="16"/>
          <w:szCs w:val="16"/>
        </w:rPr>
        <w:t>преобразуем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D3CD5">
        <w:rPr>
          <w:rFonts w:ascii="Times New Roman" w:hAnsi="Times New Roman" w:cs="Times New Roman"/>
          <w:sz w:val="16"/>
          <w:szCs w:val="16"/>
        </w:rPr>
        <w:t>в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java.sql.Date</w:t>
      </w:r>
      <w:proofErr w:type="spellEnd"/>
      <w:proofErr w:type="gramEnd"/>
    </w:p>
    <w:p w14:paraId="2122EAAF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customer.getRegistrationDate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5391F724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(6,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java.sql.Date.valueOf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customer.getRegistrationDate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21C3096E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524D8346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pstmt.setNull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(6,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Types.DATE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2B1E4C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DA18F29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9FE09F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1D01846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0740185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0F26C1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2F2987D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74C587B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6EB54AD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updateCustomer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 customer) {</w:t>
      </w:r>
    </w:p>
    <w:p w14:paraId="3D1C639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"UPDATE customer SET Name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Email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Address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=? WHERE CustomerID=?";</w:t>
      </w:r>
    </w:p>
    <w:p w14:paraId="052468C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60D354A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26629E4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05DB719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customer.getName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645F64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customer.getEmail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504C99F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customer.getPhoneNumber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3B7A07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(4,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customer.getAddress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693EEE9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441603F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</w:t>
      </w:r>
      <w:r w:rsidRPr="009D3CD5">
        <w:rPr>
          <w:rFonts w:ascii="Times New Roman" w:hAnsi="Times New Roman" w:cs="Times New Roman"/>
          <w:sz w:val="16"/>
          <w:szCs w:val="16"/>
        </w:rPr>
        <w:t>преобразуем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D3CD5">
        <w:rPr>
          <w:rFonts w:ascii="Times New Roman" w:hAnsi="Times New Roman" w:cs="Times New Roman"/>
          <w:sz w:val="16"/>
          <w:szCs w:val="16"/>
        </w:rPr>
        <w:t>в</w:t>
      </w: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java.sql.Date</w:t>
      </w:r>
      <w:proofErr w:type="spellEnd"/>
      <w:proofErr w:type="gramEnd"/>
    </w:p>
    <w:p w14:paraId="6B163789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customer.getRegistrationDate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4E5D7D2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java.sql.Date.valueOf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customer.getRegistrationDate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7396264A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6247D3C6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pstmt.setNull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Types.DATE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944C89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9D3CD5">
        <w:rPr>
          <w:rFonts w:ascii="Times New Roman" w:hAnsi="Times New Roman" w:cs="Times New Roman"/>
          <w:sz w:val="16"/>
          <w:szCs w:val="16"/>
        </w:rPr>
        <w:t>}</w:t>
      </w:r>
    </w:p>
    <w:p w14:paraId="6C491C6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4BD3865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(6,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customer.getCustomerID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CD5993E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96486A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08DEE03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7FF0B7FC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0CF4903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3B30EBB4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ECF3CA5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F56612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deleteCustomer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) throws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3FD90B00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"DELETE FROM customer WHERE CustomerID=?";</w:t>
      </w:r>
    </w:p>
    <w:p w14:paraId="0487DAF1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6AE6FE27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3AB11D9F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7CA358D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r w:rsidRPr="009D3CD5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9D3CD5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375456D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9D3CD5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9D3CD5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4F5535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9D3CD5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9D3CD5">
        <w:rPr>
          <w:rFonts w:ascii="Times New Roman" w:hAnsi="Times New Roman" w:cs="Times New Roman"/>
          <w:sz w:val="16"/>
          <w:szCs w:val="16"/>
        </w:rPr>
        <w:t>}</w:t>
      </w:r>
    </w:p>
    <w:p w14:paraId="728A39C4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9D3CD5">
        <w:rPr>
          <w:rFonts w:ascii="Times New Roman" w:hAnsi="Times New Roman" w:cs="Times New Roman"/>
          <w:sz w:val="16"/>
          <w:szCs w:val="16"/>
        </w:rPr>
        <w:t>    }</w:t>
      </w:r>
    </w:p>
    <w:p w14:paraId="3BD71142" w14:textId="77777777" w:rsidR="009D3CD5" w:rsidRPr="009D3CD5" w:rsidRDefault="009D3CD5" w:rsidP="009D3CD5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9D3CD5">
        <w:rPr>
          <w:rFonts w:ascii="Times New Roman" w:hAnsi="Times New Roman" w:cs="Times New Roman"/>
          <w:sz w:val="16"/>
          <w:szCs w:val="16"/>
        </w:rPr>
        <w:t>}</w:t>
      </w:r>
    </w:p>
    <w:p w14:paraId="09FAAA93" w14:textId="77777777" w:rsidR="009D3CD5" w:rsidRDefault="009D3CD5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9D3CD5" w:rsidSect="009D3CD5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23F0993B" w14:textId="77777777" w:rsidR="009D3CD5" w:rsidRPr="009D3CD5" w:rsidRDefault="009D3CD5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CD14893" w14:textId="5F26269A" w:rsidR="00713E5B" w:rsidRDefault="00713E5B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 xml:space="preserve"> OrderService.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9046D6" w14:textId="77777777" w:rsid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264EDA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36E76F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ui.service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D6D71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005924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0C86A6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java.time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.LocalDate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A5EFD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EFFD2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D085E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EADF7F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org.springframework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stereotype.Service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0E7AA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.Order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D84FE4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21D172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@Service</w:t>
      </w:r>
    </w:p>
    <w:p w14:paraId="510D45B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OrderService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537AF6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URL = "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jdbc:mysql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://localhost:3306/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storage_devices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4450F84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USER = "root";</w:t>
      </w:r>
    </w:p>
    <w:p w14:paraId="7151B14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PASSWORD = "root";</w:t>
      </w:r>
    </w:p>
    <w:p w14:paraId="660AE9C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BB844C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static {</w:t>
      </w:r>
    </w:p>
    <w:p w14:paraId="7734327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try {</w:t>
      </w:r>
    </w:p>
    <w:p w14:paraId="28807F0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Class.forName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com.mysql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cj.jdbc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.Driver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649534B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ClassNotFoundException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4B14F54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E135F1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64EDA">
        <w:rPr>
          <w:rFonts w:ascii="Times New Roman" w:hAnsi="Times New Roman" w:cs="Times New Roman"/>
          <w:sz w:val="16"/>
          <w:szCs w:val="16"/>
        </w:rPr>
        <w:t>Драйвер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MySQL </w:t>
      </w:r>
      <w:r w:rsidRPr="00264EDA">
        <w:rPr>
          <w:rFonts w:ascii="Times New Roman" w:hAnsi="Times New Roman" w:cs="Times New Roman"/>
          <w:sz w:val="16"/>
          <w:szCs w:val="16"/>
        </w:rPr>
        <w:t>не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найден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264EDA">
        <w:rPr>
          <w:rFonts w:ascii="Times New Roman" w:hAnsi="Times New Roman" w:cs="Times New Roman"/>
          <w:sz w:val="16"/>
          <w:szCs w:val="16"/>
        </w:rPr>
        <w:t xml:space="preserve">Проверьте наличие JAR файла в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classpath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>.");</w:t>
      </w:r>
    </w:p>
    <w:p w14:paraId="4834DB1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EC4D4A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01EA3F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286304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public List&lt;Order&gt;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getOrders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0F5CD1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List&lt;Order&gt; orders = new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0C9838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query = "SELECT * FROM `Order`"; // </w:t>
      </w:r>
      <w:r w:rsidRPr="00264EDA">
        <w:rPr>
          <w:rFonts w:ascii="Times New Roman" w:hAnsi="Times New Roman" w:cs="Times New Roman"/>
          <w:sz w:val="16"/>
          <w:szCs w:val="16"/>
        </w:rPr>
        <w:t>таблица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с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обратными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кавычками</w:t>
      </w:r>
    </w:p>
    <w:p w14:paraId="2DC8D22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C31F2E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7340B3F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Statement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conn.createStatement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444734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ResultSet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stmt.executeQuery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(query)) {</w:t>
      </w:r>
    </w:p>
    <w:p w14:paraId="21074A5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FBB42B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rs.next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3DFA79C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java.sql.Date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D1DF22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!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=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null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sqlDate.toLocalDate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) :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null;</w:t>
      </w:r>
    </w:p>
    <w:p w14:paraId="10E0750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DF553E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Order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Order(</w:t>
      </w:r>
      <w:proofErr w:type="gramEnd"/>
    </w:p>
    <w:p w14:paraId="179F67C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595E22D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("CustomerID"),</w:t>
      </w:r>
    </w:p>
    <w:p w14:paraId="0B6BD6F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321BBE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rs.getDouble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0032A3C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("Status"),</w:t>
      </w:r>
    </w:p>
    <w:p w14:paraId="31C0C8E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4BE7283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("Count")</w:t>
      </w:r>
    </w:p>
    <w:p w14:paraId="7DFDE0D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   );</w:t>
      </w:r>
    </w:p>
    <w:p w14:paraId="0FA6F69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orders.add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(order);</w:t>
      </w:r>
    </w:p>
    <w:p w14:paraId="134FB78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440B5B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188417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1344422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CABB15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21BFD75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57B3D71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return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orders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>;</w:t>
      </w:r>
    </w:p>
    <w:p w14:paraId="294EEAE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}</w:t>
      </w:r>
    </w:p>
    <w:p w14:paraId="5395F16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3A5A448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// Метод для создания нового заказа</w:t>
      </w:r>
    </w:p>
    <w:p w14:paraId="34038F3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createOrder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Order order) {</w:t>
      </w:r>
    </w:p>
    <w:p w14:paraId="0798FB5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"INSERT INTO `Order` (CustomerID,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Status,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Count) VALUES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?, ?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,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 ?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, ?)"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2EFA08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264EDA">
        <w:rPr>
          <w:rFonts w:ascii="Times New Roman" w:hAnsi="Times New Roman" w:cs="Times New Roman"/>
          <w:sz w:val="16"/>
          <w:szCs w:val="16"/>
        </w:rPr>
        <w:t xml:space="preserve">// Обратите внимание, что мы исключаем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OrderID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 xml:space="preserve"> и используем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автоинкремент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 xml:space="preserve"> в базе</w:t>
      </w:r>
    </w:p>
    <w:p w14:paraId="0DED7BE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6AB6731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Statement.RETURN_GENERATED_KEYS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7469A84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4694F6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order.getCustomerID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717473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if (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order.getOrderDate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43147A1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java.sql.Date.valueOf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order.getOrderDate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039CFED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else {</w:t>
      </w:r>
    </w:p>
    <w:p w14:paraId="38E9CF0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pstmt.setNull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Types.DATE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CB7431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1D95882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pstmt.setDouble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order.getTotalAmount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C94D5A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(4,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order.getStatus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4D6065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order.getProductID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1BE362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(6,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order.getCount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93094B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7C617C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58C262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CA1A59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264EDA">
        <w:rPr>
          <w:rFonts w:ascii="Times New Roman" w:hAnsi="Times New Roman" w:cs="Times New Roman"/>
          <w:sz w:val="16"/>
          <w:szCs w:val="16"/>
        </w:rPr>
        <w:t>Получаем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сгенерированный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</w:p>
    <w:p w14:paraId="5059E3B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try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ResultSet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generatedKeys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pstmt.getGeneratedKeys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2381281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generatedKeys.next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2CEAC61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int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generatedId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generatedKeys.getInt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(1);</w:t>
      </w:r>
    </w:p>
    <w:p w14:paraId="45BDC60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264EDA">
        <w:rPr>
          <w:rFonts w:ascii="Times New Roman" w:hAnsi="Times New Roman" w:cs="Times New Roman"/>
          <w:sz w:val="16"/>
          <w:szCs w:val="16"/>
        </w:rPr>
        <w:t xml:space="preserve">// Обновляем объект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order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>, чтобы он знал свой ID</w:t>
      </w:r>
    </w:p>
    <w:p w14:paraId="1C63EA4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order.setOrderID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generatedId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20059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2783D44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0773F19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607745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6705E7B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</w:rPr>
        <w:t>();</w:t>
      </w:r>
    </w:p>
    <w:p w14:paraId="689762B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}</w:t>
      </w:r>
    </w:p>
    <w:p w14:paraId="12B2333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5964663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7BB1B7D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// Метод для обновления заказа (если потребуется)</w:t>
      </w:r>
    </w:p>
    <w:p w14:paraId="6BE5F8C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updateOrder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Order order) {</w:t>
      </w:r>
    </w:p>
    <w:p w14:paraId="7087116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"UPDATE `Order` SET CustomerID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Status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Count=? WHERE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=?";</w:t>
      </w:r>
    </w:p>
    <w:p w14:paraId="08B3DED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77795F2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06456FE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0E3DFFE" w14:textId="77777777" w:rsidR="00264EDA" w:rsidRPr="006D788E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6D788E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6D788E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6D788E">
        <w:rPr>
          <w:rFonts w:ascii="Times New Roman" w:hAnsi="Times New Roman" w:cs="Times New Roman"/>
          <w:sz w:val="16"/>
          <w:szCs w:val="16"/>
          <w:lang w:val="en-US"/>
        </w:rPr>
        <w:t>order.getCustomerID</w:t>
      </w:r>
      <w:proofErr w:type="spellEnd"/>
      <w:proofErr w:type="gramEnd"/>
      <w:r w:rsidRPr="006D788E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114E7A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6D788E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>if (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order.getOrderDate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) !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= null) {</w:t>
      </w:r>
    </w:p>
    <w:p w14:paraId="0A076CA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java.sql.Date.valueOf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order.getOrderDate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()));</w:t>
      </w:r>
    </w:p>
    <w:p w14:paraId="59DFEFA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7EF8A65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pstmt.setNull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Types.DATE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413247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D69B0D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pstmt.setDouble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order.getTotalAmount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AB1B48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(4,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order.getStatus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E68182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order.getProductID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A7474D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(6,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order.getCount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0B2B3D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(7,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order.getOrderID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42AB372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D705F9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B0EE33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52F8EE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2C89BFD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B9123A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4A1165E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}</w:t>
      </w:r>
    </w:p>
    <w:p w14:paraId="187F3D8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6467A85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// Метод для удаления заказа по ID</w:t>
      </w:r>
    </w:p>
    <w:p w14:paraId="77B15AE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deleteOrder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) throws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69F95F8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"DELETE FROM `Order` WHERE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=?";</w:t>
      </w:r>
    </w:p>
    <w:p w14:paraId="1ED3AC5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39886D9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41DFF7D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834CF3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CFE93C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pstmt.executeUpdate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3D78EDF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634F374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}</w:t>
      </w:r>
    </w:p>
    <w:p w14:paraId="7107E73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04FA48BA" w14:textId="77777777" w:rsidR="00264EDA" w:rsidRDefault="00264EDA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264EDA" w:rsidSect="00264EDA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0A6534FB" w14:textId="77777777" w:rsidR="00264EDA" w:rsidRPr="00264EDA" w:rsidRDefault="00264EDA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11F421BC" w14:textId="35B7735B" w:rsidR="00713E5B" w:rsidRDefault="00713E5B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>ProductService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7BDFA2" w14:textId="77777777" w:rsid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264EDA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8DE28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ui.service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390AB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35D2A6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830B16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F1252D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D00280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org.springframework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stereotype.Service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0CFB1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.Product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F09C46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4C0607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@Service</w:t>
      </w:r>
    </w:p>
    <w:p w14:paraId="6342504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ProductService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020FC9A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URL = "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jdbc:mysql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://localhost:3306/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storage_devices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32B8F00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USER = "root";</w:t>
      </w:r>
    </w:p>
    <w:p w14:paraId="7BDD11E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PASSWORD = "root";</w:t>
      </w:r>
    </w:p>
    <w:p w14:paraId="6B041E0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public List&lt;Product&gt;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getProducts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80120C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E524BB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List&lt;Product&gt; products = new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630009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String query = "SELECT * FROM Product";</w:t>
      </w:r>
    </w:p>
    <w:p w14:paraId="6A92F7B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336326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713843C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</w:p>
    <w:p w14:paraId="168C0EA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Statement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conn.createStatement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161A870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ResultSet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stmt.executeQuery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(query)) {</w:t>
      </w:r>
    </w:p>
    <w:p w14:paraId="12BA6B5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4B495A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rs.next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6EDD6E6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Product p = new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Product(</w:t>
      </w:r>
      <w:proofErr w:type="gramEnd"/>
    </w:p>
    <w:p w14:paraId="3FE207C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5D50BEA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("Name"),</w:t>
      </w:r>
    </w:p>
    <w:p w14:paraId="7DAEB4F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("Description"),</w:t>
      </w:r>
    </w:p>
    <w:p w14:paraId="3261D06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rs.getDouble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("Price"),</w:t>
      </w:r>
    </w:p>
    <w:p w14:paraId="6D84194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StockQuantity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7FCB15F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2D171FD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</w:t>
      </w:r>
    </w:p>
    <w:p w14:paraId="6B2C627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   );</w:t>
      </w:r>
    </w:p>
    <w:p w14:paraId="20CABC1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products.add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(p);</w:t>
      </w:r>
    </w:p>
    <w:p w14:paraId="1C9E62D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0342E3E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382E73F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924343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2CF3C5C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return products;</w:t>
      </w:r>
    </w:p>
    <w:p w14:paraId="1EF7F63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9AD139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6FD5548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public  void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createProduct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Product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product)throws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{</w:t>
      </w:r>
      <w:proofErr w:type="gramEnd"/>
    </w:p>
    <w:p w14:paraId="6617D21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AE3DF0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52EFD02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insertSQL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"""</w:t>
      </w:r>
    </w:p>
    <w:p w14:paraId="551071D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INSERT INTO Product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Name, Description,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Price,StockQuantity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CategoryID,SupplierID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72ECBFA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VALUES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?, ?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,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,?,?,?)</w:t>
      </w:r>
    </w:p>
    <w:p w14:paraId="7F81C62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""";</w:t>
      </w:r>
    </w:p>
    <w:p w14:paraId="309CC26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try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insertSQL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08DBC93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product.getProductID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2C2C88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product.getName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()); // </w:t>
      </w:r>
      <w:r w:rsidRPr="00264EDA">
        <w:rPr>
          <w:rFonts w:ascii="Times New Roman" w:hAnsi="Times New Roman" w:cs="Times New Roman"/>
          <w:sz w:val="16"/>
          <w:szCs w:val="16"/>
        </w:rPr>
        <w:t>формат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'YYYY-MM-DD'</w:t>
      </w:r>
    </w:p>
    <w:p w14:paraId="3593A77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product.getDescription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C8BE0D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stmt.setDouble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(4,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product.getPrice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D3D477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product.getStockQuantity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2EB4BE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(6,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product.getCategoryID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27CC25E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(7,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product.getSupplierID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DD5E25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159B10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System.out.println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>("Продукт добавлен успешно.");</w:t>
      </w:r>
    </w:p>
    <w:p w14:paraId="18E9FA1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}       </w:t>
      </w:r>
    </w:p>
    <w:p w14:paraId="632C316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16F14B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D7B102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updateProduct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Product product) throws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527167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(URL, USER, PASSWORD);   </w:t>
      </w:r>
    </w:p>
    <w:p w14:paraId="079671F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updateSQL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"""</w:t>
      </w:r>
    </w:p>
    <w:p w14:paraId="319F895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   UPDATE Product SET</w:t>
      </w:r>
    </w:p>
    <w:p w14:paraId="5064C2A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</w:p>
    <w:p w14:paraId="448D01D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Name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708BBE1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Description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3C093CC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Price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96E251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StockQuantity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2190D78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4CA9A53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SupplierID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264EDA">
        <w:rPr>
          <w:rFonts w:ascii="Times New Roman" w:hAnsi="Times New Roman" w:cs="Times New Roman"/>
          <w:sz w:val="16"/>
          <w:szCs w:val="16"/>
        </w:rPr>
        <w:t>= ?</w:t>
      </w:r>
      <w:proofErr w:type="gramEnd"/>
    </w:p>
    <w:p w14:paraId="2334384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        WHERE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264EDA">
        <w:rPr>
          <w:rFonts w:ascii="Times New Roman" w:hAnsi="Times New Roman" w:cs="Times New Roman"/>
          <w:sz w:val="16"/>
          <w:szCs w:val="16"/>
        </w:rPr>
        <w:t>= ?</w:t>
      </w:r>
      <w:proofErr w:type="gramEnd"/>
    </w:p>
    <w:p w14:paraId="255EC01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            """;</w:t>
      </w:r>
    </w:p>
    <w:p w14:paraId="3EFC588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71DDC80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>try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updateSQL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645088B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product.getProductID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099C73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product.getName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()); // </w:t>
      </w:r>
      <w:r w:rsidRPr="00264EDA">
        <w:rPr>
          <w:rFonts w:ascii="Times New Roman" w:hAnsi="Times New Roman" w:cs="Times New Roman"/>
          <w:sz w:val="16"/>
          <w:szCs w:val="16"/>
        </w:rPr>
        <w:t>формат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'YYYY-MM-DD'</w:t>
      </w:r>
    </w:p>
    <w:p w14:paraId="267BA68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product.getDescription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0B048F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stmt.setDouble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(4,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product.getPrice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5EBC20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product.getStockQuantity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07F285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(6,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product.getCategoryID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93B420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(7,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product.getSupplierID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1602D9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(8,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product.getProductID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1C255D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affectedRows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076424B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affectedRows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&gt; 0) {</w:t>
      </w:r>
    </w:p>
    <w:p w14:paraId="27E0A9B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System.out.println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>("Продукт обновлен успешно.");</w:t>
      </w:r>
    </w:p>
    <w:p w14:paraId="70DB9E4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    }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else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 xml:space="preserve"> {</w:t>
      </w:r>
    </w:p>
    <w:p w14:paraId="345410F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System.out.println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>("Продукт с таким ID не найден.");</w:t>
      </w:r>
    </w:p>
    <w:p w14:paraId="181BA14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70720E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6786C87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38C44E4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DFBA83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public void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deleteProduct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) throws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A726A6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3268D26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deleteSQL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"DELETE FROM Product WHERE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7A5B885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try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deleteSQL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248B294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9BC872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int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affectedRows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099B9A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if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affectedRows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&gt; 0) {</w:t>
      </w:r>
    </w:p>
    <w:p w14:paraId="44736D3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64EDA">
        <w:rPr>
          <w:rFonts w:ascii="Times New Roman" w:hAnsi="Times New Roman" w:cs="Times New Roman"/>
          <w:sz w:val="16"/>
          <w:szCs w:val="16"/>
        </w:rPr>
        <w:t>Продукт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удален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успешно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>.");</w:t>
      </w:r>
    </w:p>
    <w:p w14:paraId="1B31D05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} else {</w:t>
      </w:r>
    </w:p>
    <w:p w14:paraId="6113638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64EDA">
        <w:rPr>
          <w:rFonts w:ascii="Times New Roman" w:hAnsi="Times New Roman" w:cs="Times New Roman"/>
          <w:sz w:val="16"/>
          <w:szCs w:val="16"/>
        </w:rPr>
        <w:t>Продукт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с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таким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ID </w:t>
      </w:r>
      <w:r w:rsidRPr="00264EDA">
        <w:rPr>
          <w:rFonts w:ascii="Times New Roman" w:hAnsi="Times New Roman" w:cs="Times New Roman"/>
          <w:sz w:val="16"/>
          <w:szCs w:val="16"/>
        </w:rPr>
        <w:t>не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найден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>.");</w:t>
      </w:r>
    </w:p>
    <w:p w14:paraId="3FDD8FB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31DFA51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    }</w:t>
      </w:r>
    </w:p>
    <w:p w14:paraId="6BCC567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}</w:t>
      </w:r>
    </w:p>
    <w:p w14:paraId="191EE70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343F172E" w14:textId="77777777" w:rsidR="00264EDA" w:rsidRDefault="00264EDA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264EDA" w:rsidSect="00264EDA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65CFD276" w14:textId="77777777" w:rsidR="00264EDA" w:rsidRPr="00264EDA" w:rsidRDefault="00264EDA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0C894D9" w14:textId="302D3B34" w:rsidR="00713E5B" w:rsidRPr="009D3CD5" w:rsidRDefault="00713E5B" w:rsidP="00713E5B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3E5B">
        <w:rPr>
          <w:rFonts w:ascii="Times New Roman" w:hAnsi="Times New Roman" w:cs="Times New Roman"/>
          <w:sz w:val="28"/>
          <w:szCs w:val="28"/>
          <w:lang w:val="en-US"/>
        </w:rPr>
        <w:t>SupplierService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9A3DBA" w14:textId="77777777" w:rsid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264EDA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D06FF3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.base.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ui.service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078B25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15DE47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.*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1323B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.ArrayList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B4E05F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java.util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46959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DE58DB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org.springframework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stereotype.Service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79458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.Supplier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; // </w:t>
      </w:r>
      <w:r w:rsidRPr="00264EDA">
        <w:rPr>
          <w:rFonts w:ascii="Times New Roman" w:hAnsi="Times New Roman" w:cs="Times New Roman"/>
          <w:sz w:val="16"/>
          <w:szCs w:val="16"/>
        </w:rPr>
        <w:t>ваш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класс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Supplier</w:t>
      </w:r>
    </w:p>
    <w:p w14:paraId="596CDC1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043C02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@Service</w:t>
      </w:r>
    </w:p>
    <w:p w14:paraId="022FB70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public class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SupplierService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B8CF14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URL = "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jdbc:mysql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://localhost:3306/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storage_devices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69117FB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USER = "root";</w:t>
      </w:r>
    </w:p>
    <w:p w14:paraId="5F5EA77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private static final String PASSWORD = "root";</w:t>
      </w:r>
    </w:p>
    <w:p w14:paraId="4D4B5B5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EFC140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public List&lt;Supplier&gt;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getSuppliers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798972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List&lt;Supplier&gt; suppliers = new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ArrayList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&gt;(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3EB616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query = "SELECT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Name,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, Email, Address FROM Supplier";</w:t>
      </w:r>
    </w:p>
    <w:p w14:paraId="780462A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B4A011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try {</w:t>
      </w:r>
    </w:p>
    <w:p w14:paraId="411836B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Class.forName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com.mysql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cj.jdbc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.Driver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58F77A7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ClassNotFoundException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2921463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C8EE3B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System.out.println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r w:rsidRPr="00264EDA">
        <w:rPr>
          <w:rFonts w:ascii="Times New Roman" w:hAnsi="Times New Roman" w:cs="Times New Roman"/>
          <w:sz w:val="16"/>
          <w:szCs w:val="16"/>
        </w:rPr>
        <w:t>Драйвер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MySQL </w:t>
      </w:r>
      <w:r w:rsidRPr="00264EDA">
        <w:rPr>
          <w:rFonts w:ascii="Times New Roman" w:hAnsi="Times New Roman" w:cs="Times New Roman"/>
          <w:sz w:val="16"/>
          <w:szCs w:val="16"/>
        </w:rPr>
        <w:t>не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найден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264EDA">
        <w:rPr>
          <w:rFonts w:ascii="Times New Roman" w:hAnsi="Times New Roman" w:cs="Times New Roman"/>
          <w:sz w:val="16"/>
          <w:szCs w:val="16"/>
        </w:rPr>
        <w:t xml:space="preserve">Проверьте наличие JAR файла в </w:t>
      </w:r>
      <w:proofErr w:type="spellStart"/>
      <w:r w:rsidRPr="00264EDA">
        <w:rPr>
          <w:rFonts w:ascii="Times New Roman" w:hAnsi="Times New Roman" w:cs="Times New Roman"/>
          <w:sz w:val="16"/>
          <w:szCs w:val="16"/>
        </w:rPr>
        <w:t>classpath</w:t>
      </w:r>
      <w:proofErr w:type="spellEnd"/>
      <w:r w:rsidRPr="00264EDA">
        <w:rPr>
          <w:rFonts w:ascii="Times New Roman" w:hAnsi="Times New Roman" w:cs="Times New Roman"/>
          <w:sz w:val="16"/>
          <w:szCs w:val="16"/>
        </w:rPr>
        <w:t>.");</w:t>
      </w:r>
    </w:p>
    <w:p w14:paraId="10C412B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>return suppliers;</w:t>
      </w:r>
    </w:p>
    <w:p w14:paraId="4D0DF75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2BD621F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0E2C3E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268211F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Statement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conn.createStatement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6F9030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ResultSet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stmt.executeQuery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(query)) {</w:t>
      </w:r>
    </w:p>
    <w:p w14:paraId="79F627D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36440F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while (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rs.next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681C60E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Supplier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Supplier(</w:t>
      </w:r>
      <w:proofErr w:type="gramEnd"/>
    </w:p>
    <w:p w14:paraId="23BE416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54E0E5B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("Name"),</w:t>
      </w:r>
    </w:p>
    <w:p w14:paraId="52D86AC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538525F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"),</w:t>
      </w:r>
    </w:p>
    <w:p w14:paraId="360E4E1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("Email"),</w:t>
      </w:r>
    </w:p>
    <w:p w14:paraId="5DD7C97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rs.getString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("Address")</w:t>
      </w:r>
    </w:p>
    <w:p w14:paraId="3A598C2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   );</w:t>
      </w:r>
    </w:p>
    <w:p w14:paraId="1862F33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suppliers.add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(supplier);</w:t>
      </w:r>
    </w:p>
    <w:p w14:paraId="271A25A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312458B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A6CD39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1BFD9FD9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BE9FB7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</w:t>
      </w:r>
    </w:p>
    <w:p w14:paraId="0A60971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69204A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return suppliers;</w:t>
      </w:r>
    </w:p>
    <w:p w14:paraId="1ACA7C8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518F1E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90626F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r w:rsidRPr="00264EDA">
        <w:rPr>
          <w:rFonts w:ascii="Times New Roman" w:hAnsi="Times New Roman" w:cs="Times New Roman"/>
          <w:sz w:val="16"/>
          <w:szCs w:val="16"/>
        </w:rPr>
        <w:t>Метод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для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добавления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нового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поставщика</w:t>
      </w:r>
    </w:p>
    <w:p w14:paraId="4C11434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createSupplier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 supplier) {</w:t>
      </w:r>
    </w:p>
    <w:p w14:paraId="4D4E85B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insertSql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"INSERT INTO Supplier (Name,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Email, Address) VALUES 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(?,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?, ?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, ?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, ?)";</w:t>
      </w:r>
    </w:p>
    <w:p w14:paraId="586D44B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2F18B3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37760D4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insertSql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Statement.RETURN_GENERATED_KEYS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46E7357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EFB725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supplier.getName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7F5F734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supplier.getContactName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0BD7A4E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supplier.getPhoneNumber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ADCCC8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(4,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supplier.getEmail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3A08A1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supplier.getAddress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0DDEC1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CB8265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FA3E9F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E52929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// </w:t>
      </w:r>
      <w:r w:rsidRPr="00264EDA">
        <w:rPr>
          <w:rFonts w:ascii="Times New Roman" w:hAnsi="Times New Roman" w:cs="Times New Roman"/>
          <w:sz w:val="16"/>
          <w:szCs w:val="16"/>
        </w:rPr>
        <w:t>Получение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64EDA">
        <w:rPr>
          <w:rFonts w:ascii="Times New Roman" w:hAnsi="Times New Roman" w:cs="Times New Roman"/>
          <w:sz w:val="16"/>
          <w:szCs w:val="16"/>
        </w:rPr>
        <w:t>сгенерированного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ID</w:t>
      </w:r>
    </w:p>
    <w:p w14:paraId="20CDEAF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try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ResultSet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generatedKeys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ps.getGeneratedKeys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16BAFBB7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   if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generatedKeys.next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1E575EF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supplier.setSupplierID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generatedKeys.getInt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(1));</w:t>
      </w:r>
    </w:p>
    <w:p w14:paraId="18E4030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   }</w:t>
      </w:r>
    </w:p>
    <w:p w14:paraId="7E53F0D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}</w:t>
      </w:r>
    </w:p>
    <w:p w14:paraId="754B39C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61F460D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733A79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13B222E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}</w:t>
      </w:r>
    </w:p>
    <w:p w14:paraId="33F0DA7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39FAFBE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// Метод для обновления существующего поставщика</w:t>
      </w:r>
    </w:p>
    <w:p w14:paraId="6C9F7901" w14:textId="77777777" w:rsidR="00264EDA" w:rsidRPr="006D788E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</w:t>
      </w:r>
      <w:r w:rsidRPr="006D788E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6D788E">
        <w:rPr>
          <w:rFonts w:ascii="Times New Roman" w:hAnsi="Times New Roman" w:cs="Times New Roman"/>
          <w:sz w:val="16"/>
          <w:szCs w:val="16"/>
          <w:lang w:val="en-US"/>
        </w:rPr>
        <w:t>updateSupplier</w:t>
      </w:r>
      <w:proofErr w:type="spellEnd"/>
      <w:r w:rsidRPr="006D788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6D788E">
        <w:rPr>
          <w:rFonts w:ascii="Times New Roman" w:hAnsi="Times New Roman" w:cs="Times New Roman"/>
          <w:sz w:val="16"/>
          <w:szCs w:val="16"/>
          <w:lang w:val="en-US"/>
        </w:rPr>
        <w:t>Supplier supplier) {</w:t>
      </w:r>
    </w:p>
    <w:p w14:paraId="3CF2074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6D788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updateSql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"UPDATE Supplier SET Name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Email</w:t>
      </w:r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=?,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Address=? WHERE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=?";</w:t>
      </w:r>
    </w:p>
    <w:p w14:paraId="2C0D5E6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7EB265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332B267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updateSql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19702A1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F0B229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supplier.getName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93B1F8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(2,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supplier.getContactName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1C36214B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(3,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supplier.getPhoneNumber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63A7EF2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(4,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supplier.getEmail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C8E416C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ps.setString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(5,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supplier.getAddress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3870A40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(6,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supplier.getSupplierID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4525C11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6A2CDB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EBBDC7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806D252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} catch 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e) {</w:t>
      </w:r>
    </w:p>
    <w:p w14:paraId="68BF79F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</w:rPr>
        <w:t>e.printStackTrace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</w:rPr>
        <w:t>();</w:t>
      </w:r>
    </w:p>
    <w:p w14:paraId="14B7D5D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    }</w:t>
      </w:r>
    </w:p>
    <w:p w14:paraId="6B92BD3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}</w:t>
      </w:r>
    </w:p>
    <w:p w14:paraId="7772D933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0C03661A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// Метод для удаления поставщика по ID</w:t>
      </w:r>
    </w:p>
    <w:p w14:paraId="7970AE90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</w:rPr>
        <w:t xml:space="preserve">    </w:t>
      </w: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public void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deleteSupplier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) throws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SQLException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2E5B03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String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deleteSql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"DELETE FROM Supplier WHERE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=?";</w:t>
      </w:r>
    </w:p>
    <w:p w14:paraId="70A6090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CB4D2F8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try (Connection conn =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DriverManager.getConnection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(URL, USER, PASSWORD);</w:t>
      </w:r>
    </w:p>
    <w:p w14:paraId="300E38F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>             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PreparedStatement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conn.prepareStatement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deleteSql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)) {</w:t>
      </w:r>
    </w:p>
    <w:p w14:paraId="2CABBFB5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3E65F24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ps.setInt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(1, </w:t>
      </w:r>
      <w:proofErr w:type="spellStart"/>
      <w:r w:rsidRPr="00264EDA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64E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7DCC07E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264EDA">
        <w:rPr>
          <w:rFonts w:ascii="Times New Roman" w:hAnsi="Times New Roman" w:cs="Times New Roman"/>
          <w:sz w:val="16"/>
          <w:szCs w:val="16"/>
          <w:lang w:val="en-US"/>
        </w:rPr>
        <w:t>ps.executeUpdate</w:t>
      </w:r>
      <w:proofErr w:type="spellEnd"/>
      <w:proofErr w:type="gramEnd"/>
      <w:r w:rsidRPr="00264EDA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AD1887F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536E7176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    }</w:t>
      </w:r>
    </w:p>
    <w:p w14:paraId="4F03A97D" w14:textId="77777777" w:rsidR="00264EDA" w:rsidRPr="00264EDA" w:rsidRDefault="00264EDA" w:rsidP="00264EDA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64EDA">
        <w:rPr>
          <w:rFonts w:ascii="Times New Roman" w:hAnsi="Times New Roman" w:cs="Times New Roman"/>
          <w:sz w:val="16"/>
          <w:szCs w:val="16"/>
        </w:rPr>
        <w:t>}</w:t>
      </w:r>
    </w:p>
    <w:p w14:paraId="033EF0A6" w14:textId="77777777" w:rsidR="00264EDA" w:rsidRDefault="00264EDA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  <w:sectPr w:rsidR="00264EDA" w:rsidSect="00264EDA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654290EC" w14:textId="77777777" w:rsidR="00713E5B" w:rsidRPr="009D3CD5" w:rsidRDefault="00713E5B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4C9C58BF" w14:textId="037BEE20" w:rsidR="00785086" w:rsidRDefault="00785086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086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C6D8D4" w14:textId="77777777" w:rsid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99374E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4760C47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spellEnd"/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C1E6F8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CC6AD82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public class Category {</w:t>
      </w:r>
    </w:p>
    <w:p w14:paraId="7CFB1FFA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private int </w:t>
      </w:r>
      <w:proofErr w:type="spellStart"/>
      <w:r w:rsidRPr="0099374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06AC29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private String Name;</w:t>
      </w:r>
    </w:p>
    <w:p w14:paraId="200781EE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private String Description;</w:t>
      </w:r>
    </w:p>
    <w:p w14:paraId="5B10438D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9FC6BFD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Category(</w:t>
      </w:r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99374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, String name, String description) {</w:t>
      </w:r>
    </w:p>
    <w:p w14:paraId="03C794BE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this.CategoryID</w:t>
      </w:r>
      <w:proofErr w:type="spellEnd"/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99374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AA1E99C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this.Name</w:t>
      </w:r>
      <w:proofErr w:type="spellEnd"/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 = name;</w:t>
      </w:r>
    </w:p>
    <w:p w14:paraId="508BBC12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this.Description</w:t>
      </w:r>
      <w:proofErr w:type="spellEnd"/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 = description;</w:t>
      </w:r>
    </w:p>
    <w:p w14:paraId="1BBAD36F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94E1B72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47FC13F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r w:rsidRPr="0099374E">
        <w:rPr>
          <w:rFonts w:ascii="Times New Roman" w:hAnsi="Times New Roman" w:cs="Times New Roman"/>
          <w:sz w:val="16"/>
          <w:szCs w:val="16"/>
        </w:rPr>
        <w:t>Геттеры</w:t>
      </w: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9374E">
        <w:rPr>
          <w:rFonts w:ascii="Times New Roman" w:hAnsi="Times New Roman" w:cs="Times New Roman"/>
          <w:sz w:val="16"/>
          <w:szCs w:val="16"/>
        </w:rPr>
        <w:t>и</w:t>
      </w: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99374E">
        <w:rPr>
          <w:rFonts w:ascii="Times New Roman" w:hAnsi="Times New Roman" w:cs="Times New Roman"/>
          <w:sz w:val="16"/>
          <w:szCs w:val="16"/>
        </w:rPr>
        <w:t>сеттеры</w:t>
      </w:r>
    </w:p>
    <w:p w14:paraId="6425901C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01676B0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getCategoryID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8D402B9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99374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879434F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F17E7D8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3262182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setCategoryID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99374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8E0627A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this.CategoryID</w:t>
      </w:r>
      <w:proofErr w:type="spellEnd"/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99374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2EAB86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0771F46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4F7BA57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getName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EB46376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    return Name;</w:t>
      </w:r>
    </w:p>
    <w:p w14:paraId="7958871F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444A79F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8DF663C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setName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>String name) {</w:t>
      </w:r>
    </w:p>
    <w:p w14:paraId="5D620614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this.Name</w:t>
      </w:r>
      <w:proofErr w:type="spellEnd"/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 = name;</w:t>
      </w:r>
    </w:p>
    <w:p w14:paraId="149017E4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6F14B82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1EAB795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getDescription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491A49F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    return Description;</w:t>
      </w:r>
    </w:p>
    <w:p w14:paraId="22654B45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30551F0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E251CB0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  <w:lang w:val="en-US"/>
        </w:rPr>
        <w:t>setDescription</w:t>
      </w:r>
      <w:proofErr w:type="spellEnd"/>
      <w:r w:rsidRPr="0099374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99374E">
        <w:rPr>
          <w:rFonts w:ascii="Times New Roman" w:hAnsi="Times New Roman" w:cs="Times New Roman"/>
          <w:sz w:val="16"/>
          <w:szCs w:val="16"/>
          <w:lang w:val="en-US"/>
        </w:rPr>
        <w:t>String description) {</w:t>
      </w:r>
    </w:p>
    <w:p w14:paraId="10CA3DC5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99374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99374E">
        <w:rPr>
          <w:rFonts w:ascii="Times New Roman" w:hAnsi="Times New Roman" w:cs="Times New Roman"/>
          <w:sz w:val="16"/>
          <w:szCs w:val="16"/>
        </w:rPr>
        <w:t>this.Description</w:t>
      </w:r>
      <w:proofErr w:type="spellEnd"/>
      <w:proofErr w:type="gramEnd"/>
      <w:r w:rsidRPr="0099374E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99374E">
        <w:rPr>
          <w:rFonts w:ascii="Times New Roman" w:hAnsi="Times New Roman" w:cs="Times New Roman"/>
          <w:sz w:val="16"/>
          <w:szCs w:val="16"/>
        </w:rPr>
        <w:t>description</w:t>
      </w:r>
      <w:proofErr w:type="spellEnd"/>
      <w:r w:rsidRPr="0099374E">
        <w:rPr>
          <w:rFonts w:ascii="Times New Roman" w:hAnsi="Times New Roman" w:cs="Times New Roman"/>
          <w:sz w:val="16"/>
          <w:szCs w:val="16"/>
        </w:rPr>
        <w:t>;</w:t>
      </w:r>
    </w:p>
    <w:p w14:paraId="39B05A07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99374E">
        <w:rPr>
          <w:rFonts w:ascii="Times New Roman" w:hAnsi="Times New Roman" w:cs="Times New Roman"/>
          <w:sz w:val="16"/>
          <w:szCs w:val="16"/>
        </w:rPr>
        <w:t>    }</w:t>
      </w:r>
    </w:p>
    <w:p w14:paraId="3D7A7F82" w14:textId="77777777" w:rsidR="0099374E" w:rsidRPr="0099374E" w:rsidRDefault="0099374E" w:rsidP="0099374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99374E">
        <w:rPr>
          <w:rFonts w:ascii="Times New Roman" w:hAnsi="Times New Roman" w:cs="Times New Roman"/>
          <w:sz w:val="16"/>
          <w:szCs w:val="16"/>
        </w:rPr>
        <w:t>}</w:t>
      </w:r>
    </w:p>
    <w:p w14:paraId="227925FE" w14:textId="77777777" w:rsidR="0099374E" w:rsidRDefault="0099374E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99374E" w:rsidSect="0099374E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20349726" w14:textId="77777777" w:rsidR="0099374E" w:rsidRPr="0099374E" w:rsidRDefault="0099374E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5890026A" w14:textId="472EFAD7" w:rsidR="00785086" w:rsidRDefault="00785086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086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A72744" w14:textId="77777777" w:rsid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F21BB4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8F08B2B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F17CC8F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F0F5EEA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import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java.time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.LocalDate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BB93676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B6B25A8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public class Customer {</w:t>
      </w:r>
    </w:p>
    <w:p w14:paraId="6890813C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private int CustomerID;</w:t>
      </w:r>
    </w:p>
    <w:p w14:paraId="0ABAC785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private String Name;</w:t>
      </w:r>
    </w:p>
    <w:p w14:paraId="3A85024C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private String Email;</w:t>
      </w:r>
    </w:p>
    <w:p w14:paraId="1BB5F44E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private String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6A0DE2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private String Address;</w:t>
      </w:r>
    </w:p>
    <w:p w14:paraId="35A35DC3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private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750C054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FEF4316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Customer(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, String name, String email, String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, String address,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8ED846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this.CustomerID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AFD1BFD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this.Name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name;</w:t>
      </w:r>
    </w:p>
    <w:p w14:paraId="1B279812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this.Email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email;</w:t>
      </w:r>
    </w:p>
    <w:p w14:paraId="5901B83D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this.PhoneNumber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205E3DD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this.Address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address;</w:t>
      </w:r>
    </w:p>
    <w:p w14:paraId="270357C0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this.RegistrationDate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4A18A5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3A05F1D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A6DA7F6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r w:rsidRPr="00F21BB4">
        <w:rPr>
          <w:rFonts w:ascii="Times New Roman" w:hAnsi="Times New Roman" w:cs="Times New Roman"/>
          <w:sz w:val="16"/>
          <w:szCs w:val="16"/>
        </w:rPr>
        <w:t>Геттеры</w:t>
      </w: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21BB4">
        <w:rPr>
          <w:rFonts w:ascii="Times New Roman" w:hAnsi="Times New Roman" w:cs="Times New Roman"/>
          <w:sz w:val="16"/>
          <w:szCs w:val="16"/>
        </w:rPr>
        <w:t>и</w:t>
      </w: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F21BB4">
        <w:rPr>
          <w:rFonts w:ascii="Times New Roman" w:hAnsi="Times New Roman" w:cs="Times New Roman"/>
          <w:sz w:val="16"/>
          <w:szCs w:val="16"/>
        </w:rPr>
        <w:t>сеттеры</w:t>
      </w:r>
    </w:p>
    <w:p w14:paraId="3BD16CB2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C43CAD1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getCustomerID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FC8B22D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    return CustomerID;</w:t>
      </w:r>
    </w:p>
    <w:p w14:paraId="51686B19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DE17693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D8EACBC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setCustomerID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5857F24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this.CustomerID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D6B4F90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8D805BA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260962C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getName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E6DFB84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    return Name;</w:t>
      </w:r>
    </w:p>
    <w:p w14:paraId="2C56AF2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48A277D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319A25B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setName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String name) {</w:t>
      </w:r>
    </w:p>
    <w:p w14:paraId="59763C86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this.Name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name;</w:t>
      </w:r>
    </w:p>
    <w:p w14:paraId="27FCB4C0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4AEFBF3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80456B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getEmail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97FA89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    return Email;</w:t>
      </w:r>
    </w:p>
    <w:p w14:paraId="017350DF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FF22E5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8E8835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setEmail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String email) {</w:t>
      </w:r>
    </w:p>
    <w:p w14:paraId="1B038DB4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</w:rPr>
        <w:t>this.Email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21BB4">
        <w:rPr>
          <w:rFonts w:ascii="Times New Roman" w:hAnsi="Times New Roman" w:cs="Times New Roman"/>
          <w:sz w:val="16"/>
          <w:szCs w:val="16"/>
        </w:rPr>
        <w:t>email</w:t>
      </w:r>
      <w:proofErr w:type="spellEnd"/>
      <w:r w:rsidRPr="00F21BB4">
        <w:rPr>
          <w:rFonts w:ascii="Times New Roman" w:hAnsi="Times New Roman" w:cs="Times New Roman"/>
          <w:sz w:val="16"/>
          <w:szCs w:val="16"/>
        </w:rPr>
        <w:t>;</w:t>
      </w:r>
    </w:p>
    <w:p w14:paraId="725FF7D9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</w:rPr>
        <w:t xml:space="preserve">    </w:t>
      </w:r>
      <w:r w:rsidRPr="00F21BB4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6B42848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87A341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getPhoneNumber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32D195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4320748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E4E258E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7038E9B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setPhoneNumber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E8297DE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this.PhoneNumber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308E508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7474563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43DCCDE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getAddress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1E93BB0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    return Address;</w:t>
      </w:r>
    </w:p>
    <w:p w14:paraId="2BA39D04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ECB6045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B390B4A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setAddress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String address) {</w:t>
      </w:r>
    </w:p>
    <w:p w14:paraId="7672CFA6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this.Address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= address;</w:t>
      </w:r>
    </w:p>
    <w:p w14:paraId="2D95153B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B5C5113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F9F1B2C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 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getRegistrationDate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() {</w:t>
      </w:r>
    </w:p>
    <w:p w14:paraId="05E23597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22E83B9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D802DF1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96F594F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  <w:lang w:val="en-US"/>
        </w:rPr>
        <w:t>setRegistrationDate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  </w:t>
      </w:r>
      <w:proofErr w:type="spellStart"/>
      <w:r w:rsidRPr="00F21BB4">
        <w:rPr>
          <w:rFonts w:ascii="Times New Roman" w:hAnsi="Times New Roman" w:cs="Times New Roman"/>
          <w:sz w:val="16"/>
          <w:szCs w:val="16"/>
          <w:lang w:val="en-US"/>
        </w:rPr>
        <w:t>registrationDate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FC1EE9C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F21BB4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F21BB4">
        <w:rPr>
          <w:rFonts w:ascii="Times New Roman" w:hAnsi="Times New Roman" w:cs="Times New Roman"/>
          <w:sz w:val="16"/>
          <w:szCs w:val="16"/>
        </w:rPr>
        <w:t>this.RegistrationDate</w:t>
      </w:r>
      <w:proofErr w:type="spellEnd"/>
      <w:proofErr w:type="gramEnd"/>
      <w:r w:rsidRPr="00F21BB4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F21BB4">
        <w:rPr>
          <w:rFonts w:ascii="Times New Roman" w:hAnsi="Times New Roman" w:cs="Times New Roman"/>
          <w:sz w:val="16"/>
          <w:szCs w:val="16"/>
        </w:rPr>
        <w:t>registrationDate</w:t>
      </w:r>
      <w:proofErr w:type="spellEnd"/>
      <w:r w:rsidRPr="00F21BB4">
        <w:rPr>
          <w:rFonts w:ascii="Times New Roman" w:hAnsi="Times New Roman" w:cs="Times New Roman"/>
          <w:sz w:val="16"/>
          <w:szCs w:val="16"/>
        </w:rPr>
        <w:t>;</w:t>
      </w:r>
    </w:p>
    <w:p w14:paraId="2DEBB861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F21BB4">
        <w:rPr>
          <w:rFonts w:ascii="Times New Roman" w:hAnsi="Times New Roman" w:cs="Times New Roman"/>
          <w:sz w:val="16"/>
          <w:szCs w:val="16"/>
        </w:rPr>
        <w:t>    }</w:t>
      </w:r>
    </w:p>
    <w:p w14:paraId="470D35AF" w14:textId="77777777" w:rsidR="00F21BB4" w:rsidRPr="00F21BB4" w:rsidRDefault="00F21BB4" w:rsidP="00F21BB4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F21BB4">
        <w:rPr>
          <w:rFonts w:ascii="Times New Roman" w:hAnsi="Times New Roman" w:cs="Times New Roman"/>
          <w:sz w:val="16"/>
          <w:szCs w:val="16"/>
        </w:rPr>
        <w:t>}</w:t>
      </w:r>
    </w:p>
    <w:p w14:paraId="1D9A55D7" w14:textId="77777777" w:rsidR="00F21BB4" w:rsidRDefault="00F21BB4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F21BB4" w:rsidSect="00F21BB4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14B62D7E" w14:textId="77777777" w:rsidR="00F21BB4" w:rsidRPr="00F21BB4" w:rsidRDefault="00F21BB4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50667F49" w14:textId="5688D8FE" w:rsidR="00785086" w:rsidRDefault="00785086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086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4E5638" w14:textId="77777777" w:rsidR="00363900" w:rsidRDefault="00363900" w:rsidP="00363900">
      <w:pPr>
        <w:spacing w:after="0" w:line="36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363900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FA2D9F5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5907F3F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36E5573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java.time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.LocalDate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AD0F425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public class Order {</w:t>
      </w:r>
    </w:p>
    <w:p w14:paraId="2D330157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private int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8C72E8A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private int CustomerID;</w:t>
      </w:r>
    </w:p>
    <w:p w14:paraId="2C5125FF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private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02B7483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private double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E21AD5D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private String Status;</w:t>
      </w:r>
    </w:p>
    <w:p w14:paraId="4D04B894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private int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929DFE7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private int Count;</w:t>
      </w:r>
    </w:p>
    <w:p w14:paraId="667F8E76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6893423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, double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, String status, int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productID,int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Count) {</w:t>
      </w:r>
    </w:p>
    <w:p w14:paraId="18A1F27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this.OrderID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7DE96B8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this.CustomerID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148D720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this.OrderDate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271CEFF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this.TotalAmount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1F0DD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this.Status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status;</w:t>
      </w:r>
    </w:p>
    <w:p w14:paraId="2961C419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this.ProductID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ACBD43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this.Count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Count;</w:t>
      </w:r>
    </w:p>
    <w:p w14:paraId="4BE5866F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F633B06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CDC21D4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r w:rsidRPr="00363900">
        <w:rPr>
          <w:rFonts w:ascii="Times New Roman" w:hAnsi="Times New Roman" w:cs="Times New Roman"/>
          <w:sz w:val="16"/>
          <w:szCs w:val="16"/>
        </w:rPr>
        <w:t>Геттеры</w:t>
      </w: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63900">
        <w:rPr>
          <w:rFonts w:ascii="Times New Roman" w:hAnsi="Times New Roman" w:cs="Times New Roman"/>
          <w:sz w:val="16"/>
          <w:szCs w:val="16"/>
        </w:rPr>
        <w:t>и</w:t>
      </w: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363900">
        <w:rPr>
          <w:rFonts w:ascii="Times New Roman" w:hAnsi="Times New Roman" w:cs="Times New Roman"/>
          <w:sz w:val="16"/>
          <w:szCs w:val="16"/>
        </w:rPr>
        <w:t>сеттеры</w:t>
      </w:r>
    </w:p>
    <w:p w14:paraId="040ABB4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ABE5C0B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getOrderID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3DDEB02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38DA3D6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BD32919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EDC948C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setOrderID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F3BB16D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this.OrderID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0127219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EAFF834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FD1DBE6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getCustomerID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0EDEDE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    return CustomerID;</w:t>
      </w:r>
    </w:p>
    <w:p w14:paraId="22CBBD29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D24A15C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14F53F7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setCustomerID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B54E2DA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this.CustomerID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customerID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28FA0E8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B1CD62C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C51336B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getOrderDate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22E7D1E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C82BB4B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E580C73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2E2A0AD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setOrderDate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LocalDate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B3ABAEE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this.OrderDate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orderDate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7220B23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0120CEA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F86469F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double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getTotalAmount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D5024E5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A42495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21C353C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F32EEC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setTotalAmount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double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FFE1F2F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this.TotalAmount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totalAmount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FF19FA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F9465BC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B0FB5F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getStatus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4C38D74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    return Status;</w:t>
      </w:r>
    </w:p>
    <w:p w14:paraId="0D16901B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5A3241E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EAD513D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setStatus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String status) {</w:t>
      </w:r>
    </w:p>
    <w:p w14:paraId="6A126FCB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this.Status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status;</w:t>
      </w:r>
    </w:p>
    <w:p w14:paraId="6057A865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DE408E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0355F94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getProductID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AA0815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A8DBE04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ABF8521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0632F7D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setProductID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821827B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this.ProductID</w:t>
      </w:r>
      <w:proofErr w:type="spellEnd"/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897B21B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E987C9E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2AF185D4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getCount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EA7D3FC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    return Count;</w:t>
      </w:r>
    </w:p>
    <w:p w14:paraId="577C2657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0D7AF7F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D747772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363900">
        <w:rPr>
          <w:rFonts w:ascii="Times New Roman" w:hAnsi="Times New Roman" w:cs="Times New Roman"/>
          <w:sz w:val="16"/>
          <w:szCs w:val="16"/>
          <w:lang w:val="en-US"/>
        </w:rPr>
        <w:t>setCount</w:t>
      </w:r>
      <w:proofErr w:type="spellEnd"/>
      <w:r w:rsidRPr="0036390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363900">
        <w:rPr>
          <w:rFonts w:ascii="Times New Roman" w:hAnsi="Times New Roman" w:cs="Times New Roman"/>
          <w:sz w:val="16"/>
          <w:szCs w:val="16"/>
          <w:lang w:val="en-US"/>
        </w:rPr>
        <w:t>int count) {</w:t>
      </w:r>
    </w:p>
    <w:p w14:paraId="78174839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363900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363900">
        <w:rPr>
          <w:rFonts w:ascii="Times New Roman" w:hAnsi="Times New Roman" w:cs="Times New Roman"/>
          <w:sz w:val="16"/>
          <w:szCs w:val="16"/>
        </w:rPr>
        <w:t>Count</w:t>
      </w:r>
      <w:proofErr w:type="spellEnd"/>
      <w:r w:rsidRPr="00363900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363900">
        <w:rPr>
          <w:rFonts w:ascii="Times New Roman" w:hAnsi="Times New Roman" w:cs="Times New Roman"/>
          <w:sz w:val="16"/>
          <w:szCs w:val="16"/>
        </w:rPr>
        <w:t>count</w:t>
      </w:r>
      <w:proofErr w:type="spellEnd"/>
      <w:r w:rsidRPr="00363900">
        <w:rPr>
          <w:rFonts w:ascii="Times New Roman" w:hAnsi="Times New Roman" w:cs="Times New Roman"/>
          <w:sz w:val="16"/>
          <w:szCs w:val="16"/>
        </w:rPr>
        <w:t>;</w:t>
      </w:r>
    </w:p>
    <w:p w14:paraId="303A9DA2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363900">
        <w:rPr>
          <w:rFonts w:ascii="Times New Roman" w:hAnsi="Times New Roman" w:cs="Times New Roman"/>
          <w:sz w:val="16"/>
          <w:szCs w:val="16"/>
        </w:rPr>
        <w:t>    }</w:t>
      </w:r>
    </w:p>
    <w:p w14:paraId="53BE0B1E" w14:textId="77777777" w:rsidR="00363900" w:rsidRPr="00363900" w:rsidRDefault="00363900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363900">
        <w:rPr>
          <w:rFonts w:ascii="Times New Roman" w:hAnsi="Times New Roman" w:cs="Times New Roman"/>
          <w:sz w:val="16"/>
          <w:szCs w:val="16"/>
        </w:rPr>
        <w:t>}</w:t>
      </w:r>
    </w:p>
    <w:p w14:paraId="444E8074" w14:textId="77777777" w:rsidR="00363900" w:rsidRDefault="00363900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  <w:sectPr w:rsidR="00363900" w:rsidSect="00363900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3C5DDA1F" w14:textId="77777777" w:rsidR="00363900" w:rsidRPr="00363900" w:rsidRDefault="00363900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9ED9657" w14:textId="79814463" w:rsidR="00785086" w:rsidRDefault="00785086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086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089073A" w14:textId="77777777" w:rsid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5D173E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505B44B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6E26C7A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public class Product {</w:t>
      </w:r>
    </w:p>
    <w:p w14:paraId="376845E2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private 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64DC678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private String name;</w:t>
      </w:r>
    </w:p>
    <w:p w14:paraId="60C3BB7D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private String description;</w:t>
      </w:r>
    </w:p>
    <w:p w14:paraId="4FFC98B4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private double price;</w:t>
      </w:r>
    </w:p>
    <w:p w14:paraId="287B199E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private 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stockQuantity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928F47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private 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; // </w:t>
      </w:r>
      <w:r w:rsidRPr="005D173E">
        <w:rPr>
          <w:rFonts w:ascii="Times New Roman" w:hAnsi="Times New Roman" w:cs="Times New Roman"/>
          <w:sz w:val="16"/>
          <w:szCs w:val="16"/>
        </w:rPr>
        <w:t>новый</w:t>
      </w:r>
    </w:p>
    <w:p w14:paraId="328F5835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private 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; // </w:t>
      </w:r>
      <w:r w:rsidRPr="005D173E">
        <w:rPr>
          <w:rFonts w:ascii="Times New Roman" w:hAnsi="Times New Roman" w:cs="Times New Roman"/>
          <w:sz w:val="16"/>
          <w:szCs w:val="16"/>
        </w:rPr>
        <w:t>новый</w:t>
      </w:r>
    </w:p>
    <w:p w14:paraId="4037B2AF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3CEBDB7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Product(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, String name, String description, double price, 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quantityInStock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, 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D50DCAA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this.productID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22E2EAA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    this.name = name;</w:t>
      </w:r>
    </w:p>
    <w:p w14:paraId="00C0FF7C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this.description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description;</w:t>
      </w:r>
    </w:p>
    <w:p w14:paraId="0715F5B7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this.price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price;</w:t>
      </w:r>
    </w:p>
    <w:p w14:paraId="708033C3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this.stockQuantity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quantityInStock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14EB3B8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this.categoryID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3515D0E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this.supplierID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6BB94E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6B0B4C2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</w:p>
    <w:p w14:paraId="741364FE" w14:textId="77777777" w:rsidR="005D173E" w:rsidRPr="006D788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6D788E">
        <w:rPr>
          <w:rFonts w:ascii="Times New Roman" w:hAnsi="Times New Roman" w:cs="Times New Roman"/>
          <w:sz w:val="16"/>
          <w:szCs w:val="16"/>
        </w:rPr>
        <w:t xml:space="preserve">// </w:t>
      </w:r>
      <w:r w:rsidRPr="005D173E">
        <w:rPr>
          <w:rFonts w:ascii="Times New Roman" w:hAnsi="Times New Roman" w:cs="Times New Roman"/>
          <w:sz w:val="16"/>
          <w:szCs w:val="16"/>
        </w:rPr>
        <w:t>геттеры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5D173E">
        <w:rPr>
          <w:rFonts w:ascii="Times New Roman" w:hAnsi="Times New Roman" w:cs="Times New Roman"/>
          <w:sz w:val="16"/>
          <w:szCs w:val="16"/>
        </w:rPr>
        <w:t>и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5D173E">
        <w:rPr>
          <w:rFonts w:ascii="Times New Roman" w:hAnsi="Times New Roman" w:cs="Times New Roman"/>
          <w:sz w:val="16"/>
          <w:szCs w:val="16"/>
        </w:rPr>
        <w:t>сеттеры</w:t>
      </w:r>
      <w:r w:rsidRPr="006D788E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toString</w:t>
      </w:r>
      <w:proofErr w:type="spellEnd"/>
      <w:r w:rsidRPr="006D788E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6D788E">
        <w:rPr>
          <w:rFonts w:ascii="Times New Roman" w:hAnsi="Times New Roman" w:cs="Times New Roman"/>
          <w:sz w:val="16"/>
          <w:szCs w:val="16"/>
        </w:rPr>
        <w:t xml:space="preserve">) </w:t>
      </w:r>
      <w:r w:rsidRPr="005D173E">
        <w:rPr>
          <w:rFonts w:ascii="Times New Roman" w:hAnsi="Times New Roman" w:cs="Times New Roman"/>
          <w:sz w:val="16"/>
          <w:szCs w:val="16"/>
        </w:rPr>
        <w:t>и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5D173E">
        <w:rPr>
          <w:rFonts w:ascii="Times New Roman" w:hAnsi="Times New Roman" w:cs="Times New Roman"/>
          <w:sz w:val="16"/>
          <w:szCs w:val="16"/>
        </w:rPr>
        <w:t>т</w:t>
      </w:r>
      <w:r w:rsidRPr="006D788E">
        <w:rPr>
          <w:rFonts w:ascii="Times New Roman" w:hAnsi="Times New Roman" w:cs="Times New Roman"/>
          <w:sz w:val="16"/>
          <w:szCs w:val="16"/>
        </w:rPr>
        <w:t>.</w:t>
      </w:r>
      <w:r w:rsidRPr="005D173E">
        <w:rPr>
          <w:rFonts w:ascii="Times New Roman" w:hAnsi="Times New Roman" w:cs="Times New Roman"/>
          <w:sz w:val="16"/>
          <w:szCs w:val="16"/>
        </w:rPr>
        <w:t>д</w:t>
      </w:r>
      <w:r w:rsidRPr="006D788E">
        <w:rPr>
          <w:rFonts w:ascii="Times New Roman" w:hAnsi="Times New Roman" w:cs="Times New Roman"/>
          <w:sz w:val="16"/>
          <w:szCs w:val="16"/>
        </w:rPr>
        <w:t>.</w:t>
      </w:r>
    </w:p>
    <w:p w14:paraId="2716617B" w14:textId="77777777" w:rsidR="005D173E" w:rsidRPr="006D788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</w:p>
    <w:p w14:paraId="20A6733E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5D173E">
        <w:rPr>
          <w:rFonts w:ascii="Times New Roman" w:hAnsi="Times New Roman" w:cs="Times New Roman"/>
          <w:sz w:val="16"/>
          <w:szCs w:val="16"/>
          <w:lang w:val="en-US"/>
        </w:rPr>
        <w:t> </w:t>
      </w:r>
      <w:r w:rsidRPr="006D788E">
        <w:rPr>
          <w:rFonts w:ascii="Times New Roman" w:hAnsi="Times New Roman" w:cs="Times New Roman"/>
          <w:sz w:val="16"/>
          <w:szCs w:val="16"/>
        </w:rPr>
        <w:t xml:space="preserve"> </w:t>
      </w: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public int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getProductID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C9FD6E9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B0463C4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27415BE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A72F50F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setProductID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73034E4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this.productID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productID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F69CCCA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8E269E8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1059AF5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getName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F169341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    return name;</w:t>
      </w:r>
    </w:p>
    <w:p w14:paraId="701BEDD1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7A7F5685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227263B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setName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String name) {</w:t>
      </w:r>
    </w:p>
    <w:p w14:paraId="32F246ED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    this.name = name;</w:t>
      </w:r>
    </w:p>
    <w:p w14:paraId="1397D35C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294320F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A5147C9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getDescription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B3BB7CC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r w:rsidRPr="005D173E">
        <w:rPr>
          <w:rFonts w:ascii="Times New Roman" w:hAnsi="Times New Roman" w:cs="Times New Roman"/>
          <w:sz w:val="16"/>
          <w:szCs w:val="16"/>
        </w:rPr>
        <w:t>return</w:t>
      </w:r>
      <w:proofErr w:type="spellEnd"/>
      <w:r w:rsidRPr="005D173E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5D173E">
        <w:rPr>
          <w:rFonts w:ascii="Times New Roman" w:hAnsi="Times New Roman" w:cs="Times New Roman"/>
          <w:sz w:val="16"/>
          <w:szCs w:val="16"/>
        </w:rPr>
        <w:t>description</w:t>
      </w:r>
      <w:proofErr w:type="spellEnd"/>
      <w:r w:rsidRPr="005D173E">
        <w:rPr>
          <w:rFonts w:ascii="Times New Roman" w:hAnsi="Times New Roman" w:cs="Times New Roman"/>
          <w:sz w:val="16"/>
          <w:szCs w:val="16"/>
        </w:rPr>
        <w:t>;</w:t>
      </w:r>
    </w:p>
    <w:p w14:paraId="2D06D56B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</w:rPr>
        <w:t xml:space="preserve">    </w:t>
      </w:r>
      <w:r w:rsidRPr="005D173E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362835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AB17E41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setDescription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String description) {</w:t>
      </w:r>
    </w:p>
    <w:p w14:paraId="564546F9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this.description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description;</w:t>
      </w:r>
    </w:p>
    <w:p w14:paraId="3AC0A39C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B5179C2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FB8B209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double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getPrice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B92E3B3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    return price;</w:t>
      </w:r>
    </w:p>
    <w:p w14:paraId="4D364176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57A3A63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D1EBEBC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setPrice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double price) {</w:t>
      </w:r>
    </w:p>
    <w:p w14:paraId="0F87F2D0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this.price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price;</w:t>
      </w:r>
    </w:p>
    <w:p w14:paraId="6D7AD819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CC11C50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767EBD3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getStockQuantity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8CED16D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stockQuantity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144F8EC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E0E43A8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44680A3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setQuantity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int quantity) {</w:t>
      </w:r>
    </w:p>
    <w:p w14:paraId="0FC1C9C1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this.stockQuantity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quantity;</w:t>
      </w:r>
    </w:p>
    <w:p w14:paraId="1865B11B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04810EF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getCategoryID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7BE562D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        return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FCBC6A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49D4ED99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8ABDE2D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setCategoryID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47724C9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this.categoryID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categoryID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CB14F4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EEF97A0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getSupplierID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898BDCC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6B631E0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6A40E1A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EBDF055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setSupplierID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7B9D482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5D173E">
        <w:rPr>
          <w:rFonts w:ascii="Times New Roman" w:hAnsi="Times New Roman" w:cs="Times New Roman"/>
          <w:sz w:val="16"/>
          <w:szCs w:val="16"/>
          <w:lang w:val="en-US"/>
        </w:rPr>
        <w:t>this.supplierID</w:t>
      </w:r>
      <w:proofErr w:type="spellEnd"/>
      <w:proofErr w:type="gramEnd"/>
      <w:r w:rsidRPr="005D173E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5D173E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5D173E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F1A3AB8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C4B873A" w14:textId="77777777" w:rsidR="005D173E" w:rsidRPr="005D173E" w:rsidRDefault="005D173E" w:rsidP="005D173E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5D173E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3E71D8E" w14:textId="77777777" w:rsidR="005D173E" w:rsidRPr="0025249D" w:rsidRDefault="005D173E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  <w:sectPr w:rsidR="005D173E" w:rsidRPr="0025249D" w:rsidSect="005D173E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42F614A2" w14:textId="77777777" w:rsidR="005D173E" w:rsidRPr="0025249D" w:rsidRDefault="005D173E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</w:p>
    <w:p w14:paraId="1069DD2D" w14:textId="176E9C3A" w:rsidR="00785086" w:rsidRPr="009D3CD5" w:rsidRDefault="00785086" w:rsidP="00785086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5086">
        <w:rPr>
          <w:rFonts w:ascii="Times New Roman" w:hAnsi="Times New Roman" w:cs="Times New Roman"/>
          <w:sz w:val="28"/>
          <w:szCs w:val="28"/>
          <w:lang w:val="en-US"/>
        </w:rPr>
        <w:t>Supplier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9D3CD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D23AA4" w14:textId="77777777" w:rsid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  <w:sectPr w:rsidR="0025249D" w:rsidSect="000C0537"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8E60132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package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org.triangle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.</w:t>
      </w:r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base.Class.Model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AC88A85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A76E25E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public class Supplier {</w:t>
      </w:r>
    </w:p>
    <w:p w14:paraId="0DD6DFA8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private int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4EE9A8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private String Name;</w:t>
      </w:r>
    </w:p>
    <w:p w14:paraId="7966794A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private String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B4812FA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private String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70CEDD7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private String Email;</w:t>
      </w:r>
    </w:p>
    <w:p w14:paraId="560D3608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private String Address;</w:t>
      </w:r>
    </w:p>
    <w:p w14:paraId="53DEC472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42326B4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</w:t>
      </w:r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Supplier(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, String name, String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, String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, String email, String address) {</w:t>
      </w:r>
    </w:p>
    <w:p w14:paraId="73908055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this.SupplierID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9983EE2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this.Name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name;</w:t>
      </w:r>
    </w:p>
    <w:p w14:paraId="30B11D46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this.ContactName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5BCD09D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this.PhoneNumber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79BC3C5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this.Email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email;</w:t>
      </w:r>
    </w:p>
    <w:p w14:paraId="7DB220E6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this.Address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address;</w:t>
      </w:r>
    </w:p>
    <w:p w14:paraId="35A50A92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179355FD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A568150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// </w:t>
      </w:r>
      <w:r w:rsidRPr="0025249D">
        <w:rPr>
          <w:rFonts w:ascii="Times New Roman" w:hAnsi="Times New Roman" w:cs="Times New Roman"/>
          <w:sz w:val="16"/>
          <w:szCs w:val="16"/>
        </w:rPr>
        <w:t>Геттеры</w:t>
      </w: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5249D">
        <w:rPr>
          <w:rFonts w:ascii="Times New Roman" w:hAnsi="Times New Roman" w:cs="Times New Roman"/>
          <w:sz w:val="16"/>
          <w:szCs w:val="16"/>
        </w:rPr>
        <w:t>и</w:t>
      </w: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25249D">
        <w:rPr>
          <w:rFonts w:ascii="Times New Roman" w:hAnsi="Times New Roman" w:cs="Times New Roman"/>
          <w:sz w:val="16"/>
          <w:szCs w:val="16"/>
        </w:rPr>
        <w:t>сеттеры</w:t>
      </w:r>
    </w:p>
    <w:p w14:paraId="33AB8898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56A40157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int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getSupplierID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6CD44370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62C21EA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61DDC29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4293D5AE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setSupplierID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C79444F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this.SupplierID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supplierID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33E6B36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5CA3A84B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0D7C2F7F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getName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036E457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    return Name;</w:t>
      </w:r>
    </w:p>
    <w:p w14:paraId="04E2C935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B4DA370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C83C778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setName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String name) {</w:t>
      </w:r>
    </w:p>
    <w:p w14:paraId="268820E2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this.Name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name;</w:t>
      </w:r>
    </w:p>
    <w:p w14:paraId="4F625338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0A1F7260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37376FB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getContactName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FA87E89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E0B1147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9A2C3E2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4418EF1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setContactName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2158539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this.ContactName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contactName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EA4B519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FC44E4F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18FCF874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getPhoneNumber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BD4461E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return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992CDC8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FED462C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7CAA01FD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setPhoneNumber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String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11B386E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this.PhoneNumber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25249D">
        <w:rPr>
          <w:rFonts w:ascii="Times New Roman" w:hAnsi="Times New Roman" w:cs="Times New Roman"/>
          <w:sz w:val="16"/>
          <w:szCs w:val="16"/>
          <w:lang w:val="en-US"/>
        </w:rPr>
        <w:t>phoneNumber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C508EA2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97C98F2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C044951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getEmail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B7D7441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    return Email;</w:t>
      </w:r>
    </w:p>
    <w:p w14:paraId="56E1B48F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2BD8AEB6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32B35103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setEmail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String email) {</w:t>
      </w:r>
    </w:p>
    <w:p w14:paraId="2437B237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this.Email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 = email;</w:t>
      </w:r>
    </w:p>
    <w:p w14:paraId="07BC9E75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6A17A400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27FB885E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String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getAddress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7AB34FE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    return Address;</w:t>
      </w:r>
    </w:p>
    <w:p w14:paraId="7E1CF2F9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>    }</w:t>
      </w:r>
    </w:p>
    <w:p w14:paraId="37A240A8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</w:p>
    <w:p w14:paraId="66972CCB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  <w:lang w:val="en-US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public void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  <w:lang w:val="en-US"/>
        </w:rPr>
        <w:t>setAddress</w:t>
      </w:r>
      <w:proofErr w:type="spellEnd"/>
      <w:r w:rsidRPr="0025249D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25249D">
        <w:rPr>
          <w:rFonts w:ascii="Times New Roman" w:hAnsi="Times New Roman" w:cs="Times New Roman"/>
          <w:sz w:val="16"/>
          <w:szCs w:val="16"/>
          <w:lang w:val="en-US"/>
        </w:rPr>
        <w:t>String address) {</w:t>
      </w:r>
    </w:p>
    <w:p w14:paraId="509E57B0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5249D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25249D">
        <w:rPr>
          <w:rFonts w:ascii="Times New Roman" w:hAnsi="Times New Roman" w:cs="Times New Roman"/>
          <w:sz w:val="16"/>
          <w:szCs w:val="16"/>
        </w:rPr>
        <w:t>this.Address</w:t>
      </w:r>
      <w:proofErr w:type="spellEnd"/>
      <w:proofErr w:type="gramEnd"/>
      <w:r w:rsidRPr="0025249D">
        <w:rPr>
          <w:rFonts w:ascii="Times New Roman" w:hAnsi="Times New Roman" w:cs="Times New Roman"/>
          <w:sz w:val="16"/>
          <w:szCs w:val="16"/>
        </w:rPr>
        <w:t xml:space="preserve"> = </w:t>
      </w:r>
      <w:proofErr w:type="spellStart"/>
      <w:r w:rsidRPr="0025249D">
        <w:rPr>
          <w:rFonts w:ascii="Times New Roman" w:hAnsi="Times New Roman" w:cs="Times New Roman"/>
          <w:sz w:val="16"/>
          <w:szCs w:val="16"/>
        </w:rPr>
        <w:t>address</w:t>
      </w:r>
      <w:proofErr w:type="spellEnd"/>
      <w:r w:rsidRPr="0025249D">
        <w:rPr>
          <w:rFonts w:ascii="Times New Roman" w:hAnsi="Times New Roman" w:cs="Times New Roman"/>
          <w:sz w:val="16"/>
          <w:szCs w:val="16"/>
        </w:rPr>
        <w:t>;</w:t>
      </w:r>
    </w:p>
    <w:p w14:paraId="6596E303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5249D">
        <w:rPr>
          <w:rFonts w:ascii="Times New Roman" w:hAnsi="Times New Roman" w:cs="Times New Roman"/>
          <w:sz w:val="16"/>
          <w:szCs w:val="16"/>
        </w:rPr>
        <w:t>    }</w:t>
      </w:r>
    </w:p>
    <w:p w14:paraId="688FCF64" w14:textId="77777777" w:rsidR="0025249D" w:rsidRPr="0025249D" w:rsidRDefault="0025249D" w:rsidP="0025249D">
      <w:pPr>
        <w:spacing w:after="0" w:line="240" w:lineRule="auto"/>
        <w:ind w:firstLine="426"/>
        <w:rPr>
          <w:rFonts w:ascii="Times New Roman" w:hAnsi="Times New Roman" w:cs="Times New Roman"/>
          <w:sz w:val="16"/>
          <w:szCs w:val="16"/>
        </w:rPr>
      </w:pPr>
      <w:r w:rsidRPr="0025249D">
        <w:rPr>
          <w:rFonts w:ascii="Times New Roman" w:hAnsi="Times New Roman" w:cs="Times New Roman"/>
          <w:sz w:val="16"/>
          <w:szCs w:val="16"/>
        </w:rPr>
        <w:t>}</w:t>
      </w:r>
    </w:p>
    <w:p w14:paraId="00206918" w14:textId="77777777" w:rsidR="0025249D" w:rsidRDefault="0025249D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  <w:lang w:val="en-US"/>
        </w:rPr>
        <w:sectPr w:rsidR="0025249D" w:rsidSect="0025249D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60"/>
        </w:sectPr>
      </w:pPr>
    </w:p>
    <w:p w14:paraId="2781EDF4" w14:textId="3E9265BC" w:rsidR="003D2A54" w:rsidRDefault="003D2A5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155AAB3" w14:textId="2CF7C8F4" w:rsidR="003D2A54" w:rsidRPr="00992826" w:rsidRDefault="003D2A54" w:rsidP="00992826">
      <w:pPr>
        <w:pStyle w:val="1"/>
        <w:jc w:val="right"/>
        <w:rPr>
          <w:rFonts w:ascii="Times New Roman" w:hAnsi="Times New Roman"/>
          <w:color w:val="auto"/>
          <w:sz w:val="28"/>
          <w:szCs w:val="18"/>
        </w:rPr>
      </w:pPr>
      <w:bookmarkStart w:id="36" w:name="_Toc220484044"/>
      <w:r w:rsidRPr="00992826">
        <w:rPr>
          <w:rFonts w:ascii="Times New Roman" w:hAnsi="Times New Roman"/>
          <w:color w:val="auto"/>
          <w:sz w:val="28"/>
          <w:szCs w:val="18"/>
        </w:rPr>
        <w:lastRenderedPageBreak/>
        <w:t>ПРИЛОЖЕНИЕ 3</w:t>
      </w:r>
      <w:bookmarkEnd w:id="36"/>
    </w:p>
    <w:p w14:paraId="473F27A4" w14:textId="18D57FEB" w:rsidR="003D2A54" w:rsidRDefault="003D2A54" w:rsidP="003D2A54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3C835A03" w14:textId="4AD90E01" w:rsidR="007E60E5" w:rsidRPr="007E60E5" w:rsidRDefault="00E03BFB" w:rsidP="007E60E5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1. </w:t>
      </w:r>
      <w:r w:rsidR="007E60E5"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Общие сведения о программе</w:t>
      </w:r>
    </w:p>
    <w:p w14:paraId="1620FCD5" w14:textId="7944E7EA" w:rsidR="007E60E5" w:rsidRPr="007E60E5" w:rsidRDefault="007E60E5" w:rsidP="007E60E5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Исполнительный файл: </w:t>
      </w:r>
      <w:r w:rsidR="00BD090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Application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BD090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java</w:t>
      </w:r>
    </w:p>
    <w:p w14:paraId="0A9045C2" w14:textId="6EA188F8" w:rsidR="007E60E5" w:rsidRPr="007E60E5" w:rsidRDefault="007E60E5" w:rsidP="007E60E5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Файл базы данных: </w:t>
      </w:r>
      <w:proofErr w:type="spellStart"/>
      <w:r w:rsidR="00BD0903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memoryDB</w:t>
      </w:r>
      <w:proofErr w:type="spellEnd"/>
    </w:p>
    <w:p w14:paraId="5BD0D6CD" w14:textId="003A2DCD" w:rsidR="007E60E5" w:rsidRPr="007E60E5" w:rsidRDefault="00E03BFB" w:rsidP="007E60E5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2. </w:t>
      </w:r>
      <w:r w:rsidR="007E60E5"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установки</w:t>
      </w:r>
    </w:p>
    <w:p w14:paraId="75CD6091" w14:textId="77777777" w:rsidR="007E60E5" w:rsidRPr="007E60E5" w:rsidRDefault="007E60E5" w:rsidP="007E60E5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Данная программа не требует установки.</w:t>
      </w:r>
    </w:p>
    <w:p w14:paraId="62FEA2AB" w14:textId="69360142" w:rsidR="007E60E5" w:rsidRPr="007E60E5" w:rsidRDefault="00E03BFB" w:rsidP="007E60E5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3. </w:t>
      </w:r>
      <w:r w:rsidR="007E60E5"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Описание запуска</w:t>
      </w:r>
    </w:p>
    <w:p w14:paraId="47912909" w14:textId="06A2B5A1" w:rsidR="007E60E5" w:rsidRPr="007E60E5" w:rsidRDefault="007E60E5" w:rsidP="00F37C00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Для запуска программы необходимо дважды нажать левую кнопку мыши по файлу </w:t>
      </w:r>
      <w:r w:rsidR="007F3BCF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Application</w:t>
      </w:r>
      <w:r w:rsidR="007F3BCF"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  <w:r w:rsidR="007F3BCF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java</w:t>
      </w:r>
      <w:r w:rsidR="007F3BCF"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(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begin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instrText xml:space="preserve"> REF _Ref188645033 \h </w:instrTex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separate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Рис. П3. </w:t>
      </w:r>
      <w:r w:rsidRPr="007E60E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w:t>1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end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)</w:t>
      </w:r>
    </w:p>
    <w:p w14:paraId="26E008FA" w14:textId="55A6968B" w:rsidR="007E60E5" w:rsidRPr="007E60E5" w:rsidRDefault="00F37C00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</w:pPr>
      <w:r w:rsidRPr="00F37C00">
        <w:rPr>
          <w:rFonts w:ascii="Times New Roman" w:eastAsia="Times New Roman" w:hAnsi="Times New Roman" w:cs="Times New Roman"/>
          <w:noProof/>
          <w:sz w:val="28"/>
          <w:szCs w:val="20"/>
          <w:lang w:val="en-US" w:eastAsia="ru-RU"/>
        </w:rPr>
        <w:drawing>
          <wp:inline distT="0" distB="0" distL="0" distR="0" wp14:anchorId="72EA4236" wp14:editId="4C6CD973">
            <wp:extent cx="5940425" cy="699135"/>
            <wp:effectExtent l="0" t="0" r="3175" b="5715"/>
            <wp:docPr id="189728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24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15F7" w14:textId="77777777" w:rsidR="007E60E5" w:rsidRPr="007E60E5" w:rsidRDefault="007E60E5" w:rsidP="007E60E5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bookmarkStart w:id="37" w:name="_Ref188645033"/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Рис. П3. 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begin"/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instrText xml:space="preserve"> SEQ Рис._П3. \* ARABIC </w:instrTex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separate"/>
      </w:r>
      <w:r w:rsidRPr="007E60E5"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1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end"/>
      </w:r>
      <w:bookmarkEnd w:id="37"/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. Запуск программы</w:t>
      </w:r>
    </w:p>
    <w:p w14:paraId="52E898F2" w14:textId="77777777" w:rsidR="007E60E5" w:rsidRPr="007E60E5" w:rsidRDefault="007E60E5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0404B43" w14:textId="7A733AFD" w:rsidR="007E60E5" w:rsidRPr="007E60E5" w:rsidRDefault="00E03BFB" w:rsidP="007E60E5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4. </w:t>
      </w:r>
      <w:r w:rsidR="007E60E5"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Инструкция по работе</w:t>
      </w:r>
    </w:p>
    <w:p w14:paraId="7D9430E3" w14:textId="6D19FC5F" w:rsidR="007E60E5" w:rsidRPr="007E60E5" w:rsidRDefault="007E60E5" w:rsidP="007E60E5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На странице сущности</w:t>
      </w:r>
      <w:r w:rsidR="0099282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(рис П3.2)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имеются следующие объекты:</w:t>
      </w:r>
    </w:p>
    <w:p w14:paraId="392475B8" w14:textId="77777777" w:rsidR="007E60E5" w:rsidRPr="007E60E5" w:rsidRDefault="007E60E5" w:rsidP="007E60E5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таблица записей;</w:t>
      </w:r>
    </w:p>
    <w:p w14:paraId="46C4D40F" w14:textId="0E648199" w:rsidR="007E60E5" w:rsidRPr="007E60E5" w:rsidRDefault="007E60E5" w:rsidP="007E60E5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пол</w:t>
      </w:r>
      <w:r w:rsidR="00062A07">
        <w:rPr>
          <w:rFonts w:ascii="Times New Roman" w:eastAsia="Times New Roman" w:hAnsi="Times New Roman" w:cs="Times New Roman"/>
          <w:sz w:val="28"/>
          <w:szCs w:val="20"/>
          <w:lang w:eastAsia="ru-RU"/>
        </w:rPr>
        <w:t>е фильтрации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;</w:t>
      </w:r>
    </w:p>
    <w:p w14:paraId="0808107B" w14:textId="4282C969" w:rsidR="007E60E5" w:rsidRPr="007E60E5" w:rsidRDefault="007E60E5" w:rsidP="007E60E5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кнопка добавления записи «</w:t>
      </w:r>
      <w:r w:rsidR="00062A07">
        <w:rPr>
          <w:rFonts w:ascii="Times New Roman" w:eastAsia="Times New Roman" w:hAnsi="Times New Roman" w:cs="Times New Roman"/>
          <w:sz w:val="28"/>
          <w:szCs w:val="20"/>
          <w:lang w:eastAsia="ru-RU"/>
        </w:rPr>
        <w:t>Добавить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»;</w:t>
      </w:r>
    </w:p>
    <w:p w14:paraId="386CE7AC" w14:textId="36811F62" w:rsidR="007E60E5" w:rsidRDefault="007E60E5" w:rsidP="007E60E5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кнопка удаления выбранной записи «</w:t>
      </w:r>
      <w:r w:rsidR="00062A07">
        <w:rPr>
          <w:rFonts w:ascii="Times New Roman" w:eastAsia="Times New Roman" w:hAnsi="Times New Roman" w:cs="Times New Roman"/>
          <w:sz w:val="28"/>
          <w:szCs w:val="20"/>
          <w:lang w:eastAsia="ru-RU"/>
        </w:rPr>
        <w:t>Изменить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»;</w:t>
      </w:r>
    </w:p>
    <w:p w14:paraId="3D3C0B5F" w14:textId="04EB5675" w:rsidR="007E60E5" w:rsidRPr="007E60E5" w:rsidRDefault="00062A07" w:rsidP="00062A07">
      <w:pPr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ind w:left="0"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кнопка удаления выбранной записи «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Удалить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438D2204" w14:textId="6FA35D71" w:rsidR="007E60E5" w:rsidRPr="007E60E5" w:rsidRDefault="00992826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561817">
        <w:rPr>
          <w:rFonts w:ascii="Times New Roman" w:hAnsi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6944A718" wp14:editId="3DA68113">
            <wp:extent cx="5940425" cy="2795270"/>
            <wp:effectExtent l="0" t="0" r="3175" b="5080"/>
            <wp:docPr id="541499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8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B984" w14:textId="18F3CB7D" w:rsidR="007E60E5" w:rsidRPr="007E60E5" w:rsidRDefault="007E60E5" w:rsidP="007E60E5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Рис. П3.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begin"/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instrText xml:space="preserve"> SEQ Рис._П3. \* ARABIC </w:instrTex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separate"/>
      </w:r>
      <w:r w:rsidRPr="007E60E5"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2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end"/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. Страница сущности</w:t>
      </w:r>
    </w:p>
    <w:p w14:paraId="04FFAA10" w14:textId="77777777" w:rsidR="007E60E5" w:rsidRPr="007E60E5" w:rsidRDefault="007E60E5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F2BE8A0" w14:textId="6441DD5D" w:rsidR="007E60E5" w:rsidRPr="007E60E5" w:rsidRDefault="007E60E5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добавления сущности необходимо внести данные в поле ввода, нажать кнопку «</w:t>
      </w:r>
      <w:r w:rsidR="008F152F">
        <w:rPr>
          <w:rFonts w:ascii="Times New Roman" w:eastAsia="Times New Roman" w:hAnsi="Times New Roman" w:cs="Times New Roman"/>
          <w:sz w:val="28"/>
          <w:szCs w:val="20"/>
          <w:lang w:eastAsia="ru-RU"/>
        </w:rPr>
        <w:t>Добавить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». (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begin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instrText xml:space="preserve"> REF _Ref188646381 \h </w:instrTex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separate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Рис. П3.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end"/>
      </w:r>
      <w:r w:rsidR="00746C82">
        <w:rPr>
          <w:rFonts w:ascii="Times New Roman" w:eastAsia="Times New Roman" w:hAnsi="Times New Roman" w:cs="Times New Roman"/>
          <w:sz w:val="28"/>
          <w:szCs w:val="20"/>
          <w:lang w:eastAsia="ru-RU"/>
        </w:rPr>
        <w:t>3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). При вводе некорректных данных или при вводе не всех данных появится предупреждение (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begin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instrText xml:space="preserve"> REF _Ref188646389 \h </w:instrTex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separate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Рис. П3.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end"/>
      </w:r>
      <w:r w:rsidR="00746C82">
        <w:rPr>
          <w:rFonts w:ascii="Times New Roman" w:eastAsia="Times New Roman" w:hAnsi="Times New Roman" w:cs="Times New Roman"/>
          <w:sz w:val="28"/>
          <w:szCs w:val="20"/>
          <w:lang w:eastAsia="ru-RU"/>
        </w:rPr>
        <w:t>4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).</w:t>
      </w:r>
    </w:p>
    <w:p w14:paraId="32882089" w14:textId="6DF07572" w:rsidR="007E60E5" w:rsidRPr="007E60E5" w:rsidRDefault="008F152F" w:rsidP="008F152F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E6B96">
        <w:rPr>
          <w:rFonts w:ascii="Times New Roman" w:hAnsi="Times New Roman"/>
          <w:noProof/>
          <w:color w:val="000000"/>
          <w:sz w:val="28"/>
          <w:szCs w:val="20"/>
        </w:rPr>
        <w:drawing>
          <wp:inline distT="0" distB="0" distL="0" distR="0" wp14:anchorId="3CD67E91" wp14:editId="0BC246BD">
            <wp:extent cx="1599738" cy="3989589"/>
            <wp:effectExtent l="0" t="0" r="635" b="0"/>
            <wp:docPr id="954724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71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7717" cy="40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FC84" w14:textId="77777777" w:rsidR="007E60E5" w:rsidRPr="007E60E5" w:rsidRDefault="007E60E5" w:rsidP="007E60E5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Рис. П3. 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begin"/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instrText xml:space="preserve"> SEQ Рис._П3. \* ARABIC </w:instrTex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separate"/>
      </w:r>
      <w:r w:rsidRPr="007E60E5">
        <w:rPr>
          <w:rFonts w:ascii="Times New Roman" w:eastAsia="Times New Roman" w:hAnsi="Times New Roman" w:cs="Times New Roman"/>
          <w:bCs/>
          <w:noProof/>
          <w:sz w:val="28"/>
          <w:szCs w:val="18"/>
          <w:lang w:eastAsia="ru-RU"/>
        </w:rPr>
        <w:t>3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fldChar w:fldCharType="end"/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. Ввод данных записи</w:t>
      </w:r>
    </w:p>
    <w:p w14:paraId="1272DBCC" w14:textId="2D975C1E" w:rsidR="007E60E5" w:rsidRPr="007E60E5" w:rsidRDefault="007E60E5" w:rsidP="00746C82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</w:p>
    <w:p w14:paraId="132A0DD7" w14:textId="21AFD589" w:rsidR="007E60E5" w:rsidRPr="007E60E5" w:rsidRDefault="00746C82" w:rsidP="007E60E5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3715CE">
        <w:rPr>
          <w:rFonts w:ascii="Times New Roman" w:hAnsi="Times New Roman"/>
          <w:noProof/>
          <w:color w:val="000000"/>
          <w:sz w:val="28"/>
          <w:szCs w:val="20"/>
        </w:rPr>
        <w:lastRenderedPageBreak/>
        <w:drawing>
          <wp:inline distT="0" distB="0" distL="0" distR="0" wp14:anchorId="719FAEAD" wp14:editId="15FD0EBF">
            <wp:extent cx="3458058" cy="600159"/>
            <wp:effectExtent l="0" t="0" r="0" b="9525"/>
            <wp:docPr id="125018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875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A6AE" w14:textId="108277EC" w:rsidR="007E60E5" w:rsidRPr="007E60E5" w:rsidRDefault="007E60E5" w:rsidP="007E60E5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bookmarkStart w:id="38" w:name="_Ref188646381"/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Рис. П3.</w:t>
      </w:r>
      <w:bookmarkEnd w:id="38"/>
      <w:r w:rsidR="00362C8F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4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. Уведомление </w:t>
      </w:r>
    </w:p>
    <w:p w14:paraId="46FE0D8B" w14:textId="77777777" w:rsidR="007E60E5" w:rsidRPr="007E60E5" w:rsidRDefault="007E60E5" w:rsidP="00362C8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D572AE5" w14:textId="665AE92B" w:rsidR="007E60E5" w:rsidRPr="007E60E5" w:rsidRDefault="007E60E5" w:rsidP="00327698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изменения записи необходимо выбрать запись в таблице, ввести новые данные, нажать копку «</w:t>
      </w:r>
      <w:r w:rsidR="00696F48">
        <w:rPr>
          <w:rFonts w:ascii="Times New Roman" w:eastAsia="Times New Roman" w:hAnsi="Times New Roman" w:cs="Times New Roman"/>
          <w:sz w:val="28"/>
          <w:szCs w:val="20"/>
          <w:lang w:eastAsia="ru-RU"/>
        </w:rPr>
        <w:t>Изменить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». </w:t>
      </w:r>
    </w:p>
    <w:p w14:paraId="1415889B" w14:textId="0290219A" w:rsidR="007E60E5" w:rsidRPr="007E60E5" w:rsidRDefault="007E60E5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удаления записи необходимо выбрать запись в таблице и нажать кнопку «</w:t>
      </w:r>
      <w:r w:rsidR="00327698">
        <w:rPr>
          <w:rFonts w:ascii="Times New Roman" w:eastAsia="Times New Roman" w:hAnsi="Times New Roman" w:cs="Times New Roman"/>
          <w:sz w:val="28"/>
          <w:szCs w:val="20"/>
          <w:lang w:eastAsia="ru-RU"/>
        </w:rPr>
        <w:t>Удалить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» (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begin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instrText xml:space="preserve"> REF _Ref188646419 \h </w:instrTex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separate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Рис. П3.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end"/>
      </w:r>
      <w:r w:rsidR="00632CAB">
        <w:rPr>
          <w:rFonts w:ascii="Times New Roman" w:eastAsia="Times New Roman" w:hAnsi="Times New Roman" w:cs="Times New Roman"/>
          <w:sz w:val="28"/>
          <w:szCs w:val="20"/>
          <w:lang w:eastAsia="ru-RU"/>
        </w:rPr>
        <w:t>5</w:t>
      </w:r>
      <w:r w:rsidR="00327698">
        <w:rPr>
          <w:rFonts w:ascii="Times New Roman" w:eastAsia="Times New Roman" w:hAnsi="Times New Roman" w:cs="Times New Roman"/>
          <w:sz w:val="28"/>
          <w:szCs w:val="20"/>
          <w:lang w:eastAsia="ru-RU"/>
        </w:rPr>
        <w:t>)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19266E10" w14:textId="2B00972B" w:rsidR="007E60E5" w:rsidRPr="007E60E5" w:rsidRDefault="00327698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561817">
        <w:rPr>
          <w:rFonts w:ascii="Times New Roman" w:hAnsi="Times New Roman"/>
          <w:noProof/>
          <w:color w:val="000000"/>
          <w:sz w:val="28"/>
          <w:szCs w:val="20"/>
        </w:rPr>
        <w:drawing>
          <wp:inline distT="0" distB="0" distL="0" distR="0" wp14:anchorId="50B41287" wp14:editId="690CAC6B">
            <wp:extent cx="5940425" cy="2795270"/>
            <wp:effectExtent l="0" t="0" r="3175" b="5080"/>
            <wp:docPr id="47176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8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27C9" w14:textId="708DD6B9" w:rsidR="007E60E5" w:rsidRPr="007E60E5" w:rsidRDefault="007E60E5" w:rsidP="007E60E5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bookmarkStart w:id="39" w:name="_Ref188646419"/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Рис. П3.</w:t>
      </w:r>
      <w:bookmarkEnd w:id="39"/>
      <w:r w:rsidR="00632CAB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5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. </w:t>
      </w:r>
      <w:r w:rsidR="00C921BD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Процесс удаления</w:t>
      </w:r>
    </w:p>
    <w:p w14:paraId="342A13AA" w14:textId="77777777" w:rsidR="007E60E5" w:rsidRPr="007E60E5" w:rsidRDefault="007E60E5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D413B32" w14:textId="48245881" w:rsidR="007E60E5" w:rsidRPr="007E60E5" w:rsidRDefault="007E60E5" w:rsidP="007E60E5">
      <w:pPr>
        <w:spacing w:after="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Для перехода на другую страницу нужно нажать на нужную вкладку в меню (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begin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instrText xml:space="preserve"> REF _Ref188646435 \h </w:instrTex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separate"/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Рис. П3.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fldChar w:fldCharType="end"/>
      </w:r>
      <w:r w:rsidR="00F231B0">
        <w:rPr>
          <w:rFonts w:ascii="Times New Roman" w:eastAsia="Times New Roman" w:hAnsi="Times New Roman" w:cs="Times New Roman"/>
          <w:sz w:val="28"/>
          <w:szCs w:val="20"/>
          <w:lang w:eastAsia="ru-RU"/>
        </w:rPr>
        <w:t>6</w:t>
      </w:r>
      <w:r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).</w:t>
      </w:r>
    </w:p>
    <w:p w14:paraId="5A88D038" w14:textId="7458E1BF" w:rsidR="007E60E5" w:rsidRPr="007E60E5" w:rsidRDefault="00F231B0" w:rsidP="00F231B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F231B0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w:drawing>
          <wp:inline distT="0" distB="0" distL="0" distR="0" wp14:anchorId="10D94238" wp14:editId="3D13D6CF">
            <wp:extent cx="5196840" cy="381000"/>
            <wp:effectExtent l="0" t="0" r="3810" b="0"/>
            <wp:docPr id="57078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81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3019" cy="3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D321" w14:textId="2D73923F" w:rsidR="007E60E5" w:rsidRPr="007E60E5" w:rsidRDefault="007E60E5" w:rsidP="007E60E5">
      <w:pPr>
        <w:spacing w:after="0" w:line="360" w:lineRule="auto"/>
        <w:ind w:firstLine="425"/>
        <w:jc w:val="center"/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</w:pPr>
      <w:bookmarkStart w:id="40" w:name="_Ref188646435"/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Рис. П3.</w:t>
      </w:r>
      <w:bookmarkEnd w:id="40"/>
      <w:r w:rsidR="00F231B0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>6</w:t>
      </w:r>
      <w:r w:rsidRPr="007E60E5">
        <w:rPr>
          <w:rFonts w:ascii="Times New Roman" w:eastAsia="Times New Roman" w:hAnsi="Times New Roman" w:cs="Times New Roman"/>
          <w:bCs/>
          <w:sz w:val="28"/>
          <w:szCs w:val="18"/>
          <w:lang w:eastAsia="ru-RU"/>
        </w:rPr>
        <w:t xml:space="preserve">. Меню перехода </w:t>
      </w:r>
    </w:p>
    <w:p w14:paraId="6CF1126C" w14:textId="77777777" w:rsidR="007E60E5" w:rsidRPr="007E60E5" w:rsidRDefault="007E60E5" w:rsidP="00A2582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75C9A57" w14:textId="1FE94E42" w:rsidR="007E60E5" w:rsidRPr="007E60E5" w:rsidRDefault="00E03BFB" w:rsidP="007E60E5">
      <w:pPr>
        <w:autoSpaceDE w:val="0"/>
        <w:autoSpaceDN w:val="0"/>
        <w:adjustRightInd w:val="0"/>
        <w:spacing w:after="0" w:line="360" w:lineRule="auto"/>
        <w:ind w:firstLine="426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5. </w:t>
      </w:r>
      <w:r w:rsidR="007E60E5" w:rsidRPr="007E60E5">
        <w:rPr>
          <w:rFonts w:ascii="Times New Roman" w:eastAsia="Times New Roman" w:hAnsi="Times New Roman" w:cs="Times New Roman"/>
          <w:sz w:val="28"/>
          <w:szCs w:val="20"/>
          <w:lang w:eastAsia="ru-RU"/>
        </w:rPr>
        <w:t>Закрытие программы</w:t>
      </w:r>
    </w:p>
    <w:p w14:paraId="3699E508" w14:textId="77777777" w:rsidR="007E60E5" w:rsidRPr="007E60E5" w:rsidRDefault="007E60E5" w:rsidP="007E60E5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42D43" w14:textId="77777777" w:rsidR="007E60E5" w:rsidRPr="007E60E5" w:rsidRDefault="007E60E5" w:rsidP="007E60E5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60E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закрытия программы нужно закрыть вкладку браузера сайта.</w:t>
      </w:r>
    </w:p>
    <w:p w14:paraId="0ACA8482" w14:textId="77777777" w:rsidR="003D2A54" w:rsidRDefault="003D2A54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p w14:paraId="35924005" w14:textId="77777777" w:rsidR="003D2A54" w:rsidRPr="003D2A54" w:rsidRDefault="003D2A54" w:rsidP="000C0537">
      <w:pPr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</w:p>
    <w:sectPr w:rsidR="003D2A54" w:rsidRPr="003D2A54" w:rsidSect="000C0537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B2AA0" w14:textId="77777777" w:rsidR="008608F3" w:rsidRDefault="008608F3" w:rsidP="00C82088">
      <w:pPr>
        <w:spacing w:after="0" w:line="240" w:lineRule="auto"/>
      </w:pPr>
      <w:r>
        <w:separator/>
      </w:r>
    </w:p>
  </w:endnote>
  <w:endnote w:type="continuationSeparator" w:id="0">
    <w:p w14:paraId="65621901" w14:textId="77777777" w:rsidR="008608F3" w:rsidRDefault="008608F3" w:rsidP="00C82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005"/>
      <w:gridCol w:w="3005"/>
      <w:gridCol w:w="3005"/>
    </w:tblGrid>
    <w:tr w:rsidR="00C82088" w14:paraId="6DC2A66E" w14:textId="77777777">
      <w:trPr>
        <w:trHeight w:val="300"/>
      </w:trPr>
      <w:tc>
        <w:tcPr>
          <w:tcW w:w="3005" w:type="dxa"/>
        </w:tcPr>
        <w:p w14:paraId="28ED7CCC" w14:textId="77777777" w:rsidR="00C82088" w:rsidRDefault="00C82088">
          <w:pPr>
            <w:pStyle w:val="a3"/>
            <w:ind w:left="-115"/>
          </w:pPr>
        </w:p>
      </w:tc>
      <w:tc>
        <w:tcPr>
          <w:tcW w:w="3005" w:type="dxa"/>
        </w:tcPr>
        <w:p w14:paraId="39D95688" w14:textId="77777777" w:rsidR="00C82088" w:rsidRDefault="00C82088">
          <w:pPr>
            <w:pStyle w:val="a3"/>
            <w:jc w:val="center"/>
          </w:pPr>
        </w:p>
      </w:tc>
      <w:tc>
        <w:tcPr>
          <w:tcW w:w="3005" w:type="dxa"/>
        </w:tcPr>
        <w:p w14:paraId="61D970A0" w14:textId="77777777" w:rsidR="00C82088" w:rsidRDefault="00C82088">
          <w:pPr>
            <w:pStyle w:val="a3"/>
            <w:ind w:right="-115"/>
            <w:jc w:val="right"/>
          </w:pPr>
        </w:p>
      </w:tc>
    </w:tr>
  </w:tbl>
  <w:p w14:paraId="5F77B0E9" w14:textId="77777777" w:rsidR="00C82088" w:rsidRDefault="00C820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C0118" w14:textId="77777777" w:rsidR="008608F3" w:rsidRDefault="008608F3" w:rsidP="00C82088">
      <w:pPr>
        <w:spacing w:after="0" w:line="240" w:lineRule="auto"/>
      </w:pPr>
      <w:r>
        <w:separator/>
      </w:r>
    </w:p>
  </w:footnote>
  <w:footnote w:type="continuationSeparator" w:id="0">
    <w:p w14:paraId="0E3EA17C" w14:textId="77777777" w:rsidR="008608F3" w:rsidRDefault="008608F3" w:rsidP="00C82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750262"/>
      <w:docPartObj>
        <w:docPartGallery w:val="Page Numbers (Top of Page)"/>
        <w:docPartUnique/>
      </w:docPartObj>
    </w:sdtPr>
    <w:sdtContent>
      <w:p w14:paraId="6E6967EF" w14:textId="77777777" w:rsidR="00C82088" w:rsidRDefault="00C82088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52925" w14:textId="77777777" w:rsidR="00C82088" w:rsidRDefault="00C8208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83885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2B78810" w14:textId="1B916E98" w:rsidR="00C82088" w:rsidRPr="00CE79F1" w:rsidRDefault="00C82088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E79F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E79F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E79F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E79F1">
          <w:rPr>
            <w:rFonts w:ascii="Times New Roman" w:hAnsi="Times New Roman" w:cs="Times New Roman"/>
            <w:sz w:val="28"/>
            <w:szCs w:val="28"/>
          </w:rPr>
          <w:t>2</w:t>
        </w:r>
        <w:r w:rsidRPr="00CE79F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5DB24F0" w14:textId="77777777" w:rsidR="00C82088" w:rsidRDefault="00C8208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348507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004790B" w14:textId="77777777" w:rsidR="00CC5FC9" w:rsidRPr="00CE79F1" w:rsidRDefault="00CC5FC9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E79F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E79F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E79F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E79F1">
          <w:rPr>
            <w:rFonts w:ascii="Times New Roman" w:hAnsi="Times New Roman" w:cs="Times New Roman"/>
            <w:sz w:val="28"/>
            <w:szCs w:val="28"/>
          </w:rPr>
          <w:t>2</w:t>
        </w:r>
        <w:r w:rsidRPr="00CE79F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6A4566A" w14:textId="77777777" w:rsidR="00CC5FC9" w:rsidRDefault="00CC5FC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A9C"/>
    <w:multiLevelType w:val="hybridMultilevel"/>
    <w:tmpl w:val="FBA6BFA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24305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783100"/>
    <w:multiLevelType w:val="multilevel"/>
    <w:tmpl w:val="2D6E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D57CD"/>
    <w:multiLevelType w:val="multilevel"/>
    <w:tmpl w:val="199A77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6DD4F43"/>
    <w:multiLevelType w:val="hybridMultilevel"/>
    <w:tmpl w:val="19D2E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6112B"/>
    <w:multiLevelType w:val="hybridMultilevel"/>
    <w:tmpl w:val="9AA8AE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E904298"/>
    <w:multiLevelType w:val="multilevel"/>
    <w:tmpl w:val="162AA2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089519D"/>
    <w:multiLevelType w:val="multilevel"/>
    <w:tmpl w:val="94B69E7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901709"/>
    <w:multiLevelType w:val="hybridMultilevel"/>
    <w:tmpl w:val="8F264580"/>
    <w:lvl w:ilvl="0" w:tplc="CD780E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2A5D11"/>
    <w:multiLevelType w:val="multilevel"/>
    <w:tmpl w:val="49B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A0BB3"/>
    <w:multiLevelType w:val="hybridMultilevel"/>
    <w:tmpl w:val="0E44BB48"/>
    <w:lvl w:ilvl="0" w:tplc="A03A3E4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9553F5"/>
    <w:multiLevelType w:val="hybridMultilevel"/>
    <w:tmpl w:val="B344B1C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4E985CEC"/>
    <w:multiLevelType w:val="hybridMultilevel"/>
    <w:tmpl w:val="21A87CF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DF018F1"/>
    <w:multiLevelType w:val="multilevel"/>
    <w:tmpl w:val="0EF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B0B9D"/>
    <w:multiLevelType w:val="multilevel"/>
    <w:tmpl w:val="777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E1A5C"/>
    <w:multiLevelType w:val="hybridMultilevel"/>
    <w:tmpl w:val="C350698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7FD97FBD"/>
    <w:multiLevelType w:val="hybridMultilevel"/>
    <w:tmpl w:val="091A7F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711806087">
    <w:abstractNumId w:val="6"/>
  </w:num>
  <w:num w:numId="2" w16cid:durableId="1236546009">
    <w:abstractNumId w:val="3"/>
  </w:num>
  <w:num w:numId="3" w16cid:durableId="1093472149">
    <w:abstractNumId w:val="8"/>
  </w:num>
  <w:num w:numId="4" w16cid:durableId="1535996335">
    <w:abstractNumId w:val="7"/>
  </w:num>
  <w:num w:numId="5" w16cid:durableId="195120990">
    <w:abstractNumId w:val="1"/>
  </w:num>
  <w:num w:numId="6" w16cid:durableId="2015499663">
    <w:abstractNumId w:val="13"/>
  </w:num>
  <w:num w:numId="7" w16cid:durableId="650796569">
    <w:abstractNumId w:val="12"/>
  </w:num>
  <w:num w:numId="8" w16cid:durableId="723988885">
    <w:abstractNumId w:val="14"/>
  </w:num>
  <w:num w:numId="9" w16cid:durableId="849175350">
    <w:abstractNumId w:val="9"/>
  </w:num>
  <w:num w:numId="10" w16cid:durableId="1582451806">
    <w:abstractNumId w:val="2"/>
  </w:num>
  <w:num w:numId="11" w16cid:durableId="1560243887">
    <w:abstractNumId w:val="16"/>
  </w:num>
  <w:num w:numId="12" w16cid:durableId="857811376">
    <w:abstractNumId w:val="11"/>
  </w:num>
  <w:num w:numId="13" w16cid:durableId="539435970">
    <w:abstractNumId w:val="0"/>
  </w:num>
  <w:num w:numId="14" w16cid:durableId="1049722442">
    <w:abstractNumId w:val="10"/>
  </w:num>
  <w:num w:numId="15" w16cid:durableId="658382405">
    <w:abstractNumId w:val="4"/>
  </w:num>
  <w:num w:numId="16" w16cid:durableId="43144937">
    <w:abstractNumId w:val="15"/>
  </w:num>
  <w:num w:numId="17" w16cid:durableId="193419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92"/>
    <w:rsid w:val="00004872"/>
    <w:rsid w:val="00021B71"/>
    <w:rsid w:val="00027D72"/>
    <w:rsid w:val="000327A6"/>
    <w:rsid w:val="00036592"/>
    <w:rsid w:val="0004112D"/>
    <w:rsid w:val="000501A4"/>
    <w:rsid w:val="0005527B"/>
    <w:rsid w:val="00055E25"/>
    <w:rsid w:val="00062A07"/>
    <w:rsid w:val="00063B72"/>
    <w:rsid w:val="00064713"/>
    <w:rsid w:val="0006721C"/>
    <w:rsid w:val="00071C2A"/>
    <w:rsid w:val="000775AF"/>
    <w:rsid w:val="0008115E"/>
    <w:rsid w:val="00083430"/>
    <w:rsid w:val="000856F4"/>
    <w:rsid w:val="00086107"/>
    <w:rsid w:val="00097907"/>
    <w:rsid w:val="000A3B38"/>
    <w:rsid w:val="000A49FC"/>
    <w:rsid w:val="000B20F8"/>
    <w:rsid w:val="000B2FDE"/>
    <w:rsid w:val="000B5664"/>
    <w:rsid w:val="000C0537"/>
    <w:rsid w:val="000C3864"/>
    <w:rsid w:val="000C3D3E"/>
    <w:rsid w:val="000C413E"/>
    <w:rsid w:val="000D6CA2"/>
    <w:rsid w:val="000D70A5"/>
    <w:rsid w:val="000E3C57"/>
    <w:rsid w:val="000E54C6"/>
    <w:rsid w:val="00110F53"/>
    <w:rsid w:val="00122A08"/>
    <w:rsid w:val="00125B54"/>
    <w:rsid w:val="0012611F"/>
    <w:rsid w:val="00130D48"/>
    <w:rsid w:val="0013345C"/>
    <w:rsid w:val="001334CB"/>
    <w:rsid w:val="001405D3"/>
    <w:rsid w:val="001551B9"/>
    <w:rsid w:val="00155511"/>
    <w:rsid w:val="00164B1F"/>
    <w:rsid w:val="001732B6"/>
    <w:rsid w:val="00176437"/>
    <w:rsid w:val="001818FE"/>
    <w:rsid w:val="001844BD"/>
    <w:rsid w:val="00197934"/>
    <w:rsid w:val="001A549C"/>
    <w:rsid w:val="001A59C5"/>
    <w:rsid w:val="001B35BE"/>
    <w:rsid w:val="001C055F"/>
    <w:rsid w:val="001D33AA"/>
    <w:rsid w:val="001D5591"/>
    <w:rsid w:val="001E0A43"/>
    <w:rsid w:val="001E2B6D"/>
    <w:rsid w:val="001E6C7B"/>
    <w:rsid w:val="001E713B"/>
    <w:rsid w:val="001F183A"/>
    <w:rsid w:val="001F22BC"/>
    <w:rsid w:val="001F5D44"/>
    <w:rsid w:val="001F5F2C"/>
    <w:rsid w:val="002008D9"/>
    <w:rsid w:val="00204033"/>
    <w:rsid w:val="00221E20"/>
    <w:rsid w:val="00232CA3"/>
    <w:rsid w:val="0024600D"/>
    <w:rsid w:val="00247008"/>
    <w:rsid w:val="00247DB0"/>
    <w:rsid w:val="0025249D"/>
    <w:rsid w:val="00254009"/>
    <w:rsid w:val="00254256"/>
    <w:rsid w:val="002542D4"/>
    <w:rsid w:val="002566C3"/>
    <w:rsid w:val="0025691F"/>
    <w:rsid w:val="002577DE"/>
    <w:rsid w:val="00257948"/>
    <w:rsid w:val="00261982"/>
    <w:rsid w:val="00264EDA"/>
    <w:rsid w:val="002803D5"/>
    <w:rsid w:val="00283F3A"/>
    <w:rsid w:val="002910C4"/>
    <w:rsid w:val="002934EA"/>
    <w:rsid w:val="0029464D"/>
    <w:rsid w:val="00294FB5"/>
    <w:rsid w:val="002A4E65"/>
    <w:rsid w:val="002B3BAA"/>
    <w:rsid w:val="002B48D6"/>
    <w:rsid w:val="002B763E"/>
    <w:rsid w:val="002C389B"/>
    <w:rsid w:val="002C3A18"/>
    <w:rsid w:val="002C73C4"/>
    <w:rsid w:val="002D0614"/>
    <w:rsid w:val="002D16AC"/>
    <w:rsid w:val="002E070B"/>
    <w:rsid w:val="002F0383"/>
    <w:rsid w:val="002F06C9"/>
    <w:rsid w:val="002F0B2E"/>
    <w:rsid w:val="00302F73"/>
    <w:rsid w:val="00312AC9"/>
    <w:rsid w:val="003131D9"/>
    <w:rsid w:val="00316438"/>
    <w:rsid w:val="0032530F"/>
    <w:rsid w:val="003270D1"/>
    <w:rsid w:val="00327698"/>
    <w:rsid w:val="00335B7D"/>
    <w:rsid w:val="0034195A"/>
    <w:rsid w:val="00360E2D"/>
    <w:rsid w:val="00362C8F"/>
    <w:rsid w:val="0036316C"/>
    <w:rsid w:val="00363900"/>
    <w:rsid w:val="00364E13"/>
    <w:rsid w:val="0036757D"/>
    <w:rsid w:val="003715CE"/>
    <w:rsid w:val="00373FD1"/>
    <w:rsid w:val="003747F7"/>
    <w:rsid w:val="00376D89"/>
    <w:rsid w:val="00377DA4"/>
    <w:rsid w:val="00382831"/>
    <w:rsid w:val="003962DD"/>
    <w:rsid w:val="003A35AD"/>
    <w:rsid w:val="003A4C83"/>
    <w:rsid w:val="003B0459"/>
    <w:rsid w:val="003B51E5"/>
    <w:rsid w:val="003B701F"/>
    <w:rsid w:val="003B7E28"/>
    <w:rsid w:val="003C2BFE"/>
    <w:rsid w:val="003D2A54"/>
    <w:rsid w:val="003E3370"/>
    <w:rsid w:val="003E52D7"/>
    <w:rsid w:val="003F7CCC"/>
    <w:rsid w:val="00411EBB"/>
    <w:rsid w:val="004166D4"/>
    <w:rsid w:val="0041673C"/>
    <w:rsid w:val="004209F0"/>
    <w:rsid w:val="00424481"/>
    <w:rsid w:val="004255A1"/>
    <w:rsid w:val="00430F10"/>
    <w:rsid w:val="00432524"/>
    <w:rsid w:val="00440984"/>
    <w:rsid w:val="00442C3B"/>
    <w:rsid w:val="00456584"/>
    <w:rsid w:val="00462D89"/>
    <w:rsid w:val="0047391F"/>
    <w:rsid w:val="0047728C"/>
    <w:rsid w:val="0048480C"/>
    <w:rsid w:val="00493494"/>
    <w:rsid w:val="0049556E"/>
    <w:rsid w:val="00497605"/>
    <w:rsid w:val="004A007F"/>
    <w:rsid w:val="004A0C0E"/>
    <w:rsid w:val="004A5037"/>
    <w:rsid w:val="004A5B57"/>
    <w:rsid w:val="004A6879"/>
    <w:rsid w:val="004B188D"/>
    <w:rsid w:val="004B1D9D"/>
    <w:rsid w:val="004B42A0"/>
    <w:rsid w:val="004C0742"/>
    <w:rsid w:val="004C11CC"/>
    <w:rsid w:val="004C4845"/>
    <w:rsid w:val="004C4883"/>
    <w:rsid w:val="004D463B"/>
    <w:rsid w:val="004E4061"/>
    <w:rsid w:val="004E5842"/>
    <w:rsid w:val="004E58BF"/>
    <w:rsid w:val="004E7A88"/>
    <w:rsid w:val="004F14F2"/>
    <w:rsid w:val="004F7124"/>
    <w:rsid w:val="00502A38"/>
    <w:rsid w:val="00506C8C"/>
    <w:rsid w:val="00510648"/>
    <w:rsid w:val="00514775"/>
    <w:rsid w:val="00515E5C"/>
    <w:rsid w:val="00522B0B"/>
    <w:rsid w:val="005240CF"/>
    <w:rsid w:val="00532D51"/>
    <w:rsid w:val="005349C2"/>
    <w:rsid w:val="00544ABC"/>
    <w:rsid w:val="0055367D"/>
    <w:rsid w:val="00555D7C"/>
    <w:rsid w:val="00560888"/>
    <w:rsid w:val="00561817"/>
    <w:rsid w:val="005623EB"/>
    <w:rsid w:val="005644D6"/>
    <w:rsid w:val="00565C88"/>
    <w:rsid w:val="00567B2B"/>
    <w:rsid w:val="00571575"/>
    <w:rsid w:val="00574284"/>
    <w:rsid w:val="00577024"/>
    <w:rsid w:val="005B0483"/>
    <w:rsid w:val="005B372D"/>
    <w:rsid w:val="005B4DF3"/>
    <w:rsid w:val="005B62D1"/>
    <w:rsid w:val="005C1A20"/>
    <w:rsid w:val="005C20C6"/>
    <w:rsid w:val="005C5578"/>
    <w:rsid w:val="005D173E"/>
    <w:rsid w:val="005D6D1D"/>
    <w:rsid w:val="005E0858"/>
    <w:rsid w:val="005E10A3"/>
    <w:rsid w:val="005E54D1"/>
    <w:rsid w:val="005F1DBD"/>
    <w:rsid w:val="005F5CEF"/>
    <w:rsid w:val="005F6407"/>
    <w:rsid w:val="005F665B"/>
    <w:rsid w:val="0060170C"/>
    <w:rsid w:val="0060427B"/>
    <w:rsid w:val="006066B1"/>
    <w:rsid w:val="00610886"/>
    <w:rsid w:val="00612F82"/>
    <w:rsid w:val="006201A4"/>
    <w:rsid w:val="00625916"/>
    <w:rsid w:val="0062622B"/>
    <w:rsid w:val="00632CAB"/>
    <w:rsid w:val="00644666"/>
    <w:rsid w:val="00651B30"/>
    <w:rsid w:val="00654A7E"/>
    <w:rsid w:val="00654F60"/>
    <w:rsid w:val="00657216"/>
    <w:rsid w:val="0067672A"/>
    <w:rsid w:val="00680444"/>
    <w:rsid w:val="00684AE6"/>
    <w:rsid w:val="00692438"/>
    <w:rsid w:val="00692A97"/>
    <w:rsid w:val="006948E0"/>
    <w:rsid w:val="00696F48"/>
    <w:rsid w:val="006B4146"/>
    <w:rsid w:val="006B4FF2"/>
    <w:rsid w:val="006B6818"/>
    <w:rsid w:val="006C04F1"/>
    <w:rsid w:val="006C1823"/>
    <w:rsid w:val="006C2763"/>
    <w:rsid w:val="006C6540"/>
    <w:rsid w:val="006C7A4F"/>
    <w:rsid w:val="006D6569"/>
    <w:rsid w:val="006D788E"/>
    <w:rsid w:val="006E0CFD"/>
    <w:rsid w:val="006E1EC3"/>
    <w:rsid w:val="006F02D1"/>
    <w:rsid w:val="006F2733"/>
    <w:rsid w:val="006F4FAE"/>
    <w:rsid w:val="00713E5B"/>
    <w:rsid w:val="007164AC"/>
    <w:rsid w:val="0072099A"/>
    <w:rsid w:val="00737AC2"/>
    <w:rsid w:val="00743949"/>
    <w:rsid w:val="00746A9E"/>
    <w:rsid w:val="00746C82"/>
    <w:rsid w:val="0076140F"/>
    <w:rsid w:val="00762A92"/>
    <w:rsid w:val="00764F88"/>
    <w:rsid w:val="00765349"/>
    <w:rsid w:val="0076778D"/>
    <w:rsid w:val="00774258"/>
    <w:rsid w:val="00777537"/>
    <w:rsid w:val="00780A6A"/>
    <w:rsid w:val="00783CCF"/>
    <w:rsid w:val="00784689"/>
    <w:rsid w:val="007846C9"/>
    <w:rsid w:val="00785086"/>
    <w:rsid w:val="00786825"/>
    <w:rsid w:val="007913BF"/>
    <w:rsid w:val="007935C5"/>
    <w:rsid w:val="00797B73"/>
    <w:rsid w:val="007B48AF"/>
    <w:rsid w:val="007B5314"/>
    <w:rsid w:val="007B6765"/>
    <w:rsid w:val="007C361E"/>
    <w:rsid w:val="007E60E5"/>
    <w:rsid w:val="007F3BCF"/>
    <w:rsid w:val="007F4E55"/>
    <w:rsid w:val="007F57B7"/>
    <w:rsid w:val="00812451"/>
    <w:rsid w:val="0081283E"/>
    <w:rsid w:val="00812D66"/>
    <w:rsid w:val="00816C4B"/>
    <w:rsid w:val="00824951"/>
    <w:rsid w:val="00827E13"/>
    <w:rsid w:val="00827EF8"/>
    <w:rsid w:val="00834995"/>
    <w:rsid w:val="00855E9C"/>
    <w:rsid w:val="00857B0E"/>
    <w:rsid w:val="008608F3"/>
    <w:rsid w:val="0087662E"/>
    <w:rsid w:val="00884589"/>
    <w:rsid w:val="00894F2E"/>
    <w:rsid w:val="00895A06"/>
    <w:rsid w:val="00897C92"/>
    <w:rsid w:val="008A127A"/>
    <w:rsid w:val="008A43FC"/>
    <w:rsid w:val="008A4F89"/>
    <w:rsid w:val="008B1AFC"/>
    <w:rsid w:val="008C3CCA"/>
    <w:rsid w:val="008C7BE9"/>
    <w:rsid w:val="008D2F25"/>
    <w:rsid w:val="008E4B72"/>
    <w:rsid w:val="008F152F"/>
    <w:rsid w:val="008F2B6E"/>
    <w:rsid w:val="008F6103"/>
    <w:rsid w:val="00906AF5"/>
    <w:rsid w:val="009204B7"/>
    <w:rsid w:val="00926DBC"/>
    <w:rsid w:val="00927C72"/>
    <w:rsid w:val="0093574A"/>
    <w:rsid w:val="009379F5"/>
    <w:rsid w:val="00946280"/>
    <w:rsid w:val="00946628"/>
    <w:rsid w:val="00946AB0"/>
    <w:rsid w:val="00950581"/>
    <w:rsid w:val="00953ACD"/>
    <w:rsid w:val="0096727C"/>
    <w:rsid w:val="009758D4"/>
    <w:rsid w:val="009818EC"/>
    <w:rsid w:val="00984B93"/>
    <w:rsid w:val="00992811"/>
    <w:rsid w:val="00992826"/>
    <w:rsid w:val="0099374E"/>
    <w:rsid w:val="009946A5"/>
    <w:rsid w:val="009A4C51"/>
    <w:rsid w:val="009A5806"/>
    <w:rsid w:val="009B1BC8"/>
    <w:rsid w:val="009B3857"/>
    <w:rsid w:val="009D3CD5"/>
    <w:rsid w:val="009D4390"/>
    <w:rsid w:val="009E0B3D"/>
    <w:rsid w:val="009E1C0C"/>
    <w:rsid w:val="009E5500"/>
    <w:rsid w:val="00A0062D"/>
    <w:rsid w:val="00A007C3"/>
    <w:rsid w:val="00A12777"/>
    <w:rsid w:val="00A127CB"/>
    <w:rsid w:val="00A21C8A"/>
    <w:rsid w:val="00A22BF1"/>
    <w:rsid w:val="00A234D6"/>
    <w:rsid w:val="00A2582D"/>
    <w:rsid w:val="00A260E8"/>
    <w:rsid w:val="00A53212"/>
    <w:rsid w:val="00A542B3"/>
    <w:rsid w:val="00A54D16"/>
    <w:rsid w:val="00A56F0F"/>
    <w:rsid w:val="00A64D66"/>
    <w:rsid w:val="00A64D83"/>
    <w:rsid w:val="00A670A2"/>
    <w:rsid w:val="00A87CAA"/>
    <w:rsid w:val="00A95187"/>
    <w:rsid w:val="00AA57FD"/>
    <w:rsid w:val="00AB1071"/>
    <w:rsid w:val="00AB2BA0"/>
    <w:rsid w:val="00AB5D93"/>
    <w:rsid w:val="00AB6CC1"/>
    <w:rsid w:val="00AC06D3"/>
    <w:rsid w:val="00AC1DE5"/>
    <w:rsid w:val="00AC6896"/>
    <w:rsid w:val="00AD2907"/>
    <w:rsid w:val="00AD7157"/>
    <w:rsid w:val="00AF3463"/>
    <w:rsid w:val="00AF44D5"/>
    <w:rsid w:val="00AF4C51"/>
    <w:rsid w:val="00B04659"/>
    <w:rsid w:val="00B1041D"/>
    <w:rsid w:val="00B12794"/>
    <w:rsid w:val="00B14FC3"/>
    <w:rsid w:val="00B16B11"/>
    <w:rsid w:val="00B174A9"/>
    <w:rsid w:val="00B201DA"/>
    <w:rsid w:val="00B20615"/>
    <w:rsid w:val="00B24CA5"/>
    <w:rsid w:val="00B3225B"/>
    <w:rsid w:val="00B33BC1"/>
    <w:rsid w:val="00B36D96"/>
    <w:rsid w:val="00B40D1B"/>
    <w:rsid w:val="00B4213A"/>
    <w:rsid w:val="00B42321"/>
    <w:rsid w:val="00B470BD"/>
    <w:rsid w:val="00B4745C"/>
    <w:rsid w:val="00B50E2B"/>
    <w:rsid w:val="00B547A1"/>
    <w:rsid w:val="00B67805"/>
    <w:rsid w:val="00B67899"/>
    <w:rsid w:val="00B67948"/>
    <w:rsid w:val="00B735EC"/>
    <w:rsid w:val="00B74495"/>
    <w:rsid w:val="00B829A0"/>
    <w:rsid w:val="00B830AB"/>
    <w:rsid w:val="00B83809"/>
    <w:rsid w:val="00B84396"/>
    <w:rsid w:val="00B9372D"/>
    <w:rsid w:val="00B95A78"/>
    <w:rsid w:val="00BC1484"/>
    <w:rsid w:val="00BC3FB2"/>
    <w:rsid w:val="00BD0903"/>
    <w:rsid w:val="00BD6215"/>
    <w:rsid w:val="00BD6393"/>
    <w:rsid w:val="00BD6DE0"/>
    <w:rsid w:val="00BD7634"/>
    <w:rsid w:val="00BE01D5"/>
    <w:rsid w:val="00BE08D6"/>
    <w:rsid w:val="00BE17F0"/>
    <w:rsid w:val="00BE2E2D"/>
    <w:rsid w:val="00BE6642"/>
    <w:rsid w:val="00BE6B96"/>
    <w:rsid w:val="00BF3FC5"/>
    <w:rsid w:val="00BF47C5"/>
    <w:rsid w:val="00C0050B"/>
    <w:rsid w:val="00C02B29"/>
    <w:rsid w:val="00C073DF"/>
    <w:rsid w:val="00C30241"/>
    <w:rsid w:val="00C32A8F"/>
    <w:rsid w:val="00C35237"/>
    <w:rsid w:val="00C37AD4"/>
    <w:rsid w:val="00C37CD9"/>
    <w:rsid w:val="00C40495"/>
    <w:rsid w:val="00C47E3F"/>
    <w:rsid w:val="00C53FE8"/>
    <w:rsid w:val="00C6310D"/>
    <w:rsid w:val="00C644C6"/>
    <w:rsid w:val="00C652E9"/>
    <w:rsid w:val="00C656F2"/>
    <w:rsid w:val="00C66CB7"/>
    <w:rsid w:val="00C756FE"/>
    <w:rsid w:val="00C82088"/>
    <w:rsid w:val="00C827C9"/>
    <w:rsid w:val="00C83870"/>
    <w:rsid w:val="00C90AF3"/>
    <w:rsid w:val="00C90C1E"/>
    <w:rsid w:val="00C921BD"/>
    <w:rsid w:val="00C9586B"/>
    <w:rsid w:val="00CA7464"/>
    <w:rsid w:val="00CB25DD"/>
    <w:rsid w:val="00CB4FCF"/>
    <w:rsid w:val="00CB5C99"/>
    <w:rsid w:val="00CC5847"/>
    <w:rsid w:val="00CC5FC9"/>
    <w:rsid w:val="00CD06C3"/>
    <w:rsid w:val="00CD0BB4"/>
    <w:rsid w:val="00CD3BAD"/>
    <w:rsid w:val="00CD66A3"/>
    <w:rsid w:val="00CE157E"/>
    <w:rsid w:val="00CE3910"/>
    <w:rsid w:val="00CE3E6D"/>
    <w:rsid w:val="00CE43B7"/>
    <w:rsid w:val="00CE79F1"/>
    <w:rsid w:val="00CF3901"/>
    <w:rsid w:val="00D05DF4"/>
    <w:rsid w:val="00D06B7F"/>
    <w:rsid w:val="00D26E2C"/>
    <w:rsid w:val="00D310F1"/>
    <w:rsid w:val="00D35953"/>
    <w:rsid w:val="00D525D8"/>
    <w:rsid w:val="00D52673"/>
    <w:rsid w:val="00D529C1"/>
    <w:rsid w:val="00D62273"/>
    <w:rsid w:val="00D715FD"/>
    <w:rsid w:val="00D750B0"/>
    <w:rsid w:val="00D7724E"/>
    <w:rsid w:val="00D824E0"/>
    <w:rsid w:val="00D8412D"/>
    <w:rsid w:val="00D86025"/>
    <w:rsid w:val="00D91190"/>
    <w:rsid w:val="00D94B3C"/>
    <w:rsid w:val="00DA3334"/>
    <w:rsid w:val="00DB4EE5"/>
    <w:rsid w:val="00DC34A9"/>
    <w:rsid w:val="00DE0505"/>
    <w:rsid w:val="00DE08C1"/>
    <w:rsid w:val="00DE0EEE"/>
    <w:rsid w:val="00DE1C33"/>
    <w:rsid w:val="00DE6917"/>
    <w:rsid w:val="00DE6BC9"/>
    <w:rsid w:val="00DE7179"/>
    <w:rsid w:val="00DE7978"/>
    <w:rsid w:val="00DF0C1E"/>
    <w:rsid w:val="00DF1721"/>
    <w:rsid w:val="00DF32B9"/>
    <w:rsid w:val="00E03BFB"/>
    <w:rsid w:val="00E07BD3"/>
    <w:rsid w:val="00E14788"/>
    <w:rsid w:val="00E15D26"/>
    <w:rsid w:val="00E164DB"/>
    <w:rsid w:val="00E1680B"/>
    <w:rsid w:val="00E24979"/>
    <w:rsid w:val="00E25C5D"/>
    <w:rsid w:val="00E377F6"/>
    <w:rsid w:val="00E454C4"/>
    <w:rsid w:val="00E5307C"/>
    <w:rsid w:val="00E601A4"/>
    <w:rsid w:val="00E83046"/>
    <w:rsid w:val="00E84E23"/>
    <w:rsid w:val="00E9177A"/>
    <w:rsid w:val="00E97BF4"/>
    <w:rsid w:val="00EA0931"/>
    <w:rsid w:val="00EA4689"/>
    <w:rsid w:val="00EA4A71"/>
    <w:rsid w:val="00EB351F"/>
    <w:rsid w:val="00EC15B4"/>
    <w:rsid w:val="00EC2AB9"/>
    <w:rsid w:val="00ED3FC9"/>
    <w:rsid w:val="00ED5614"/>
    <w:rsid w:val="00EE03A1"/>
    <w:rsid w:val="00EE0969"/>
    <w:rsid w:val="00EE0B34"/>
    <w:rsid w:val="00EF048A"/>
    <w:rsid w:val="00EF1B56"/>
    <w:rsid w:val="00F07BCB"/>
    <w:rsid w:val="00F13B0A"/>
    <w:rsid w:val="00F15D92"/>
    <w:rsid w:val="00F21BB4"/>
    <w:rsid w:val="00F231B0"/>
    <w:rsid w:val="00F24645"/>
    <w:rsid w:val="00F31E84"/>
    <w:rsid w:val="00F36910"/>
    <w:rsid w:val="00F37C00"/>
    <w:rsid w:val="00F5291A"/>
    <w:rsid w:val="00F569BE"/>
    <w:rsid w:val="00F645ED"/>
    <w:rsid w:val="00F64C4A"/>
    <w:rsid w:val="00F66ACD"/>
    <w:rsid w:val="00F70699"/>
    <w:rsid w:val="00F72B05"/>
    <w:rsid w:val="00F74EA5"/>
    <w:rsid w:val="00F82165"/>
    <w:rsid w:val="00F85F49"/>
    <w:rsid w:val="00F9264D"/>
    <w:rsid w:val="00F930A6"/>
    <w:rsid w:val="00FA217A"/>
    <w:rsid w:val="00FA2D00"/>
    <w:rsid w:val="00FB1B66"/>
    <w:rsid w:val="00FE19FB"/>
    <w:rsid w:val="00FF0848"/>
    <w:rsid w:val="00FF2539"/>
    <w:rsid w:val="00FF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B5E0"/>
  <w15:chartTrackingRefBased/>
  <w15:docId w15:val="{EB94FDAB-9189-4C52-9CA0-9A6A96F2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086"/>
  </w:style>
  <w:style w:type="paragraph" w:styleId="1">
    <w:name w:val="heading 1"/>
    <w:basedOn w:val="a"/>
    <w:next w:val="a"/>
    <w:link w:val="10"/>
    <w:uiPriority w:val="9"/>
    <w:qFormat/>
    <w:rsid w:val="00C82088"/>
    <w:pPr>
      <w:keepNext/>
      <w:keepLines/>
      <w:spacing w:before="240" w:after="0" w:line="264" w:lineRule="auto"/>
      <w:outlineLvl w:val="0"/>
    </w:pPr>
    <w:rPr>
      <w:rFonts w:asciiTheme="majorHAnsi" w:eastAsia="Times New Roman" w:hAnsiTheme="majorHAnsi" w:cs="Times New Roman"/>
      <w:color w:val="2F5496" w:themeColor="accent1" w:themeShade="BF"/>
      <w:sz w:val="32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2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82088"/>
  </w:style>
  <w:style w:type="paragraph" w:styleId="a5">
    <w:name w:val="footer"/>
    <w:basedOn w:val="a"/>
    <w:link w:val="a6"/>
    <w:unhideWhenUsed/>
    <w:rsid w:val="00C82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rsid w:val="00C82088"/>
  </w:style>
  <w:style w:type="character" w:customStyle="1" w:styleId="10">
    <w:name w:val="Заголовок 1 Знак"/>
    <w:basedOn w:val="a0"/>
    <w:link w:val="1"/>
    <w:uiPriority w:val="9"/>
    <w:rsid w:val="00C82088"/>
    <w:rPr>
      <w:rFonts w:asciiTheme="majorHAnsi" w:eastAsia="Times New Roman" w:hAnsiTheme="majorHAnsi" w:cs="Times New Roman"/>
      <w:color w:val="2F5496" w:themeColor="accent1" w:themeShade="BF"/>
      <w:sz w:val="32"/>
      <w:szCs w:val="20"/>
      <w:lang w:eastAsia="ru-RU"/>
    </w:rPr>
  </w:style>
  <w:style w:type="paragraph" w:styleId="a7">
    <w:name w:val="No Spacing"/>
    <w:link w:val="a8"/>
    <w:rsid w:val="00C82088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a8">
    <w:name w:val="Без интервала Знак"/>
    <w:link w:val="a7"/>
    <w:rsid w:val="00C82088"/>
    <w:rPr>
      <w:rFonts w:eastAsia="Times New Roman" w:cs="Times New Roman"/>
      <w:color w:val="000000"/>
      <w:szCs w:val="20"/>
      <w:lang w:eastAsia="ru-RU"/>
    </w:rPr>
  </w:style>
  <w:style w:type="paragraph" w:styleId="a9">
    <w:name w:val="List Paragraph"/>
    <w:basedOn w:val="a"/>
    <w:link w:val="aa"/>
    <w:uiPriority w:val="34"/>
    <w:qFormat/>
    <w:rsid w:val="00C82088"/>
    <w:pPr>
      <w:spacing w:line="264" w:lineRule="auto"/>
      <w:ind w:left="720"/>
      <w:contextualSpacing/>
    </w:pPr>
    <w:rPr>
      <w:rFonts w:eastAsia="Times New Roman" w:cs="Times New Roman"/>
      <w:color w:val="000000"/>
      <w:szCs w:val="20"/>
      <w:lang w:eastAsia="ru-RU"/>
    </w:rPr>
  </w:style>
  <w:style w:type="character" w:customStyle="1" w:styleId="aa">
    <w:name w:val="Абзац списка Знак"/>
    <w:basedOn w:val="a0"/>
    <w:link w:val="a9"/>
    <w:uiPriority w:val="34"/>
    <w:rsid w:val="00C82088"/>
    <w:rPr>
      <w:rFonts w:eastAsia="Times New Roman" w:cs="Times New Roman"/>
      <w:color w:val="000000"/>
      <w:szCs w:val="20"/>
      <w:lang w:eastAsia="ru-RU"/>
    </w:rPr>
  </w:style>
  <w:style w:type="paragraph" w:customStyle="1" w:styleId="11">
    <w:name w:val="Гиперссылка1"/>
    <w:basedOn w:val="a"/>
    <w:link w:val="ab"/>
    <w:rsid w:val="00C82088"/>
    <w:pPr>
      <w:spacing w:line="264" w:lineRule="auto"/>
    </w:pPr>
    <w:rPr>
      <w:rFonts w:eastAsia="Times New Roman" w:cs="Times New Roman"/>
      <w:color w:val="0563C1" w:themeColor="hyperlink"/>
      <w:szCs w:val="20"/>
      <w:u w:val="single"/>
      <w:lang w:eastAsia="ru-RU"/>
    </w:rPr>
  </w:style>
  <w:style w:type="character" w:styleId="ab">
    <w:name w:val="Hyperlink"/>
    <w:basedOn w:val="a0"/>
    <w:link w:val="11"/>
    <w:uiPriority w:val="99"/>
    <w:rsid w:val="00C82088"/>
    <w:rPr>
      <w:rFonts w:eastAsia="Times New Roman" w:cs="Times New Roman"/>
      <w:color w:val="0563C1" w:themeColor="hyperlink"/>
      <w:szCs w:val="20"/>
      <w:u w:val="single"/>
      <w:lang w:eastAsia="ru-RU"/>
    </w:rPr>
  </w:style>
  <w:style w:type="paragraph" w:styleId="12">
    <w:name w:val="toc 1"/>
    <w:basedOn w:val="a"/>
    <w:next w:val="a"/>
    <w:link w:val="13"/>
    <w:uiPriority w:val="39"/>
    <w:rsid w:val="00C82088"/>
    <w:pPr>
      <w:widowControl w:val="0"/>
      <w:tabs>
        <w:tab w:val="right" w:leader="dot" w:pos="9630"/>
      </w:tabs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3">
    <w:name w:val="Оглавление 1 Знак"/>
    <w:basedOn w:val="a0"/>
    <w:link w:val="12"/>
    <w:uiPriority w:val="39"/>
    <w:rsid w:val="00C82088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2">
    <w:name w:val="Без интервала2"/>
    <w:basedOn w:val="a"/>
    <w:rsid w:val="00C82088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table" w:styleId="ac">
    <w:name w:val="Table Grid"/>
    <w:basedOn w:val="a1"/>
    <w:rsid w:val="00C82088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TOC Heading"/>
    <w:basedOn w:val="1"/>
    <w:next w:val="a"/>
    <w:uiPriority w:val="39"/>
    <w:unhideWhenUsed/>
    <w:qFormat/>
    <w:rsid w:val="00C82088"/>
    <w:pPr>
      <w:spacing w:line="259" w:lineRule="auto"/>
      <w:outlineLvl w:val="9"/>
    </w:pPr>
    <w:rPr>
      <w:rFonts w:eastAsiaTheme="majorEastAsia" w:cstheme="majorBidi"/>
      <w:szCs w:val="32"/>
    </w:rPr>
  </w:style>
  <w:style w:type="paragraph" w:customStyle="1" w:styleId="ae">
    <w:name w:val="ВУЗ"/>
    <w:basedOn w:val="a"/>
    <w:link w:val="af"/>
    <w:qFormat/>
    <w:rsid w:val="008A4F89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character" w:customStyle="1" w:styleId="af">
    <w:name w:val="ВУЗ Знак"/>
    <w:basedOn w:val="a0"/>
    <w:link w:val="ae"/>
    <w:rsid w:val="008A4F89"/>
    <w:rPr>
      <w:rFonts w:ascii="Times New Roman" w:hAnsi="Times New Roman"/>
      <w:sz w:val="28"/>
    </w:rPr>
  </w:style>
  <w:style w:type="character" w:styleId="af0">
    <w:name w:val="Unresolved Mention"/>
    <w:basedOn w:val="a0"/>
    <w:uiPriority w:val="99"/>
    <w:semiHidden/>
    <w:unhideWhenUsed/>
    <w:rsid w:val="004D463B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786825"/>
    <w:rPr>
      <w:color w:val="808080"/>
    </w:rPr>
  </w:style>
  <w:style w:type="table" w:customStyle="1" w:styleId="20">
    <w:name w:val="Сетка таблицы2"/>
    <w:basedOn w:val="a1"/>
    <w:uiPriority w:val="39"/>
    <w:qFormat/>
    <w:rsid w:val="0095058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379F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720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10" Type="http://schemas.openxmlformats.org/officeDocument/2006/relationships/image" Target="media/image2.emf"/><Relationship Id="rId19" Type="http://schemas.openxmlformats.org/officeDocument/2006/relationships/hyperlink" Target="https://www.elibrary.ru/download/elibrary_36661469_14810311.pdf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6868</TotalTime>
  <Pages>63</Pages>
  <Words>16904</Words>
  <Characters>96357</Characters>
  <Application>Microsoft Office Word</Application>
  <DocSecurity>0</DocSecurity>
  <Lines>802</Lines>
  <Paragraphs>226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Safiullin</dc:creator>
  <cp:keywords/>
  <dc:description/>
  <cp:lastModifiedBy>Marsel Safiullin</cp:lastModifiedBy>
  <cp:revision>368</cp:revision>
  <dcterms:created xsi:type="dcterms:W3CDTF">2025-04-08T13:30:00Z</dcterms:created>
  <dcterms:modified xsi:type="dcterms:W3CDTF">2026-01-28T06:14:00Z</dcterms:modified>
</cp:coreProperties>
</file>