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865B4A" wp14:paraId="38A32010" wp14:textId="04F9A765">
      <w:pPr>
        <w:pStyle w:val="Heading1"/>
        <w:spacing w:before="322" w:beforeAutospacing="off" w:after="322" w:afterAutospacing="off"/>
        <w:ind w:firstLine="720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Wazobia</w:t>
      </w:r>
      <w:r w:rsidRPr="7D865B4A" w:rsidR="13397C0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List Project Plan (Updated)</w:t>
      </w:r>
    </w:p>
    <w:p xmlns:wp14="http://schemas.microsoft.com/office/word/2010/wordml" w:rsidP="7D865B4A" wp14:paraId="483E2602" wp14:textId="4747FA76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For Non-Developers with Intermediate Python/SQL and Basic Linux Skills</w:t>
      </w:r>
    </w:p>
    <w:p xmlns:wp14="http://schemas.microsoft.com/office/word/2010/wordml" wp14:paraId="7B87D440" wp14:textId="348AF611"/>
    <w:p xmlns:wp14="http://schemas.microsoft.com/office/word/2010/wordml" w:rsidP="7D865B4A" wp14:paraId="2FE835AC" wp14:textId="49ACCDB7">
      <w:pPr>
        <w:pStyle w:val="Heading2"/>
        <w:spacing w:before="299" w:beforeAutospacing="off" w:after="299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Component Choices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02"/>
        <w:gridCol w:w="1904"/>
        <w:gridCol w:w="6654"/>
      </w:tblGrid>
      <w:tr w:rsidR="7D865B4A" w:rsidTr="7D865B4A" w14:paraId="4900AD64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29F29A68" w14:textId="638C1E8B">
            <w:pPr>
              <w:spacing w:before="0" w:beforeAutospacing="off" w:after="0" w:afterAutospacing="off"/>
              <w:jc w:val="center"/>
            </w:pPr>
            <w:r w:rsidRPr="7D865B4A" w:rsidR="7D865B4A">
              <w:rPr>
                <w:b w:val="1"/>
                <w:bCs w:val="1"/>
              </w:rPr>
              <w:t>Component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6B23B55E" w14:textId="1B06A9F8">
            <w:pPr>
              <w:spacing w:before="0" w:beforeAutospacing="off" w:after="0" w:afterAutospacing="off"/>
              <w:jc w:val="center"/>
            </w:pPr>
            <w:r w:rsidRPr="7D865B4A" w:rsidR="7D865B4A">
              <w:rPr>
                <w:b w:val="1"/>
                <w:bCs w:val="1"/>
              </w:rPr>
              <w:t>Choice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1223F80C" w14:textId="4573A68A">
            <w:pPr>
              <w:spacing w:before="0" w:beforeAutospacing="off" w:after="0" w:afterAutospacing="off"/>
              <w:jc w:val="center"/>
            </w:pPr>
            <w:r w:rsidRPr="7D865B4A" w:rsidR="7D865B4A">
              <w:rPr>
                <w:b w:val="1"/>
                <w:bCs w:val="1"/>
              </w:rPr>
              <w:t>Why?</w:t>
            </w:r>
          </w:p>
        </w:tc>
      </w:tr>
      <w:tr w:rsidR="7D865B4A" w:rsidTr="7D865B4A" w14:paraId="44C0C189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78F8FA22" w14:textId="1C11314F">
            <w:pPr>
              <w:spacing w:before="0" w:beforeAutospacing="off" w:after="0" w:afterAutospacing="off"/>
            </w:pPr>
            <w:r w:rsidRPr="7D865B4A" w:rsidR="7D865B4A">
              <w:rPr>
                <w:b w:val="1"/>
                <w:bCs w:val="1"/>
              </w:rPr>
              <w:t>Frontend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19227E61" w14:textId="70E85677">
            <w:pPr>
              <w:spacing w:before="0" w:beforeAutospacing="off" w:after="0" w:afterAutospacing="off"/>
            </w:pPr>
            <w:r w:rsidR="7D865B4A">
              <w:rPr/>
              <w:t>HTML/CSS + Bootstrap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0D8CFA74" w14:textId="5C5F4CEB">
            <w:pPr>
              <w:spacing w:before="0" w:beforeAutospacing="off" w:after="0" w:afterAutospacing="off"/>
            </w:pPr>
            <w:r w:rsidR="7D865B4A">
              <w:rPr/>
              <w:t>Simple and fast to launch without JavaScript complexity.</w:t>
            </w:r>
          </w:p>
        </w:tc>
      </w:tr>
      <w:tr w:rsidR="7D865B4A" w:rsidTr="7D865B4A" w14:paraId="1C95B292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1672C653" w14:textId="4D07451D">
            <w:pPr>
              <w:spacing w:before="0" w:beforeAutospacing="off" w:after="0" w:afterAutospacing="off"/>
            </w:pPr>
            <w:r w:rsidRPr="7D865B4A" w:rsidR="7D865B4A">
              <w:rPr>
                <w:b w:val="1"/>
                <w:bCs w:val="1"/>
              </w:rPr>
              <w:t>Backend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45B02A96" w14:textId="0002DF17">
            <w:pPr>
              <w:spacing w:before="0" w:beforeAutospacing="off" w:after="0" w:afterAutospacing="off"/>
            </w:pPr>
            <w:r w:rsidR="7D865B4A">
              <w:rPr/>
              <w:t>Python (Flask + Flask-Login)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17E3EC55" w14:textId="28F72A68">
            <w:pPr>
              <w:spacing w:before="0" w:beforeAutospacing="off" w:after="0" w:afterAutospacing="off"/>
            </w:pPr>
            <w:r w:rsidR="7D865B4A">
              <w:rPr/>
              <w:t>Leverages your Python skills; Flask-Login simplifies authentication compared to building from scratch.</w:t>
            </w:r>
          </w:p>
        </w:tc>
      </w:tr>
      <w:tr w:rsidR="7D865B4A" w:rsidTr="7D865B4A" w14:paraId="15A632DE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425BC580" w14:textId="6344E7B4">
            <w:pPr>
              <w:spacing w:before="0" w:beforeAutospacing="off" w:after="0" w:afterAutospacing="off"/>
            </w:pPr>
            <w:r w:rsidRPr="7D865B4A" w:rsidR="7D865B4A">
              <w:rPr>
                <w:b w:val="1"/>
                <w:bCs w:val="1"/>
              </w:rPr>
              <w:t>Database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76BB9C46" w14:textId="7B553BDD">
            <w:pPr>
              <w:spacing w:before="0" w:beforeAutospacing="off" w:after="0" w:afterAutospacing="off"/>
            </w:pPr>
            <w:r w:rsidR="7D865B4A">
              <w:rPr/>
              <w:t>SQLite → PostgreSQL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1A6CD5BA" w14:textId="175F6442">
            <w:pPr>
              <w:spacing w:before="0" w:beforeAutospacing="off" w:after="0" w:afterAutospacing="off"/>
            </w:pPr>
            <w:r w:rsidR="7D865B4A">
              <w:rPr/>
              <w:t>Start free with SQLite; migrate to PostgreSQL when traffic grows (~500+ users) for better scalability.</w:t>
            </w:r>
          </w:p>
        </w:tc>
      </w:tr>
      <w:tr w:rsidR="7D865B4A" w:rsidTr="7D865B4A" w14:paraId="1405343B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4167709B" w14:textId="00100464">
            <w:pPr>
              <w:spacing w:before="0" w:beforeAutospacing="off" w:after="0" w:afterAutospacing="off"/>
            </w:pPr>
            <w:r w:rsidRPr="7D865B4A" w:rsidR="7D865B4A">
              <w:rPr>
                <w:b w:val="1"/>
                <w:bCs w:val="1"/>
              </w:rPr>
              <w:t>Hosting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20A58A45" w14:textId="67769915">
            <w:pPr>
              <w:spacing w:before="0" w:beforeAutospacing="off" w:after="0" w:afterAutospacing="off"/>
            </w:pPr>
            <w:r w:rsidR="7D865B4A">
              <w:rPr/>
              <w:t>Render.com (Free Tier)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21487D47" w14:textId="426FBEF6">
            <w:pPr>
              <w:spacing w:before="0" w:beforeAutospacing="off" w:after="0" w:afterAutospacing="off"/>
            </w:pPr>
            <w:r w:rsidR="7D865B4A">
              <w:rPr/>
              <w:t>Free for the initial launch with auto-deploy from GitHub, keeping costs low.</w:t>
            </w:r>
          </w:p>
        </w:tc>
      </w:tr>
      <w:tr w:rsidR="7D865B4A" w:rsidTr="7D865B4A" w14:paraId="1B705136">
        <w:trPr>
          <w:trHeight w:val="300"/>
        </w:trPr>
        <w:tc>
          <w:tcPr>
            <w:tcW w:w="802" w:type="dxa"/>
            <w:tcMar/>
            <w:vAlign w:val="center"/>
          </w:tcPr>
          <w:p w:rsidR="7D865B4A" w:rsidP="7D865B4A" w:rsidRDefault="7D865B4A" w14:paraId="39BD6824" w14:textId="73C5E553">
            <w:pPr>
              <w:spacing w:before="0" w:beforeAutospacing="off" w:after="0" w:afterAutospacing="off"/>
            </w:pPr>
            <w:r w:rsidRPr="7D865B4A" w:rsidR="7D865B4A">
              <w:rPr>
                <w:b w:val="1"/>
                <w:bCs w:val="1"/>
              </w:rPr>
              <w:t>Domain</w:t>
            </w:r>
          </w:p>
        </w:tc>
        <w:tc>
          <w:tcPr>
            <w:tcW w:w="1904" w:type="dxa"/>
            <w:tcMar/>
            <w:vAlign w:val="center"/>
          </w:tcPr>
          <w:p w:rsidR="7D865B4A" w:rsidP="7D865B4A" w:rsidRDefault="7D865B4A" w14:paraId="4C5A2B26" w14:textId="7015B7CF">
            <w:pPr>
              <w:spacing w:before="0" w:beforeAutospacing="off" w:after="0" w:afterAutospacing="off"/>
            </w:pPr>
            <w:r w:rsidR="7D865B4A">
              <w:rPr/>
              <w:t>WazobiaList.ng ($10/year)</w:t>
            </w:r>
          </w:p>
        </w:tc>
        <w:tc>
          <w:tcPr>
            <w:tcW w:w="6654" w:type="dxa"/>
            <w:tcMar/>
            <w:vAlign w:val="center"/>
          </w:tcPr>
          <w:p w:rsidR="7D865B4A" w:rsidP="7D865B4A" w:rsidRDefault="7D865B4A" w14:paraId="33BFC7C2" w14:textId="624A7456">
            <w:pPr>
              <w:spacing w:before="0" w:beforeAutospacing="off" w:after="0" w:afterAutospacing="off"/>
            </w:pPr>
            <w:r w:rsidR="7D865B4A">
              <w:rPr/>
              <w:t>Brandable, local (.ng) domain that strengthens your market identity.</w:t>
            </w:r>
          </w:p>
        </w:tc>
      </w:tr>
    </w:tbl>
    <w:p xmlns:wp14="http://schemas.microsoft.com/office/word/2010/wordml" wp14:paraId="65A02A13" wp14:textId="169DF223"/>
    <w:p xmlns:wp14="http://schemas.microsoft.com/office/word/2010/wordml" w:rsidP="7D865B4A" wp14:paraId="7DB6AC07" wp14:textId="113DA3CB">
      <w:pPr>
        <w:pStyle w:val="Heading2"/>
        <w:spacing w:before="299" w:beforeAutospacing="off" w:after="299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Revised 4-Week Launch Plan with Enhancements</w:t>
      </w:r>
    </w:p>
    <w:p xmlns:wp14="http://schemas.microsoft.com/office/word/2010/wordml" w:rsidP="7D865B4A" wp14:paraId="15F48248" wp14:textId="3C544E6D">
      <w:pPr>
        <w:pStyle w:val="Heading3"/>
        <w:spacing w:before="281" w:beforeAutospacing="off" w:after="281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 1: Setup &amp; Core Features (Minimal Viable Product)</w:t>
      </w:r>
    </w:p>
    <w:p xmlns:wp14="http://schemas.microsoft.com/office/word/2010/wordml" w:rsidP="7D865B4A" wp14:paraId="47DC9897" wp14:textId="303E119C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 a basic ad-posting site for Lagos with proper version control, basic security, and documentation.</w:t>
      </w:r>
    </w:p>
    <w:p xmlns:wp14="http://schemas.microsoft.com/office/word/2010/wordml" w:rsidP="7D865B4A" wp14:paraId="591FDF36" wp14:textId="37380C67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1-2: Setup &amp; Initial Documentation</w:t>
      </w:r>
    </w:p>
    <w:p xmlns:wp14="http://schemas.microsoft.com/office/word/2010/wordml" w:rsidP="7D865B4A" wp14:paraId="7EAC938A" wp14:textId="08E821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 &amp; Hosting:</w:t>
      </w:r>
    </w:p>
    <w:p xmlns:wp14="http://schemas.microsoft.com/office/word/2010/wordml" w:rsidP="7D865B4A" wp14:paraId="4FB604AB" wp14:textId="07284E6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Buy the domain from Namecheap.</w:t>
      </w:r>
    </w:p>
    <w:p xmlns:wp14="http://schemas.microsoft.com/office/word/2010/wordml" w:rsidP="7D865B4A" wp14:paraId="0A5E15A7" wp14:textId="29A2A52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Set up the Render.com free tier and connect it to your GitHub repository.</w:t>
      </w:r>
    </w:p>
    <w:p xmlns:wp14="http://schemas.microsoft.com/office/word/2010/wordml" w:rsidP="7D865B4A" wp14:paraId="69E6AF1A" wp14:textId="5A94F8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Environment:</w:t>
      </w:r>
    </w:p>
    <w:p xmlns:wp14="http://schemas.microsoft.com/office/word/2010/wordml" w:rsidP="7D865B4A" wp14:paraId="74F67E29" wp14:textId="700018D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Initialize a Git repository in your project folder.</w:t>
      </w:r>
    </w:p>
    <w:p xmlns:wp14="http://schemas.microsoft.com/office/word/2010/wordml" w:rsidP="7D865B4A" wp14:paraId="2B63EC44" wp14:textId="6766DED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7D865B4A" w:rsidR="13397C05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outlines your project structure, installation steps, and future migration plans.</w:t>
      </w:r>
    </w:p>
    <w:p xmlns:wp14="http://schemas.microsoft.com/office/word/2010/wordml" w:rsidP="7D865B4A" wp14:paraId="725DDB2E" wp14:textId="325B0D0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Set up a Python virtual environment and install Flask, Flask-Login, SQLAlchemy, and other dependencies.</w:t>
      </w:r>
    </w:p>
    <w:p xmlns:wp14="http://schemas.microsoft.com/office/word/2010/wordml" w:rsidP="7D865B4A" wp14:paraId="0A159AB5" wp14:textId="74EF08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Structure:</w:t>
      </w:r>
    </w:p>
    <w:p xmlns:wp14="http://schemas.microsoft.com/office/word/2010/wordml" w:rsidP="7D865B4A" wp14:paraId="1577AA7E" wp14:textId="4059BB7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Create your main file (</w:t>
      </w:r>
      <w:r w:rsidRPr="7D865B4A" w:rsidR="13397C05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set up a basic SQLite database with a </w:t>
      </w: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Listings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</w:t>
      </w:r>
    </w:p>
    <w:p xmlns:wp14="http://schemas.microsoft.com/office/word/2010/wordml" w:rsidP="7D865B4A" wp14:paraId="67A2942F" wp14:textId="61C646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Establish a folder structure for potential tests (e.g., </w:t>
      </w:r>
      <w:r w:rsidRPr="7D865B4A" w:rsidR="13397C05">
        <w:rPr>
          <w:rFonts w:ascii="Consolas" w:hAnsi="Consolas" w:eastAsia="Consolas" w:cs="Consolas"/>
          <w:noProof w:val="0"/>
          <w:sz w:val="24"/>
          <w:szCs w:val="24"/>
          <w:lang w:val="en-US"/>
        </w:rPr>
        <w:t>/tests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D865B4A" wp14:paraId="02465D8B" wp14:textId="73B01295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3-4: Core Features Development</w:t>
      </w:r>
    </w:p>
    <w:p xmlns:wp14="http://schemas.microsoft.com/office/word/2010/wordml" w:rsidP="7D865B4A" wp14:paraId="7214CD17" wp14:textId="1D7BE5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Guest Posting:</w:t>
      </w:r>
    </w:p>
    <w:p xmlns:wp14="http://schemas.microsoft.com/office/word/2010/wordml" w:rsidP="7D865B4A" wp14:paraId="6E886BED" wp14:textId="41BF344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Implement ad posting without login (with basic input validation to reduce spam).</w:t>
      </w:r>
    </w:p>
    <w:p xmlns:wp14="http://schemas.microsoft.com/office/word/2010/wordml" w:rsidP="7D865B4A" wp14:paraId="7FA46957" wp14:textId="21C2C1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 Form &amp; Listings:</w:t>
      </w:r>
    </w:p>
    <w:p xmlns:wp14="http://schemas.microsoft.com/office/word/2010/wordml" w:rsidP="7D865B4A" wp14:paraId="711C6DFD" wp14:textId="3175F28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Create a simple ad posting form (fields: Title, Price, Location, Description).</w:t>
      </w:r>
    </w:p>
    <w:p xmlns:wp14="http://schemas.microsoft.com/office/word/2010/wordml" w:rsidP="7D865B4A" wp14:paraId="42C787AB" wp14:textId="2C814AA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Display posted ads on a homepage using Bootstrap cards.</w:t>
      </w:r>
    </w:p>
    <w:p xmlns:wp14="http://schemas.microsoft.com/office/word/2010/wordml" w:rsidP="7D865B4A" wp14:paraId="4F1743D3" wp14:textId="69810B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Automated Testing:</w:t>
      </w:r>
    </w:p>
    <w:p xmlns:wp14="http://schemas.microsoft.com/office/word/2010/wordml" w:rsidP="7D865B4A" wp14:paraId="35CF75DC" wp14:textId="0190A0B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Write basic unit tests for core functionalities (e.g., ad posting, database insertion) to catch critical issues early.</w:t>
      </w:r>
    </w:p>
    <w:p xmlns:wp14="http://schemas.microsoft.com/office/word/2010/wordml" w:rsidP="7D865B4A" wp14:paraId="7AB1C5B7" wp14:textId="6EA9F33A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5-7: Polish, Basic Security &amp; Deployment</w:t>
      </w:r>
    </w:p>
    <w:p xmlns:wp14="http://schemas.microsoft.com/office/word/2010/wordml" w:rsidP="7D865B4A" wp14:paraId="568A6BBB" wp14:textId="3AFAAC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Enhancements:</w:t>
      </w:r>
    </w:p>
    <w:p xmlns:wp14="http://schemas.microsoft.com/office/word/2010/wordml" w:rsidP="7D865B4A" wp14:paraId="48D1C5DA" wp14:textId="3CAA9C8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Add a WhatsApp contact button for quick inquiries (email masking can be deferred).</w:t>
      </w:r>
    </w:p>
    <w:p xmlns:wp14="http://schemas.microsoft.com/office/word/2010/wordml" w:rsidP="7D865B4A" wp14:paraId="4A594EB3" wp14:textId="115CEAB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Consider integrating a simple CAPTCHA or input validation mechanism to reduce spam in guest posting.</w:t>
      </w:r>
    </w:p>
    <w:p xmlns:wp14="http://schemas.microsoft.com/office/word/2010/wordml" w:rsidP="7D865B4A" wp14:paraId="290F01D2" wp14:textId="241B1A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</w:p>
    <w:p xmlns:wp14="http://schemas.microsoft.com/office/word/2010/wordml" w:rsidP="7D865B4A" wp14:paraId="44788FCA" wp14:textId="357DCC5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Deploy your application to Render.com.</w:t>
      </w:r>
    </w:p>
    <w:p xmlns:wp14="http://schemas.microsoft.com/office/word/2010/wordml" w:rsidP="7D865B4A" wp14:paraId="34A8EFE5" wp14:textId="27DA28F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Submit your site to Google Search Console.</w:t>
      </w:r>
    </w:p>
    <w:p xmlns:wp14="http://schemas.microsoft.com/office/word/2010/wordml" w:rsidP="7D865B4A" wp14:paraId="2F81F242" wp14:textId="2298BE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 &amp; Monitoring:</w:t>
      </w:r>
    </w:p>
    <w:p xmlns:wp14="http://schemas.microsoft.com/office/word/2010/wordml" w:rsidP="7D865B4A" wp14:paraId="57F196CB" wp14:textId="1ACC624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Set up basic Flask logging to capture errors and key usage events.</w:t>
      </w:r>
    </w:p>
    <w:p xmlns:wp14="http://schemas.microsoft.com/office/word/2010/wordml" w:rsidP="7D865B4A" wp14:paraId="1E6B487A" wp14:textId="455999C6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 Deliverable:</w:t>
      </w:r>
      <w:r>
        <w:br/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👉 Live at </w:t>
      </w: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WazobiaList.ng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featuring guest ad posting with a Lagos focus.</w:t>
      </w:r>
    </w:p>
    <w:p xmlns:wp14="http://schemas.microsoft.com/office/word/2010/wordml" wp14:paraId="2E54D5AA" wp14:textId="15996FFD"/>
    <w:p xmlns:wp14="http://schemas.microsoft.com/office/word/2010/wordml" w:rsidP="7D865B4A" wp14:paraId="18DB3199" wp14:textId="7ECC5636">
      <w:pPr>
        <w:pStyle w:val="Heading3"/>
        <w:spacing w:before="281" w:beforeAutospacing="off" w:after="281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 2: User Accounts &amp; Security (Optional, Based on Week 1 Success)</w:t>
      </w:r>
    </w:p>
    <w:p xmlns:wp14="http://schemas.microsoft.com/office/word/2010/wordml" w:rsidP="7D865B4A" wp14:paraId="4F322735" wp14:textId="1C1AB5D0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Enhance user experience and security after validating the basic concept.</w:t>
      </w:r>
    </w:p>
    <w:p xmlns:wp14="http://schemas.microsoft.com/office/word/2010/wordml" w:rsidP="7D865B4A" wp14:paraId="235AB2CA" wp14:textId="7547285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</w:p>
    <w:p xmlns:wp14="http://schemas.microsoft.com/office/word/2010/wordml" w:rsidP="7D865B4A" wp14:paraId="70F39386" wp14:textId="4AC8F01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Integrate Flask-Login to enable user registration, login, and session management.</w:t>
      </w:r>
    </w:p>
    <w:p xmlns:wp14="http://schemas.microsoft.com/office/word/2010/wordml" w:rsidP="7D865B4A" wp14:paraId="1E60A142" wp14:textId="4577A9F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Implement email verification for new accounts.</w:t>
      </w:r>
    </w:p>
    <w:p xmlns:wp14="http://schemas.microsoft.com/office/word/2010/wordml" w:rsidP="7D865B4A" wp14:paraId="750D240E" wp14:textId="590AE5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Security:</w:t>
      </w:r>
    </w:p>
    <w:p xmlns:wp14="http://schemas.microsoft.com/office/word/2010/wordml" w:rsidP="7D865B4A" wp14:paraId="35A4DE74" wp14:textId="5FF4BF5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Add manual WhatsApp verification for "Trusted Sellers".</w:t>
      </w:r>
    </w:p>
    <w:p xmlns:wp14="http://schemas.microsoft.com/office/word/2010/wordml" w:rsidP="7D865B4A" wp14:paraId="48892533" wp14:textId="3B23965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Introduce rate limiting on endpoints to prevent spam and brute-force attacks.</w:t>
      </w:r>
    </w:p>
    <w:p xmlns:wp14="http://schemas.microsoft.com/office/word/2010/wordml" w:rsidP="7D865B4A" wp14:paraId="60B5C257" wp14:textId="2EB57A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 Update:</w:t>
      </w:r>
    </w:p>
    <w:p xmlns:wp14="http://schemas.microsoft.com/office/word/2010/wordml" w:rsidP="7D865B4A" wp14:paraId="4FACD203" wp14:textId="16B9C6B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Update your README.md with new authentication and security implementation details.</w:t>
      </w:r>
    </w:p>
    <w:p xmlns:wp14="http://schemas.microsoft.com/office/word/2010/wordml" wp14:paraId="3AB32CC7" wp14:textId="058F6054"/>
    <w:p xmlns:wp14="http://schemas.microsoft.com/office/word/2010/wordml" w:rsidP="7D865B4A" wp14:paraId="13368C49" wp14:textId="448192FD">
      <w:pPr>
        <w:pStyle w:val="Heading3"/>
        <w:spacing w:before="281" w:beforeAutospacing="off" w:after="281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 3: Differentiators &amp; Growth Initiatives</w:t>
      </w:r>
    </w:p>
    <w:p xmlns:wp14="http://schemas.microsoft.com/office/word/2010/wordml" w:rsidP="7D865B4A" wp14:paraId="15B7F844" wp14:textId="459905A9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Incorporate unique features to set your site apart from competitors like jiji.ng.</w:t>
      </w:r>
    </w:p>
    <w:p xmlns:wp14="http://schemas.microsoft.com/office/word/2010/wordml" w:rsidP="7D865B4A" wp14:paraId="48A4A55F" wp14:textId="1F5EA8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Localization &amp; UI Enhancements:</w:t>
      </w:r>
    </w:p>
    <w:p xmlns:wp14="http://schemas.microsoft.com/office/word/2010/wordml" w:rsidP="7D865B4A" wp14:paraId="0EDADB71" wp14:textId="4261B5D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Implement a Nigerian Pidgin UI toggle to make the platform more locally appealing.</w:t>
      </w:r>
    </w:p>
    <w:p xmlns:wp14="http://schemas.microsoft.com/office/word/2010/wordml" w:rsidP="7D865B4A" wp14:paraId="05C37F7B" wp14:textId="219B919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 &amp; Social Proof:</w:t>
      </w:r>
    </w:p>
    <w:p xmlns:wp14="http://schemas.microsoft.com/office/word/2010/wordml" w:rsidP="7D865B4A" wp14:paraId="620DF36D" wp14:textId="271FAC8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Add basic SEO optimizations (meta tags, sitemap.xml).</w:t>
      </w:r>
    </w:p>
    <w:p xmlns:wp14="http://schemas.microsoft.com/office/word/2010/wordml" w:rsidP="7D865B4A" wp14:paraId="0F2BA0B1" wp14:textId="6E08E63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Prepare promotional posts for Nairaland and relevant Facebook groups.</w:t>
      </w:r>
    </w:p>
    <w:p xmlns:wp14="http://schemas.microsoft.com/office/word/2010/wordml" w:rsidP="7D865B4A" wp14:paraId="5C3E5E8D" wp14:textId="34780B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Enhancements:</w:t>
      </w:r>
    </w:p>
    <w:p xmlns:wp14="http://schemas.microsoft.com/office/word/2010/wordml" w:rsidP="7D865B4A" wp14:paraId="7A02D825" wp14:textId="471354D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Review and improve input validations, and consider additional measures (like CAPTCHA) if spam becomes an issue.</w:t>
      </w:r>
    </w:p>
    <w:p xmlns:wp14="http://schemas.microsoft.com/office/word/2010/wordml" w:rsidP="7D865B4A" wp14:paraId="231FF54B" wp14:textId="12EDD51D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Message:</w:t>
      </w:r>
      <w:r>
        <w:br/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“Post free Lagos ads—no fees, no signup!”</w:t>
      </w:r>
    </w:p>
    <w:p xmlns:wp14="http://schemas.microsoft.com/office/word/2010/wordml" wp14:paraId="63AFB2A7" wp14:textId="1BB9E3D6"/>
    <w:p xmlns:wp14="http://schemas.microsoft.com/office/word/2010/wordml" w:rsidP="7D865B4A" wp14:paraId="664B6C5C" wp14:textId="071FD7E6">
      <w:pPr>
        <w:pStyle w:val="Heading3"/>
        <w:spacing w:before="281" w:beforeAutospacing="off" w:after="281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 4: Feedback, Monitoring &amp; Scaling Preparation</w:t>
      </w:r>
    </w:p>
    <w:p xmlns:wp14="http://schemas.microsoft.com/office/word/2010/wordml" w:rsidP="7D865B4A" wp14:paraId="3BDCEAB2" wp14:textId="521482EF">
      <w:pPr>
        <w:spacing w:before="240" w:beforeAutospacing="off" w:after="240" w:afterAutospacing="off"/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Prepare for growth by gathering feedback and setting up future-proof strategies.</w:t>
      </w:r>
    </w:p>
    <w:p xmlns:wp14="http://schemas.microsoft.com/office/word/2010/wordml" w:rsidP="7D865B4A" wp14:paraId="650321C9" wp14:textId="46F5B0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Feedback &amp; Analytics:</w:t>
      </w:r>
    </w:p>
    <w:p xmlns:wp14="http://schemas.microsoft.com/office/word/2010/wordml" w:rsidP="7D865B4A" wp14:paraId="7B05E537" wp14:textId="1A86773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Integrate Google Analytics to monitor user behavior and traffic.</w:t>
      </w:r>
    </w:p>
    <w:p xmlns:wp14="http://schemas.microsoft.com/office/word/2010/wordml" w:rsidP="7D865B4A" wp14:paraId="55107BC0" wp14:textId="1299057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Add a feedback form or survey to collect user insights.</w:t>
      </w:r>
    </w:p>
    <w:p xmlns:wp14="http://schemas.microsoft.com/office/word/2010/wordml" w:rsidP="7D865B4A" wp14:paraId="657378C8" wp14:textId="3BFD91B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 &amp; Documentation:</w:t>
      </w:r>
    </w:p>
    <w:p xmlns:wp14="http://schemas.microsoft.com/office/word/2010/wordml" w:rsidP="7D865B4A" wp14:paraId="77E82533" wp14:textId="4FAFBD6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Script daily backups for your SQLite database (e.g., using a simple cron job/script).</w:t>
      </w:r>
    </w:p>
    <w:p xmlns:wp14="http://schemas.microsoft.com/office/word/2010/wordml" w:rsidP="7D865B4A" wp14:paraId="47220F23" wp14:textId="298A85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Monitoring:</w:t>
      </w:r>
    </w:p>
    <w:p xmlns:wp14="http://schemas.microsoft.com/office/word/2010/wordml" w:rsidP="7D865B4A" wp14:paraId="2665D723" wp14:textId="20A4CB9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Enhance logging for performance tracking and error monitoring.</w:t>
      </w:r>
    </w:p>
    <w:p xmlns:wp14="http://schemas.microsoft.com/office/word/2010/wordml" w:rsidP="7D865B4A" wp14:paraId="42DFCD15" wp14:textId="55840B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Scaling Roadmap:</w:t>
      </w:r>
    </w:p>
    <w:p xmlns:wp14="http://schemas.microsoft.com/office/word/2010/wordml" w:rsidP="7D865B4A" wp14:paraId="3C8CCD61" wp14:textId="7DD3D7E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Document plans for migrating from SQLite to PostgreSQL once user growth justifies the change.</w:t>
      </w:r>
    </w:p>
    <w:p xmlns:wp14="http://schemas.microsoft.com/office/word/2010/wordml" w:rsidP="7D865B4A" wp14:paraId="014BAE95" wp14:textId="2C4252D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865B4A" w:rsidR="13397C05">
        <w:rPr>
          <w:rFonts w:ascii="Aptos" w:hAnsi="Aptos" w:eastAsia="Aptos" w:cs="Aptos"/>
          <w:noProof w:val="0"/>
          <w:sz w:val="24"/>
          <w:szCs w:val="24"/>
          <w:lang w:val="en-US"/>
        </w:rPr>
        <w:t>Outline any future containerization (Docker) or additional caching strategies (Redis, etc.) in your documentation.</w:t>
      </w:r>
    </w:p>
    <w:p xmlns:wp14="http://schemas.microsoft.com/office/word/2010/wordml" wp14:paraId="2C078E63" wp14:textId="43BD3A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626d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e1c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87a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e70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3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e3f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A79FC"/>
    <w:rsid w:val="13397C05"/>
    <w:rsid w:val="13FA79FC"/>
    <w:rsid w:val="42191B1D"/>
    <w:rsid w:val="742FBBA8"/>
    <w:rsid w:val="76BF6390"/>
    <w:rsid w:val="7D8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79FC"/>
  <w15:chartTrackingRefBased/>
  <w15:docId w15:val="{235EAAF3-AC5D-4B44-9E8D-4FE0EDF40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58f1145ea14d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2025-03-26T18:04:13.8833393Z</dcterms:created>
  <dcterms:modified xsi:type="dcterms:W3CDTF">2025-03-26T18:24:28.0177805Z</dcterms:modified>
  <dc:creator>nasif bidmus</dc:creator>
  <lastModifiedBy>nasif bidmus</lastModifiedBy>
</coreProperties>
</file>