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8D461D" w:rsidRDefault="008D461D" w:rsidP="008D461D">
      <w:pPr>
        <w:rPr>
          <w:rFonts w:ascii="Times New Roman" w:hAnsi="Times New Roman" w:cs="Times New Roman"/>
          <w:sz w:val="28"/>
          <w:szCs w:val="28"/>
        </w:rPr>
      </w:pPr>
    </w:p>
    <w:p w:rsidR="008D461D" w:rsidRPr="008D461D" w:rsidRDefault="008D461D" w:rsidP="008D4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8D461D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8D461D" w:rsidRPr="008D461D" w:rsidRDefault="008D461D" w:rsidP="008D46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1D">
        <w:rPr>
          <w:rFonts w:ascii="Times New Roman" w:hAnsi="Times New Roman" w:cs="Times New Roman"/>
          <w:sz w:val="28"/>
          <w:szCs w:val="28"/>
        </w:rPr>
        <w:t>Дисциплина «Избранные главы информатики»</w:t>
      </w:r>
    </w:p>
    <w:p w:rsidR="008D461D" w:rsidRPr="008D461D" w:rsidRDefault="008D461D" w:rsidP="008D461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к лабораторной работе №1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</w:rPr>
        <w:t>«</w:t>
      </w: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GIT</w:t>
      </w:r>
      <w:r w:rsidRPr="008D461D">
        <w:rPr>
          <w:rFonts w:ascii="Times New Roman" w:eastAsia="Times New Roman" w:hAnsi="Times New Roman" w:cs="Times New Roman"/>
          <w:b/>
          <w:caps/>
          <w:sz w:val="28"/>
          <w:szCs w:val="28"/>
        </w:rPr>
        <w:t>»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БГУИР 6-05-0612-02-50</w:t>
      </w: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8D461D" w:rsidRPr="008D461D" w:rsidTr="000E22AD">
        <w:trPr>
          <w:trHeight w:val="644"/>
        </w:trPr>
        <w:tc>
          <w:tcPr>
            <w:tcW w:w="5103" w:type="dxa"/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4"/>
              </w:rPr>
              <w:t>Выполнил студент группы 353505</w:t>
            </w:r>
          </w:p>
          <w:p w:rsidR="008D461D" w:rsidRPr="00787B50" w:rsidRDefault="00787B50" w:rsidP="008D461D">
            <w:pPr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КАРАИЧЕВА Анастасия Ивановна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</w:tcPr>
          <w:p w:rsidR="008D461D" w:rsidRPr="008D461D" w:rsidRDefault="008D461D" w:rsidP="000E22AD">
            <w:pPr>
              <w:ind w:left="-244"/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4"/>
              </w:rPr>
              <w:t>Проверил доцент каф. Информатики</w:t>
            </w:r>
          </w:p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Cs w:val="28"/>
              </w:rPr>
              <w:t>ЖВАКИНА Анна Васильевна</w:t>
            </w: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8D461D" w:rsidRPr="008D461D" w:rsidTr="000E22A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:rsidR="008D461D" w:rsidRPr="008D461D" w:rsidRDefault="008D461D" w:rsidP="000E22AD">
            <w:pPr>
              <w:jc w:val="center"/>
              <w:rPr>
                <w:rFonts w:eastAsia="Times New Roman" w:cs="Times New Roman"/>
                <w:szCs w:val="24"/>
              </w:rPr>
            </w:pPr>
            <w:r w:rsidRPr="008D461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:rsidR="008D461D" w:rsidRPr="008D461D" w:rsidRDefault="008D461D" w:rsidP="008D461D">
      <w:pPr>
        <w:rPr>
          <w:rFonts w:ascii="Times New Roman" w:eastAsia="Times New Roman" w:hAnsi="Times New Roman" w:cs="Times New Roman"/>
          <w:szCs w:val="24"/>
        </w:rPr>
      </w:pPr>
    </w:p>
    <w:p w:rsidR="008D461D" w:rsidRPr="008D461D" w:rsidRDefault="008D461D" w:rsidP="008D4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461D"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:rsidR="001C5BB9" w:rsidRDefault="001C5BB9">
      <w:bookmarkStart w:id="0" w:name="_GoBack"/>
      <w:bookmarkEnd w:id="0"/>
    </w:p>
    <w:p w:rsidR="001C5BB9" w:rsidRDefault="00787B50">
      <w:r>
        <w:rPr>
          <w:noProof/>
          <w:lang w:val="en-US"/>
        </w:rPr>
        <w:lastRenderedPageBreak/>
        <w:drawing>
          <wp:inline distT="0" distB="0" distL="0" distR="0">
            <wp:extent cx="5940425" cy="64369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02-24 23234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940425" cy="51619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5-02-24 2324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940425" cy="63265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5-02-24 2355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r w:rsidRPr="001C5BB9">
        <w:rPr>
          <w:noProof/>
          <w:lang w:val="en-US"/>
        </w:rPr>
        <w:lastRenderedPageBreak/>
        <w:drawing>
          <wp:inline distT="0" distB="0" distL="0" distR="0" wp14:anchorId="63C50021" wp14:editId="67B21536">
            <wp:extent cx="5940425" cy="35960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/>
    <w:p w:rsidR="001C5BB9" w:rsidRDefault="001C5BB9">
      <w:r w:rsidRPr="001C5BB9">
        <w:rPr>
          <w:noProof/>
          <w:lang w:val="en-US"/>
        </w:rPr>
        <w:drawing>
          <wp:inline distT="0" distB="0" distL="0" distR="0" wp14:anchorId="45F9044F" wp14:editId="762D0A25">
            <wp:extent cx="5940425" cy="30041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r w:rsidRPr="008D461D">
        <w:rPr>
          <w:noProof/>
          <w:lang w:val="en-US"/>
        </w:rPr>
        <w:drawing>
          <wp:inline distT="0" distB="0" distL="0" distR="0" wp14:anchorId="4E155BCD" wp14:editId="09B01AFB">
            <wp:extent cx="5940425" cy="6934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B9" w:rsidRDefault="001C5BB9">
      <w:pPr>
        <w:rPr>
          <w:lang w:val="en-US"/>
        </w:rPr>
      </w:pPr>
      <w:r w:rsidRPr="001C5BB9">
        <w:rPr>
          <w:noProof/>
          <w:lang w:val="en-US"/>
        </w:rPr>
        <w:lastRenderedPageBreak/>
        <w:drawing>
          <wp:inline distT="0" distB="0" distL="0" distR="0" wp14:anchorId="4AF2B75A" wp14:editId="383C175F">
            <wp:extent cx="5940425" cy="28752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4682E942" wp14:editId="05BB1E3D">
            <wp:extent cx="5940425" cy="2973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0DF958F6" wp14:editId="76153A6A">
            <wp:extent cx="5940425" cy="28886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lastRenderedPageBreak/>
        <w:drawing>
          <wp:inline distT="0" distB="0" distL="0" distR="0" wp14:anchorId="016FF10F" wp14:editId="4BA92016">
            <wp:extent cx="5940425" cy="28892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3EF22CA2" wp14:editId="5CF431D7">
            <wp:extent cx="5940425" cy="29305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2FA21977" wp14:editId="567C5B45">
            <wp:extent cx="5940425" cy="18643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656826AB" wp14:editId="1039D450">
            <wp:extent cx="5940425" cy="5124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70593D3F" wp14:editId="13B87F3C">
            <wp:extent cx="5940425" cy="2368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lastRenderedPageBreak/>
        <w:drawing>
          <wp:inline distT="0" distB="0" distL="0" distR="0" wp14:anchorId="1C3C33D4" wp14:editId="3A87F126">
            <wp:extent cx="5940425" cy="12407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51CD7723" wp14:editId="5C66CFC9">
            <wp:extent cx="5940425" cy="10363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35887814" wp14:editId="2F86CB86">
            <wp:extent cx="5940425" cy="15919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1677CB42" wp14:editId="5C05F6C7">
            <wp:extent cx="5940425" cy="9626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Default="008D461D">
      <w:pPr>
        <w:rPr>
          <w:lang w:val="en-US"/>
        </w:rPr>
      </w:pPr>
      <w:r w:rsidRPr="008D461D">
        <w:rPr>
          <w:noProof/>
          <w:lang w:val="en-US"/>
        </w:rPr>
        <w:drawing>
          <wp:inline distT="0" distB="0" distL="0" distR="0" wp14:anchorId="22CD90AA" wp14:editId="748DD21F">
            <wp:extent cx="5940425" cy="24110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1D" w:rsidRPr="001C5BB9" w:rsidRDefault="008D461D">
      <w:pPr>
        <w:rPr>
          <w:lang w:val="en-US"/>
        </w:rPr>
      </w:pPr>
      <w:r w:rsidRPr="008D461D">
        <w:rPr>
          <w:noProof/>
          <w:lang w:val="en-US"/>
        </w:rPr>
        <w:lastRenderedPageBreak/>
        <w:drawing>
          <wp:inline distT="0" distB="0" distL="0" distR="0" wp14:anchorId="5A364460" wp14:editId="4EED5001">
            <wp:extent cx="5940425" cy="21545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61D" w:rsidRPr="001C5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B9"/>
    <w:rsid w:val="001C5BB9"/>
    <w:rsid w:val="003A585F"/>
    <w:rsid w:val="004C17B9"/>
    <w:rsid w:val="006719BD"/>
    <w:rsid w:val="00787B50"/>
    <w:rsid w:val="008D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2A43"/>
  <w15:chartTrackingRefBased/>
  <w15:docId w15:val="{E480F35E-CB2C-4CF7-9DD7-03AD8C11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8D461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8D4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Здор</dc:creator>
  <cp:keywords/>
  <dc:description/>
  <cp:lastModifiedBy>USER</cp:lastModifiedBy>
  <cp:revision>2</cp:revision>
  <dcterms:created xsi:type="dcterms:W3CDTF">2025-02-28T14:39:00Z</dcterms:created>
  <dcterms:modified xsi:type="dcterms:W3CDTF">2025-02-28T14:39:00Z</dcterms:modified>
</cp:coreProperties>
</file>