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265" w:type="dxa"/>
        <w:tblLook w:val="04A0" w:firstRow="1" w:lastRow="0" w:firstColumn="1" w:lastColumn="0" w:noHBand="0" w:noVBand="1"/>
      </w:tblPr>
      <w:tblGrid>
        <w:gridCol w:w="2045"/>
        <w:gridCol w:w="1689"/>
        <w:gridCol w:w="1674"/>
        <w:gridCol w:w="1913"/>
        <w:gridCol w:w="2024"/>
      </w:tblGrid>
      <w:tr w:rsidR="00E424F2" w14:paraId="03BD19BA" w14:textId="77777777" w:rsidTr="005A33F5">
        <w:trPr>
          <w:trHeight w:val="407"/>
        </w:trPr>
        <w:tc>
          <w:tcPr>
            <w:tcW w:w="0" w:type="auto"/>
          </w:tcPr>
          <w:p w14:paraId="14E09922" w14:textId="6F74AA85" w:rsidR="005A33F5" w:rsidRPr="005A33F5" w:rsidRDefault="005A33F5" w:rsidP="005A33F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Пункт функциональных требований</w:t>
            </w:r>
          </w:p>
        </w:tc>
        <w:tc>
          <w:tcPr>
            <w:tcW w:w="0" w:type="auto"/>
          </w:tcPr>
          <w:p w14:paraId="075F5CC9" w14:textId="324DC145" w:rsidR="005A33F5" w:rsidRPr="005A33F5" w:rsidRDefault="005A33F5" w:rsidP="005A33F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Входное значение</w:t>
            </w:r>
          </w:p>
        </w:tc>
        <w:tc>
          <w:tcPr>
            <w:tcW w:w="0" w:type="auto"/>
          </w:tcPr>
          <w:p w14:paraId="70773DAB" w14:textId="279AF5FC" w:rsidR="005A33F5" w:rsidRPr="005A33F5" w:rsidRDefault="005A33F5" w:rsidP="005A33F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Ожидаемое значение</w:t>
            </w:r>
          </w:p>
        </w:tc>
        <w:tc>
          <w:tcPr>
            <w:tcW w:w="0" w:type="auto"/>
          </w:tcPr>
          <w:p w14:paraId="2985C13C" w14:textId="78AC36F2" w:rsidR="005A33F5" w:rsidRPr="005A33F5" w:rsidRDefault="005A33F5" w:rsidP="005A33F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Полученный результат</w:t>
            </w:r>
          </w:p>
        </w:tc>
        <w:tc>
          <w:tcPr>
            <w:tcW w:w="0" w:type="auto"/>
          </w:tcPr>
          <w:p w14:paraId="0B52D4DF" w14:textId="71C94690" w:rsidR="005A33F5" w:rsidRPr="005A33F5" w:rsidRDefault="005A33F5" w:rsidP="005A33F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Вывод</w:t>
            </w:r>
          </w:p>
        </w:tc>
      </w:tr>
      <w:tr w:rsidR="00E424F2" w:rsidRPr="00FD689D" w14:paraId="7BCBE41E" w14:textId="77777777" w:rsidTr="005A33F5">
        <w:trPr>
          <w:trHeight w:val="407"/>
        </w:trPr>
        <w:tc>
          <w:tcPr>
            <w:tcW w:w="0" w:type="auto"/>
          </w:tcPr>
          <w:p w14:paraId="08909638" w14:textId="07CC883F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  <w:r w:rsidRPr="00FD689D">
              <w:rPr>
                <w:sz w:val="28"/>
                <w:szCs w:val="24"/>
              </w:rPr>
              <w:t xml:space="preserve">. </w:t>
            </w:r>
            <w:r w:rsidRPr="00FD689D">
              <w:rPr>
                <w:sz w:val="28"/>
                <w:szCs w:val="24"/>
              </w:rPr>
              <w:t>Меню, в которое входят правила и «старт»</w:t>
            </w:r>
          </w:p>
        </w:tc>
        <w:tc>
          <w:tcPr>
            <w:tcW w:w="0" w:type="auto"/>
          </w:tcPr>
          <w:p w14:paraId="2DDF84D0" w14:textId="78461E33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72F6E851" w14:textId="42A9E3C2" w:rsidR="005A33F5" w:rsidRPr="00FD689D" w:rsidRDefault="00BC5770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</w:t>
            </w:r>
            <w:r w:rsidR="00F3454B" w:rsidRPr="00FD689D">
              <w:rPr>
                <w:sz w:val="28"/>
                <w:szCs w:val="24"/>
              </w:rPr>
              <w:t xml:space="preserve"> правил</w:t>
            </w:r>
          </w:p>
        </w:tc>
        <w:tc>
          <w:tcPr>
            <w:tcW w:w="0" w:type="auto"/>
          </w:tcPr>
          <w:p w14:paraId="053B5394" w14:textId="30C8D9E1" w:rsidR="005A33F5" w:rsidRPr="00FD689D" w:rsidRDefault="00BC5770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правил</w:t>
            </w:r>
          </w:p>
        </w:tc>
        <w:tc>
          <w:tcPr>
            <w:tcW w:w="0" w:type="auto"/>
          </w:tcPr>
          <w:p w14:paraId="50021AD3" w14:textId="07F245B8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E424F2" w:rsidRPr="00FD689D" w14:paraId="557658CA" w14:textId="77777777" w:rsidTr="005A33F5">
        <w:trPr>
          <w:trHeight w:val="426"/>
        </w:trPr>
        <w:tc>
          <w:tcPr>
            <w:tcW w:w="0" w:type="auto"/>
          </w:tcPr>
          <w:p w14:paraId="57FB6070" w14:textId="056DF547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2. </w:t>
            </w:r>
            <w:r w:rsidRPr="00FD689D">
              <w:rPr>
                <w:sz w:val="28"/>
                <w:szCs w:val="24"/>
              </w:rPr>
              <w:t>Меню, в которое входят правила и «старт»</w:t>
            </w:r>
          </w:p>
        </w:tc>
        <w:tc>
          <w:tcPr>
            <w:tcW w:w="0" w:type="auto"/>
          </w:tcPr>
          <w:p w14:paraId="61AF872C" w14:textId="6D871288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-1</w:t>
            </w:r>
          </w:p>
        </w:tc>
        <w:tc>
          <w:tcPr>
            <w:tcW w:w="0" w:type="auto"/>
          </w:tcPr>
          <w:p w14:paraId="25E17EB3" w14:textId="5CEDCA52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56C65917" w14:textId="48A172F2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Вывод на экран: </w:t>
            </w:r>
            <w:r w:rsidR="002036C4" w:rsidRPr="00FD689D">
              <w:rPr>
                <w:sz w:val="28"/>
                <w:szCs w:val="24"/>
              </w:rPr>
              <w:t>«</w:t>
            </w:r>
            <w:r w:rsidR="00BC5770" w:rsidRPr="00FD689D">
              <w:rPr>
                <w:sz w:val="28"/>
                <w:szCs w:val="24"/>
              </w:rPr>
              <w:t>Ошибка: неверный выбор опции, попробуйте снова</w:t>
            </w:r>
            <w:r w:rsidR="002036C4" w:rsidRPr="00FD689D">
              <w:rPr>
                <w:sz w:val="28"/>
                <w:szCs w:val="24"/>
              </w:rPr>
              <w:t>»</w:t>
            </w:r>
          </w:p>
        </w:tc>
        <w:tc>
          <w:tcPr>
            <w:tcW w:w="0" w:type="auto"/>
          </w:tcPr>
          <w:p w14:paraId="1254ACD0" w14:textId="0ABC3A7C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FD689D" w:rsidRPr="00FD689D" w14:paraId="34B1EE93" w14:textId="77777777" w:rsidTr="005A33F5">
        <w:trPr>
          <w:trHeight w:val="426"/>
        </w:trPr>
        <w:tc>
          <w:tcPr>
            <w:tcW w:w="0" w:type="auto"/>
          </w:tcPr>
          <w:p w14:paraId="5EDA75C5" w14:textId="150FD36F" w:rsidR="00F3454B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3. Меню, в которое входят правила и «старт»</w:t>
            </w:r>
          </w:p>
        </w:tc>
        <w:tc>
          <w:tcPr>
            <w:tcW w:w="0" w:type="auto"/>
          </w:tcPr>
          <w:p w14:paraId="7DE4E44C" w14:textId="4C938B3D" w:rsidR="00F3454B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t</w:t>
            </w:r>
          </w:p>
        </w:tc>
        <w:tc>
          <w:tcPr>
            <w:tcW w:w="0" w:type="auto"/>
          </w:tcPr>
          <w:p w14:paraId="511740BA" w14:textId="48AA54C6" w:rsidR="00F3454B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041B0900" w14:textId="25020930" w:rsidR="00F3454B" w:rsidRPr="00FD689D" w:rsidRDefault="002036C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Рекурсия</w:t>
            </w:r>
          </w:p>
        </w:tc>
        <w:tc>
          <w:tcPr>
            <w:tcW w:w="0" w:type="auto"/>
          </w:tcPr>
          <w:p w14:paraId="1C34E7EB" w14:textId="7FE2E5E6" w:rsidR="00F3454B" w:rsidRPr="00FD689D" w:rsidRDefault="00E424F2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Нет проверки на ввод буквы</w:t>
            </w:r>
            <w:r w:rsidRPr="00FD689D">
              <w:rPr>
                <w:sz w:val="28"/>
                <w:szCs w:val="24"/>
              </w:rPr>
              <w:t xml:space="preserve"> на месте цифры</w:t>
            </w:r>
          </w:p>
        </w:tc>
      </w:tr>
      <w:tr w:rsidR="00E424F2" w:rsidRPr="00FD689D" w14:paraId="098FFFE4" w14:textId="77777777" w:rsidTr="005A33F5">
        <w:trPr>
          <w:trHeight w:val="407"/>
        </w:trPr>
        <w:tc>
          <w:tcPr>
            <w:tcW w:w="0" w:type="auto"/>
          </w:tcPr>
          <w:p w14:paraId="3839242F" w14:textId="28C1A0D2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4. </w:t>
            </w:r>
            <w:r w:rsidRPr="00FD689D">
              <w:rPr>
                <w:sz w:val="28"/>
                <w:szCs w:val="24"/>
              </w:rPr>
              <w:t>Меню, в которое входят правила и «старт»</w:t>
            </w:r>
          </w:p>
        </w:tc>
        <w:tc>
          <w:tcPr>
            <w:tcW w:w="0" w:type="auto"/>
          </w:tcPr>
          <w:p w14:paraId="032E0102" w14:textId="1556478F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2</w:t>
            </w:r>
          </w:p>
        </w:tc>
        <w:tc>
          <w:tcPr>
            <w:tcW w:w="0" w:type="auto"/>
          </w:tcPr>
          <w:p w14:paraId="16E96CB7" w14:textId="3115B2E5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Начало игры</w:t>
            </w:r>
            <w:r w:rsidR="002036C4" w:rsidRPr="00FD689D">
              <w:rPr>
                <w:sz w:val="28"/>
                <w:szCs w:val="24"/>
              </w:rPr>
              <w:t>: выбор темы</w:t>
            </w:r>
          </w:p>
        </w:tc>
        <w:tc>
          <w:tcPr>
            <w:tcW w:w="0" w:type="auto"/>
          </w:tcPr>
          <w:p w14:paraId="13FC6ACC" w14:textId="3746C120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Вывод на экран: </w:t>
            </w:r>
            <w:r w:rsidR="002036C4" w:rsidRPr="00FD689D">
              <w:rPr>
                <w:sz w:val="28"/>
                <w:szCs w:val="24"/>
              </w:rPr>
              <w:t>«</w:t>
            </w:r>
            <w:r w:rsidR="002036C4" w:rsidRPr="00FD689D">
              <w:rPr>
                <w:sz w:val="28"/>
                <w:szCs w:val="24"/>
              </w:rPr>
              <w:t>Выберите тему для игры:</w:t>
            </w:r>
            <w:r w:rsidR="002036C4" w:rsidRPr="00FD689D">
              <w:rPr>
                <w:sz w:val="28"/>
                <w:szCs w:val="24"/>
              </w:rPr>
              <w:t>»</w:t>
            </w:r>
          </w:p>
        </w:tc>
        <w:tc>
          <w:tcPr>
            <w:tcW w:w="0" w:type="auto"/>
          </w:tcPr>
          <w:p w14:paraId="5599D512" w14:textId="721C5F8A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E424F2" w:rsidRPr="00FD689D" w14:paraId="6E525409" w14:textId="77777777" w:rsidTr="005A33F5">
        <w:trPr>
          <w:trHeight w:val="407"/>
        </w:trPr>
        <w:tc>
          <w:tcPr>
            <w:tcW w:w="0" w:type="auto"/>
          </w:tcPr>
          <w:p w14:paraId="745873F7" w14:textId="6F705DEF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5. Выбор темы</w:t>
            </w:r>
          </w:p>
        </w:tc>
        <w:tc>
          <w:tcPr>
            <w:tcW w:w="0" w:type="auto"/>
          </w:tcPr>
          <w:p w14:paraId="0065B608" w14:textId="392AD782" w:rsidR="005A33F5" w:rsidRPr="00FD689D" w:rsidRDefault="005C01E3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59050894" w14:textId="0CE9F22D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На экран выводится: </w:t>
            </w:r>
            <w:r w:rsidRPr="00FD689D">
              <w:rPr>
                <w:sz w:val="28"/>
                <w:szCs w:val="24"/>
              </w:rPr>
              <w:lastRenderedPageBreak/>
              <w:t>место для слова; виселица с петлей</w:t>
            </w:r>
          </w:p>
        </w:tc>
        <w:tc>
          <w:tcPr>
            <w:tcW w:w="0" w:type="auto"/>
          </w:tcPr>
          <w:p w14:paraId="135C7ADF" w14:textId="0A1A1450" w:rsidR="00420101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Вывод на экран:</w:t>
            </w:r>
            <w:r w:rsidRPr="00FD689D">
              <w:rPr>
                <w:sz w:val="28"/>
                <w:szCs w:val="24"/>
              </w:rPr>
              <w:t xml:space="preserve"> </w:t>
            </w:r>
            <w:r w:rsidR="005C01E3" w:rsidRPr="00FD689D">
              <w:rPr>
                <w:sz w:val="28"/>
                <w:szCs w:val="24"/>
              </w:rPr>
              <w:lastRenderedPageBreak/>
              <w:t>Виселица</w:t>
            </w:r>
            <w:r w:rsidR="00420101" w:rsidRPr="00FD689D">
              <w:rPr>
                <w:sz w:val="28"/>
                <w:szCs w:val="24"/>
              </w:rPr>
              <w:t>;</w:t>
            </w:r>
            <w:r w:rsidRPr="00FD689D">
              <w:rPr>
                <w:sz w:val="28"/>
                <w:szCs w:val="24"/>
              </w:rPr>
              <w:t xml:space="preserve"> </w:t>
            </w:r>
            <w:r w:rsidR="00420101" w:rsidRPr="00FD689D">
              <w:rPr>
                <w:sz w:val="28"/>
                <w:szCs w:val="24"/>
              </w:rPr>
              <w:t>«</w:t>
            </w:r>
            <w:r w:rsidR="00420101" w:rsidRPr="00FD689D">
              <w:rPr>
                <w:sz w:val="28"/>
                <w:szCs w:val="24"/>
              </w:rPr>
              <w:t>Слово: ______</w:t>
            </w:r>
          </w:p>
          <w:p w14:paraId="3126EE09" w14:textId="64008C01" w:rsidR="005A33F5" w:rsidRPr="00FD689D" w:rsidRDefault="0042010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Введите номер буквы (от 1 до 6):</w:t>
            </w:r>
            <w:r w:rsidRPr="00FD689D">
              <w:rPr>
                <w:sz w:val="28"/>
                <w:szCs w:val="24"/>
              </w:rPr>
              <w:t>»</w:t>
            </w:r>
          </w:p>
        </w:tc>
        <w:tc>
          <w:tcPr>
            <w:tcW w:w="0" w:type="auto"/>
          </w:tcPr>
          <w:p w14:paraId="3D869015" w14:textId="458A2FB0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 xml:space="preserve">Полученный результат </w:t>
            </w:r>
            <w:r w:rsidRPr="00FD689D">
              <w:rPr>
                <w:sz w:val="28"/>
                <w:szCs w:val="24"/>
              </w:rPr>
              <w:lastRenderedPageBreak/>
              <w:t>совпадает с ожидаемым значением, ошибок не обнаружено</w:t>
            </w:r>
          </w:p>
        </w:tc>
      </w:tr>
      <w:tr w:rsidR="00E424F2" w:rsidRPr="00FD689D" w14:paraId="1658EBC2" w14:textId="77777777" w:rsidTr="005A33F5">
        <w:trPr>
          <w:trHeight w:val="407"/>
        </w:trPr>
        <w:tc>
          <w:tcPr>
            <w:tcW w:w="0" w:type="auto"/>
          </w:tcPr>
          <w:p w14:paraId="676ED860" w14:textId="7A2E2F67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 xml:space="preserve">6. </w:t>
            </w:r>
            <w:r w:rsidRPr="00FD689D">
              <w:rPr>
                <w:sz w:val="28"/>
                <w:szCs w:val="24"/>
              </w:rPr>
              <w:t>Выбор темы</w:t>
            </w:r>
          </w:p>
        </w:tc>
        <w:tc>
          <w:tcPr>
            <w:tcW w:w="0" w:type="auto"/>
          </w:tcPr>
          <w:p w14:paraId="226FC580" w14:textId="3FEDC1B5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-2</w:t>
            </w:r>
          </w:p>
        </w:tc>
        <w:tc>
          <w:tcPr>
            <w:tcW w:w="0" w:type="auto"/>
          </w:tcPr>
          <w:p w14:paraId="34F8852F" w14:textId="2C582F5B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3D1A3311" w14:textId="2589E435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Вывод на экран: </w:t>
            </w:r>
            <w:r w:rsidR="002036C4" w:rsidRPr="00FD689D">
              <w:rPr>
                <w:sz w:val="28"/>
                <w:szCs w:val="24"/>
              </w:rPr>
              <w:t>«</w:t>
            </w:r>
            <w:r w:rsidR="002036C4" w:rsidRPr="00FD689D">
              <w:rPr>
                <w:sz w:val="28"/>
                <w:szCs w:val="24"/>
              </w:rPr>
              <w:t>Неправильный ввод, попробуйте снова!</w:t>
            </w:r>
            <w:r w:rsidR="002036C4" w:rsidRPr="00FD689D">
              <w:rPr>
                <w:sz w:val="28"/>
                <w:szCs w:val="24"/>
              </w:rPr>
              <w:t>»</w:t>
            </w:r>
          </w:p>
        </w:tc>
        <w:tc>
          <w:tcPr>
            <w:tcW w:w="0" w:type="auto"/>
          </w:tcPr>
          <w:p w14:paraId="3125E898" w14:textId="615444D5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E424F2" w:rsidRPr="00FD689D" w14:paraId="72E05079" w14:textId="77777777" w:rsidTr="005A33F5">
        <w:trPr>
          <w:trHeight w:val="407"/>
        </w:trPr>
        <w:tc>
          <w:tcPr>
            <w:tcW w:w="0" w:type="auto"/>
          </w:tcPr>
          <w:p w14:paraId="6C593177" w14:textId="51FB1656" w:rsidR="005A33F5" w:rsidRPr="00FD689D" w:rsidRDefault="00F3454B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7. </w:t>
            </w:r>
            <w:r w:rsidR="00AB69CC" w:rsidRPr="00FD689D">
              <w:rPr>
                <w:sz w:val="28"/>
                <w:szCs w:val="24"/>
              </w:rPr>
              <w:t>Вывод правил в процессе игры</w:t>
            </w:r>
          </w:p>
        </w:tc>
        <w:tc>
          <w:tcPr>
            <w:tcW w:w="0" w:type="auto"/>
          </w:tcPr>
          <w:p w14:paraId="34CB80B7" w14:textId="78383A2A" w:rsidR="005A33F5" w:rsidRPr="00FD689D" w:rsidRDefault="0042010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r после вывода «</w:t>
            </w:r>
            <w:r w:rsidRPr="00FD689D">
              <w:rPr>
                <w:sz w:val="28"/>
                <w:szCs w:val="24"/>
              </w:rPr>
              <w:t>Введите 'r', чтобы открыть правила, или любую другую клавишу, чтобы продолжить:</w:t>
            </w:r>
            <w:r w:rsidRPr="00FD689D">
              <w:rPr>
                <w:sz w:val="28"/>
                <w:szCs w:val="24"/>
              </w:rPr>
              <w:t>»</w:t>
            </w:r>
          </w:p>
        </w:tc>
        <w:tc>
          <w:tcPr>
            <w:tcW w:w="0" w:type="auto"/>
          </w:tcPr>
          <w:p w14:paraId="7E15C844" w14:textId="3553E640" w:rsidR="005A33F5" w:rsidRPr="00FD689D" w:rsidRDefault="00AB69CC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правил</w:t>
            </w:r>
          </w:p>
        </w:tc>
        <w:tc>
          <w:tcPr>
            <w:tcW w:w="0" w:type="auto"/>
          </w:tcPr>
          <w:p w14:paraId="24B0C61A" w14:textId="0A7925DB" w:rsidR="005A33F5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правил</w:t>
            </w:r>
          </w:p>
        </w:tc>
        <w:tc>
          <w:tcPr>
            <w:tcW w:w="0" w:type="auto"/>
          </w:tcPr>
          <w:p w14:paraId="2CAC8E6A" w14:textId="78E18DAC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E424F2" w:rsidRPr="00FD689D" w14:paraId="5C7A7671" w14:textId="77777777" w:rsidTr="005A33F5">
        <w:trPr>
          <w:trHeight w:val="426"/>
        </w:trPr>
        <w:tc>
          <w:tcPr>
            <w:tcW w:w="0" w:type="auto"/>
          </w:tcPr>
          <w:p w14:paraId="227C153D" w14:textId="4B7DD4EE" w:rsidR="005A33F5" w:rsidRPr="00FD689D" w:rsidRDefault="00AB69CC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8. </w:t>
            </w:r>
            <w:r w:rsidRPr="00FD689D">
              <w:rPr>
                <w:sz w:val="28"/>
                <w:szCs w:val="24"/>
              </w:rPr>
              <w:t>Вывод правил в процессе игры</w:t>
            </w:r>
          </w:p>
        </w:tc>
        <w:tc>
          <w:tcPr>
            <w:tcW w:w="0" w:type="auto"/>
          </w:tcPr>
          <w:p w14:paraId="0D479291" w14:textId="2DFAE52F" w:rsidR="005A33F5" w:rsidRPr="00FD689D" w:rsidRDefault="00AB69CC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3</w:t>
            </w:r>
            <w:r w:rsidR="00E424F2" w:rsidRPr="00FD689D">
              <w:rPr>
                <w:sz w:val="28"/>
                <w:szCs w:val="24"/>
              </w:rPr>
              <w:t xml:space="preserve"> </w:t>
            </w:r>
            <w:r w:rsidR="00E424F2" w:rsidRPr="00FD689D">
              <w:rPr>
                <w:sz w:val="28"/>
                <w:szCs w:val="24"/>
              </w:rPr>
              <w:t xml:space="preserve">после вывода «Введите 'r', чтобы открыть </w:t>
            </w:r>
            <w:r w:rsidR="00E424F2" w:rsidRPr="00FD689D">
              <w:rPr>
                <w:sz w:val="28"/>
                <w:szCs w:val="24"/>
              </w:rPr>
              <w:lastRenderedPageBreak/>
              <w:t>правила, или любую другую клавишу, чтобы продолжить:»</w:t>
            </w:r>
          </w:p>
        </w:tc>
        <w:tc>
          <w:tcPr>
            <w:tcW w:w="0" w:type="auto"/>
          </w:tcPr>
          <w:p w14:paraId="0DCE6A25" w14:textId="46D1FFCC" w:rsidR="005A33F5" w:rsidRPr="00FD689D" w:rsidRDefault="00AB69CC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Продолжение игры</w:t>
            </w:r>
          </w:p>
        </w:tc>
        <w:tc>
          <w:tcPr>
            <w:tcW w:w="0" w:type="auto"/>
          </w:tcPr>
          <w:p w14:paraId="42CABA06" w14:textId="76E1AD8E" w:rsidR="005A33F5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764F54F0" w14:textId="0004E7B7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Полученный результат совпадает с ожидаемым значением, </w:t>
            </w:r>
            <w:r w:rsidRPr="00FD689D">
              <w:rPr>
                <w:sz w:val="28"/>
                <w:szCs w:val="24"/>
              </w:rPr>
              <w:lastRenderedPageBreak/>
              <w:t>ошибок не обнаружено</w:t>
            </w:r>
          </w:p>
        </w:tc>
      </w:tr>
      <w:tr w:rsidR="00E424F2" w:rsidRPr="00FD689D" w14:paraId="7E51779C" w14:textId="77777777" w:rsidTr="005A33F5">
        <w:trPr>
          <w:trHeight w:val="407"/>
        </w:trPr>
        <w:tc>
          <w:tcPr>
            <w:tcW w:w="0" w:type="auto"/>
          </w:tcPr>
          <w:p w14:paraId="611EC59C" w14:textId="149F288E" w:rsidR="005A33F5" w:rsidRPr="00FD689D" w:rsidRDefault="00AB69CC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 xml:space="preserve">9. </w:t>
            </w:r>
            <w:r w:rsidR="00420101" w:rsidRPr="00FD689D">
              <w:rPr>
                <w:sz w:val="28"/>
                <w:szCs w:val="24"/>
              </w:rPr>
              <w:t>Ввод номера буквы</w:t>
            </w:r>
          </w:p>
        </w:tc>
        <w:tc>
          <w:tcPr>
            <w:tcW w:w="0" w:type="auto"/>
          </w:tcPr>
          <w:p w14:paraId="748FD579" w14:textId="0ABCBC94" w:rsidR="005A33F5" w:rsidRPr="00FD689D" w:rsidRDefault="0042010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4CFD8110" w14:textId="418D7EF6" w:rsidR="005A33F5" w:rsidRPr="00FD689D" w:rsidRDefault="00AB69CC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344D1143" w14:textId="4ACC1E9D" w:rsidR="005A33F5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0B9C1800" w14:textId="5739FE11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E424F2" w:rsidRPr="00FD689D" w14:paraId="772A13F6" w14:textId="77777777" w:rsidTr="005A33F5">
        <w:trPr>
          <w:trHeight w:val="407"/>
        </w:trPr>
        <w:tc>
          <w:tcPr>
            <w:tcW w:w="0" w:type="auto"/>
          </w:tcPr>
          <w:p w14:paraId="1666A40B" w14:textId="0E07AD61" w:rsidR="005A33F5" w:rsidRPr="00FD689D" w:rsidRDefault="00AB69CC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10. </w:t>
            </w:r>
            <w:r w:rsidR="00420101" w:rsidRPr="00FD689D">
              <w:rPr>
                <w:sz w:val="28"/>
                <w:szCs w:val="24"/>
              </w:rPr>
              <w:t>Ввод номера буквы</w:t>
            </w:r>
          </w:p>
        </w:tc>
        <w:tc>
          <w:tcPr>
            <w:tcW w:w="0" w:type="auto"/>
          </w:tcPr>
          <w:p w14:paraId="7AB003F2" w14:textId="5BFCC274" w:rsidR="005A33F5" w:rsidRPr="00FD689D" w:rsidRDefault="0042010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w</w:t>
            </w:r>
          </w:p>
        </w:tc>
        <w:tc>
          <w:tcPr>
            <w:tcW w:w="0" w:type="auto"/>
          </w:tcPr>
          <w:p w14:paraId="4D9465D5" w14:textId="6A6B45B1" w:rsidR="005A33F5" w:rsidRPr="00FD689D" w:rsidRDefault="00AB69CC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51136D3A" w14:textId="412D6D72" w:rsidR="005A33F5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Рекурсия</w:t>
            </w:r>
            <w:r w:rsidRPr="00FD689D">
              <w:rPr>
                <w:sz w:val="28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1522388" w14:textId="38D72350" w:rsidR="005A33F5" w:rsidRPr="00FD689D" w:rsidRDefault="00E424F2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Нет проверки на ввод буквы</w:t>
            </w:r>
          </w:p>
        </w:tc>
      </w:tr>
      <w:tr w:rsidR="00E424F2" w:rsidRPr="00FD689D" w14:paraId="1BFAC02E" w14:textId="77777777" w:rsidTr="005A33F5">
        <w:trPr>
          <w:trHeight w:val="407"/>
        </w:trPr>
        <w:tc>
          <w:tcPr>
            <w:tcW w:w="0" w:type="auto"/>
          </w:tcPr>
          <w:p w14:paraId="244CB270" w14:textId="329622D7" w:rsidR="005A33F5" w:rsidRPr="00FD689D" w:rsidRDefault="00AB69CC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11. </w:t>
            </w:r>
            <w:r w:rsidRPr="00FD689D">
              <w:rPr>
                <w:sz w:val="28"/>
                <w:szCs w:val="24"/>
              </w:rPr>
              <w:t>Ввод буквы</w:t>
            </w:r>
          </w:p>
        </w:tc>
        <w:tc>
          <w:tcPr>
            <w:tcW w:w="0" w:type="auto"/>
          </w:tcPr>
          <w:p w14:paraId="2D664616" w14:textId="5E257358" w:rsidR="005A33F5" w:rsidRPr="00FD689D" w:rsidRDefault="0042010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n</w:t>
            </w:r>
          </w:p>
        </w:tc>
        <w:tc>
          <w:tcPr>
            <w:tcW w:w="0" w:type="auto"/>
          </w:tcPr>
          <w:p w14:paraId="479B73D6" w14:textId="4E9594F6" w:rsidR="005A33F5" w:rsidRPr="00FD689D" w:rsidRDefault="0042010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31B7BB46" w14:textId="2F301DAB" w:rsidR="005A33F5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709840CC" w14:textId="66D4C0EB" w:rsidR="005A33F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E424F2" w:rsidRPr="00FD689D" w14:paraId="62F8A1D3" w14:textId="77777777" w:rsidTr="005A33F5">
        <w:trPr>
          <w:trHeight w:val="407"/>
        </w:trPr>
        <w:tc>
          <w:tcPr>
            <w:tcW w:w="0" w:type="auto"/>
          </w:tcPr>
          <w:p w14:paraId="75A5CE4C" w14:textId="275EF2DE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12. </w:t>
            </w:r>
            <w:r w:rsidRPr="00FD689D">
              <w:rPr>
                <w:sz w:val="28"/>
                <w:szCs w:val="24"/>
              </w:rPr>
              <w:t>Ввод буквы</w:t>
            </w:r>
          </w:p>
        </w:tc>
        <w:tc>
          <w:tcPr>
            <w:tcW w:w="0" w:type="auto"/>
          </w:tcPr>
          <w:p w14:paraId="74E82DAC" w14:textId="1BE27FBA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0A2D0744" w14:textId="5878A845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7C7C5ED7" w14:textId="767DA1AB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4A4F6593" w14:textId="6C3CE23A" w:rsidR="00D66314" w:rsidRPr="00FD689D" w:rsidRDefault="00E424F2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Нет проверки на ввод </w:t>
            </w:r>
            <w:r w:rsidRPr="00FD689D">
              <w:rPr>
                <w:sz w:val="28"/>
                <w:szCs w:val="24"/>
              </w:rPr>
              <w:t>цифры на месте буквы</w:t>
            </w:r>
          </w:p>
        </w:tc>
      </w:tr>
      <w:tr w:rsidR="00E424F2" w:rsidRPr="00FD689D" w14:paraId="784E2C64" w14:textId="77777777" w:rsidTr="005A33F5">
        <w:trPr>
          <w:trHeight w:val="407"/>
        </w:trPr>
        <w:tc>
          <w:tcPr>
            <w:tcW w:w="0" w:type="auto"/>
          </w:tcPr>
          <w:p w14:paraId="21908A86" w14:textId="61B8CA08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13. </w:t>
            </w:r>
            <w:r w:rsidRPr="00FD689D">
              <w:rPr>
                <w:sz w:val="28"/>
                <w:szCs w:val="24"/>
              </w:rPr>
              <w:t>Ввод буквы</w:t>
            </w:r>
          </w:p>
        </w:tc>
        <w:tc>
          <w:tcPr>
            <w:tcW w:w="0" w:type="auto"/>
          </w:tcPr>
          <w:p w14:paraId="411EF625" w14:textId="6AA5CB59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д</w:t>
            </w:r>
          </w:p>
        </w:tc>
        <w:tc>
          <w:tcPr>
            <w:tcW w:w="0" w:type="auto"/>
          </w:tcPr>
          <w:p w14:paraId="5BD5BD82" w14:textId="42517F49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31D41CCA" w14:textId="477D9B13" w:rsidR="00D66314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31612ED3" w14:textId="7755F77D" w:rsidR="00D66314" w:rsidRPr="00FD689D" w:rsidRDefault="00E424F2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Нет проверки на ввод </w:t>
            </w:r>
            <w:r w:rsidRPr="00FD689D">
              <w:rPr>
                <w:sz w:val="28"/>
                <w:szCs w:val="24"/>
              </w:rPr>
              <w:t>русской буквы</w:t>
            </w:r>
            <w:r w:rsidRPr="00FD689D">
              <w:rPr>
                <w:sz w:val="28"/>
                <w:szCs w:val="24"/>
              </w:rPr>
              <w:t xml:space="preserve"> на месте </w:t>
            </w:r>
            <w:r w:rsidRPr="00FD689D">
              <w:rPr>
                <w:sz w:val="28"/>
                <w:szCs w:val="24"/>
              </w:rPr>
              <w:lastRenderedPageBreak/>
              <w:t>английской буквы</w:t>
            </w:r>
          </w:p>
        </w:tc>
      </w:tr>
      <w:tr w:rsidR="00E424F2" w:rsidRPr="00FD689D" w14:paraId="746AB9B3" w14:textId="77777777" w:rsidTr="005A33F5">
        <w:trPr>
          <w:trHeight w:val="407"/>
        </w:trPr>
        <w:tc>
          <w:tcPr>
            <w:tcW w:w="0" w:type="auto"/>
          </w:tcPr>
          <w:p w14:paraId="17AE9CF7" w14:textId="5D3AD7C5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14</w:t>
            </w:r>
            <w:r w:rsidRPr="00FD689D">
              <w:rPr>
                <w:sz w:val="28"/>
                <w:szCs w:val="24"/>
              </w:rPr>
              <w:t xml:space="preserve">. </w:t>
            </w:r>
            <w:r w:rsidRPr="00FD689D">
              <w:rPr>
                <w:sz w:val="28"/>
                <w:szCs w:val="24"/>
              </w:rPr>
              <w:t>Буква, состоящая в слове</w:t>
            </w:r>
          </w:p>
        </w:tc>
        <w:tc>
          <w:tcPr>
            <w:tcW w:w="0" w:type="auto"/>
          </w:tcPr>
          <w:p w14:paraId="20C87BB6" w14:textId="43F2633E" w:rsidR="00D66314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o</w:t>
            </w:r>
          </w:p>
        </w:tc>
        <w:tc>
          <w:tcPr>
            <w:tcW w:w="0" w:type="auto"/>
          </w:tcPr>
          <w:p w14:paraId="463EAFA3" w14:textId="3321B7DA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Вместо пропуска записывается буква</w:t>
            </w:r>
          </w:p>
        </w:tc>
        <w:tc>
          <w:tcPr>
            <w:tcW w:w="0" w:type="auto"/>
          </w:tcPr>
          <w:p w14:paraId="6DE4D4BB" w14:textId="745E917D" w:rsidR="00D66314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Вывод на экран: </w:t>
            </w:r>
            <w:r w:rsidRPr="00FD689D">
              <w:rPr>
                <w:sz w:val="28"/>
                <w:szCs w:val="24"/>
              </w:rPr>
              <w:t>«</w:t>
            </w:r>
            <w:r w:rsidR="00137F95" w:rsidRPr="00FD689D">
              <w:rPr>
                <w:sz w:val="28"/>
                <w:szCs w:val="24"/>
              </w:rPr>
              <w:t>Угадали! Текущее состояние слова: _o_</w:t>
            </w:r>
            <w:r w:rsidRPr="00FD689D">
              <w:rPr>
                <w:sz w:val="28"/>
                <w:szCs w:val="24"/>
              </w:rPr>
              <w:t>»</w:t>
            </w:r>
          </w:p>
        </w:tc>
        <w:tc>
          <w:tcPr>
            <w:tcW w:w="0" w:type="auto"/>
          </w:tcPr>
          <w:p w14:paraId="7EC205F0" w14:textId="0AF9F0E9" w:rsidR="00D66314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E424F2" w:rsidRPr="00FD689D" w14:paraId="7236D919" w14:textId="77777777" w:rsidTr="005A33F5">
        <w:trPr>
          <w:trHeight w:val="407"/>
        </w:trPr>
        <w:tc>
          <w:tcPr>
            <w:tcW w:w="0" w:type="auto"/>
          </w:tcPr>
          <w:p w14:paraId="2C29D604" w14:textId="74572C6A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15. Буква, не состоящая в слове</w:t>
            </w:r>
          </w:p>
        </w:tc>
        <w:tc>
          <w:tcPr>
            <w:tcW w:w="0" w:type="auto"/>
          </w:tcPr>
          <w:p w14:paraId="5C0417BD" w14:textId="5318FB38" w:rsidR="00D66314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c</w:t>
            </w:r>
          </w:p>
        </w:tc>
        <w:tc>
          <w:tcPr>
            <w:tcW w:w="0" w:type="auto"/>
          </w:tcPr>
          <w:p w14:paraId="240FA805" w14:textId="199C8B59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Добавление к виселице части тела, сообщение о том, пользователь ошибся</w:t>
            </w:r>
          </w:p>
        </w:tc>
        <w:tc>
          <w:tcPr>
            <w:tcW w:w="0" w:type="auto"/>
          </w:tcPr>
          <w:p w14:paraId="07AD930C" w14:textId="3664A7BA" w:rsidR="00D66314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Добавление к виселице части тела [головы], </w:t>
            </w:r>
            <w:r w:rsidR="00C73BD1" w:rsidRPr="00FD689D">
              <w:rPr>
                <w:sz w:val="28"/>
                <w:szCs w:val="24"/>
              </w:rPr>
              <w:t>в</w:t>
            </w:r>
            <w:r w:rsidR="00C73BD1" w:rsidRPr="00FD689D">
              <w:rPr>
                <w:sz w:val="28"/>
                <w:szCs w:val="24"/>
              </w:rPr>
              <w:t xml:space="preserve">ывод на экран: </w:t>
            </w:r>
            <w:r w:rsidR="00C73BD1" w:rsidRPr="00FD689D">
              <w:rPr>
                <w:sz w:val="28"/>
                <w:szCs w:val="24"/>
              </w:rPr>
              <w:t>«</w:t>
            </w:r>
            <w:r w:rsidRPr="00FD689D">
              <w:rPr>
                <w:sz w:val="28"/>
                <w:szCs w:val="24"/>
              </w:rPr>
              <w:t>Ошибка: буква не совпадает. Осталось попыток: 5</w:t>
            </w:r>
            <w:r w:rsidR="00C73BD1" w:rsidRPr="00FD689D">
              <w:rPr>
                <w:sz w:val="28"/>
                <w:szCs w:val="24"/>
              </w:rPr>
              <w:t>»</w:t>
            </w:r>
          </w:p>
        </w:tc>
        <w:tc>
          <w:tcPr>
            <w:tcW w:w="0" w:type="auto"/>
          </w:tcPr>
          <w:p w14:paraId="28EEF4EC" w14:textId="319BBF96" w:rsidR="00D66314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E424F2" w:rsidRPr="00FD689D" w14:paraId="7975F686" w14:textId="77777777" w:rsidTr="005A33F5">
        <w:trPr>
          <w:trHeight w:val="407"/>
        </w:trPr>
        <w:tc>
          <w:tcPr>
            <w:tcW w:w="0" w:type="auto"/>
          </w:tcPr>
          <w:p w14:paraId="21C81238" w14:textId="4CC39A5E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16. Проигрыш</w:t>
            </w:r>
          </w:p>
        </w:tc>
        <w:tc>
          <w:tcPr>
            <w:tcW w:w="0" w:type="auto"/>
          </w:tcPr>
          <w:p w14:paraId="4B8D34D3" w14:textId="77777777" w:rsidR="00AB3417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  <w:p w14:paraId="033059B9" w14:textId="1387F151" w:rsidR="00AB3417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h</w:t>
            </w:r>
          </w:p>
          <w:p w14:paraId="70EEC43A" w14:textId="77777777" w:rsidR="00AB3417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2</w:t>
            </w:r>
          </w:p>
          <w:p w14:paraId="12EAE3DB" w14:textId="77777777" w:rsidR="00AB3417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o</w:t>
            </w:r>
          </w:p>
          <w:p w14:paraId="5833F9A3" w14:textId="77777777" w:rsidR="00AB3417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3</w:t>
            </w:r>
          </w:p>
          <w:p w14:paraId="69F92949" w14:textId="2887D9B7" w:rsidR="00D66314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r</w:t>
            </w:r>
          </w:p>
          <w:p w14:paraId="6DE8248D" w14:textId="77777777" w:rsidR="00AB3417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4</w:t>
            </w:r>
          </w:p>
          <w:p w14:paraId="1CE4A658" w14:textId="5047AB19" w:rsidR="00AB3417" w:rsidRPr="00FD689D" w:rsidRDefault="002F4FB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s</w:t>
            </w:r>
          </w:p>
          <w:p w14:paraId="7F72824B" w14:textId="77777777" w:rsidR="00AB3417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5</w:t>
            </w:r>
          </w:p>
          <w:p w14:paraId="2448A661" w14:textId="702E692B" w:rsidR="002F4FB5" w:rsidRPr="00FD689D" w:rsidRDefault="002F4FB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t</w:t>
            </w:r>
          </w:p>
          <w:p w14:paraId="5EB6AE3F" w14:textId="77777777" w:rsidR="002F4FB5" w:rsidRPr="00FD689D" w:rsidRDefault="002F4FB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6</w:t>
            </w:r>
          </w:p>
          <w:p w14:paraId="136FAD70" w14:textId="21477F3B" w:rsidR="002F4FB5" w:rsidRPr="00FD689D" w:rsidRDefault="002F4FB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u</w:t>
            </w:r>
          </w:p>
        </w:tc>
        <w:tc>
          <w:tcPr>
            <w:tcW w:w="0" w:type="auto"/>
          </w:tcPr>
          <w:p w14:paraId="3E5D5E6B" w14:textId="1240FB10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Все части тела выведены на экран, вывод «</w:t>
            </w:r>
            <w:r w:rsidRPr="00FD689D">
              <w:rPr>
                <w:sz w:val="28"/>
                <w:szCs w:val="24"/>
              </w:rPr>
              <w:t>Проигрыш</w:t>
            </w:r>
            <w:r w:rsidRPr="00FD689D">
              <w:rPr>
                <w:sz w:val="28"/>
                <w:szCs w:val="24"/>
              </w:rPr>
              <w:t xml:space="preserve">» </w:t>
            </w:r>
            <w:r w:rsidRPr="00FD689D">
              <w:rPr>
                <w:sz w:val="28"/>
                <w:szCs w:val="24"/>
              </w:rPr>
              <w:t>и слово, которое было загадано</w:t>
            </w:r>
          </w:p>
        </w:tc>
        <w:tc>
          <w:tcPr>
            <w:tcW w:w="0" w:type="auto"/>
          </w:tcPr>
          <w:p w14:paraId="1EFBFDF6" w14:textId="017A9408" w:rsidR="00137F95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Все части тела выведены на экран, </w:t>
            </w:r>
            <w:r w:rsidR="00C73BD1" w:rsidRPr="00FD689D">
              <w:rPr>
                <w:sz w:val="28"/>
                <w:szCs w:val="24"/>
              </w:rPr>
              <w:t>в</w:t>
            </w:r>
            <w:r w:rsidR="00C73BD1" w:rsidRPr="00FD689D">
              <w:rPr>
                <w:sz w:val="28"/>
                <w:szCs w:val="24"/>
              </w:rPr>
              <w:t>ывод</w:t>
            </w:r>
            <w:r w:rsidR="00C73BD1" w:rsidRPr="00FD689D">
              <w:rPr>
                <w:sz w:val="28"/>
                <w:szCs w:val="24"/>
              </w:rPr>
              <w:t>:</w:t>
            </w:r>
            <w:r w:rsidR="00C73BD1" w:rsidRPr="00FD689D">
              <w:rPr>
                <w:sz w:val="28"/>
                <w:szCs w:val="24"/>
              </w:rPr>
              <w:t xml:space="preserve"> </w:t>
            </w:r>
            <w:r w:rsidR="00C73BD1" w:rsidRPr="00FD689D">
              <w:rPr>
                <w:sz w:val="28"/>
                <w:szCs w:val="24"/>
              </w:rPr>
              <w:t>«</w:t>
            </w:r>
            <w:r w:rsidRPr="00FD689D">
              <w:rPr>
                <w:sz w:val="28"/>
                <w:szCs w:val="24"/>
              </w:rPr>
              <w:t>Вы проиграли! Загаданное слово было:</w:t>
            </w:r>
            <w:r w:rsidR="00C73BD1" w:rsidRPr="00FD689D">
              <w:rPr>
                <w:sz w:val="28"/>
                <w:szCs w:val="24"/>
              </w:rPr>
              <w:t>»</w:t>
            </w:r>
          </w:p>
        </w:tc>
        <w:tc>
          <w:tcPr>
            <w:tcW w:w="0" w:type="auto"/>
          </w:tcPr>
          <w:p w14:paraId="444A824F" w14:textId="3F11A606" w:rsidR="00D66314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E424F2" w:rsidRPr="00FD689D" w14:paraId="516BC302" w14:textId="77777777" w:rsidTr="005A33F5">
        <w:trPr>
          <w:trHeight w:val="407"/>
        </w:trPr>
        <w:tc>
          <w:tcPr>
            <w:tcW w:w="0" w:type="auto"/>
          </w:tcPr>
          <w:p w14:paraId="22D2D72D" w14:textId="6E1FDF96" w:rsidR="00D66314" w:rsidRPr="00FD689D" w:rsidRDefault="00D66314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17. Выигрыш</w:t>
            </w:r>
          </w:p>
        </w:tc>
        <w:tc>
          <w:tcPr>
            <w:tcW w:w="0" w:type="auto"/>
          </w:tcPr>
          <w:p w14:paraId="0F2F9036" w14:textId="77777777" w:rsidR="00D66314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  <w:p w14:paraId="065D9E76" w14:textId="537BAF14" w:rsidR="00137F95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d</w:t>
            </w:r>
          </w:p>
          <w:p w14:paraId="35CE4B33" w14:textId="77777777" w:rsidR="00137F95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2</w:t>
            </w:r>
          </w:p>
          <w:p w14:paraId="55702C30" w14:textId="7E7F26E1" w:rsidR="00137F95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o</w:t>
            </w:r>
          </w:p>
          <w:p w14:paraId="06C22F83" w14:textId="77777777" w:rsidR="00137F95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3</w:t>
            </w:r>
          </w:p>
          <w:p w14:paraId="0D959A3D" w14:textId="3B56A9F0" w:rsidR="00137F95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g</w:t>
            </w:r>
          </w:p>
        </w:tc>
        <w:tc>
          <w:tcPr>
            <w:tcW w:w="0" w:type="auto"/>
          </w:tcPr>
          <w:p w14:paraId="3F4AD52D" w14:textId="29F3F425" w:rsidR="00D66314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 ТЗ нет информации о выигрыше</w:t>
            </w:r>
          </w:p>
        </w:tc>
        <w:tc>
          <w:tcPr>
            <w:tcW w:w="0" w:type="auto"/>
          </w:tcPr>
          <w:p w14:paraId="00CC79BA" w14:textId="77292E2E" w:rsidR="00137F95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Виселица в последнем состоянии</w:t>
            </w:r>
            <w:r w:rsidR="00C73BD1" w:rsidRPr="00FD689D">
              <w:rPr>
                <w:sz w:val="28"/>
                <w:szCs w:val="24"/>
              </w:rPr>
              <w:t>, в</w:t>
            </w:r>
            <w:r w:rsidR="00C73BD1" w:rsidRPr="00FD689D">
              <w:rPr>
                <w:sz w:val="28"/>
                <w:szCs w:val="24"/>
              </w:rPr>
              <w:t>ывод на экран:</w:t>
            </w:r>
          </w:p>
          <w:p w14:paraId="6587B0E1" w14:textId="37747352" w:rsidR="00137F95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«</w:t>
            </w:r>
            <w:r w:rsidR="00137F95" w:rsidRPr="00FD689D">
              <w:rPr>
                <w:sz w:val="28"/>
                <w:szCs w:val="24"/>
              </w:rPr>
              <w:t>Вы победили!</w:t>
            </w:r>
          </w:p>
          <w:p w14:paraId="34E0EFF9" w14:textId="7F101450" w:rsidR="00D66314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Хотите сыграть еще раз? (1 - Да, 2 - Нет):</w:t>
            </w:r>
            <w:r w:rsidR="00C73BD1" w:rsidRPr="00FD689D">
              <w:rPr>
                <w:sz w:val="28"/>
                <w:szCs w:val="24"/>
              </w:rPr>
              <w:t>»</w:t>
            </w:r>
          </w:p>
        </w:tc>
        <w:tc>
          <w:tcPr>
            <w:tcW w:w="0" w:type="auto"/>
          </w:tcPr>
          <w:p w14:paraId="3462E804" w14:textId="33E07917" w:rsidR="00E424F2" w:rsidRPr="00FD689D" w:rsidRDefault="00E424F2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Функциональное требование отсутствует, одна вывод в программе реализован. </w:t>
            </w:r>
            <w:r w:rsidRPr="00FD689D">
              <w:rPr>
                <w:sz w:val="28"/>
                <w:szCs w:val="24"/>
              </w:rPr>
              <w:br/>
            </w:r>
            <w:r w:rsidRPr="00FD689D">
              <w:rPr>
                <w:sz w:val="28"/>
                <w:szCs w:val="24"/>
              </w:rPr>
              <w:br/>
              <w:t>Некорректное ТЗ</w:t>
            </w:r>
          </w:p>
        </w:tc>
      </w:tr>
      <w:tr w:rsidR="00E424F2" w:rsidRPr="00FD689D" w14:paraId="008A3DE0" w14:textId="77777777" w:rsidTr="005A33F5">
        <w:trPr>
          <w:trHeight w:val="407"/>
        </w:trPr>
        <w:tc>
          <w:tcPr>
            <w:tcW w:w="0" w:type="auto"/>
          </w:tcPr>
          <w:p w14:paraId="3ED5927B" w14:textId="6D51DF5B" w:rsidR="00D66314" w:rsidRPr="00FD689D" w:rsidRDefault="00137F9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18. </w:t>
            </w:r>
            <w:r w:rsidR="00C73BD1" w:rsidRPr="00FD689D">
              <w:rPr>
                <w:sz w:val="28"/>
                <w:szCs w:val="24"/>
              </w:rPr>
              <w:t>Повторная игра</w:t>
            </w:r>
          </w:p>
        </w:tc>
        <w:tc>
          <w:tcPr>
            <w:tcW w:w="0" w:type="auto"/>
          </w:tcPr>
          <w:p w14:paraId="226142A4" w14:textId="3F857F12" w:rsidR="00D66314" w:rsidRPr="00FD689D" w:rsidRDefault="002F4FB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08464BC6" w14:textId="2A388DBE" w:rsidR="00D66314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Выбор отгадать то же слово</w:t>
            </w:r>
          </w:p>
        </w:tc>
        <w:tc>
          <w:tcPr>
            <w:tcW w:w="0" w:type="auto"/>
          </w:tcPr>
          <w:p w14:paraId="0BD59545" w14:textId="785A9DDD" w:rsidR="00D66314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меню</w:t>
            </w:r>
          </w:p>
        </w:tc>
        <w:tc>
          <w:tcPr>
            <w:tcW w:w="0" w:type="auto"/>
          </w:tcPr>
          <w:p w14:paraId="1BCC1D3C" w14:textId="5B15EBD6" w:rsidR="00D66314" w:rsidRPr="00FD689D" w:rsidRDefault="00FE7723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Возможно, опечатка в ТЗ</w:t>
            </w:r>
          </w:p>
        </w:tc>
      </w:tr>
      <w:tr w:rsidR="00E424F2" w:rsidRPr="00FD689D" w14:paraId="1B4FAA78" w14:textId="77777777" w:rsidTr="005A33F5">
        <w:trPr>
          <w:trHeight w:val="407"/>
        </w:trPr>
        <w:tc>
          <w:tcPr>
            <w:tcW w:w="0" w:type="auto"/>
          </w:tcPr>
          <w:p w14:paraId="33A2D5F9" w14:textId="706E9CFB" w:rsidR="00AB3417" w:rsidRPr="00FD689D" w:rsidRDefault="00AB3417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19</w:t>
            </w:r>
            <w:r w:rsidR="00C73BD1" w:rsidRPr="00FD689D">
              <w:rPr>
                <w:sz w:val="28"/>
                <w:szCs w:val="24"/>
              </w:rPr>
              <w:t xml:space="preserve">. </w:t>
            </w:r>
            <w:r w:rsidR="00C73BD1" w:rsidRPr="00FD689D">
              <w:rPr>
                <w:sz w:val="28"/>
                <w:szCs w:val="24"/>
              </w:rPr>
              <w:t>Повторная игра</w:t>
            </w:r>
          </w:p>
        </w:tc>
        <w:tc>
          <w:tcPr>
            <w:tcW w:w="0" w:type="auto"/>
          </w:tcPr>
          <w:p w14:paraId="08F76E01" w14:textId="7F68B777" w:rsidR="00AB3417" w:rsidRPr="00FD689D" w:rsidRDefault="002F4FB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2</w:t>
            </w:r>
          </w:p>
        </w:tc>
        <w:tc>
          <w:tcPr>
            <w:tcW w:w="0" w:type="auto"/>
          </w:tcPr>
          <w:p w14:paraId="1743C6DA" w14:textId="67D928FF" w:rsidR="00AB3417" w:rsidRPr="00FD689D" w:rsidRDefault="002F4FB5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Выход из игры</w:t>
            </w:r>
          </w:p>
        </w:tc>
        <w:tc>
          <w:tcPr>
            <w:tcW w:w="0" w:type="auto"/>
          </w:tcPr>
          <w:p w14:paraId="1E304C4C" w14:textId="01DD8809" w:rsidR="00AB3417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Вывод на экран: </w:t>
            </w:r>
            <w:r w:rsidR="002F4FB5" w:rsidRPr="00FD689D">
              <w:rPr>
                <w:sz w:val="28"/>
                <w:szCs w:val="24"/>
              </w:rPr>
              <w:t>«Заходите ещё!»</w:t>
            </w:r>
          </w:p>
        </w:tc>
        <w:tc>
          <w:tcPr>
            <w:tcW w:w="0" w:type="auto"/>
          </w:tcPr>
          <w:p w14:paraId="3DEBD4CE" w14:textId="5EF8B2DE" w:rsidR="00AB3417" w:rsidRPr="00FD689D" w:rsidRDefault="00C73BD1" w:rsidP="00FD689D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</w:tbl>
    <w:p w14:paraId="71A0F7DB" w14:textId="153BA0FE" w:rsidR="00E424F2" w:rsidRPr="00FD689D" w:rsidRDefault="00FE7723" w:rsidP="005A33F5">
      <w:pPr>
        <w:pStyle w:val="a5"/>
        <w:spacing w:line="360" w:lineRule="auto"/>
        <w:rPr>
          <w:sz w:val="28"/>
          <w:szCs w:val="24"/>
        </w:rPr>
      </w:pPr>
      <w:r w:rsidRPr="00FD689D">
        <w:rPr>
          <w:sz w:val="28"/>
          <w:szCs w:val="24"/>
        </w:rPr>
        <w:t xml:space="preserve">Вывод: </w:t>
      </w:r>
      <w:r w:rsidR="00CF25CF" w:rsidRPr="00FD689D">
        <w:rPr>
          <w:sz w:val="28"/>
          <w:szCs w:val="24"/>
        </w:rPr>
        <w:t>п</w:t>
      </w:r>
      <w:r w:rsidRPr="00FD689D">
        <w:rPr>
          <w:sz w:val="28"/>
          <w:szCs w:val="24"/>
        </w:rPr>
        <w:t>рограмма работает корректно</w:t>
      </w:r>
      <w:r w:rsidR="00CF25CF" w:rsidRPr="00FD689D">
        <w:rPr>
          <w:sz w:val="28"/>
          <w:szCs w:val="24"/>
        </w:rPr>
        <w:t>, но н</w:t>
      </w:r>
      <w:r w:rsidR="00E424F2" w:rsidRPr="00FD689D">
        <w:rPr>
          <w:sz w:val="28"/>
          <w:szCs w:val="24"/>
        </w:rPr>
        <w:t>ет провер</w:t>
      </w:r>
      <w:r w:rsidR="00CF25CF" w:rsidRPr="00FD689D">
        <w:rPr>
          <w:sz w:val="28"/>
          <w:szCs w:val="24"/>
        </w:rPr>
        <w:t>ок</w:t>
      </w:r>
      <w:r w:rsidR="00E424F2" w:rsidRPr="00FD689D">
        <w:rPr>
          <w:sz w:val="28"/>
          <w:szCs w:val="24"/>
        </w:rPr>
        <w:t xml:space="preserve"> на ввод</w:t>
      </w:r>
      <w:r w:rsidR="00CF25CF" w:rsidRPr="00FD689D">
        <w:rPr>
          <w:sz w:val="28"/>
          <w:szCs w:val="24"/>
        </w:rPr>
        <w:t xml:space="preserve"> букв на месте цифр, цифр на месте букв, русских букв на месте английских. Две ошибки из-за некорректного ТЗ</w:t>
      </w:r>
      <w:r w:rsidR="00FD689D" w:rsidRPr="00FD689D">
        <w:rPr>
          <w:sz w:val="28"/>
          <w:szCs w:val="24"/>
        </w:rPr>
        <w:t>/</w:t>
      </w:r>
      <w:r w:rsidR="00FD689D">
        <w:rPr>
          <w:sz w:val="28"/>
          <w:szCs w:val="24"/>
        </w:rPr>
        <w:t>функциональные требования частично реализованы</w:t>
      </w:r>
      <w:r w:rsidR="00CF25CF" w:rsidRPr="00FD689D">
        <w:rPr>
          <w:sz w:val="28"/>
          <w:szCs w:val="24"/>
        </w:rPr>
        <w:t xml:space="preserve">. </w:t>
      </w:r>
    </w:p>
    <w:sectPr w:rsidR="00E424F2" w:rsidRPr="00FD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0A3360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</w:lvl>
  </w:abstractNum>
  <w:abstractNum w:abstractNumId="1" w15:restartNumberingAfterBreak="0">
    <w:nsid w:val="14443288"/>
    <w:multiLevelType w:val="hybridMultilevel"/>
    <w:tmpl w:val="489CF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E4533"/>
    <w:multiLevelType w:val="hybridMultilevel"/>
    <w:tmpl w:val="6EAE6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1E65"/>
    <w:multiLevelType w:val="hybridMultilevel"/>
    <w:tmpl w:val="E564B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F0054"/>
    <w:multiLevelType w:val="hybridMultilevel"/>
    <w:tmpl w:val="0276C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859A1"/>
    <w:multiLevelType w:val="hybridMultilevel"/>
    <w:tmpl w:val="973C7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5"/>
    <w:rsid w:val="00137F95"/>
    <w:rsid w:val="002036C4"/>
    <w:rsid w:val="002F4FB5"/>
    <w:rsid w:val="00420101"/>
    <w:rsid w:val="005A33F5"/>
    <w:rsid w:val="005C01E3"/>
    <w:rsid w:val="00621985"/>
    <w:rsid w:val="00771C2D"/>
    <w:rsid w:val="00866EF5"/>
    <w:rsid w:val="00A21159"/>
    <w:rsid w:val="00AB3417"/>
    <w:rsid w:val="00AB69CC"/>
    <w:rsid w:val="00B044CF"/>
    <w:rsid w:val="00BC5770"/>
    <w:rsid w:val="00C73BD1"/>
    <w:rsid w:val="00CF25CF"/>
    <w:rsid w:val="00D66314"/>
    <w:rsid w:val="00E424F2"/>
    <w:rsid w:val="00F3454B"/>
    <w:rsid w:val="00F65B81"/>
    <w:rsid w:val="00FD689D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9330"/>
  <w15:chartTrackingRefBased/>
  <w15:docId w15:val="{9E9506D4-0C55-4726-90C6-AA2D9F92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A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Number"/>
    <w:basedOn w:val="a0"/>
    <w:autoRedefine/>
    <w:uiPriority w:val="99"/>
    <w:semiHidden/>
    <w:unhideWhenUsed/>
    <w:qFormat/>
    <w:rsid w:val="005A33F5"/>
    <w:pPr>
      <w:numPr>
        <w:numId w:val="1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customStyle="1" w:styleId="a5">
    <w:name w:val="Текст таблицы"/>
    <w:basedOn w:val="a0"/>
    <w:link w:val="a6"/>
    <w:qFormat/>
    <w:rsid w:val="005A33F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6">
    <w:name w:val="Текст таблицы Знак"/>
    <w:basedOn w:val="a1"/>
    <w:link w:val="a5"/>
    <w:rsid w:val="005A33F5"/>
    <w:rPr>
      <w:rFonts w:ascii="Times New Roman" w:hAnsi="Times New Roman"/>
      <w:sz w:val="24"/>
    </w:rPr>
  </w:style>
  <w:style w:type="paragraph" w:styleId="a7">
    <w:name w:val="List Paragraph"/>
    <w:basedOn w:val="a0"/>
    <w:uiPriority w:val="34"/>
    <w:qFormat/>
    <w:rsid w:val="00F6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 SoLin</dc:creator>
  <cp:keywords/>
  <dc:description/>
  <cp:lastModifiedBy>Anna-Maria SoLin</cp:lastModifiedBy>
  <cp:revision>2</cp:revision>
  <dcterms:created xsi:type="dcterms:W3CDTF">2023-03-03T17:46:00Z</dcterms:created>
  <dcterms:modified xsi:type="dcterms:W3CDTF">2023-03-03T21:09:00Z</dcterms:modified>
</cp:coreProperties>
</file>