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8615" w14:textId="049DB9F6" w:rsidR="00E47E90" w:rsidRPr="00095F0A" w:rsidRDefault="00130DCF">
      <w:pPr>
        <w:rPr>
          <w:lang w:val="uk-UA"/>
        </w:rPr>
      </w:pPr>
      <w:r w:rsidRPr="00095F0A">
        <w:rPr>
          <w:lang w:val="uk-UA"/>
        </w:rPr>
        <w:t>Контрольна робота з дисципліни «Проектування інформаційних систем»</w:t>
      </w:r>
    </w:p>
    <w:p w14:paraId="31F3CE16" w14:textId="7586E2BD" w:rsidR="00130DCF" w:rsidRPr="00095F0A" w:rsidRDefault="00130DCF">
      <w:pPr>
        <w:rPr>
          <w:lang w:val="uk-UA"/>
        </w:rPr>
      </w:pPr>
      <w:r w:rsidRPr="00095F0A">
        <w:rPr>
          <w:lang w:val="uk-UA"/>
        </w:rPr>
        <w:t xml:space="preserve">Студентка 3 курсу групи КС33 </w:t>
      </w:r>
    </w:p>
    <w:p w14:paraId="52B57614" w14:textId="315389E4" w:rsidR="00130DCF" w:rsidRPr="00095F0A" w:rsidRDefault="00130DCF">
      <w:pPr>
        <w:pBdr>
          <w:bottom w:val="single" w:sz="6" w:space="1" w:color="auto"/>
        </w:pBdr>
        <w:rPr>
          <w:lang w:val="uk-UA"/>
        </w:rPr>
      </w:pPr>
      <w:r w:rsidRPr="00095F0A">
        <w:rPr>
          <w:lang w:val="uk-UA"/>
        </w:rPr>
        <w:t>Степанова Анастасія</w:t>
      </w:r>
    </w:p>
    <w:p w14:paraId="096D8FA2" w14:textId="1463DB53" w:rsidR="00130DCF" w:rsidRPr="00095F0A" w:rsidRDefault="00130DCF">
      <w:pPr>
        <w:rPr>
          <w:lang w:val="uk-UA"/>
        </w:rPr>
      </w:pPr>
      <w:r w:rsidRPr="00095F0A">
        <w:rPr>
          <w:lang w:val="uk-UA"/>
        </w:rPr>
        <w:t>Номер по списку групи 19 (варіант роботи 7)</w:t>
      </w:r>
    </w:p>
    <w:p w14:paraId="55E1B506" w14:textId="4EEA9805" w:rsidR="00130DCF" w:rsidRPr="00095F0A" w:rsidRDefault="00130DCF">
      <w:pPr>
        <w:rPr>
          <w:lang w:val="uk-UA"/>
        </w:rPr>
      </w:pPr>
    </w:p>
    <w:p w14:paraId="18D6E6CA" w14:textId="4D2E359D" w:rsidR="00130DCF" w:rsidRPr="00095F0A" w:rsidRDefault="00130DCF" w:rsidP="00130DCF">
      <w:pPr>
        <w:jc w:val="center"/>
        <w:rPr>
          <w:b/>
          <w:bCs/>
          <w:lang w:val="uk-UA"/>
        </w:rPr>
      </w:pPr>
      <w:r w:rsidRPr="00095F0A">
        <w:rPr>
          <w:b/>
          <w:bCs/>
          <w:lang w:val="uk-UA"/>
        </w:rPr>
        <w:t xml:space="preserve">Шаблон проектування </w:t>
      </w:r>
      <w:proofErr w:type="spellStart"/>
      <w:r w:rsidRPr="00095F0A">
        <w:rPr>
          <w:b/>
          <w:bCs/>
          <w:lang w:val="uk-UA"/>
        </w:rPr>
        <w:t>Builder</w:t>
      </w:r>
      <w:proofErr w:type="spellEnd"/>
    </w:p>
    <w:p w14:paraId="6BB8AE04" w14:textId="0786BCD2" w:rsidR="005D50B4" w:rsidRDefault="005D50B4" w:rsidP="00130DCF">
      <w:pPr>
        <w:rPr>
          <w:lang w:val="uk-UA"/>
        </w:rPr>
      </w:pPr>
      <w:r>
        <w:rPr>
          <w:lang w:val="uk-UA"/>
        </w:rPr>
        <w:t>Кейс:</w:t>
      </w:r>
    </w:p>
    <w:p w14:paraId="57067764" w14:textId="3F310F51" w:rsidR="005D50B4" w:rsidRDefault="005D50B4" w:rsidP="00130DCF">
      <w:pPr>
        <w:rPr>
          <w:lang w:val="uk-UA"/>
        </w:rPr>
      </w:pPr>
      <w:r>
        <w:rPr>
          <w:lang w:val="uk-UA"/>
        </w:rPr>
        <w:t>Замовник попрохав створити додаток, який конструює модель телефону за наданими характеристиками</w:t>
      </w:r>
    </w:p>
    <w:p w14:paraId="58256CF8" w14:textId="77777777" w:rsidR="005D50B4" w:rsidRDefault="005D50B4" w:rsidP="00130DCF">
      <w:pPr>
        <w:rPr>
          <w:lang w:val="uk-UA"/>
        </w:rPr>
      </w:pPr>
    </w:p>
    <w:p w14:paraId="352F1EDA" w14:textId="3E9E29AD" w:rsidR="005D50B4" w:rsidRDefault="005D50B4" w:rsidP="00130DCF">
      <w:pPr>
        <w:rPr>
          <w:lang w:val="uk-UA"/>
        </w:rPr>
      </w:pPr>
      <w:r>
        <w:rPr>
          <w:lang w:val="uk-UA"/>
        </w:rPr>
        <w:t>Вимоги:</w:t>
      </w:r>
    </w:p>
    <w:p w14:paraId="3BDC6E9E" w14:textId="0CC3C138" w:rsidR="005D50B4" w:rsidRDefault="005D50B4" w:rsidP="00130DCF">
      <w:pPr>
        <w:pBdr>
          <w:bottom w:val="single" w:sz="6" w:space="1" w:color="auto"/>
        </w:pBdr>
        <w:rPr>
          <w:lang w:val="uk-UA"/>
        </w:rPr>
      </w:pPr>
      <w:r>
        <w:rPr>
          <w:lang w:val="uk-UA"/>
        </w:rPr>
        <w:t>Клієнт надає характеристики, які він бажає бачити у своєму продукті. Необхідно створити механізм, який буде створювати за цими параметрами необхідний клієнту продукт.</w:t>
      </w:r>
    </w:p>
    <w:p w14:paraId="5A75B905" w14:textId="77777777" w:rsidR="005D50B4" w:rsidRDefault="005D50B4" w:rsidP="00130DCF">
      <w:pPr>
        <w:rPr>
          <w:lang w:val="uk-UA"/>
        </w:rPr>
      </w:pPr>
    </w:p>
    <w:p w14:paraId="6F0D921F" w14:textId="110DD374" w:rsidR="005D50B4" w:rsidRPr="005D50B4" w:rsidRDefault="005D50B4" w:rsidP="00130DCF">
      <w:pPr>
        <w:pBdr>
          <w:bottom w:val="single" w:sz="6" w:space="1" w:color="auto"/>
        </w:pBdr>
        <w:rPr>
          <w:lang w:val="uk-UA"/>
        </w:rPr>
      </w:pPr>
      <w:r>
        <w:rPr>
          <w:lang w:val="uk-UA"/>
        </w:rPr>
        <w:t xml:space="preserve">Виходячи із зручності і простоти користування шаблоном проектування </w:t>
      </w:r>
      <w:r>
        <w:rPr>
          <w:lang w:val="en-US"/>
        </w:rPr>
        <w:t>Builder</w:t>
      </w:r>
      <w:r>
        <w:rPr>
          <w:lang w:val="uk-UA"/>
        </w:rPr>
        <w:t>, за його допомогою створимо мінімальний необхідний додаток за вимогами замовника.</w:t>
      </w:r>
    </w:p>
    <w:p w14:paraId="3F605988" w14:textId="77777777" w:rsidR="005D50B4" w:rsidRDefault="005D50B4" w:rsidP="00130DCF">
      <w:pPr>
        <w:rPr>
          <w:lang w:val="uk-UA"/>
        </w:rPr>
      </w:pPr>
    </w:p>
    <w:p w14:paraId="00CB9644" w14:textId="668D1496" w:rsidR="00130DCF" w:rsidRDefault="005B0669" w:rsidP="00130DCF">
      <w:pPr>
        <w:rPr>
          <w:lang w:val="ru-RU"/>
        </w:rPr>
      </w:pPr>
      <w:r>
        <w:rPr>
          <w:lang w:val="uk-UA"/>
        </w:rPr>
        <w:t xml:space="preserve">Створимо клас </w:t>
      </w:r>
      <w:r>
        <w:rPr>
          <w:lang w:val="en-US"/>
        </w:rPr>
        <w:t>Phone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додамо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нього</w:t>
      </w:r>
      <w:proofErr w:type="spellEnd"/>
      <w:r>
        <w:rPr>
          <w:lang w:val="ru-RU"/>
        </w:rPr>
        <w:t xml:space="preserve"> поля,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продемострувати</w:t>
      </w:r>
      <w:proofErr w:type="spellEnd"/>
      <w:r>
        <w:rPr>
          <w:lang w:val="ru-RU"/>
        </w:rPr>
        <w:t xml:space="preserve"> роботу шаблону </w:t>
      </w:r>
      <w:proofErr w:type="spellStart"/>
      <w:r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Builder</w:t>
      </w:r>
      <w:r>
        <w:rPr>
          <w:lang w:val="ru-RU"/>
        </w:rPr>
        <w:t>.</w:t>
      </w:r>
    </w:p>
    <w:p w14:paraId="575377D7" w14:textId="597C8D09" w:rsidR="005B0669" w:rsidRDefault="005B0669" w:rsidP="00130DCF">
      <w:pPr>
        <w:rPr>
          <w:lang w:val="ru-RU"/>
        </w:rPr>
      </w:pPr>
      <w:r>
        <w:rPr>
          <w:noProof/>
        </w:rPr>
        <w:drawing>
          <wp:inline distT="0" distB="0" distL="0" distR="0" wp14:anchorId="13B67B88" wp14:editId="5AADD2CB">
            <wp:extent cx="3076190" cy="179047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8390" w14:textId="608DEFEE" w:rsidR="005B0669" w:rsidRDefault="005B0669" w:rsidP="00130DCF">
      <w:pPr>
        <w:rPr>
          <w:lang w:val="uk-UA"/>
        </w:rPr>
      </w:pPr>
      <w:r>
        <w:rPr>
          <w:lang w:val="ru-RU"/>
        </w:rPr>
        <w:t xml:space="preserve">Ми </w:t>
      </w:r>
      <w:proofErr w:type="spellStart"/>
      <w:r>
        <w:rPr>
          <w:lang w:val="ru-RU"/>
        </w:rPr>
        <w:t>маємо</w:t>
      </w:r>
      <w:proofErr w:type="spellEnd"/>
      <w:r>
        <w:rPr>
          <w:lang w:val="uk-UA"/>
        </w:rPr>
        <w:t xml:space="preserve"> різні поля у самому класі, але щоб робити конструктори для кожного з набору полів – це ускладнює програму. Щоб спростити вигляд та читання коду, звернемося до шаблону проектування </w:t>
      </w:r>
      <w:r>
        <w:rPr>
          <w:lang w:val="en-US"/>
        </w:rPr>
        <w:t>Builder</w:t>
      </w:r>
      <w:r>
        <w:rPr>
          <w:lang w:val="uk-UA"/>
        </w:rPr>
        <w:t xml:space="preserve">. Для цього ми створимо вкладений клас у класі </w:t>
      </w:r>
      <w:r>
        <w:rPr>
          <w:lang w:val="en-US"/>
        </w:rPr>
        <w:t>Phone</w:t>
      </w:r>
      <w:r>
        <w:rPr>
          <w:lang w:val="uk-UA"/>
        </w:rPr>
        <w:t xml:space="preserve">, де будемо мати – конструктор, який саме буде створювати наш об’єкт, необхідні методи </w:t>
      </w:r>
      <w:r>
        <w:rPr>
          <w:lang w:val="uk-UA"/>
        </w:rPr>
        <w:lastRenderedPageBreak/>
        <w:t>для створення параметрів класу (передаючи із головної програми характеристики) та метод, який буде повертати нам готовий об’єкт класу.</w:t>
      </w:r>
    </w:p>
    <w:p w14:paraId="403A6756" w14:textId="031D65D7" w:rsidR="005B0669" w:rsidRDefault="005B0669" w:rsidP="00130DCF">
      <w:pPr>
        <w:rPr>
          <w:lang w:val="uk-UA"/>
        </w:rPr>
      </w:pPr>
      <w:r>
        <w:rPr>
          <w:noProof/>
        </w:rPr>
        <w:drawing>
          <wp:inline distT="0" distB="0" distL="0" distR="0" wp14:anchorId="1A1E0CDE" wp14:editId="18C90F67">
            <wp:extent cx="3240000" cy="44424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44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  <w:r>
        <w:rPr>
          <w:noProof/>
        </w:rPr>
        <w:drawing>
          <wp:inline distT="0" distB="0" distL="0" distR="0" wp14:anchorId="33C912F9" wp14:editId="54EC64C2">
            <wp:extent cx="3240000" cy="26731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67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A893" w14:textId="27C7BD1D" w:rsidR="005B0669" w:rsidRDefault="005B0669" w:rsidP="00130DCF">
      <w:pPr>
        <w:rPr>
          <w:lang w:val="uk-UA"/>
        </w:rPr>
      </w:pPr>
    </w:p>
    <w:p w14:paraId="34AEC45F" w14:textId="6FC62D60" w:rsidR="005B0669" w:rsidRDefault="005B0669" w:rsidP="00130DCF">
      <w:pPr>
        <w:rPr>
          <w:lang w:val="uk-UA"/>
        </w:rPr>
      </w:pPr>
      <w:r>
        <w:rPr>
          <w:lang w:val="uk-UA"/>
        </w:rPr>
        <w:t xml:space="preserve">Бачимо, що строки 22-25 – це є сам </w:t>
      </w:r>
      <w:proofErr w:type="spellStart"/>
      <w:r>
        <w:rPr>
          <w:lang w:val="uk-UA"/>
        </w:rPr>
        <w:t>констуктор</w:t>
      </w:r>
      <w:proofErr w:type="spellEnd"/>
      <w:r>
        <w:rPr>
          <w:lang w:val="uk-UA"/>
        </w:rPr>
        <w:t>, який створює об’єкт, надалі 27-73 це застосування параметрів до самого об’єкту, та 75-78 це метод, що повертає сконструйований об’єкт у головний клас.</w:t>
      </w:r>
    </w:p>
    <w:p w14:paraId="20C7B051" w14:textId="27C3D165" w:rsidR="005B0669" w:rsidRDefault="005B0669" w:rsidP="00130DCF">
      <w:pPr>
        <w:rPr>
          <w:lang w:val="uk-UA"/>
        </w:rPr>
      </w:pPr>
    </w:p>
    <w:p w14:paraId="1E44CB7D" w14:textId="09CF531B" w:rsidR="005B0669" w:rsidRDefault="005B0669" w:rsidP="00130DCF">
      <w:pPr>
        <w:rPr>
          <w:lang w:val="uk-UA"/>
        </w:rPr>
      </w:pPr>
      <w:r>
        <w:rPr>
          <w:lang w:val="uk-UA"/>
        </w:rPr>
        <w:t xml:space="preserve">Тобто, за допомогою цього шаблону проектування ми можемо отримати різноманітні варіації представлення складного об’єкта, застосовуючи один і той же самий клас. Якщо додавати необхідні поля, або якісь складні характеристики, можна ускладнювати саму програму і клас, додавати методи до шаблону. Якщо буде необхідно, можна буде додати «директора», який вже сам буде </w:t>
      </w:r>
      <w:r w:rsidR="00913D0D">
        <w:rPr>
          <w:lang w:val="uk-UA"/>
        </w:rPr>
        <w:t>відпрацьовувати напряму із класом. Наразі роль «директора» виконує користувач, прописуючи у головній програмі, або в консолі необхідні йому параметри:</w:t>
      </w:r>
    </w:p>
    <w:p w14:paraId="71B3F6EA" w14:textId="08700CED" w:rsidR="00913D0D" w:rsidRDefault="00913D0D" w:rsidP="00130DCF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16C779A" wp14:editId="79352F9A">
            <wp:extent cx="3342857" cy="30952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9BD1" w14:textId="08735587" w:rsidR="00913D0D" w:rsidRDefault="00913D0D" w:rsidP="00130DCF">
      <w:pPr>
        <w:rPr>
          <w:lang w:val="uk-UA"/>
        </w:rPr>
      </w:pPr>
      <w:r>
        <w:rPr>
          <w:lang w:val="uk-UA"/>
        </w:rPr>
        <w:t>І ми отримаємо:</w:t>
      </w:r>
    </w:p>
    <w:p w14:paraId="4BA4D4C3" w14:textId="1FEA76A2" w:rsidR="00913D0D" w:rsidRDefault="00913D0D" w:rsidP="00130DCF">
      <w:pPr>
        <w:rPr>
          <w:lang w:val="uk-UA"/>
        </w:rPr>
      </w:pPr>
      <w:r>
        <w:rPr>
          <w:noProof/>
        </w:rPr>
        <w:drawing>
          <wp:inline distT="0" distB="0" distL="0" distR="0" wp14:anchorId="032C0FB6" wp14:editId="4C637E20">
            <wp:extent cx="5438095" cy="64761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E9A4" w14:textId="284F6507" w:rsidR="00913D0D" w:rsidRDefault="00913D0D" w:rsidP="00130DCF">
      <w:pPr>
        <w:rPr>
          <w:lang w:val="uk-UA"/>
        </w:rPr>
      </w:pPr>
      <w:r>
        <w:rPr>
          <w:lang w:val="uk-UA"/>
        </w:rPr>
        <w:t>Якщо ускладнити метод виводу характеристик, можна виокремити пусті поля, і виводити лише правильну інформацію про готовий продукт.</w:t>
      </w:r>
    </w:p>
    <w:p w14:paraId="76C050D0" w14:textId="22817420" w:rsidR="00913D0D" w:rsidRDefault="00913D0D" w:rsidP="00130DCF">
      <w:pPr>
        <w:rPr>
          <w:lang w:val="uk-UA"/>
        </w:rPr>
      </w:pPr>
      <w:r>
        <w:rPr>
          <w:lang w:val="uk-UA"/>
        </w:rPr>
        <w:t xml:space="preserve">Також ускладнюючи методи самого шаблону </w:t>
      </w:r>
      <w:r>
        <w:rPr>
          <w:lang w:val="en-US"/>
        </w:rPr>
        <w:t>Builder</w:t>
      </w:r>
      <w:r>
        <w:rPr>
          <w:lang w:val="uk-UA"/>
        </w:rPr>
        <w:t>, можна створити і більш складні об’єкти.</w:t>
      </w:r>
    </w:p>
    <w:p w14:paraId="5B50A918" w14:textId="4073E3C5" w:rsidR="00913D0D" w:rsidRDefault="00913D0D" w:rsidP="00130DCF">
      <w:pPr>
        <w:rPr>
          <w:lang w:val="uk-UA"/>
        </w:rPr>
      </w:pPr>
    </w:p>
    <w:p w14:paraId="38F5E58B" w14:textId="1DD9DD46" w:rsidR="00913D0D" w:rsidRDefault="00913D0D" w:rsidP="00130DCF">
      <w:pPr>
        <w:rPr>
          <w:lang w:val="uk-UA"/>
        </w:rPr>
      </w:pPr>
      <w:r>
        <w:rPr>
          <w:lang w:val="uk-UA"/>
        </w:rPr>
        <w:t>Сам процес:</w:t>
      </w:r>
    </w:p>
    <w:p w14:paraId="4A0A96D4" w14:textId="5E6993D6" w:rsidR="00913D0D" w:rsidRDefault="00913D0D" w:rsidP="00130DCF">
      <w:pPr>
        <w:rPr>
          <w:lang w:val="uk-UA"/>
        </w:rPr>
      </w:pPr>
      <w:r>
        <w:rPr>
          <w:lang w:val="uk-UA"/>
        </w:rPr>
        <w:t xml:space="preserve">Клієнт у консолі, або у </w:t>
      </w:r>
      <w:r>
        <w:rPr>
          <w:lang w:val="en-US"/>
        </w:rPr>
        <w:t>main</w:t>
      </w:r>
      <w:r w:rsidRPr="00913D0D">
        <w:rPr>
          <w:lang w:val="uk-UA"/>
        </w:rPr>
        <w:t xml:space="preserve"> зада</w:t>
      </w:r>
      <w:r>
        <w:rPr>
          <w:lang w:val="uk-UA"/>
        </w:rPr>
        <w:t xml:space="preserve">є необхідні характеристики, </w:t>
      </w:r>
      <w:r>
        <w:rPr>
          <w:lang w:val="en-US"/>
        </w:rPr>
        <w:t>Builder</w:t>
      </w:r>
      <w:r>
        <w:rPr>
          <w:lang w:val="uk-UA"/>
        </w:rPr>
        <w:t xml:space="preserve">’у повідомляють, які саме характеристики об’єкту необхідно створити, </w:t>
      </w:r>
      <w:r>
        <w:rPr>
          <w:lang w:val="en-US"/>
        </w:rPr>
        <w:t>Builder</w:t>
      </w:r>
      <w:r>
        <w:rPr>
          <w:lang w:val="uk-UA"/>
        </w:rPr>
        <w:t xml:space="preserve"> оброблює записи і додає необхідні параметри у продукт, і на виході клієнт отримує готовий продукт по заданим ним характеристикам від </w:t>
      </w:r>
      <w:r>
        <w:rPr>
          <w:lang w:val="en-US"/>
        </w:rPr>
        <w:t>Builder</w:t>
      </w:r>
      <w:r>
        <w:rPr>
          <w:lang w:val="uk-UA"/>
        </w:rPr>
        <w:t>.</w:t>
      </w:r>
    </w:p>
    <w:p w14:paraId="135966E4" w14:textId="3BA37D3B" w:rsidR="00913D0D" w:rsidRDefault="00913D0D" w:rsidP="00130DCF">
      <w:pPr>
        <w:rPr>
          <w:lang w:val="uk-UA"/>
        </w:rPr>
      </w:pPr>
    </w:p>
    <w:p w14:paraId="0A082777" w14:textId="65130CA4" w:rsidR="00913D0D" w:rsidRDefault="00913D0D" w:rsidP="00130DCF">
      <w:pPr>
        <w:rPr>
          <w:lang w:val="uk-UA"/>
        </w:rPr>
      </w:pPr>
      <w:r>
        <w:rPr>
          <w:noProof/>
        </w:rPr>
        <w:drawing>
          <wp:inline distT="0" distB="0" distL="0" distR="0" wp14:anchorId="3E8C5103" wp14:editId="280CB97B">
            <wp:extent cx="5342857" cy="173333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E358" w14:textId="699672CB" w:rsidR="000E4E81" w:rsidRDefault="000E4E81" w:rsidP="00130DCF">
      <w:pPr>
        <w:rPr>
          <w:lang w:val="uk-UA"/>
        </w:rPr>
      </w:pPr>
    </w:p>
    <w:p w14:paraId="4BBECF0E" w14:textId="75002F53" w:rsidR="000E4E81" w:rsidRPr="00913D0D" w:rsidRDefault="000E4E81" w:rsidP="00130DCF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3247306" wp14:editId="485D6800">
            <wp:extent cx="3638095" cy="303809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E81" w:rsidRPr="00913D0D" w:rsidSect="005B066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CF"/>
    <w:rsid w:val="0005112D"/>
    <w:rsid w:val="00095F0A"/>
    <w:rsid w:val="000E4E81"/>
    <w:rsid w:val="00130DCF"/>
    <w:rsid w:val="005B0669"/>
    <w:rsid w:val="005D50B4"/>
    <w:rsid w:val="00913D0D"/>
    <w:rsid w:val="00E4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A7A96"/>
  <w15:chartTrackingRefBased/>
  <w15:docId w15:val="{545B8A96-C581-4FA5-A77F-DFFA178B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12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Степанова</dc:creator>
  <cp:keywords/>
  <dc:description/>
  <cp:lastModifiedBy>Анастасия Степанова</cp:lastModifiedBy>
  <cp:revision>2</cp:revision>
  <dcterms:created xsi:type="dcterms:W3CDTF">2022-11-23T05:37:00Z</dcterms:created>
  <dcterms:modified xsi:type="dcterms:W3CDTF">2022-11-23T17:52:00Z</dcterms:modified>
</cp:coreProperties>
</file>