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CA" w:rsidRDefault="0093253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НАУКИ, УКРАЇНИ НАЦІОНАЛЬНИЙ УНІВЕРСИТЕТ «ЛЬВІВСЬКА ПОЛІТЕХНІКА»</w:t>
      </w:r>
    </w:p>
    <w:p w:rsidR="008B5BCA" w:rsidRDefault="009325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5BCA" w:rsidRDefault="0093253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009775" cy="2295525"/>
            <wp:effectExtent l="0" t="0" r="0" b="0"/>
            <wp:docPr id="1" name="image4.png" descr="20141130154900lviv_polytechn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20141130154900lviv_polytechnic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BCA" w:rsidRDefault="008B5B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BCA" w:rsidRPr="008E0924" w:rsidRDefault="00F605B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6A6FE2" w:rsidRPr="008E092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8B5BCA" w:rsidRPr="008E0924" w:rsidRDefault="0033227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№ </w:t>
      </w:r>
      <w:r w:rsidR="008E092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6A6FE2" w:rsidRDefault="006A6FE2" w:rsidP="006A6FE2">
      <w:pPr>
        <w:pStyle w:val="Default"/>
      </w:pPr>
    </w:p>
    <w:p w:rsidR="008B5BCA" w:rsidRPr="006A6FE2" w:rsidRDefault="006A6FE2" w:rsidP="006A6FE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t xml:space="preserve"> </w:t>
      </w:r>
      <w:r w:rsidRPr="006A6FE2">
        <w:rPr>
          <w:rFonts w:ascii="Times New Roman" w:hAnsi="Times New Roman" w:cs="Times New Roman"/>
          <w:b/>
          <w:bCs/>
          <w:sz w:val="40"/>
          <w:szCs w:val="40"/>
        </w:rPr>
        <w:t>ІНТЕГРУВАННЯ СИСТЕМ ДИФЕРЕНЦІАЛЬНИХ РІВНЯНЬ. РОЗРАХУНОК ПЕРЕХІДНОГО ПРОЦЕСУ ДЛЯ RLC-ЛАНОК</w:t>
      </w:r>
    </w:p>
    <w:p w:rsidR="008B5BCA" w:rsidRDefault="008B5BC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5BCA" w:rsidRPr="008E0924" w:rsidRDefault="008B5BCA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BCA" w:rsidRDefault="009325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8B5BCA" w:rsidRDefault="0093253C">
      <w:pPr>
        <w:spacing w:line="24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ІР-22 ІКТА</w:t>
      </w:r>
    </w:p>
    <w:p w:rsidR="00332273" w:rsidRPr="006049CD" w:rsidRDefault="006049CD">
      <w:pPr>
        <w:spacing w:line="24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Кромкач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Владислав</w:t>
      </w:r>
    </w:p>
    <w:p w:rsidR="008B5BCA" w:rsidRDefault="0093253C">
      <w:pPr>
        <w:spacing w:line="24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8B5BCA" w:rsidRDefault="0093253C">
      <w:pPr>
        <w:spacing w:line="24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КСА</w:t>
      </w:r>
    </w:p>
    <w:p w:rsidR="008B5BCA" w:rsidRPr="008E0924" w:rsidRDefault="008E0924">
      <w:pPr>
        <w:spacing w:line="24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Заваринський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Н.А</w:t>
      </w:r>
    </w:p>
    <w:p w:rsidR="008B5BCA" w:rsidRDefault="008B5BCA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B5BCA" w:rsidRDefault="0093253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        </w:t>
      </w:r>
    </w:p>
    <w:p w:rsidR="008B5BCA" w:rsidRDefault="008B5B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BCA" w:rsidRDefault="008B5B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BCA" w:rsidRDefault="008B5BCA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5BCA" w:rsidRDefault="0093253C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2017</w:t>
      </w:r>
    </w:p>
    <w:p w:rsidR="008B5BCA" w:rsidRDefault="008B5B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BCA" w:rsidRDefault="008B5BCA">
      <w:p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</w:p>
    <w:p w:rsidR="008B5BCA" w:rsidRDefault="008B5BCA">
      <w:pPr>
        <w:spacing w:after="160" w:line="259" w:lineRule="auto"/>
        <w:rPr>
          <w:rFonts w:ascii="Calibri" w:eastAsia="Calibri" w:hAnsi="Calibri" w:cs="Calibri"/>
        </w:rPr>
      </w:pPr>
    </w:p>
    <w:p w:rsidR="008B5BCA" w:rsidRDefault="009325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ЗАВДАННЯ</w:t>
      </w:r>
    </w:p>
    <w:p w:rsidR="008B5BCA" w:rsidRDefault="008B5BC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BCA" w:rsidRPr="006A6FE2" w:rsidRDefault="006A6FE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81250" cy="6000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CA" w:rsidRDefault="008B5BCA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BCA" w:rsidRDefault="008B5BCA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BCA" w:rsidRPr="004128D8" w:rsidRDefault="008B5BCA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B5BCA" w:rsidRDefault="008B5BCA">
      <w:pPr>
        <w:spacing w:after="160" w:line="259" w:lineRule="auto"/>
        <w:rPr>
          <w:rFonts w:ascii="Calibri" w:eastAsia="Calibri" w:hAnsi="Calibri" w:cs="Calibri"/>
        </w:rPr>
      </w:pPr>
    </w:p>
    <w:p w:rsidR="008B5BCA" w:rsidRDefault="008B5BCA">
      <w:pPr>
        <w:spacing w:after="160" w:line="259" w:lineRule="auto"/>
        <w:rPr>
          <w:rFonts w:ascii="Calibri" w:eastAsia="Calibri" w:hAnsi="Calibri" w:cs="Calibri"/>
        </w:rPr>
      </w:pPr>
    </w:p>
    <w:p w:rsidR="008B5BCA" w:rsidRDefault="0093253C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:rsidR="008E0924" w:rsidRPr="008E0924" w:rsidRDefault="008E0924" w:rsidP="008E09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math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from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as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Umax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f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R1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R2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R3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R4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L1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0.01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L3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0.015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C1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300 </w:t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>(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8E0924">
        <w:rPr>
          <w:rFonts w:ascii="Courier New" w:eastAsia="Times New Roman" w:hAnsi="Courier New" w:cs="Courier New"/>
          <w:sz w:val="20"/>
          <w:szCs w:val="20"/>
        </w:rPr>
        <w:t>, -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8E0924">
        <w:rPr>
          <w:rFonts w:ascii="Courier New" w:eastAsia="Times New Roman" w:hAnsi="Courier New" w:cs="Courier New"/>
          <w:sz w:val="20"/>
          <w:szCs w:val="20"/>
        </w:rPr>
        <w:t>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C2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150 </w:t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>(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8E0924">
        <w:rPr>
          <w:rFonts w:ascii="Courier New" w:eastAsia="Times New Roman" w:hAnsi="Courier New" w:cs="Courier New"/>
          <w:sz w:val="20"/>
          <w:szCs w:val="20"/>
        </w:rPr>
        <w:t>, -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8E0924">
        <w:rPr>
          <w:rFonts w:ascii="Courier New" w:eastAsia="Times New Roman" w:hAnsi="Courier New" w:cs="Courier New"/>
          <w:sz w:val="20"/>
          <w:szCs w:val="20"/>
        </w:rPr>
        <w:t>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T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0.2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h =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0.0001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t>Y = 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] *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t>X = 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] *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E0924">
        <w:rPr>
          <w:rFonts w:ascii="Courier New" w:eastAsia="Times New Roman" w:hAnsi="Courier New" w:cs="Courier New"/>
          <w:sz w:val="20"/>
          <w:szCs w:val="20"/>
        </w:rPr>
        <w:t>func1(par1, par2):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E0924">
        <w:rPr>
          <w:rFonts w:ascii="Courier New" w:eastAsia="Times New Roman" w:hAnsi="Courier New" w:cs="Courier New"/>
          <w:sz w:val="20"/>
          <w:szCs w:val="20"/>
        </w:rPr>
        <w:t>(U1-par1- par2)/C1*R1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E0924">
        <w:rPr>
          <w:rFonts w:ascii="Courier New" w:eastAsia="Times New Roman" w:hAnsi="Courier New" w:cs="Courier New"/>
          <w:sz w:val="20"/>
          <w:szCs w:val="20"/>
        </w:rPr>
        <w:t>func2(par1, par2, par3):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/(C2*(R2+R3))*(U1-par1-par2)/R1*(R2+R3)-par3*R3 - par2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E0924">
        <w:rPr>
          <w:rFonts w:ascii="Courier New" w:eastAsia="Times New Roman" w:hAnsi="Courier New" w:cs="Courier New"/>
          <w:sz w:val="20"/>
          <w:szCs w:val="20"/>
        </w:rPr>
        <w:t>func3(par1, par2, par3):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E0924">
        <w:rPr>
          <w:rFonts w:ascii="Courier New" w:eastAsia="Times New Roman" w:hAnsi="Courier New" w:cs="Courier New"/>
          <w:sz w:val="20"/>
          <w:szCs w:val="20"/>
        </w:rPr>
        <w:t>R3/L1*((U1-par1-par2)/R1-(U1-par1-par2)/R1*(R2+R3)-par3*R3 - par2 - par3)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E0924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 xml:space="preserve">__ == </w:t>
      </w:r>
      <w:r w:rsidRPr="008E092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</w:t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main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__'</w:t>
      </w:r>
      <w:r w:rsidRPr="008E0924">
        <w:rPr>
          <w:rFonts w:ascii="Courier New" w:eastAsia="Times New Roman" w:hAnsi="Courier New" w:cs="Courier New"/>
          <w:sz w:val="20"/>
          <w:szCs w:val="20"/>
        </w:rPr>
        <w:t>: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t </w:t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>(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, (T - h /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), h):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U1 =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Umax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math.sin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>(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 xml:space="preserve"> * f * t)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 =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 + h*func1(Y[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],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 =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 + h*func2(Y[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],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],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 =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 + h*func3(Y[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],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],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X0 = func1(Y[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],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X1 = func1(X[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],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 =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] +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0.5</w:t>
      </w:r>
      <w:r w:rsidRPr="008E0924">
        <w:rPr>
          <w:rFonts w:ascii="Courier New" w:eastAsia="Times New Roman" w:hAnsi="Courier New" w:cs="Courier New"/>
          <w:sz w:val="20"/>
          <w:szCs w:val="20"/>
        </w:rPr>
        <w:t>*h*(X0+X1)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X0 = func2(Y[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],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],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X1 = func2(X[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],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],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 =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] +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0.5</w:t>
      </w:r>
      <w:r w:rsidRPr="008E0924">
        <w:rPr>
          <w:rFonts w:ascii="Courier New" w:eastAsia="Times New Roman" w:hAnsi="Courier New" w:cs="Courier New"/>
          <w:sz w:val="20"/>
          <w:szCs w:val="20"/>
        </w:rPr>
        <w:t>*h*(X0+X1)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X0 = func3(Y[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],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],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X1 = func3(X[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],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],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 =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] + 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0.5 </w:t>
      </w:r>
      <w:r w:rsidRPr="008E0924">
        <w:rPr>
          <w:rFonts w:ascii="Courier New" w:eastAsia="Times New Roman" w:hAnsi="Courier New" w:cs="Courier New"/>
          <w:sz w:val="20"/>
          <w:szCs w:val="20"/>
        </w:rPr>
        <w:t>* h * (X0 + X1)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 =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E0924">
        <w:rPr>
          <w:rFonts w:ascii="Courier New" w:eastAsia="Times New Roman" w:hAnsi="Courier New" w:cs="Courier New"/>
          <w:sz w:val="20"/>
          <w:szCs w:val="20"/>
        </w:rPr>
        <w:t>]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 =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E0924">
        <w:rPr>
          <w:rFonts w:ascii="Courier New" w:eastAsia="Times New Roman" w:hAnsi="Courier New" w:cs="Courier New"/>
          <w:sz w:val="20"/>
          <w:szCs w:val="20"/>
        </w:rPr>
        <w:t>]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Y[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 =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U2 = X[</w:t>
      </w:r>
      <w:r w:rsidRPr="008E092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8E0924">
        <w:rPr>
          <w:rFonts w:ascii="Courier New" w:eastAsia="Times New Roman" w:hAnsi="Courier New" w:cs="Courier New"/>
          <w:sz w:val="20"/>
          <w:szCs w:val="20"/>
        </w:rPr>
        <w:t>] * L1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E092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8E0924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 xml:space="preserve">(U2) + </w:t>
      </w:r>
      <w:r w:rsidRPr="008E092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\t</w:t>
      </w:r>
      <w:r w:rsidRPr="008E092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 </w:t>
      </w:r>
      <w:r w:rsidRPr="008E0924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Pr="008E0924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>(t))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>(t+h,U2,</w:t>
      </w:r>
      <w:r w:rsidRPr="008E092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'ro'</w:t>
      </w:r>
      <w:r w:rsidRPr="008E0924">
        <w:rPr>
          <w:rFonts w:ascii="Courier New" w:eastAsia="Times New Roman" w:hAnsi="Courier New" w:cs="Courier New"/>
          <w:sz w:val="20"/>
          <w:szCs w:val="20"/>
        </w:rPr>
        <w:t>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r'$t</w:t>
      </w:r>
      <w:proofErr w:type="spellEnd"/>
      <w:r w:rsidRPr="008E092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$'</w:t>
      </w:r>
      <w:r w:rsidRPr="008E0924">
        <w:rPr>
          <w:rFonts w:ascii="Courier New" w:eastAsia="Times New Roman" w:hAnsi="Courier New" w:cs="Courier New"/>
          <w:sz w:val="20"/>
          <w:szCs w:val="20"/>
        </w:rPr>
        <w:t>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>(</w:t>
      </w:r>
      <w:r w:rsidRPr="008E092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r'$U2$'</w:t>
      </w:r>
      <w:r w:rsidRPr="008E0924">
        <w:rPr>
          <w:rFonts w:ascii="Courier New" w:eastAsia="Times New Roman" w:hAnsi="Courier New" w:cs="Courier New"/>
          <w:sz w:val="20"/>
          <w:szCs w:val="20"/>
        </w:rPr>
        <w:t>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plt.grid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E092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>)</w:t>
      </w:r>
      <w:r w:rsidRPr="008E092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8E0924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8E0924">
        <w:rPr>
          <w:rFonts w:ascii="Courier New" w:eastAsia="Times New Roman" w:hAnsi="Courier New" w:cs="Courier New"/>
          <w:sz w:val="20"/>
          <w:szCs w:val="20"/>
        </w:rPr>
        <w:t>()</w:t>
      </w:r>
    </w:p>
    <w:p w:rsidR="008B5BCA" w:rsidRPr="006A6FE2" w:rsidRDefault="007D1A03" w:rsidP="0093253C">
      <w:r w:rsidRPr="006A6FE2">
        <w:t xml:space="preserve"> </w:t>
      </w:r>
    </w:p>
    <w:p w:rsidR="008B5BCA" w:rsidRPr="006A6FE2" w:rsidRDefault="00C620EC">
      <w:r w:rsidRPr="006A6FE2">
        <w:t xml:space="preserve">  </w:t>
      </w:r>
    </w:p>
    <w:p w:rsidR="008B5BCA" w:rsidRDefault="0093253C">
      <w:pPr>
        <w:tabs>
          <w:tab w:val="left" w:pos="2670"/>
        </w:tabs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Результат роботи програми:</w:t>
      </w:r>
    </w:p>
    <w:p w:rsidR="008B5BCA" w:rsidRDefault="008E0924">
      <w:pPr>
        <w:tabs>
          <w:tab w:val="left" w:pos="2670"/>
        </w:tabs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5BC2352" wp14:editId="022045FC">
            <wp:extent cx="5731510" cy="4311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BCA" w:rsidRDefault="008B5BCA"/>
    <w:sectPr w:rsidR="008B5BCA" w:rsidSect="00936415">
      <w:pgSz w:w="11906" w:h="16838"/>
      <w:pgMar w:top="566" w:right="1440" w:bottom="566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CA"/>
    <w:rsid w:val="00332273"/>
    <w:rsid w:val="00395D44"/>
    <w:rsid w:val="003B438D"/>
    <w:rsid w:val="004128D8"/>
    <w:rsid w:val="00456721"/>
    <w:rsid w:val="006049CD"/>
    <w:rsid w:val="006A6FE2"/>
    <w:rsid w:val="007170C0"/>
    <w:rsid w:val="007708D8"/>
    <w:rsid w:val="007D1A03"/>
    <w:rsid w:val="008B5BCA"/>
    <w:rsid w:val="008E0924"/>
    <w:rsid w:val="0093253C"/>
    <w:rsid w:val="00936415"/>
    <w:rsid w:val="00C620EC"/>
    <w:rsid w:val="00EC4BAE"/>
    <w:rsid w:val="00F6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6D10CB-A51B-459A-93F9-559367DE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322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27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128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8D8"/>
    <w:rPr>
      <w:rFonts w:ascii="Courier New" w:eastAsia="Times New Roman" w:hAnsi="Courier New" w:cs="Courier New"/>
      <w:color w:val="auto"/>
      <w:sz w:val="20"/>
      <w:szCs w:val="20"/>
    </w:rPr>
  </w:style>
  <w:style w:type="paragraph" w:customStyle="1" w:styleId="Default">
    <w:name w:val="Default"/>
    <w:rsid w:val="006A6F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1166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2017-11-28T10:40:00Z</dcterms:created>
  <dcterms:modified xsi:type="dcterms:W3CDTF">2017-11-28T10:40:00Z</dcterms:modified>
</cp:coreProperties>
</file>