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TABLE IF NOT EXISTS Specialist(ID INT PRIMARY KEY,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Department_name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Position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Speciality VARCHAR(30) NOT NULL);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(1,'Кафедра Физкульту-ры','Преподаватель',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(2,'Кафедра истории','Преподаватель',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(3,'Кафедра философии','Доцент',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(4,'Кафедра литературы','Преподаватель',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(5,'Кафедра математики','Преподаватель',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(6,'Кафедра физики','Доцент',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(7,'Кафедра изо','Преподаватель',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(8,'Кафедра филологии','Преподаватель',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(9,'Кафедра высоких технологий','Доцент', 'Юрист');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Specialist VALUES (10,'Кафедра Физкультуры','Преподаватель', 'Юрист');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TABLE IF NOT EXISTS Teacher(ID INT PRIMARY KEY,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ID_Specialist INT REFERENCES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Specialist(ID) ON DELETE CASCADE ON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UPDATE CASCADE,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Work_experience VARCHAR(20)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FIO VARCHAR(50)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Salary INT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Personal_number INT NOT NULL);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r w:rsidRPr="00DC3E94">
        <w:rPr>
          <w:lang w:val="en-US"/>
        </w:rPr>
        <w:t>INSERT</w:t>
      </w:r>
      <w:r w:rsidRPr="00DC3E94">
        <w:t xml:space="preserve"> </w:t>
      </w:r>
      <w:r w:rsidRPr="00DC3E94">
        <w:rPr>
          <w:lang w:val="en-US"/>
        </w:rPr>
        <w:t>INTO</w:t>
      </w:r>
      <w:r w:rsidRPr="00DC3E94">
        <w:t xml:space="preserve"> </w:t>
      </w:r>
      <w:r w:rsidRPr="00DC3E94">
        <w:rPr>
          <w:lang w:val="en-US"/>
        </w:rPr>
        <w:t>Teacher</w:t>
      </w:r>
      <w:r w:rsidRPr="00DC3E94">
        <w:t xml:space="preserve"> </w:t>
      </w:r>
      <w:r w:rsidRPr="00DC3E94">
        <w:rPr>
          <w:lang w:val="en-US"/>
        </w:rPr>
        <w:t>Values</w:t>
      </w:r>
      <w:r w:rsidRPr="00DC3E94">
        <w:t xml:space="preserve"> (1, 1,'3 года','Иванова Наталья Владимиров-на',13000,3456);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(2,2,'12 лет','Петрова Жанна Адольфов-на',35000,4765);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(3,3,'4 года','Крысова Иннеса Валентиновна',11000,8726);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(4,4,'20 лет','Красномызник Янина Станисла-вовна',8000,8916);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(5,5,'4 года','Стрельникова Нателла Наумовна',7000,5456);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>INSERT INTO Teacher Values (6,6,'9 лет','Шершанский Яков Осипович',65000,9376);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(7,7,'8 лет','Вишневский Гвидон Соломонович',5000,3936);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(8,8,'3 года','Восьмиглазова Татьяна Всево-лодовна',33000,2746);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(9,9,'5 лет','Сапогов Ричард Генрихович',65000,7346);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 Values (10,10,'11 лет','Катамаранов Игорь Анатолье-вич',13000,7036);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CREATE TABLE IF NOT EXISTS Students(ID INT PRIMARY KEY,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FIO VARCHAR(50)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Phone_Number VARCHAR(15)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Groupss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Date_of_birth Date NOT NULL);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Students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(1,'Абрамов Александр Николаевич','+78956142155', 'ПБ-201', '20.02.2001');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(2,'Сатанитский Константин Глебович','+79456458922','ПБ-202', '15.08.2002');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(3,'Кишмишева Алёна Константиновна','+79456458256','ПБ-201', '12.04.2004');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(4,'Тазиков Джамал Шимонович','+79457988922','ПБ-203', '28.09.2003');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(5,'Цукерник Кондрат Софронович','+79456458312', 'ПБ-201', '27.01.2000');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(6,'Клёнова Мелисса Курбатовна','+79468558922', 'ПБ-204', '25.07.2005');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(7,'Брежнев Саймон Владимирович','+79456458356', 'ПБ-202', '21.08.1999');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(8,'Сильвесторов Павел Геннадиевич','+79456461822','ПБ-204', '14.05.2002' 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(9,'Шизоид Сергей Алексеевич','+79456458874', 'ПБ-203', '21.08.1999');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 xml:space="preserve">INSERT INTO Students VALUES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(10,'Попловский Кшиштоф Борисович ','+79456458922', 'ПБ-201', '12.06.2003');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TABLE IF NOT EXISTS Faculties(ID INT PRIMARY KEY,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Faculty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Direction VARCHAR(30) NOT NULL);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(1,'спк','ИТ');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(22,'ИСП','ИТ');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(33,'ИСП','ИТ');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(44,'спу','ИТ');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(55,'ИСП','ИТ');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(66,'Ипа','ИТ');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(77,'Исп','ИТ');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(88,'ИСП','ИТ');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(99,'ИСП','ИТ');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Faculties VALUES (11,'ИСП','ИТ');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TABLE IF NOT EXISTS Groups(ID INT PRIMARY KEY,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ID_Students INT REFERENCES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Students(ID) ON DELETE CASCADE ON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UPDATE CASCADE,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ID_Faculties INT REFERENCES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Faculties(ID) ON DELETE CASCADE ON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UPDATE CASCADE,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Course INT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Number_Of_Students INT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Name VARCHAR(15)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Phone_Number_Of_The_Curator VARCHAR(15) NOT NULL);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Groups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(1,1,1,4,21,'ПБ-201','+79214654213');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(2,2,22,1,15,'ПБ-202с','+79214654278');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(3,3,33,2,29,'бГРАД-182','+79214978213');*/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(4,4,44,1,30,'бГРАД-183','+79621978213');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(5,5,55,2,20,'ПБ-201','+79214981213');*/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(6,6,66,3,25,'ПБ-201с','+79214655618');*/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(7,7,77,4,31,'ПБ-205','+79289054213');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(8,8,88,4,21,'ПБ-201','+79212354213');*/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(9,9,99,1,25,'ПБ-201с','+79219785618');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Groups VALUES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(10,10,11,1,19,'бГРАД-182','+79346978213');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groups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DELETE from Groups where ID=8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TABLE IF NOT EXISTS Discipline(ID INT PRIMARY KEY,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Name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Class_type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Number_Of_Hours Int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Type_Of_Control VARCHAR(30) NOT NULL);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>INSERT INTO Discipline VALUES (1,'ПБ-193','Практика',36,'экзамен');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(2,'ПБ-201','Практика',40,'зачёт с оценкой');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(3,'ПБ-202','Практика',36,'экзамен');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(4,'ПБ-192','Лекция',36,'курсовая работа');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(5,'ПБ-191','Практика',36,'экзамен');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(6,'ПБ-202','Лекция',36,'зачёт с оценкой');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(7,'ПБ-203','Практика',36,'экзамен');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(8,'ПБ-204','Лекция',36,'экзамен');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(9,'ПБ-193','Лекция',36,'курсовая работа');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Discipline VALUES (10,'ПБ-192','Практика',36,'экзамен');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TABLE IF NOT EXISTS Timetable(ID INT PRIMARY KEY NOT  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ID_Groups INT REFERENCES Groups(ID)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ON DELETE CASCADE ON UPDATE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CASCADE,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ID_Teacher INT REFERENCES Teacher(ID)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ON DELETE CASCADE ON UPDATE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CASCADE,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ID_Discipline INT REFERENCES Discipline(ID)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ON DELETE CASCADE ON UPDATE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CASCADE,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NAME VARCHAR(30)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Kind_Of_Couples VARCHAR(50)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Day_Of_Week VARCHAR(15)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Steam_Time TIME NOT NULL,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Audience_Number VARCHAR(4) NOT NULL);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(1,1,1,1,'ПБ-193','Практика','Вторник','14:20','6270');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(2,2,2,2,'ИСП-202с','Практика','Среда','8:30','3270');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(3,3,3,3,'бГРАД-181','Лекция','Понедельник','16:05','6252');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>INSERT INTO Timetable VALUES (4,4,4,4,'ПБ-192','Практика','Четверг','17:20','5270');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(5,5,5,5,'ИСП-203','Практика','Понедельник','12:50','7270');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(6,6,6,6,'бГРАД-193','Практика','Пятница','11:25','2317');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(7,7,7,7,'ПБ-193','Лекция','Суббота','19:20','7561');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(8,8,8,8,'ИСП-202с','Лекция','Вторник','14:20','6421');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(9,9,9,9,'бГРАД-181','Практика','Вторник','14:20','6270');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 VALUES (10,10,10,10,'ПБ-193','Практика','Вторник','19:20','6271');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Timetable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Groups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Teacher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Students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Faculties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Specialist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Discipline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OR REPLACE VIEW myTimetable3 AS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SELECT   Groups.name AS Группа, Teacher.FIO AS Преподаватель, Discipline.name AS Дисциплина, Timetable.name AS Тема, Kind_Of_Couples AS Занятие, Day_Of_Week AS День, Steam_Time AS Время, Audience_Number AS Аудитория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FROM Timetable, Groups, Teacher, Discipline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WHERE Groups.ID = Timetable.ID_Groups AND Teacher.ID = Timetable.ID_Teacher AND Discipline.ID = Timetable.ID_Discipline;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ab/>
      </w:r>
      <w:r w:rsidRPr="00DC3E94">
        <w:rPr>
          <w:lang w:val="en-US"/>
        </w:rPr>
        <w:tab/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ab/>
      </w:r>
      <w:r w:rsidRPr="00DC3E94">
        <w:rPr>
          <w:lang w:val="en-US"/>
        </w:rPr>
        <w:tab/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OR REPLACE VIEW myTimetable4 AS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SELECT  Timetable.ID as №, Groups.name AS Группа, Teacher.FIO AS Преподаватель, Discipline.name AS Дисциплина, Timetable.name AS Тема, Kind_Of_Couples AS Занятие, Day_Of_Week AS День, Steam_Time AS Время, Audience_Number AS Аудитория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FROM Timetable, Groups, Teacher, Discipline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WHERE Groups.ID = Timetable.ID_Groups AND Teacher.ID = Timetable.ID_Teacher AND Discipline.ID = Timetable.ID_Discipline;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ab/>
      </w:r>
      <w:r w:rsidRPr="00DC3E94">
        <w:rPr>
          <w:lang w:val="en-US"/>
        </w:rPr>
        <w:tab/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>SELECT * FROM myTimetable4;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Timetable;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myTimetable3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Values ('бГРАД-183', 'Шершанский Яков Осипович', 'Управление', 'ПРаво', 'Практика', 'Вторник', '12:00', '5678');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FUNCTION timetable_new_info(id integer, new_id_g integer, new_id_t integer, new_id_d integer, new_NAME VARCHAR(30), new_Kind_Of_Couples VARCHAR(50), new_Day_Of_Week VARCHAR(15), new_Steam_Time TIME, new_Audience_Number VARCHAR(4)) RETURNS void AS $$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UPDATE timetable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SET ID_Groups = new_id_g, ID_Teacher = new_id_t, ID_Discipline = new_id_d, NAME = new_NAME, Kind_Of_Couples = new_Kind_Of_Couples, Day_Of_Week = new_Day_Of_Week, Steam_Time = new_Steam_Time, Audience_Number = new_Audience_Number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WHERE id = id;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$$ LANGUAGE SQL;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DELETE from Timetable where ID=103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myTimetable3 where Группа like '%а%' or Преподаватель like '%а%' or Дисциплина like '%а%' or Тема like '%а%' or Занятие like '%а%'  or День like '%а%' or Аудитория like '%а%'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myTimetable4 where №=3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id from Groups where name = 'ПБ-201'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Teacher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Discipline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ID, fio from Teacher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Groups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ID, name from Discipline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OR REPLACE VIEW myTeacher1 AS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SELECT  Teacher.ID as №, position AS Специальность, Department_name AS Кафедра, work_experience AS Опыт_работы, Teacher.fio AS ФИО, salary AS Зарплата, personal_number AS Персональный_номер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FROM  Teacher, Specialist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 xml:space="preserve">  WHERE Specialist.ID = Teacher.ID_specialist 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ab/>
      </w:r>
      <w:r w:rsidRPr="00DC3E94">
        <w:rPr>
          <w:lang w:val="en-US"/>
        </w:rPr>
        <w:tab/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myTeacher1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Teacher</w:t>
      </w:r>
    </w:p>
    <w:p w:rsidR="00DC3E94" w:rsidRPr="00DC3E94" w:rsidRDefault="00DC3E94" w:rsidP="00DC3E94">
      <w:r w:rsidRPr="00DC3E94">
        <w:rPr>
          <w:lang w:val="en-US"/>
        </w:rPr>
        <w:t>Values</w:t>
      </w:r>
      <w:r w:rsidRPr="00DC3E94">
        <w:t xml:space="preserve"> (11,1, '5 лет', 'Шершанский Яков Осипович', 13000, 3256);</w:t>
      </w:r>
    </w:p>
    <w:p w:rsidR="00DC3E94" w:rsidRPr="00DC3E94" w:rsidRDefault="00DC3E94" w:rsidP="00DC3E94"/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FUNCTION teacher_new_info(id integer, new_id_s integer,  new_work VARCHAR(20), new_fio VARCHAR(50), new_salary integer, new_pers integer) RETURNS void AS $$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UPDATE teacher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SET ID_Specialist = new_id_s, work_experience = new_work, fio = new_fio, salary = new_salary, personal_number = new_pers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WHERE id = id;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$$ LANGUAGE SQL;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DELETE from Teacher where ID=1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Students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OR REPLACE VIEW myTeacher1 AS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SELECT  Teacher.ID as №, position AS Специальность, Department_name AS Кафедра, work_experience AS Опыт_работы, Teacher.fio AS ФИО, salary AS Зарплата, personal_number AS Персональный_номер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FROM  Teacher, Specialist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WHERE Specialist.ID = Teacher.ID_specialist 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ab/>
      </w:r>
      <w:r w:rsidRPr="00DC3E94">
        <w:rPr>
          <w:lang w:val="en-US"/>
        </w:rPr>
        <w:tab/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ab/>
      </w:r>
      <w:r w:rsidRPr="00DC3E94">
        <w:rPr>
          <w:lang w:val="en-US"/>
        </w:rPr>
        <w:tab/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FUNCTION students_new_info(id integer, new_fio VARCHAR(50), new_numb VARCHAR(15), new_gr VARCHAR(30), new_date date) RETURNS void AS $$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UPDATE students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SET fio = new_fio, phone_number = new_numb, groupss = new_gr, date_of_birth = new_date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WHERE id = id;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$$ LANGUAGE SQL;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students where ID = 12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select * from myTeacher1 where №=10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/*__________________________________________________________*/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SEQUENCE groups_id_seq;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SEQUENCE teacher_id_seq;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SEQUENCE discipline_id_seq;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CREATE SEQUENCE timetable_id_seq;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CREATE   TRIGGER timetable_info_insert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INSTEAD OF INSERT </w:t>
      </w:r>
    </w:p>
    <w:p w:rsidR="00DC3E94" w:rsidRPr="00DC3E94" w:rsidRDefault="00DC3E94" w:rsidP="00DC3E94">
      <w:r w:rsidRPr="00DC3E94">
        <w:rPr>
          <w:lang w:val="en-US"/>
        </w:rPr>
        <w:t xml:space="preserve">   ON</w:t>
      </w:r>
      <w:r w:rsidRPr="00DC3E94">
        <w:t xml:space="preserve">  </w:t>
      </w:r>
      <w:r w:rsidRPr="00DC3E94">
        <w:rPr>
          <w:lang w:val="en-US"/>
        </w:rPr>
        <w:t>myTimetable</w:t>
      </w:r>
      <w:r w:rsidRPr="00DC3E94">
        <w:t>3</w:t>
      </w:r>
    </w:p>
    <w:p w:rsidR="00DC3E94" w:rsidRPr="00DC3E94" w:rsidRDefault="00DC3E94" w:rsidP="00DC3E94">
      <w:r w:rsidRPr="00DC3E94">
        <w:t xml:space="preserve">  /* </w:t>
      </w:r>
      <w:r w:rsidRPr="00DC3E94">
        <w:rPr>
          <w:lang w:val="en-US"/>
        </w:rPr>
        <w:t>DECLARE</w:t>
      </w:r>
      <w:r w:rsidRPr="00DC3E94">
        <w:t>*/</w:t>
      </w:r>
    </w:p>
    <w:p w:rsidR="00DC3E94" w:rsidRPr="00DC3E94" w:rsidRDefault="00DC3E94" w:rsidP="00DC3E94">
      <w:r w:rsidRPr="00DC3E94">
        <w:t xml:space="preserve">   -- Курсор для получения идентификатора курьера по имени </w:t>
      </w:r>
    </w:p>
    <w:p w:rsidR="00DC3E94" w:rsidRPr="00DC3E94" w:rsidRDefault="00DC3E94" w:rsidP="00DC3E94">
      <w:pPr>
        <w:rPr>
          <w:lang w:val="en-US"/>
        </w:rPr>
      </w:pPr>
      <w:r w:rsidRPr="00DC3E94">
        <w:t xml:space="preserve">   </w:t>
      </w:r>
      <w:r w:rsidRPr="00DC3E94">
        <w:rPr>
          <w:lang w:val="en-US"/>
        </w:rPr>
        <w:t>CURSOR curs_get_groups_id (cp_groups_name VARCHAR2)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SELECT ID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FROM Groups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WHERE name = cp_groups_name; 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r w:rsidRPr="00DC3E94">
        <w:rPr>
          <w:lang w:val="en-US"/>
        </w:rPr>
        <w:t xml:space="preserve">   v</w:t>
      </w:r>
      <w:r w:rsidRPr="00DC3E94">
        <w:t>_</w:t>
      </w:r>
      <w:r w:rsidRPr="00DC3E94">
        <w:rPr>
          <w:lang w:val="en-US"/>
        </w:rPr>
        <w:t>groups</w:t>
      </w:r>
      <w:r w:rsidRPr="00DC3E94">
        <w:t>_</w:t>
      </w:r>
      <w:r w:rsidRPr="00DC3E94">
        <w:rPr>
          <w:lang w:val="en-US"/>
        </w:rPr>
        <w:t>id</w:t>
      </w:r>
      <w:r w:rsidRPr="00DC3E94">
        <w:t xml:space="preserve"> </w:t>
      </w:r>
      <w:r w:rsidRPr="00DC3E94">
        <w:rPr>
          <w:lang w:val="en-US"/>
        </w:rPr>
        <w:t>int</w:t>
      </w:r>
      <w:r w:rsidRPr="00DC3E94">
        <w:t>;</w:t>
      </w:r>
    </w:p>
    <w:p w:rsidR="00DC3E94" w:rsidRPr="00DC3E94" w:rsidRDefault="00DC3E94" w:rsidP="00DC3E94">
      <w:r w:rsidRPr="00DC3E94">
        <w:t xml:space="preserve">   -- курсор для получения идентификатора района по названию </w:t>
      </w:r>
    </w:p>
    <w:p w:rsidR="00DC3E94" w:rsidRPr="00DC3E94" w:rsidRDefault="00DC3E94" w:rsidP="00DC3E94">
      <w:pPr>
        <w:rPr>
          <w:lang w:val="en-US"/>
        </w:rPr>
      </w:pPr>
      <w:r w:rsidRPr="00DC3E94">
        <w:t xml:space="preserve">   </w:t>
      </w:r>
      <w:r w:rsidRPr="00DC3E94">
        <w:rPr>
          <w:lang w:val="en-US"/>
        </w:rPr>
        <w:t>CURSOR curs_get_teacher_id (cp_teacher_fio VARCHAR2)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SELECT ID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FROM Teacher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 xml:space="preserve">     WHERE FIO = cp_teacher_fio;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v_teacher_id int;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CURSOR curs_get_discipline_id (cp_discipline_name VARCHAR2)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SELECT ID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FROM Discipline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WHERE name = cp_discipline_name;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v_discipline_id int;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/*BEGIN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/* Значение столбца delivery_end должно быть равно NULL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IF :NEW.delivery_end IS NOT NULL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THEN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raise_application_error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(-20000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, 'Delivery end date value must be NULL when delivery created'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END IF;*/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/*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|| Попытка получить идентификатор курьера по имени.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|| Если имя не найдено, создаем новый идентификатор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|| на основе последовательности.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OPEN curs_get_groups_id (UPPER (:NEW.name));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FETCH curs_get_groups_id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INTO v_groups_id;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IF curs_get_groups_id%NOTFOUND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 xml:space="preserve">   THEN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SELECT groups_id_seq.NEXTVAL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INTO v_groups_id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FROM DUAL;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INSERT INTO groups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(id, name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VALUES (v_groups_id, UPPER (:NEW.name)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END IF;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CLOSE curs_get_groups_id;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/*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|| Попытка получить идентификатор района по названию.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|| Если название не найдено, создаем новый идентификатор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|| на основе последовательности.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*/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OPEN curs_get_teacher_id (UPPER (:NEW.FIO));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FETCH curs_get_teacher_id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INTO v_teacher_id;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IF curs_get_teacher_id%NOTFOUND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THEN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SELECT teacher_id_seq.NEXTVAL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INTO v_teacher_id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FROM DUAL;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INSERT INTO teacher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(id, FIO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 xml:space="preserve">          VALUES (v_teacher_id, UPPER (:NEW.FIO)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END IF;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CLOSE curs_get_teacher_id;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OPEN curs_get_discipline_id (UPPER (:NEW.name));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FETCH curs_get_discipline_id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INTO v_discipline_id;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IF curs_get_discipline_id%NOTFOUND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THEN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SELECT discipline_id_seq.NEXTVAL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INTO v_discipline_id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FROM DUAL;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INSERT INTO discipline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(id, name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VALUES (v_discipline_id, UPPER (:NEW.name)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  );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END IF;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CLOSE curs_get_discipline_id;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</w:t>
      </w:r>
    </w:p>
    <w:p w:rsidR="00DC3E94" w:rsidRPr="00DC3E94" w:rsidRDefault="00DC3E94" w:rsidP="00DC3E94">
      <w:pPr>
        <w:rPr>
          <w:lang w:val="en-US"/>
        </w:rPr>
      </w:pP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>INSERT INTO timetable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(id, ID_Groups , ID_Teacher, ID_Discipline, name, kind_of_couples, Day_of_week, steam_time, audience_number 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 )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VALUES (timetable_id_seq.NEXTVAL, 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lastRenderedPageBreak/>
        <w:t xml:space="preserve">             ,  v_groups_id, v_teacher_id , v_discipline_id, name, kind_of_couples, Day_of_week, steam_time, audience_number</w:t>
      </w:r>
    </w:p>
    <w:p w:rsidR="00DC3E94" w:rsidRPr="00DC3E94" w:rsidRDefault="00DC3E94" w:rsidP="00DC3E94">
      <w:pPr>
        <w:rPr>
          <w:lang w:val="en-US"/>
        </w:rPr>
      </w:pPr>
      <w:r w:rsidRPr="00DC3E94">
        <w:rPr>
          <w:lang w:val="en-US"/>
        </w:rPr>
        <w:t xml:space="preserve">              );</w:t>
      </w:r>
    </w:p>
    <w:p w:rsidR="005F2BC9" w:rsidRPr="00DC3E94" w:rsidRDefault="00DC3E94" w:rsidP="00DC3E94">
      <w:r w:rsidRPr="00DC3E94">
        <w:rPr>
          <w:lang w:val="en-US"/>
        </w:rPr>
        <w:t xml:space="preserve">   END;</w:t>
      </w:r>
    </w:p>
    <w:sectPr w:rsidR="005F2BC9" w:rsidRPr="00DC3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6C"/>
    <w:rsid w:val="000C258E"/>
    <w:rsid w:val="0039756C"/>
    <w:rsid w:val="00400E29"/>
    <w:rsid w:val="004F64B3"/>
    <w:rsid w:val="005F2BC9"/>
    <w:rsid w:val="00DC3E94"/>
    <w:rsid w:val="00E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8347F-31D0-4B40-8F63-F7437F9A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Клочкова</dc:creator>
  <cp:keywords/>
  <dc:description/>
  <cp:lastModifiedBy>Анастасия Клочкова</cp:lastModifiedBy>
  <cp:revision>10</cp:revision>
  <dcterms:created xsi:type="dcterms:W3CDTF">2023-04-26T21:01:00Z</dcterms:created>
  <dcterms:modified xsi:type="dcterms:W3CDTF">2023-05-01T13:52:00Z</dcterms:modified>
</cp:coreProperties>
</file>