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Npgsql;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Npgsql.Internal;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System.Collections;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System.Collections.Generic;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System.ComponentModel;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System.Data;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System.Data.OleDb;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System.Data.SqlClient;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System.Drawing;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System.Linq;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System.Security.Cryptography;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System.Threading.Tasks;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System.Windows.Forms;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System.Xml.Linq;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using static System.Windows.Forms.VisualStyles.VisualStyleElement;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namespace </w:t>
      </w:r>
      <w:r>
        <w:t>Деканат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public partial class Form1 : Form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NpgsqlConnection conn = new NpgsqlConnection("Server=localhost; User ID=postgres; Password=postgres; Port=5432; Database=Dekanat");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public Form1()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InitializeComponent();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NpgsqlConnection conn = new NpgsqlConnection("Server=localhost; User ID=postgres; Password=postgres; Port=5432; Database=Dekanat");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comm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comm.CommandText = "select * from myTimetable4";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dr = comm.ExecuteReader();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if(dr.HasRows)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dataGridView1.DataSource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/*dataGridView1.Columns["Id"].ReadOnly = true;*/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com.CommandText = "select * from Groups";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dy = com.ExecuteReader();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(dy.HasRows)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dt.Load(dy);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dataGridView2.DataSource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dataGridView2.Columns["Id"].ReadOnly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com.Dispose();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conn.Close();*/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* fsdgfsjdgfsjgdfjss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*/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cos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cos.Connection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cos.CommandType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cos.CommandText = "select * from myTeacher1";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de = cos.ExecuteReader();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(de.HasRows)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dataGridView3.DataSource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/*dataGridView3.Columns["Id"].ReadOnly = true;*/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cos.Dispose();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coe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coe.Connection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coe.CommandType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coe.CommandText = "select * from Students";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dw = coe.ExecuteReader();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(dw.HasRows)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dt.Load(dw);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dataGridView4.DataSource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dataGridView4.Columns["Id"].ReadOnly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coe.Dispose();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cow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cow.Connection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cow.CommandType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cow.CommandText = "select * from Faculties";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dq = cow.ExecuteReader();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(dq.HasRows)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dt.Load(dq);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dataGridView5.DataSource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dataGridView5.Columns["Id"].ReadOnly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cow.Dispose();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coq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coq.Connection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coq.CommandType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coq.CommandText = "select * from Specialist";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da = coq.ExecuteReader();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if (da.HasRows)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dt.Load(da);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dataGridView6.DataSource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dataGridView6.Columns["Id"].ReadOnly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coq.Dispose();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coa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coa.Connection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coa.CommandType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coa.CommandText = "select * from Discipline";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NpgsqlDataReader ds = coa.ExecuteReader();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(ds.HasRows)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dt.Load(ds);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dataGridView7.DataSource = dt;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dataGridView7.Columns["Id"].ReadOnly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coa.Dispose();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conn.Close();*/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String sCommand = "select * from Groups";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using (NpgsqlCommand cmd = new NpgsqlCommand(sCommand, conn))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cmd.CommandType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table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NpgsqlDataAdapter adapter = new NpgsqlDataAdapter(cmd);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adapter.Fill(table);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comboBox1.DisplayMember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comboBox1.ValueMember = "Name";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comboBox1.DataSource = table;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conn.Close();*/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String sCommand1 = "select * from Teacher";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using (NpgsqlCommand cmd = new NpgsqlCommand(sCommand1, conn))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table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NpgsqlDataAdapter adapter = new NpgsqlDataAdapter(cmd);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adapter.Fill(table);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comboBox4.DisplayMember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comboBox4.ValueMember = "FIO";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comboBox4.DataSource = table;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String sCommand2 = "select * from Discipline";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using (NpgsqlCommand cmd = new NpgsqlCommand(sCommand2, conn))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cmd.CommandType = CommandType.Text;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DataTable table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NpgsqlDataAdapter adapter = new NpgsqlDataAdapter(cmd);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adapter.Fill(table);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comboBox5.DisplayMember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comboBox5.ValueMember = "name";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comboBox5.DataSource = table;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comboBox2.Items.Add</w:t>
      </w:r>
      <w:proofErr w:type="gramEnd"/>
      <w:r w:rsidRPr="005B5026">
        <w:rPr>
          <w:lang w:val="en-US"/>
        </w:rPr>
        <w:t>("</w:t>
      </w:r>
      <w:r>
        <w:t>Практика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comboBox2.Items.Add</w:t>
      </w:r>
      <w:proofErr w:type="gramEnd"/>
      <w:r w:rsidRPr="005B5026">
        <w:rPr>
          <w:lang w:val="en-US"/>
        </w:rPr>
        <w:t>("</w:t>
      </w:r>
      <w:r>
        <w:t>Лекция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Понедельник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Вторник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Среда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Четверг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Пятница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Суббота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comboBox3.Items.Add</w:t>
      </w:r>
      <w:proofErr w:type="gramEnd"/>
      <w:r w:rsidRPr="005B5026">
        <w:rPr>
          <w:lang w:val="en-US"/>
        </w:rPr>
        <w:t>("</w:t>
      </w:r>
      <w:r>
        <w:t>Воскресенье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ПБ</w:t>
      </w:r>
      <w:r w:rsidRPr="005B5026">
        <w:rPr>
          <w:lang w:val="en-US"/>
        </w:rPr>
        <w:t>-201");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ПБ</w:t>
      </w:r>
      <w:r w:rsidRPr="005B5026">
        <w:rPr>
          <w:lang w:val="en-US"/>
        </w:rPr>
        <w:t>-202</w:t>
      </w:r>
      <w:r>
        <w:t>с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бГРАД</w:t>
      </w:r>
      <w:r w:rsidRPr="005B5026">
        <w:rPr>
          <w:lang w:val="en-US"/>
        </w:rPr>
        <w:t>-183");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ПБ</w:t>
      </w:r>
      <w:r w:rsidRPr="005B5026">
        <w:rPr>
          <w:lang w:val="en-US"/>
        </w:rPr>
        <w:t>-205");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ПБ</w:t>
      </w:r>
      <w:r w:rsidRPr="005B5026">
        <w:rPr>
          <w:lang w:val="en-US"/>
        </w:rPr>
        <w:t>-201</w:t>
      </w:r>
      <w:r>
        <w:t>с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  <w:proofErr w:type="gramStart"/>
      <w:r w:rsidRPr="005B5026">
        <w:rPr>
          <w:lang w:val="en-US"/>
        </w:rPr>
        <w:t>comboBox7.Items.Add</w:t>
      </w:r>
      <w:proofErr w:type="gramEnd"/>
      <w:r w:rsidRPr="005B5026">
        <w:rPr>
          <w:lang w:val="en-US"/>
        </w:rPr>
        <w:t>("</w:t>
      </w:r>
      <w:r>
        <w:t>бГРАД</w:t>
      </w:r>
      <w:r w:rsidRPr="005B5026">
        <w:rPr>
          <w:lang w:val="en-US"/>
        </w:rPr>
        <w:t>-182");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public class Group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string name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int ID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override string 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 string.Format("name", name);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public class Teacher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string fio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int ID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override string 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 string.Format("FIO", fio);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public class Discipline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string name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int ID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override string 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return string.Format("FIO", name);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public class Specialist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string position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int ID { get; set;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public override string 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 string.Format("Position", position);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Form1_Load(object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//</w:t>
      </w:r>
      <w:r>
        <w:t>Расписание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Command2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Command2.Connection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Command2.CommandText = $"Select ID, name from Groups";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List&lt;Group&gt; group = new List&lt;Group&gt;();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NpgsqlDataReader dr = Command2.ExecuteReader();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while (dr.Read())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Group gr = new Group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ID = int.Parse(dr["ID"].ToString()),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name = dr["name"].ToString()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};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group.Add(gr);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comboBox1.DisplayMember = "name";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comboBox1.ValueMember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comboBox1.DataSource = group;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Command3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Command3.Connection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Command3.CommandText = $"Select ID, fio from Teacher";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List&lt;Teacher&gt; teacher = new List&lt;Teacher&gt;();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de = Command3.ExecuteReader();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while (de.Read())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Teacher th = new Teacher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ID = int.Parse(de["ID"].ToString()),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fio = de["FIO"].ToString()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};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teacher.Add(th);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comboBox4.DisplayMember = "fio";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comboBox4.ValueMember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comboBox4.DataSource = teacher;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Command4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Command4.Connection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Command4.CommandText = $"Select ID, name from Discipline";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List&lt;Discipline&gt; discipline = new List&lt;Discipline&gt;();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dp = Command4.ExecuteReader();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while (dp.Read())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Discipline di = new Discipline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ID = int.Parse(dp["ID"].ToString()),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name = dp["name"].ToString()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};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discipline.Add(di);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comboBox5.DisplayMember = "name";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comboBox5.ValueMember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comboBox5.DataSource = discipline;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//</w:t>
      </w:r>
      <w:r>
        <w:t>Преподаватели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Command5 = new NpgsqlCommand();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Command5.Connection = conn;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Command5.CommandText = $"Select ID, Position from Specialist";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List&lt;Specialist&gt; position = new List&lt;Specialist&gt;();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po = Command5.ExecuteReader();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while (po.Read())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Specialist dq = new Specialist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ID = int.Parse(po["ID"].ToString()),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position = po["Position"].ToString()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};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position.Add(dq);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comboBox6.DisplayMember = "position";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comboBox6.ValueMember = "ID";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comboBox6.DataSource = position;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toolTip1_Popup(object sender, PopupEventArgs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dataGridView1_CellContentClick(object sender, DataGridViewCellEventArgs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>private void button1_Click(object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(textBox9.Text.Trim() == "" || textBox4.Text.Trim() == "" || textBox7.Text.Trim() == "" || textBox8.Text.Trim()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com = new NpgsqlCommand(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$"Insert Into Timetable (ID, ID_Groups, ID_Teacher, ID_Discipline, NAME, Kind_Of_Couples, Day_Of_Week, Steam_Time, Audience_Number) Values({int.Parse(textBox9.Text)}, {comboBox1.SelectedValue}, {comboBox4.SelectedValue}, {comboBox5.SelectedValue}, N'{textBox4.Text}', N'{comboBox2.Text}', N'{comboBox3.Text}', '{DateTime.Parse(textBox7.Text).ToString("yyyy-MM-dd HH:mm:ss")}', {int.Parse(textBox8.Text)})",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добавлена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textBox9.Clear();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textBox4.Clear();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textBox7.Clear();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textBox8.Clear();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button3_Click(null, null);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(Exception ex) {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/*$"Insert Into Timetable (ID, ID_Groups, ID_Teacher, ID_Discipline, NAME, Kind_Of_Couples, Day_Of_Week, Steam_Time, Audience_Number) Values({int.Parse(textBox9.Text)}, {int.Parse(comboBox1.Text)}, {int.Parse(textBox2.Text)}, {int.Parse(textBox3.Text)}, N'{textBox4.Text}', N'{comboBox2.Text}', N'{comboBox3.Text}', '{DateTime.Parse(textBox7.Text).ToString("yyyy-MM-dd HH:mm:ss")}', {int.Parse(textBox8.Text)})",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com.ExecuteNonQuery();*/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/* (</w:t>
      </w:r>
      <w:r>
        <w:t>Группа</w:t>
      </w:r>
      <w:r w:rsidRPr="005B5026">
        <w:rPr>
          <w:lang w:val="en-US"/>
        </w:rPr>
        <w:t xml:space="preserve">, </w:t>
      </w:r>
      <w:r>
        <w:t>Преподаватель</w:t>
      </w:r>
      <w:r w:rsidRPr="005B5026">
        <w:rPr>
          <w:lang w:val="en-US"/>
        </w:rPr>
        <w:t xml:space="preserve">, </w:t>
      </w:r>
      <w:r>
        <w:t>Дисциплина</w:t>
      </w:r>
      <w:r w:rsidRPr="005B5026">
        <w:rPr>
          <w:lang w:val="en-US"/>
        </w:rPr>
        <w:t xml:space="preserve">, </w:t>
      </w:r>
      <w:r>
        <w:t>Тема</w:t>
      </w:r>
      <w:r w:rsidRPr="005B5026">
        <w:rPr>
          <w:lang w:val="en-US"/>
        </w:rPr>
        <w:t xml:space="preserve">, </w:t>
      </w:r>
      <w:r>
        <w:t>Занятие</w:t>
      </w:r>
      <w:r w:rsidRPr="005B5026">
        <w:rPr>
          <w:lang w:val="en-US"/>
        </w:rPr>
        <w:t xml:space="preserve">, </w:t>
      </w:r>
      <w:r>
        <w:t>День</w:t>
      </w:r>
      <w:r w:rsidRPr="005B5026">
        <w:rPr>
          <w:lang w:val="en-US"/>
        </w:rPr>
        <w:t xml:space="preserve">, </w:t>
      </w:r>
      <w:r>
        <w:t>Время</w:t>
      </w:r>
      <w:r w:rsidRPr="005B5026">
        <w:rPr>
          <w:lang w:val="en-US"/>
        </w:rPr>
        <w:t xml:space="preserve">, </w:t>
      </w:r>
      <w:r>
        <w:t>Аудитория</w:t>
      </w:r>
      <w:r w:rsidRPr="005B5026">
        <w:rPr>
          <w:lang w:val="en-US"/>
        </w:rPr>
        <w:t>) Values(N'{comboBox1.Text}', N'{textBox2.Text}', N'{textBox3.Text}', N'{textBox4.Text}', N'{comboBox2.Text}', N'{comboBox3.Text}', '{DateTime.Parse(textBox7.Text</w:t>
      </w:r>
      <w:proofErr w:type="gramStart"/>
      <w:r w:rsidRPr="005B5026">
        <w:rPr>
          <w:lang w:val="en-US"/>
        </w:rPr>
        <w:t>).ToString</w:t>
      </w:r>
      <w:proofErr w:type="gramEnd"/>
      <w:r w:rsidRPr="005B5026">
        <w:rPr>
          <w:lang w:val="en-US"/>
        </w:rPr>
        <w:t>("yyyy-MM-dd HH:mm:ss")}', { int.Parse(textBox8.Text)})",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com.ExecuteNonQuery();*/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LoadData()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comboBox1_SelectedIndexChanged(object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comboBox2_SelectedIndexChanged(object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comboBox3_SelectedIndexChanged(object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comboBox1_SelectedValueChanged(object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/*comboBox1.SelectedValue.ToString();*/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private void button1_Click_1(object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int.Parse(textBox9.Text);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Groups_ID = comboBox1.SelectedValue;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Teacher_ID = comboBox4.SelectedValue;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Discipline_ID = comboBox5.SelectedValue;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name = textBox4.Text;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kind = comboBox2.Text;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day = comboBox3.Text;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time = DateTime.Parse(textBox7.Text).ToString("yyyy-MM-dd HH:mm:ss");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aud = int.Parse(textBox8.Text);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"UPDATE timetable SET ID_Groups = '" + Groups_ID + "', ID_Teacher = '" + Teacher_ID + "', ID_Discipline = '" + Discipline_ID + "', NAME = '" + name + "', Kind_Of_Couples = '" + kind + "', Day_Of_Week = '" + day + "', Steam_Time = '" + time + "', Audience_Number = '" + aud + "' WHERE ID = '" + ID + "'";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обновлена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textBox9.Clear();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textBox4.Clear();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textBox7.Clear();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textBox8.Clear();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button2_Click(object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(textBox9.Text.Trim() == "" 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int.Parse(textBox9.Text);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"DELETE from Timetable where ID=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удалена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textBox9.Clear();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button3_Click(null, null);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toolStripButton1_Click(object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private void button3_Click(object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myTimetable4";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dr = cmd.ExecuteReader();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(dr.HasRows)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dt.Load(dr);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dataGridView1.DataSource = dt;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dataGridView1.Refresh();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private void button4_Click(object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searchData = textBox5.Text;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myTimetable4 where </w:t>
      </w:r>
      <w:r>
        <w:t>Группа</w:t>
      </w:r>
      <w:r w:rsidRPr="005B5026">
        <w:rPr>
          <w:lang w:val="en-US"/>
        </w:rPr>
        <w:t xml:space="preserve"> like '%" + searchData + "%' or </w:t>
      </w:r>
      <w:r>
        <w:t>Преподаватель</w:t>
      </w:r>
      <w:r w:rsidRPr="005B5026">
        <w:rPr>
          <w:lang w:val="en-US"/>
        </w:rPr>
        <w:t xml:space="preserve"> like '%" + searchData + "%' or </w:t>
      </w:r>
      <w:r>
        <w:t>Дисциплина</w:t>
      </w:r>
      <w:r w:rsidRPr="005B5026">
        <w:rPr>
          <w:lang w:val="en-US"/>
        </w:rPr>
        <w:t xml:space="preserve"> like '%" + searchData + "%' or </w:t>
      </w:r>
      <w:r>
        <w:t>Тема</w:t>
      </w:r>
      <w:r w:rsidRPr="005B5026">
        <w:rPr>
          <w:lang w:val="en-US"/>
        </w:rPr>
        <w:t xml:space="preserve"> like '%" + searchData + "%' or </w:t>
      </w:r>
      <w:r>
        <w:t>Занятие</w:t>
      </w:r>
      <w:r w:rsidRPr="005B5026">
        <w:rPr>
          <w:lang w:val="en-US"/>
        </w:rPr>
        <w:t xml:space="preserve"> like '%" + searchData + "%</w:t>
      </w:r>
      <w:proofErr w:type="gramStart"/>
      <w:r w:rsidRPr="005B5026">
        <w:rPr>
          <w:lang w:val="en-US"/>
        </w:rPr>
        <w:t>'  or</w:t>
      </w:r>
      <w:proofErr w:type="gramEnd"/>
      <w:r w:rsidRPr="005B5026">
        <w:rPr>
          <w:lang w:val="en-US"/>
        </w:rPr>
        <w:t xml:space="preserve"> </w:t>
      </w:r>
      <w:r>
        <w:t>День</w:t>
      </w:r>
      <w:r w:rsidRPr="005B5026">
        <w:rPr>
          <w:lang w:val="en-US"/>
        </w:rPr>
        <w:t xml:space="preserve"> like '%" + searchData + "%' or </w:t>
      </w:r>
      <w:r>
        <w:t>Аудитория</w:t>
      </w:r>
      <w:r w:rsidRPr="005B5026">
        <w:rPr>
          <w:lang w:val="en-US"/>
        </w:rPr>
        <w:t xml:space="preserve"> like '%" + searchData + "%'";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dr = cmd.ExecuteReader();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(dr.HasRows)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dt.Load(dr);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dataGridView1.DataSource = dt;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dataGridView1.Refresh();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textBox5_TextChanged(object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button5_Click(object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(textBox9.Text.Trim()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int ID = int.Parse(textBox9.Text);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string Query = "select * from myTimetable4 where №=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var reader = cmd.ExecuteReader();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if (reader.Read())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comboBox1.Text = reader["</w:t>
      </w:r>
      <w:r>
        <w:t>Группа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comboBox4.Text = reader["</w:t>
      </w:r>
      <w:r>
        <w:t>Преподаватель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comboBox5.Text = reader["</w:t>
      </w:r>
      <w:r>
        <w:t>Дисциплина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textBox4.Text = reader["</w:t>
      </w:r>
      <w:r>
        <w:t>Тема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comboBox2.Text = reader["</w:t>
      </w:r>
      <w:r>
        <w:t>Занятие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comboBox3.Text = reader["</w:t>
      </w:r>
      <w:r>
        <w:t>День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    textBox7.Text = reader["</w:t>
      </w:r>
      <w:r>
        <w:t>Время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    textBox8.Text = reader["</w:t>
      </w:r>
      <w:r>
        <w:t>Аудитория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button6_Click(object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string name = comboBox1.Text;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string Query = "select id from Groups where name = '%" + name + "%'";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var reader = cmd.ExecuteReader();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(reader.Read())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comboBox1.Text = reader["ID"].ToString();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comboBox4_SelectedIndexChanged(object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comboBox5_SelectedIndexChanged(object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label1_Click(object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label16_Click(object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//</w:t>
      </w:r>
      <w:r>
        <w:t>Преподаватели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button6_Click_1(object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(textBox1.Text.Trim() == "" || textBox2.Text.Trim() == "" || textBox3.Text.Trim() == "" || textBox6.Text.Trim() == "" || textBox10.Text.Trim()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com = new NpgsqlCommand(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$"Insert Into Teacher (ID, ID_Specialist, work_experience, fio, salary, personal_number) Values({int.Parse(textBox1.Text)}, {comboBox6.SelectedValue},  N'{textBox2.Text}',  N'{textBox3.Text}', '{textBox6.Text}', {textBox10.Text})",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com.ExecuteNonQuery();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добавлена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textBox2.Clear();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textBox3.Clear();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textBox6.Clear();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textBox10.Clear();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button9_Click(null, null);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(Exception ex)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button9_Click(object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myTeacher1";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dr = cmd.ExecuteReader();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(dr.HasRows)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dt.Load(dr);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dataGridView3.DataSource = dt;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dataGridView3.Refresh();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comboBox6_SelectedIndexChanged(object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button7_Click(object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id_specialist = comboBox6.SelectedValue;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work = textBox2.Text;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fio = textBox3.Text;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salary = textBox6.Text;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pers = textBox10.Text;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"UPDATE teacher SET ID_Specialist = '" + id_specialist + "', work_experience = '" + work + "', fio = '" + fio + "', salary = '" + salary + "', personal_number = '" + pers + "' WHERE ID = '" + ID + "'";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обновлена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textBox2.Clear();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textBox3.Clear();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textBox6.Clear();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textBox10.Clear();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 {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button8_Click(object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(textBox1.Text.Trim()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"DELETE from Teacher where ID=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удалена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button9_Click(null, null);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// </w:t>
      </w:r>
      <w:r>
        <w:t>Студенты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button11_Click(object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(textBox11.Text.Trim() == "" || textBox12.Text.Trim() == "" || textBox13.Text.Trim()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com = new NpgsqlCommand(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$"Insert Into Students (ID, fio, phone_number, groupss, date_of_birth) Values({int.Parse(textBox11.Text)}, N'{textBox12.Text}',  N'{textBox13.Text}',  N'{comboBox7.Text}', '{DateTime.Parse(dateTimePicker1.Text).ToString("yyyy-MM-dd HH:mm:ss")}')",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com.ExecuteNonQuery();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добавлена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textBox11.Clear();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textBox12.Clear();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textBox13.Clear();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textBox6.Clear();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button10_Click(null, null);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button10_Click(object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Students";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NpgsqlDataReader dr = cmd.ExecuteReader();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(dr.HasRows)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DataTable dt = new DataTable();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dt.Load(dr);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dataGridView4.DataSource = dt;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dataGridView4.Refresh();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button12_Click(object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int.Parse(textBox11.Text);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fio = textBox12.Text;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group = comboBox7.Text;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numb = textBox13.Text;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date = DateTime.Parse(dateTimePicker1.Text).ToString("yyyy-MM-dd HH:mm:ss");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"UPDATE Students SET fio = '" + fio + "', phone_number = '" + numb + "', groupss = '" + group + "', date_of_birth = '" + date + "' WHERE ID = '" + ID + "'";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обновлена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textBox11.Clear();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textBox12.Clear();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textBox13.Clear();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button13_Click(object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(textBox11.Text.Trim() == "" 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int.Parse(textBox11.Text);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"DELETE from students where ID=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cmd.ExecuteNonQuery();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MessageBox.Show("</w:t>
      </w:r>
      <w:r>
        <w:t>Информация</w:t>
      </w:r>
      <w:r w:rsidRPr="005B5026">
        <w:rPr>
          <w:lang w:val="en-US"/>
        </w:rPr>
        <w:t xml:space="preserve"> </w:t>
      </w:r>
      <w:r>
        <w:t>удалена</w:t>
      </w:r>
      <w:r w:rsidRPr="005B5026">
        <w:rPr>
          <w:lang w:val="en-US"/>
        </w:rPr>
        <w:t>");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textBox1.Clear();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button10_Click(null, null);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//</w:t>
      </w:r>
      <w:r>
        <w:t>Преподаватели</w:t>
      </w:r>
      <w:r w:rsidRPr="005B5026">
        <w:rPr>
          <w:lang w:val="en-US"/>
        </w:rPr>
        <w:t xml:space="preserve"> (</w:t>
      </w:r>
      <w:r>
        <w:t>Автозаполнение</w:t>
      </w:r>
      <w:r w:rsidRPr="005B5026">
        <w:rPr>
          <w:lang w:val="en-US"/>
        </w:rPr>
        <w:t>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button14_Click(object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(textBox1.Text.Trim()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int ID = int.Parse(textBox1.Text);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myTeacher1 where №=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reader = cmd.ExecuteReader();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(reader.Read())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comboBox6.Text = reader["</w:t>
      </w:r>
      <w:r>
        <w:t>Специальность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    textBox2.Text = reader["</w:t>
      </w:r>
      <w:r>
        <w:t>Опыт</w:t>
      </w:r>
      <w:r w:rsidRPr="005B5026">
        <w:rPr>
          <w:lang w:val="en-US"/>
        </w:rPr>
        <w:t>_</w:t>
      </w:r>
      <w:r>
        <w:t>работы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textBox3.Text = reader["</w:t>
      </w:r>
      <w:r>
        <w:t>ФИО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textBox6.Text = reader["</w:t>
      </w:r>
      <w:r>
        <w:t>Зарплата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textBox10.Text = reader["</w:t>
      </w:r>
      <w:r>
        <w:t>Персональный</w:t>
      </w:r>
      <w:r w:rsidRPr="005B5026">
        <w:rPr>
          <w:lang w:val="en-US"/>
        </w:rPr>
        <w:t>_</w:t>
      </w:r>
      <w:r>
        <w:t>номер</w:t>
      </w:r>
      <w:r w:rsidRPr="005B5026">
        <w:rPr>
          <w:lang w:val="en-US"/>
        </w:rPr>
        <w:t>"</w:t>
      </w:r>
      <w:proofErr w:type="gramStart"/>
      <w:r w:rsidRPr="005B5026">
        <w:rPr>
          <w:lang w:val="en-US"/>
        </w:rPr>
        <w:t>].ToString</w:t>
      </w:r>
      <w:proofErr w:type="gramEnd"/>
      <w:r w:rsidRPr="005B5026">
        <w:rPr>
          <w:lang w:val="en-US"/>
        </w:rPr>
        <w:t>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conn.Close();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catch {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textBox9_KeyPress(object sender, KeyPressEventArgs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(Char.IsDigit(e.KeyChar))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e.Handled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textBox8_KeyPress(object sender, KeyPressEventArgs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(Char.IsDigit(e.KeyChar))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e.Handled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textBox1_KeyPress(object sender, KeyPressEventArgs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(Char.IsDigit(e.KeyChar))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e.Handled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textBox10_KeyPress(object sender, KeyPressEventArgs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(Char.IsDigit(e.KeyChar))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e.Handled = true;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}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private void textBox11_KeyPress(object sender, KeyPressEventArgs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(Char.IsDigit(e.KeyChar)) return;</w:t>
      </w:r>
    </w:p>
    <w:p w:rsidR="005B5026" w:rsidRDefault="005B5026" w:rsidP="005B5026">
      <w:r w:rsidRPr="005B5026">
        <w:rPr>
          <w:lang w:val="en-US"/>
        </w:rPr>
        <w:t xml:space="preserve">            </w:t>
      </w:r>
      <w:proofErr w:type="spellStart"/>
      <w:r>
        <w:t>else</w:t>
      </w:r>
      <w:proofErr w:type="spellEnd"/>
    </w:p>
    <w:p w:rsidR="005B5026" w:rsidRDefault="005B5026" w:rsidP="005B5026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5026" w:rsidRDefault="005B5026" w:rsidP="005B5026">
      <w:r>
        <w:t xml:space="preserve">        }</w:t>
      </w:r>
    </w:p>
    <w:p w:rsidR="005B5026" w:rsidRDefault="005B5026" w:rsidP="005B5026">
      <w:r>
        <w:t xml:space="preserve">        //Студенты (Автозаполнение)</w:t>
      </w:r>
    </w:p>
    <w:p w:rsidR="005B5026" w:rsidRPr="005B5026" w:rsidRDefault="005B5026" w:rsidP="005B5026">
      <w:pPr>
        <w:rPr>
          <w:lang w:val="en-US"/>
        </w:rPr>
      </w:pPr>
      <w:r>
        <w:t xml:space="preserve">        </w:t>
      </w:r>
      <w:r w:rsidRPr="005B5026">
        <w:rPr>
          <w:lang w:val="en-US"/>
        </w:rPr>
        <w:t>private void button15_Click(object sender, EventArgs e)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if (textBox11.Text.Trim() == "")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MessageBox.Show("</w:t>
      </w:r>
      <w:r>
        <w:t>Вы</w:t>
      </w:r>
      <w:r w:rsidRPr="005B5026">
        <w:rPr>
          <w:lang w:val="en-US"/>
        </w:rPr>
        <w:t xml:space="preserve"> </w:t>
      </w:r>
      <w:r>
        <w:t>не</w:t>
      </w:r>
      <w:r w:rsidRPr="005B5026">
        <w:rPr>
          <w:lang w:val="en-US"/>
        </w:rPr>
        <w:t xml:space="preserve"> </w:t>
      </w:r>
      <w:r>
        <w:t>ввели</w:t>
      </w:r>
      <w:r w:rsidRPr="005B5026">
        <w:rPr>
          <w:lang w:val="en-US"/>
        </w:rPr>
        <w:t xml:space="preserve"> </w:t>
      </w:r>
      <w:r>
        <w:t>все</w:t>
      </w:r>
      <w:r w:rsidRPr="005B5026">
        <w:rPr>
          <w:lang w:val="en-US"/>
        </w:rPr>
        <w:t xml:space="preserve"> </w:t>
      </w:r>
      <w:r>
        <w:t>необходимые</w:t>
      </w:r>
      <w:r w:rsidRPr="005B5026">
        <w:rPr>
          <w:lang w:val="en-US"/>
        </w:rPr>
        <w:t xml:space="preserve"> </w:t>
      </w:r>
      <w:r>
        <w:t>данные</w:t>
      </w:r>
      <w:r w:rsidRPr="005B5026">
        <w:rPr>
          <w:lang w:val="en-US"/>
        </w:rPr>
        <w:t>!!", "</w:t>
      </w:r>
      <w:r>
        <w:t>Внимание</w:t>
      </w:r>
      <w:r w:rsidRPr="005B5026">
        <w:rPr>
          <w:lang w:val="en-US"/>
        </w:rPr>
        <w:t>", MessageBoxButtons.OK, MessageBoxIcon.Exclamation, MessageBoxDefaultButton.Button1);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return;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else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}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try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conn.Open();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lastRenderedPageBreak/>
        <w:t xml:space="preserve">                int ID = int.Parse(textBox11.Text);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string Query = "select * from Students where ID= " + ID;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NpgsqlCommand cmd = new NpgsqlCommand(Query, conn);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var reader = cmd.ExecuteReader();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if (reader.Read())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{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comboBox7.Text = reader["groupss"].ToString();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textBox12.Text = reader["fio"].ToString();</w:t>
      </w: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textBox13.Text = reader["phone_number"].ToString();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dateTimePicker1.Text = reader["date_of_birth"].ToString();</w:t>
      </w:r>
    </w:p>
    <w:p w:rsidR="005B5026" w:rsidRPr="005B5026" w:rsidRDefault="005B5026" w:rsidP="005B5026">
      <w:pPr>
        <w:rPr>
          <w:lang w:val="en-US"/>
        </w:rPr>
      </w:pPr>
      <w:r w:rsidRPr="005B5026">
        <w:rPr>
          <w:lang w:val="en-US"/>
        </w:rPr>
        <w:t xml:space="preserve">                    </w:t>
      </w:r>
    </w:p>
    <w:p w:rsidR="005B5026" w:rsidRPr="005B5026" w:rsidRDefault="005B5026" w:rsidP="005B5026">
      <w:pPr>
        <w:rPr>
          <w:lang w:val="en-US"/>
        </w:rPr>
      </w:pPr>
    </w:p>
    <w:p w:rsidR="005B5026" w:rsidRDefault="005B5026" w:rsidP="005B5026">
      <w:r w:rsidRPr="005B5026">
        <w:rPr>
          <w:lang w:val="en-US"/>
        </w:rPr>
        <w:t xml:space="preserve">                </w:t>
      </w:r>
      <w:r>
        <w:t>}</w:t>
      </w:r>
    </w:p>
    <w:p w:rsidR="005B5026" w:rsidRDefault="005B5026" w:rsidP="005B5026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5B5026" w:rsidRDefault="005B5026" w:rsidP="005B5026">
      <w:r>
        <w:t xml:space="preserve">            }</w:t>
      </w:r>
    </w:p>
    <w:p w:rsidR="005B5026" w:rsidRDefault="005B5026" w:rsidP="005B5026">
      <w:r>
        <w:t xml:space="preserve">            </w:t>
      </w:r>
      <w:proofErr w:type="spellStart"/>
      <w:r>
        <w:t>catch</w:t>
      </w:r>
      <w:proofErr w:type="spellEnd"/>
      <w:r>
        <w:t xml:space="preserve"> </w:t>
      </w:r>
      <w:proofErr w:type="gramStart"/>
      <w:r>
        <w:t>{ }</w:t>
      </w:r>
      <w:proofErr w:type="gramEnd"/>
    </w:p>
    <w:p w:rsidR="005B5026" w:rsidRDefault="005B5026" w:rsidP="005B5026"/>
    <w:p w:rsidR="005B5026" w:rsidRDefault="005B5026" w:rsidP="005B5026">
      <w:r>
        <w:t xml:space="preserve">        }</w:t>
      </w:r>
    </w:p>
    <w:p w:rsidR="005B5026" w:rsidRDefault="005B5026" w:rsidP="005B5026">
      <w:r>
        <w:t xml:space="preserve">    }</w:t>
      </w:r>
    </w:p>
    <w:p w:rsidR="005F2BC9" w:rsidRDefault="005B5026" w:rsidP="005B5026">
      <w:r>
        <w:t>}</w:t>
      </w:r>
    </w:p>
    <w:sectPr w:rsidR="005F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26"/>
    <w:rsid w:val="005B5026"/>
    <w:rsid w:val="005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9CDF5-F844-4741-8CDE-D46680F8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4851</Words>
  <Characters>27655</Characters>
  <Application>Microsoft Office Word</Application>
  <DocSecurity>0</DocSecurity>
  <Lines>230</Lines>
  <Paragraphs>64</Paragraphs>
  <ScaleCrop>false</ScaleCrop>
  <Company/>
  <LinksUpToDate>false</LinksUpToDate>
  <CharactersWithSpaces>32442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Клочкова</dc:creator>
  <cp:keywords/>
  <dc:description/>
  <cp:lastModifiedBy>Анастасия Клочкова</cp:lastModifiedBy>
  <cp:revision>1</cp:revision>
  <dcterms:created xsi:type="dcterms:W3CDTF">2023-05-23T14:28:00Z</dcterms:created>
  <dcterms:modified xsi:type="dcterms:W3CDTF">2023-05-23T14:29:00Z</dcterms:modified>
</cp:coreProperties>
</file>