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11CEE" w14:textId="67E5A0C8" w:rsidR="00F03D5A" w:rsidRDefault="00565B3B" w:rsidP="00F03D5A">
      <w:pPr>
        <w:ind w:left="3540"/>
        <w:rPr>
          <w:b/>
          <w:sz w:val="32"/>
        </w:rPr>
      </w:pPr>
      <w:r w:rsidRPr="00565B3B">
        <w:rPr>
          <w:b/>
          <w:sz w:val="32"/>
        </w:rPr>
        <w:t>Форум</w:t>
      </w:r>
    </w:p>
    <w:p w14:paraId="6F5605E6" w14:textId="25CB7BBB" w:rsidR="00F03D5A" w:rsidRDefault="00F03D5A" w:rsidP="00F03D5A">
      <w:pPr>
        <w:rPr>
          <w:i/>
          <w:sz w:val="28"/>
          <w:szCs w:val="28"/>
        </w:rPr>
      </w:pPr>
      <w:r w:rsidRPr="00F03D5A">
        <w:rPr>
          <w:i/>
          <w:sz w:val="28"/>
          <w:szCs w:val="28"/>
        </w:rPr>
        <w:t>Титульная страница</w:t>
      </w:r>
    </w:p>
    <w:p w14:paraId="0A56802A" w14:textId="6FB5F882" w:rsidR="00F03D5A" w:rsidRDefault="00F03D5A" w:rsidP="00F03D5A">
      <w:r>
        <w:t xml:space="preserve">Содержит основную информацию и ссылки на другие разделы. Открывается </w:t>
      </w:r>
      <w:proofErr w:type="spellStart"/>
      <w:r>
        <w:t>по-умолчанию</w:t>
      </w:r>
      <w:proofErr w:type="spellEnd"/>
      <w:r>
        <w:t>.</w:t>
      </w:r>
    </w:p>
    <w:p w14:paraId="5F4B5D82" w14:textId="40290FC4" w:rsidR="00F03D5A" w:rsidRDefault="00F03D5A" w:rsidP="00F03D5A">
      <w:pPr>
        <w:rPr>
          <w:i/>
          <w:sz w:val="28"/>
          <w:szCs w:val="28"/>
        </w:rPr>
      </w:pPr>
      <w:r>
        <w:rPr>
          <w:i/>
          <w:sz w:val="28"/>
          <w:szCs w:val="28"/>
        </w:rPr>
        <w:t>Вход</w:t>
      </w:r>
    </w:p>
    <w:p w14:paraId="653534F1" w14:textId="100B32D8" w:rsidR="00F03D5A" w:rsidRDefault="00F03D5A" w:rsidP="00F03D5A">
      <w:r>
        <w:t>При переходе в любой раздел с титульной страницы, если пользователь не авторизовался, ему предлагается выполнить вход или регистрацию. Для входа пользователь должен ввести свой логин на сайте и пароль. В случае выбора регистрации пользователь будет перенаправлен на другую страницу.</w:t>
      </w:r>
    </w:p>
    <w:p w14:paraId="18AA477C" w14:textId="5FB7DB71" w:rsidR="00FC6AD4" w:rsidRDefault="00FC6AD4" w:rsidP="00F03D5A">
      <w:r>
        <w:t>При успешном входе пользователь перенаправляется на ту страницу, на которую хотел зайти.</w:t>
      </w:r>
    </w:p>
    <w:p w14:paraId="71EAE29E" w14:textId="3E9BF8ED" w:rsidR="00F03D5A" w:rsidRDefault="00F03D5A" w:rsidP="00F03D5A">
      <w:r>
        <w:rPr>
          <w:i/>
          <w:sz w:val="28"/>
          <w:szCs w:val="28"/>
        </w:rPr>
        <w:t>Регистрация</w:t>
      </w:r>
    </w:p>
    <w:p w14:paraId="00A96A8D" w14:textId="6D27B00B" w:rsidR="00F03D5A" w:rsidRDefault="00F03D5A" w:rsidP="00F03D5A">
      <w:r>
        <w:t xml:space="preserve">Пользователь указывает свой логин (не занятый), пароль </w:t>
      </w:r>
      <w:r w:rsidR="00EA1E8B">
        <w:t xml:space="preserve">(с необходимым минимумом символов и другими требованиями) </w:t>
      </w:r>
      <w:r>
        <w:t>и картинку профиля (при отсутствии будет загружен дефолтный вариант).</w:t>
      </w:r>
      <w:r w:rsidR="00FC6AD4">
        <w:t xml:space="preserve"> При завершении регистрации пользователь переправляется на страничку профиля.</w:t>
      </w:r>
    </w:p>
    <w:p w14:paraId="3C210F86" w14:textId="3245FFEF" w:rsidR="00FC6AD4" w:rsidRDefault="00FC6AD4" w:rsidP="00F03D5A">
      <w:pPr>
        <w:rPr>
          <w:i/>
          <w:sz w:val="28"/>
          <w:szCs w:val="28"/>
        </w:rPr>
      </w:pPr>
      <w:r w:rsidRPr="00FC6AD4">
        <w:rPr>
          <w:i/>
          <w:sz w:val="28"/>
          <w:szCs w:val="28"/>
        </w:rPr>
        <w:t>Профиль</w:t>
      </w:r>
    </w:p>
    <w:p w14:paraId="427842CC" w14:textId="3113E576" w:rsidR="00FC6AD4" w:rsidRDefault="00FC6AD4" w:rsidP="00F03D5A">
      <w:r>
        <w:t>Страница, где пользователь видит свои указанные данные, а также может посмотреть свою статистику на форуме.</w:t>
      </w:r>
    </w:p>
    <w:p w14:paraId="6356B283" w14:textId="44FA4489" w:rsidR="00FC6AD4" w:rsidRDefault="00FC6AD4" w:rsidP="00F03D5A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Треды</w:t>
      </w:r>
      <w:proofErr w:type="spellEnd"/>
    </w:p>
    <w:p w14:paraId="50240965" w14:textId="036A26E0" w:rsidR="00FC6AD4" w:rsidRDefault="00FC6AD4" w:rsidP="00F03D5A">
      <w:r>
        <w:t xml:space="preserve">Лента </w:t>
      </w:r>
      <w:proofErr w:type="spellStart"/>
      <w:r>
        <w:t>тредов</w:t>
      </w:r>
      <w:proofErr w:type="spellEnd"/>
      <w:r>
        <w:t xml:space="preserve">, которые может листать пользователь. В </w:t>
      </w:r>
      <w:proofErr w:type="spellStart"/>
      <w:r>
        <w:t>треде</w:t>
      </w:r>
      <w:proofErr w:type="spellEnd"/>
      <w:r>
        <w:t xml:space="preserve"> видны первые 4 сообщения, для дальнейшего просмотра обсуждения необходимо перейти на страницу </w:t>
      </w:r>
      <w:proofErr w:type="spellStart"/>
      <w:r>
        <w:t>треда</w:t>
      </w:r>
      <w:proofErr w:type="spellEnd"/>
      <w:r>
        <w:t>.</w:t>
      </w:r>
    </w:p>
    <w:p w14:paraId="1A620B36" w14:textId="4946CE6F" w:rsidR="00FC6AD4" w:rsidRDefault="00FC6AD4" w:rsidP="00F03D5A">
      <w:r>
        <w:t xml:space="preserve">Пользователь может создать </w:t>
      </w:r>
      <w:proofErr w:type="spellStart"/>
      <w:r>
        <w:t>тред</w:t>
      </w:r>
      <w:proofErr w:type="spellEnd"/>
      <w:r>
        <w:t xml:space="preserve">, дав ему название (будет использовано как заголовок страницы), наполнив текстом и возможно прикрепив изображение. После обновления страницы </w:t>
      </w:r>
      <w:proofErr w:type="spellStart"/>
      <w:r>
        <w:t>тред</w:t>
      </w:r>
      <w:proofErr w:type="spellEnd"/>
      <w:r>
        <w:t xml:space="preserve"> появится на первом месте в списке.</w:t>
      </w:r>
    </w:p>
    <w:p w14:paraId="3C6A5AB5" w14:textId="0C02B850" w:rsidR="00FC6AD4" w:rsidRDefault="00FC6AD4" w:rsidP="00F03D5A">
      <w:pPr>
        <w:rPr>
          <w:i/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тред</w:t>
      </w:r>
      <w:proofErr w:type="spellEnd"/>
    </w:p>
    <w:p w14:paraId="5F659799" w14:textId="60AC5A48" w:rsidR="00FC6AD4" w:rsidRDefault="00FC6AD4" w:rsidP="00F03D5A">
      <w:r>
        <w:t xml:space="preserve">Страница конкретного </w:t>
      </w:r>
      <w:proofErr w:type="spellStart"/>
      <w:r>
        <w:t>треда</w:t>
      </w:r>
      <w:proofErr w:type="spellEnd"/>
      <w:r>
        <w:t xml:space="preserve">. Создаётся одной функцией, наполняющей его в зависимости от переданных данных. В </w:t>
      </w:r>
      <w:proofErr w:type="spellStart"/>
      <w:r>
        <w:t>треде</w:t>
      </w:r>
      <w:proofErr w:type="spellEnd"/>
      <w:r>
        <w:t xml:space="preserve"> пользователь может отписывать, отвечать конкретным участникам.</w:t>
      </w:r>
    </w:p>
    <w:p w14:paraId="4F105E9D" w14:textId="7DEF6E1C" w:rsidR="00EA1E8B" w:rsidRDefault="00EA1E8B" w:rsidP="00F03D5A">
      <w:r>
        <w:t>При наличии в тексте специальных комбинаций (будут указаны), можно визуально редактировать текст (</w:t>
      </w:r>
      <w:proofErr w:type="gramStart"/>
      <w:r>
        <w:t>например</w:t>
      </w:r>
      <w:proofErr w:type="gramEnd"/>
      <w:r>
        <w:t xml:space="preserve"> сделать его жирным) или использовать какую-то дополнительную функцию форума (случайно </w:t>
      </w:r>
      <w:proofErr w:type="spellStart"/>
      <w:r>
        <w:t>нароллить</w:t>
      </w:r>
      <w:proofErr w:type="spellEnd"/>
      <w:r>
        <w:t xml:space="preserve"> число, например).</w:t>
      </w:r>
    </w:p>
    <w:p w14:paraId="6560345C" w14:textId="36C5A7EE" w:rsidR="00EA1E8B" w:rsidRDefault="00EA1E8B" w:rsidP="00F03D5A"/>
    <w:p w14:paraId="57C82EA0" w14:textId="35B18FCF" w:rsidR="00EA1E8B" w:rsidRDefault="00EA1E8B" w:rsidP="00F03D5A"/>
    <w:p w14:paraId="77E6D050" w14:textId="18435275" w:rsidR="00EA1E8B" w:rsidRDefault="00EA1E8B" w:rsidP="00F03D5A">
      <w:r>
        <w:t xml:space="preserve">Данные о пользователях и </w:t>
      </w:r>
      <w:proofErr w:type="spellStart"/>
      <w:r>
        <w:t>тредах</w:t>
      </w:r>
      <w:proofErr w:type="spellEnd"/>
      <w:r>
        <w:t xml:space="preserve"> хранятся в базах данных. Так, например, база данных пользователей содержит все зарегистрированные профили: их логин, пароль, </w:t>
      </w:r>
      <w:proofErr w:type="spellStart"/>
      <w:r>
        <w:t>аватар</w:t>
      </w:r>
      <w:proofErr w:type="spellEnd"/>
      <w:r>
        <w:t>, статистику.</w:t>
      </w:r>
    </w:p>
    <w:p w14:paraId="69BF1A5C" w14:textId="593D3523" w:rsidR="00EA1E8B" w:rsidRPr="00FC6AD4" w:rsidRDefault="00EA1E8B" w:rsidP="00F03D5A">
      <w:r>
        <w:t xml:space="preserve">Общая база данных содержит ссылки на базы </w:t>
      </w:r>
      <w:proofErr w:type="spellStart"/>
      <w:r>
        <w:t>тредов</w:t>
      </w:r>
      <w:proofErr w:type="spellEnd"/>
      <w:r>
        <w:t xml:space="preserve"> и их названия, а база уже конкретного </w:t>
      </w:r>
      <w:proofErr w:type="spellStart"/>
      <w:r>
        <w:t>треда</w:t>
      </w:r>
      <w:proofErr w:type="spellEnd"/>
      <w:r>
        <w:t xml:space="preserve"> содержит историю сообщений (ссылка на ответчика, текст ответа, изображение и ссылка на адре</w:t>
      </w:r>
      <w:r w:rsidR="007C34B6">
        <w:t>с</w:t>
      </w:r>
      <w:bookmarkStart w:id="0" w:name="_GoBack"/>
      <w:bookmarkEnd w:id="0"/>
      <w:r>
        <w:t>ата при наличии).</w:t>
      </w:r>
    </w:p>
    <w:sectPr w:rsidR="00EA1E8B" w:rsidRPr="00FC6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F"/>
    <w:rsid w:val="00565B3B"/>
    <w:rsid w:val="007166A8"/>
    <w:rsid w:val="007C34B6"/>
    <w:rsid w:val="007C53FF"/>
    <w:rsid w:val="00A61F6D"/>
    <w:rsid w:val="00EA1E8B"/>
    <w:rsid w:val="00F03D5A"/>
    <w:rsid w:val="00FC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9627"/>
  <w15:chartTrackingRefBased/>
  <w15:docId w15:val="{638F1ACF-82D0-4C6D-91BF-4C5DDA2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Забелин</dc:creator>
  <cp:keywords/>
  <dc:description/>
  <cp:lastModifiedBy>Яков Забелин</cp:lastModifiedBy>
  <cp:revision>3</cp:revision>
  <dcterms:created xsi:type="dcterms:W3CDTF">2022-04-01T16:22:00Z</dcterms:created>
  <dcterms:modified xsi:type="dcterms:W3CDTF">2022-04-01T17:44:00Z</dcterms:modified>
</cp:coreProperties>
</file>