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097"/>
      </w:tblGrid>
      <w:tr w:rsidR="00FD5689" w14:paraId="63095561" w14:textId="77777777" w:rsidTr="00FD5689">
        <w:tc>
          <w:tcPr>
            <w:tcW w:w="4253" w:type="dxa"/>
          </w:tcPr>
          <w:p w14:paraId="6F27136F" w14:textId="28BD9148" w:rsidR="00FD5689" w:rsidRPr="00FD5689" w:rsidRDefault="00FD5689" w:rsidP="008F10BC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D5689">
              <w:rPr>
                <w:bCs/>
                <w:sz w:val="24"/>
                <w:szCs w:val="24"/>
              </w:rPr>
              <w:t>TRƯỜNG ĐH GIAO THÔNG VẬN TẢI PHÂN HIỆU TP.HCM</w:t>
            </w:r>
          </w:p>
          <w:p w14:paraId="1545A3D7" w14:textId="0A3B51E8" w:rsidR="00FD5689" w:rsidRPr="00FD5689" w:rsidRDefault="00FD5689" w:rsidP="008F10BC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D5689">
              <w:rPr>
                <w:bCs/>
                <w:sz w:val="24"/>
                <w:szCs w:val="24"/>
              </w:rPr>
              <w:t>Bộ Môn Công Nghệ Thông Tin</w:t>
            </w:r>
          </w:p>
        </w:tc>
        <w:tc>
          <w:tcPr>
            <w:tcW w:w="5097" w:type="dxa"/>
          </w:tcPr>
          <w:p w14:paraId="264555E8" w14:textId="6259CC7A" w:rsidR="00FD5689" w:rsidRPr="00FD5689" w:rsidRDefault="00FD5689" w:rsidP="008F10BC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FD5689">
              <w:rPr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Ộ</w:t>
            </w:r>
            <w:r w:rsidRPr="00FD5689">
              <w:rPr>
                <w:bCs/>
                <w:sz w:val="24"/>
                <w:szCs w:val="24"/>
              </w:rPr>
              <w:t>NG HOÀ XÃ HỘI CHỦ NGHĨA VIỆT NAM</w:t>
            </w:r>
          </w:p>
          <w:p w14:paraId="2BAB3B29" w14:textId="17D481E1" w:rsidR="00FD5689" w:rsidRPr="00FD5689" w:rsidRDefault="00B92DF1" w:rsidP="008F10BC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47EDE6" wp14:editId="177B5AA9">
                      <wp:simplePos x="0" y="0"/>
                      <wp:positionH relativeFrom="column">
                        <wp:posOffset>988112</wp:posOffset>
                      </wp:positionH>
                      <wp:positionV relativeFrom="paragraph">
                        <wp:posOffset>236855</wp:posOffset>
                      </wp:positionV>
                      <wp:extent cx="1070523" cy="0"/>
                      <wp:effectExtent l="0" t="0" r="952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05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23084E4B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8pt,18.65pt" to="162.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D5689" w:rsidRPr="00FD5689">
              <w:rPr>
                <w:bCs/>
                <w:sz w:val="24"/>
                <w:szCs w:val="24"/>
              </w:rPr>
              <w:t>Độc Lập – Tự Do -Hạnh Phúc</w:t>
            </w:r>
          </w:p>
        </w:tc>
      </w:tr>
    </w:tbl>
    <w:p w14:paraId="5BB65F8D" w14:textId="710CEC5C" w:rsidR="00FD5689" w:rsidRDefault="00B92DF1">
      <w:pPr>
        <w:jc w:val="center"/>
        <w:rPr>
          <w:b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98549" wp14:editId="4EE510D9">
                <wp:simplePos x="0" y="0"/>
                <wp:positionH relativeFrom="column">
                  <wp:posOffset>582173</wp:posOffset>
                </wp:positionH>
                <wp:positionV relativeFrom="paragraph">
                  <wp:posOffset>57150</wp:posOffset>
                </wp:positionV>
                <wp:extent cx="1521912" cy="0"/>
                <wp:effectExtent l="0" t="0" r="1524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91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588C48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5pt,4.5pt" to="165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1D33E37E" w14:textId="7BFB9AFF" w:rsidR="00FD5689" w:rsidRDefault="00FD5689">
      <w:pPr>
        <w:jc w:val="center"/>
        <w:rPr>
          <w:b/>
        </w:rPr>
      </w:pPr>
    </w:p>
    <w:p w14:paraId="14A4908B" w14:textId="6FE67BD5" w:rsidR="00C873FF" w:rsidRPr="008F10BC" w:rsidRDefault="005625B0" w:rsidP="00D23A8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TIẾN ĐỘ NGHIÊN CỨU</w:t>
      </w:r>
      <w:r w:rsidR="00FD5689" w:rsidRPr="008F10BC">
        <w:rPr>
          <w:b/>
          <w:sz w:val="32"/>
          <w:szCs w:val="32"/>
        </w:rPr>
        <w:t xml:space="preserve"> ĐỒ ÁN</w:t>
      </w:r>
      <w:r w:rsidR="00220EB0" w:rsidRPr="008F10BC">
        <w:rPr>
          <w:b/>
          <w:sz w:val="32"/>
          <w:szCs w:val="32"/>
        </w:rPr>
        <w:t xml:space="preserve"> TỐT NGHIỆP</w:t>
      </w:r>
    </w:p>
    <w:p w14:paraId="309FDED9" w14:textId="77777777" w:rsidR="00D23A80" w:rsidRDefault="00D23A80" w:rsidP="00FD5689">
      <w:pPr>
        <w:rPr>
          <w:b/>
        </w:rPr>
      </w:pPr>
    </w:p>
    <w:p w14:paraId="7F7A72EE" w14:textId="1D40068B" w:rsidR="00FD5689" w:rsidRPr="0027322E" w:rsidRDefault="00FD5689" w:rsidP="00D23A80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27322E">
        <w:rPr>
          <w:b/>
        </w:rPr>
        <w:t>Thông tin Sinh viên:</w:t>
      </w:r>
      <w:r w:rsidR="002F1053" w:rsidRPr="0027322E">
        <w:rPr>
          <w:b/>
          <w:lang w:val="vi-VN"/>
        </w:rPr>
        <w:t xml:space="preserve"> </w:t>
      </w:r>
    </w:p>
    <w:p w14:paraId="4CFBF713" w14:textId="12EC8496" w:rsidR="00FD5689" w:rsidRPr="0027322E" w:rsidRDefault="00FD5689" w:rsidP="00D23A80">
      <w:pPr>
        <w:pStyle w:val="ListParagraph"/>
        <w:tabs>
          <w:tab w:val="left" w:pos="5954"/>
        </w:tabs>
        <w:spacing w:line="360" w:lineRule="auto"/>
        <w:rPr>
          <w:bCs/>
        </w:rPr>
      </w:pPr>
      <w:r w:rsidRPr="0027322E">
        <w:rPr>
          <w:bCs/>
        </w:rPr>
        <w:t>Họ tên :</w:t>
      </w:r>
      <w:r w:rsidR="008F10BC" w:rsidRPr="0027322E">
        <w:rPr>
          <w:bCs/>
        </w:rPr>
        <w:t xml:space="preserve"> </w:t>
      </w:r>
      <w:r w:rsidR="0074429A" w:rsidRPr="0027322E">
        <w:rPr>
          <w:bCs/>
        </w:rPr>
        <w:t>Phạm Cao Đại Ân</w:t>
      </w:r>
      <w:r w:rsidR="008F10BC" w:rsidRPr="0027322E">
        <w:rPr>
          <w:bCs/>
        </w:rPr>
        <w:tab/>
        <w:t>Mã sinh viên :</w:t>
      </w:r>
      <w:r w:rsidR="002F1053" w:rsidRPr="0027322E">
        <w:rPr>
          <w:bCs/>
          <w:lang w:val="vi-VN"/>
        </w:rPr>
        <w:t xml:space="preserve"> 61510710</w:t>
      </w:r>
      <w:r w:rsidR="0074429A" w:rsidRPr="0027322E">
        <w:rPr>
          <w:bCs/>
        </w:rPr>
        <w:t>35</w:t>
      </w:r>
    </w:p>
    <w:p w14:paraId="60790C6A" w14:textId="73B25455" w:rsidR="00FD5689" w:rsidRPr="0027322E" w:rsidRDefault="00FD5689" w:rsidP="00D23A80">
      <w:pPr>
        <w:pStyle w:val="ListParagraph"/>
        <w:tabs>
          <w:tab w:val="left" w:pos="5954"/>
        </w:tabs>
        <w:spacing w:line="360" w:lineRule="auto"/>
        <w:rPr>
          <w:bCs/>
          <w:lang w:val="vi-VN"/>
        </w:rPr>
      </w:pPr>
      <w:r w:rsidRPr="0027322E">
        <w:rPr>
          <w:bCs/>
        </w:rPr>
        <w:t>Lớp :</w:t>
      </w:r>
      <w:r w:rsidR="002F1053" w:rsidRPr="0027322E">
        <w:rPr>
          <w:bCs/>
          <w:lang w:val="vi-VN"/>
        </w:rPr>
        <w:t xml:space="preserve"> Công nghệ thông tin K61</w:t>
      </w:r>
      <w:r w:rsidR="008F10BC" w:rsidRPr="0027322E">
        <w:rPr>
          <w:bCs/>
        </w:rPr>
        <w:tab/>
        <w:t>Hệ :</w:t>
      </w:r>
      <w:r w:rsidR="002F1053" w:rsidRPr="0027322E">
        <w:rPr>
          <w:bCs/>
          <w:lang w:val="vi-VN"/>
        </w:rPr>
        <w:t xml:space="preserve"> Chính quy</w:t>
      </w:r>
    </w:p>
    <w:p w14:paraId="206D3ED6" w14:textId="09F42CE7" w:rsidR="00FD5689" w:rsidRPr="0027322E" w:rsidRDefault="008F10BC" w:rsidP="00D23A80">
      <w:pPr>
        <w:pStyle w:val="ListParagraph"/>
        <w:tabs>
          <w:tab w:val="left" w:pos="5954"/>
          <w:tab w:val="left" w:pos="6237"/>
        </w:tabs>
        <w:spacing w:line="360" w:lineRule="auto"/>
        <w:rPr>
          <w:bCs/>
          <w:lang w:val="vi-VN"/>
        </w:rPr>
      </w:pPr>
      <w:r w:rsidRPr="0027322E">
        <w:rPr>
          <w:bCs/>
        </w:rPr>
        <w:t>Ngành đào tạo</w:t>
      </w:r>
      <w:r w:rsidR="00FD5689" w:rsidRPr="0027322E">
        <w:rPr>
          <w:bCs/>
        </w:rPr>
        <w:t xml:space="preserve"> : </w:t>
      </w:r>
      <w:r w:rsidR="002F1053" w:rsidRPr="0027322E">
        <w:rPr>
          <w:bCs/>
        </w:rPr>
        <w:t>Công</w:t>
      </w:r>
      <w:r w:rsidR="002F1053" w:rsidRPr="0027322E">
        <w:rPr>
          <w:bCs/>
          <w:lang w:val="vi-VN"/>
        </w:rPr>
        <w:t xml:space="preserve"> nghệ thông tin</w:t>
      </w:r>
      <w:r w:rsidRPr="0027322E">
        <w:rPr>
          <w:bCs/>
        </w:rPr>
        <w:tab/>
        <w:t>Khoá :</w:t>
      </w:r>
      <w:r w:rsidR="002F1053" w:rsidRPr="0027322E">
        <w:rPr>
          <w:bCs/>
          <w:lang w:val="vi-VN"/>
        </w:rPr>
        <w:t xml:space="preserve"> 61</w:t>
      </w:r>
    </w:p>
    <w:p w14:paraId="2E17A28D" w14:textId="4186DF85" w:rsidR="00D23A80" w:rsidRDefault="008F10BC" w:rsidP="00D23A80">
      <w:pPr>
        <w:pStyle w:val="ListParagraph"/>
        <w:tabs>
          <w:tab w:val="left" w:pos="5954"/>
        </w:tabs>
        <w:spacing w:line="360" w:lineRule="auto"/>
        <w:rPr>
          <w:bCs/>
        </w:rPr>
      </w:pPr>
      <w:r w:rsidRPr="0027322E">
        <w:rPr>
          <w:bCs/>
        </w:rPr>
        <w:t xml:space="preserve">Email : </w:t>
      </w:r>
      <w:r w:rsidR="002F1053" w:rsidRPr="0027322E">
        <w:rPr>
          <w:bCs/>
        </w:rPr>
        <w:t>61510710</w:t>
      </w:r>
      <w:r w:rsidR="0074429A" w:rsidRPr="0027322E">
        <w:rPr>
          <w:bCs/>
        </w:rPr>
        <w:t>35</w:t>
      </w:r>
      <w:r w:rsidR="002F1053" w:rsidRPr="0027322E">
        <w:rPr>
          <w:bCs/>
          <w:lang w:val="vi-VN"/>
        </w:rPr>
        <w:t>@gmail.com</w:t>
      </w:r>
      <w:r w:rsidRPr="0027322E">
        <w:rPr>
          <w:bCs/>
        </w:rPr>
        <w:tab/>
        <w:t>Số điện thoại :</w:t>
      </w:r>
      <w:r w:rsidR="002F1053" w:rsidRPr="0027322E">
        <w:rPr>
          <w:bCs/>
          <w:lang w:val="vi-VN"/>
        </w:rPr>
        <w:t xml:space="preserve"> </w:t>
      </w:r>
      <w:r w:rsidR="0074429A" w:rsidRPr="0027322E">
        <w:rPr>
          <w:bCs/>
        </w:rPr>
        <w:t>0914450343</w:t>
      </w:r>
    </w:p>
    <w:p w14:paraId="37BB2BA8" w14:textId="77777777" w:rsidR="00D23A80" w:rsidRPr="00D23A80" w:rsidRDefault="00D23A80" w:rsidP="00D23A80">
      <w:pPr>
        <w:pStyle w:val="ListParagraph"/>
        <w:tabs>
          <w:tab w:val="left" w:pos="5954"/>
        </w:tabs>
        <w:spacing w:line="360" w:lineRule="auto"/>
        <w:rPr>
          <w:bCs/>
        </w:rPr>
      </w:pPr>
    </w:p>
    <w:p w14:paraId="217084A3" w14:textId="5AD3FC84" w:rsidR="00FD5689" w:rsidRPr="0027322E" w:rsidRDefault="00FD5689" w:rsidP="00D23A80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27322E">
        <w:rPr>
          <w:b/>
        </w:rPr>
        <w:t>Thông tin Giảng viên hướng dẫn:</w:t>
      </w:r>
    </w:p>
    <w:p w14:paraId="6A6A2B91" w14:textId="460121D7" w:rsidR="008F10BC" w:rsidRPr="0027322E" w:rsidRDefault="00FD5689" w:rsidP="00D23A80">
      <w:pPr>
        <w:pStyle w:val="ListParagraph"/>
        <w:tabs>
          <w:tab w:val="left" w:pos="5954"/>
        </w:tabs>
        <w:spacing w:line="360" w:lineRule="auto"/>
        <w:rPr>
          <w:bCs/>
        </w:rPr>
      </w:pPr>
      <w:r w:rsidRPr="0027322E">
        <w:rPr>
          <w:bCs/>
        </w:rPr>
        <w:t>Họ tên :</w:t>
      </w:r>
      <w:r w:rsidR="0027322E" w:rsidRPr="0027322E">
        <w:rPr>
          <w:bCs/>
        </w:rPr>
        <w:t xml:space="preserve"> Trần P</w:t>
      </w:r>
      <w:r w:rsidR="00D23A80">
        <w:rPr>
          <w:bCs/>
        </w:rPr>
        <w:t>hong Nhã</w:t>
      </w:r>
      <w:r w:rsidRPr="0027322E">
        <w:rPr>
          <w:bCs/>
        </w:rPr>
        <w:tab/>
      </w:r>
      <w:r w:rsidR="008F10BC" w:rsidRPr="0027322E">
        <w:rPr>
          <w:bCs/>
        </w:rPr>
        <w:t xml:space="preserve">Học vị </w:t>
      </w:r>
      <w:r w:rsidRPr="0027322E">
        <w:rPr>
          <w:bCs/>
        </w:rPr>
        <w:t>:</w:t>
      </w:r>
      <w:r w:rsidR="00D23A80">
        <w:rPr>
          <w:bCs/>
        </w:rPr>
        <w:t xml:space="preserve"> Thạc sĩ</w:t>
      </w:r>
    </w:p>
    <w:p w14:paraId="1DD4856A" w14:textId="697ED83F" w:rsidR="008F10BC" w:rsidRPr="0027322E" w:rsidRDefault="008F10BC" w:rsidP="00D23A80">
      <w:pPr>
        <w:pStyle w:val="ListParagraph"/>
        <w:tabs>
          <w:tab w:val="left" w:pos="5954"/>
        </w:tabs>
        <w:spacing w:line="360" w:lineRule="auto"/>
        <w:rPr>
          <w:bCs/>
        </w:rPr>
      </w:pPr>
      <w:r w:rsidRPr="0027322E">
        <w:rPr>
          <w:bCs/>
        </w:rPr>
        <w:t xml:space="preserve">Email : </w:t>
      </w:r>
      <w:r w:rsidRPr="0027322E">
        <w:rPr>
          <w:bCs/>
        </w:rPr>
        <w:tab/>
        <w:t>Số điện thoại :</w:t>
      </w:r>
    </w:p>
    <w:p w14:paraId="3C800680" w14:textId="77777777" w:rsidR="00D23A80" w:rsidRPr="00D23A80" w:rsidRDefault="005D5F2D" w:rsidP="00D23A80">
      <w:pPr>
        <w:pStyle w:val="NormalWeb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27322E">
        <w:rPr>
          <w:bCs/>
          <w:sz w:val="28"/>
          <w:szCs w:val="28"/>
        </w:rPr>
        <w:t>Đơn vị công tác:</w:t>
      </w:r>
      <w:r w:rsidR="00D23A80">
        <w:rPr>
          <w:bCs/>
        </w:rPr>
        <w:t xml:space="preserve"> </w:t>
      </w:r>
      <w:r w:rsidR="00D23A80" w:rsidRPr="00D23A80">
        <w:rPr>
          <w:color w:val="000000"/>
          <w:sz w:val="28"/>
          <w:szCs w:val="28"/>
        </w:rPr>
        <w:t>Phân hiệu Trường Đại học Giao thông Vận tải tại Thành Phố Hồ Chí Minh</w:t>
      </w:r>
    </w:p>
    <w:p w14:paraId="5A07234B" w14:textId="16862B07" w:rsidR="005D5F2D" w:rsidRPr="0027322E" w:rsidRDefault="005D5F2D" w:rsidP="008F10BC">
      <w:pPr>
        <w:pStyle w:val="ListParagraph"/>
        <w:tabs>
          <w:tab w:val="left" w:pos="5954"/>
        </w:tabs>
        <w:spacing w:line="276" w:lineRule="auto"/>
        <w:rPr>
          <w:bCs/>
        </w:rPr>
      </w:pPr>
    </w:p>
    <w:p w14:paraId="3D22626A" w14:textId="77777777" w:rsidR="0027322E" w:rsidRPr="0027322E" w:rsidRDefault="0027322E" w:rsidP="008F10BC">
      <w:pPr>
        <w:pStyle w:val="ListParagraph"/>
        <w:tabs>
          <w:tab w:val="left" w:pos="5954"/>
        </w:tabs>
        <w:spacing w:line="276" w:lineRule="auto"/>
        <w:rPr>
          <w:bCs/>
        </w:rPr>
      </w:pPr>
    </w:p>
    <w:p w14:paraId="3589CB82" w14:textId="77777777" w:rsidR="0027322E" w:rsidRPr="0027322E" w:rsidRDefault="0027322E" w:rsidP="008F10BC">
      <w:pPr>
        <w:pStyle w:val="ListParagraph"/>
        <w:tabs>
          <w:tab w:val="left" w:pos="5954"/>
        </w:tabs>
        <w:spacing w:line="276" w:lineRule="auto"/>
        <w:rPr>
          <w:bCs/>
        </w:rPr>
      </w:pPr>
    </w:p>
    <w:p w14:paraId="7C4A9888" w14:textId="77777777" w:rsidR="0027322E" w:rsidRPr="0027322E" w:rsidRDefault="0027322E" w:rsidP="008F10BC">
      <w:pPr>
        <w:pStyle w:val="ListParagraph"/>
        <w:tabs>
          <w:tab w:val="left" w:pos="5954"/>
        </w:tabs>
        <w:spacing w:line="276" w:lineRule="auto"/>
        <w:rPr>
          <w:bCs/>
        </w:rPr>
      </w:pPr>
    </w:p>
    <w:p w14:paraId="7CE98D88" w14:textId="77777777" w:rsidR="0027322E" w:rsidRPr="0027322E" w:rsidRDefault="0027322E" w:rsidP="008F10BC">
      <w:pPr>
        <w:pStyle w:val="ListParagraph"/>
        <w:tabs>
          <w:tab w:val="left" w:pos="5954"/>
        </w:tabs>
        <w:spacing w:line="276" w:lineRule="auto"/>
        <w:rPr>
          <w:bCs/>
        </w:rPr>
      </w:pPr>
    </w:p>
    <w:p w14:paraId="1CE9D298" w14:textId="77777777" w:rsidR="0027322E" w:rsidRPr="0027322E" w:rsidRDefault="0027322E" w:rsidP="008F10BC">
      <w:pPr>
        <w:pStyle w:val="ListParagraph"/>
        <w:tabs>
          <w:tab w:val="left" w:pos="5954"/>
        </w:tabs>
        <w:spacing w:line="276" w:lineRule="auto"/>
        <w:rPr>
          <w:bCs/>
        </w:rPr>
      </w:pPr>
    </w:p>
    <w:p w14:paraId="7E69D575" w14:textId="77777777" w:rsidR="0027322E" w:rsidRDefault="0027322E" w:rsidP="00B66512">
      <w:pPr>
        <w:tabs>
          <w:tab w:val="left" w:pos="5954"/>
        </w:tabs>
        <w:spacing w:line="276" w:lineRule="auto"/>
        <w:rPr>
          <w:bCs/>
        </w:rPr>
      </w:pPr>
    </w:p>
    <w:p w14:paraId="18BC3BD4" w14:textId="77777777" w:rsidR="00B66512" w:rsidRPr="00B66512" w:rsidRDefault="00B66512" w:rsidP="00B66512">
      <w:pPr>
        <w:tabs>
          <w:tab w:val="left" w:pos="5954"/>
        </w:tabs>
        <w:spacing w:line="276" w:lineRule="auto"/>
        <w:rPr>
          <w:bCs/>
        </w:rPr>
      </w:pPr>
    </w:p>
    <w:p w14:paraId="490E15DA" w14:textId="77777777" w:rsidR="0027322E" w:rsidRPr="0027322E" w:rsidRDefault="0027322E" w:rsidP="008F10BC">
      <w:pPr>
        <w:pStyle w:val="ListParagraph"/>
        <w:tabs>
          <w:tab w:val="left" w:pos="5954"/>
        </w:tabs>
        <w:spacing w:line="276" w:lineRule="auto"/>
        <w:rPr>
          <w:bCs/>
        </w:rPr>
      </w:pPr>
    </w:p>
    <w:p w14:paraId="296C12DD" w14:textId="77777777" w:rsidR="0027322E" w:rsidRPr="0027322E" w:rsidRDefault="0027322E" w:rsidP="008F10BC">
      <w:pPr>
        <w:pStyle w:val="ListParagraph"/>
        <w:tabs>
          <w:tab w:val="left" w:pos="5954"/>
        </w:tabs>
        <w:spacing w:line="276" w:lineRule="auto"/>
        <w:rPr>
          <w:bCs/>
        </w:rPr>
      </w:pPr>
    </w:p>
    <w:p w14:paraId="0A5FBB4F" w14:textId="77777777" w:rsidR="0027322E" w:rsidRDefault="0027322E" w:rsidP="008F10BC">
      <w:pPr>
        <w:pStyle w:val="ListParagraph"/>
        <w:tabs>
          <w:tab w:val="left" w:pos="5954"/>
        </w:tabs>
        <w:spacing w:line="276" w:lineRule="auto"/>
        <w:rPr>
          <w:bCs/>
        </w:rPr>
      </w:pPr>
    </w:p>
    <w:p w14:paraId="40DAD90D" w14:textId="77777777" w:rsidR="005625B0" w:rsidRPr="0027322E" w:rsidRDefault="005625B0" w:rsidP="008F10BC">
      <w:pPr>
        <w:pStyle w:val="ListParagraph"/>
        <w:tabs>
          <w:tab w:val="left" w:pos="5954"/>
        </w:tabs>
        <w:spacing w:line="276" w:lineRule="auto"/>
        <w:rPr>
          <w:bCs/>
        </w:rPr>
      </w:pPr>
    </w:p>
    <w:p w14:paraId="70870FF0" w14:textId="77777777" w:rsidR="0027322E" w:rsidRPr="0027322E" w:rsidRDefault="0027322E" w:rsidP="008F10BC">
      <w:pPr>
        <w:pStyle w:val="ListParagraph"/>
        <w:tabs>
          <w:tab w:val="left" w:pos="5954"/>
        </w:tabs>
        <w:spacing w:line="276" w:lineRule="auto"/>
        <w:rPr>
          <w:bCs/>
        </w:rPr>
      </w:pPr>
    </w:p>
    <w:p w14:paraId="0849DD85" w14:textId="77777777" w:rsidR="00C873FF" w:rsidRPr="0027322E" w:rsidRDefault="00C873FF" w:rsidP="008F10BC">
      <w:pPr>
        <w:rPr>
          <w:b/>
        </w:rPr>
      </w:pPr>
    </w:p>
    <w:p w14:paraId="424AD427" w14:textId="13324D11" w:rsidR="005625B0" w:rsidRPr="005625B0" w:rsidRDefault="005625B0" w:rsidP="005625B0">
      <w:pPr>
        <w:spacing w:line="360" w:lineRule="auto"/>
        <w:rPr>
          <w:sz w:val="24"/>
          <w:szCs w:val="24"/>
        </w:rPr>
      </w:pPr>
      <w:r w:rsidRPr="005625B0">
        <w:rPr>
          <w:color w:val="000000"/>
        </w:rPr>
        <w:lastRenderedPageBreak/>
        <w:t xml:space="preserve">_Hiện tại em đã hoàn thành được khoảng </w:t>
      </w:r>
      <w:r w:rsidR="00D02C60">
        <w:rPr>
          <w:b/>
          <w:bCs/>
          <w:color w:val="000000"/>
        </w:rPr>
        <w:t>4</w:t>
      </w:r>
      <w:r>
        <w:rPr>
          <w:b/>
          <w:bCs/>
          <w:color w:val="000000"/>
        </w:rPr>
        <w:t>5</w:t>
      </w:r>
      <w:r w:rsidRPr="005625B0">
        <w:rPr>
          <w:b/>
          <w:bCs/>
          <w:color w:val="000000"/>
        </w:rPr>
        <w:t>% công việc</w:t>
      </w:r>
      <w:r w:rsidRPr="005625B0">
        <w:rPr>
          <w:color w:val="000000"/>
        </w:rPr>
        <w:t xml:space="preserve"> như đã đề cập trong đề cương.</w:t>
      </w:r>
    </w:p>
    <w:p w14:paraId="4BB9A586" w14:textId="7A72E963" w:rsidR="005625B0" w:rsidRDefault="005625B0" w:rsidP="005625B0">
      <w:pPr>
        <w:spacing w:line="360" w:lineRule="auto"/>
        <w:rPr>
          <w:color w:val="000000"/>
        </w:rPr>
      </w:pPr>
      <w:r w:rsidRPr="005625B0">
        <w:rPr>
          <w:color w:val="000000"/>
        </w:rPr>
        <w:t xml:space="preserve">_Chi tiết việc làm mỗi ngày trong </w:t>
      </w:r>
      <w:r>
        <w:rPr>
          <w:color w:val="000000"/>
        </w:rPr>
        <w:t xml:space="preserve">các </w:t>
      </w:r>
      <w:r w:rsidRPr="005625B0">
        <w:rPr>
          <w:color w:val="000000"/>
        </w:rPr>
        <w:t>tuần qua:</w:t>
      </w:r>
    </w:p>
    <w:p w14:paraId="65EA411C" w14:textId="412E40DD" w:rsidR="005625B0" w:rsidRPr="005625B0" w:rsidRDefault="005625B0" w:rsidP="005625B0">
      <w:pPr>
        <w:pStyle w:val="ListParagraph"/>
        <w:numPr>
          <w:ilvl w:val="0"/>
          <w:numId w:val="39"/>
        </w:numPr>
        <w:spacing w:line="360" w:lineRule="auto"/>
        <w:rPr>
          <w:b/>
          <w:bCs/>
          <w:sz w:val="24"/>
          <w:szCs w:val="24"/>
        </w:rPr>
      </w:pPr>
      <w:r w:rsidRPr="005625B0">
        <w:rPr>
          <w:b/>
          <w:bCs/>
          <w:color w:val="000000"/>
        </w:rPr>
        <w:t>Tuần 1</w:t>
      </w:r>
    </w:p>
    <w:p w14:paraId="2C0FD8DA" w14:textId="77777777" w:rsidR="005625B0" w:rsidRPr="005625B0" w:rsidRDefault="005625B0" w:rsidP="005625B0">
      <w:pPr>
        <w:spacing w:line="360" w:lineRule="auto"/>
        <w:rPr>
          <w:sz w:val="24"/>
          <w:szCs w:val="24"/>
        </w:rPr>
      </w:pPr>
      <w:r w:rsidRPr="005625B0">
        <w:rPr>
          <w:color w:val="000000"/>
        </w:rPr>
        <w:t>+Thứ 2 (25/03/2024): cài đặt và setup cho unity engine phiên bản 2022.3.22f1.</w:t>
      </w:r>
    </w:p>
    <w:p w14:paraId="54058489" w14:textId="77777777" w:rsidR="005625B0" w:rsidRDefault="005625B0" w:rsidP="005625B0">
      <w:pPr>
        <w:spacing w:line="360" w:lineRule="auto"/>
        <w:rPr>
          <w:sz w:val="24"/>
          <w:szCs w:val="24"/>
        </w:rPr>
      </w:pPr>
      <w:r w:rsidRPr="005625B0">
        <w:rPr>
          <w:color w:val="000000"/>
        </w:rPr>
        <w:t>+Thứ 3 (26/03/2024): </w:t>
      </w:r>
    </w:p>
    <w:p w14:paraId="7F758CD3" w14:textId="77777777" w:rsidR="005625B0" w:rsidRPr="005625B0" w:rsidRDefault="005625B0" w:rsidP="005625B0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Setup testing ground and character import.</w:t>
      </w:r>
    </w:p>
    <w:p w14:paraId="560C4C76" w14:textId="73B4F059" w:rsidR="005625B0" w:rsidRPr="005625B0" w:rsidRDefault="005625B0" w:rsidP="005625B0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Setup new input system.</w:t>
      </w:r>
    </w:p>
    <w:p w14:paraId="76D27F11" w14:textId="77777777" w:rsidR="005625B0" w:rsidRDefault="005625B0" w:rsidP="005625B0">
      <w:pPr>
        <w:spacing w:line="360" w:lineRule="auto"/>
        <w:rPr>
          <w:color w:val="000000"/>
        </w:rPr>
      </w:pPr>
      <w:r w:rsidRPr="005625B0">
        <w:rPr>
          <w:color w:val="000000"/>
        </w:rPr>
        <w:t>+Thứ 4 (27/03/2024):</w:t>
      </w:r>
    </w:p>
    <w:p w14:paraId="5EA282BE" w14:textId="77777777" w:rsidR="005625B0" w:rsidRPr="005625B0" w:rsidRDefault="005625B0" w:rsidP="005625B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Setup movement.</w:t>
      </w:r>
    </w:p>
    <w:p w14:paraId="1031DF99" w14:textId="77777777" w:rsidR="005625B0" w:rsidRPr="005625B0" w:rsidRDefault="005625B0" w:rsidP="005625B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Setup gravity.</w:t>
      </w:r>
    </w:p>
    <w:p w14:paraId="55A6781A" w14:textId="65051CE1" w:rsidR="005625B0" w:rsidRPr="005625B0" w:rsidRDefault="005625B0" w:rsidP="005625B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Setup aim.</w:t>
      </w:r>
    </w:p>
    <w:p w14:paraId="0D93CB8D" w14:textId="77777777" w:rsidR="005625B0" w:rsidRDefault="005625B0" w:rsidP="005625B0">
      <w:pPr>
        <w:spacing w:line="360" w:lineRule="auto"/>
        <w:rPr>
          <w:sz w:val="24"/>
          <w:szCs w:val="24"/>
        </w:rPr>
      </w:pPr>
      <w:r w:rsidRPr="005625B0">
        <w:rPr>
          <w:color w:val="000000"/>
        </w:rPr>
        <w:t>+Thứ 5 (28/03/2024):</w:t>
      </w:r>
    </w:p>
    <w:p w14:paraId="5F6791D2" w14:textId="77777777" w:rsidR="005625B0" w:rsidRPr="005625B0" w:rsidRDefault="005625B0" w:rsidP="005625B0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Rig setup and animations.</w:t>
      </w:r>
    </w:p>
    <w:p w14:paraId="72F0C958" w14:textId="3693CE8C" w:rsidR="005625B0" w:rsidRPr="005625B0" w:rsidRDefault="005625B0" w:rsidP="005625B0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Setup walk animation.</w:t>
      </w:r>
    </w:p>
    <w:p w14:paraId="7F2065C6" w14:textId="77777777" w:rsidR="005625B0" w:rsidRDefault="005625B0" w:rsidP="005625B0">
      <w:pPr>
        <w:spacing w:line="360" w:lineRule="auto"/>
        <w:rPr>
          <w:sz w:val="24"/>
          <w:szCs w:val="24"/>
        </w:rPr>
      </w:pPr>
      <w:r w:rsidRPr="005625B0">
        <w:rPr>
          <w:color w:val="000000"/>
        </w:rPr>
        <w:t>+Thứ 6 (29/03/2024):</w:t>
      </w:r>
    </w:p>
    <w:p w14:paraId="17C760EE" w14:textId="1E7B66B8" w:rsidR="005625B0" w:rsidRPr="005625B0" w:rsidRDefault="005625B0" w:rsidP="005625B0">
      <w:pPr>
        <w:pStyle w:val="ListParagraph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Setup run animation.</w:t>
      </w:r>
    </w:p>
    <w:p w14:paraId="6BBCD051" w14:textId="77777777" w:rsidR="005625B0" w:rsidRDefault="005625B0" w:rsidP="005625B0">
      <w:pPr>
        <w:spacing w:line="360" w:lineRule="auto"/>
        <w:rPr>
          <w:sz w:val="24"/>
          <w:szCs w:val="24"/>
        </w:rPr>
      </w:pPr>
      <w:r w:rsidRPr="005625B0">
        <w:rPr>
          <w:color w:val="000000"/>
        </w:rPr>
        <w:t>+Thứ 7 (30/03/2024):</w:t>
      </w:r>
    </w:p>
    <w:p w14:paraId="0D9E7F7C" w14:textId="77777777" w:rsidR="005625B0" w:rsidRPr="005625B0" w:rsidRDefault="005625B0" w:rsidP="005625B0">
      <w:pPr>
        <w:pStyle w:val="ListParagraph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Setup fire animation.</w:t>
      </w:r>
    </w:p>
    <w:p w14:paraId="06BBCFC8" w14:textId="77777777" w:rsidR="005625B0" w:rsidRPr="005625B0" w:rsidRDefault="005625B0" w:rsidP="005625B0">
      <w:pPr>
        <w:pStyle w:val="ListParagraph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Create weapon controller.</w:t>
      </w:r>
    </w:p>
    <w:p w14:paraId="723F7F09" w14:textId="77777777" w:rsidR="005625B0" w:rsidRPr="005625B0" w:rsidRDefault="005625B0" w:rsidP="005625B0">
      <w:pPr>
        <w:pStyle w:val="ListParagraph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Setup weapon 3D model’s.</w:t>
      </w:r>
    </w:p>
    <w:p w14:paraId="1F6A2F57" w14:textId="77777777" w:rsidR="005625B0" w:rsidRPr="005625B0" w:rsidRDefault="005625B0" w:rsidP="005625B0">
      <w:pPr>
        <w:pStyle w:val="ListParagraph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Animation rigging - Setup.</w:t>
      </w:r>
    </w:p>
    <w:p w14:paraId="1A702480" w14:textId="619154AC" w:rsidR="005625B0" w:rsidRPr="005625B0" w:rsidRDefault="005625B0" w:rsidP="005625B0">
      <w:pPr>
        <w:pStyle w:val="ListParagraph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Rig aim constraints.</w:t>
      </w:r>
    </w:p>
    <w:p w14:paraId="18DBD708" w14:textId="68BAB9EC" w:rsidR="005625B0" w:rsidRDefault="005625B0" w:rsidP="005625B0">
      <w:pPr>
        <w:spacing w:line="360" w:lineRule="auto"/>
        <w:rPr>
          <w:sz w:val="24"/>
          <w:szCs w:val="24"/>
        </w:rPr>
      </w:pPr>
      <w:r w:rsidRPr="005625B0">
        <w:rPr>
          <w:color w:val="000000"/>
        </w:rPr>
        <w:t>+Chủ nhật (31/0</w:t>
      </w:r>
      <w:r w:rsidR="00285CF6">
        <w:rPr>
          <w:color w:val="000000"/>
        </w:rPr>
        <w:t>3</w:t>
      </w:r>
      <w:r w:rsidRPr="005625B0">
        <w:rPr>
          <w:color w:val="000000"/>
        </w:rPr>
        <w:t>/2024):</w:t>
      </w:r>
    </w:p>
    <w:p w14:paraId="2ABD5B0F" w14:textId="77777777" w:rsidR="005625B0" w:rsidRPr="005625B0" w:rsidRDefault="005625B0" w:rsidP="005625B0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Left hand IK - attach left hand to the gun.</w:t>
      </w:r>
    </w:p>
    <w:p w14:paraId="275F4732" w14:textId="0452F7A3" w:rsidR="005625B0" w:rsidRPr="007C26B2" w:rsidRDefault="005625B0" w:rsidP="007C26B2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Left hand IK - different weapon.</w:t>
      </w:r>
    </w:p>
    <w:p w14:paraId="6941C2B4" w14:textId="77777777" w:rsidR="007C26B2" w:rsidRPr="007C26B2" w:rsidRDefault="007C26B2" w:rsidP="007C26B2">
      <w:pPr>
        <w:spacing w:line="360" w:lineRule="auto"/>
        <w:rPr>
          <w:sz w:val="24"/>
          <w:szCs w:val="24"/>
        </w:rPr>
      </w:pPr>
    </w:p>
    <w:p w14:paraId="304602F6" w14:textId="02174A58" w:rsidR="005625B0" w:rsidRPr="005625B0" w:rsidRDefault="005625B0" w:rsidP="005625B0">
      <w:pPr>
        <w:pStyle w:val="ListParagraph"/>
        <w:numPr>
          <w:ilvl w:val="0"/>
          <w:numId w:val="40"/>
        </w:numPr>
        <w:spacing w:line="360" w:lineRule="auto"/>
        <w:rPr>
          <w:b/>
          <w:bCs/>
        </w:rPr>
      </w:pPr>
      <w:r w:rsidRPr="005625B0">
        <w:rPr>
          <w:b/>
          <w:bCs/>
        </w:rPr>
        <w:lastRenderedPageBreak/>
        <w:t>Tuần 2</w:t>
      </w:r>
    </w:p>
    <w:p w14:paraId="6A8AC316" w14:textId="77777777" w:rsidR="005625B0" w:rsidRDefault="005625B0" w:rsidP="005625B0">
      <w:pPr>
        <w:spacing w:line="360" w:lineRule="auto"/>
        <w:rPr>
          <w:sz w:val="24"/>
          <w:szCs w:val="24"/>
        </w:rPr>
      </w:pPr>
      <w:r w:rsidRPr="005625B0">
        <w:rPr>
          <w:color w:val="000000"/>
        </w:rPr>
        <w:t>+Thứ 2 (01/04/2024):</w:t>
      </w:r>
    </w:p>
    <w:p w14:paraId="0C010EB5" w14:textId="77777777" w:rsidR="005625B0" w:rsidRPr="005625B0" w:rsidRDefault="005625B0" w:rsidP="005625B0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Weapon animation layers.</w:t>
      </w:r>
    </w:p>
    <w:p w14:paraId="116C4DD3" w14:textId="77777777" w:rsidR="005625B0" w:rsidRPr="005625B0" w:rsidRDefault="005625B0" w:rsidP="005625B0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Layer sync.</w:t>
      </w:r>
    </w:p>
    <w:p w14:paraId="3DAA1663" w14:textId="07C45137" w:rsidR="005625B0" w:rsidRPr="005625B0" w:rsidRDefault="005625B0" w:rsidP="005625B0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Reload animations.</w:t>
      </w:r>
    </w:p>
    <w:p w14:paraId="5157EEDF" w14:textId="77777777" w:rsidR="005625B0" w:rsidRDefault="005625B0" w:rsidP="005625B0">
      <w:pPr>
        <w:spacing w:line="360" w:lineRule="auto"/>
        <w:rPr>
          <w:sz w:val="24"/>
          <w:szCs w:val="24"/>
        </w:rPr>
      </w:pPr>
      <w:r w:rsidRPr="005625B0">
        <w:rPr>
          <w:color w:val="000000"/>
        </w:rPr>
        <w:t>+Thứ 3 (02/04/2024):</w:t>
      </w:r>
    </w:p>
    <w:p w14:paraId="7346DD0F" w14:textId="26E24403" w:rsidR="005625B0" w:rsidRPr="005625B0" w:rsidRDefault="005625B0" w:rsidP="005625B0">
      <w:pPr>
        <w:pStyle w:val="ListParagraph"/>
        <w:numPr>
          <w:ilvl w:val="0"/>
          <w:numId w:val="38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Weapon Grab animations.</w:t>
      </w:r>
    </w:p>
    <w:p w14:paraId="4502C7D0" w14:textId="77777777" w:rsidR="005625B0" w:rsidRDefault="005625B0" w:rsidP="005625B0">
      <w:pPr>
        <w:spacing w:line="360" w:lineRule="auto"/>
        <w:rPr>
          <w:sz w:val="24"/>
          <w:szCs w:val="24"/>
        </w:rPr>
      </w:pPr>
      <w:r w:rsidRPr="005625B0">
        <w:rPr>
          <w:color w:val="000000"/>
        </w:rPr>
        <w:t>+Thứ 4 (03/04/2024):</w:t>
      </w:r>
    </w:p>
    <w:p w14:paraId="55FB90E3" w14:textId="7C899414" w:rsidR="005625B0" w:rsidRPr="005625B0" w:rsidRDefault="005625B0" w:rsidP="005625B0">
      <w:pPr>
        <w:pStyle w:val="ListParagraph"/>
        <w:numPr>
          <w:ilvl w:val="0"/>
          <w:numId w:val="38"/>
        </w:numPr>
        <w:spacing w:line="360" w:lineRule="auto"/>
        <w:rPr>
          <w:sz w:val="24"/>
          <w:szCs w:val="24"/>
        </w:rPr>
      </w:pPr>
      <w:r w:rsidRPr="005625B0">
        <w:rPr>
          <w:color w:val="000000"/>
        </w:rPr>
        <w:t>Clean up code.</w:t>
      </w:r>
    </w:p>
    <w:p w14:paraId="2C53E1BB" w14:textId="28E68295" w:rsidR="005625B0" w:rsidRDefault="005625B0" w:rsidP="005625B0">
      <w:pPr>
        <w:spacing w:line="360" w:lineRule="auto"/>
      </w:pPr>
      <w:r>
        <w:t>+Thứ 5 (04/04/2024):</w:t>
      </w:r>
    </w:p>
    <w:p w14:paraId="1F71BC04" w14:textId="4D5D6EC5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Setup camera</w:t>
      </w:r>
      <w:r w:rsidR="009F1422">
        <w:t>.</w:t>
      </w:r>
    </w:p>
    <w:p w14:paraId="3ACB23E5" w14:textId="0483BFB0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Player Aim and Decomposition of Player Movement</w:t>
      </w:r>
      <w:r w:rsidR="009F1422">
        <w:t>.</w:t>
      </w:r>
    </w:p>
    <w:p w14:paraId="0C14682C" w14:textId="71091551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Smooth character rotation – Lerp &amp; Slerp</w:t>
      </w:r>
      <w:r w:rsidR="009F1422">
        <w:t>.</w:t>
      </w:r>
    </w:p>
    <w:p w14:paraId="521D7E57" w14:textId="6DD01074" w:rsidR="00A66CCC" w:rsidRDefault="00A66CCC" w:rsidP="00A66CCC">
      <w:pPr>
        <w:spacing w:line="360" w:lineRule="auto"/>
      </w:pPr>
      <w:r>
        <w:t>+Thứ 6 (05/04/2024):</w:t>
      </w:r>
    </w:p>
    <w:p w14:paraId="74933A48" w14:textId="76BAA2EB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Camera’s Lookahead</w:t>
      </w:r>
      <w:r w:rsidR="009F1422">
        <w:t>.</w:t>
      </w:r>
    </w:p>
    <w:p w14:paraId="432DE5F4" w14:textId="7A1E47EF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Decomposition of Aim and Camera</w:t>
      </w:r>
      <w:r w:rsidR="009F1422">
        <w:t>.</w:t>
      </w:r>
    </w:p>
    <w:p w14:paraId="02F3F77C" w14:textId="670341C8" w:rsidR="00A66CCC" w:rsidRDefault="00A66CCC" w:rsidP="00A66CCC">
      <w:pPr>
        <w:spacing w:line="360" w:lineRule="auto"/>
      </w:pPr>
      <w:r>
        <w:t>Create a bullet</w:t>
      </w:r>
    </w:p>
    <w:p w14:paraId="5084AADE" w14:textId="37B49B91" w:rsidR="00A66CCC" w:rsidRDefault="00A66CCC" w:rsidP="00A66CCC">
      <w:pPr>
        <w:spacing w:line="360" w:lineRule="auto"/>
      </w:pPr>
      <w:r>
        <w:t>+Thứ 7 (06/04/2024):</w:t>
      </w:r>
    </w:p>
    <w:p w14:paraId="1D8D3F7E" w14:textId="02A11E91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Setup bullet’s direction</w:t>
      </w:r>
      <w:r w:rsidR="009F1422">
        <w:t>.</w:t>
      </w:r>
    </w:p>
    <w:p w14:paraId="78A255A3" w14:textId="16F9A7A5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Setup Precise Aim</w:t>
      </w:r>
      <w:r w:rsidR="009F1422">
        <w:t>.</w:t>
      </w:r>
    </w:p>
    <w:p w14:paraId="48453E4D" w14:textId="7898BF8E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Setup Target Lock</w:t>
      </w:r>
      <w:r w:rsidR="009F1422">
        <w:t>.</w:t>
      </w:r>
    </w:p>
    <w:p w14:paraId="0C9BE9A2" w14:textId="2185168F" w:rsidR="00A66CCC" w:rsidRDefault="00A66CCC" w:rsidP="00A66CCC">
      <w:pPr>
        <w:spacing w:line="360" w:lineRule="auto"/>
      </w:pPr>
      <w:r>
        <w:t>+Chủ nhật (07/04/2024):</w:t>
      </w:r>
    </w:p>
    <w:p w14:paraId="18891229" w14:textId="0EE4BFA4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Visualise Aim with Laser</w:t>
      </w:r>
      <w:r w:rsidR="009F1422">
        <w:t>.</w:t>
      </w:r>
    </w:p>
    <w:p w14:paraId="45405E6D" w14:textId="402CB9E8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Clean up code</w:t>
      </w:r>
      <w:r w:rsidR="009F1422">
        <w:t>.</w:t>
      </w:r>
    </w:p>
    <w:p w14:paraId="23832347" w14:textId="79D01E70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Import 3D models</w:t>
      </w:r>
      <w:r w:rsidR="009F1422">
        <w:t>.</w:t>
      </w:r>
    </w:p>
    <w:p w14:paraId="52CFFD28" w14:textId="77777777" w:rsidR="00724C1A" w:rsidRDefault="00724C1A" w:rsidP="00724C1A">
      <w:pPr>
        <w:spacing w:line="360" w:lineRule="auto"/>
      </w:pPr>
    </w:p>
    <w:p w14:paraId="7F9F5AA7" w14:textId="3B1BEB35" w:rsidR="00A66CCC" w:rsidRPr="00A66CCC" w:rsidRDefault="00A66CCC" w:rsidP="00A66CCC">
      <w:pPr>
        <w:pStyle w:val="ListParagraph"/>
        <w:numPr>
          <w:ilvl w:val="0"/>
          <w:numId w:val="41"/>
        </w:numPr>
        <w:spacing w:line="360" w:lineRule="auto"/>
        <w:rPr>
          <w:b/>
          <w:bCs/>
        </w:rPr>
      </w:pPr>
      <w:r w:rsidRPr="00A66CCC">
        <w:rPr>
          <w:b/>
          <w:bCs/>
        </w:rPr>
        <w:lastRenderedPageBreak/>
        <w:t>Tuần 3</w:t>
      </w:r>
    </w:p>
    <w:p w14:paraId="545E9D4E" w14:textId="0919113E" w:rsidR="00A66CCC" w:rsidRDefault="00A66CCC" w:rsidP="00A66CCC">
      <w:pPr>
        <w:spacing w:line="360" w:lineRule="auto"/>
      </w:pPr>
      <w:r>
        <w:t>+Thứ 2 (08/04/2024):</w:t>
      </w:r>
    </w:p>
    <w:p w14:paraId="75A24792" w14:textId="146F5F60" w:rsidR="00A66CCC" w:rsidRDefault="00A66CCC" w:rsidP="004104E8">
      <w:pPr>
        <w:pStyle w:val="ListParagraph"/>
        <w:numPr>
          <w:ilvl w:val="0"/>
          <w:numId w:val="42"/>
        </w:numPr>
        <w:spacing w:line="360" w:lineRule="auto"/>
      </w:pPr>
      <w:r>
        <w:t>Learn about 3D Colider, Pivot Point, Rigibody</w:t>
      </w:r>
      <w:r w:rsidR="009F1422">
        <w:t>.</w:t>
      </w:r>
    </w:p>
    <w:p w14:paraId="4CC58EAE" w14:textId="08C32A27" w:rsidR="00A66CCC" w:rsidRDefault="00A66CCC" w:rsidP="00A66CCC">
      <w:pPr>
        <w:spacing w:line="360" w:lineRule="auto"/>
      </w:pPr>
      <w:r>
        <w:t>+Thứ 3 (09/04/2024):</w:t>
      </w:r>
    </w:p>
    <w:p w14:paraId="3A9B477F" w14:textId="0FAA9742" w:rsidR="009F1422" w:rsidRDefault="009F1422" w:rsidP="009F1422">
      <w:pPr>
        <w:pStyle w:val="ListParagraph"/>
        <w:numPr>
          <w:ilvl w:val="0"/>
          <w:numId w:val="42"/>
        </w:numPr>
        <w:spacing w:line="360" w:lineRule="auto"/>
      </w:pPr>
      <w:r>
        <w:t>Shiny bullet &amp; URP setup.</w:t>
      </w:r>
    </w:p>
    <w:p w14:paraId="1653958C" w14:textId="29D0FD2F" w:rsidR="009F1422" w:rsidRDefault="009F1422" w:rsidP="009F1422">
      <w:pPr>
        <w:pStyle w:val="ListParagraph"/>
        <w:numPr>
          <w:ilvl w:val="0"/>
          <w:numId w:val="42"/>
        </w:numPr>
        <w:spacing w:line="360" w:lineRule="auto"/>
      </w:pPr>
      <w:r>
        <w:t>Flexible mass of a bullet.</w:t>
      </w:r>
    </w:p>
    <w:p w14:paraId="5F419F56" w14:textId="52BE093D" w:rsidR="00206232" w:rsidRDefault="00206232" w:rsidP="00206232">
      <w:pPr>
        <w:spacing w:line="360" w:lineRule="auto"/>
      </w:pPr>
      <w:r>
        <w:t xml:space="preserve">+Thứ </w:t>
      </w:r>
      <w:r>
        <w:t>4</w:t>
      </w:r>
      <w:r>
        <w:t xml:space="preserve"> (</w:t>
      </w:r>
      <w:r>
        <w:t>10</w:t>
      </w:r>
      <w:r>
        <w:t>/04/2024):</w:t>
      </w:r>
    </w:p>
    <w:p w14:paraId="23F310B5" w14:textId="021E0481" w:rsidR="00206232" w:rsidRDefault="00206232" w:rsidP="00206232">
      <w:pPr>
        <w:pStyle w:val="ListParagraph"/>
        <w:numPr>
          <w:ilvl w:val="0"/>
          <w:numId w:val="42"/>
        </w:numPr>
        <w:spacing w:line="360" w:lineRule="auto"/>
      </w:pPr>
      <w:r>
        <w:t>Impact Visual Effect of a Bullet</w:t>
      </w:r>
      <w:r>
        <w:t>.</w:t>
      </w:r>
    </w:p>
    <w:p w14:paraId="3ED4B6DC" w14:textId="719E7828" w:rsidR="00206232" w:rsidRDefault="00206232" w:rsidP="00206232">
      <w:pPr>
        <w:spacing w:line="360" w:lineRule="auto"/>
      </w:pPr>
      <w:r>
        <w:t xml:space="preserve">+Thứ </w:t>
      </w:r>
      <w:r>
        <w:t>5</w:t>
      </w:r>
      <w:r>
        <w:t xml:space="preserve"> (</w:t>
      </w:r>
      <w:r>
        <w:t>11</w:t>
      </w:r>
      <w:r>
        <w:t>/04/2024):</w:t>
      </w:r>
    </w:p>
    <w:p w14:paraId="0177FE3A" w14:textId="708286A3" w:rsidR="00206232" w:rsidRDefault="00206232" w:rsidP="00206232">
      <w:pPr>
        <w:pStyle w:val="ListParagraph"/>
        <w:numPr>
          <w:ilvl w:val="0"/>
          <w:numId w:val="42"/>
        </w:numPr>
        <w:spacing w:line="360" w:lineRule="auto"/>
      </w:pPr>
      <w:r>
        <w:t>Clean up</w:t>
      </w:r>
      <w:r>
        <w:t>.</w:t>
      </w:r>
    </w:p>
    <w:p w14:paraId="7360A48D" w14:textId="5A7BD87C" w:rsidR="00206232" w:rsidRDefault="00206232" w:rsidP="00206232">
      <w:pPr>
        <w:pStyle w:val="ListParagraph"/>
        <w:numPr>
          <w:ilvl w:val="0"/>
          <w:numId w:val="42"/>
        </w:numPr>
        <w:spacing w:line="360" w:lineRule="auto"/>
      </w:pPr>
      <w:r>
        <w:t>Weapon class</w:t>
      </w:r>
      <w:r>
        <w:t>.</w:t>
      </w:r>
    </w:p>
    <w:p w14:paraId="5C2CEB3B" w14:textId="5EB5C78F" w:rsidR="00206232" w:rsidRDefault="00206232" w:rsidP="00206232">
      <w:pPr>
        <w:pStyle w:val="ListParagraph"/>
        <w:numPr>
          <w:ilvl w:val="0"/>
          <w:numId w:val="42"/>
        </w:numPr>
        <w:spacing w:line="360" w:lineRule="auto"/>
      </w:pPr>
      <w:r>
        <w:t>Weapon type</w:t>
      </w:r>
    </w:p>
    <w:p w14:paraId="5D9598E1" w14:textId="187C7D64" w:rsidR="00206232" w:rsidRDefault="00206232" w:rsidP="00206232">
      <w:pPr>
        <w:spacing w:line="360" w:lineRule="auto"/>
      </w:pPr>
      <w:r>
        <w:t xml:space="preserve">+Thứ </w:t>
      </w:r>
      <w:r>
        <w:t>6</w:t>
      </w:r>
      <w:r>
        <w:t xml:space="preserve"> (</w:t>
      </w:r>
      <w:r>
        <w:t>12</w:t>
      </w:r>
      <w:r>
        <w:t>/04/2024):</w:t>
      </w:r>
    </w:p>
    <w:p w14:paraId="4F16C515" w14:textId="00FF0D5E" w:rsidR="00206232" w:rsidRDefault="00206232" w:rsidP="00206232">
      <w:pPr>
        <w:pStyle w:val="ListParagraph"/>
        <w:numPr>
          <w:ilvl w:val="0"/>
          <w:numId w:val="42"/>
        </w:numPr>
        <w:spacing w:line="360" w:lineRule="auto"/>
      </w:pPr>
      <w:r>
        <w:t>Weapon slots</w:t>
      </w:r>
      <w:r>
        <w:t>.</w:t>
      </w:r>
    </w:p>
    <w:p w14:paraId="37938C33" w14:textId="6520469C" w:rsidR="00206232" w:rsidRDefault="00206232" w:rsidP="00206232">
      <w:pPr>
        <w:pStyle w:val="ListParagraph"/>
        <w:numPr>
          <w:ilvl w:val="0"/>
          <w:numId w:val="42"/>
        </w:numPr>
        <w:spacing w:line="360" w:lineRule="auto"/>
      </w:pPr>
      <w:r>
        <w:t>Weapon pickup</w:t>
      </w:r>
      <w:r>
        <w:t>.</w:t>
      </w:r>
    </w:p>
    <w:p w14:paraId="327644A3" w14:textId="2A27D6E6" w:rsidR="00206232" w:rsidRDefault="00206232" w:rsidP="00206232">
      <w:pPr>
        <w:spacing w:line="360" w:lineRule="auto"/>
      </w:pPr>
      <w:r>
        <w:t xml:space="preserve">+Thứ </w:t>
      </w:r>
      <w:r>
        <w:t>7</w:t>
      </w:r>
      <w:r>
        <w:t xml:space="preserve"> (</w:t>
      </w:r>
      <w:r>
        <w:t>13</w:t>
      </w:r>
      <w:r>
        <w:t>/04/2024):</w:t>
      </w:r>
    </w:p>
    <w:p w14:paraId="2BD6F263" w14:textId="4185A5D5" w:rsidR="00206232" w:rsidRDefault="00206232" w:rsidP="00206232">
      <w:pPr>
        <w:pStyle w:val="ListParagraph"/>
        <w:numPr>
          <w:ilvl w:val="0"/>
          <w:numId w:val="42"/>
        </w:numPr>
        <w:spacing w:line="360" w:lineRule="auto"/>
      </w:pPr>
      <w:r>
        <w:t>Weapon’s ammo.</w:t>
      </w:r>
    </w:p>
    <w:p w14:paraId="3F37AC54" w14:textId="71A90C23" w:rsidR="00206232" w:rsidRDefault="00206232" w:rsidP="00206232">
      <w:pPr>
        <w:pStyle w:val="ListParagraph"/>
        <w:numPr>
          <w:ilvl w:val="0"/>
          <w:numId w:val="42"/>
        </w:numPr>
        <w:spacing w:line="360" w:lineRule="auto"/>
      </w:pPr>
      <w:r>
        <w:t xml:space="preserve">Weapon’s </w:t>
      </w:r>
      <w:r>
        <w:t>reload</w:t>
      </w:r>
      <w:r>
        <w:t>.</w:t>
      </w:r>
    </w:p>
    <w:p w14:paraId="79095CA6" w14:textId="22DABAE1" w:rsidR="00206232" w:rsidRDefault="00206232" w:rsidP="00206232">
      <w:pPr>
        <w:pStyle w:val="ListParagraph"/>
        <w:numPr>
          <w:ilvl w:val="0"/>
          <w:numId w:val="42"/>
        </w:numPr>
        <w:spacing w:line="360" w:lineRule="auto"/>
      </w:pPr>
      <w:r>
        <w:t xml:space="preserve">Weapon’s </w:t>
      </w:r>
      <w:r>
        <w:t>model</w:t>
      </w:r>
      <w:r>
        <w:t>.</w:t>
      </w:r>
    </w:p>
    <w:p w14:paraId="701D94B5" w14:textId="1698834E" w:rsidR="00206232" w:rsidRDefault="00206232" w:rsidP="00206232">
      <w:pPr>
        <w:spacing w:line="360" w:lineRule="auto"/>
      </w:pPr>
      <w:r>
        <w:t>+</w:t>
      </w:r>
      <w:r>
        <w:t>Chủ nhật</w:t>
      </w:r>
      <w:r>
        <w:t xml:space="preserve"> (</w:t>
      </w:r>
      <w:r>
        <w:t>14</w:t>
      </w:r>
      <w:r>
        <w:t>/04/2024):</w:t>
      </w:r>
    </w:p>
    <w:p w14:paraId="339D4534" w14:textId="76A3AB39" w:rsidR="00206232" w:rsidRDefault="00206232" w:rsidP="00206232">
      <w:pPr>
        <w:pStyle w:val="ListParagraph"/>
        <w:numPr>
          <w:ilvl w:val="0"/>
          <w:numId w:val="42"/>
        </w:numPr>
        <w:spacing w:line="360" w:lineRule="auto"/>
      </w:pPr>
      <w:r>
        <w:t>Equip weapon.</w:t>
      </w:r>
    </w:p>
    <w:p w14:paraId="7FECB093" w14:textId="36E1951E" w:rsidR="00206232" w:rsidRDefault="00206232" w:rsidP="00206232">
      <w:pPr>
        <w:spacing w:line="360" w:lineRule="auto"/>
      </w:pPr>
    </w:p>
    <w:p w14:paraId="072265A9" w14:textId="4DA2BBFE" w:rsidR="00206232" w:rsidRDefault="00206232" w:rsidP="00206232">
      <w:pPr>
        <w:spacing w:line="360" w:lineRule="auto"/>
      </w:pPr>
    </w:p>
    <w:p w14:paraId="7712D091" w14:textId="27D84DF4" w:rsidR="00206232" w:rsidRDefault="00206232" w:rsidP="00206232">
      <w:pPr>
        <w:spacing w:line="360" w:lineRule="auto"/>
      </w:pPr>
    </w:p>
    <w:p w14:paraId="3033461C" w14:textId="3A156A0D" w:rsidR="00206232" w:rsidRDefault="00206232" w:rsidP="00206232">
      <w:pPr>
        <w:spacing w:line="360" w:lineRule="auto"/>
      </w:pPr>
    </w:p>
    <w:p w14:paraId="6292524E" w14:textId="77777777" w:rsidR="00206232" w:rsidRDefault="00206232" w:rsidP="00206232">
      <w:pPr>
        <w:spacing w:line="360" w:lineRule="auto"/>
      </w:pPr>
    </w:p>
    <w:p w14:paraId="2F62FC38" w14:textId="46CF3C08" w:rsidR="00206232" w:rsidRPr="00A66CCC" w:rsidRDefault="00206232" w:rsidP="00206232">
      <w:pPr>
        <w:pStyle w:val="ListParagraph"/>
        <w:numPr>
          <w:ilvl w:val="0"/>
          <w:numId w:val="41"/>
        </w:numPr>
        <w:spacing w:line="360" w:lineRule="auto"/>
        <w:rPr>
          <w:b/>
          <w:bCs/>
        </w:rPr>
      </w:pPr>
      <w:r w:rsidRPr="00A66CCC">
        <w:rPr>
          <w:b/>
          <w:bCs/>
        </w:rPr>
        <w:lastRenderedPageBreak/>
        <w:t xml:space="preserve">Tuần </w:t>
      </w:r>
      <w:r w:rsidR="00005CCB">
        <w:rPr>
          <w:b/>
          <w:bCs/>
        </w:rPr>
        <w:t>4</w:t>
      </w:r>
    </w:p>
    <w:p w14:paraId="0372C1CB" w14:textId="0B5220C3" w:rsidR="00206232" w:rsidRDefault="00206232" w:rsidP="00206232">
      <w:pPr>
        <w:spacing w:line="360" w:lineRule="auto"/>
      </w:pPr>
      <w:r>
        <w:t>+Thứ 2 (</w:t>
      </w:r>
      <w:r w:rsidR="00005CCB">
        <w:t>15</w:t>
      </w:r>
      <w:r>
        <w:t>/04/2024):</w:t>
      </w:r>
    </w:p>
    <w:p w14:paraId="64814D3B" w14:textId="5F70BDFF" w:rsidR="00206232" w:rsidRDefault="00CB579C" w:rsidP="00206232">
      <w:pPr>
        <w:pStyle w:val="ListParagraph"/>
        <w:numPr>
          <w:ilvl w:val="0"/>
          <w:numId w:val="42"/>
        </w:numPr>
        <w:spacing w:line="360" w:lineRule="auto"/>
      </w:pPr>
      <w:r>
        <w:t>Backup weapon model</w:t>
      </w:r>
      <w:r w:rsidR="00206232">
        <w:t>.</w:t>
      </w:r>
    </w:p>
    <w:p w14:paraId="0335C2B2" w14:textId="5BD27B03" w:rsidR="00CB579C" w:rsidRDefault="00CB579C" w:rsidP="00206232">
      <w:pPr>
        <w:pStyle w:val="ListParagraph"/>
        <w:numPr>
          <w:ilvl w:val="0"/>
          <w:numId w:val="42"/>
        </w:numPr>
        <w:spacing w:line="360" w:lineRule="auto"/>
      </w:pPr>
      <w:r>
        <w:t>Reload speed &amp; Equipment speed.</w:t>
      </w:r>
    </w:p>
    <w:p w14:paraId="34C60106" w14:textId="4FD160C1" w:rsidR="00CB579C" w:rsidRDefault="00CB579C" w:rsidP="00206232">
      <w:pPr>
        <w:pStyle w:val="ListParagraph"/>
        <w:numPr>
          <w:ilvl w:val="0"/>
          <w:numId w:val="42"/>
        </w:numPr>
        <w:spacing w:line="360" w:lineRule="auto"/>
      </w:pPr>
      <w:r>
        <w:t>Object pool – Bullet pool.</w:t>
      </w:r>
    </w:p>
    <w:p w14:paraId="2E79B9E2" w14:textId="2D44E44F" w:rsidR="00CB579C" w:rsidRDefault="00CB579C" w:rsidP="00206232">
      <w:pPr>
        <w:pStyle w:val="ListParagraph"/>
        <w:numPr>
          <w:ilvl w:val="0"/>
          <w:numId w:val="42"/>
        </w:numPr>
        <w:spacing w:line="360" w:lineRule="auto"/>
      </w:pPr>
      <w:r>
        <w:t>Weapon’s fire rate.</w:t>
      </w:r>
    </w:p>
    <w:p w14:paraId="4F7CAB05" w14:textId="208F1F0B" w:rsidR="00206232" w:rsidRDefault="00206232" w:rsidP="00206232">
      <w:pPr>
        <w:spacing w:line="360" w:lineRule="auto"/>
      </w:pPr>
      <w:r>
        <w:t>+Thứ 3 (</w:t>
      </w:r>
      <w:r w:rsidR="00005CCB">
        <w:t>16</w:t>
      </w:r>
      <w:r>
        <w:t>/04/2024):</w:t>
      </w:r>
    </w:p>
    <w:p w14:paraId="7F660EBD" w14:textId="22D2D9AB" w:rsidR="00206232" w:rsidRDefault="00CB579C" w:rsidP="00206232">
      <w:pPr>
        <w:pStyle w:val="ListParagraph"/>
        <w:numPr>
          <w:ilvl w:val="0"/>
          <w:numId w:val="42"/>
        </w:numPr>
        <w:spacing w:line="360" w:lineRule="auto"/>
      </w:pPr>
      <w:r>
        <w:t>Weapon ready check.</w:t>
      </w:r>
    </w:p>
    <w:p w14:paraId="09506113" w14:textId="4684D7A5" w:rsidR="00206232" w:rsidRDefault="00206232" w:rsidP="00206232">
      <w:pPr>
        <w:spacing w:line="360" w:lineRule="auto"/>
      </w:pPr>
      <w:r>
        <w:t>+Thứ 4 (</w:t>
      </w:r>
      <w:r w:rsidR="00005CCB">
        <w:t>17</w:t>
      </w:r>
      <w:r>
        <w:t>/04/2024):</w:t>
      </w:r>
    </w:p>
    <w:p w14:paraId="44ACE6A3" w14:textId="13EA9B58" w:rsidR="00206232" w:rsidRDefault="00CB579C" w:rsidP="00206232">
      <w:pPr>
        <w:pStyle w:val="ListParagraph"/>
        <w:numPr>
          <w:ilvl w:val="0"/>
          <w:numId w:val="42"/>
        </w:numPr>
        <w:spacing w:line="360" w:lineRule="auto"/>
      </w:pPr>
      <w:r>
        <w:t>Shoot type: Single and Auto.</w:t>
      </w:r>
    </w:p>
    <w:p w14:paraId="2A56397D" w14:textId="4CF0783C" w:rsidR="00CB579C" w:rsidRDefault="00CB579C" w:rsidP="00206232">
      <w:pPr>
        <w:pStyle w:val="ListParagraph"/>
        <w:numPr>
          <w:ilvl w:val="0"/>
          <w:numId w:val="42"/>
        </w:numPr>
        <w:spacing w:line="360" w:lineRule="auto"/>
      </w:pPr>
      <w:r>
        <w:t>Bullet’s spread.</w:t>
      </w:r>
    </w:p>
    <w:p w14:paraId="3818C4DF" w14:textId="7082AC9C" w:rsidR="00206232" w:rsidRDefault="00206232" w:rsidP="00206232">
      <w:pPr>
        <w:spacing w:line="360" w:lineRule="auto"/>
      </w:pPr>
      <w:r>
        <w:t>+Thứ 5 (</w:t>
      </w:r>
      <w:r w:rsidR="00005CCB">
        <w:t>18</w:t>
      </w:r>
      <w:r>
        <w:t>/04/2024):</w:t>
      </w:r>
    </w:p>
    <w:p w14:paraId="66A7D27B" w14:textId="69E831F2" w:rsidR="00206232" w:rsidRDefault="00E16608" w:rsidP="00206232">
      <w:pPr>
        <w:pStyle w:val="ListParagraph"/>
        <w:numPr>
          <w:ilvl w:val="0"/>
          <w:numId w:val="42"/>
        </w:numPr>
        <w:spacing w:line="360" w:lineRule="auto"/>
      </w:pPr>
      <w:r>
        <w:t>Multi-shot and burst shot.</w:t>
      </w:r>
    </w:p>
    <w:p w14:paraId="4F42A913" w14:textId="31CAE1E6" w:rsidR="00206232" w:rsidRDefault="00206232" w:rsidP="00206232">
      <w:pPr>
        <w:spacing w:line="360" w:lineRule="auto"/>
      </w:pPr>
      <w:r>
        <w:t>+Thứ 6 (</w:t>
      </w:r>
      <w:r w:rsidR="00005CCB">
        <w:t>19</w:t>
      </w:r>
      <w:r>
        <w:t>/04/2024):</w:t>
      </w:r>
    </w:p>
    <w:p w14:paraId="500B072C" w14:textId="7687B5A7" w:rsidR="00206232" w:rsidRDefault="00E16608" w:rsidP="00206232">
      <w:pPr>
        <w:pStyle w:val="ListParagraph"/>
        <w:numPr>
          <w:ilvl w:val="0"/>
          <w:numId w:val="42"/>
        </w:numPr>
        <w:spacing w:line="360" w:lineRule="auto"/>
      </w:pPr>
      <w:r>
        <w:t>Gun distance.</w:t>
      </w:r>
    </w:p>
    <w:p w14:paraId="4F50C2B3" w14:textId="1C69DD49" w:rsidR="00E16608" w:rsidRDefault="00E16608" w:rsidP="00206232">
      <w:pPr>
        <w:pStyle w:val="ListParagraph"/>
        <w:numPr>
          <w:ilvl w:val="0"/>
          <w:numId w:val="42"/>
        </w:numPr>
        <w:spacing w:line="360" w:lineRule="auto"/>
      </w:pPr>
      <w:r>
        <w:t>Camera distance.</w:t>
      </w:r>
    </w:p>
    <w:p w14:paraId="521F1540" w14:textId="1529B10B" w:rsidR="00206232" w:rsidRDefault="00206232" w:rsidP="00206232">
      <w:pPr>
        <w:spacing w:line="360" w:lineRule="auto"/>
      </w:pPr>
      <w:r>
        <w:t>+Thứ 7 (</w:t>
      </w:r>
      <w:r w:rsidR="00005CCB">
        <w:t>20</w:t>
      </w:r>
      <w:r>
        <w:t>/04/2024):</w:t>
      </w:r>
    </w:p>
    <w:p w14:paraId="5EE8ADE5" w14:textId="3482EA4C" w:rsidR="00206232" w:rsidRDefault="00E16608" w:rsidP="00206232">
      <w:pPr>
        <w:pStyle w:val="ListParagraph"/>
        <w:numPr>
          <w:ilvl w:val="0"/>
          <w:numId w:val="42"/>
        </w:numPr>
        <w:spacing w:line="360" w:lineRule="auto"/>
      </w:pPr>
      <w:r>
        <w:t>2+ weapon slots.</w:t>
      </w:r>
    </w:p>
    <w:p w14:paraId="1F6425D3" w14:textId="48522F4C" w:rsidR="00206232" w:rsidRDefault="00206232" w:rsidP="00206232">
      <w:pPr>
        <w:spacing w:line="360" w:lineRule="auto"/>
      </w:pPr>
      <w:r>
        <w:t>+Chủ nhật (</w:t>
      </w:r>
      <w:r w:rsidR="00005CCB">
        <w:t>21</w:t>
      </w:r>
      <w:r>
        <w:t>/04/2024):</w:t>
      </w:r>
    </w:p>
    <w:p w14:paraId="425A2BD8" w14:textId="74ECBE3F" w:rsidR="00206232" w:rsidRDefault="00E16608" w:rsidP="00206232">
      <w:pPr>
        <w:pStyle w:val="ListParagraph"/>
        <w:numPr>
          <w:ilvl w:val="0"/>
          <w:numId w:val="42"/>
        </w:numPr>
        <w:spacing w:line="360" w:lineRule="auto"/>
      </w:pPr>
      <w:r>
        <w:t>Clean up.</w:t>
      </w:r>
    </w:p>
    <w:p w14:paraId="394B6781" w14:textId="2A43D8CE" w:rsidR="00E16608" w:rsidRDefault="00E16608" w:rsidP="00206232">
      <w:pPr>
        <w:pStyle w:val="ListParagraph"/>
        <w:numPr>
          <w:ilvl w:val="0"/>
          <w:numId w:val="42"/>
        </w:numPr>
        <w:spacing w:line="360" w:lineRule="auto"/>
      </w:pPr>
      <w:r>
        <w:t>Global object pool.</w:t>
      </w:r>
    </w:p>
    <w:p w14:paraId="0FE6D7F7" w14:textId="412DCA9A" w:rsidR="00005CCB" w:rsidRDefault="00005CCB" w:rsidP="00005CCB">
      <w:pPr>
        <w:spacing w:line="360" w:lineRule="auto"/>
      </w:pPr>
    </w:p>
    <w:p w14:paraId="14C26032" w14:textId="7FF1275E" w:rsidR="00005CCB" w:rsidRDefault="00005CCB" w:rsidP="00005CCB">
      <w:pPr>
        <w:spacing w:line="360" w:lineRule="auto"/>
      </w:pPr>
    </w:p>
    <w:p w14:paraId="61802CBE" w14:textId="0D416EEF" w:rsidR="00005CCB" w:rsidRDefault="00005CCB" w:rsidP="00005CCB">
      <w:pPr>
        <w:spacing w:line="360" w:lineRule="auto"/>
      </w:pPr>
    </w:p>
    <w:p w14:paraId="22498E9C" w14:textId="7AF0AA98" w:rsidR="00005CCB" w:rsidRDefault="00005CCB" w:rsidP="00005CCB">
      <w:pPr>
        <w:spacing w:line="360" w:lineRule="auto"/>
      </w:pPr>
    </w:p>
    <w:p w14:paraId="7DCD84B2" w14:textId="77777777" w:rsidR="00005CCB" w:rsidRDefault="00005CCB" w:rsidP="00005CCB">
      <w:pPr>
        <w:spacing w:line="360" w:lineRule="auto"/>
      </w:pPr>
    </w:p>
    <w:p w14:paraId="1850DB35" w14:textId="59F58293" w:rsidR="00206232" w:rsidRPr="00A66CCC" w:rsidRDefault="00206232" w:rsidP="00206232">
      <w:pPr>
        <w:pStyle w:val="ListParagraph"/>
        <w:numPr>
          <w:ilvl w:val="0"/>
          <w:numId w:val="41"/>
        </w:numPr>
        <w:spacing w:line="360" w:lineRule="auto"/>
        <w:rPr>
          <w:b/>
          <w:bCs/>
        </w:rPr>
      </w:pPr>
      <w:r w:rsidRPr="00A66CCC">
        <w:rPr>
          <w:b/>
          <w:bCs/>
        </w:rPr>
        <w:lastRenderedPageBreak/>
        <w:t xml:space="preserve">Tuần </w:t>
      </w:r>
      <w:r w:rsidR="00525E41">
        <w:rPr>
          <w:b/>
          <w:bCs/>
        </w:rPr>
        <w:t>5</w:t>
      </w:r>
    </w:p>
    <w:p w14:paraId="70F63CA5" w14:textId="610C9BC9" w:rsidR="00206232" w:rsidRDefault="00206232" w:rsidP="00206232">
      <w:pPr>
        <w:spacing w:line="360" w:lineRule="auto"/>
      </w:pPr>
      <w:r>
        <w:t>+Thứ 2 (</w:t>
      </w:r>
      <w:r w:rsidR="00525E41">
        <w:t>22</w:t>
      </w:r>
      <w:r>
        <w:t>/04/2024):</w:t>
      </w:r>
    </w:p>
    <w:p w14:paraId="31816F38" w14:textId="2491CE80" w:rsidR="00206232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Constructor</w:t>
      </w:r>
      <w:r w:rsidR="00206232">
        <w:t>.</w:t>
      </w:r>
    </w:p>
    <w:p w14:paraId="08ABC28B" w14:textId="2439B56E" w:rsidR="00525E41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Scriptable object.</w:t>
      </w:r>
    </w:p>
    <w:p w14:paraId="4D9472C3" w14:textId="379989C0" w:rsidR="00206232" w:rsidRDefault="00206232" w:rsidP="00206232">
      <w:pPr>
        <w:spacing w:line="360" w:lineRule="auto"/>
      </w:pPr>
      <w:r>
        <w:t>+Thứ 3 (</w:t>
      </w:r>
      <w:r w:rsidR="00525E41">
        <w:t>23</w:t>
      </w:r>
      <w:r>
        <w:t>/04/2024):</w:t>
      </w:r>
    </w:p>
    <w:p w14:paraId="480F4E2B" w14:textId="384D87E3" w:rsidR="00206232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Weapon data.</w:t>
      </w:r>
    </w:p>
    <w:p w14:paraId="1162DE38" w14:textId="1DBA4B85" w:rsidR="00525E41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Closest interactable.</w:t>
      </w:r>
    </w:p>
    <w:p w14:paraId="0EEFFB3F" w14:textId="6FFC8574" w:rsidR="00525E41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Interaction and inheritance.</w:t>
      </w:r>
    </w:p>
    <w:p w14:paraId="0E369733" w14:textId="302F7F01" w:rsidR="00206232" w:rsidRDefault="00206232" w:rsidP="00206232">
      <w:pPr>
        <w:spacing w:line="360" w:lineRule="auto"/>
      </w:pPr>
      <w:r>
        <w:t>+Thứ 4 (</w:t>
      </w:r>
      <w:r w:rsidR="00525E41">
        <w:t>24</w:t>
      </w:r>
      <w:r>
        <w:t>/04/2024):</w:t>
      </w:r>
    </w:p>
    <w:p w14:paraId="1548C581" w14:textId="644318CC" w:rsidR="00206232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Weapon pickup interaction.</w:t>
      </w:r>
    </w:p>
    <w:p w14:paraId="23CDA721" w14:textId="04F67689" w:rsidR="00206232" w:rsidRDefault="00206232" w:rsidP="00206232">
      <w:pPr>
        <w:spacing w:line="360" w:lineRule="auto"/>
      </w:pPr>
      <w:r>
        <w:t>+Thứ 5 (</w:t>
      </w:r>
      <w:r w:rsidR="00525E41">
        <w:t>25</w:t>
      </w:r>
      <w:r>
        <w:t>/04/2024):</w:t>
      </w:r>
    </w:p>
    <w:p w14:paraId="19FC4911" w14:textId="18C46B3E" w:rsidR="00206232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Drop current weapon as pickup item.</w:t>
      </w:r>
    </w:p>
    <w:p w14:paraId="7E8BD79B" w14:textId="26C6B88F" w:rsidR="00206232" w:rsidRDefault="00206232" w:rsidP="00206232">
      <w:pPr>
        <w:spacing w:line="360" w:lineRule="auto"/>
      </w:pPr>
      <w:r>
        <w:t>+Thứ 6 (</w:t>
      </w:r>
      <w:r w:rsidR="00525E41">
        <w:t>26</w:t>
      </w:r>
      <w:r>
        <w:t>/04/2024):</w:t>
      </w:r>
    </w:p>
    <w:p w14:paraId="58F0E568" w14:textId="1A93A935" w:rsidR="00206232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Ammo box pickup.</w:t>
      </w:r>
    </w:p>
    <w:p w14:paraId="2DCF0F6D" w14:textId="7EFAC690" w:rsidR="00525E41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Clean up.</w:t>
      </w:r>
    </w:p>
    <w:p w14:paraId="2C9DAE09" w14:textId="18811565" w:rsidR="00206232" w:rsidRDefault="00206232" w:rsidP="00206232">
      <w:pPr>
        <w:spacing w:line="360" w:lineRule="auto"/>
      </w:pPr>
      <w:r>
        <w:t>+Thứ 7 (</w:t>
      </w:r>
      <w:r w:rsidR="00525E41">
        <w:t>27</w:t>
      </w:r>
      <w:r>
        <w:t>/04/2024):</w:t>
      </w:r>
    </w:p>
    <w:p w14:paraId="4A0A1724" w14:textId="3F761741" w:rsidR="00206232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AI Navigation Setup.</w:t>
      </w:r>
    </w:p>
    <w:p w14:paraId="3066F35A" w14:textId="32D9A0C8" w:rsidR="00525E41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State Machine Setup.</w:t>
      </w:r>
    </w:p>
    <w:p w14:paraId="61F9DB31" w14:textId="3FDE4424" w:rsidR="00525E41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Idle State.</w:t>
      </w:r>
    </w:p>
    <w:p w14:paraId="4CE8EC9F" w14:textId="1696CC1C" w:rsidR="00525E41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Move State.</w:t>
      </w:r>
    </w:p>
    <w:p w14:paraId="0026AB01" w14:textId="27E98433" w:rsidR="00206232" w:rsidRDefault="00206232" w:rsidP="00206232">
      <w:pPr>
        <w:spacing w:line="360" w:lineRule="auto"/>
      </w:pPr>
      <w:r>
        <w:t>+Chủ nhật (</w:t>
      </w:r>
      <w:r w:rsidR="00525E41">
        <w:t>28</w:t>
      </w:r>
      <w:r>
        <w:t>/04/2024):</w:t>
      </w:r>
    </w:p>
    <w:p w14:paraId="17D13476" w14:textId="7D8918D8" w:rsidR="00206232" w:rsidRDefault="00525E41" w:rsidP="00206232">
      <w:pPr>
        <w:pStyle w:val="ListParagraph"/>
        <w:numPr>
          <w:ilvl w:val="0"/>
          <w:numId w:val="42"/>
        </w:numPr>
        <w:spacing w:line="360" w:lineRule="auto"/>
      </w:pPr>
      <w:r>
        <w:t>Visuals and Animation.</w:t>
      </w:r>
    </w:p>
    <w:p w14:paraId="0F8AFFE5" w14:textId="29F212FF" w:rsidR="00525E41" w:rsidRDefault="00525E41" w:rsidP="00525E41">
      <w:pPr>
        <w:spacing w:line="360" w:lineRule="auto"/>
      </w:pPr>
    </w:p>
    <w:p w14:paraId="46CF850C" w14:textId="222FF0FB" w:rsidR="00525E41" w:rsidRDefault="00525E41" w:rsidP="00525E41">
      <w:pPr>
        <w:spacing w:line="360" w:lineRule="auto"/>
      </w:pPr>
    </w:p>
    <w:p w14:paraId="243C9BEF" w14:textId="4436F5FE" w:rsidR="00525E41" w:rsidRDefault="00525E41" w:rsidP="00525E41">
      <w:pPr>
        <w:spacing w:line="360" w:lineRule="auto"/>
      </w:pPr>
    </w:p>
    <w:p w14:paraId="639600D7" w14:textId="0CAB2C2C" w:rsidR="00525E41" w:rsidRDefault="00525E41" w:rsidP="00525E41">
      <w:pPr>
        <w:spacing w:line="360" w:lineRule="auto"/>
      </w:pPr>
    </w:p>
    <w:p w14:paraId="7638139C" w14:textId="2FF5D722" w:rsidR="00525E41" w:rsidRPr="00A66CCC" w:rsidRDefault="00525E41" w:rsidP="00525E41">
      <w:pPr>
        <w:pStyle w:val="ListParagraph"/>
        <w:numPr>
          <w:ilvl w:val="0"/>
          <w:numId w:val="41"/>
        </w:numPr>
        <w:spacing w:line="360" w:lineRule="auto"/>
        <w:rPr>
          <w:b/>
          <w:bCs/>
        </w:rPr>
      </w:pPr>
      <w:r w:rsidRPr="00A66CCC">
        <w:rPr>
          <w:b/>
          <w:bCs/>
        </w:rPr>
        <w:lastRenderedPageBreak/>
        <w:t xml:space="preserve">Tuần </w:t>
      </w:r>
      <w:r>
        <w:rPr>
          <w:b/>
          <w:bCs/>
        </w:rPr>
        <w:t>6</w:t>
      </w:r>
    </w:p>
    <w:p w14:paraId="60554C4B" w14:textId="1FABD564" w:rsidR="00525E41" w:rsidRDefault="00525E41" w:rsidP="00525E41">
      <w:pPr>
        <w:spacing w:line="360" w:lineRule="auto"/>
      </w:pPr>
      <w:r>
        <w:t>+Thứ 2 (</w:t>
      </w:r>
      <w:r>
        <w:t>29</w:t>
      </w:r>
      <w:r>
        <w:t>/04/2024):</w:t>
      </w:r>
    </w:p>
    <w:p w14:paraId="593A830A" w14:textId="6E4EC511" w:rsidR="00525E41" w:rsidRDefault="00525E41" w:rsidP="00525E41">
      <w:pPr>
        <w:pStyle w:val="ListParagraph"/>
        <w:numPr>
          <w:ilvl w:val="0"/>
          <w:numId w:val="42"/>
        </w:numPr>
        <w:spacing w:line="360" w:lineRule="auto"/>
      </w:pPr>
      <w:r>
        <w:t>Manual rotation and smooth transition.</w:t>
      </w:r>
    </w:p>
    <w:p w14:paraId="5EEB0912" w14:textId="73EAC68A" w:rsidR="00525E41" w:rsidRDefault="00525E41" w:rsidP="00525E41">
      <w:pPr>
        <w:pStyle w:val="ListParagraph"/>
        <w:numPr>
          <w:ilvl w:val="0"/>
          <w:numId w:val="42"/>
        </w:numPr>
        <w:spacing w:line="360" w:lineRule="auto"/>
      </w:pPr>
      <w:r>
        <w:t>Recovery state.</w:t>
      </w:r>
    </w:p>
    <w:p w14:paraId="34C1F2B8" w14:textId="1FEC07CF" w:rsidR="00525E41" w:rsidRDefault="00525E41" w:rsidP="00525E41">
      <w:pPr>
        <w:spacing w:line="360" w:lineRule="auto"/>
      </w:pPr>
      <w:r>
        <w:t>+Thứ 3 (</w:t>
      </w:r>
      <w:r>
        <w:t>30</w:t>
      </w:r>
      <w:r>
        <w:t>/04/2024):</w:t>
      </w:r>
    </w:p>
    <w:p w14:paraId="2481DC0C" w14:textId="715275F1" w:rsidR="00525E41" w:rsidRDefault="00525E41" w:rsidP="00525E41">
      <w:pPr>
        <w:pStyle w:val="ListParagraph"/>
        <w:numPr>
          <w:ilvl w:val="0"/>
          <w:numId w:val="42"/>
        </w:numPr>
        <w:spacing w:line="360" w:lineRule="auto"/>
      </w:pPr>
      <w:r>
        <w:t>Root transform postion.</w:t>
      </w:r>
    </w:p>
    <w:p w14:paraId="03838415" w14:textId="664ACCE4" w:rsidR="00525E41" w:rsidRDefault="00525E41" w:rsidP="00525E41">
      <w:pPr>
        <w:pStyle w:val="ListParagraph"/>
        <w:numPr>
          <w:ilvl w:val="0"/>
          <w:numId w:val="42"/>
        </w:numPr>
        <w:spacing w:line="360" w:lineRule="auto"/>
      </w:pPr>
      <w:r>
        <w:t>Chase State.</w:t>
      </w:r>
    </w:p>
    <w:p w14:paraId="5EA32DC7" w14:textId="492E622B" w:rsidR="00525E41" w:rsidRDefault="00525E41" w:rsidP="00525E41">
      <w:pPr>
        <w:pStyle w:val="ListParagraph"/>
        <w:numPr>
          <w:ilvl w:val="0"/>
          <w:numId w:val="42"/>
        </w:numPr>
        <w:spacing w:line="360" w:lineRule="auto"/>
      </w:pPr>
      <w:r>
        <w:t>Attack State.</w:t>
      </w:r>
    </w:p>
    <w:p w14:paraId="24E38D8E" w14:textId="5DF0EFEC" w:rsidR="00525E41" w:rsidRDefault="00525E41" w:rsidP="00525E41">
      <w:pPr>
        <w:spacing w:line="360" w:lineRule="auto"/>
      </w:pPr>
      <w:r>
        <w:t>+Thứ 4 (</w:t>
      </w:r>
      <w:r>
        <w:t>01</w:t>
      </w:r>
      <w:r>
        <w:t>/0</w:t>
      </w:r>
      <w:r>
        <w:t>5</w:t>
      </w:r>
      <w:r>
        <w:t>/2024):</w:t>
      </w:r>
    </w:p>
    <w:p w14:paraId="48BA4838" w14:textId="5530F1E9" w:rsidR="00525E41" w:rsidRDefault="00525E41" w:rsidP="00525E41">
      <w:pPr>
        <w:pStyle w:val="ListParagraph"/>
        <w:numPr>
          <w:ilvl w:val="0"/>
          <w:numId w:val="42"/>
        </w:numPr>
        <w:spacing w:line="360" w:lineRule="auto"/>
      </w:pPr>
      <w:r>
        <w:t>Attack Set.</w:t>
      </w:r>
    </w:p>
    <w:p w14:paraId="2D7158B2" w14:textId="0478A939" w:rsidR="00525E41" w:rsidRDefault="00525E41" w:rsidP="00525E41">
      <w:pPr>
        <w:spacing w:line="360" w:lineRule="auto"/>
      </w:pPr>
      <w:r>
        <w:t>+Thứ 5 (</w:t>
      </w:r>
      <w:r>
        <w:t>02</w:t>
      </w:r>
      <w:r>
        <w:t>/0</w:t>
      </w:r>
      <w:r>
        <w:t>5</w:t>
      </w:r>
      <w:r>
        <w:t>/2024):</w:t>
      </w:r>
    </w:p>
    <w:p w14:paraId="70648206" w14:textId="23CCA867" w:rsidR="00525E41" w:rsidRDefault="00FE760F" w:rsidP="00525E41">
      <w:pPr>
        <w:pStyle w:val="ListParagraph"/>
        <w:numPr>
          <w:ilvl w:val="0"/>
          <w:numId w:val="42"/>
        </w:numPr>
        <w:spacing w:line="360" w:lineRule="auto"/>
      </w:pPr>
      <w:r>
        <w:t>Next attack random.</w:t>
      </w:r>
    </w:p>
    <w:p w14:paraId="7D6538D4" w14:textId="19243AF3" w:rsidR="00FE760F" w:rsidRDefault="00FE760F" w:rsidP="00525E41">
      <w:pPr>
        <w:pStyle w:val="ListParagraph"/>
        <w:numPr>
          <w:ilvl w:val="0"/>
          <w:numId w:val="42"/>
        </w:numPr>
        <w:spacing w:line="360" w:lineRule="auto"/>
      </w:pPr>
      <w:r>
        <w:t>Multiple slash attacks.</w:t>
      </w:r>
    </w:p>
    <w:p w14:paraId="5ADD0675" w14:textId="7F1AC612" w:rsidR="00525E41" w:rsidRDefault="00525E41" w:rsidP="00525E41">
      <w:pPr>
        <w:spacing w:line="360" w:lineRule="auto"/>
      </w:pPr>
      <w:r>
        <w:t>+Thứ 6 (</w:t>
      </w:r>
      <w:r>
        <w:t>03</w:t>
      </w:r>
      <w:r>
        <w:t>/0</w:t>
      </w:r>
      <w:r>
        <w:t>5</w:t>
      </w:r>
      <w:r>
        <w:t>/2024):</w:t>
      </w:r>
    </w:p>
    <w:p w14:paraId="76511584" w14:textId="2CC1FB6C" w:rsidR="00525E41" w:rsidRDefault="00FE760F" w:rsidP="00525E41">
      <w:pPr>
        <w:pStyle w:val="ListParagraph"/>
        <w:numPr>
          <w:ilvl w:val="0"/>
          <w:numId w:val="42"/>
        </w:numPr>
        <w:spacing w:line="360" w:lineRule="auto"/>
      </w:pPr>
      <w:r>
        <w:t>Dead state &amp; Ragdoll</w:t>
      </w:r>
    </w:p>
    <w:p w14:paraId="1FB37140" w14:textId="4310732C" w:rsidR="00525E41" w:rsidRDefault="00525E41" w:rsidP="00525E41">
      <w:pPr>
        <w:spacing w:line="360" w:lineRule="auto"/>
      </w:pPr>
      <w:r>
        <w:t>+Thứ 7 (</w:t>
      </w:r>
      <w:r>
        <w:t>04</w:t>
      </w:r>
      <w:r>
        <w:t>/0</w:t>
      </w:r>
      <w:r>
        <w:t>5</w:t>
      </w:r>
      <w:r>
        <w:t>/2024):</w:t>
      </w:r>
    </w:p>
    <w:p w14:paraId="79436C7B" w14:textId="45634D81" w:rsidR="00525E41" w:rsidRDefault="00711150" w:rsidP="00525E41">
      <w:pPr>
        <w:pStyle w:val="ListParagraph"/>
        <w:numPr>
          <w:ilvl w:val="0"/>
          <w:numId w:val="42"/>
        </w:numPr>
        <w:spacing w:line="360" w:lineRule="auto"/>
      </w:pPr>
      <w:r>
        <w:t>Simple health system.</w:t>
      </w:r>
    </w:p>
    <w:p w14:paraId="0DA118B8" w14:textId="6D1933C5" w:rsidR="00711150" w:rsidRDefault="00711150" w:rsidP="00525E41">
      <w:pPr>
        <w:pStyle w:val="ListParagraph"/>
        <w:numPr>
          <w:ilvl w:val="0"/>
          <w:numId w:val="42"/>
        </w:numPr>
        <w:spacing w:line="360" w:lineRule="auto"/>
      </w:pPr>
      <w:r>
        <w:t>Enemy ability – Shield.</w:t>
      </w:r>
    </w:p>
    <w:p w14:paraId="7AE3F58A" w14:textId="26E894BC" w:rsidR="00711150" w:rsidRDefault="00711150" w:rsidP="00525E41">
      <w:pPr>
        <w:pStyle w:val="ListParagraph"/>
        <w:numPr>
          <w:ilvl w:val="0"/>
          <w:numId w:val="42"/>
        </w:numPr>
        <w:spacing w:line="360" w:lineRule="auto"/>
      </w:pPr>
      <w:r>
        <w:t>Enemy ability – Dodge.</w:t>
      </w:r>
    </w:p>
    <w:p w14:paraId="439EB41B" w14:textId="720D562D" w:rsidR="00711150" w:rsidRDefault="00711150" w:rsidP="00525E41">
      <w:pPr>
        <w:pStyle w:val="ListParagraph"/>
        <w:numPr>
          <w:ilvl w:val="0"/>
          <w:numId w:val="42"/>
        </w:numPr>
        <w:spacing w:line="360" w:lineRule="auto"/>
      </w:pPr>
      <w:r>
        <w:t>Enemy ability – Axe throw.</w:t>
      </w:r>
    </w:p>
    <w:p w14:paraId="2AA5A03F" w14:textId="54539844" w:rsidR="00525E41" w:rsidRDefault="00525E41" w:rsidP="00525E41">
      <w:pPr>
        <w:spacing w:line="360" w:lineRule="auto"/>
      </w:pPr>
      <w:r>
        <w:t>+Chủ nhật (</w:t>
      </w:r>
      <w:r>
        <w:t>05</w:t>
      </w:r>
      <w:r>
        <w:t>/0</w:t>
      </w:r>
      <w:r>
        <w:t>5</w:t>
      </w:r>
      <w:r>
        <w:t>/2024):</w:t>
      </w:r>
    </w:p>
    <w:p w14:paraId="2F016A94" w14:textId="52D6E3A4" w:rsidR="00525E41" w:rsidRDefault="00711150" w:rsidP="00525E41">
      <w:pPr>
        <w:pStyle w:val="ListParagraph"/>
        <w:numPr>
          <w:ilvl w:val="0"/>
          <w:numId w:val="42"/>
        </w:numPr>
        <w:spacing w:line="360" w:lineRule="auto"/>
      </w:pPr>
      <w:r>
        <w:t>Enemy’s Axe</w:t>
      </w:r>
      <w:r w:rsidR="00525E41">
        <w:t>.</w:t>
      </w:r>
    </w:p>
    <w:p w14:paraId="18E7EBEA" w14:textId="10FDBD4D" w:rsidR="00711150" w:rsidRDefault="00711150" w:rsidP="00525E41">
      <w:pPr>
        <w:pStyle w:val="ListParagraph"/>
        <w:numPr>
          <w:ilvl w:val="0"/>
          <w:numId w:val="42"/>
        </w:numPr>
        <w:spacing w:line="360" w:lineRule="auto"/>
      </w:pPr>
      <w:r>
        <w:t>Clean up &amp; Refactoring.</w:t>
      </w:r>
    </w:p>
    <w:p w14:paraId="1DCA5553" w14:textId="77777777" w:rsidR="00525E41" w:rsidRDefault="00525E41" w:rsidP="00525E41">
      <w:pPr>
        <w:spacing w:line="360" w:lineRule="auto"/>
      </w:pPr>
    </w:p>
    <w:p w14:paraId="107CDE80" w14:textId="77777777" w:rsidR="00206232" w:rsidRDefault="00206232" w:rsidP="00206232">
      <w:pPr>
        <w:spacing w:line="360" w:lineRule="auto"/>
      </w:pPr>
    </w:p>
    <w:p w14:paraId="518DBC14" w14:textId="77777777" w:rsidR="00206232" w:rsidRDefault="00206232" w:rsidP="00206232">
      <w:pPr>
        <w:spacing w:line="360" w:lineRule="auto"/>
      </w:pPr>
    </w:p>
    <w:p w14:paraId="6FB7B04A" w14:textId="1CB9A82E" w:rsidR="000A226E" w:rsidRPr="00A66CCC" w:rsidRDefault="000A226E" w:rsidP="000A226E">
      <w:pPr>
        <w:pStyle w:val="ListParagraph"/>
        <w:numPr>
          <w:ilvl w:val="0"/>
          <w:numId w:val="41"/>
        </w:numPr>
        <w:spacing w:line="360" w:lineRule="auto"/>
        <w:rPr>
          <w:b/>
          <w:bCs/>
        </w:rPr>
      </w:pPr>
      <w:r w:rsidRPr="00A66CCC">
        <w:rPr>
          <w:b/>
          <w:bCs/>
        </w:rPr>
        <w:lastRenderedPageBreak/>
        <w:t xml:space="preserve">Tuần </w:t>
      </w:r>
      <w:r>
        <w:rPr>
          <w:b/>
          <w:bCs/>
        </w:rPr>
        <w:t>7</w:t>
      </w:r>
    </w:p>
    <w:p w14:paraId="74F2E73D" w14:textId="29E8B2EA" w:rsidR="000A226E" w:rsidRDefault="000A226E" w:rsidP="000A226E">
      <w:pPr>
        <w:spacing w:line="360" w:lineRule="auto"/>
      </w:pPr>
      <w:r>
        <w:t>+Thứ 2 (</w:t>
      </w:r>
      <w:r>
        <w:t>06</w:t>
      </w:r>
      <w:r>
        <w:t>/0</w:t>
      </w:r>
      <w:r>
        <w:t>5</w:t>
      </w:r>
      <w:r>
        <w:t>/2024):</w:t>
      </w:r>
    </w:p>
    <w:p w14:paraId="396A4F6F" w14:textId="64CEF80A" w:rsidR="000A226E" w:rsidRDefault="000A226E" w:rsidP="000A226E">
      <w:pPr>
        <w:pStyle w:val="ListParagraph"/>
        <w:numPr>
          <w:ilvl w:val="0"/>
          <w:numId w:val="42"/>
        </w:numPr>
        <w:spacing w:line="360" w:lineRule="auto"/>
      </w:pPr>
      <w:r>
        <w:t>Updating enemy’s FBX Model and Ragdoll.</w:t>
      </w:r>
    </w:p>
    <w:p w14:paraId="730E7417" w14:textId="30EDF989" w:rsidR="000A226E" w:rsidRDefault="000A226E" w:rsidP="000A226E">
      <w:pPr>
        <w:pStyle w:val="ListParagraph"/>
        <w:numPr>
          <w:ilvl w:val="0"/>
          <w:numId w:val="42"/>
        </w:numPr>
        <w:spacing w:line="360" w:lineRule="auto"/>
      </w:pPr>
      <w:r>
        <w:t>Updating avatar and animations</w:t>
      </w:r>
    </w:p>
    <w:p w14:paraId="348ABC89" w14:textId="78F3AD11" w:rsidR="000A226E" w:rsidRDefault="000A226E" w:rsidP="000A226E">
      <w:pPr>
        <w:pStyle w:val="ListParagraph"/>
        <w:numPr>
          <w:ilvl w:val="0"/>
          <w:numId w:val="42"/>
        </w:numPr>
        <w:spacing w:line="360" w:lineRule="auto"/>
      </w:pPr>
      <w:r>
        <w:t>Setup random look.</w:t>
      </w:r>
    </w:p>
    <w:p w14:paraId="3743612F" w14:textId="0E10F12B" w:rsidR="000A226E" w:rsidRDefault="000A226E" w:rsidP="000A226E">
      <w:pPr>
        <w:pStyle w:val="ListParagraph"/>
        <w:numPr>
          <w:ilvl w:val="0"/>
          <w:numId w:val="42"/>
        </w:numPr>
        <w:spacing w:line="360" w:lineRule="auto"/>
      </w:pPr>
      <w:r>
        <w:t>Setup random weapon.</w:t>
      </w:r>
    </w:p>
    <w:p w14:paraId="3B00BB8A" w14:textId="2B7AB96B" w:rsidR="000A226E" w:rsidRDefault="000A226E" w:rsidP="000A226E">
      <w:pPr>
        <w:pStyle w:val="ListParagraph"/>
        <w:numPr>
          <w:ilvl w:val="0"/>
          <w:numId w:val="42"/>
        </w:numPr>
        <w:spacing w:line="360" w:lineRule="auto"/>
      </w:pPr>
      <w:r>
        <w:t>Setup random corruption.</w:t>
      </w:r>
    </w:p>
    <w:p w14:paraId="3E761C82" w14:textId="383B4E3F" w:rsidR="000A226E" w:rsidRDefault="000A226E" w:rsidP="000A226E">
      <w:pPr>
        <w:spacing w:line="360" w:lineRule="auto"/>
      </w:pPr>
      <w:r>
        <w:t>+Thứ 3 (</w:t>
      </w:r>
      <w:r>
        <w:t>07</w:t>
      </w:r>
      <w:r>
        <w:t>/0</w:t>
      </w:r>
      <w:r>
        <w:t>5</w:t>
      </w:r>
      <w:r>
        <w:t>/2024):</w:t>
      </w:r>
    </w:p>
    <w:p w14:paraId="05B8F4EF" w14:textId="6CC87485" w:rsidR="000A226E" w:rsidRDefault="004A1B37" w:rsidP="000A226E">
      <w:pPr>
        <w:pStyle w:val="ListParagraph"/>
        <w:numPr>
          <w:ilvl w:val="0"/>
          <w:numId w:val="42"/>
        </w:numPr>
        <w:spacing w:line="360" w:lineRule="auto"/>
      </w:pPr>
      <w:r>
        <w:t>Animator override.</w:t>
      </w:r>
    </w:p>
    <w:p w14:paraId="612AF093" w14:textId="7725BDD6" w:rsidR="004A1B37" w:rsidRDefault="004A1B37" w:rsidP="000A226E">
      <w:pPr>
        <w:pStyle w:val="ListParagraph"/>
        <w:numPr>
          <w:ilvl w:val="0"/>
          <w:numId w:val="42"/>
        </w:numPr>
        <w:spacing w:line="360" w:lineRule="auto"/>
      </w:pPr>
      <w:r>
        <w:t>Enemy weapon trail effect.</w:t>
      </w:r>
    </w:p>
    <w:p w14:paraId="7DF0A6C9" w14:textId="46F2EAF3" w:rsidR="004A1B37" w:rsidRDefault="004A1B37" w:rsidP="000A226E">
      <w:pPr>
        <w:pStyle w:val="ListParagraph"/>
        <w:numPr>
          <w:ilvl w:val="0"/>
          <w:numId w:val="42"/>
        </w:numPr>
        <w:spacing w:line="360" w:lineRule="auto"/>
      </w:pPr>
      <w:r>
        <w:t>Attack data update.</w:t>
      </w:r>
    </w:p>
    <w:p w14:paraId="702C53AD" w14:textId="0DC5D75A" w:rsidR="004A1B37" w:rsidRDefault="004A1B37" w:rsidP="000A226E">
      <w:pPr>
        <w:pStyle w:val="ListParagraph"/>
        <w:numPr>
          <w:ilvl w:val="0"/>
          <w:numId w:val="42"/>
        </w:numPr>
        <w:spacing w:line="360" w:lineRule="auto"/>
      </w:pPr>
      <w:r>
        <w:t>Clean up.</w:t>
      </w:r>
    </w:p>
    <w:p w14:paraId="23993B1C" w14:textId="65DC10F7" w:rsidR="000A226E" w:rsidRDefault="000A226E" w:rsidP="000A226E">
      <w:pPr>
        <w:spacing w:line="360" w:lineRule="auto"/>
      </w:pPr>
      <w:r>
        <w:t>+Thứ 4 (</w:t>
      </w:r>
      <w:r>
        <w:t>08</w:t>
      </w:r>
      <w:r>
        <w:t>/05/2024):</w:t>
      </w:r>
    </w:p>
    <w:p w14:paraId="487D632F" w14:textId="749A5543" w:rsidR="000A226E" w:rsidRDefault="004A1B37" w:rsidP="000A226E">
      <w:pPr>
        <w:pStyle w:val="ListParagraph"/>
        <w:numPr>
          <w:ilvl w:val="0"/>
          <w:numId w:val="42"/>
        </w:numPr>
        <w:spacing w:line="360" w:lineRule="auto"/>
      </w:pPr>
      <w:r>
        <w:t>Setup Enemy Range – Move and Idle state.</w:t>
      </w:r>
    </w:p>
    <w:p w14:paraId="5FC5F415" w14:textId="21DE8C21" w:rsidR="004A1B37" w:rsidRDefault="004A1B37" w:rsidP="000A226E">
      <w:pPr>
        <w:pStyle w:val="ListParagraph"/>
        <w:numPr>
          <w:ilvl w:val="0"/>
          <w:numId w:val="42"/>
        </w:numPr>
        <w:spacing w:line="360" w:lineRule="auto"/>
      </w:pPr>
      <w:r>
        <w:t>Battle state.</w:t>
      </w:r>
    </w:p>
    <w:p w14:paraId="71B280DD" w14:textId="4657A398" w:rsidR="004A1B37" w:rsidRDefault="004A1B37" w:rsidP="000A226E">
      <w:pPr>
        <w:pStyle w:val="ListParagraph"/>
        <w:numPr>
          <w:ilvl w:val="0"/>
          <w:numId w:val="42"/>
        </w:numPr>
        <w:spacing w:line="360" w:lineRule="auto"/>
      </w:pPr>
      <w:r>
        <w:t>Bullet.</w:t>
      </w:r>
      <w:bookmarkStart w:id="0" w:name="_GoBack"/>
      <w:bookmarkEnd w:id="0"/>
    </w:p>
    <w:p w14:paraId="3AAA1EBD" w14:textId="1C73B86E" w:rsidR="000A226E" w:rsidRDefault="000A226E" w:rsidP="000A226E">
      <w:pPr>
        <w:spacing w:line="360" w:lineRule="auto"/>
      </w:pPr>
    </w:p>
    <w:p w14:paraId="73C39EA2" w14:textId="77777777" w:rsidR="005625B0" w:rsidRPr="005625B0" w:rsidRDefault="005625B0" w:rsidP="005625B0">
      <w:pPr>
        <w:spacing w:line="360" w:lineRule="auto"/>
      </w:pPr>
    </w:p>
    <w:p w14:paraId="2B40DE39" w14:textId="727D7BBA" w:rsidR="00C873FF" w:rsidRPr="005625B0" w:rsidRDefault="00C873FF" w:rsidP="005625B0">
      <w:pPr>
        <w:jc w:val="center"/>
      </w:pPr>
    </w:p>
    <w:sectPr w:rsidR="00C873FF" w:rsidRPr="005625B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9C"/>
    <w:multiLevelType w:val="multilevel"/>
    <w:tmpl w:val="0D14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55FD7"/>
    <w:multiLevelType w:val="hybridMultilevel"/>
    <w:tmpl w:val="1D965D84"/>
    <w:lvl w:ilvl="0" w:tplc="2F426F5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80429CD"/>
    <w:multiLevelType w:val="multilevel"/>
    <w:tmpl w:val="CB1E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62DD1"/>
    <w:multiLevelType w:val="hybridMultilevel"/>
    <w:tmpl w:val="BABC5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27ABD"/>
    <w:multiLevelType w:val="hybridMultilevel"/>
    <w:tmpl w:val="E84E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1675"/>
    <w:multiLevelType w:val="hybridMultilevel"/>
    <w:tmpl w:val="28C6A008"/>
    <w:lvl w:ilvl="0" w:tplc="4F9218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302F"/>
    <w:multiLevelType w:val="multilevel"/>
    <w:tmpl w:val="F5824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BD86BED"/>
    <w:multiLevelType w:val="multilevel"/>
    <w:tmpl w:val="5A3A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85AEA"/>
    <w:multiLevelType w:val="multilevel"/>
    <w:tmpl w:val="327E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F1ADB"/>
    <w:multiLevelType w:val="hybridMultilevel"/>
    <w:tmpl w:val="152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1DC3"/>
    <w:multiLevelType w:val="multilevel"/>
    <w:tmpl w:val="D11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2492C"/>
    <w:multiLevelType w:val="multilevel"/>
    <w:tmpl w:val="AC0A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4492D"/>
    <w:multiLevelType w:val="hybridMultilevel"/>
    <w:tmpl w:val="F948C5EE"/>
    <w:lvl w:ilvl="0" w:tplc="BDDADC74">
      <w:start w:val="1"/>
      <w:numFmt w:val="decimal"/>
      <w:lvlText w:val="3.1.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52EA8"/>
    <w:multiLevelType w:val="multilevel"/>
    <w:tmpl w:val="339E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F3BE8"/>
    <w:multiLevelType w:val="hybridMultilevel"/>
    <w:tmpl w:val="FCB09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21DD9"/>
    <w:multiLevelType w:val="multilevel"/>
    <w:tmpl w:val="803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E778D"/>
    <w:multiLevelType w:val="multilevel"/>
    <w:tmpl w:val="571644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2EDA0BC7"/>
    <w:multiLevelType w:val="multilevel"/>
    <w:tmpl w:val="FE604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2315D"/>
    <w:multiLevelType w:val="hybridMultilevel"/>
    <w:tmpl w:val="2414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D127A"/>
    <w:multiLevelType w:val="hybridMultilevel"/>
    <w:tmpl w:val="8728A53C"/>
    <w:lvl w:ilvl="0" w:tplc="DAEE6D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31A966DF"/>
    <w:multiLevelType w:val="hybridMultilevel"/>
    <w:tmpl w:val="AFD0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B4891"/>
    <w:multiLevelType w:val="hybridMultilevel"/>
    <w:tmpl w:val="3D7E5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F6AE7"/>
    <w:multiLevelType w:val="hybridMultilevel"/>
    <w:tmpl w:val="A5D8E9B0"/>
    <w:lvl w:ilvl="0" w:tplc="2B7EF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80486"/>
    <w:multiLevelType w:val="multilevel"/>
    <w:tmpl w:val="7A0C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B52D90"/>
    <w:multiLevelType w:val="multilevel"/>
    <w:tmpl w:val="4558A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307582"/>
    <w:multiLevelType w:val="multilevel"/>
    <w:tmpl w:val="927C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C14F1C"/>
    <w:multiLevelType w:val="multilevel"/>
    <w:tmpl w:val="F5824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3E615FC2"/>
    <w:multiLevelType w:val="multilevel"/>
    <w:tmpl w:val="A4D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A90EA7"/>
    <w:multiLevelType w:val="multilevel"/>
    <w:tmpl w:val="A308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2F5223"/>
    <w:multiLevelType w:val="multilevel"/>
    <w:tmpl w:val="885CD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CB1A51"/>
    <w:multiLevelType w:val="multilevel"/>
    <w:tmpl w:val="B7E6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2E4142"/>
    <w:multiLevelType w:val="multilevel"/>
    <w:tmpl w:val="6BA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A0CA7"/>
    <w:multiLevelType w:val="multilevel"/>
    <w:tmpl w:val="368C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5E0386"/>
    <w:multiLevelType w:val="multilevel"/>
    <w:tmpl w:val="D510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67AAA"/>
    <w:multiLevelType w:val="multilevel"/>
    <w:tmpl w:val="3970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F64620"/>
    <w:multiLevelType w:val="hybridMultilevel"/>
    <w:tmpl w:val="0DFE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D7824"/>
    <w:multiLevelType w:val="hybridMultilevel"/>
    <w:tmpl w:val="3DA2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337DD"/>
    <w:multiLevelType w:val="multilevel"/>
    <w:tmpl w:val="D32E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82C42"/>
    <w:multiLevelType w:val="multilevel"/>
    <w:tmpl w:val="4D1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823A5"/>
    <w:multiLevelType w:val="hybridMultilevel"/>
    <w:tmpl w:val="79B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524C3"/>
    <w:multiLevelType w:val="hybridMultilevel"/>
    <w:tmpl w:val="49769146"/>
    <w:lvl w:ilvl="0" w:tplc="15FCCD4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1" w15:restartNumberingAfterBreak="0">
    <w:nsid w:val="7BF8212B"/>
    <w:multiLevelType w:val="hybridMultilevel"/>
    <w:tmpl w:val="6F8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24"/>
  </w:num>
  <w:num w:numId="4">
    <w:abstractNumId w:val="6"/>
  </w:num>
  <w:num w:numId="5">
    <w:abstractNumId w:val="40"/>
  </w:num>
  <w:num w:numId="6">
    <w:abstractNumId w:val="1"/>
  </w:num>
  <w:num w:numId="7">
    <w:abstractNumId w:val="19"/>
  </w:num>
  <w:num w:numId="8">
    <w:abstractNumId w:val="22"/>
  </w:num>
  <w:num w:numId="9">
    <w:abstractNumId w:val="5"/>
  </w:num>
  <w:num w:numId="10">
    <w:abstractNumId w:val="28"/>
  </w:num>
  <w:num w:numId="11">
    <w:abstractNumId w:val="8"/>
  </w:num>
  <w:num w:numId="12">
    <w:abstractNumId w:val="38"/>
  </w:num>
  <w:num w:numId="13">
    <w:abstractNumId w:val="33"/>
  </w:num>
  <w:num w:numId="14">
    <w:abstractNumId w:val="23"/>
  </w:num>
  <w:num w:numId="15">
    <w:abstractNumId w:val="32"/>
  </w:num>
  <w:num w:numId="16">
    <w:abstractNumId w:val="0"/>
  </w:num>
  <w:num w:numId="17">
    <w:abstractNumId w:val="25"/>
  </w:num>
  <w:num w:numId="18">
    <w:abstractNumId w:val="27"/>
  </w:num>
  <w:num w:numId="19">
    <w:abstractNumId w:val="30"/>
  </w:num>
  <w:num w:numId="20">
    <w:abstractNumId w:val="16"/>
  </w:num>
  <w:num w:numId="21">
    <w:abstractNumId w:val="26"/>
  </w:num>
  <w:num w:numId="22">
    <w:abstractNumId w:val="12"/>
  </w:num>
  <w:num w:numId="23">
    <w:abstractNumId w:val="10"/>
  </w:num>
  <w:num w:numId="24">
    <w:abstractNumId w:val="34"/>
  </w:num>
  <w:num w:numId="25">
    <w:abstractNumId w:val="37"/>
  </w:num>
  <w:num w:numId="26">
    <w:abstractNumId w:val="7"/>
  </w:num>
  <w:num w:numId="27">
    <w:abstractNumId w:val="31"/>
  </w:num>
  <w:num w:numId="28">
    <w:abstractNumId w:val="2"/>
  </w:num>
  <w:num w:numId="29">
    <w:abstractNumId w:val="13"/>
  </w:num>
  <w:num w:numId="30">
    <w:abstractNumId w:val="15"/>
  </w:num>
  <w:num w:numId="31">
    <w:abstractNumId w:val="11"/>
  </w:num>
  <w:num w:numId="32">
    <w:abstractNumId w:val="35"/>
  </w:num>
  <w:num w:numId="33">
    <w:abstractNumId w:val="41"/>
  </w:num>
  <w:num w:numId="34">
    <w:abstractNumId w:val="39"/>
  </w:num>
  <w:num w:numId="35">
    <w:abstractNumId w:val="36"/>
  </w:num>
  <w:num w:numId="36">
    <w:abstractNumId w:val="9"/>
  </w:num>
  <w:num w:numId="37">
    <w:abstractNumId w:val="20"/>
  </w:num>
  <w:num w:numId="38">
    <w:abstractNumId w:val="4"/>
  </w:num>
  <w:num w:numId="39">
    <w:abstractNumId w:val="3"/>
  </w:num>
  <w:num w:numId="40">
    <w:abstractNumId w:val="21"/>
  </w:num>
  <w:num w:numId="41">
    <w:abstractNumId w:val="1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FF"/>
    <w:rsid w:val="00005CCB"/>
    <w:rsid w:val="00007E32"/>
    <w:rsid w:val="000A226E"/>
    <w:rsid w:val="00140C75"/>
    <w:rsid w:val="00192320"/>
    <w:rsid w:val="001C0D61"/>
    <w:rsid w:val="00204D91"/>
    <w:rsid w:val="00206232"/>
    <w:rsid w:val="00220EB0"/>
    <w:rsid w:val="0027322E"/>
    <w:rsid w:val="00285CF6"/>
    <w:rsid w:val="00293D73"/>
    <w:rsid w:val="002F1053"/>
    <w:rsid w:val="00303C5B"/>
    <w:rsid w:val="00311066"/>
    <w:rsid w:val="00353720"/>
    <w:rsid w:val="004104E8"/>
    <w:rsid w:val="00425BC3"/>
    <w:rsid w:val="00485983"/>
    <w:rsid w:val="004A1B37"/>
    <w:rsid w:val="00525E41"/>
    <w:rsid w:val="005625B0"/>
    <w:rsid w:val="005D5F2D"/>
    <w:rsid w:val="006003B9"/>
    <w:rsid w:val="00711150"/>
    <w:rsid w:val="00724C1A"/>
    <w:rsid w:val="0074429A"/>
    <w:rsid w:val="00761DEA"/>
    <w:rsid w:val="007C26B2"/>
    <w:rsid w:val="008E711C"/>
    <w:rsid w:val="008F10BC"/>
    <w:rsid w:val="008F3E24"/>
    <w:rsid w:val="009D0B8F"/>
    <w:rsid w:val="009F1422"/>
    <w:rsid w:val="009F4F53"/>
    <w:rsid w:val="00A0233F"/>
    <w:rsid w:val="00A66CCC"/>
    <w:rsid w:val="00AC41DF"/>
    <w:rsid w:val="00AD6366"/>
    <w:rsid w:val="00B66512"/>
    <w:rsid w:val="00B92DF1"/>
    <w:rsid w:val="00BE744C"/>
    <w:rsid w:val="00C42ECF"/>
    <w:rsid w:val="00C71430"/>
    <w:rsid w:val="00C873FF"/>
    <w:rsid w:val="00C90053"/>
    <w:rsid w:val="00CB38A3"/>
    <w:rsid w:val="00CB579C"/>
    <w:rsid w:val="00CC017A"/>
    <w:rsid w:val="00CD4F21"/>
    <w:rsid w:val="00CD5C32"/>
    <w:rsid w:val="00D02C60"/>
    <w:rsid w:val="00D23A80"/>
    <w:rsid w:val="00D24544"/>
    <w:rsid w:val="00D60975"/>
    <w:rsid w:val="00E16608"/>
    <w:rsid w:val="00E32A7E"/>
    <w:rsid w:val="00E51A5B"/>
    <w:rsid w:val="00EA2486"/>
    <w:rsid w:val="00F10928"/>
    <w:rsid w:val="00F42CF4"/>
    <w:rsid w:val="00F95C1D"/>
    <w:rsid w:val="00FD5689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2A15"/>
  <w15:docId w15:val="{4A9CE4EF-F6C5-5143-9C7E-A7D2559A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C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8051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D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3A8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R9R7aDcOLV/hxyiQpbKyD9DtJg==">AMUW2mVn9RqiCvDMYuabl5UUri3tegakXObg2BdAPljdhycTPp0+fha045DLRQm5ncXRLid4WSCjWGHb2Qi03hEyczoL2z7bvwssFl+JkhMJvLK+rLKvM9s=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8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Administrator</cp:lastModifiedBy>
  <cp:revision>28</cp:revision>
  <cp:lastPrinted>2023-04-01T04:02:00Z</cp:lastPrinted>
  <dcterms:created xsi:type="dcterms:W3CDTF">2024-03-23T13:06:00Z</dcterms:created>
  <dcterms:modified xsi:type="dcterms:W3CDTF">2024-05-09T08:24:00Z</dcterms:modified>
</cp:coreProperties>
</file>