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7508E687" w14:textId="77777777" w:rsidR="00D23A80" w:rsidRDefault="00D23A80">
      <w:pPr>
        <w:jc w:val="center"/>
        <w:rPr>
          <w:b/>
        </w:rPr>
      </w:pPr>
    </w:p>
    <w:p w14:paraId="14A4908B" w14:textId="17A4B65C" w:rsidR="00C873FF" w:rsidRPr="008F10BC" w:rsidRDefault="00220EB0" w:rsidP="00D23A80">
      <w:pPr>
        <w:spacing w:line="360" w:lineRule="auto"/>
        <w:jc w:val="center"/>
        <w:rPr>
          <w:b/>
          <w:sz w:val="32"/>
          <w:szCs w:val="32"/>
        </w:rPr>
      </w:pPr>
      <w:r w:rsidRPr="008F10BC">
        <w:rPr>
          <w:b/>
          <w:sz w:val="32"/>
          <w:szCs w:val="32"/>
        </w:rPr>
        <w:t>ĐỀ CƯƠNG</w:t>
      </w:r>
      <w:r w:rsidR="00FD5689" w:rsidRPr="008F10BC">
        <w:rPr>
          <w:b/>
          <w:sz w:val="32"/>
          <w:szCs w:val="32"/>
        </w:rPr>
        <w:t xml:space="preserve"> CHI TIẾT ĐỒ ÁN</w:t>
      </w:r>
      <w:r w:rsidRPr="008F10BC">
        <w:rPr>
          <w:b/>
          <w:sz w:val="32"/>
          <w:szCs w:val="32"/>
        </w:rPr>
        <w:t xml:space="preserve"> TỐT NGHIỆP</w:t>
      </w:r>
    </w:p>
    <w:p w14:paraId="309FDED9" w14:textId="77777777" w:rsidR="00D23A80" w:rsidRDefault="00D23A80" w:rsidP="00FD5689">
      <w:pPr>
        <w:rPr>
          <w:b/>
        </w:rPr>
      </w:pPr>
    </w:p>
    <w:p w14:paraId="7F7A72EE" w14:textId="1D40068B" w:rsidR="00FD5689" w:rsidRPr="0027322E" w:rsidRDefault="00FD5689" w:rsidP="00D23A80">
      <w:pPr>
        <w:pStyle w:val="ListParagraph"/>
        <w:numPr>
          <w:ilvl w:val="0"/>
          <w:numId w:val="4"/>
        </w:numPr>
        <w:spacing w:line="360" w:lineRule="auto"/>
        <w:rPr>
          <w:b/>
        </w:rPr>
      </w:pPr>
      <w:r w:rsidRPr="0027322E">
        <w:rPr>
          <w:b/>
        </w:rPr>
        <w:t>Thông tin Sinh viên:</w:t>
      </w:r>
      <w:r w:rsidR="002F1053" w:rsidRPr="0027322E">
        <w:rPr>
          <w:b/>
          <w:lang w:val="vi-VN"/>
        </w:rPr>
        <w:t xml:space="preserve"> </w:t>
      </w:r>
    </w:p>
    <w:p w14:paraId="4CFBF713" w14:textId="12EC8496" w:rsidR="00FD5689" w:rsidRPr="0027322E" w:rsidRDefault="00FD5689" w:rsidP="00D23A80">
      <w:pPr>
        <w:pStyle w:val="ListParagraph"/>
        <w:tabs>
          <w:tab w:val="left" w:pos="5954"/>
        </w:tabs>
        <w:spacing w:line="360" w:lineRule="auto"/>
        <w:rPr>
          <w:bCs/>
        </w:rPr>
      </w:pPr>
      <w:r w:rsidRPr="0027322E">
        <w:rPr>
          <w:bCs/>
        </w:rPr>
        <w:t>Họ tên :</w:t>
      </w:r>
      <w:r w:rsidR="008F10BC" w:rsidRPr="0027322E">
        <w:rPr>
          <w:bCs/>
        </w:rPr>
        <w:t xml:space="preserve"> </w:t>
      </w:r>
      <w:r w:rsidR="0074429A" w:rsidRPr="0027322E">
        <w:rPr>
          <w:bCs/>
        </w:rPr>
        <w:t>Phạm Cao Đại Ân</w:t>
      </w:r>
      <w:r w:rsidR="008F10BC" w:rsidRPr="0027322E">
        <w:rPr>
          <w:bCs/>
        </w:rPr>
        <w:tab/>
        <w:t>Mã sinh viên :</w:t>
      </w:r>
      <w:r w:rsidR="002F1053" w:rsidRPr="0027322E">
        <w:rPr>
          <w:bCs/>
          <w:lang w:val="vi-VN"/>
        </w:rPr>
        <w:t xml:space="preserve"> 61510710</w:t>
      </w:r>
      <w:r w:rsidR="0074429A" w:rsidRPr="0027322E">
        <w:rPr>
          <w:bCs/>
        </w:rPr>
        <w:t>35</w:t>
      </w:r>
    </w:p>
    <w:p w14:paraId="60790C6A" w14:textId="73B25455" w:rsidR="00FD5689" w:rsidRPr="0027322E" w:rsidRDefault="00FD5689" w:rsidP="00D23A80">
      <w:pPr>
        <w:pStyle w:val="ListParagraph"/>
        <w:tabs>
          <w:tab w:val="left" w:pos="5954"/>
        </w:tabs>
        <w:spacing w:line="360" w:lineRule="auto"/>
        <w:rPr>
          <w:bCs/>
          <w:lang w:val="vi-VN"/>
        </w:rPr>
      </w:pPr>
      <w:r w:rsidRPr="0027322E">
        <w:rPr>
          <w:bCs/>
        </w:rPr>
        <w:t>Lớp :</w:t>
      </w:r>
      <w:r w:rsidR="002F1053" w:rsidRPr="0027322E">
        <w:rPr>
          <w:bCs/>
          <w:lang w:val="vi-VN"/>
        </w:rPr>
        <w:t xml:space="preserve"> Công nghệ thông tin K61</w:t>
      </w:r>
      <w:r w:rsidR="008F10BC" w:rsidRPr="0027322E">
        <w:rPr>
          <w:bCs/>
        </w:rPr>
        <w:tab/>
        <w:t>Hệ :</w:t>
      </w:r>
      <w:r w:rsidR="002F1053" w:rsidRPr="0027322E">
        <w:rPr>
          <w:bCs/>
          <w:lang w:val="vi-VN"/>
        </w:rPr>
        <w:t xml:space="preserve"> Chính quy</w:t>
      </w:r>
    </w:p>
    <w:p w14:paraId="206D3ED6" w14:textId="09F42CE7" w:rsidR="00FD5689" w:rsidRPr="0027322E" w:rsidRDefault="008F10BC" w:rsidP="00D23A80">
      <w:pPr>
        <w:pStyle w:val="ListParagraph"/>
        <w:tabs>
          <w:tab w:val="left" w:pos="5954"/>
          <w:tab w:val="left" w:pos="6237"/>
        </w:tabs>
        <w:spacing w:line="360" w:lineRule="auto"/>
        <w:rPr>
          <w:bCs/>
          <w:lang w:val="vi-VN"/>
        </w:rPr>
      </w:pPr>
      <w:r w:rsidRPr="0027322E">
        <w:rPr>
          <w:bCs/>
        </w:rPr>
        <w:t>Ngành đào tạo</w:t>
      </w:r>
      <w:r w:rsidR="00FD5689" w:rsidRPr="0027322E">
        <w:rPr>
          <w:bCs/>
        </w:rPr>
        <w:t xml:space="preserve"> : </w:t>
      </w:r>
      <w:r w:rsidR="002F1053" w:rsidRPr="0027322E">
        <w:rPr>
          <w:bCs/>
        </w:rPr>
        <w:t>Công</w:t>
      </w:r>
      <w:r w:rsidR="002F1053" w:rsidRPr="0027322E">
        <w:rPr>
          <w:bCs/>
          <w:lang w:val="vi-VN"/>
        </w:rPr>
        <w:t xml:space="preserve"> nghệ thông tin</w:t>
      </w:r>
      <w:r w:rsidRPr="0027322E">
        <w:rPr>
          <w:bCs/>
        </w:rPr>
        <w:tab/>
        <w:t>Khoá :</w:t>
      </w:r>
      <w:r w:rsidR="002F1053" w:rsidRPr="0027322E">
        <w:rPr>
          <w:bCs/>
          <w:lang w:val="vi-VN"/>
        </w:rPr>
        <w:t xml:space="preserve"> 61</w:t>
      </w:r>
    </w:p>
    <w:p w14:paraId="2E17A28D" w14:textId="4186DF85" w:rsidR="00D23A80" w:rsidRDefault="008F10BC" w:rsidP="00D23A80">
      <w:pPr>
        <w:pStyle w:val="ListParagraph"/>
        <w:tabs>
          <w:tab w:val="left" w:pos="5954"/>
        </w:tabs>
        <w:spacing w:line="360" w:lineRule="auto"/>
        <w:rPr>
          <w:bCs/>
        </w:rPr>
      </w:pPr>
      <w:r w:rsidRPr="0027322E">
        <w:rPr>
          <w:bCs/>
        </w:rPr>
        <w:t xml:space="preserve">Email : </w:t>
      </w:r>
      <w:r w:rsidR="002F1053" w:rsidRPr="0027322E">
        <w:rPr>
          <w:bCs/>
        </w:rPr>
        <w:t>61510710</w:t>
      </w:r>
      <w:r w:rsidR="0074429A" w:rsidRPr="0027322E">
        <w:rPr>
          <w:bCs/>
        </w:rPr>
        <w:t>35</w:t>
      </w:r>
      <w:r w:rsidR="002F1053" w:rsidRPr="0027322E">
        <w:rPr>
          <w:bCs/>
          <w:lang w:val="vi-VN"/>
        </w:rPr>
        <w:t>@gmail.com</w:t>
      </w:r>
      <w:r w:rsidRPr="0027322E">
        <w:rPr>
          <w:bCs/>
        </w:rPr>
        <w:tab/>
        <w:t>Số điện thoại :</w:t>
      </w:r>
      <w:r w:rsidR="002F1053" w:rsidRPr="0027322E">
        <w:rPr>
          <w:bCs/>
          <w:lang w:val="vi-VN"/>
        </w:rPr>
        <w:t xml:space="preserve"> </w:t>
      </w:r>
      <w:r w:rsidR="0074429A" w:rsidRPr="0027322E">
        <w:rPr>
          <w:bCs/>
        </w:rPr>
        <w:t>0914450343</w:t>
      </w:r>
    </w:p>
    <w:p w14:paraId="37BB2BA8" w14:textId="77777777" w:rsidR="00D23A80" w:rsidRPr="00D23A80" w:rsidRDefault="00D23A80" w:rsidP="00D23A80">
      <w:pPr>
        <w:pStyle w:val="ListParagraph"/>
        <w:tabs>
          <w:tab w:val="left" w:pos="5954"/>
        </w:tabs>
        <w:spacing w:line="360" w:lineRule="auto"/>
        <w:rPr>
          <w:bCs/>
        </w:rPr>
      </w:pPr>
    </w:p>
    <w:p w14:paraId="217084A3" w14:textId="5AD3FC84" w:rsidR="00FD5689" w:rsidRPr="0027322E" w:rsidRDefault="00FD5689" w:rsidP="00D23A80">
      <w:pPr>
        <w:pStyle w:val="ListParagraph"/>
        <w:numPr>
          <w:ilvl w:val="0"/>
          <w:numId w:val="4"/>
        </w:numPr>
        <w:spacing w:line="360" w:lineRule="auto"/>
        <w:rPr>
          <w:b/>
        </w:rPr>
      </w:pPr>
      <w:r w:rsidRPr="0027322E">
        <w:rPr>
          <w:b/>
        </w:rPr>
        <w:t>Thông tin Giảng viên hướng dẫn:</w:t>
      </w:r>
    </w:p>
    <w:p w14:paraId="6A6A2B91" w14:textId="460121D7" w:rsidR="008F10BC" w:rsidRPr="0027322E" w:rsidRDefault="00FD5689" w:rsidP="00D23A80">
      <w:pPr>
        <w:pStyle w:val="ListParagraph"/>
        <w:tabs>
          <w:tab w:val="left" w:pos="5954"/>
        </w:tabs>
        <w:spacing w:line="360" w:lineRule="auto"/>
        <w:rPr>
          <w:bCs/>
        </w:rPr>
      </w:pPr>
      <w:r w:rsidRPr="0027322E">
        <w:rPr>
          <w:bCs/>
        </w:rPr>
        <w:t>Họ tên :</w:t>
      </w:r>
      <w:r w:rsidR="0027322E" w:rsidRPr="0027322E">
        <w:rPr>
          <w:bCs/>
        </w:rPr>
        <w:t xml:space="preserve"> Trần P</w:t>
      </w:r>
      <w:r w:rsidR="00D23A80">
        <w:rPr>
          <w:bCs/>
        </w:rPr>
        <w:t>hong Nhã</w:t>
      </w:r>
      <w:r w:rsidRPr="0027322E">
        <w:rPr>
          <w:bCs/>
        </w:rPr>
        <w:tab/>
      </w:r>
      <w:r w:rsidR="008F10BC" w:rsidRPr="0027322E">
        <w:rPr>
          <w:bCs/>
        </w:rPr>
        <w:t xml:space="preserve">Học vị </w:t>
      </w:r>
      <w:r w:rsidRPr="0027322E">
        <w:rPr>
          <w:bCs/>
        </w:rPr>
        <w:t>:</w:t>
      </w:r>
      <w:r w:rsidR="00D23A80">
        <w:rPr>
          <w:bCs/>
        </w:rPr>
        <w:t xml:space="preserve"> Thạc sĩ</w:t>
      </w:r>
    </w:p>
    <w:p w14:paraId="1DD4856A" w14:textId="697ED83F" w:rsidR="008F10BC" w:rsidRPr="0027322E" w:rsidRDefault="008F10BC" w:rsidP="00D23A80">
      <w:pPr>
        <w:pStyle w:val="ListParagraph"/>
        <w:tabs>
          <w:tab w:val="left" w:pos="5954"/>
        </w:tabs>
        <w:spacing w:line="360" w:lineRule="auto"/>
        <w:rPr>
          <w:bCs/>
        </w:rPr>
      </w:pPr>
      <w:r w:rsidRPr="0027322E">
        <w:rPr>
          <w:bCs/>
        </w:rPr>
        <w:t xml:space="preserve">Email : </w:t>
      </w:r>
      <w:r w:rsidRPr="0027322E">
        <w:rPr>
          <w:bCs/>
        </w:rPr>
        <w:tab/>
        <w:t>Số điện thoại :</w:t>
      </w:r>
    </w:p>
    <w:p w14:paraId="3C800680" w14:textId="77777777" w:rsidR="00D23A80" w:rsidRPr="00D23A80" w:rsidRDefault="005D5F2D" w:rsidP="00D23A80">
      <w:pPr>
        <w:pStyle w:val="NormalWeb"/>
        <w:spacing w:before="0" w:beforeAutospacing="0" w:after="0" w:afterAutospacing="0" w:line="360" w:lineRule="auto"/>
        <w:ind w:left="720"/>
        <w:jc w:val="both"/>
        <w:rPr>
          <w:sz w:val="28"/>
          <w:szCs w:val="28"/>
        </w:rPr>
      </w:pPr>
      <w:r w:rsidRPr="0027322E">
        <w:rPr>
          <w:bCs/>
          <w:sz w:val="28"/>
          <w:szCs w:val="28"/>
        </w:rPr>
        <w:t>Đơn vị công tác:</w:t>
      </w:r>
      <w:r w:rsidR="00D23A80">
        <w:rPr>
          <w:bCs/>
        </w:rPr>
        <w:t xml:space="preserve"> </w:t>
      </w:r>
      <w:r w:rsidR="00D23A80" w:rsidRPr="00D23A80">
        <w:rPr>
          <w:color w:val="000000"/>
          <w:sz w:val="28"/>
          <w:szCs w:val="28"/>
        </w:rPr>
        <w:t>Phân hiệu Trường Đại học Giao thông Vận tải tại Thành Phố Hồ Chí Minh</w:t>
      </w:r>
    </w:p>
    <w:p w14:paraId="5A07234B" w14:textId="16862B07" w:rsidR="005D5F2D" w:rsidRPr="0027322E" w:rsidRDefault="005D5F2D" w:rsidP="008F10BC">
      <w:pPr>
        <w:pStyle w:val="ListParagraph"/>
        <w:tabs>
          <w:tab w:val="left" w:pos="5954"/>
        </w:tabs>
        <w:spacing w:line="276" w:lineRule="auto"/>
        <w:rPr>
          <w:bCs/>
        </w:rPr>
      </w:pPr>
    </w:p>
    <w:p w14:paraId="3D22626A" w14:textId="77777777" w:rsidR="0027322E" w:rsidRPr="0027322E" w:rsidRDefault="0027322E" w:rsidP="008F10BC">
      <w:pPr>
        <w:pStyle w:val="ListParagraph"/>
        <w:tabs>
          <w:tab w:val="left" w:pos="5954"/>
        </w:tabs>
        <w:spacing w:line="276" w:lineRule="auto"/>
        <w:rPr>
          <w:bCs/>
        </w:rPr>
      </w:pPr>
    </w:p>
    <w:p w14:paraId="3589CB82" w14:textId="77777777" w:rsidR="0027322E" w:rsidRPr="0027322E" w:rsidRDefault="0027322E" w:rsidP="008F10BC">
      <w:pPr>
        <w:pStyle w:val="ListParagraph"/>
        <w:tabs>
          <w:tab w:val="left" w:pos="5954"/>
        </w:tabs>
        <w:spacing w:line="276" w:lineRule="auto"/>
        <w:rPr>
          <w:bCs/>
        </w:rPr>
      </w:pPr>
    </w:p>
    <w:p w14:paraId="7C4A9888" w14:textId="77777777" w:rsidR="0027322E" w:rsidRPr="0027322E" w:rsidRDefault="0027322E" w:rsidP="008F10BC">
      <w:pPr>
        <w:pStyle w:val="ListParagraph"/>
        <w:tabs>
          <w:tab w:val="left" w:pos="5954"/>
        </w:tabs>
        <w:spacing w:line="276" w:lineRule="auto"/>
        <w:rPr>
          <w:bCs/>
        </w:rPr>
      </w:pPr>
    </w:p>
    <w:p w14:paraId="7CE98D88" w14:textId="77777777" w:rsidR="0027322E" w:rsidRPr="0027322E" w:rsidRDefault="0027322E" w:rsidP="008F10BC">
      <w:pPr>
        <w:pStyle w:val="ListParagraph"/>
        <w:tabs>
          <w:tab w:val="left" w:pos="5954"/>
        </w:tabs>
        <w:spacing w:line="276" w:lineRule="auto"/>
        <w:rPr>
          <w:bCs/>
        </w:rPr>
      </w:pPr>
    </w:p>
    <w:p w14:paraId="1CE9D298" w14:textId="77777777" w:rsidR="0027322E" w:rsidRPr="0027322E" w:rsidRDefault="0027322E" w:rsidP="008F10BC">
      <w:pPr>
        <w:pStyle w:val="ListParagraph"/>
        <w:tabs>
          <w:tab w:val="left" w:pos="5954"/>
        </w:tabs>
        <w:spacing w:line="276" w:lineRule="auto"/>
        <w:rPr>
          <w:bCs/>
        </w:rPr>
      </w:pPr>
    </w:p>
    <w:p w14:paraId="7E69D575" w14:textId="77777777" w:rsidR="0027322E" w:rsidRDefault="0027322E" w:rsidP="00B66512">
      <w:pPr>
        <w:tabs>
          <w:tab w:val="left" w:pos="5954"/>
        </w:tabs>
        <w:spacing w:line="276" w:lineRule="auto"/>
        <w:rPr>
          <w:bCs/>
        </w:rPr>
      </w:pPr>
    </w:p>
    <w:p w14:paraId="18BC3BD4" w14:textId="77777777" w:rsidR="00B66512" w:rsidRPr="00B66512" w:rsidRDefault="00B66512" w:rsidP="00B66512">
      <w:pPr>
        <w:tabs>
          <w:tab w:val="left" w:pos="5954"/>
        </w:tabs>
        <w:spacing w:line="276" w:lineRule="auto"/>
        <w:rPr>
          <w:bCs/>
        </w:rPr>
      </w:pPr>
    </w:p>
    <w:p w14:paraId="490E15DA" w14:textId="77777777" w:rsidR="0027322E" w:rsidRPr="0027322E" w:rsidRDefault="0027322E" w:rsidP="008F10BC">
      <w:pPr>
        <w:pStyle w:val="ListParagraph"/>
        <w:tabs>
          <w:tab w:val="left" w:pos="5954"/>
        </w:tabs>
        <w:spacing w:line="276" w:lineRule="auto"/>
        <w:rPr>
          <w:bCs/>
        </w:rPr>
      </w:pPr>
    </w:p>
    <w:p w14:paraId="296C12DD" w14:textId="77777777" w:rsidR="0027322E" w:rsidRPr="0027322E" w:rsidRDefault="0027322E" w:rsidP="008F10BC">
      <w:pPr>
        <w:pStyle w:val="ListParagraph"/>
        <w:tabs>
          <w:tab w:val="left" w:pos="5954"/>
        </w:tabs>
        <w:spacing w:line="276" w:lineRule="auto"/>
        <w:rPr>
          <w:bCs/>
        </w:rPr>
      </w:pPr>
    </w:p>
    <w:p w14:paraId="0A5FBB4F" w14:textId="77777777" w:rsidR="0027322E" w:rsidRPr="0027322E" w:rsidRDefault="0027322E" w:rsidP="008F10BC">
      <w:pPr>
        <w:pStyle w:val="ListParagraph"/>
        <w:tabs>
          <w:tab w:val="left" w:pos="5954"/>
        </w:tabs>
        <w:spacing w:line="276" w:lineRule="auto"/>
        <w:rPr>
          <w:bCs/>
        </w:rPr>
      </w:pPr>
    </w:p>
    <w:p w14:paraId="70870FF0" w14:textId="77777777" w:rsidR="0027322E" w:rsidRPr="0027322E" w:rsidRDefault="0027322E" w:rsidP="008F10BC">
      <w:pPr>
        <w:pStyle w:val="ListParagraph"/>
        <w:tabs>
          <w:tab w:val="left" w:pos="5954"/>
        </w:tabs>
        <w:spacing w:line="276" w:lineRule="auto"/>
        <w:rPr>
          <w:bCs/>
        </w:rPr>
      </w:pPr>
    </w:p>
    <w:p w14:paraId="0849DD85" w14:textId="77777777" w:rsidR="00C873FF" w:rsidRPr="0027322E" w:rsidRDefault="00C873FF" w:rsidP="008F10BC">
      <w:pPr>
        <w:rPr>
          <w:b/>
        </w:rPr>
      </w:pPr>
    </w:p>
    <w:p w14:paraId="14C3F390" w14:textId="49F4BFD8" w:rsidR="00C873FF" w:rsidRPr="0027322E" w:rsidRDefault="008F10BC">
      <w:pPr>
        <w:jc w:val="center"/>
        <w:rPr>
          <w:b/>
          <w:bCs/>
        </w:rPr>
      </w:pPr>
      <w:r w:rsidRPr="0027322E">
        <w:rPr>
          <w:b/>
          <w:bCs/>
        </w:rPr>
        <w:lastRenderedPageBreak/>
        <w:t>NỘI DUNG</w:t>
      </w:r>
    </w:p>
    <w:p w14:paraId="1AF432E2" w14:textId="77777777" w:rsidR="008F10BC" w:rsidRPr="0027322E" w:rsidRDefault="008F10BC">
      <w:pPr>
        <w:jc w:val="center"/>
        <w:rPr>
          <w:b/>
          <w:bCs/>
        </w:rPr>
      </w:pPr>
    </w:p>
    <w:p w14:paraId="3C63904A" w14:textId="77777777" w:rsidR="00C873FF" w:rsidRPr="0027322E" w:rsidRDefault="00220EB0">
      <w:pPr>
        <w:spacing w:line="360" w:lineRule="auto"/>
        <w:rPr>
          <w:b/>
        </w:rPr>
      </w:pPr>
      <w:r w:rsidRPr="0027322E">
        <w:rPr>
          <w:b/>
        </w:rPr>
        <w:t>I. Tên đề tài</w:t>
      </w:r>
    </w:p>
    <w:p w14:paraId="2F7ABC41" w14:textId="35976E08" w:rsidR="00CD4F21" w:rsidRPr="0027322E" w:rsidRDefault="0074429A" w:rsidP="00F95C1D">
      <w:pPr>
        <w:spacing w:line="360" w:lineRule="auto"/>
        <w:ind w:left="720"/>
        <w:jc w:val="both"/>
        <w:rPr>
          <w:lang w:val="vi-VN"/>
        </w:rPr>
      </w:pPr>
      <w:r w:rsidRPr="0027322E">
        <w:rPr>
          <w:color w:val="000000"/>
          <w:shd w:val="clear" w:color="auto" w:fill="FFFFFF"/>
        </w:rPr>
        <w:t>Xây dựng game hành động bắn súng bằng Unity Engine 3D.</w:t>
      </w:r>
    </w:p>
    <w:p w14:paraId="3A9AE9B7" w14:textId="001FA245" w:rsidR="0074429A" w:rsidRPr="0027322E" w:rsidRDefault="00220EB0" w:rsidP="0074429A">
      <w:pPr>
        <w:spacing w:line="360" w:lineRule="auto"/>
        <w:rPr>
          <w:b/>
        </w:rPr>
      </w:pPr>
      <w:r w:rsidRPr="0027322E">
        <w:rPr>
          <w:b/>
        </w:rPr>
        <w:t>II. Giới thiệu</w:t>
      </w:r>
      <w:r w:rsidR="0074429A" w:rsidRPr="0027322E">
        <w:rPr>
          <w:b/>
          <w:bCs/>
        </w:rPr>
        <w:br/>
        <w:t xml:space="preserve">            Giới thiệu về đề tài</w:t>
      </w:r>
    </w:p>
    <w:p w14:paraId="6404E40D" w14:textId="77777777" w:rsidR="0074429A" w:rsidRPr="0027322E" w:rsidRDefault="0074429A" w:rsidP="0074429A">
      <w:pPr>
        <w:spacing w:line="360" w:lineRule="auto"/>
        <w:ind w:left="720"/>
      </w:pPr>
      <w:r w:rsidRPr="0027322E">
        <w:t>Trong thời đại hiện đại của công nghệ và giải trí số, việc phát triển các trò chơi điện tử đã trở thành một lĩnh vực đầy hứa hẹn và thú vị. Trong đó, thể loại game hành động bắn súng luôn thu hút sự quan tâm của người chơi với những trải nghiệm đầy kích thích và thử thách.</w:t>
      </w:r>
    </w:p>
    <w:p w14:paraId="2AADA702" w14:textId="77777777" w:rsidR="0074429A" w:rsidRPr="0027322E" w:rsidRDefault="0074429A" w:rsidP="0074429A">
      <w:pPr>
        <w:spacing w:line="360" w:lineRule="auto"/>
        <w:ind w:left="720"/>
      </w:pPr>
      <w:r w:rsidRPr="0027322E">
        <w:t>Đề tài "Xây dựng Game Hành Động Bắn Súng bằng Unity Engine 3D" nhấn mạnh vào việc tạo ra một trò chơi hành động bắn súng độc đáo và hấp dẫn bằng cách sử dụng công nghệ Unity Engine 3D. Unity Engine là một trong những game engine phổ biến nhất và mạnh mẽ nhất hiện nay, cho phép các nhà phát triển tạo ra các trò chơi 2D và 3D đa dạng trên nhiều nền tảng.</w:t>
      </w:r>
    </w:p>
    <w:p w14:paraId="62ECBADC" w14:textId="2CFCB63C" w:rsidR="0074429A" w:rsidRPr="0027322E" w:rsidRDefault="0074429A" w:rsidP="0074429A">
      <w:pPr>
        <w:spacing w:line="360" w:lineRule="auto"/>
        <w:ind w:left="720"/>
      </w:pPr>
      <w:r w:rsidRPr="0027322E">
        <w:rPr>
          <w:b/>
          <w:bCs/>
        </w:rPr>
        <w:t>Bối cảnh và cần thiết:</w:t>
      </w:r>
    </w:p>
    <w:p w14:paraId="2EC98089" w14:textId="77777777" w:rsidR="0074429A" w:rsidRPr="0027322E" w:rsidRDefault="0074429A" w:rsidP="0074429A">
      <w:pPr>
        <w:numPr>
          <w:ilvl w:val="0"/>
          <w:numId w:val="10"/>
        </w:numPr>
        <w:spacing w:line="360" w:lineRule="auto"/>
      </w:pPr>
      <w:r w:rsidRPr="0027322E">
        <w:rPr>
          <w:b/>
          <w:bCs/>
        </w:rPr>
        <w:t>Khám phá sáng tạo</w:t>
      </w:r>
      <w:r w:rsidRPr="0027322E">
        <w:t>: Xây dựng một trò chơi hành động bắn súng không chỉ là về việc tạo ra một trải nghiệm giải trí, mà còn là về việc thúc đẩy sự sáng tạo. Đây là cơ hội để các nhà phát triển thể hiện khả năng sáng tạo của họ trong việc thiết kế cảnh quan, nhân vật, vũ khí và hệ thống gameplay.</w:t>
      </w:r>
    </w:p>
    <w:p w14:paraId="0354CFDB" w14:textId="77777777" w:rsidR="0074429A" w:rsidRPr="0027322E" w:rsidRDefault="0074429A" w:rsidP="0074429A">
      <w:pPr>
        <w:numPr>
          <w:ilvl w:val="0"/>
          <w:numId w:val="10"/>
        </w:numPr>
        <w:spacing w:line="360" w:lineRule="auto"/>
      </w:pPr>
      <w:r w:rsidRPr="0027322E">
        <w:rPr>
          <w:b/>
          <w:bCs/>
        </w:rPr>
        <w:t>Thách thức kỹ thuật</w:t>
      </w:r>
      <w:r w:rsidRPr="0027322E">
        <w:t>: Xây dựng một game hành động bắn súng đòi hỏi sự hiểu biết sâu rộng về lập trình, thiết kế hình ảnh và âm thanh, cũng như quản lý dự án và thời gian. Việc làm này sẽ đặt ra những thách thức kỹ thuật mà các nhà phát triển cần vượt qua để tạo ra một sản phẩm chất lượng.</w:t>
      </w:r>
    </w:p>
    <w:p w14:paraId="67B6ADFE" w14:textId="77777777" w:rsidR="0074429A" w:rsidRPr="0027322E" w:rsidRDefault="0074429A" w:rsidP="0074429A">
      <w:pPr>
        <w:numPr>
          <w:ilvl w:val="0"/>
          <w:numId w:val="10"/>
        </w:numPr>
        <w:spacing w:line="360" w:lineRule="auto"/>
      </w:pPr>
      <w:r w:rsidRPr="0027322E">
        <w:rPr>
          <w:b/>
          <w:bCs/>
        </w:rPr>
        <w:t>Nhu cầu thị trường</w:t>
      </w:r>
      <w:r w:rsidRPr="0027322E">
        <w:t xml:space="preserve">: Thể loại game hành động bắn súng vẫn luôn là một trong những thể loại phổ biến nhất trên thị trường game, với hàng triệu </w:t>
      </w:r>
      <w:r w:rsidRPr="0027322E">
        <w:lastRenderedPageBreak/>
        <w:t>người chơi trên toàn thế giới. Xây dựng một trò chơi trong thể loại này có thể tạo ra cơ hội kinh doanh lớn và thu hút sự chú ý từ cộng đồng game thủ.</w:t>
      </w:r>
    </w:p>
    <w:p w14:paraId="7748FF60" w14:textId="64D4F2BC" w:rsidR="0074429A" w:rsidRPr="0027322E" w:rsidRDefault="0074429A" w:rsidP="0074429A">
      <w:pPr>
        <w:numPr>
          <w:ilvl w:val="0"/>
          <w:numId w:val="10"/>
        </w:numPr>
        <w:spacing w:line="360" w:lineRule="auto"/>
      </w:pPr>
      <w:r w:rsidRPr="0027322E">
        <w:rPr>
          <w:b/>
          <w:bCs/>
        </w:rPr>
        <w:t>Áp dụng kiến thức</w:t>
      </w:r>
      <w:r w:rsidRPr="0027322E">
        <w:t>: Việc thực hiện dự án xây dựng game hành động bắn súng bằng Unity Engine 3D không chỉ giúp các nhà phát triển áp dụng những kiến thức lập trình và thiết kế mà họ đã học được mà còn giúp họ học hỏi thêm nhiều kỹ năng mới trong quá trình phát triển dự án.</w:t>
      </w:r>
    </w:p>
    <w:p w14:paraId="2EDFFAFE" w14:textId="3B3A2AFF" w:rsidR="00C873FF" w:rsidRPr="0027322E" w:rsidRDefault="00220EB0">
      <w:pPr>
        <w:spacing w:line="360" w:lineRule="auto"/>
        <w:ind w:left="720"/>
        <w:rPr>
          <w:b/>
          <w:bCs/>
        </w:rPr>
      </w:pPr>
      <w:r w:rsidRPr="0027322E">
        <w:rPr>
          <w:b/>
          <w:bCs/>
        </w:rPr>
        <w:t>Mục tiêu của đề tài</w:t>
      </w:r>
    </w:p>
    <w:p w14:paraId="13715048" w14:textId="77777777" w:rsidR="0074429A" w:rsidRPr="0027322E" w:rsidRDefault="0074429A" w:rsidP="0074429A">
      <w:pPr>
        <w:numPr>
          <w:ilvl w:val="0"/>
          <w:numId w:val="11"/>
        </w:numPr>
        <w:spacing w:line="360" w:lineRule="auto"/>
      </w:pPr>
      <w:r w:rsidRPr="0027322E">
        <w:rPr>
          <w:b/>
          <w:bCs/>
        </w:rPr>
        <w:t>Phát triển một trò chơi hành động bắn súng chất lượng cao:</w:t>
      </w:r>
      <w:r w:rsidRPr="0027322E">
        <w:t xml:space="preserve"> Mục tiêu chính của dự án là tạo ra một trò chơi hành động bắn súng có đồ họa ấn tượng, hệ thống gameplay linh hoạt và cảm giác chơi mượt mà, đem lại trải nghiệm giải trí tuyệt vời cho người chơi.</w:t>
      </w:r>
    </w:p>
    <w:p w14:paraId="7D21956C" w14:textId="77777777" w:rsidR="0074429A" w:rsidRPr="0027322E" w:rsidRDefault="0074429A" w:rsidP="0074429A">
      <w:pPr>
        <w:numPr>
          <w:ilvl w:val="0"/>
          <w:numId w:val="11"/>
        </w:numPr>
        <w:spacing w:line="360" w:lineRule="auto"/>
      </w:pPr>
      <w:r w:rsidRPr="0027322E">
        <w:rPr>
          <w:b/>
          <w:bCs/>
        </w:rPr>
        <w:t>Tận dụng sức mạnh của Unity Engine 3D:</w:t>
      </w:r>
      <w:r w:rsidRPr="0027322E">
        <w:t xml:space="preserve"> Sử dụng các tính năng và công cụ mạnh mẽ của Unity Engine 3D để xây dựng môi trường game 3D đa dạng, tối ưu hiệu suất và thực hiện các tính năng đặc biệt như vật lý, ánh sáng và hiệu ứng đặc biệt.</w:t>
      </w:r>
    </w:p>
    <w:p w14:paraId="0C6E4414" w14:textId="77777777" w:rsidR="0074429A" w:rsidRPr="0027322E" w:rsidRDefault="0074429A" w:rsidP="0074429A">
      <w:pPr>
        <w:numPr>
          <w:ilvl w:val="0"/>
          <w:numId w:val="11"/>
        </w:numPr>
        <w:spacing w:line="360" w:lineRule="auto"/>
      </w:pPr>
      <w:r w:rsidRPr="0027322E">
        <w:rPr>
          <w:b/>
          <w:bCs/>
        </w:rPr>
        <w:t>Thúc đẩy sự tương tác và sự hấp dẫn:</w:t>
      </w:r>
      <w:r w:rsidRPr="0027322E">
        <w:t xml:space="preserve"> Xây dựng hệ thống gameplay đa dạng với các cấp độ, vũ khí và kỹ năng đặc biệt để kích thích sự tương tác và sự hứng thú của người chơi, từ đó tạo ra một trải nghiệm chơi game sâu sắc và thú vị.</w:t>
      </w:r>
    </w:p>
    <w:p w14:paraId="52924159" w14:textId="6E4F9A9B" w:rsidR="00007E32" w:rsidRPr="0027322E" w:rsidRDefault="0074429A" w:rsidP="00007E32">
      <w:pPr>
        <w:numPr>
          <w:ilvl w:val="0"/>
          <w:numId w:val="11"/>
        </w:numPr>
        <w:spacing w:line="360" w:lineRule="auto"/>
      </w:pPr>
      <w:r w:rsidRPr="0027322E">
        <w:rPr>
          <w:b/>
          <w:bCs/>
        </w:rPr>
        <w:t>Tạo ra một môi trường game hấp dẫn:</w:t>
      </w:r>
      <w:r w:rsidRPr="0027322E">
        <w:t xml:space="preserve"> Tạo ra các cảnh quan đẹp mắt và đa dạng, bao gồm cảnh quan tự nhiên và cảnh quan đô thị, kết hợp với âm thanh và nhạc nền sống động để tạo ra một môi trường game sống động và hấp dẫn.</w:t>
      </w:r>
      <w:r w:rsidR="00007E32" w:rsidRPr="0027322E">
        <w:rPr>
          <w:b/>
          <w:bCs/>
        </w:rPr>
        <w:br/>
        <w:t>Phạm vi nghiên cứu:</w:t>
      </w:r>
    </w:p>
    <w:p w14:paraId="680882AD" w14:textId="0B01792C" w:rsidR="00007E32" w:rsidRPr="0027322E" w:rsidRDefault="00007E32" w:rsidP="00007E32">
      <w:pPr>
        <w:spacing w:line="360" w:lineRule="auto"/>
        <w:ind w:left="720"/>
        <w:rPr>
          <w:b/>
          <w:bCs/>
        </w:rPr>
      </w:pPr>
      <w:r w:rsidRPr="0027322E">
        <w:t>Đề tài này sẽ tập trung vào việc xây dựng một trò chơi hành động bắn súng sử dụng Unity Engine 3D. Phạm vi nghiên cứu sẽ bao gồm các giai đoạn từ phát triển ý tưởng đến triển khai và kiểm tra.</w:t>
      </w:r>
    </w:p>
    <w:p w14:paraId="298A125F" w14:textId="77777777" w:rsidR="00007E32" w:rsidRPr="0027322E" w:rsidRDefault="00007E32" w:rsidP="00007E32">
      <w:pPr>
        <w:numPr>
          <w:ilvl w:val="0"/>
          <w:numId w:val="12"/>
        </w:numPr>
        <w:spacing w:line="360" w:lineRule="auto"/>
      </w:pPr>
      <w:r w:rsidRPr="0027322E">
        <w:rPr>
          <w:b/>
          <w:bCs/>
        </w:rPr>
        <w:lastRenderedPageBreak/>
        <w:t>Phát triển ý tưởng</w:t>
      </w:r>
      <w:r w:rsidRPr="0027322E">
        <w:t>: Nghiên cứu sẽ bắt đầu bằng việc nghiên cứu các trò chơi bắn súng hiện tại để thu thập ý tưởng và yêu cầu. Điều này bao gồm cả việc xác định các yếu tố gameplay như cơ chế bắn, phản ứng của môi trường, và tính tương tác của người chơi.</w:t>
      </w:r>
    </w:p>
    <w:p w14:paraId="30EF9317" w14:textId="77777777" w:rsidR="00007E32" w:rsidRPr="0027322E" w:rsidRDefault="00007E32" w:rsidP="00007E32">
      <w:pPr>
        <w:numPr>
          <w:ilvl w:val="0"/>
          <w:numId w:val="12"/>
        </w:numPr>
        <w:spacing w:line="360" w:lineRule="auto"/>
      </w:pPr>
      <w:r w:rsidRPr="0027322E">
        <w:rPr>
          <w:b/>
          <w:bCs/>
        </w:rPr>
        <w:t>Thiết kế và phát triển</w:t>
      </w:r>
      <w:r w:rsidRPr="0027322E">
        <w:t>: Sau khi có ý tưởng cơ bản, giai đoạn này sẽ tập trung vào việc thiết kế và phát triển game. Điều này bao gồm việc tạo các mô hình 3D cho nhân vật, vũ khí, và môi trường chơi, cũng như việc lập trình các tính năng gameplay như chuyển động, bắn, và trí tuệ nhân tạo.</w:t>
      </w:r>
    </w:p>
    <w:p w14:paraId="71EAA541" w14:textId="77777777" w:rsidR="00007E32" w:rsidRPr="0027322E" w:rsidRDefault="00007E32" w:rsidP="00007E32">
      <w:pPr>
        <w:numPr>
          <w:ilvl w:val="0"/>
          <w:numId w:val="12"/>
        </w:numPr>
        <w:spacing w:line="360" w:lineRule="auto"/>
      </w:pPr>
      <w:r w:rsidRPr="0027322E">
        <w:rPr>
          <w:b/>
          <w:bCs/>
        </w:rPr>
        <w:t>Tối ưu hóa và kiểm tra</w:t>
      </w:r>
      <w:r w:rsidRPr="0027322E">
        <w:t>: Phần quan trọng của quá trình phát triển là tối ưu hóa game để đảm bảo hiệu suất tốt trên nhiều loại thiết bị. Giai đoạn này bao gồm kiểm tra và sửa lỗi để cải thiện trải nghiệm người chơi, cũng như điều chỉnh cân bằng gameplay.</w:t>
      </w:r>
    </w:p>
    <w:p w14:paraId="60B91933" w14:textId="288DD2DA" w:rsidR="00007E32" w:rsidRPr="0027322E" w:rsidRDefault="00007E32" w:rsidP="00007E32">
      <w:pPr>
        <w:numPr>
          <w:ilvl w:val="0"/>
          <w:numId w:val="12"/>
        </w:numPr>
        <w:spacing w:line="360" w:lineRule="auto"/>
      </w:pPr>
      <w:r w:rsidRPr="0027322E">
        <w:rPr>
          <w:b/>
          <w:bCs/>
        </w:rPr>
        <w:t>Đánh giá và phân tích</w:t>
      </w:r>
      <w:r w:rsidRPr="0027322E">
        <w:t>: Cuối cùng, nghiên cứu sẽ đánh giá trò chơi đã phát triển thông qua các phương tiện như cuộc thử nghiệm người dùng và phản hồi từ cộng đồng người chơi. Phần này sẽ giúp xác định điểm mạnh, điểm yếu và tiềm năng cải thiện trong tương lai của trò chơi.</w:t>
      </w:r>
    </w:p>
    <w:p w14:paraId="1A8C3979" w14:textId="6F5666F8" w:rsidR="00007E32" w:rsidRPr="0027322E" w:rsidRDefault="00007E32" w:rsidP="00007E32">
      <w:pPr>
        <w:spacing w:line="360" w:lineRule="auto"/>
        <w:ind w:left="720"/>
        <w:rPr>
          <w:b/>
          <w:bCs/>
        </w:rPr>
      </w:pPr>
      <w:r w:rsidRPr="0027322E">
        <w:rPr>
          <w:b/>
          <w:bCs/>
        </w:rPr>
        <w:t>Đối tượng nghiên cứu:</w:t>
      </w:r>
    </w:p>
    <w:p w14:paraId="51534EF3" w14:textId="77777777" w:rsidR="00F10928" w:rsidRPr="0027322E" w:rsidRDefault="00F10928" w:rsidP="00F10928">
      <w:pPr>
        <w:numPr>
          <w:ilvl w:val="0"/>
          <w:numId w:val="15"/>
        </w:numPr>
        <w:spacing w:line="360" w:lineRule="auto"/>
      </w:pPr>
      <w:r w:rsidRPr="0027322E">
        <w:rPr>
          <w:b/>
          <w:bCs/>
        </w:rPr>
        <w:t>Người chơi (Players)</w:t>
      </w:r>
      <w:r w:rsidRPr="0027322E">
        <w:t>:</w:t>
      </w:r>
    </w:p>
    <w:p w14:paraId="040897A6" w14:textId="77777777" w:rsidR="00F10928" w:rsidRPr="0027322E" w:rsidRDefault="00F10928" w:rsidP="00F10928">
      <w:pPr>
        <w:numPr>
          <w:ilvl w:val="1"/>
          <w:numId w:val="15"/>
        </w:numPr>
        <w:spacing w:line="360" w:lineRule="auto"/>
      </w:pPr>
      <w:r w:rsidRPr="0027322E">
        <w:t>Là những người sẽ tương tác trực tiếp với game.</w:t>
      </w:r>
    </w:p>
    <w:p w14:paraId="58AE66D6" w14:textId="77777777" w:rsidR="00F10928" w:rsidRPr="0027322E" w:rsidRDefault="00F10928" w:rsidP="00F10928">
      <w:pPr>
        <w:numPr>
          <w:ilvl w:val="1"/>
          <w:numId w:val="15"/>
        </w:numPr>
        <w:spacing w:line="360" w:lineRule="auto"/>
      </w:pPr>
      <w:r w:rsidRPr="0027322E">
        <w:t>Cần nghiên cứu về hành vi của người chơi, như cách họ tương tác với môi trường, phản ứng với các yếu tố trong trò chơi, và cách họ thích nghi với các cơ chế trò chơi.</w:t>
      </w:r>
    </w:p>
    <w:p w14:paraId="35AC0E0A" w14:textId="77777777" w:rsidR="00F10928" w:rsidRPr="0027322E" w:rsidRDefault="00F10928" w:rsidP="00F10928">
      <w:pPr>
        <w:numPr>
          <w:ilvl w:val="0"/>
          <w:numId w:val="15"/>
        </w:numPr>
        <w:spacing w:line="360" w:lineRule="auto"/>
      </w:pPr>
      <w:r w:rsidRPr="0027322E">
        <w:rPr>
          <w:b/>
          <w:bCs/>
        </w:rPr>
        <w:t>Nhân vật (Characters)</w:t>
      </w:r>
      <w:r w:rsidRPr="0027322E">
        <w:t>:</w:t>
      </w:r>
    </w:p>
    <w:p w14:paraId="24A3577F" w14:textId="77777777" w:rsidR="00F10928" w:rsidRPr="0027322E" w:rsidRDefault="00F10928" w:rsidP="00F10928">
      <w:pPr>
        <w:numPr>
          <w:ilvl w:val="1"/>
          <w:numId w:val="15"/>
        </w:numPr>
        <w:spacing w:line="360" w:lineRule="auto"/>
      </w:pPr>
      <w:r w:rsidRPr="0027322E">
        <w:t>Bao gồm các nhân vật chính (nhân vật người chơi) và nhân vật phụ (đối thủ hoặc NPC - Non-Player Characters).</w:t>
      </w:r>
    </w:p>
    <w:p w14:paraId="29607004" w14:textId="77777777" w:rsidR="00F10928" w:rsidRPr="0027322E" w:rsidRDefault="00F10928" w:rsidP="00F10928">
      <w:pPr>
        <w:numPr>
          <w:ilvl w:val="1"/>
          <w:numId w:val="15"/>
        </w:numPr>
        <w:spacing w:line="360" w:lineRule="auto"/>
      </w:pPr>
      <w:r w:rsidRPr="0027322E">
        <w:t>Cần nghiên cứu về thiết kế, đặc điểm, kỹ năng, và hành vi của các nhân vật trong trò chơi.</w:t>
      </w:r>
    </w:p>
    <w:p w14:paraId="73B60ADD" w14:textId="77777777" w:rsidR="00F10928" w:rsidRPr="0027322E" w:rsidRDefault="00F10928" w:rsidP="00F10928">
      <w:pPr>
        <w:numPr>
          <w:ilvl w:val="0"/>
          <w:numId w:val="15"/>
        </w:numPr>
        <w:spacing w:line="360" w:lineRule="auto"/>
      </w:pPr>
      <w:r w:rsidRPr="0027322E">
        <w:rPr>
          <w:b/>
          <w:bCs/>
        </w:rPr>
        <w:lastRenderedPageBreak/>
        <w:t>Môi trường (Environment)</w:t>
      </w:r>
      <w:r w:rsidRPr="0027322E">
        <w:t>:</w:t>
      </w:r>
    </w:p>
    <w:p w14:paraId="29CBB014" w14:textId="77777777" w:rsidR="00F10928" w:rsidRPr="0027322E" w:rsidRDefault="00F10928" w:rsidP="00F10928">
      <w:pPr>
        <w:numPr>
          <w:ilvl w:val="1"/>
          <w:numId w:val="15"/>
        </w:numPr>
        <w:spacing w:line="360" w:lineRule="auto"/>
      </w:pPr>
      <w:r w:rsidRPr="0027322E">
        <w:t>Bao gồm các cảnh quan, cấu trúc, và vật phẩm trong game.</w:t>
      </w:r>
    </w:p>
    <w:p w14:paraId="062EC969" w14:textId="77777777" w:rsidR="00F10928" w:rsidRPr="0027322E" w:rsidRDefault="00F10928" w:rsidP="00F10928">
      <w:pPr>
        <w:numPr>
          <w:ilvl w:val="1"/>
          <w:numId w:val="15"/>
        </w:numPr>
        <w:spacing w:line="360" w:lineRule="auto"/>
      </w:pPr>
      <w:r w:rsidRPr="0027322E">
        <w:t>Nghiên cứu về thiết kế môi trường, tương tác với môi trường, và cách môi trường ảnh hưởng đến trải nghiệm chơi game.</w:t>
      </w:r>
    </w:p>
    <w:p w14:paraId="4BF161F6" w14:textId="77777777" w:rsidR="00F10928" w:rsidRPr="0027322E" w:rsidRDefault="00F10928" w:rsidP="00F10928">
      <w:pPr>
        <w:numPr>
          <w:ilvl w:val="0"/>
          <w:numId w:val="15"/>
        </w:numPr>
        <w:spacing w:line="360" w:lineRule="auto"/>
      </w:pPr>
      <w:r w:rsidRPr="0027322E">
        <w:rPr>
          <w:b/>
          <w:bCs/>
        </w:rPr>
        <w:t>Cơ chế trò chơi (Game Mechanics)</w:t>
      </w:r>
      <w:r w:rsidRPr="0027322E">
        <w:t>:</w:t>
      </w:r>
    </w:p>
    <w:p w14:paraId="064809A4" w14:textId="77777777" w:rsidR="00F10928" w:rsidRPr="0027322E" w:rsidRDefault="00F10928" w:rsidP="00F10928">
      <w:pPr>
        <w:numPr>
          <w:ilvl w:val="1"/>
          <w:numId w:val="15"/>
        </w:numPr>
        <w:spacing w:line="360" w:lineRule="auto"/>
      </w:pPr>
      <w:r w:rsidRPr="0027322E">
        <w:t>Bao gồm các quy tắc và hệ thống trong trò chơi, như hệ thống vũ khí, hệ thống di chuyển, và hệ thống phản ứng.</w:t>
      </w:r>
    </w:p>
    <w:p w14:paraId="14A681F1" w14:textId="77777777" w:rsidR="00F10928" w:rsidRPr="0027322E" w:rsidRDefault="00F10928" w:rsidP="00F10928">
      <w:pPr>
        <w:numPr>
          <w:ilvl w:val="1"/>
          <w:numId w:val="15"/>
        </w:numPr>
        <w:spacing w:line="360" w:lineRule="auto"/>
      </w:pPr>
      <w:r w:rsidRPr="0027322E">
        <w:t>Nghiên cứu về cách cơ chế trò chơi tác động đến trải nghiệm người chơi và cách tinh chỉnh chúng để tạo ra trò chơi hấp dẫn.</w:t>
      </w:r>
    </w:p>
    <w:p w14:paraId="52D3B837" w14:textId="77777777" w:rsidR="00F10928" w:rsidRPr="0027322E" w:rsidRDefault="00F10928" w:rsidP="00F10928">
      <w:pPr>
        <w:numPr>
          <w:ilvl w:val="0"/>
          <w:numId w:val="15"/>
        </w:numPr>
        <w:spacing w:line="360" w:lineRule="auto"/>
      </w:pPr>
      <w:r w:rsidRPr="0027322E">
        <w:rPr>
          <w:b/>
          <w:bCs/>
        </w:rPr>
        <w:t>Đồ họa và Âm thanh (Graphics and Sound)</w:t>
      </w:r>
      <w:r w:rsidRPr="0027322E">
        <w:t>:</w:t>
      </w:r>
    </w:p>
    <w:p w14:paraId="1F4F02A1" w14:textId="77777777" w:rsidR="00F10928" w:rsidRPr="0027322E" w:rsidRDefault="00F10928" w:rsidP="00F10928">
      <w:pPr>
        <w:numPr>
          <w:ilvl w:val="1"/>
          <w:numId w:val="15"/>
        </w:numPr>
        <w:spacing w:line="360" w:lineRule="auto"/>
      </w:pPr>
      <w:r w:rsidRPr="0027322E">
        <w:t>Điều này bao gồm việc nghiên cứu về thiết kế đồ họa, hiệu ứng hình ảnh, và âm thanh trong trò chơi.</w:t>
      </w:r>
    </w:p>
    <w:p w14:paraId="35249C80" w14:textId="77777777" w:rsidR="00F10928" w:rsidRPr="0027322E" w:rsidRDefault="00F10928" w:rsidP="00F10928">
      <w:pPr>
        <w:numPr>
          <w:ilvl w:val="1"/>
          <w:numId w:val="15"/>
        </w:numPr>
        <w:spacing w:line="360" w:lineRule="auto"/>
      </w:pPr>
      <w:r w:rsidRPr="0027322E">
        <w:t>Tìm hiểu cách đồ họa và âm thanh ảnh hưởng đến cảm xúc và trải nghiệm của người chơi.</w:t>
      </w:r>
    </w:p>
    <w:p w14:paraId="5894B550" w14:textId="77777777" w:rsidR="00F10928" w:rsidRPr="0027322E" w:rsidRDefault="00F10928" w:rsidP="00F10928">
      <w:pPr>
        <w:numPr>
          <w:ilvl w:val="0"/>
          <w:numId w:val="15"/>
        </w:numPr>
        <w:spacing w:line="360" w:lineRule="auto"/>
      </w:pPr>
      <w:r w:rsidRPr="0027322E">
        <w:rPr>
          <w:b/>
          <w:bCs/>
        </w:rPr>
        <w:t>Công nghệ (Technology)</w:t>
      </w:r>
      <w:r w:rsidRPr="0027322E">
        <w:t>:</w:t>
      </w:r>
    </w:p>
    <w:p w14:paraId="0536C0C4" w14:textId="22DAC2BA" w:rsidR="00F10928" w:rsidRPr="0027322E" w:rsidRDefault="00F10928" w:rsidP="00311066">
      <w:pPr>
        <w:numPr>
          <w:ilvl w:val="1"/>
          <w:numId w:val="15"/>
        </w:numPr>
        <w:spacing w:line="360" w:lineRule="auto"/>
      </w:pPr>
      <w:r w:rsidRPr="0027322E">
        <w:t>Nghiên cứu về công nghệ phần mềm và phần cứng được sử dụng để phát triển và chạy trò chơi</w:t>
      </w:r>
      <w:r w:rsidR="00311066" w:rsidRPr="0027322E">
        <w:t xml:space="preserve"> như: Unity Engine, ngôn ngữ lập trình C#, môi trường phát triển tích hợp Visual Sudio</w:t>
      </w:r>
      <w:r w:rsidRPr="0027322E">
        <w:t>.</w:t>
      </w:r>
    </w:p>
    <w:p w14:paraId="377D69E0" w14:textId="77777777" w:rsidR="00F10928" w:rsidRPr="0027322E" w:rsidRDefault="00F10928" w:rsidP="00007E32">
      <w:pPr>
        <w:spacing w:line="360" w:lineRule="auto"/>
        <w:ind w:left="720"/>
      </w:pPr>
    </w:p>
    <w:p w14:paraId="3A211D10" w14:textId="77777777" w:rsidR="00C873FF" w:rsidRPr="0027322E" w:rsidRDefault="00220EB0">
      <w:pPr>
        <w:spacing w:line="360" w:lineRule="auto"/>
        <w:rPr>
          <w:b/>
        </w:rPr>
      </w:pPr>
      <w:r w:rsidRPr="0027322E">
        <w:rPr>
          <w:b/>
        </w:rPr>
        <w:t>III. Cơ sở lý thuyết</w:t>
      </w:r>
    </w:p>
    <w:p w14:paraId="0357B19E" w14:textId="5035171A" w:rsidR="00AD6366" w:rsidRPr="0027322E" w:rsidRDefault="00220EB0" w:rsidP="00AD6366">
      <w:pPr>
        <w:spacing w:line="360" w:lineRule="auto"/>
        <w:ind w:left="720"/>
      </w:pPr>
      <w:r w:rsidRPr="0027322E">
        <w:t>Các khái niệm và lý thuyết liên quan đến đề tài</w:t>
      </w:r>
      <w:r w:rsidR="006003B9" w:rsidRPr="0027322E">
        <w:t>:</w:t>
      </w:r>
    </w:p>
    <w:p w14:paraId="31434D0A" w14:textId="77777777" w:rsidR="00311066" w:rsidRPr="0027322E" w:rsidRDefault="00311066" w:rsidP="00311066">
      <w:pPr>
        <w:numPr>
          <w:ilvl w:val="0"/>
          <w:numId w:val="16"/>
        </w:numPr>
        <w:spacing w:line="360" w:lineRule="auto"/>
      </w:pPr>
      <w:r w:rsidRPr="0027322E">
        <w:rPr>
          <w:b/>
          <w:bCs/>
        </w:rPr>
        <w:t>Visual Studio và C#</w:t>
      </w:r>
      <w:r w:rsidRPr="0027322E">
        <w:t>:</w:t>
      </w:r>
    </w:p>
    <w:p w14:paraId="7DEF4103" w14:textId="77777777" w:rsidR="00311066" w:rsidRPr="0027322E" w:rsidRDefault="00311066" w:rsidP="00311066">
      <w:pPr>
        <w:numPr>
          <w:ilvl w:val="1"/>
          <w:numId w:val="16"/>
        </w:numPr>
        <w:spacing w:line="360" w:lineRule="auto"/>
      </w:pPr>
      <w:r w:rsidRPr="0027322E">
        <w:t>Visual Studio là một IDE (Integrated Development Environment) mạnh mẽ, hỗ trợ cho việc phát triển ứng dụng đa nền tảng, bao gồm cả game.</w:t>
      </w:r>
    </w:p>
    <w:p w14:paraId="5E9DFBC3" w14:textId="77777777" w:rsidR="00311066" w:rsidRPr="0027322E" w:rsidRDefault="00311066" w:rsidP="00311066">
      <w:pPr>
        <w:numPr>
          <w:ilvl w:val="1"/>
          <w:numId w:val="16"/>
        </w:numPr>
        <w:spacing w:line="360" w:lineRule="auto"/>
      </w:pPr>
      <w:r w:rsidRPr="0027322E">
        <w:t>C# là ngôn ngữ lập trình được sử dụng phổ biến trong phát triển game trên nền tảng Unity Engine.</w:t>
      </w:r>
    </w:p>
    <w:p w14:paraId="6DD0426D" w14:textId="77777777" w:rsidR="00311066" w:rsidRPr="0027322E" w:rsidRDefault="00311066" w:rsidP="00311066">
      <w:pPr>
        <w:numPr>
          <w:ilvl w:val="1"/>
          <w:numId w:val="16"/>
        </w:numPr>
        <w:spacing w:line="360" w:lineRule="auto"/>
      </w:pPr>
      <w:r w:rsidRPr="0027322E">
        <w:lastRenderedPageBreak/>
        <w:t>Cùng với OOP, Visual Studio và C# giúp tạo ra mã nguồn game có cấu trúc, linh hoạt, dễ bảo trì và mở rộng.</w:t>
      </w:r>
    </w:p>
    <w:p w14:paraId="69914096" w14:textId="77777777" w:rsidR="00311066" w:rsidRPr="0027322E" w:rsidRDefault="00311066" w:rsidP="00311066">
      <w:pPr>
        <w:numPr>
          <w:ilvl w:val="0"/>
          <w:numId w:val="16"/>
        </w:numPr>
        <w:spacing w:line="360" w:lineRule="auto"/>
      </w:pPr>
      <w:r w:rsidRPr="0027322E">
        <w:rPr>
          <w:b/>
          <w:bCs/>
        </w:rPr>
        <w:t>Unity Engine</w:t>
      </w:r>
      <w:r w:rsidRPr="0027322E">
        <w:t>:</w:t>
      </w:r>
    </w:p>
    <w:p w14:paraId="0467B767" w14:textId="77777777" w:rsidR="00311066" w:rsidRPr="0027322E" w:rsidRDefault="00311066" w:rsidP="00311066">
      <w:pPr>
        <w:numPr>
          <w:ilvl w:val="1"/>
          <w:numId w:val="16"/>
        </w:numPr>
        <w:spacing w:line="360" w:lineRule="auto"/>
      </w:pPr>
      <w:r w:rsidRPr="0027322E">
        <w:t>Unity Engine là một công cụ phát triển game mạnh mẽ, hỗ trợ đa nền tảng và được sử dụng rộng rãi trong ngành công nghiệp game.</w:t>
      </w:r>
    </w:p>
    <w:p w14:paraId="19F39607" w14:textId="77777777" w:rsidR="00311066" w:rsidRPr="0027322E" w:rsidRDefault="00311066" w:rsidP="00311066">
      <w:pPr>
        <w:numPr>
          <w:ilvl w:val="1"/>
          <w:numId w:val="16"/>
        </w:numPr>
        <w:spacing w:line="360" w:lineRule="auto"/>
      </w:pPr>
      <w:r w:rsidRPr="0027322E">
        <w:t>Unity Engine tích hợp một loạt các công cụ và tính năng hỗ trợ cho phát triển game 3D và 2D, bao gồm cả việc quản lý đối tượng, đồ họa, âm thanh, và vật lý.</w:t>
      </w:r>
    </w:p>
    <w:p w14:paraId="30CF5972" w14:textId="77777777" w:rsidR="00311066" w:rsidRPr="0027322E" w:rsidRDefault="00311066" w:rsidP="00311066">
      <w:pPr>
        <w:numPr>
          <w:ilvl w:val="1"/>
          <w:numId w:val="16"/>
        </w:numPr>
        <w:spacing w:line="360" w:lineRule="auto"/>
      </w:pPr>
      <w:r w:rsidRPr="0027322E">
        <w:t>Sự tích hợp giữa Unity Engine, Visual Studio và C# giúp cho việc phát triển game trở nên dễ dàng và linh hoạt.</w:t>
      </w:r>
    </w:p>
    <w:p w14:paraId="1DA72828" w14:textId="77777777" w:rsidR="00311066" w:rsidRPr="0027322E" w:rsidRDefault="00311066" w:rsidP="00311066">
      <w:pPr>
        <w:numPr>
          <w:ilvl w:val="0"/>
          <w:numId w:val="16"/>
        </w:numPr>
        <w:spacing w:line="360" w:lineRule="auto"/>
      </w:pPr>
      <w:r w:rsidRPr="0027322E">
        <w:rPr>
          <w:b/>
          <w:bCs/>
        </w:rPr>
        <w:t>Lập trình hướng đối tượng (OOP)</w:t>
      </w:r>
      <w:r w:rsidRPr="0027322E">
        <w:t>:</w:t>
      </w:r>
    </w:p>
    <w:p w14:paraId="30BC53C9" w14:textId="77777777" w:rsidR="00311066" w:rsidRPr="0027322E" w:rsidRDefault="00311066" w:rsidP="00311066">
      <w:pPr>
        <w:numPr>
          <w:ilvl w:val="1"/>
          <w:numId w:val="16"/>
        </w:numPr>
        <w:spacing w:line="360" w:lineRule="auto"/>
      </w:pPr>
      <w:r w:rsidRPr="0027322E">
        <w:t>OOP trong Unity Engine giúp tổ chức mã nguồn một cách cấu trúc và linh hoạt.</w:t>
      </w:r>
    </w:p>
    <w:p w14:paraId="43E703E9" w14:textId="77777777" w:rsidR="00311066" w:rsidRPr="0027322E" w:rsidRDefault="00311066" w:rsidP="00311066">
      <w:pPr>
        <w:numPr>
          <w:ilvl w:val="1"/>
          <w:numId w:val="16"/>
        </w:numPr>
        <w:spacing w:line="360" w:lineRule="auto"/>
      </w:pPr>
      <w:r w:rsidRPr="0027322E">
        <w:t>Các đối tượng trong game được mô hình hóa như các đối tượng có thuộc tính và phương thức riêng, giúp dễ dàng quản lý và tái sử dụng mã nguồn.</w:t>
      </w:r>
    </w:p>
    <w:p w14:paraId="108DDCD6" w14:textId="77777777" w:rsidR="00311066" w:rsidRPr="0027322E" w:rsidRDefault="00311066" w:rsidP="00311066">
      <w:pPr>
        <w:numPr>
          <w:ilvl w:val="0"/>
          <w:numId w:val="16"/>
        </w:numPr>
        <w:spacing w:line="360" w:lineRule="auto"/>
      </w:pPr>
      <w:r w:rsidRPr="0027322E">
        <w:rPr>
          <w:b/>
          <w:bCs/>
        </w:rPr>
        <w:t>Kiến trúc phần mềm game</w:t>
      </w:r>
      <w:r w:rsidRPr="0027322E">
        <w:t>:</w:t>
      </w:r>
    </w:p>
    <w:p w14:paraId="2D5DB364" w14:textId="77777777" w:rsidR="00311066" w:rsidRPr="0027322E" w:rsidRDefault="00311066" w:rsidP="00311066">
      <w:pPr>
        <w:numPr>
          <w:ilvl w:val="1"/>
          <w:numId w:val="16"/>
        </w:numPr>
        <w:spacing w:line="360" w:lineRule="auto"/>
      </w:pPr>
      <w:r w:rsidRPr="0027322E">
        <w:t>Sử dụng các mô hình kiến trúc phần mềm như MVC hay ECS giúp tổ chức và quản lý mã nguồn trong quá trình phát triển game một cách hiệu quả.</w:t>
      </w:r>
    </w:p>
    <w:p w14:paraId="7EB7DF43" w14:textId="77777777" w:rsidR="00311066" w:rsidRPr="0027322E" w:rsidRDefault="00311066" w:rsidP="00311066">
      <w:pPr>
        <w:numPr>
          <w:ilvl w:val="1"/>
          <w:numId w:val="16"/>
        </w:numPr>
        <w:spacing w:line="360" w:lineRule="auto"/>
      </w:pPr>
      <w:r w:rsidRPr="0027322E">
        <w:t>MVC có thể được áp dụng để phân chia rõ ràng giữa dữ liệu, giao diện người dùng và logic điều khiển trong game.</w:t>
      </w:r>
    </w:p>
    <w:p w14:paraId="6EFD08AB" w14:textId="77777777" w:rsidR="00311066" w:rsidRPr="0027322E" w:rsidRDefault="00311066" w:rsidP="00311066">
      <w:pPr>
        <w:numPr>
          <w:ilvl w:val="1"/>
          <w:numId w:val="16"/>
        </w:numPr>
        <w:spacing w:line="360" w:lineRule="auto"/>
      </w:pPr>
      <w:r w:rsidRPr="0027322E">
        <w:t>ECS giúp tạo ra hệ thống linh hoạt và hiệu quả cho việc quản lý và tương tác giữa các thực thể (entities) và thành phần (components) trong game.</w:t>
      </w:r>
    </w:p>
    <w:p w14:paraId="7C4287B8" w14:textId="77777777" w:rsidR="00311066" w:rsidRPr="0027322E" w:rsidRDefault="00311066" w:rsidP="00311066">
      <w:pPr>
        <w:numPr>
          <w:ilvl w:val="0"/>
          <w:numId w:val="16"/>
        </w:numPr>
        <w:spacing w:line="360" w:lineRule="auto"/>
      </w:pPr>
      <w:r w:rsidRPr="0027322E">
        <w:rPr>
          <w:b/>
          <w:bCs/>
        </w:rPr>
        <w:t>Trí tuệ nhân tạo (AI)</w:t>
      </w:r>
      <w:r w:rsidRPr="0027322E">
        <w:t>:</w:t>
      </w:r>
    </w:p>
    <w:p w14:paraId="1F5DAAF0" w14:textId="77777777" w:rsidR="00311066" w:rsidRPr="0027322E" w:rsidRDefault="00311066" w:rsidP="00311066">
      <w:pPr>
        <w:numPr>
          <w:ilvl w:val="1"/>
          <w:numId w:val="16"/>
        </w:numPr>
        <w:spacing w:line="360" w:lineRule="auto"/>
      </w:pPr>
      <w:r w:rsidRPr="0027322E">
        <w:lastRenderedPageBreak/>
        <w:t>Sử dụng trí tuệ nhân tạo trong Unity Engine giúp điều khiển hành vi của nhân vật không người chơi và kẻ địch trong game.</w:t>
      </w:r>
    </w:p>
    <w:p w14:paraId="67736DDC" w14:textId="77777777" w:rsidR="00311066" w:rsidRPr="0027322E" w:rsidRDefault="00311066" w:rsidP="00311066">
      <w:pPr>
        <w:numPr>
          <w:ilvl w:val="1"/>
          <w:numId w:val="16"/>
        </w:numPr>
        <w:spacing w:line="360" w:lineRule="auto"/>
      </w:pPr>
      <w:r w:rsidRPr="0027322E">
        <w:t>Các kỹ thuật như học máy, đám đông thông minh và logic hành vi được áp dụng để tạo ra trải nghiệm gameplay đa dạng và thú vị.</w:t>
      </w:r>
    </w:p>
    <w:p w14:paraId="524A855C" w14:textId="77777777" w:rsidR="00311066" w:rsidRPr="0027322E" w:rsidRDefault="00311066" w:rsidP="00311066">
      <w:pPr>
        <w:numPr>
          <w:ilvl w:val="0"/>
          <w:numId w:val="16"/>
        </w:numPr>
        <w:spacing w:line="360" w:lineRule="auto"/>
      </w:pPr>
      <w:r w:rsidRPr="0027322E">
        <w:rPr>
          <w:b/>
          <w:bCs/>
        </w:rPr>
        <w:t>Thiết kế gameplay</w:t>
      </w:r>
      <w:r w:rsidRPr="0027322E">
        <w:t>:</w:t>
      </w:r>
    </w:p>
    <w:p w14:paraId="0FEAFE9B" w14:textId="77777777" w:rsidR="00311066" w:rsidRPr="0027322E" w:rsidRDefault="00311066" w:rsidP="00311066">
      <w:pPr>
        <w:numPr>
          <w:ilvl w:val="1"/>
          <w:numId w:val="16"/>
        </w:numPr>
        <w:spacing w:line="360" w:lineRule="auto"/>
      </w:pPr>
      <w:r w:rsidRPr="0027322E">
        <w:t>Áp dụng các nguyên tắc thiết kế gameplay như cân bằng, tiêu chuẩn hóa và cảm nhận của người chơi để tạo ra trải nghiệm gameplay độc đáo và hấp dẫn.</w:t>
      </w:r>
    </w:p>
    <w:p w14:paraId="45362E2A" w14:textId="77777777" w:rsidR="00311066" w:rsidRPr="0027322E" w:rsidRDefault="00311066" w:rsidP="00311066">
      <w:pPr>
        <w:numPr>
          <w:ilvl w:val="0"/>
          <w:numId w:val="16"/>
        </w:numPr>
        <w:spacing w:line="360" w:lineRule="auto"/>
      </w:pPr>
      <w:r w:rsidRPr="0027322E">
        <w:rPr>
          <w:b/>
          <w:bCs/>
        </w:rPr>
        <w:t>Đồ họa và Âm thanh</w:t>
      </w:r>
      <w:r w:rsidRPr="0027322E">
        <w:t>:</w:t>
      </w:r>
    </w:p>
    <w:p w14:paraId="4A95E164" w14:textId="77777777" w:rsidR="00311066" w:rsidRPr="0027322E" w:rsidRDefault="00311066" w:rsidP="00311066">
      <w:pPr>
        <w:numPr>
          <w:ilvl w:val="1"/>
          <w:numId w:val="16"/>
        </w:numPr>
        <w:spacing w:line="360" w:lineRule="auto"/>
      </w:pPr>
      <w:r w:rsidRPr="0027322E">
        <w:t>Sử dụng lý thuyết về đồ họa và âm thanh để tạo ra các hiệu ứng sống động và chân thực trong game, từ lighting, rendering, animation đến sound design.</w:t>
      </w:r>
    </w:p>
    <w:p w14:paraId="48DCF6D1" w14:textId="77777777" w:rsidR="00C873FF" w:rsidRPr="0027322E" w:rsidRDefault="00220EB0">
      <w:pPr>
        <w:spacing w:line="360" w:lineRule="auto"/>
        <w:rPr>
          <w:b/>
        </w:rPr>
      </w:pPr>
      <w:r w:rsidRPr="0027322E">
        <w:rPr>
          <w:b/>
        </w:rPr>
        <w:t>IV. Phương pháp nghiên cứu</w:t>
      </w:r>
    </w:p>
    <w:p w14:paraId="2751E69F" w14:textId="583F7FD6" w:rsidR="00AD6366" w:rsidRPr="0027322E" w:rsidRDefault="00220EB0" w:rsidP="00AD6366">
      <w:pPr>
        <w:spacing w:line="360" w:lineRule="auto"/>
        <w:ind w:left="720"/>
      </w:pPr>
      <w:r w:rsidRPr="0027322E">
        <w:t>Các phương pháp nghiên cứu được sử dụng</w:t>
      </w:r>
      <w:r w:rsidR="00EA2486" w:rsidRPr="0027322E">
        <w:t>:</w:t>
      </w:r>
    </w:p>
    <w:p w14:paraId="4029CA54" w14:textId="77777777" w:rsidR="00311066" w:rsidRPr="0027322E" w:rsidRDefault="00311066" w:rsidP="00311066">
      <w:pPr>
        <w:numPr>
          <w:ilvl w:val="0"/>
          <w:numId w:val="17"/>
        </w:numPr>
        <w:spacing w:line="360" w:lineRule="auto"/>
      </w:pPr>
      <w:r w:rsidRPr="0027322E">
        <w:rPr>
          <w:b/>
          <w:bCs/>
        </w:rPr>
        <w:t>Phân tích yêu cầu và mục tiêu</w:t>
      </w:r>
      <w:r w:rsidRPr="0027322E">
        <w:t>:</w:t>
      </w:r>
    </w:p>
    <w:p w14:paraId="1E43CB17" w14:textId="77777777" w:rsidR="00311066" w:rsidRPr="0027322E" w:rsidRDefault="00311066" w:rsidP="00311066">
      <w:pPr>
        <w:numPr>
          <w:ilvl w:val="1"/>
          <w:numId w:val="17"/>
        </w:numPr>
        <w:spacing w:line="360" w:lineRule="auto"/>
      </w:pPr>
      <w:r w:rsidRPr="0027322E">
        <w:t>Xác định các yêu cầu cơ bản của trò chơi hành động bắn súng, bao gồm cách thức hoạt động của gameplay, đồ họa, âm thanh, và các tính năng chính.</w:t>
      </w:r>
    </w:p>
    <w:p w14:paraId="29D2EB47" w14:textId="77777777" w:rsidR="00311066" w:rsidRPr="0027322E" w:rsidRDefault="00311066" w:rsidP="00311066">
      <w:pPr>
        <w:numPr>
          <w:ilvl w:val="1"/>
          <w:numId w:val="17"/>
        </w:numPr>
        <w:spacing w:line="360" w:lineRule="auto"/>
      </w:pPr>
      <w:r w:rsidRPr="0027322E">
        <w:t>Đặt ra mục tiêu cụ thể về sản phẩm cuối cùng cần đạt được, ví dụ như mức độ thú vị, độ phức tạp của gameplay, hoặc khả năng tương tác với môi trường.</w:t>
      </w:r>
    </w:p>
    <w:p w14:paraId="1B98C5EE" w14:textId="77777777" w:rsidR="00311066" w:rsidRPr="0027322E" w:rsidRDefault="00311066" w:rsidP="00311066">
      <w:pPr>
        <w:numPr>
          <w:ilvl w:val="0"/>
          <w:numId w:val="17"/>
        </w:numPr>
        <w:spacing w:line="360" w:lineRule="auto"/>
      </w:pPr>
      <w:r w:rsidRPr="0027322E">
        <w:rPr>
          <w:b/>
          <w:bCs/>
        </w:rPr>
        <w:t>Tìm hiểu công nghệ và công cụ</w:t>
      </w:r>
      <w:r w:rsidRPr="0027322E">
        <w:t>:</w:t>
      </w:r>
    </w:p>
    <w:p w14:paraId="4EEE0BB5" w14:textId="77777777" w:rsidR="00311066" w:rsidRPr="0027322E" w:rsidRDefault="00311066" w:rsidP="00311066">
      <w:pPr>
        <w:numPr>
          <w:ilvl w:val="1"/>
          <w:numId w:val="17"/>
        </w:numPr>
        <w:spacing w:line="360" w:lineRule="auto"/>
      </w:pPr>
      <w:r w:rsidRPr="0027322E">
        <w:t>Nắm vững kiến thức về Unity Engine 3D và các công nghệ liên quan.</w:t>
      </w:r>
    </w:p>
    <w:p w14:paraId="1D440D33" w14:textId="77777777" w:rsidR="00311066" w:rsidRPr="0027322E" w:rsidRDefault="00311066" w:rsidP="00311066">
      <w:pPr>
        <w:numPr>
          <w:ilvl w:val="1"/>
          <w:numId w:val="17"/>
        </w:numPr>
        <w:spacing w:line="360" w:lineRule="auto"/>
      </w:pPr>
      <w:r w:rsidRPr="0027322E">
        <w:t>Hiểu rõ về ngôn ngữ lập trình C# và Visual Studio để phát triển ứng dụng trong Unity.</w:t>
      </w:r>
    </w:p>
    <w:p w14:paraId="56BB2D53" w14:textId="77777777" w:rsidR="00311066" w:rsidRPr="0027322E" w:rsidRDefault="00311066" w:rsidP="00311066">
      <w:pPr>
        <w:numPr>
          <w:ilvl w:val="0"/>
          <w:numId w:val="17"/>
        </w:numPr>
        <w:spacing w:line="360" w:lineRule="auto"/>
      </w:pPr>
      <w:r w:rsidRPr="0027322E">
        <w:rPr>
          <w:b/>
          <w:bCs/>
        </w:rPr>
        <w:t>Thiết kế game</w:t>
      </w:r>
      <w:r w:rsidRPr="0027322E">
        <w:t>:</w:t>
      </w:r>
    </w:p>
    <w:p w14:paraId="65C6B426" w14:textId="77777777" w:rsidR="00311066" w:rsidRPr="0027322E" w:rsidRDefault="00311066" w:rsidP="00311066">
      <w:pPr>
        <w:numPr>
          <w:ilvl w:val="1"/>
          <w:numId w:val="17"/>
        </w:numPr>
        <w:spacing w:line="360" w:lineRule="auto"/>
      </w:pPr>
      <w:r w:rsidRPr="0027322E">
        <w:lastRenderedPageBreak/>
        <w:t>Xác định và vẽ ra bản thiết kế của trò chơi, bao gồm các cấu trúc dữ liệu, đối tượng, môi trường, và quy tắc gameplay.</w:t>
      </w:r>
    </w:p>
    <w:p w14:paraId="12F9FE55" w14:textId="77777777" w:rsidR="00311066" w:rsidRPr="0027322E" w:rsidRDefault="00311066" w:rsidP="00311066">
      <w:pPr>
        <w:numPr>
          <w:ilvl w:val="1"/>
          <w:numId w:val="17"/>
        </w:numPr>
        <w:spacing w:line="360" w:lineRule="auto"/>
      </w:pPr>
      <w:r w:rsidRPr="0027322E">
        <w:t>Xác định các yếu tố cần thiết để tạo ra một trò chơi hành động bắn súng hấp dẫn và thú vị.</w:t>
      </w:r>
    </w:p>
    <w:p w14:paraId="1B9EC545" w14:textId="77777777" w:rsidR="00311066" w:rsidRPr="0027322E" w:rsidRDefault="00311066" w:rsidP="00311066">
      <w:pPr>
        <w:numPr>
          <w:ilvl w:val="0"/>
          <w:numId w:val="17"/>
        </w:numPr>
        <w:spacing w:line="360" w:lineRule="auto"/>
      </w:pPr>
      <w:r w:rsidRPr="0027322E">
        <w:rPr>
          <w:b/>
          <w:bCs/>
        </w:rPr>
        <w:t>Triển khai và phát triển</w:t>
      </w:r>
      <w:r w:rsidRPr="0027322E">
        <w:t>:</w:t>
      </w:r>
    </w:p>
    <w:p w14:paraId="350298FF" w14:textId="77777777" w:rsidR="00311066" w:rsidRPr="0027322E" w:rsidRDefault="00311066" w:rsidP="00311066">
      <w:pPr>
        <w:numPr>
          <w:ilvl w:val="1"/>
          <w:numId w:val="17"/>
        </w:numPr>
        <w:spacing w:line="360" w:lineRule="auto"/>
      </w:pPr>
      <w:r w:rsidRPr="0027322E">
        <w:t>Sử dụng Unity Engine và Visual Studio để triển khai các phần của trò chơi, bao gồm việc tạo ra các đối tượng, vũ khí, nhân vật, môi trường, và cơ chế gameplay.</w:t>
      </w:r>
    </w:p>
    <w:p w14:paraId="3FB43991" w14:textId="77777777" w:rsidR="00311066" w:rsidRPr="0027322E" w:rsidRDefault="00311066" w:rsidP="00311066">
      <w:pPr>
        <w:numPr>
          <w:ilvl w:val="1"/>
          <w:numId w:val="17"/>
        </w:numPr>
        <w:spacing w:line="360" w:lineRule="auto"/>
      </w:pPr>
      <w:r w:rsidRPr="0027322E">
        <w:t>Kiểm tra và sửa lỗi thường xuyên để đảm bảo tính ổn định và hiệu suất của trò chơi.</w:t>
      </w:r>
    </w:p>
    <w:p w14:paraId="00113BBB" w14:textId="77777777" w:rsidR="00311066" w:rsidRPr="0027322E" w:rsidRDefault="00311066" w:rsidP="00311066">
      <w:pPr>
        <w:numPr>
          <w:ilvl w:val="0"/>
          <w:numId w:val="17"/>
        </w:numPr>
        <w:spacing w:line="360" w:lineRule="auto"/>
      </w:pPr>
      <w:r w:rsidRPr="0027322E">
        <w:rPr>
          <w:b/>
          <w:bCs/>
        </w:rPr>
        <w:t>Thử nghiệm và đánh giá</w:t>
      </w:r>
      <w:r w:rsidRPr="0027322E">
        <w:t>:</w:t>
      </w:r>
    </w:p>
    <w:p w14:paraId="302D366C" w14:textId="77777777" w:rsidR="00311066" w:rsidRPr="0027322E" w:rsidRDefault="00311066" w:rsidP="00311066">
      <w:pPr>
        <w:numPr>
          <w:ilvl w:val="1"/>
          <w:numId w:val="17"/>
        </w:numPr>
        <w:spacing w:line="360" w:lineRule="auto"/>
      </w:pPr>
      <w:r w:rsidRPr="0027322E">
        <w:t>Thử nghiệm trò chơi trên một nhóm người chơi để thu thập phản hồi và đánh giá về trải nghiệm gameplay.</w:t>
      </w:r>
    </w:p>
    <w:p w14:paraId="518D9DA2" w14:textId="77777777" w:rsidR="00311066" w:rsidRPr="0027322E" w:rsidRDefault="00311066" w:rsidP="00311066">
      <w:pPr>
        <w:numPr>
          <w:ilvl w:val="1"/>
          <w:numId w:val="17"/>
        </w:numPr>
        <w:spacing w:line="360" w:lineRule="auto"/>
      </w:pPr>
      <w:r w:rsidRPr="0027322E">
        <w:t>Phân tích dữ liệu từ các cuộc thử nghiệm để hiểu rõ hơn về sở thích và phản ứng của người chơi.</w:t>
      </w:r>
    </w:p>
    <w:p w14:paraId="40E53382" w14:textId="77777777" w:rsidR="00311066" w:rsidRPr="0027322E" w:rsidRDefault="00311066" w:rsidP="00311066">
      <w:pPr>
        <w:numPr>
          <w:ilvl w:val="0"/>
          <w:numId w:val="17"/>
        </w:numPr>
        <w:spacing w:line="360" w:lineRule="auto"/>
      </w:pPr>
      <w:r w:rsidRPr="0027322E">
        <w:rPr>
          <w:b/>
          <w:bCs/>
        </w:rPr>
        <w:t>Tối ưu hóa và điều chỉnh</w:t>
      </w:r>
      <w:r w:rsidRPr="0027322E">
        <w:t>:</w:t>
      </w:r>
    </w:p>
    <w:p w14:paraId="33F5CC08" w14:textId="77777777" w:rsidR="00311066" w:rsidRPr="0027322E" w:rsidRDefault="00311066" w:rsidP="00311066">
      <w:pPr>
        <w:numPr>
          <w:ilvl w:val="1"/>
          <w:numId w:val="17"/>
        </w:numPr>
        <w:spacing w:line="360" w:lineRule="auto"/>
      </w:pPr>
      <w:r w:rsidRPr="0027322E">
        <w:t>Dựa trên phản hồi từ người chơi và dữ liệu thử nghiệm, tối ưu hóa và điều chỉnh trò chơi để cải thiện trải nghiệm người chơi.</w:t>
      </w:r>
    </w:p>
    <w:p w14:paraId="42E90A39" w14:textId="4BA68B8D" w:rsidR="00311066" w:rsidRPr="0027322E" w:rsidRDefault="00311066" w:rsidP="00311066">
      <w:pPr>
        <w:numPr>
          <w:ilvl w:val="1"/>
          <w:numId w:val="17"/>
        </w:numPr>
        <w:spacing w:line="360" w:lineRule="auto"/>
      </w:pPr>
      <w:r w:rsidRPr="0027322E">
        <w:t>Đảm bảo tính chất cân bằng và hợp lý của gameplay, đồ họa, âm thanh và hiệu suất.</w:t>
      </w:r>
    </w:p>
    <w:p w14:paraId="5469C1DC" w14:textId="77777777" w:rsidR="00C873FF" w:rsidRPr="0027322E" w:rsidRDefault="00220EB0">
      <w:pPr>
        <w:spacing w:line="360" w:lineRule="auto"/>
        <w:rPr>
          <w:b/>
        </w:rPr>
      </w:pPr>
      <w:r w:rsidRPr="0027322E">
        <w:rPr>
          <w:b/>
        </w:rPr>
        <w:t>V. Kết quả dự kiến</w:t>
      </w:r>
    </w:p>
    <w:p w14:paraId="783EF760" w14:textId="6E2F57A7" w:rsidR="00C873FF" w:rsidRPr="0027322E" w:rsidRDefault="00220EB0">
      <w:pPr>
        <w:spacing w:line="360" w:lineRule="auto"/>
        <w:ind w:left="720"/>
      </w:pPr>
      <w:r w:rsidRPr="0027322E">
        <w:t>Dự kiến đạt được những kết quả gì sau khi hoàn thành đề tài.</w:t>
      </w:r>
    </w:p>
    <w:p w14:paraId="4AEC5DC4" w14:textId="77777777" w:rsidR="006003B9" w:rsidRPr="0027322E" w:rsidRDefault="006003B9" w:rsidP="006003B9">
      <w:pPr>
        <w:numPr>
          <w:ilvl w:val="0"/>
          <w:numId w:val="18"/>
        </w:numPr>
        <w:spacing w:line="360" w:lineRule="auto"/>
      </w:pPr>
      <w:r w:rsidRPr="0027322E">
        <w:rPr>
          <w:b/>
          <w:bCs/>
        </w:rPr>
        <w:t>Trò chơi hoàn chỉnh và thú vị</w:t>
      </w:r>
      <w:r w:rsidRPr="0027322E">
        <w:t>:</w:t>
      </w:r>
    </w:p>
    <w:p w14:paraId="68D5FBF9" w14:textId="77777777" w:rsidR="006003B9" w:rsidRPr="0027322E" w:rsidRDefault="006003B9" w:rsidP="006003B9">
      <w:pPr>
        <w:numPr>
          <w:ilvl w:val="1"/>
          <w:numId w:val="18"/>
        </w:numPr>
        <w:spacing w:line="360" w:lineRule="auto"/>
      </w:pPr>
      <w:r w:rsidRPr="0027322E">
        <w:t>Tạo ra một trò chơi hành động bắn súng với các cấp độ, môi trường và kịch bản đa dạng, đem lại trải nghiệm chơi đa chiều cho người chơi.</w:t>
      </w:r>
    </w:p>
    <w:p w14:paraId="74305C24" w14:textId="77777777" w:rsidR="006003B9" w:rsidRPr="0027322E" w:rsidRDefault="006003B9" w:rsidP="006003B9">
      <w:pPr>
        <w:numPr>
          <w:ilvl w:val="1"/>
          <w:numId w:val="18"/>
        </w:numPr>
        <w:spacing w:line="360" w:lineRule="auto"/>
      </w:pPr>
      <w:r w:rsidRPr="0027322E">
        <w:t>Gameplay được thiết kế sao cho hấp dẫn và thú vị, kết hợp giữa hành động nhanh nhẹn, chiến thuật và phản ứng nhanh.</w:t>
      </w:r>
    </w:p>
    <w:p w14:paraId="7E4BC55D" w14:textId="77777777" w:rsidR="006003B9" w:rsidRPr="0027322E" w:rsidRDefault="006003B9" w:rsidP="006003B9">
      <w:pPr>
        <w:numPr>
          <w:ilvl w:val="0"/>
          <w:numId w:val="18"/>
        </w:numPr>
        <w:spacing w:line="360" w:lineRule="auto"/>
      </w:pPr>
      <w:r w:rsidRPr="0027322E">
        <w:rPr>
          <w:b/>
          <w:bCs/>
        </w:rPr>
        <w:lastRenderedPageBreak/>
        <w:t>Đồ họa và âm thanh sống động</w:t>
      </w:r>
      <w:r w:rsidRPr="0027322E">
        <w:t>:</w:t>
      </w:r>
    </w:p>
    <w:p w14:paraId="3BDF7D64" w14:textId="77777777" w:rsidR="006003B9" w:rsidRPr="0027322E" w:rsidRDefault="006003B9" w:rsidP="006003B9">
      <w:pPr>
        <w:numPr>
          <w:ilvl w:val="1"/>
          <w:numId w:val="18"/>
        </w:numPr>
        <w:spacing w:line="360" w:lineRule="auto"/>
      </w:pPr>
      <w:r w:rsidRPr="0027322E">
        <w:t>Sử dụng đồ họa 3D và hiệu ứng đặc sắc để tạo ra một thế giới game rộng lớn, sống động và cuốn hút người chơi.</w:t>
      </w:r>
    </w:p>
    <w:p w14:paraId="07DA41DE" w14:textId="77777777" w:rsidR="006003B9" w:rsidRPr="0027322E" w:rsidRDefault="006003B9" w:rsidP="006003B9">
      <w:pPr>
        <w:numPr>
          <w:ilvl w:val="1"/>
          <w:numId w:val="18"/>
        </w:numPr>
        <w:spacing w:line="360" w:lineRule="auto"/>
      </w:pPr>
      <w:r w:rsidRPr="0027322E">
        <w:t>Âm thanh được chăm chút kỹ lưỡng, từ âm thanh vũ khí, tiếng đạn nổ đến âm nhạc nền, nhằm tăng cường trải nghiệm chân thực và hấp dẫn.</w:t>
      </w:r>
    </w:p>
    <w:p w14:paraId="5B1DA1A3" w14:textId="77777777" w:rsidR="006003B9" w:rsidRPr="0027322E" w:rsidRDefault="006003B9" w:rsidP="006003B9">
      <w:pPr>
        <w:numPr>
          <w:ilvl w:val="0"/>
          <w:numId w:val="18"/>
        </w:numPr>
        <w:spacing w:line="360" w:lineRule="auto"/>
      </w:pPr>
      <w:r w:rsidRPr="0027322E">
        <w:rPr>
          <w:b/>
          <w:bCs/>
        </w:rPr>
        <w:t>Mức độ thử thách và đa dạng</w:t>
      </w:r>
      <w:r w:rsidRPr="0027322E">
        <w:t>:</w:t>
      </w:r>
    </w:p>
    <w:p w14:paraId="1ACEC8B4" w14:textId="77777777" w:rsidR="006003B9" w:rsidRPr="0027322E" w:rsidRDefault="006003B9" w:rsidP="006003B9">
      <w:pPr>
        <w:numPr>
          <w:ilvl w:val="1"/>
          <w:numId w:val="18"/>
        </w:numPr>
        <w:spacing w:line="360" w:lineRule="auto"/>
      </w:pPr>
      <w:r w:rsidRPr="0027322E">
        <w:t>Cung cấp một loạt các loại vũ khí, kỹ năng và đối thủ để người chơi có thể thử nghiệm và khám phá.</w:t>
      </w:r>
    </w:p>
    <w:p w14:paraId="09F656BE" w14:textId="77777777" w:rsidR="006003B9" w:rsidRPr="0027322E" w:rsidRDefault="006003B9" w:rsidP="006003B9">
      <w:pPr>
        <w:numPr>
          <w:ilvl w:val="1"/>
          <w:numId w:val="18"/>
        </w:numPr>
        <w:spacing w:line="360" w:lineRule="auto"/>
      </w:pPr>
      <w:r w:rsidRPr="0027322E">
        <w:t>Thiết kế các cấp độ và môi trường đa dạng, từ môi trường ngoại ô đến thành phố đang chiến tranh, để tạo ra sự thay đổi và thử thách liên tục.</w:t>
      </w:r>
    </w:p>
    <w:p w14:paraId="4A6A7716" w14:textId="77777777" w:rsidR="006003B9" w:rsidRPr="0027322E" w:rsidRDefault="006003B9" w:rsidP="006003B9">
      <w:pPr>
        <w:numPr>
          <w:ilvl w:val="0"/>
          <w:numId w:val="18"/>
        </w:numPr>
        <w:spacing w:line="360" w:lineRule="auto"/>
      </w:pPr>
      <w:r w:rsidRPr="0027322E">
        <w:rPr>
          <w:b/>
          <w:bCs/>
        </w:rPr>
        <w:t>Phản hồi và tương tác</w:t>
      </w:r>
      <w:r w:rsidRPr="0027322E">
        <w:t>:</w:t>
      </w:r>
    </w:p>
    <w:p w14:paraId="71676C71" w14:textId="77777777" w:rsidR="006003B9" w:rsidRPr="0027322E" w:rsidRDefault="006003B9" w:rsidP="006003B9">
      <w:pPr>
        <w:numPr>
          <w:ilvl w:val="1"/>
          <w:numId w:val="18"/>
        </w:numPr>
        <w:spacing w:line="360" w:lineRule="auto"/>
      </w:pPr>
      <w:r w:rsidRPr="0027322E">
        <w:t>Thu thập phản hồi từ người chơi để điều chỉnh và cải thiện trò chơi, đảm bảo sự hài lòng và thú vị.</w:t>
      </w:r>
    </w:p>
    <w:p w14:paraId="27B82902" w14:textId="77777777" w:rsidR="006003B9" w:rsidRPr="0027322E" w:rsidRDefault="006003B9" w:rsidP="006003B9">
      <w:pPr>
        <w:numPr>
          <w:ilvl w:val="1"/>
          <w:numId w:val="18"/>
        </w:numPr>
        <w:spacing w:line="360" w:lineRule="auto"/>
      </w:pPr>
      <w:r w:rsidRPr="0027322E">
        <w:t>Tạo ra một cộng đồng game sôi động, nơi người chơi có thể tương tác, chia sẻ và cạnh tranh với nhau.</w:t>
      </w:r>
    </w:p>
    <w:p w14:paraId="5F09F23D" w14:textId="77777777" w:rsidR="006003B9" w:rsidRPr="0027322E" w:rsidRDefault="006003B9" w:rsidP="006003B9">
      <w:pPr>
        <w:numPr>
          <w:ilvl w:val="0"/>
          <w:numId w:val="18"/>
        </w:numPr>
        <w:spacing w:line="360" w:lineRule="auto"/>
      </w:pPr>
      <w:r w:rsidRPr="0027322E">
        <w:rPr>
          <w:b/>
          <w:bCs/>
        </w:rPr>
        <w:t>Độc đáo và nhận diện</w:t>
      </w:r>
      <w:r w:rsidRPr="0027322E">
        <w:t>:</w:t>
      </w:r>
    </w:p>
    <w:p w14:paraId="1B9EF710" w14:textId="77777777" w:rsidR="006003B9" w:rsidRPr="0027322E" w:rsidRDefault="006003B9" w:rsidP="006003B9">
      <w:pPr>
        <w:numPr>
          <w:ilvl w:val="1"/>
          <w:numId w:val="18"/>
        </w:numPr>
        <w:spacing w:line="360" w:lineRule="auto"/>
      </w:pPr>
      <w:r w:rsidRPr="0027322E">
        <w:t>Xây dựng một trò chơi có đặc điểm riêng biệt và thu hút người chơi bằng cách kể câu chuyện hấp dẫn, tạo ra các nhân vật và môi trường độc đáo.</w:t>
      </w:r>
    </w:p>
    <w:p w14:paraId="22A511A4" w14:textId="77777777" w:rsidR="00C873FF" w:rsidRPr="0027322E" w:rsidRDefault="00220EB0">
      <w:pPr>
        <w:spacing w:line="360" w:lineRule="auto"/>
        <w:rPr>
          <w:b/>
        </w:rPr>
      </w:pPr>
      <w:r w:rsidRPr="0027322E">
        <w:rPr>
          <w:b/>
        </w:rPr>
        <w:t>VI. Đóng góp của đề tài</w:t>
      </w:r>
    </w:p>
    <w:p w14:paraId="4D8CCF9B" w14:textId="0B8DB202" w:rsidR="005D5F2D" w:rsidRPr="0027322E" w:rsidRDefault="00220EB0" w:rsidP="00AD6366">
      <w:pPr>
        <w:spacing w:line="360" w:lineRule="auto"/>
        <w:ind w:left="720"/>
      </w:pPr>
      <w:r w:rsidRPr="0027322E">
        <w:t>Trình bày các đóng góp của đề tài đối với lĩnh vực nghiên cứu và thực tiễn.</w:t>
      </w:r>
    </w:p>
    <w:p w14:paraId="4A1E6959" w14:textId="77777777" w:rsidR="006003B9" w:rsidRPr="0027322E" w:rsidRDefault="006003B9" w:rsidP="006003B9">
      <w:pPr>
        <w:numPr>
          <w:ilvl w:val="0"/>
          <w:numId w:val="19"/>
        </w:numPr>
        <w:spacing w:line="360" w:lineRule="auto"/>
      </w:pPr>
      <w:r w:rsidRPr="0027322E">
        <w:rPr>
          <w:b/>
          <w:bCs/>
        </w:rPr>
        <w:t>Ngành công nghiệp game</w:t>
      </w:r>
      <w:r w:rsidRPr="0027322E">
        <w:t>:</w:t>
      </w:r>
    </w:p>
    <w:p w14:paraId="0BBC56AC" w14:textId="77777777" w:rsidR="006003B9" w:rsidRPr="0027322E" w:rsidRDefault="006003B9" w:rsidP="006003B9">
      <w:pPr>
        <w:numPr>
          <w:ilvl w:val="1"/>
          <w:numId w:val="19"/>
        </w:numPr>
        <w:spacing w:line="360" w:lineRule="auto"/>
      </w:pPr>
      <w:r w:rsidRPr="0027322E">
        <w:t>Tạo ra một sản phẩm mới, giúp bổ sung vào danh mục các trò chơi giải trí trên thị trường.</w:t>
      </w:r>
    </w:p>
    <w:p w14:paraId="5355C812" w14:textId="77777777" w:rsidR="006003B9" w:rsidRPr="0027322E" w:rsidRDefault="006003B9" w:rsidP="006003B9">
      <w:pPr>
        <w:numPr>
          <w:ilvl w:val="1"/>
          <w:numId w:val="19"/>
        </w:numPr>
        <w:spacing w:line="360" w:lineRule="auto"/>
      </w:pPr>
      <w:r w:rsidRPr="0027322E">
        <w:t>Mở ra cơ hội kinh doanh và tiếp cận một đối tượng người chơi mới, từ những người yêu thích game hành động đến những người mới bắt đầu quan tâm đến lĩnh vực này.</w:t>
      </w:r>
    </w:p>
    <w:p w14:paraId="1CE92E3D" w14:textId="77777777" w:rsidR="006003B9" w:rsidRPr="0027322E" w:rsidRDefault="006003B9" w:rsidP="006003B9">
      <w:pPr>
        <w:numPr>
          <w:ilvl w:val="0"/>
          <w:numId w:val="19"/>
        </w:numPr>
        <w:spacing w:line="360" w:lineRule="auto"/>
      </w:pPr>
      <w:r w:rsidRPr="0027322E">
        <w:rPr>
          <w:b/>
          <w:bCs/>
        </w:rPr>
        <w:lastRenderedPageBreak/>
        <w:t>Giáo dục và nghiên cứu</w:t>
      </w:r>
      <w:r w:rsidRPr="0027322E">
        <w:t>:</w:t>
      </w:r>
    </w:p>
    <w:p w14:paraId="389F8984" w14:textId="77777777" w:rsidR="006003B9" w:rsidRPr="0027322E" w:rsidRDefault="006003B9" w:rsidP="006003B9">
      <w:pPr>
        <w:numPr>
          <w:ilvl w:val="1"/>
          <w:numId w:val="19"/>
        </w:numPr>
        <w:spacing w:line="360" w:lineRule="auto"/>
      </w:pPr>
      <w:r w:rsidRPr="0027322E">
        <w:t>Cung cấp một nền tảng để nghiên cứu về công nghệ game và phát triển phần mềm trong lĩnh vực này.</w:t>
      </w:r>
    </w:p>
    <w:p w14:paraId="5B6B5F00" w14:textId="77777777" w:rsidR="006003B9" w:rsidRPr="0027322E" w:rsidRDefault="006003B9" w:rsidP="006003B9">
      <w:pPr>
        <w:numPr>
          <w:ilvl w:val="1"/>
          <w:numId w:val="19"/>
        </w:numPr>
        <w:spacing w:line="360" w:lineRule="auto"/>
      </w:pPr>
      <w:r w:rsidRPr="0027322E">
        <w:t>Là một nguồn tài liệu và tài nguyên hữu ích cho các khóa học hoặc chương trình đào tạo về phát triển game và công nghệ thông tin.</w:t>
      </w:r>
    </w:p>
    <w:p w14:paraId="412858DE" w14:textId="77777777" w:rsidR="006003B9" w:rsidRPr="0027322E" w:rsidRDefault="006003B9" w:rsidP="006003B9">
      <w:pPr>
        <w:numPr>
          <w:ilvl w:val="0"/>
          <w:numId w:val="19"/>
        </w:numPr>
        <w:spacing w:line="360" w:lineRule="auto"/>
      </w:pPr>
      <w:r w:rsidRPr="0027322E">
        <w:rPr>
          <w:b/>
          <w:bCs/>
        </w:rPr>
        <w:t>Sự sáng tạo và kỹ năng</w:t>
      </w:r>
      <w:r w:rsidRPr="0027322E">
        <w:t>:</w:t>
      </w:r>
    </w:p>
    <w:p w14:paraId="43E61CA2" w14:textId="77777777" w:rsidR="006003B9" w:rsidRPr="0027322E" w:rsidRDefault="006003B9" w:rsidP="006003B9">
      <w:pPr>
        <w:numPr>
          <w:ilvl w:val="1"/>
          <w:numId w:val="19"/>
        </w:numPr>
        <w:spacing w:line="360" w:lineRule="auto"/>
      </w:pPr>
      <w:r w:rsidRPr="0027322E">
        <w:t>Khuyến khích sự sáng tạo và phát triển kỹ năng trong lập trình, thiết kế game, đồ họa và âm nhạc.</w:t>
      </w:r>
    </w:p>
    <w:p w14:paraId="6DE5407A" w14:textId="77777777" w:rsidR="006003B9" w:rsidRPr="0027322E" w:rsidRDefault="006003B9" w:rsidP="006003B9">
      <w:pPr>
        <w:numPr>
          <w:ilvl w:val="1"/>
          <w:numId w:val="19"/>
        </w:numPr>
        <w:spacing w:line="360" w:lineRule="auto"/>
      </w:pPr>
      <w:r w:rsidRPr="0027322E">
        <w:t>Tạo ra một môi trường thú vị và học hỏi cho các nhà phát triển trẻ và các sinh viên quan tâm đến lĩnh vực game phát triển.</w:t>
      </w:r>
    </w:p>
    <w:p w14:paraId="0EE7690E" w14:textId="77777777" w:rsidR="006003B9" w:rsidRPr="0027322E" w:rsidRDefault="006003B9" w:rsidP="006003B9">
      <w:pPr>
        <w:numPr>
          <w:ilvl w:val="0"/>
          <w:numId w:val="19"/>
        </w:numPr>
        <w:spacing w:line="360" w:lineRule="auto"/>
      </w:pPr>
      <w:r w:rsidRPr="0027322E">
        <w:rPr>
          <w:b/>
          <w:bCs/>
        </w:rPr>
        <w:t>Giải trí và giải stress</w:t>
      </w:r>
      <w:r w:rsidRPr="0027322E">
        <w:t>:</w:t>
      </w:r>
    </w:p>
    <w:p w14:paraId="5EB604BE" w14:textId="77777777" w:rsidR="006003B9" w:rsidRPr="0027322E" w:rsidRDefault="006003B9" w:rsidP="006003B9">
      <w:pPr>
        <w:numPr>
          <w:ilvl w:val="1"/>
          <w:numId w:val="19"/>
        </w:numPr>
        <w:spacing w:line="360" w:lineRule="auto"/>
      </w:pPr>
      <w:r w:rsidRPr="0027322E">
        <w:t>Cung cấp một phương tiện giải trí và giải stress cho người chơi, giúp họ thư giãn và thưởng thức thời gian giải trí.</w:t>
      </w:r>
    </w:p>
    <w:p w14:paraId="07E0D1E1" w14:textId="77777777" w:rsidR="006003B9" w:rsidRPr="0027322E" w:rsidRDefault="006003B9" w:rsidP="006003B9">
      <w:pPr>
        <w:numPr>
          <w:ilvl w:val="1"/>
          <w:numId w:val="19"/>
        </w:numPr>
        <w:spacing w:line="360" w:lineRule="auto"/>
      </w:pPr>
      <w:r w:rsidRPr="0027322E">
        <w:t>Góp phần vào việc xây dựng một cộng đồng người chơi sôi động và gắn kết.</w:t>
      </w:r>
    </w:p>
    <w:p w14:paraId="56E06AF2" w14:textId="77777777" w:rsidR="006003B9" w:rsidRPr="0027322E" w:rsidRDefault="006003B9" w:rsidP="006003B9">
      <w:pPr>
        <w:numPr>
          <w:ilvl w:val="0"/>
          <w:numId w:val="19"/>
        </w:numPr>
        <w:spacing w:line="360" w:lineRule="auto"/>
      </w:pPr>
      <w:r w:rsidRPr="0027322E">
        <w:rPr>
          <w:b/>
          <w:bCs/>
        </w:rPr>
        <w:t>Phát triển kỹ thuật và công nghệ</w:t>
      </w:r>
      <w:r w:rsidRPr="0027322E">
        <w:t>:</w:t>
      </w:r>
    </w:p>
    <w:p w14:paraId="7A73A751" w14:textId="77777777" w:rsidR="006003B9" w:rsidRPr="0027322E" w:rsidRDefault="006003B9" w:rsidP="006003B9">
      <w:pPr>
        <w:numPr>
          <w:ilvl w:val="1"/>
          <w:numId w:val="19"/>
        </w:numPr>
        <w:spacing w:line="360" w:lineRule="auto"/>
      </w:pPr>
      <w:r w:rsidRPr="0027322E">
        <w:t>Khuyến khích nghiên cứu và phát triển về công nghệ game, đặc biệt là trong việc tối ưu hóa hiệu suất, đồ họa, và trí tuệ nhân tạo.</w:t>
      </w:r>
    </w:p>
    <w:p w14:paraId="0FF2293B" w14:textId="130EBFCB" w:rsidR="006003B9" w:rsidRPr="0027322E" w:rsidRDefault="006003B9" w:rsidP="006003B9">
      <w:pPr>
        <w:numPr>
          <w:ilvl w:val="1"/>
          <w:numId w:val="19"/>
        </w:numPr>
        <w:spacing w:line="360" w:lineRule="auto"/>
      </w:pPr>
      <w:r w:rsidRPr="0027322E">
        <w:t>Tạo ra một môi trường để thử nghiệm và áp dụng các công nghệ mới, từ đồ họa 3D đến thực tế ảo và thực tế mở rộng.</w:t>
      </w:r>
    </w:p>
    <w:p w14:paraId="43F42499" w14:textId="658C2C4F" w:rsidR="00C873FF" w:rsidRPr="0027322E" w:rsidRDefault="00220EB0">
      <w:pPr>
        <w:spacing w:line="360" w:lineRule="auto"/>
        <w:rPr>
          <w:b/>
        </w:rPr>
      </w:pPr>
      <w:r w:rsidRPr="0027322E">
        <w:rPr>
          <w:b/>
        </w:rPr>
        <w:t>VII. Cấu trúc đồ án</w:t>
      </w:r>
    </w:p>
    <w:p w14:paraId="3D95AACF" w14:textId="31C6A396" w:rsidR="005D5F2D" w:rsidRPr="0027322E" w:rsidRDefault="00220EB0" w:rsidP="005D5F2D">
      <w:pPr>
        <w:spacing w:line="360" w:lineRule="auto"/>
        <w:ind w:left="720"/>
      </w:pPr>
      <w:r w:rsidRPr="0027322E">
        <w:t>Mô tả chi tiết về cấu trúc của đồ án, bao gồm các chương, phần, mục.</w:t>
      </w:r>
    </w:p>
    <w:p w14:paraId="3CA37391" w14:textId="2506B9E1" w:rsidR="00BE744C" w:rsidRPr="0027322E" w:rsidRDefault="00BE744C" w:rsidP="00BE744C">
      <w:pPr>
        <w:spacing w:line="360" w:lineRule="auto"/>
        <w:ind w:left="720"/>
        <w:jc w:val="center"/>
        <w:rPr>
          <w:b/>
          <w:bCs/>
          <w:lang w:val="vi-VN"/>
        </w:rPr>
      </w:pPr>
      <w:r w:rsidRPr="0027322E">
        <w:rPr>
          <w:b/>
          <w:bCs/>
        </w:rPr>
        <w:t xml:space="preserve">CHƯƠNG 1: </w:t>
      </w:r>
      <w:r w:rsidR="00425BC3" w:rsidRPr="0027322E">
        <w:rPr>
          <w:b/>
          <w:bCs/>
        </w:rPr>
        <w:t>TỔNG</w:t>
      </w:r>
      <w:r w:rsidR="00425BC3" w:rsidRPr="0027322E">
        <w:rPr>
          <w:b/>
          <w:bCs/>
          <w:lang w:val="vi-VN"/>
        </w:rPr>
        <w:t xml:space="preserve"> QUAN</w:t>
      </w:r>
    </w:p>
    <w:p w14:paraId="448135A2" w14:textId="77777777" w:rsidR="00CC017A" w:rsidRPr="0027322E" w:rsidRDefault="00CC017A" w:rsidP="00CC017A">
      <w:pPr>
        <w:pStyle w:val="ListParagraph"/>
        <w:numPr>
          <w:ilvl w:val="1"/>
          <w:numId w:val="20"/>
        </w:numPr>
        <w:spacing w:line="360" w:lineRule="auto"/>
        <w:rPr>
          <w:b/>
          <w:bCs/>
        </w:rPr>
      </w:pPr>
      <w:r w:rsidRPr="0027322E">
        <w:rPr>
          <w:b/>
          <w:bCs/>
        </w:rPr>
        <w:t>Lý do chọn đề tài</w:t>
      </w:r>
    </w:p>
    <w:p w14:paraId="608B00B9" w14:textId="235D7F54" w:rsidR="00BE744C" w:rsidRPr="0027322E" w:rsidRDefault="00CC017A" w:rsidP="00CC017A">
      <w:pPr>
        <w:pStyle w:val="ListParagraph"/>
        <w:numPr>
          <w:ilvl w:val="1"/>
          <w:numId w:val="20"/>
        </w:numPr>
        <w:spacing w:line="360" w:lineRule="auto"/>
        <w:rPr>
          <w:b/>
          <w:bCs/>
        </w:rPr>
      </w:pPr>
      <w:r w:rsidRPr="0027322E">
        <w:rPr>
          <w:b/>
          <w:bCs/>
        </w:rPr>
        <w:t>Giới thiệu</w:t>
      </w:r>
    </w:p>
    <w:p w14:paraId="6F441EC6" w14:textId="4013997B" w:rsidR="00CC017A" w:rsidRPr="0027322E" w:rsidRDefault="00CC017A" w:rsidP="00CC017A">
      <w:pPr>
        <w:pStyle w:val="ListParagraph"/>
        <w:numPr>
          <w:ilvl w:val="1"/>
          <w:numId w:val="20"/>
        </w:numPr>
        <w:spacing w:line="360" w:lineRule="auto"/>
        <w:rPr>
          <w:b/>
          <w:bCs/>
        </w:rPr>
      </w:pPr>
      <w:r w:rsidRPr="0027322E">
        <w:rPr>
          <w:b/>
          <w:bCs/>
        </w:rPr>
        <w:t>Mục tiêu nghiên cứu</w:t>
      </w:r>
    </w:p>
    <w:p w14:paraId="07D9B71D" w14:textId="4AB6BEF6" w:rsidR="00CC017A" w:rsidRPr="0027322E" w:rsidRDefault="00CC017A" w:rsidP="00CC017A">
      <w:pPr>
        <w:pStyle w:val="ListParagraph"/>
        <w:numPr>
          <w:ilvl w:val="1"/>
          <w:numId w:val="20"/>
        </w:numPr>
        <w:spacing w:line="360" w:lineRule="auto"/>
        <w:rPr>
          <w:b/>
          <w:bCs/>
        </w:rPr>
      </w:pPr>
      <w:r w:rsidRPr="0027322E">
        <w:rPr>
          <w:b/>
          <w:bCs/>
        </w:rPr>
        <w:t>Phương pháp nghiên cứu</w:t>
      </w:r>
    </w:p>
    <w:p w14:paraId="3476BBC3" w14:textId="639711B6" w:rsidR="00CC017A" w:rsidRPr="0027322E" w:rsidRDefault="00CC017A" w:rsidP="00CC017A">
      <w:pPr>
        <w:pStyle w:val="ListParagraph"/>
        <w:numPr>
          <w:ilvl w:val="1"/>
          <w:numId w:val="20"/>
        </w:numPr>
        <w:spacing w:line="360" w:lineRule="auto"/>
        <w:rPr>
          <w:b/>
          <w:bCs/>
        </w:rPr>
      </w:pPr>
      <w:r w:rsidRPr="0027322E">
        <w:rPr>
          <w:b/>
          <w:bCs/>
        </w:rPr>
        <w:lastRenderedPageBreak/>
        <w:t>Kết quả dự kiến</w:t>
      </w:r>
    </w:p>
    <w:p w14:paraId="47D16FAB" w14:textId="47876C2B" w:rsidR="00425BC3" w:rsidRPr="0027322E" w:rsidRDefault="00CC017A" w:rsidP="00CC017A">
      <w:pPr>
        <w:pStyle w:val="ListParagraph"/>
        <w:numPr>
          <w:ilvl w:val="1"/>
          <w:numId w:val="20"/>
        </w:numPr>
        <w:spacing w:line="360" w:lineRule="auto"/>
        <w:rPr>
          <w:b/>
          <w:bCs/>
        </w:rPr>
      </w:pPr>
      <w:r w:rsidRPr="0027322E">
        <w:rPr>
          <w:b/>
          <w:bCs/>
        </w:rPr>
        <w:t>Đóng góp của đề tài</w:t>
      </w:r>
    </w:p>
    <w:p w14:paraId="1BEC4991" w14:textId="77777777" w:rsidR="00425BC3" w:rsidRPr="0027322E" w:rsidRDefault="00BE744C" w:rsidP="00425BC3">
      <w:pPr>
        <w:spacing w:line="360" w:lineRule="auto"/>
        <w:ind w:left="720"/>
        <w:jc w:val="center"/>
        <w:rPr>
          <w:b/>
          <w:bCs/>
        </w:rPr>
      </w:pPr>
      <w:r w:rsidRPr="0027322E">
        <w:rPr>
          <w:b/>
          <w:bCs/>
        </w:rPr>
        <w:t xml:space="preserve">CHƯƠNG 2: </w:t>
      </w:r>
      <w:r w:rsidR="00425BC3" w:rsidRPr="0027322E">
        <w:rPr>
          <w:b/>
          <w:bCs/>
        </w:rPr>
        <w:t xml:space="preserve">CƠ SỞ LÝ THUYẾT </w:t>
      </w:r>
    </w:p>
    <w:p w14:paraId="78AB1122" w14:textId="2878875A" w:rsidR="00425BC3" w:rsidRPr="0027322E" w:rsidRDefault="00CC017A" w:rsidP="00CC017A">
      <w:pPr>
        <w:pStyle w:val="ListParagraph"/>
        <w:numPr>
          <w:ilvl w:val="1"/>
          <w:numId w:val="4"/>
        </w:numPr>
        <w:spacing w:line="360" w:lineRule="auto"/>
        <w:rPr>
          <w:b/>
          <w:bCs/>
        </w:rPr>
      </w:pPr>
      <w:r w:rsidRPr="0027322E">
        <w:rPr>
          <w:b/>
          <w:bCs/>
        </w:rPr>
        <w:t xml:space="preserve"> Visual Studio và C#</w:t>
      </w:r>
    </w:p>
    <w:p w14:paraId="54F73CA2" w14:textId="4A47B38A" w:rsidR="00CC017A" w:rsidRPr="0027322E" w:rsidRDefault="00CC017A" w:rsidP="00CC017A">
      <w:pPr>
        <w:pStyle w:val="ListParagraph"/>
        <w:numPr>
          <w:ilvl w:val="1"/>
          <w:numId w:val="4"/>
        </w:numPr>
        <w:spacing w:line="360" w:lineRule="auto"/>
        <w:rPr>
          <w:b/>
          <w:bCs/>
        </w:rPr>
      </w:pPr>
      <w:r w:rsidRPr="0027322E">
        <w:rPr>
          <w:b/>
          <w:bCs/>
        </w:rPr>
        <w:t xml:space="preserve"> Unity Engine</w:t>
      </w:r>
    </w:p>
    <w:p w14:paraId="4221327F" w14:textId="4A604710" w:rsidR="00CC017A" w:rsidRPr="0027322E" w:rsidRDefault="00CC017A" w:rsidP="00CC017A">
      <w:pPr>
        <w:pStyle w:val="ListParagraph"/>
        <w:numPr>
          <w:ilvl w:val="1"/>
          <w:numId w:val="4"/>
        </w:numPr>
        <w:spacing w:line="360" w:lineRule="auto"/>
        <w:rPr>
          <w:b/>
          <w:bCs/>
        </w:rPr>
      </w:pPr>
      <w:r w:rsidRPr="0027322E">
        <w:rPr>
          <w:b/>
          <w:bCs/>
        </w:rPr>
        <w:t xml:space="preserve"> Lập trình hướng đối tượng (OOP)</w:t>
      </w:r>
    </w:p>
    <w:p w14:paraId="269C33E0" w14:textId="0C3A52A4" w:rsidR="00CC017A" w:rsidRPr="0027322E" w:rsidRDefault="00CC017A" w:rsidP="00CC017A">
      <w:pPr>
        <w:pStyle w:val="ListParagraph"/>
        <w:numPr>
          <w:ilvl w:val="1"/>
          <w:numId w:val="4"/>
        </w:numPr>
        <w:spacing w:line="360" w:lineRule="auto"/>
        <w:rPr>
          <w:b/>
          <w:bCs/>
        </w:rPr>
      </w:pPr>
      <w:r w:rsidRPr="0027322E">
        <w:rPr>
          <w:b/>
          <w:bCs/>
        </w:rPr>
        <w:t xml:space="preserve"> Kiến trúc phần mềm game</w:t>
      </w:r>
    </w:p>
    <w:p w14:paraId="5552E4F3" w14:textId="137F69C9" w:rsidR="00CC017A" w:rsidRPr="0027322E" w:rsidRDefault="00CC017A" w:rsidP="00CC017A">
      <w:pPr>
        <w:pStyle w:val="ListParagraph"/>
        <w:numPr>
          <w:ilvl w:val="1"/>
          <w:numId w:val="4"/>
        </w:numPr>
        <w:spacing w:line="360" w:lineRule="auto"/>
        <w:rPr>
          <w:b/>
          <w:bCs/>
        </w:rPr>
      </w:pPr>
      <w:r w:rsidRPr="0027322E">
        <w:rPr>
          <w:b/>
          <w:bCs/>
        </w:rPr>
        <w:t xml:space="preserve"> Trí tuệ nhân tạo (AI)</w:t>
      </w:r>
    </w:p>
    <w:p w14:paraId="0A20E38E" w14:textId="1F625573" w:rsidR="00CC017A" w:rsidRPr="0027322E" w:rsidRDefault="00CC017A" w:rsidP="00CC017A">
      <w:pPr>
        <w:pStyle w:val="ListParagraph"/>
        <w:numPr>
          <w:ilvl w:val="1"/>
          <w:numId w:val="4"/>
        </w:numPr>
        <w:spacing w:line="360" w:lineRule="auto"/>
        <w:rPr>
          <w:b/>
          <w:bCs/>
        </w:rPr>
      </w:pPr>
      <w:r w:rsidRPr="0027322E">
        <w:rPr>
          <w:b/>
          <w:bCs/>
        </w:rPr>
        <w:t xml:space="preserve"> Thiết kế gameplay</w:t>
      </w:r>
    </w:p>
    <w:p w14:paraId="3DEAF1F9" w14:textId="52804D11" w:rsidR="00425BC3" w:rsidRPr="0027322E" w:rsidRDefault="00CC017A" w:rsidP="00425BC3">
      <w:pPr>
        <w:pStyle w:val="ListParagraph"/>
        <w:numPr>
          <w:ilvl w:val="1"/>
          <w:numId w:val="4"/>
        </w:numPr>
        <w:spacing w:line="360" w:lineRule="auto"/>
        <w:rPr>
          <w:b/>
          <w:bCs/>
        </w:rPr>
      </w:pPr>
      <w:r w:rsidRPr="0027322E">
        <w:rPr>
          <w:b/>
          <w:bCs/>
        </w:rPr>
        <w:t xml:space="preserve"> Đồ họa và âm thanh</w:t>
      </w:r>
    </w:p>
    <w:p w14:paraId="3431B6E2" w14:textId="07B92B36" w:rsidR="00425BC3" w:rsidRPr="0027322E" w:rsidRDefault="00425BC3" w:rsidP="00425BC3">
      <w:pPr>
        <w:spacing w:line="360" w:lineRule="auto"/>
        <w:jc w:val="center"/>
        <w:rPr>
          <w:b/>
          <w:bCs/>
        </w:rPr>
      </w:pPr>
      <w:r w:rsidRPr="0027322E">
        <w:rPr>
          <w:b/>
          <w:bCs/>
        </w:rPr>
        <w:t xml:space="preserve">CHƯƠNG 3: </w:t>
      </w:r>
      <w:r w:rsidR="00CC017A" w:rsidRPr="0027322E">
        <w:rPr>
          <w:b/>
          <w:bCs/>
        </w:rPr>
        <w:t>TRIỂN KHAI GAME</w:t>
      </w:r>
    </w:p>
    <w:p w14:paraId="7241D065" w14:textId="5D6D3E38" w:rsidR="00425BC3" w:rsidRPr="0027322E" w:rsidRDefault="00425BC3" w:rsidP="00425BC3">
      <w:pPr>
        <w:spacing w:line="360" w:lineRule="auto"/>
        <w:ind w:firstLine="720"/>
        <w:rPr>
          <w:b/>
          <w:bCs/>
        </w:rPr>
      </w:pPr>
      <w:r w:rsidRPr="0027322E">
        <w:rPr>
          <w:b/>
          <w:bCs/>
        </w:rPr>
        <w:t xml:space="preserve">3.1. </w:t>
      </w:r>
      <w:r w:rsidR="00E51A5B" w:rsidRPr="0027322E">
        <w:rPr>
          <w:b/>
          <w:bCs/>
        </w:rPr>
        <w:t>Kịch bản game</w:t>
      </w:r>
    </w:p>
    <w:p w14:paraId="61E499CA" w14:textId="7675F03C" w:rsidR="00425BC3" w:rsidRPr="0027322E" w:rsidRDefault="00425BC3" w:rsidP="00425BC3">
      <w:pPr>
        <w:spacing w:line="360" w:lineRule="auto"/>
      </w:pPr>
      <w:r w:rsidRPr="0027322E">
        <w:t xml:space="preserve">  </w:t>
      </w:r>
      <w:r w:rsidRPr="0027322E">
        <w:tab/>
      </w:r>
      <w:r w:rsidRPr="0027322E">
        <w:tab/>
        <w:t xml:space="preserve">3.1.1. </w:t>
      </w:r>
      <w:r w:rsidR="00E51A5B" w:rsidRPr="0027322E">
        <w:t>Cốt truyện và các phần chính</w:t>
      </w:r>
    </w:p>
    <w:p w14:paraId="2E2E824E" w14:textId="11526B9A" w:rsidR="00425BC3" w:rsidRPr="0027322E" w:rsidRDefault="00425BC3" w:rsidP="00425BC3">
      <w:pPr>
        <w:spacing w:line="360" w:lineRule="auto"/>
      </w:pPr>
      <w:r w:rsidRPr="0027322E">
        <w:t xml:space="preserve">   </w:t>
      </w:r>
      <w:r w:rsidRPr="0027322E">
        <w:tab/>
      </w:r>
      <w:r w:rsidRPr="0027322E">
        <w:tab/>
        <w:t xml:space="preserve">3.1.2. </w:t>
      </w:r>
      <w:r w:rsidR="00E51A5B" w:rsidRPr="0027322E">
        <w:t>Nhân vật</w:t>
      </w:r>
    </w:p>
    <w:p w14:paraId="1129EE94" w14:textId="7166F690" w:rsidR="00E51A5B" w:rsidRPr="0027322E" w:rsidRDefault="00E51A5B" w:rsidP="00425BC3">
      <w:pPr>
        <w:spacing w:line="360" w:lineRule="auto"/>
      </w:pPr>
      <w:r w:rsidRPr="0027322E">
        <w:tab/>
      </w:r>
      <w:r w:rsidRPr="0027322E">
        <w:tab/>
        <w:t>3.1.3. Vũ khí</w:t>
      </w:r>
    </w:p>
    <w:p w14:paraId="2BEA7412" w14:textId="37905656" w:rsidR="00E51A5B" w:rsidRPr="0027322E" w:rsidRDefault="00E51A5B" w:rsidP="00425BC3">
      <w:pPr>
        <w:spacing w:line="360" w:lineRule="auto"/>
      </w:pPr>
      <w:r w:rsidRPr="0027322E">
        <w:tab/>
      </w:r>
      <w:r w:rsidRPr="0027322E">
        <w:tab/>
        <w:t>3.1.4. Phụ kiện</w:t>
      </w:r>
    </w:p>
    <w:p w14:paraId="06BB6182" w14:textId="5D987D89" w:rsidR="00E51A5B" w:rsidRPr="0027322E" w:rsidRDefault="00425BC3" w:rsidP="00E51A5B">
      <w:pPr>
        <w:spacing w:line="360" w:lineRule="auto"/>
        <w:ind w:firstLine="720"/>
        <w:rPr>
          <w:b/>
          <w:bCs/>
        </w:rPr>
      </w:pPr>
      <w:r w:rsidRPr="0027322E">
        <w:rPr>
          <w:b/>
          <w:bCs/>
        </w:rPr>
        <w:t xml:space="preserve">3.2. </w:t>
      </w:r>
      <w:r w:rsidR="00E51A5B" w:rsidRPr="0027322E">
        <w:rPr>
          <w:b/>
          <w:bCs/>
        </w:rPr>
        <w:t>Nội dung xây dựng dựa trên kịch bản</w:t>
      </w:r>
    </w:p>
    <w:p w14:paraId="2AAAAA0B" w14:textId="3DDACE84" w:rsidR="00425BC3" w:rsidRPr="0027322E" w:rsidRDefault="00425BC3" w:rsidP="00425BC3">
      <w:pPr>
        <w:spacing w:line="360" w:lineRule="auto"/>
      </w:pPr>
      <w:r w:rsidRPr="0027322E">
        <w:t xml:space="preserve">   </w:t>
      </w:r>
      <w:r w:rsidRPr="0027322E">
        <w:tab/>
      </w:r>
      <w:r w:rsidRPr="0027322E">
        <w:tab/>
        <w:t xml:space="preserve">3.2.1. </w:t>
      </w:r>
      <w:r w:rsidR="00E51A5B" w:rsidRPr="0027322E">
        <w:t>Các folder trong project</w:t>
      </w:r>
    </w:p>
    <w:p w14:paraId="69541CDD" w14:textId="3064DF04" w:rsidR="00425BC3" w:rsidRPr="0027322E" w:rsidRDefault="00425BC3" w:rsidP="00425BC3">
      <w:pPr>
        <w:spacing w:line="360" w:lineRule="auto"/>
      </w:pPr>
      <w:r w:rsidRPr="0027322E">
        <w:t xml:space="preserve">   </w:t>
      </w:r>
      <w:r w:rsidRPr="0027322E">
        <w:tab/>
      </w:r>
      <w:r w:rsidRPr="0027322E">
        <w:tab/>
        <w:t xml:space="preserve">3.2.2. </w:t>
      </w:r>
      <w:r w:rsidR="00E51A5B" w:rsidRPr="0027322E">
        <w:t>Folder Animations</w:t>
      </w:r>
    </w:p>
    <w:p w14:paraId="45F457A7" w14:textId="49890438" w:rsidR="00E51A5B" w:rsidRPr="0027322E" w:rsidRDefault="00E51A5B" w:rsidP="00425BC3">
      <w:pPr>
        <w:spacing w:line="360" w:lineRule="auto"/>
      </w:pPr>
      <w:r w:rsidRPr="0027322E">
        <w:tab/>
      </w:r>
      <w:r w:rsidRPr="0027322E">
        <w:tab/>
        <w:t>3.2.3. Folder Materials</w:t>
      </w:r>
    </w:p>
    <w:p w14:paraId="793CCA1B" w14:textId="4FAB0756" w:rsidR="00E51A5B" w:rsidRPr="0027322E" w:rsidRDefault="00E51A5B" w:rsidP="00425BC3">
      <w:pPr>
        <w:spacing w:line="360" w:lineRule="auto"/>
      </w:pPr>
      <w:r w:rsidRPr="0027322E">
        <w:tab/>
      </w:r>
      <w:r w:rsidRPr="0027322E">
        <w:tab/>
        <w:t>3.2.4 Folder Prefabs</w:t>
      </w:r>
    </w:p>
    <w:p w14:paraId="539F9314" w14:textId="1F196815" w:rsidR="00E51A5B" w:rsidRPr="0027322E" w:rsidRDefault="00E51A5B" w:rsidP="00425BC3">
      <w:pPr>
        <w:spacing w:line="360" w:lineRule="auto"/>
        <w:rPr>
          <w:b/>
          <w:bCs/>
        </w:rPr>
      </w:pPr>
      <w:r w:rsidRPr="0027322E">
        <w:tab/>
      </w:r>
      <w:r w:rsidRPr="0027322E">
        <w:rPr>
          <w:b/>
          <w:bCs/>
        </w:rPr>
        <w:t xml:space="preserve">3.3. Các công cụ và thành phần hỗ trợ khác trong unity engine </w:t>
      </w:r>
    </w:p>
    <w:p w14:paraId="5AE43C1A" w14:textId="1DB5F699" w:rsidR="00425BC3" w:rsidRPr="0027322E" w:rsidRDefault="00425BC3" w:rsidP="00425BC3">
      <w:pPr>
        <w:spacing w:line="360" w:lineRule="auto"/>
        <w:jc w:val="center"/>
        <w:rPr>
          <w:b/>
          <w:bCs/>
        </w:rPr>
      </w:pPr>
      <w:r w:rsidRPr="0027322E">
        <w:rPr>
          <w:b/>
          <w:bCs/>
        </w:rPr>
        <w:t xml:space="preserve">CHƯƠNG 4: </w:t>
      </w:r>
      <w:r w:rsidR="00E51A5B" w:rsidRPr="0027322E">
        <w:rPr>
          <w:b/>
          <w:bCs/>
        </w:rPr>
        <w:t>HƯỚNG DẪN CHƠI GAME</w:t>
      </w:r>
    </w:p>
    <w:p w14:paraId="00E287EB" w14:textId="674266FA" w:rsidR="00425BC3" w:rsidRPr="0027322E" w:rsidRDefault="00425BC3" w:rsidP="00425BC3">
      <w:pPr>
        <w:spacing w:line="360" w:lineRule="auto"/>
        <w:ind w:firstLine="720"/>
        <w:rPr>
          <w:b/>
          <w:bCs/>
        </w:rPr>
      </w:pPr>
      <w:r w:rsidRPr="0027322E">
        <w:rPr>
          <w:b/>
          <w:bCs/>
        </w:rPr>
        <w:t xml:space="preserve">4.1. </w:t>
      </w:r>
      <w:r w:rsidR="00E51A5B" w:rsidRPr="0027322E">
        <w:rPr>
          <w:b/>
          <w:bCs/>
        </w:rPr>
        <w:t>Giao diện trò chơi</w:t>
      </w:r>
    </w:p>
    <w:p w14:paraId="3C65C4E1" w14:textId="4D7632CB" w:rsidR="00425BC3" w:rsidRPr="0027322E" w:rsidRDefault="00425BC3" w:rsidP="00425BC3">
      <w:pPr>
        <w:spacing w:line="360" w:lineRule="auto"/>
        <w:ind w:firstLine="720"/>
        <w:rPr>
          <w:b/>
          <w:bCs/>
        </w:rPr>
      </w:pPr>
      <w:r w:rsidRPr="0027322E">
        <w:rPr>
          <w:b/>
          <w:bCs/>
        </w:rPr>
        <w:t xml:space="preserve">4.2. </w:t>
      </w:r>
      <w:r w:rsidR="00E51A5B" w:rsidRPr="0027322E">
        <w:rPr>
          <w:b/>
          <w:bCs/>
        </w:rPr>
        <w:t>Mô tả cách chơi</w:t>
      </w:r>
    </w:p>
    <w:p w14:paraId="505563A8" w14:textId="2CBABE7A" w:rsidR="00F42CF4" w:rsidRPr="0027322E" w:rsidRDefault="00425BC3" w:rsidP="0027322E">
      <w:pPr>
        <w:spacing w:line="360" w:lineRule="auto"/>
        <w:ind w:firstLine="720"/>
        <w:rPr>
          <w:b/>
          <w:bCs/>
        </w:rPr>
      </w:pPr>
      <w:r w:rsidRPr="0027322E">
        <w:rPr>
          <w:b/>
          <w:bCs/>
        </w:rPr>
        <w:t xml:space="preserve">4.3. </w:t>
      </w:r>
      <w:r w:rsidR="00E51A5B" w:rsidRPr="0027322E">
        <w:rPr>
          <w:b/>
          <w:bCs/>
        </w:rPr>
        <w:t>Bối cảnh trò chơi</w:t>
      </w:r>
    </w:p>
    <w:p w14:paraId="78B0699D" w14:textId="3F8339E6" w:rsidR="00425BC3" w:rsidRPr="0027322E" w:rsidRDefault="00425BC3" w:rsidP="00425BC3">
      <w:pPr>
        <w:spacing w:line="360" w:lineRule="auto"/>
        <w:jc w:val="center"/>
        <w:rPr>
          <w:b/>
          <w:bCs/>
        </w:rPr>
      </w:pPr>
      <w:r w:rsidRPr="0027322E">
        <w:rPr>
          <w:b/>
          <w:bCs/>
        </w:rPr>
        <w:t>CHƯƠNG 5: TỔNG KẾT VÀ HƯỚNG PHÁT TRIỂN</w:t>
      </w:r>
    </w:p>
    <w:p w14:paraId="22D09B28" w14:textId="77777777" w:rsidR="00425BC3" w:rsidRPr="0027322E" w:rsidRDefault="00425BC3" w:rsidP="00425BC3">
      <w:pPr>
        <w:spacing w:line="360" w:lineRule="auto"/>
        <w:ind w:firstLine="720"/>
        <w:rPr>
          <w:b/>
          <w:bCs/>
        </w:rPr>
      </w:pPr>
      <w:r w:rsidRPr="0027322E">
        <w:rPr>
          <w:b/>
          <w:bCs/>
        </w:rPr>
        <w:lastRenderedPageBreak/>
        <w:t>5.1. Tổng kết kết quả nghiên cứu</w:t>
      </w:r>
    </w:p>
    <w:p w14:paraId="37DD0F65" w14:textId="5C167240" w:rsidR="00425BC3" w:rsidRPr="0027322E" w:rsidRDefault="00425BC3" w:rsidP="00425BC3">
      <w:pPr>
        <w:spacing w:line="360" w:lineRule="auto"/>
      </w:pPr>
      <w:r w:rsidRPr="0027322E">
        <w:t xml:space="preserve">  </w:t>
      </w:r>
      <w:r w:rsidRPr="0027322E">
        <w:tab/>
        <w:t xml:space="preserve"> </w:t>
      </w:r>
      <w:r w:rsidRPr="0027322E">
        <w:tab/>
        <w:t>5.1.1. Tóm tắt kết quả đạt được</w:t>
      </w:r>
    </w:p>
    <w:p w14:paraId="5B663C73" w14:textId="22E3453D" w:rsidR="00425BC3" w:rsidRPr="0027322E" w:rsidRDefault="00425BC3" w:rsidP="00425BC3">
      <w:pPr>
        <w:spacing w:line="360" w:lineRule="auto"/>
      </w:pPr>
      <w:r w:rsidRPr="0027322E">
        <w:t xml:space="preserve">   </w:t>
      </w:r>
      <w:r w:rsidRPr="0027322E">
        <w:tab/>
      </w:r>
      <w:r w:rsidRPr="0027322E">
        <w:tab/>
        <w:t>5.1.2. Đánh giá ưu điểm và hạn chế</w:t>
      </w:r>
    </w:p>
    <w:p w14:paraId="7C29F791" w14:textId="77777777" w:rsidR="00425BC3" w:rsidRPr="0027322E" w:rsidRDefault="00425BC3" w:rsidP="00425BC3">
      <w:pPr>
        <w:spacing w:line="360" w:lineRule="auto"/>
        <w:ind w:firstLine="720"/>
        <w:rPr>
          <w:b/>
          <w:bCs/>
        </w:rPr>
      </w:pPr>
      <w:r w:rsidRPr="0027322E">
        <w:rPr>
          <w:b/>
          <w:bCs/>
        </w:rPr>
        <w:t>5.2. Hướng phát triển trong tương lai</w:t>
      </w:r>
    </w:p>
    <w:p w14:paraId="710B762D" w14:textId="7C529F90" w:rsidR="00425BC3" w:rsidRPr="0027322E" w:rsidRDefault="00425BC3" w:rsidP="00425BC3">
      <w:pPr>
        <w:spacing w:line="360" w:lineRule="auto"/>
      </w:pPr>
      <w:r w:rsidRPr="0027322E">
        <w:t xml:space="preserve">   </w:t>
      </w:r>
      <w:r w:rsidRPr="0027322E">
        <w:tab/>
      </w:r>
      <w:r w:rsidRPr="0027322E">
        <w:tab/>
        <w:t>5.2.1. Mở rộng tính năng và khả năng của hệ thống</w:t>
      </w:r>
    </w:p>
    <w:p w14:paraId="1ED6BF0B" w14:textId="03E40629" w:rsidR="00425BC3" w:rsidRPr="0027322E" w:rsidRDefault="00425BC3" w:rsidP="00425BC3">
      <w:pPr>
        <w:spacing w:line="360" w:lineRule="auto"/>
      </w:pPr>
      <w:r w:rsidRPr="0027322E">
        <w:t xml:space="preserve">   </w:t>
      </w:r>
      <w:r w:rsidRPr="0027322E">
        <w:tab/>
      </w:r>
      <w:r w:rsidRPr="0027322E">
        <w:tab/>
        <w:t>5.2.2. Nghiên cứu và tích hợp các công nghệ mới</w:t>
      </w:r>
    </w:p>
    <w:p w14:paraId="3BBC91FA" w14:textId="77777777" w:rsidR="00C873FF" w:rsidRPr="0027322E" w:rsidRDefault="00220EB0">
      <w:pPr>
        <w:spacing w:line="360" w:lineRule="auto"/>
        <w:rPr>
          <w:b/>
        </w:rPr>
      </w:pPr>
      <w:r w:rsidRPr="0027322E">
        <w:rPr>
          <w:b/>
        </w:rPr>
        <w:t>VIII. Tài liệu tham khảo</w:t>
      </w:r>
    </w:p>
    <w:p w14:paraId="4C38F26B" w14:textId="6D2C8EAC" w:rsidR="00C873FF" w:rsidRPr="0027322E" w:rsidRDefault="00220EB0">
      <w:pPr>
        <w:spacing w:line="360" w:lineRule="auto"/>
        <w:ind w:left="720"/>
      </w:pPr>
      <w:r w:rsidRPr="0027322E">
        <w:t>Liệt kê các tài liệu tham khảo được sử dụng trong quá trình nghiên cứu và viết đồ án.</w:t>
      </w:r>
    </w:p>
    <w:p w14:paraId="3FB8E177" w14:textId="09C08ED1" w:rsidR="00C873FF" w:rsidRPr="0027322E" w:rsidRDefault="00220EB0">
      <w:pPr>
        <w:spacing w:line="360" w:lineRule="auto"/>
        <w:rPr>
          <w:b/>
        </w:rPr>
      </w:pPr>
      <w:r w:rsidRPr="0027322E">
        <w:rPr>
          <w:b/>
        </w:rPr>
        <w:t>IX. Kế Hoạch thực hiện</w:t>
      </w:r>
      <w:r w:rsidR="00303C5B" w:rsidRPr="0027322E">
        <w:rPr>
          <w:b/>
        </w:rPr>
        <w:t xml:space="preserve"> và tiến độ nghiên cứu</w:t>
      </w:r>
    </w:p>
    <w:p w14:paraId="0BD62795" w14:textId="4C84FBF2" w:rsidR="009F4F53" w:rsidRPr="0027322E" w:rsidRDefault="00220EB0" w:rsidP="00E32A7E">
      <w:pPr>
        <w:spacing w:line="360" w:lineRule="auto"/>
        <w:ind w:left="720"/>
      </w:pPr>
      <w:r w:rsidRPr="0027322E">
        <w:t>Thời gian và nội dung công công việc theo tuần.</w:t>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rsidRPr="0027322E"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27322E" w:rsidRDefault="005D5F2D" w:rsidP="008F10BC">
            <w:pPr>
              <w:widowControl w:val="0"/>
              <w:pBdr>
                <w:top w:val="nil"/>
                <w:left w:val="nil"/>
                <w:bottom w:val="nil"/>
                <w:right w:val="nil"/>
                <w:between w:val="nil"/>
              </w:pBdr>
              <w:jc w:val="center"/>
              <w:rPr>
                <w:b/>
                <w:bCs/>
              </w:rPr>
            </w:pPr>
            <w:r w:rsidRPr="0027322E">
              <w:rPr>
                <w:b/>
                <w:bCs/>
              </w:rPr>
              <w:t>Thời gian</w:t>
            </w:r>
          </w:p>
        </w:tc>
        <w:tc>
          <w:tcPr>
            <w:tcW w:w="4782" w:type="dxa"/>
            <w:shd w:val="clear" w:color="auto" w:fill="auto"/>
            <w:tcMar>
              <w:top w:w="100" w:type="dxa"/>
              <w:left w:w="100" w:type="dxa"/>
              <w:bottom w:w="100" w:type="dxa"/>
              <w:right w:w="100" w:type="dxa"/>
            </w:tcMar>
          </w:tcPr>
          <w:p w14:paraId="484C3352" w14:textId="77777777" w:rsidR="005D5F2D" w:rsidRPr="0027322E" w:rsidRDefault="005D5F2D" w:rsidP="008F10BC">
            <w:pPr>
              <w:widowControl w:val="0"/>
              <w:pBdr>
                <w:top w:val="nil"/>
                <w:left w:val="nil"/>
                <w:bottom w:val="nil"/>
                <w:right w:val="nil"/>
                <w:between w:val="nil"/>
              </w:pBdr>
              <w:jc w:val="center"/>
              <w:rPr>
                <w:b/>
                <w:bCs/>
              </w:rPr>
            </w:pPr>
            <w:r w:rsidRPr="0027322E">
              <w:rPr>
                <w:b/>
                <w:bCs/>
              </w:rPr>
              <w:t>Nội dung công việc</w:t>
            </w:r>
          </w:p>
        </w:tc>
        <w:tc>
          <w:tcPr>
            <w:tcW w:w="1838" w:type="dxa"/>
          </w:tcPr>
          <w:p w14:paraId="6D8562D2" w14:textId="2A29EC0B" w:rsidR="005D5F2D" w:rsidRPr="0027322E" w:rsidRDefault="005D5F2D" w:rsidP="008F10BC">
            <w:pPr>
              <w:widowControl w:val="0"/>
              <w:pBdr>
                <w:top w:val="nil"/>
                <w:left w:val="nil"/>
                <w:bottom w:val="nil"/>
                <w:right w:val="nil"/>
                <w:between w:val="nil"/>
              </w:pBdr>
              <w:jc w:val="center"/>
              <w:rPr>
                <w:b/>
                <w:bCs/>
              </w:rPr>
            </w:pPr>
            <w:r w:rsidRPr="0027322E">
              <w:rPr>
                <w:b/>
                <w:bCs/>
              </w:rPr>
              <w:t>Ghi chú</w:t>
            </w:r>
          </w:p>
        </w:tc>
      </w:tr>
      <w:tr w:rsidR="005D5F2D" w:rsidRPr="0027322E"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3E507C20" w:rsidR="005D5F2D" w:rsidRPr="0027322E" w:rsidRDefault="005D5F2D" w:rsidP="00485983">
            <w:pPr>
              <w:widowControl w:val="0"/>
              <w:pBdr>
                <w:top w:val="nil"/>
                <w:left w:val="nil"/>
                <w:bottom w:val="nil"/>
                <w:right w:val="nil"/>
                <w:between w:val="nil"/>
              </w:pBdr>
              <w:jc w:val="center"/>
            </w:pPr>
            <w:r w:rsidRPr="0027322E">
              <w:t>Tuần 1 (</w:t>
            </w:r>
            <w:r w:rsidR="001C0D61" w:rsidRPr="0027322E">
              <w:t>18</w:t>
            </w:r>
            <w:r w:rsidRPr="0027322E">
              <w:t>/0</w:t>
            </w:r>
            <w:r w:rsidR="001C0D61" w:rsidRPr="0027322E">
              <w:t>3</w:t>
            </w:r>
            <w:r w:rsidRPr="0027322E">
              <w:t xml:space="preserve"> - </w:t>
            </w:r>
            <w:r w:rsidR="001C0D61" w:rsidRPr="0027322E">
              <w:t>24</w:t>
            </w:r>
            <w:r w:rsidRPr="0027322E">
              <w:t>/0</w:t>
            </w:r>
            <w:r w:rsidR="001C0D61" w:rsidRPr="0027322E">
              <w:t>3</w:t>
            </w:r>
            <w:r w:rsidRPr="0027322E">
              <w:t>)</w:t>
            </w:r>
          </w:p>
        </w:tc>
        <w:tc>
          <w:tcPr>
            <w:tcW w:w="4782" w:type="dxa"/>
            <w:shd w:val="clear" w:color="auto" w:fill="auto"/>
            <w:tcMar>
              <w:top w:w="100" w:type="dxa"/>
              <w:left w:w="100" w:type="dxa"/>
              <w:bottom w:w="100" w:type="dxa"/>
              <w:right w:w="100" w:type="dxa"/>
            </w:tcMar>
          </w:tcPr>
          <w:p w14:paraId="05CB949A" w14:textId="53393AE7" w:rsidR="00353720" w:rsidRPr="0027322E" w:rsidRDefault="00485983" w:rsidP="00353720">
            <w:pPr>
              <w:tabs>
                <w:tab w:val="right" w:pos="9356"/>
              </w:tabs>
              <w:spacing w:line="360" w:lineRule="auto"/>
              <w:ind w:right="4"/>
            </w:pPr>
            <w:r w:rsidRPr="0027322E">
              <w:t xml:space="preserve"> </w:t>
            </w:r>
            <w:r w:rsidR="00353720" w:rsidRPr="0027322E">
              <w:t>- Chọn đề tài nghiên cứu và xác định phạm vi dự án.</w:t>
            </w:r>
          </w:p>
          <w:p w14:paraId="6E1099E1" w14:textId="644F59E9" w:rsidR="00353720" w:rsidRPr="0027322E" w:rsidRDefault="00353720" w:rsidP="00353720">
            <w:pPr>
              <w:tabs>
                <w:tab w:val="right" w:pos="9356"/>
              </w:tabs>
              <w:spacing w:line="360" w:lineRule="auto"/>
              <w:ind w:right="4"/>
            </w:pPr>
            <w:r w:rsidRPr="0027322E">
              <w:t xml:space="preserve"> - Xây dựng đề cương và lập kế hoạch công việc chi tiết.</w:t>
            </w:r>
          </w:p>
          <w:p w14:paraId="1B34D0CE" w14:textId="26F37154" w:rsidR="005D5F2D" w:rsidRPr="0027322E" w:rsidRDefault="00353720" w:rsidP="00353720">
            <w:pPr>
              <w:tabs>
                <w:tab w:val="right" w:pos="9356"/>
              </w:tabs>
              <w:spacing w:line="360" w:lineRule="auto"/>
              <w:ind w:right="4"/>
            </w:pPr>
            <w:r w:rsidRPr="0027322E">
              <w:t xml:space="preserve"> - Thu thập tài liệu và nghiên cứu sơ bộ về đề tài.</w:t>
            </w:r>
          </w:p>
        </w:tc>
        <w:tc>
          <w:tcPr>
            <w:tcW w:w="1838" w:type="dxa"/>
          </w:tcPr>
          <w:p w14:paraId="28CF41A9" w14:textId="77777777" w:rsidR="005D5F2D" w:rsidRPr="0027322E" w:rsidRDefault="005D5F2D">
            <w:pPr>
              <w:widowControl w:val="0"/>
              <w:pBdr>
                <w:top w:val="nil"/>
                <w:left w:val="nil"/>
                <w:bottom w:val="nil"/>
                <w:right w:val="nil"/>
                <w:between w:val="nil"/>
              </w:pBdr>
            </w:pPr>
          </w:p>
        </w:tc>
      </w:tr>
      <w:tr w:rsidR="005D5F2D" w:rsidRPr="0027322E"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1FB54750" w:rsidR="005D5F2D" w:rsidRPr="0027322E" w:rsidRDefault="005D5F2D" w:rsidP="00485983">
            <w:pPr>
              <w:widowControl w:val="0"/>
              <w:pBdr>
                <w:top w:val="nil"/>
                <w:left w:val="nil"/>
                <w:bottom w:val="nil"/>
                <w:right w:val="nil"/>
                <w:between w:val="nil"/>
              </w:pBdr>
              <w:jc w:val="center"/>
            </w:pPr>
            <w:r w:rsidRPr="0027322E">
              <w:t>Tuần 2</w:t>
            </w:r>
            <w:r w:rsidR="001C0D61" w:rsidRPr="0027322E">
              <w:t xml:space="preserve"> (25/03 – 31/03)</w:t>
            </w:r>
          </w:p>
        </w:tc>
        <w:tc>
          <w:tcPr>
            <w:tcW w:w="4782" w:type="dxa"/>
            <w:shd w:val="clear" w:color="auto" w:fill="auto"/>
            <w:tcMar>
              <w:top w:w="100" w:type="dxa"/>
              <w:left w:w="100" w:type="dxa"/>
              <w:bottom w:w="100" w:type="dxa"/>
              <w:right w:w="100" w:type="dxa"/>
            </w:tcMar>
          </w:tcPr>
          <w:p w14:paraId="0B1830BA" w14:textId="702E268B" w:rsidR="00353720" w:rsidRPr="0027322E" w:rsidRDefault="00485983" w:rsidP="00485983">
            <w:pPr>
              <w:tabs>
                <w:tab w:val="right" w:pos="9356"/>
              </w:tabs>
              <w:spacing w:line="360" w:lineRule="auto"/>
              <w:ind w:right="4"/>
            </w:pPr>
            <w:r w:rsidRPr="0027322E">
              <w:t xml:space="preserve"> </w:t>
            </w:r>
            <w:r w:rsidR="00353720" w:rsidRPr="0027322E">
              <w:t xml:space="preserve">- </w:t>
            </w:r>
            <w:r w:rsidR="00D24544" w:rsidRPr="0027322E">
              <w:t>Xây dựng</w:t>
            </w:r>
            <w:r w:rsidRPr="0027322E">
              <w:t xml:space="preserve"> cơ chế và hoạt ảnh người chơi.</w:t>
            </w:r>
          </w:p>
          <w:p w14:paraId="3A120BD0" w14:textId="7874502D" w:rsidR="00353720" w:rsidRPr="0027322E" w:rsidRDefault="00353720" w:rsidP="00353720">
            <w:pPr>
              <w:tabs>
                <w:tab w:val="right" w:pos="9356"/>
              </w:tabs>
              <w:spacing w:line="360" w:lineRule="auto"/>
              <w:ind w:right="4"/>
            </w:pPr>
            <w:r w:rsidRPr="0027322E">
              <w:t xml:space="preserve"> - </w:t>
            </w:r>
            <w:r w:rsidR="00D24544" w:rsidRPr="0027322E">
              <w:t>Xây dựng</w:t>
            </w:r>
            <w:r w:rsidR="00485983" w:rsidRPr="0027322E">
              <w:t xml:space="preserve"> cơ chế và hoạt ảnh vũ khí.</w:t>
            </w:r>
          </w:p>
          <w:p w14:paraId="4CCC93A6" w14:textId="44D4CB31" w:rsidR="005D5F2D" w:rsidRPr="0027322E" w:rsidRDefault="005D5F2D" w:rsidP="008F10BC">
            <w:pPr>
              <w:widowControl w:val="0"/>
              <w:pBdr>
                <w:top w:val="nil"/>
                <w:left w:val="nil"/>
                <w:bottom w:val="nil"/>
                <w:right w:val="nil"/>
                <w:between w:val="nil"/>
              </w:pBdr>
              <w:ind w:firstLine="720"/>
            </w:pPr>
          </w:p>
        </w:tc>
        <w:tc>
          <w:tcPr>
            <w:tcW w:w="1838" w:type="dxa"/>
          </w:tcPr>
          <w:p w14:paraId="2D176B77" w14:textId="77777777" w:rsidR="005D5F2D" w:rsidRPr="0027322E" w:rsidRDefault="005D5F2D" w:rsidP="008F10BC">
            <w:pPr>
              <w:widowControl w:val="0"/>
              <w:pBdr>
                <w:top w:val="nil"/>
                <w:left w:val="nil"/>
                <w:bottom w:val="nil"/>
                <w:right w:val="nil"/>
                <w:between w:val="nil"/>
              </w:pBdr>
              <w:ind w:firstLine="720"/>
            </w:pPr>
          </w:p>
        </w:tc>
      </w:tr>
      <w:tr w:rsidR="001C0D61" w:rsidRPr="0027322E" w14:paraId="301D684C" w14:textId="77777777" w:rsidTr="00140C75">
        <w:trPr>
          <w:trHeight w:val="275"/>
        </w:trPr>
        <w:tc>
          <w:tcPr>
            <w:tcW w:w="2754" w:type="dxa"/>
            <w:shd w:val="clear" w:color="auto" w:fill="auto"/>
            <w:tcMar>
              <w:top w:w="100" w:type="dxa"/>
              <w:left w:w="100" w:type="dxa"/>
              <w:bottom w:w="100" w:type="dxa"/>
              <w:right w:w="100" w:type="dxa"/>
            </w:tcMar>
          </w:tcPr>
          <w:p w14:paraId="4BB2F3BF" w14:textId="45886274" w:rsidR="001C0D61" w:rsidRPr="0027322E" w:rsidRDefault="00353720" w:rsidP="00485983">
            <w:pPr>
              <w:widowControl w:val="0"/>
              <w:pBdr>
                <w:top w:val="nil"/>
                <w:left w:val="nil"/>
                <w:bottom w:val="nil"/>
                <w:right w:val="nil"/>
                <w:between w:val="nil"/>
              </w:pBdr>
              <w:jc w:val="center"/>
              <w:rPr>
                <w:lang w:val="vi-VN"/>
              </w:rPr>
            </w:pPr>
            <w:r w:rsidRPr="0027322E">
              <w:t>Tuần</w:t>
            </w:r>
            <w:r w:rsidRPr="0027322E">
              <w:rPr>
                <w:lang w:val="vi-VN"/>
              </w:rPr>
              <w:t xml:space="preserve"> 3 (01/04 – 07/04)</w:t>
            </w:r>
          </w:p>
        </w:tc>
        <w:tc>
          <w:tcPr>
            <w:tcW w:w="4782" w:type="dxa"/>
            <w:shd w:val="clear" w:color="auto" w:fill="auto"/>
            <w:tcMar>
              <w:top w:w="100" w:type="dxa"/>
              <w:left w:w="100" w:type="dxa"/>
              <w:bottom w:w="100" w:type="dxa"/>
              <w:right w:w="100" w:type="dxa"/>
            </w:tcMar>
          </w:tcPr>
          <w:p w14:paraId="39FAD1E6" w14:textId="01B3EB3F" w:rsidR="00485983" w:rsidRPr="0027322E" w:rsidRDefault="00485983" w:rsidP="00485983">
            <w:pPr>
              <w:tabs>
                <w:tab w:val="right" w:pos="9356"/>
              </w:tabs>
              <w:spacing w:line="360" w:lineRule="auto"/>
              <w:ind w:right="4"/>
            </w:pPr>
            <w:r w:rsidRPr="0027322E">
              <w:t xml:space="preserve"> </w:t>
            </w:r>
            <w:r w:rsidR="00353720" w:rsidRPr="0027322E">
              <w:t xml:space="preserve">- </w:t>
            </w:r>
            <w:r w:rsidR="00D24544" w:rsidRPr="0027322E">
              <w:t>Xây dựng</w:t>
            </w:r>
            <w:r w:rsidRPr="0027322E">
              <w:t xml:space="preserve"> camera và mục tiêu</w:t>
            </w:r>
            <w:r w:rsidR="00353720" w:rsidRPr="0027322E">
              <w:t xml:space="preserve">  </w:t>
            </w:r>
            <w:r w:rsidRPr="0027322E">
              <w:t>.</w:t>
            </w:r>
          </w:p>
          <w:p w14:paraId="2B3DCE04" w14:textId="101D5B51" w:rsidR="001C0D61" w:rsidRPr="0027322E" w:rsidRDefault="00485983" w:rsidP="00485983">
            <w:pPr>
              <w:tabs>
                <w:tab w:val="right" w:pos="9356"/>
              </w:tabs>
              <w:spacing w:line="360" w:lineRule="auto"/>
              <w:ind w:right="4"/>
            </w:pPr>
            <w:r w:rsidRPr="0027322E">
              <w:t xml:space="preserve"> </w:t>
            </w:r>
            <w:r w:rsidR="00353720" w:rsidRPr="0027322E">
              <w:t xml:space="preserve">- </w:t>
            </w:r>
            <w:r w:rsidR="00D24544" w:rsidRPr="0027322E">
              <w:t>Xây dựng</w:t>
            </w:r>
            <w:r w:rsidRPr="0027322E">
              <w:t xml:space="preserve"> Coliders và Rigibodies</w:t>
            </w:r>
            <w:r w:rsidR="00353720" w:rsidRPr="0027322E">
              <w:t>.</w:t>
            </w:r>
          </w:p>
        </w:tc>
        <w:tc>
          <w:tcPr>
            <w:tcW w:w="1838" w:type="dxa"/>
          </w:tcPr>
          <w:p w14:paraId="7D152AF1" w14:textId="77777777" w:rsidR="001C0D61" w:rsidRPr="0027322E" w:rsidRDefault="001C0D61" w:rsidP="008F10BC">
            <w:pPr>
              <w:widowControl w:val="0"/>
              <w:pBdr>
                <w:top w:val="nil"/>
                <w:left w:val="nil"/>
                <w:bottom w:val="nil"/>
                <w:right w:val="nil"/>
                <w:between w:val="nil"/>
              </w:pBdr>
              <w:ind w:firstLine="720"/>
            </w:pPr>
          </w:p>
        </w:tc>
      </w:tr>
      <w:tr w:rsidR="00485983" w:rsidRPr="0027322E" w14:paraId="000F53B0" w14:textId="77777777" w:rsidTr="00140C75">
        <w:trPr>
          <w:trHeight w:val="275"/>
        </w:trPr>
        <w:tc>
          <w:tcPr>
            <w:tcW w:w="2754" w:type="dxa"/>
            <w:shd w:val="clear" w:color="auto" w:fill="auto"/>
            <w:tcMar>
              <w:top w:w="100" w:type="dxa"/>
              <w:left w:w="100" w:type="dxa"/>
              <w:bottom w:w="100" w:type="dxa"/>
              <w:right w:w="100" w:type="dxa"/>
            </w:tcMar>
          </w:tcPr>
          <w:p w14:paraId="1D8F3ED2" w14:textId="670A3757" w:rsidR="00485983" w:rsidRPr="0027322E" w:rsidRDefault="00485983" w:rsidP="00485983">
            <w:pPr>
              <w:widowControl w:val="0"/>
              <w:pBdr>
                <w:top w:val="nil"/>
                <w:left w:val="nil"/>
                <w:bottom w:val="nil"/>
                <w:right w:val="nil"/>
                <w:between w:val="nil"/>
              </w:pBdr>
              <w:jc w:val="center"/>
            </w:pPr>
            <w:r w:rsidRPr="0027322E">
              <w:t>Tuần</w:t>
            </w:r>
            <w:r w:rsidRPr="0027322E">
              <w:rPr>
                <w:lang w:val="vi-VN"/>
              </w:rPr>
              <w:t xml:space="preserve"> 4 (08/04 – </w:t>
            </w:r>
            <w:r w:rsidRPr="0027322E">
              <w:rPr>
                <w:lang w:val="vi-VN"/>
              </w:rPr>
              <w:lastRenderedPageBreak/>
              <w:t>14/04)</w:t>
            </w:r>
          </w:p>
        </w:tc>
        <w:tc>
          <w:tcPr>
            <w:tcW w:w="4782" w:type="dxa"/>
            <w:shd w:val="clear" w:color="auto" w:fill="auto"/>
            <w:tcMar>
              <w:top w:w="100" w:type="dxa"/>
              <w:left w:w="100" w:type="dxa"/>
              <w:bottom w:w="100" w:type="dxa"/>
              <w:right w:w="100" w:type="dxa"/>
            </w:tcMar>
          </w:tcPr>
          <w:p w14:paraId="1B69CA7E" w14:textId="69CE7F5D" w:rsidR="00485983" w:rsidRPr="0027322E" w:rsidRDefault="00485983" w:rsidP="00485983">
            <w:pPr>
              <w:tabs>
                <w:tab w:val="right" w:pos="9356"/>
              </w:tabs>
              <w:spacing w:line="360" w:lineRule="auto"/>
              <w:ind w:right="4"/>
            </w:pPr>
            <w:r w:rsidRPr="0027322E">
              <w:lastRenderedPageBreak/>
              <w:t xml:space="preserve"> - Xây dựng hệ thống vũ khí.  </w:t>
            </w:r>
          </w:p>
        </w:tc>
        <w:tc>
          <w:tcPr>
            <w:tcW w:w="1838" w:type="dxa"/>
          </w:tcPr>
          <w:p w14:paraId="448A1333" w14:textId="77777777" w:rsidR="00485983" w:rsidRPr="0027322E" w:rsidRDefault="00485983" w:rsidP="008F10BC">
            <w:pPr>
              <w:widowControl w:val="0"/>
              <w:pBdr>
                <w:top w:val="nil"/>
                <w:left w:val="nil"/>
                <w:bottom w:val="nil"/>
                <w:right w:val="nil"/>
                <w:between w:val="nil"/>
              </w:pBdr>
              <w:ind w:firstLine="720"/>
            </w:pPr>
          </w:p>
        </w:tc>
      </w:tr>
      <w:tr w:rsidR="001C0D61" w:rsidRPr="0027322E" w14:paraId="36F17278" w14:textId="77777777" w:rsidTr="00140C75">
        <w:trPr>
          <w:trHeight w:val="275"/>
        </w:trPr>
        <w:tc>
          <w:tcPr>
            <w:tcW w:w="2754" w:type="dxa"/>
            <w:shd w:val="clear" w:color="auto" w:fill="auto"/>
            <w:tcMar>
              <w:top w:w="100" w:type="dxa"/>
              <w:left w:w="100" w:type="dxa"/>
              <w:bottom w:w="100" w:type="dxa"/>
              <w:right w:w="100" w:type="dxa"/>
            </w:tcMar>
          </w:tcPr>
          <w:p w14:paraId="63268C31" w14:textId="41B09239" w:rsidR="001C0D61" w:rsidRPr="0027322E" w:rsidRDefault="00353720" w:rsidP="00485983">
            <w:pPr>
              <w:widowControl w:val="0"/>
              <w:pBdr>
                <w:top w:val="nil"/>
                <w:left w:val="nil"/>
                <w:bottom w:val="nil"/>
                <w:right w:val="nil"/>
                <w:between w:val="nil"/>
              </w:pBdr>
              <w:jc w:val="center"/>
              <w:rPr>
                <w:lang w:val="vi-VN"/>
              </w:rPr>
            </w:pPr>
            <w:r w:rsidRPr="0027322E">
              <w:t>Tuần</w:t>
            </w:r>
            <w:r w:rsidRPr="0027322E">
              <w:rPr>
                <w:lang w:val="vi-VN"/>
              </w:rPr>
              <w:t xml:space="preserve"> 5 (15/04 – 21/04)</w:t>
            </w:r>
          </w:p>
        </w:tc>
        <w:tc>
          <w:tcPr>
            <w:tcW w:w="4782" w:type="dxa"/>
            <w:shd w:val="clear" w:color="auto" w:fill="auto"/>
            <w:tcMar>
              <w:top w:w="100" w:type="dxa"/>
              <w:left w:w="100" w:type="dxa"/>
              <w:bottom w:w="100" w:type="dxa"/>
              <w:right w:w="100" w:type="dxa"/>
            </w:tcMar>
          </w:tcPr>
          <w:p w14:paraId="4A67930F" w14:textId="77777777" w:rsidR="001C0D61" w:rsidRPr="0027322E" w:rsidRDefault="00353720" w:rsidP="008E711C">
            <w:pPr>
              <w:tabs>
                <w:tab w:val="right" w:pos="9356"/>
              </w:tabs>
              <w:spacing w:line="360" w:lineRule="auto"/>
              <w:ind w:right="4"/>
            </w:pPr>
            <w:r w:rsidRPr="0027322E">
              <w:t xml:space="preserve"> - </w:t>
            </w:r>
            <w:r w:rsidR="008E711C" w:rsidRPr="0027322E">
              <w:t>Cải thiện hiệu suất.</w:t>
            </w:r>
          </w:p>
          <w:p w14:paraId="4F39D3DA" w14:textId="77777777" w:rsidR="008E711C" w:rsidRPr="0027322E" w:rsidRDefault="008E711C" w:rsidP="008E711C">
            <w:pPr>
              <w:tabs>
                <w:tab w:val="right" w:pos="9356"/>
              </w:tabs>
              <w:spacing w:line="360" w:lineRule="auto"/>
              <w:ind w:right="4"/>
            </w:pPr>
            <w:r w:rsidRPr="0027322E">
              <w:t xml:space="preserve"> - Xây dựng hệ thống tương tác.</w:t>
            </w:r>
          </w:p>
          <w:p w14:paraId="58DD2BE9" w14:textId="42D029A0" w:rsidR="008E711C" w:rsidRPr="0027322E" w:rsidRDefault="008E711C" w:rsidP="008E711C">
            <w:pPr>
              <w:tabs>
                <w:tab w:val="right" w:pos="9356"/>
              </w:tabs>
              <w:spacing w:line="360" w:lineRule="auto"/>
              <w:ind w:right="4"/>
            </w:pPr>
            <w:r w:rsidRPr="0027322E">
              <w:t xml:space="preserve"> - Xậy dựng kẻ thù cận chiến.</w:t>
            </w:r>
          </w:p>
        </w:tc>
        <w:tc>
          <w:tcPr>
            <w:tcW w:w="1838" w:type="dxa"/>
          </w:tcPr>
          <w:p w14:paraId="37EA6A01" w14:textId="77777777" w:rsidR="001C0D61" w:rsidRPr="0027322E" w:rsidRDefault="001C0D61" w:rsidP="008F10BC">
            <w:pPr>
              <w:widowControl w:val="0"/>
              <w:pBdr>
                <w:top w:val="nil"/>
                <w:left w:val="nil"/>
                <w:bottom w:val="nil"/>
                <w:right w:val="nil"/>
                <w:between w:val="nil"/>
              </w:pBdr>
              <w:ind w:firstLine="720"/>
            </w:pPr>
          </w:p>
        </w:tc>
      </w:tr>
      <w:tr w:rsidR="001C0D61" w:rsidRPr="0027322E" w14:paraId="29D6F405" w14:textId="77777777" w:rsidTr="00140C75">
        <w:trPr>
          <w:trHeight w:val="275"/>
        </w:trPr>
        <w:tc>
          <w:tcPr>
            <w:tcW w:w="2754" w:type="dxa"/>
            <w:shd w:val="clear" w:color="auto" w:fill="auto"/>
            <w:tcMar>
              <w:top w:w="100" w:type="dxa"/>
              <w:left w:w="100" w:type="dxa"/>
              <w:bottom w:w="100" w:type="dxa"/>
              <w:right w:w="100" w:type="dxa"/>
            </w:tcMar>
          </w:tcPr>
          <w:p w14:paraId="1E6F244C" w14:textId="417D143E" w:rsidR="001C0D61" w:rsidRPr="0027322E" w:rsidRDefault="00353720" w:rsidP="00485983">
            <w:pPr>
              <w:widowControl w:val="0"/>
              <w:pBdr>
                <w:top w:val="nil"/>
                <w:left w:val="nil"/>
                <w:bottom w:val="nil"/>
                <w:right w:val="nil"/>
                <w:between w:val="nil"/>
              </w:pBdr>
              <w:jc w:val="center"/>
            </w:pPr>
            <w:r w:rsidRPr="0027322E">
              <w:t>Tuần</w:t>
            </w:r>
            <w:r w:rsidRPr="0027322E">
              <w:rPr>
                <w:lang w:val="vi-VN"/>
              </w:rPr>
              <w:t xml:space="preserve"> 6 (22/04 – 28/04)</w:t>
            </w:r>
          </w:p>
        </w:tc>
        <w:tc>
          <w:tcPr>
            <w:tcW w:w="4782" w:type="dxa"/>
            <w:shd w:val="clear" w:color="auto" w:fill="auto"/>
            <w:tcMar>
              <w:top w:w="100" w:type="dxa"/>
              <w:left w:w="100" w:type="dxa"/>
              <w:bottom w:w="100" w:type="dxa"/>
              <w:right w:w="100" w:type="dxa"/>
            </w:tcMar>
          </w:tcPr>
          <w:p w14:paraId="52D27D86" w14:textId="371268B1" w:rsidR="00353720" w:rsidRPr="0027322E" w:rsidRDefault="008E711C" w:rsidP="00353720">
            <w:pPr>
              <w:tabs>
                <w:tab w:val="right" w:pos="9356"/>
              </w:tabs>
              <w:spacing w:line="360" w:lineRule="auto"/>
              <w:ind w:right="4"/>
            </w:pPr>
            <w:r w:rsidRPr="0027322E">
              <w:t xml:space="preserve"> </w:t>
            </w:r>
            <w:r w:rsidR="00353720" w:rsidRPr="0027322E">
              <w:t xml:space="preserve">- </w:t>
            </w:r>
            <w:r w:rsidRPr="0027322E">
              <w:t>Hoàn thành xây dựng kẻ thù cần chiến</w:t>
            </w:r>
            <w:r w:rsidR="00353720" w:rsidRPr="0027322E">
              <w:t>.</w:t>
            </w:r>
          </w:p>
          <w:p w14:paraId="28D041CA" w14:textId="4878610F" w:rsidR="001C0D61" w:rsidRPr="0027322E" w:rsidRDefault="008E711C" w:rsidP="008E711C">
            <w:pPr>
              <w:tabs>
                <w:tab w:val="right" w:pos="9356"/>
              </w:tabs>
              <w:spacing w:line="360" w:lineRule="auto"/>
              <w:ind w:right="4"/>
            </w:pPr>
            <w:r w:rsidRPr="0027322E">
              <w:t xml:space="preserve"> - Xây dựng thêm các loại kẻ thù khác (có vũ khí, dùng khiên,…)</w:t>
            </w:r>
          </w:p>
        </w:tc>
        <w:tc>
          <w:tcPr>
            <w:tcW w:w="1838" w:type="dxa"/>
          </w:tcPr>
          <w:p w14:paraId="5878B57A" w14:textId="77777777" w:rsidR="001C0D61" w:rsidRPr="0027322E" w:rsidRDefault="001C0D61" w:rsidP="008F10BC">
            <w:pPr>
              <w:widowControl w:val="0"/>
              <w:pBdr>
                <w:top w:val="nil"/>
                <w:left w:val="nil"/>
                <w:bottom w:val="nil"/>
                <w:right w:val="nil"/>
                <w:between w:val="nil"/>
              </w:pBdr>
              <w:ind w:firstLine="720"/>
            </w:pPr>
          </w:p>
        </w:tc>
      </w:tr>
      <w:tr w:rsidR="001C0D61" w:rsidRPr="0027322E" w14:paraId="6B4D328B" w14:textId="77777777" w:rsidTr="00140C75">
        <w:trPr>
          <w:trHeight w:val="275"/>
        </w:trPr>
        <w:tc>
          <w:tcPr>
            <w:tcW w:w="2754" w:type="dxa"/>
            <w:shd w:val="clear" w:color="auto" w:fill="auto"/>
            <w:tcMar>
              <w:top w:w="100" w:type="dxa"/>
              <w:left w:w="100" w:type="dxa"/>
              <w:bottom w:w="100" w:type="dxa"/>
              <w:right w:w="100" w:type="dxa"/>
            </w:tcMar>
          </w:tcPr>
          <w:p w14:paraId="6C462005" w14:textId="0193ADBF" w:rsidR="001C0D61" w:rsidRPr="0027322E" w:rsidRDefault="00353720" w:rsidP="00353720">
            <w:pPr>
              <w:widowControl w:val="0"/>
              <w:pBdr>
                <w:top w:val="nil"/>
                <w:left w:val="nil"/>
                <w:bottom w:val="nil"/>
                <w:right w:val="nil"/>
                <w:between w:val="nil"/>
              </w:pBdr>
              <w:jc w:val="center"/>
            </w:pPr>
            <w:r w:rsidRPr="0027322E">
              <w:t>Tuần</w:t>
            </w:r>
            <w:r w:rsidRPr="0027322E">
              <w:rPr>
                <w:lang w:val="vi-VN"/>
              </w:rPr>
              <w:t xml:space="preserve"> 7 (29/04 – 05/05)</w:t>
            </w:r>
          </w:p>
        </w:tc>
        <w:tc>
          <w:tcPr>
            <w:tcW w:w="4782" w:type="dxa"/>
            <w:shd w:val="clear" w:color="auto" w:fill="auto"/>
            <w:tcMar>
              <w:top w:w="100" w:type="dxa"/>
              <w:left w:w="100" w:type="dxa"/>
              <w:bottom w:w="100" w:type="dxa"/>
              <w:right w:w="100" w:type="dxa"/>
            </w:tcMar>
          </w:tcPr>
          <w:p w14:paraId="480852F9" w14:textId="37E632EB" w:rsidR="008E711C" w:rsidRPr="0027322E" w:rsidRDefault="008E711C" w:rsidP="008E711C">
            <w:pPr>
              <w:tabs>
                <w:tab w:val="right" w:pos="9356"/>
              </w:tabs>
              <w:spacing w:line="360" w:lineRule="auto"/>
              <w:ind w:right="4"/>
            </w:pPr>
            <w:r w:rsidRPr="0027322E">
              <w:t xml:space="preserve"> </w:t>
            </w:r>
            <w:r w:rsidR="00353720" w:rsidRPr="0027322E">
              <w:t xml:space="preserve">- </w:t>
            </w:r>
            <w:r w:rsidRPr="0027322E">
              <w:t>Xây dựng phạm vi kẻ thù.</w:t>
            </w:r>
          </w:p>
          <w:p w14:paraId="59475F6B" w14:textId="4D3067D2" w:rsidR="001C0D61" w:rsidRPr="0027322E" w:rsidRDefault="001C0D61" w:rsidP="00353720">
            <w:pPr>
              <w:widowControl w:val="0"/>
              <w:pBdr>
                <w:top w:val="nil"/>
                <w:left w:val="nil"/>
                <w:bottom w:val="nil"/>
                <w:right w:val="nil"/>
                <w:between w:val="nil"/>
              </w:pBdr>
              <w:ind w:firstLine="720"/>
            </w:pPr>
          </w:p>
        </w:tc>
        <w:tc>
          <w:tcPr>
            <w:tcW w:w="1838" w:type="dxa"/>
          </w:tcPr>
          <w:p w14:paraId="2224729A" w14:textId="77777777" w:rsidR="001C0D61" w:rsidRPr="0027322E" w:rsidRDefault="001C0D61" w:rsidP="008F10BC">
            <w:pPr>
              <w:widowControl w:val="0"/>
              <w:pBdr>
                <w:top w:val="nil"/>
                <w:left w:val="nil"/>
                <w:bottom w:val="nil"/>
                <w:right w:val="nil"/>
                <w:between w:val="nil"/>
              </w:pBdr>
              <w:ind w:firstLine="720"/>
            </w:pPr>
          </w:p>
        </w:tc>
      </w:tr>
      <w:tr w:rsidR="001C0D61" w:rsidRPr="0027322E" w14:paraId="5856F974" w14:textId="77777777" w:rsidTr="00140C75">
        <w:trPr>
          <w:trHeight w:val="275"/>
        </w:trPr>
        <w:tc>
          <w:tcPr>
            <w:tcW w:w="2754" w:type="dxa"/>
            <w:shd w:val="clear" w:color="auto" w:fill="auto"/>
            <w:tcMar>
              <w:top w:w="100" w:type="dxa"/>
              <w:left w:w="100" w:type="dxa"/>
              <w:bottom w:w="100" w:type="dxa"/>
              <w:right w:w="100" w:type="dxa"/>
            </w:tcMar>
          </w:tcPr>
          <w:p w14:paraId="47E8FC6B" w14:textId="505308E8" w:rsidR="001C0D61" w:rsidRPr="0027322E" w:rsidRDefault="00353720" w:rsidP="00353720">
            <w:pPr>
              <w:widowControl w:val="0"/>
              <w:pBdr>
                <w:top w:val="nil"/>
                <w:left w:val="nil"/>
                <w:bottom w:val="nil"/>
                <w:right w:val="nil"/>
                <w:between w:val="nil"/>
              </w:pBdr>
              <w:jc w:val="center"/>
            </w:pPr>
            <w:r w:rsidRPr="0027322E">
              <w:t>Tuần</w:t>
            </w:r>
            <w:r w:rsidRPr="0027322E">
              <w:rPr>
                <w:lang w:val="vi-VN"/>
              </w:rPr>
              <w:t xml:space="preserve"> 8 (06/05– 12/05)</w:t>
            </w:r>
          </w:p>
        </w:tc>
        <w:tc>
          <w:tcPr>
            <w:tcW w:w="4782" w:type="dxa"/>
            <w:shd w:val="clear" w:color="auto" w:fill="auto"/>
            <w:tcMar>
              <w:top w:w="100" w:type="dxa"/>
              <w:left w:w="100" w:type="dxa"/>
              <w:bottom w:w="100" w:type="dxa"/>
              <w:right w:w="100" w:type="dxa"/>
            </w:tcMar>
          </w:tcPr>
          <w:p w14:paraId="2640E0F4" w14:textId="1A03E606" w:rsidR="008E711C" w:rsidRPr="0027322E" w:rsidRDefault="008E711C" w:rsidP="008E711C">
            <w:pPr>
              <w:tabs>
                <w:tab w:val="right" w:pos="9356"/>
              </w:tabs>
              <w:spacing w:line="360" w:lineRule="auto"/>
              <w:ind w:right="4"/>
            </w:pPr>
            <w:r w:rsidRPr="0027322E">
              <w:t xml:space="preserve"> </w:t>
            </w:r>
            <w:r w:rsidR="00353720" w:rsidRPr="0027322E">
              <w:t xml:space="preserve">- </w:t>
            </w:r>
            <w:r w:rsidRPr="0027322E">
              <w:t>Xây dựng Boss.</w:t>
            </w:r>
          </w:p>
          <w:p w14:paraId="5028821E" w14:textId="153C3572" w:rsidR="001C0D61" w:rsidRPr="0027322E" w:rsidRDefault="001C0D61" w:rsidP="00353720">
            <w:pPr>
              <w:widowControl w:val="0"/>
              <w:pBdr>
                <w:top w:val="nil"/>
                <w:left w:val="nil"/>
                <w:bottom w:val="nil"/>
                <w:right w:val="nil"/>
                <w:between w:val="nil"/>
              </w:pBdr>
              <w:ind w:firstLine="720"/>
            </w:pPr>
          </w:p>
        </w:tc>
        <w:tc>
          <w:tcPr>
            <w:tcW w:w="1838" w:type="dxa"/>
          </w:tcPr>
          <w:p w14:paraId="3D148C4B" w14:textId="77777777" w:rsidR="001C0D61" w:rsidRPr="0027322E" w:rsidRDefault="001C0D61" w:rsidP="008F10BC">
            <w:pPr>
              <w:widowControl w:val="0"/>
              <w:pBdr>
                <w:top w:val="nil"/>
                <w:left w:val="nil"/>
                <w:bottom w:val="nil"/>
                <w:right w:val="nil"/>
                <w:between w:val="nil"/>
              </w:pBdr>
              <w:ind w:firstLine="720"/>
            </w:pPr>
          </w:p>
        </w:tc>
      </w:tr>
      <w:tr w:rsidR="001C0D61" w:rsidRPr="0027322E" w14:paraId="0E7558A1" w14:textId="77777777" w:rsidTr="00140C75">
        <w:trPr>
          <w:trHeight w:val="275"/>
        </w:trPr>
        <w:tc>
          <w:tcPr>
            <w:tcW w:w="2754" w:type="dxa"/>
            <w:shd w:val="clear" w:color="auto" w:fill="auto"/>
            <w:tcMar>
              <w:top w:w="100" w:type="dxa"/>
              <w:left w:w="100" w:type="dxa"/>
              <w:bottom w:w="100" w:type="dxa"/>
              <w:right w:w="100" w:type="dxa"/>
            </w:tcMar>
          </w:tcPr>
          <w:p w14:paraId="21625A89" w14:textId="77C81E90" w:rsidR="001C0D61" w:rsidRPr="0027322E" w:rsidRDefault="00353720" w:rsidP="00353720">
            <w:pPr>
              <w:widowControl w:val="0"/>
              <w:pBdr>
                <w:top w:val="nil"/>
                <w:left w:val="nil"/>
                <w:bottom w:val="nil"/>
                <w:right w:val="nil"/>
                <w:between w:val="nil"/>
              </w:pBdr>
              <w:jc w:val="center"/>
            </w:pPr>
            <w:r w:rsidRPr="0027322E">
              <w:t>Tuần</w:t>
            </w:r>
            <w:r w:rsidRPr="0027322E">
              <w:rPr>
                <w:lang w:val="vi-VN"/>
              </w:rPr>
              <w:t xml:space="preserve"> 9 (13/05– 19/05)</w:t>
            </w:r>
          </w:p>
        </w:tc>
        <w:tc>
          <w:tcPr>
            <w:tcW w:w="4782" w:type="dxa"/>
            <w:shd w:val="clear" w:color="auto" w:fill="auto"/>
            <w:tcMar>
              <w:top w:w="100" w:type="dxa"/>
              <w:left w:w="100" w:type="dxa"/>
              <w:bottom w:w="100" w:type="dxa"/>
              <w:right w:w="100" w:type="dxa"/>
            </w:tcMar>
          </w:tcPr>
          <w:p w14:paraId="5537F962" w14:textId="722BAE76" w:rsidR="001C0D61" w:rsidRPr="0027322E" w:rsidRDefault="00C90053" w:rsidP="00C90053">
            <w:pPr>
              <w:tabs>
                <w:tab w:val="right" w:pos="9356"/>
              </w:tabs>
              <w:spacing w:line="360" w:lineRule="auto"/>
              <w:ind w:right="4"/>
            </w:pPr>
            <w:r w:rsidRPr="0027322E">
              <w:t xml:space="preserve"> </w:t>
            </w:r>
            <w:r w:rsidR="00353720" w:rsidRPr="0027322E">
              <w:t xml:space="preserve">- </w:t>
            </w:r>
            <w:r w:rsidRPr="0027322E">
              <w:t>Xây dựng hệ thống damge.</w:t>
            </w:r>
          </w:p>
        </w:tc>
        <w:tc>
          <w:tcPr>
            <w:tcW w:w="1838" w:type="dxa"/>
          </w:tcPr>
          <w:p w14:paraId="5F67069B" w14:textId="77777777" w:rsidR="001C0D61" w:rsidRPr="0027322E" w:rsidRDefault="001C0D61" w:rsidP="008F10BC">
            <w:pPr>
              <w:widowControl w:val="0"/>
              <w:pBdr>
                <w:top w:val="nil"/>
                <w:left w:val="nil"/>
                <w:bottom w:val="nil"/>
                <w:right w:val="nil"/>
                <w:between w:val="nil"/>
              </w:pBdr>
              <w:ind w:firstLine="720"/>
            </w:pPr>
          </w:p>
        </w:tc>
      </w:tr>
      <w:tr w:rsidR="00353720" w:rsidRPr="0027322E" w14:paraId="4517BFAA" w14:textId="77777777" w:rsidTr="00140C75">
        <w:trPr>
          <w:trHeight w:val="275"/>
        </w:trPr>
        <w:tc>
          <w:tcPr>
            <w:tcW w:w="2754" w:type="dxa"/>
            <w:shd w:val="clear" w:color="auto" w:fill="auto"/>
            <w:tcMar>
              <w:top w:w="100" w:type="dxa"/>
              <w:left w:w="100" w:type="dxa"/>
              <w:bottom w:w="100" w:type="dxa"/>
              <w:right w:w="100" w:type="dxa"/>
            </w:tcMar>
          </w:tcPr>
          <w:p w14:paraId="5D365B17" w14:textId="2EDAFCC0" w:rsidR="00353720" w:rsidRPr="0027322E" w:rsidRDefault="00353720" w:rsidP="00353720">
            <w:pPr>
              <w:widowControl w:val="0"/>
              <w:pBdr>
                <w:top w:val="nil"/>
                <w:left w:val="nil"/>
                <w:bottom w:val="nil"/>
                <w:right w:val="nil"/>
                <w:between w:val="nil"/>
              </w:pBdr>
              <w:jc w:val="center"/>
            </w:pPr>
            <w:r w:rsidRPr="0027322E">
              <w:t>Tuần</w:t>
            </w:r>
            <w:r w:rsidRPr="0027322E">
              <w:rPr>
                <w:lang w:val="vi-VN"/>
              </w:rPr>
              <w:t xml:space="preserve"> 10 (20/05– 26/05)</w:t>
            </w:r>
          </w:p>
        </w:tc>
        <w:tc>
          <w:tcPr>
            <w:tcW w:w="4782" w:type="dxa"/>
            <w:shd w:val="clear" w:color="auto" w:fill="auto"/>
            <w:tcMar>
              <w:top w:w="100" w:type="dxa"/>
              <w:left w:w="100" w:type="dxa"/>
              <w:bottom w:w="100" w:type="dxa"/>
              <w:right w:w="100" w:type="dxa"/>
            </w:tcMar>
          </w:tcPr>
          <w:p w14:paraId="6653DBFC" w14:textId="3D89DD6A" w:rsidR="00353720" w:rsidRPr="0027322E" w:rsidRDefault="00C90053" w:rsidP="00353720">
            <w:pPr>
              <w:tabs>
                <w:tab w:val="right" w:pos="9356"/>
              </w:tabs>
              <w:spacing w:line="360" w:lineRule="auto"/>
              <w:ind w:right="4"/>
            </w:pPr>
            <w:r w:rsidRPr="0027322E">
              <w:t xml:space="preserve"> </w:t>
            </w:r>
            <w:r w:rsidR="00353720" w:rsidRPr="0027322E">
              <w:t xml:space="preserve">- </w:t>
            </w:r>
            <w:r w:rsidRPr="0027322E">
              <w:t>Xây dựng hệ thống màn chơi</w:t>
            </w:r>
            <w:r w:rsidR="00353720" w:rsidRPr="0027322E">
              <w:t>.</w:t>
            </w:r>
          </w:p>
          <w:p w14:paraId="09515EF2" w14:textId="036A8609" w:rsidR="00353720" w:rsidRPr="0027322E" w:rsidRDefault="00353720" w:rsidP="00C90053">
            <w:pPr>
              <w:tabs>
                <w:tab w:val="right" w:pos="9356"/>
              </w:tabs>
              <w:spacing w:line="360" w:lineRule="auto"/>
              <w:ind w:right="4"/>
            </w:pPr>
            <w:r w:rsidRPr="0027322E">
              <w:t xml:space="preserve"> - </w:t>
            </w:r>
            <w:r w:rsidR="00C90053" w:rsidRPr="0027322E">
              <w:t>Xây dựng hệ thống nhiệm vụ.</w:t>
            </w:r>
          </w:p>
        </w:tc>
        <w:tc>
          <w:tcPr>
            <w:tcW w:w="1838" w:type="dxa"/>
          </w:tcPr>
          <w:p w14:paraId="11B4185F" w14:textId="77777777" w:rsidR="00353720" w:rsidRPr="0027322E" w:rsidRDefault="00353720" w:rsidP="008F10BC">
            <w:pPr>
              <w:widowControl w:val="0"/>
              <w:pBdr>
                <w:top w:val="nil"/>
                <w:left w:val="nil"/>
                <w:bottom w:val="nil"/>
                <w:right w:val="nil"/>
                <w:between w:val="nil"/>
              </w:pBdr>
              <w:ind w:firstLine="720"/>
            </w:pPr>
          </w:p>
        </w:tc>
      </w:tr>
      <w:tr w:rsidR="00353720" w:rsidRPr="0027322E" w14:paraId="33BE3CA9" w14:textId="77777777" w:rsidTr="00140C75">
        <w:trPr>
          <w:trHeight w:val="275"/>
        </w:trPr>
        <w:tc>
          <w:tcPr>
            <w:tcW w:w="2754" w:type="dxa"/>
            <w:shd w:val="clear" w:color="auto" w:fill="auto"/>
            <w:tcMar>
              <w:top w:w="100" w:type="dxa"/>
              <w:left w:w="100" w:type="dxa"/>
              <w:bottom w:w="100" w:type="dxa"/>
              <w:right w:w="100" w:type="dxa"/>
            </w:tcMar>
          </w:tcPr>
          <w:p w14:paraId="1FA1CDAF" w14:textId="6CCA800F" w:rsidR="00353720" w:rsidRPr="0027322E" w:rsidRDefault="00353720" w:rsidP="00353720">
            <w:pPr>
              <w:widowControl w:val="0"/>
              <w:pBdr>
                <w:top w:val="nil"/>
                <w:left w:val="nil"/>
                <w:bottom w:val="nil"/>
                <w:right w:val="nil"/>
                <w:between w:val="nil"/>
              </w:pBdr>
              <w:jc w:val="center"/>
            </w:pPr>
            <w:r w:rsidRPr="0027322E">
              <w:t>Tuần</w:t>
            </w:r>
            <w:r w:rsidRPr="0027322E">
              <w:rPr>
                <w:lang w:val="vi-VN"/>
              </w:rPr>
              <w:t xml:space="preserve"> 11 (27/05– 02/06)</w:t>
            </w:r>
          </w:p>
        </w:tc>
        <w:tc>
          <w:tcPr>
            <w:tcW w:w="4782" w:type="dxa"/>
            <w:shd w:val="clear" w:color="auto" w:fill="auto"/>
            <w:tcMar>
              <w:top w:w="100" w:type="dxa"/>
              <w:left w:w="100" w:type="dxa"/>
              <w:bottom w:w="100" w:type="dxa"/>
              <w:right w:w="100" w:type="dxa"/>
            </w:tcMar>
          </w:tcPr>
          <w:p w14:paraId="1D5C87EC" w14:textId="4B344F62" w:rsidR="00353720" w:rsidRPr="0027322E" w:rsidRDefault="00C90053" w:rsidP="00C90053">
            <w:pPr>
              <w:tabs>
                <w:tab w:val="right" w:pos="9356"/>
              </w:tabs>
              <w:spacing w:line="360" w:lineRule="auto"/>
              <w:ind w:right="4"/>
            </w:pPr>
            <w:r w:rsidRPr="0027322E">
              <w:t xml:space="preserve"> </w:t>
            </w:r>
            <w:r w:rsidR="00353720" w:rsidRPr="0027322E">
              <w:t xml:space="preserve">- </w:t>
            </w:r>
            <w:r w:rsidRPr="0027322E">
              <w:t>Xây dựng hệ th</w:t>
            </w:r>
            <w:r w:rsidR="00D60975" w:rsidRPr="0027322E">
              <w:t>ống UI</w:t>
            </w:r>
            <w:r w:rsidRPr="0027322E">
              <w:t xml:space="preserve"> </w:t>
            </w:r>
            <w:r w:rsidR="00353720" w:rsidRPr="0027322E">
              <w:t>.</w:t>
            </w:r>
          </w:p>
        </w:tc>
        <w:tc>
          <w:tcPr>
            <w:tcW w:w="1838" w:type="dxa"/>
          </w:tcPr>
          <w:p w14:paraId="01D717F1" w14:textId="77777777" w:rsidR="00353720" w:rsidRPr="0027322E" w:rsidRDefault="00353720" w:rsidP="008F10BC">
            <w:pPr>
              <w:widowControl w:val="0"/>
              <w:pBdr>
                <w:top w:val="nil"/>
                <w:left w:val="nil"/>
                <w:bottom w:val="nil"/>
                <w:right w:val="nil"/>
                <w:between w:val="nil"/>
              </w:pBdr>
              <w:ind w:firstLine="720"/>
            </w:pPr>
          </w:p>
        </w:tc>
      </w:tr>
      <w:tr w:rsidR="00F42CF4" w:rsidRPr="0027322E" w14:paraId="56B6598E" w14:textId="77777777" w:rsidTr="00140C75">
        <w:trPr>
          <w:trHeight w:val="275"/>
        </w:trPr>
        <w:tc>
          <w:tcPr>
            <w:tcW w:w="2754" w:type="dxa"/>
            <w:shd w:val="clear" w:color="auto" w:fill="auto"/>
            <w:tcMar>
              <w:top w:w="100" w:type="dxa"/>
              <w:left w:w="100" w:type="dxa"/>
              <w:bottom w:w="100" w:type="dxa"/>
              <w:right w:w="100" w:type="dxa"/>
            </w:tcMar>
          </w:tcPr>
          <w:p w14:paraId="27B242F8" w14:textId="1EB081A8" w:rsidR="00F42CF4" w:rsidRPr="0027322E" w:rsidRDefault="00F42CF4" w:rsidP="00F42CF4">
            <w:pPr>
              <w:widowControl w:val="0"/>
              <w:pBdr>
                <w:top w:val="nil"/>
                <w:left w:val="nil"/>
                <w:bottom w:val="nil"/>
                <w:right w:val="nil"/>
                <w:between w:val="nil"/>
              </w:pBdr>
              <w:jc w:val="center"/>
            </w:pPr>
            <w:r w:rsidRPr="0027322E">
              <w:t>Tuần</w:t>
            </w:r>
            <w:r w:rsidRPr="0027322E">
              <w:rPr>
                <w:lang w:val="vi-VN"/>
              </w:rPr>
              <w:t xml:space="preserve"> 12 (03/06– 09/06)</w:t>
            </w:r>
          </w:p>
        </w:tc>
        <w:tc>
          <w:tcPr>
            <w:tcW w:w="4782" w:type="dxa"/>
            <w:shd w:val="clear" w:color="auto" w:fill="auto"/>
            <w:tcMar>
              <w:top w:w="100" w:type="dxa"/>
              <w:left w:w="100" w:type="dxa"/>
              <w:bottom w:w="100" w:type="dxa"/>
              <w:right w:w="100" w:type="dxa"/>
            </w:tcMar>
          </w:tcPr>
          <w:p w14:paraId="2544E48E" w14:textId="6686A5BD" w:rsidR="00F42CF4" w:rsidRPr="0027322E" w:rsidRDefault="00D60975" w:rsidP="00F42CF4">
            <w:pPr>
              <w:tabs>
                <w:tab w:val="right" w:pos="9356"/>
              </w:tabs>
              <w:spacing w:line="360" w:lineRule="auto"/>
              <w:ind w:right="4"/>
            </w:pPr>
            <w:r w:rsidRPr="0027322E">
              <w:t xml:space="preserve"> </w:t>
            </w:r>
            <w:r w:rsidR="00F42CF4" w:rsidRPr="0027322E">
              <w:t xml:space="preserve">- </w:t>
            </w:r>
            <w:r w:rsidRPr="0027322E">
              <w:t>Xây dựng chức năng lái xe</w:t>
            </w:r>
            <w:r w:rsidR="00F42CF4" w:rsidRPr="0027322E">
              <w:t>.</w:t>
            </w:r>
          </w:p>
          <w:p w14:paraId="7CBFFA7C" w14:textId="5D7A83D6" w:rsidR="00F42CF4" w:rsidRPr="0027322E" w:rsidRDefault="00F42CF4" w:rsidP="00F42CF4">
            <w:pPr>
              <w:tabs>
                <w:tab w:val="right" w:pos="9356"/>
              </w:tabs>
              <w:spacing w:line="360" w:lineRule="auto"/>
              <w:ind w:right="4"/>
            </w:pPr>
            <w:r w:rsidRPr="0027322E">
              <w:t xml:space="preserve"> -</w:t>
            </w:r>
            <w:r w:rsidR="00D60975" w:rsidRPr="0027322E">
              <w:t xml:space="preserve"> Thiết lập âm thanh cho game.</w:t>
            </w:r>
          </w:p>
        </w:tc>
        <w:tc>
          <w:tcPr>
            <w:tcW w:w="1838" w:type="dxa"/>
          </w:tcPr>
          <w:p w14:paraId="6BF95171" w14:textId="77777777" w:rsidR="00F42CF4" w:rsidRPr="0027322E" w:rsidRDefault="00F42CF4" w:rsidP="00F42CF4">
            <w:pPr>
              <w:widowControl w:val="0"/>
              <w:pBdr>
                <w:top w:val="nil"/>
                <w:left w:val="nil"/>
                <w:bottom w:val="nil"/>
                <w:right w:val="nil"/>
                <w:between w:val="nil"/>
              </w:pBdr>
              <w:ind w:firstLine="720"/>
            </w:pPr>
          </w:p>
        </w:tc>
      </w:tr>
      <w:tr w:rsidR="00F42CF4" w:rsidRPr="0027322E" w14:paraId="1A234FB6" w14:textId="77777777" w:rsidTr="00140C75">
        <w:trPr>
          <w:trHeight w:val="275"/>
        </w:trPr>
        <w:tc>
          <w:tcPr>
            <w:tcW w:w="2754" w:type="dxa"/>
            <w:shd w:val="clear" w:color="auto" w:fill="auto"/>
            <w:tcMar>
              <w:top w:w="100" w:type="dxa"/>
              <w:left w:w="100" w:type="dxa"/>
              <w:bottom w:w="100" w:type="dxa"/>
              <w:right w:w="100" w:type="dxa"/>
            </w:tcMar>
          </w:tcPr>
          <w:p w14:paraId="43D968BE" w14:textId="0D2959F3" w:rsidR="00F42CF4" w:rsidRPr="0027322E" w:rsidRDefault="00F42CF4" w:rsidP="00F42CF4">
            <w:pPr>
              <w:widowControl w:val="0"/>
              <w:pBdr>
                <w:top w:val="nil"/>
                <w:left w:val="nil"/>
                <w:bottom w:val="nil"/>
                <w:right w:val="nil"/>
                <w:between w:val="nil"/>
              </w:pBdr>
              <w:jc w:val="center"/>
            </w:pPr>
            <w:r w:rsidRPr="0027322E">
              <w:t>Tuần</w:t>
            </w:r>
            <w:r w:rsidRPr="0027322E">
              <w:rPr>
                <w:lang w:val="vi-VN"/>
              </w:rPr>
              <w:t xml:space="preserve"> 13 (10/06– 16/06)</w:t>
            </w:r>
          </w:p>
        </w:tc>
        <w:tc>
          <w:tcPr>
            <w:tcW w:w="4782" w:type="dxa"/>
            <w:shd w:val="clear" w:color="auto" w:fill="auto"/>
            <w:tcMar>
              <w:top w:w="100" w:type="dxa"/>
              <w:left w:w="100" w:type="dxa"/>
              <w:bottom w:w="100" w:type="dxa"/>
              <w:right w:w="100" w:type="dxa"/>
            </w:tcMar>
          </w:tcPr>
          <w:p w14:paraId="13C2AEC0" w14:textId="591731C6" w:rsidR="00F42CF4" w:rsidRPr="0027322E" w:rsidRDefault="00D60975" w:rsidP="00F42CF4">
            <w:pPr>
              <w:tabs>
                <w:tab w:val="right" w:pos="9356"/>
              </w:tabs>
              <w:spacing w:line="360" w:lineRule="auto"/>
              <w:ind w:right="4"/>
            </w:pPr>
            <w:r w:rsidRPr="0027322E">
              <w:t xml:space="preserve"> </w:t>
            </w:r>
            <w:r w:rsidR="00F42CF4" w:rsidRPr="0027322E">
              <w:t xml:space="preserve">- Hoàn thiện </w:t>
            </w:r>
            <w:r w:rsidRPr="0027322E">
              <w:t>dự án.</w:t>
            </w:r>
          </w:p>
          <w:p w14:paraId="325C2788" w14:textId="1B6D016F" w:rsidR="00D60975" w:rsidRPr="0027322E" w:rsidRDefault="00F42CF4" w:rsidP="00D60975">
            <w:pPr>
              <w:tabs>
                <w:tab w:val="right" w:pos="9356"/>
              </w:tabs>
              <w:spacing w:line="360" w:lineRule="auto"/>
              <w:ind w:right="4"/>
            </w:pPr>
            <w:r w:rsidRPr="0027322E">
              <w:t xml:space="preserve"> - Viết tài liệu chi tiết cho dự án và hoàn thiện báo cáo</w:t>
            </w:r>
            <w:r w:rsidR="00D60975" w:rsidRPr="0027322E">
              <w:t>.</w:t>
            </w:r>
          </w:p>
          <w:p w14:paraId="06941EC3" w14:textId="11DF4740" w:rsidR="00F42CF4" w:rsidRPr="0027322E" w:rsidRDefault="00D60975" w:rsidP="00D60975">
            <w:pPr>
              <w:tabs>
                <w:tab w:val="right" w:pos="9356"/>
              </w:tabs>
              <w:spacing w:line="360" w:lineRule="auto"/>
              <w:ind w:right="4"/>
            </w:pPr>
            <w:r w:rsidRPr="0027322E">
              <w:lastRenderedPageBreak/>
              <w:t xml:space="preserve"> </w:t>
            </w:r>
            <w:r w:rsidR="00F42CF4" w:rsidRPr="0027322E">
              <w:t>- Chuẩn bị slide và nội dung cho buổi thuyết trình.</w:t>
            </w:r>
          </w:p>
        </w:tc>
        <w:tc>
          <w:tcPr>
            <w:tcW w:w="1838" w:type="dxa"/>
          </w:tcPr>
          <w:p w14:paraId="7B6CDB3B" w14:textId="77777777" w:rsidR="00F42CF4" w:rsidRPr="0027322E" w:rsidRDefault="00F42CF4" w:rsidP="00F42CF4">
            <w:pPr>
              <w:widowControl w:val="0"/>
              <w:pBdr>
                <w:top w:val="nil"/>
                <w:left w:val="nil"/>
                <w:bottom w:val="nil"/>
                <w:right w:val="nil"/>
                <w:between w:val="nil"/>
              </w:pBdr>
              <w:ind w:firstLine="720"/>
            </w:pPr>
          </w:p>
        </w:tc>
      </w:tr>
    </w:tbl>
    <w:p w14:paraId="7FC7B8E1" w14:textId="77777777" w:rsidR="00C873FF" w:rsidRPr="0027322E" w:rsidRDefault="00C873FF">
      <w:pPr>
        <w:spacing w:line="360" w:lineRule="auto"/>
        <w:ind w:left="720"/>
      </w:pPr>
    </w:p>
    <w:p w14:paraId="2DB5EA0B" w14:textId="416D3D38" w:rsidR="00B92DF1" w:rsidRPr="0027322E" w:rsidRDefault="00B92DF1" w:rsidP="00353720">
      <w:pPr>
        <w:tabs>
          <w:tab w:val="right" w:pos="9356"/>
        </w:tabs>
        <w:spacing w:line="360" w:lineRule="auto"/>
        <w:ind w:right="4"/>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367"/>
        <w:gridCol w:w="3475"/>
      </w:tblGrid>
      <w:tr w:rsidR="005D5F2D" w:rsidRPr="0027322E" w14:paraId="07A8EFD2" w14:textId="77777777" w:rsidTr="005D5F2D">
        <w:trPr>
          <w:trHeight w:val="291"/>
        </w:trPr>
        <w:tc>
          <w:tcPr>
            <w:tcW w:w="2694" w:type="dxa"/>
          </w:tcPr>
          <w:p w14:paraId="77A12933" w14:textId="77777777" w:rsidR="005D5F2D" w:rsidRPr="0027322E" w:rsidRDefault="005D5F2D" w:rsidP="00B92DF1">
            <w:pPr>
              <w:spacing w:line="360" w:lineRule="auto"/>
              <w:jc w:val="center"/>
              <w:rPr>
                <w:b/>
                <w:bCs/>
              </w:rPr>
            </w:pPr>
          </w:p>
        </w:tc>
        <w:tc>
          <w:tcPr>
            <w:tcW w:w="3657" w:type="dxa"/>
          </w:tcPr>
          <w:p w14:paraId="023EB7B7" w14:textId="77777777" w:rsidR="005D5F2D" w:rsidRPr="0027322E" w:rsidRDefault="005D5F2D" w:rsidP="00B92DF1">
            <w:pPr>
              <w:spacing w:line="360" w:lineRule="auto"/>
              <w:jc w:val="center"/>
              <w:rPr>
                <w:b/>
                <w:bCs/>
              </w:rPr>
            </w:pPr>
          </w:p>
        </w:tc>
        <w:tc>
          <w:tcPr>
            <w:tcW w:w="3009" w:type="dxa"/>
          </w:tcPr>
          <w:p w14:paraId="5E7047DF" w14:textId="77777777" w:rsidR="0027322E" w:rsidRDefault="0027322E" w:rsidP="00B92DF1">
            <w:pPr>
              <w:spacing w:line="360" w:lineRule="auto"/>
              <w:jc w:val="center"/>
            </w:pPr>
          </w:p>
          <w:p w14:paraId="6055C572" w14:textId="77777777" w:rsidR="0027322E" w:rsidRDefault="0027322E" w:rsidP="00B92DF1">
            <w:pPr>
              <w:spacing w:line="360" w:lineRule="auto"/>
              <w:jc w:val="center"/>
            </w:pPr>
          </w:p>
          <w:p w14:paraId="5B8E9D5D" w14:textId="77777777" w:rsidR="0027322E" w:rsidRDefault="0027322E" w:rsidP="00B92DF1">
            <w:pPr>
              <w:spacing w:line="360" w:lineRule="auto"/>
              <w:jc w:val="center"/>
            </w:pPr>
          </w:p>
          <w:p w14:paraId="409A7323" w14:textId="77777777" w:rsidR="0027322E" w:rsidRDefault="0027322E" w:rsidP="00B92DF1">
            <w:pPr>
              <w:spacing w:line="360" w:lineRule="auto"/>
              <w:jc w:val="center"/>
            </w:pPr>
          </w:p>
          <w:p w14:paraId="2E954F11" w14:textId="77777777" w:rsidR="0027322E" w:rsidRDefault="0027322E" w:rsidP="00B92DF1">
            <w:pPr>
              <w:spacing w:line="360" w:lineRule="auto"/>
              <w:jc w:val="center"/>
            </w:pPr>
          </w:p>
          <w:p w14:paraId="78858C70" w14:textId="77777777" w:rsidR="0027322E" w:rsidRDefault="0027322E" w:rsidP="00B92DF1">
            <w:pPr>
              <w:spacing w:line="360" w:lineRule="auto"/>
              <w:jc w:val="center"/>
            </w:pPr>
          </w:p>
          <w:p w14:paraId="0EBC4702" w14:textId="77777777" w:rsidR="0027322E" w:rsidRDefault="0027322E" w:rsidP="00B92DF1">
            <w:pPr>
              <w:spacing w:line="360" w:lineRule="auto"/>
              <w:jc w:val="center"/>
            </w:pPr>
          </w:p>
          <w:p w14:paraId="69512CF2" w14:textId="77777777" w:rsidR="0027322E" w:rsidRDefault="0027322E" w:rsidP="00B92DF1">
            <w:pPr>
              <w:spacing w:line="360" w:lineRule="auto"/>
              <w:jc w:val="center"/>
            </w:pPr>
          </w:p>
          <w:p w14:paraId="3D693A87" w14:textId="77777777" w:rsidR="0027322E" w:rsidRDefault="0027322E" w:rsidP="00B92DF1">
            <w:pPr>
              <w:spacing w:line="360" w:lineRule="auto"/>
              <w:jc w:val="center"/>
            </w:pPr>
          </w:p>
          <w:p w14:paraId="0E19CC94" w14:textId="77777777" w:rsidR="0027322E" w:rsidRDefault="0027322E" w:rsidP="00B92DF1">
            <w:pPr>
              <w:spacing w:line="360" w:lineRule="auto"/>
              <w:jc w:val="center"/>
            </w:pPr>
          </w:p>
          <w:p w14:paraId="744D38FB" w14:textId="77777777" w:rsidR="0027322E" w:rsidRDefault="0027322E" w:rsidP="00B92DF1">
            <w:pPr>
              <w:spacing w:line="360" w:lineRule="auto"/>
              <w:jc w:val="center"/>
            </w:pPr>
          </w:p>
          <w:p w14:paraId="1775AECA" w14:textId="77777777" w:rsidR="0027322E" w:rsidRDefault="0027322E" w:rsidP="00B92DF1">
            <w:pPr>
              <w:spacing w:line="360" w:lineRule="auto"/>
              <w:jc w:val="center"/>
            </w:pPr>
          </w:p>
          <w:p w14:paraId="7D5AF2B7" w14:textId="77777777" w:rsidR="0027322E" w:rsidRDefault="0027322E" w:rsidP="00B92DF1">
            <w:pPr>
              <w:spacing w:line="360" w:lineRule="auto"/>
              <w:jc w:val="center"/>
            </w:pPr>
          </w:p>
          <w:p w14:paraId="1649BC43" w14:textId="77777777" w:rsidR="0027322E" w:rsidRDefault="0027322E" w:rsidP="00B92DF1">
            <w:pPr>
              <w:spacing w:line="360" w:lineRule="auto"/>
              <w:jc w:val="center"/>
            </w:pPr>
          </w:p>
          <w:p w14:paraId="518EFFA2" w14:textId="77777777" w:rsidR="00AC41DF" w:rsidRDefault="00AC41DF" w:rsidP="00B92DF1">
            <w:pPr>
              <w:spacing w:line="360" w:lineRule="auto"/>
              <w:jc w:val="center"/>
            </w:pPr>
          </w:p>
          <w:p w14:paraId="5865BE08" w14:textId="77777777" w:rsidR="00AC41DF" w:rsidRDefault="00AC41DF" w:rsidP="00B92DF1">
            <w:pPr>
              <w:spacing w:line="360" w:lineRule="auto"/>
              <w:jc w:val="center"/>
            </w:pPr>
          </w:p>
          <w:p w14:paraId="4BBB407D" w14:textId="77777777" w:rsidR="00AC41DF" w:rsidRDefault="00AC41DF" w:rsidP="00B92DF1">
            <w:pPr>
              <w:spacing w:line="360" w:lineRule="auto"/>
              <w:jc w:val="center"/>
            </w:pPr>
          </w:p>
          <w:p w14:paraId="1CD2A8D1" w14:textId="77777777" w:rsidR="00AC41DF" w:rsidRDefault="00AC41DF" w:rsidP="00B92DF1">
            <w:pPr>
              <w:spacing w:line="360" w:lineRule="auto"/>
              <w:jc w:val="center"/>
            </w:pPr>
          </w:p>
          <w:p w14:paraId="051499C3" w14:textId="77777777" w:rsidR="00AC41DF" w:rsidRDefault="00AC41DF" w:rsidP="00B92DF1">
            <w:pPr>
              <w:spacing w:line="360" w:lineRule="auto"/>
              <w:jc w:val="center"/>
            </w:pPr>
          </w:p>
          <w:p w14:paraId="0C40494F" w14:textId="77777777" w:rsidR="00AC41DF" w:rsidRDefault="00AC41DF" w:rsidP="00B92DF1">
            <w:pPr>
              <w:spacing w:line="360" w:lineRule="auto"/>
              <w:jc w:val="center"/>
            </w:pPr>
          </w:p>
          <w:p w14:paraId="04E89737" w14:textId="77777777" w:rsidR="0027322E" w:rsidRDefault="0027322E" w:rsidP="00B92DF1">
            <w:pPr>
              <w:spacing w:line="360" w:lineRule="auto"/>
              <w:jc w:val="center"/>
            </w:pPr>
          </w:p>
          <w:p w14:paraId="49544DC5" w14:textId="77777777" w:rsidR="0027322E" w:rsidRDefault="0027322E" w:rsidP="00B92DF1">
            <w:pPr>
              <w:spacing w:line="360" w:lineRule="auto"/>
              <w:jc w:val="center"/>
            </w:pPr>
          </w:p>
          <w:p w14:paraId="21066EF7" w14:textId="77777777" w:rsidR="005D5F2D" w:rsidRDefault="005D5F2D" w:rsidP="00B92DF1">
            <w:pPr>
              <w:spacing w:line="360" w:lineRule="auto"/>
              <w:jc w:val="center"/>
            </w:pPr>
            <w:r w:rsidRPr="0027322E">
              <w:lastRenderedPageBreak/>
              <w:t>……ngày….tháng….năm….</w:t>
            </w:r>
          </w:p>
          <w:p w14:paraId="3B1AA140" w14:textId="69FDD153" w:rsidR="00AC41DF" w:rsidRPr="0027322E" w:rsidRDefault="00AC41DF" w:rsidP="00B92DF1">
            <w:pPr>
              <w:spacing w:line="360" w:lineRule="auto"/>
              <w:jc w:val="center"/>
            </w:pPr>
          </w:p>
        </w:tc>
      </w:tr>
      <w:tr w:rsidR="005D5F2D" w:rsidRPr="0027322E" w14:paraId="0D087631" w14:textId="77777777" w:rsidTr="005D5F2D">
        <w:trPr>
          <w:trHeight w:val="2023"/>
        </w:trPr>
        <w:tc>
          <w:tcPr>
            <w:tcW w:w="2694" w:type="dxa"/>
          </w:tcPr>
          <w:p w14:paraId="1930481A" w14:textId="2A73AC1B" w:rsidR="005D5F2D" w:rsidRPr="0027322E" w:rsidRDefault="005D5F2D" w:rsidP="005D5F2D">
            <w:pPr>
              <w:spacing w:line="360" w:lineRule="auto"/>
              <w:jc w:val="center"/>
              <w:rPr>
                <w:b/>
                <w:bCs/>
                <w:sz w:val="26"/>
                <w:szCs w:val="26"/>
              </w:rPr>
            </w:pPr>
            <w:r w:rsidRPr="0027322E">
              <w:rPr>
                <w:b/>
                <w:bCs/>
                <w:sz w:val="26"/>
                <w:szCs w:val="26"/>
              </w:rPr>
              <w:lastRenderedPageBreak/>
              <w:t>Trưởng Bộ Môn</w:t>
            </w:r>
          </w:p>
        </w:tc>
        <w:tc>
          <w:tcPr>
            <w:tcW w:w="3657" w:type="dxa"/>
          </w:tcPr>
          <w:p w14:paraId="3C440287" w14:textId="30BBE708" w:rsidR="005D5F2D" w:rsidRPr="0027322E" w:rsidRDefault="005D5F2D" w:rsidP="00B92DF1">
            <w:pPr>
              <w:spacing w:line="360" w:lineRule="auto"/>
              <w:jc w:val="center"/>
              <w:rPr>
                <w:b/>
                <w:bCs/>
                <w:sz w:val="26"/>
                <w:szCs w:val="26"/>
              </w:rPr>
            </w:pPr>
            <w:r w:rsidRPr="0027322E">
              <w:rPr>
                <w:b/>
                <w:bCs/>
                <w:sz w:val="26"/>
                <w:szCs w:val="26"/>
              </w:rPr>
              <w:t>Ý kiến của GVHD</w:t>
            </w:r>
          </w:p>
        </w:tc>
        <w:tc>
          <w:tcPr>
            <w:tcW w:w="3009" w:type="dxa"/>
          </w:tcPr>
          <w:p w14:paraId="6C4ACF88" w14:textId="73025A02" w:rsidR="005D5F2D" w:rsidRPr="0027322E" w:rsidRDefault="005D5F2D" w:rsidP="00B92DF1">
            <w:pPr>
              <w:spacing w:line="360" w:lineRule="auto"/>
              <w:jc w:val="center"/>
              <w:rPr>
                <w:b/>
                <w:bCs/>
                <w:sz w:val="26"/>
                <w:szCs w:val="26"/>
              </w:rPr>
            </w:pPr>
            <w:r w:rsidRPr="0027322E">
              <w:rPr>
                <w:b/>
                <w:bCs/>
                <w:sz w:val="26"/>
                <w:szCs w:val="26"/>
              </w:rPr>
              <w:t>Sinh viên thực hiện</w:t>
            </w:r>
          </w:p>
        </w:tc>
      </w:tr>
      <w:tr w:rsidR="005D5F2D" w:rsidRPr="0027322E" w14:paraId="4B453A37" w14:textId="77777777" w:rsidTr="005D5F2D">
        <w:trPr>
          <w:trHeight w:val="472"/>
        </w:trPr>
        <w:tc>
          <w:tcPr>
            <w:tcW w:w="2694" w:type="dxa"/>
          </w:tcPr>
          <w:p w14:paraId="18AAEAED" w14:textId="6E5CB819" w:rsidR="005D5F2D" w:rsidRPr="0027322E" w:rsidRDefault="002F1053" w:rsidP="005D5F2D">
            <w:pPr>
              <w:spacing w:line="360" w:lineRule="auto"/>
              <w:jc w:val="center"/>
              <w:rPr>
                <w:b/>
                <w:bCs/>
                <w:sz w:val="26"/>
                <w:szCs w:val="26"/>
                <w:lang w:val="vi-VN"/>
              </w:rPr>
            </w:pPr>
            <w:r w:rsidRPr="0027322E">
              <w:rPr>
                <w:b/>
                <w:bCs/>
                <w:sz w:val="26"/>
                <w:szCs w:val="26"/>
              </w:rPr>
              <w:t>Trần</w:t>
            </w:r>
            <w:r w:rsidRPr="0027322E">
              <w:rPr>
                <w:b/>
                <w:bCs/>
                <w:sz w:val="26"/>
                <w:szCs w:val="26"/>
                <w:lang w:val="vi-VN"/>
              </w:rPr>
              <w:t xml:space="preserve"> Phong Nhã</w:t>
            </w:r>
          </w:p>
        </w:tc>
        <w:tc>
          <w:tcPr>
            <w:tcW w:w="3657" w:type="dxa"/>
          </w:tcPr>
          <w:p w14:paraId="6136265D" w14:textId="4CC6C006" w:rsidR="005D5F2D" w:rsidRPr="0027322E" w:rsidRDefault="00204D91" w:rsidP="00B92DF1">
            <w:pPr>
              <w:spacing w:line="360" w:lineRule="auto"/>
              <w:jc w:val="center"/>
              <w:rPr>
                <w:b/>
                <w:bCs/>
                <w:sz w:val="26"/>
                <w:szCs w:val="26"/>
              </w:rPr>
            </w:pPr>
            <w:r w:rsidRPr="0027322E">
              <w:rPr>
                <w:b/>
                <w:bCs/>
                <w:sz w:val="26"/>
                <w:szCs w:val="26"/>
              </w:rPr>
              <w:t>Trần</w:t>
            </w:r>
            <w:r w:rsidRPr="0027322E">
              <w:rPr>
                <w:b/>
                <w:bCs/>
                <w:sz w:val="26"/>
                <w:szCs w:val="26"/>
                <w:lang w:val="vi-VN"/>
              </w:rPr>
              <w:t xml:space="preserve"> Phong Nhã</w:t>
            </w:r>
          </w:p>
        </w:tc>
        <w:tc>
          <w:tcPr>
            <w:tcW w:w="3009" w:type="dxa"/>
          </w:tcPr>
          <w:p w14:paraId="7003579E" w14:textId="2536BEC9" w:rsidR="005D5F2D" w:rsidRPr="0027322E" w:rsidRDefault="00CD5C32" w:rsidP="00B92DF1">
            <w:pPr>
              <w:spacing w:line="360" w:lineRule="auto"/>
              <w:jc w:val="center"/>
              <w:rPr>
                <w:b/>
                <w:bCs/>
                <w:sz w:val="26"/>
                <w:szCs w:val="26"/>
                <w:lang w:val="vi-VN"/>
              </w:rPr>
            </w:pPr>
            <w:r w:rsidRPr="0027322E">
              <w:rPr>
                <w:b/>
                <w:bCs/>
                <w:sz w:val="26"/>
                <w:szCs w:val="26"/>
              </w:rPr>
              <w:t>Phạm Cao Đại Ân</w:t>
            </w:r>
          </w:p>
        </w:tc>
      </w:tr>
    </w:tbl>
    <w:p w14:paraId="2B40DE39" w14:textId="727D7BBA" w:rsidR="00C873FF" w:rsidRPr="0027322E" w:rsidRDefault="00C873FF">
      <w:pPr>
        <w:spacing w:line="360" w:lineRule="auto"/>
      </w:pPr>
    </w:p>
    <w:sectPr w:rsidR="00C873FF" w:rsidRPr="0027322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59C"/>
    <w:multiLevelType w:val="multilevel"/>
    <w:tmpl w:val="0D141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55FD7"/>
    <w:multiLevelType w:val="hybridMultilevel"/>
    <w:tmpl w:val="1D965D84"/>
    <w:lvl w:ilvl="0" w:tplc="2F426F5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0611675"/>
    <w:multiLevelType w:val="hybridMultilevel"/>
    <w:tmpl w:val="28C6A008"/>
    <w:lvl w:ilvl="0" w:tplc="4F9218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9302F"/>
    <w:multiLevelType w:val="multilevel"/>
    <w:tmpl w:val="F58242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685AEA"/>
    <w:multiLevelType w:val="multilevel"/>
    <w:tmpl w:val="327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4492D"/>
    <w:multiLevelType w:val="hybridMultilevel"/>
    <w:tmpl w:val="F948C5EE"/>
    <w:lvl w:ilvl="0" w:tplc="BDDADC74">
      <w:start w:val="1"/>
      <w:numFmt w:val="decimal"/>
      <w:lvlText w:val="3.1.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E778D"/>
    <w:multiLevelType w:val="multilevel"/>
    <w:tmpl w:val="571644C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00D127A"/>
    <w:multiLevelType w:val="hybridMultilevel"/>
    <w:tmpl w:val="8728A53C"/>
    <w:lvl w:ilvl="0" w:tplc="DAEE6D1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34EF6AE7"/>
    <w:multiLevelType w:val="hybridMultilevel"/>
    <w:tmpl w:val="A5D8E9B0"/>
    <w:lvl w:ilvl="0" w:tplc="2B7EFC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80486"/>
    <w:multiLevelType w:val="multilevel"/>
    <w:tmpl w:val="7A0C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A307582"/>
    <w:multiLevelType w:val="multilevel"/>
    <w:tmpl w:val="927C3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14F1C"/>
    <w:multiLevelType w:val="multilevel"/>
    <w:tmpl w:val="F58242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615FC2"/>
    <w:multiLevelType w:val="multilevel"/>
    <w:tmpl w:val="A4D89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90EA7"/>
    <w:multiLevelType w:val="multilevel"/>
    <w:tmpl w:val="A3081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DCB1A51"/>
    <w:multiLevelType w:val="multilevel"/>
    <w:tmpl w:val="B7E66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A0CA7"/>
    <w:multiLevelType w:val="multilevel"/>
    <w:tmpl w:val="368CF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5E0386"/>
    <w:multiLevelType w:val="multilevel"/>
    <w:tmpl w:val="D510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82C42"/>
    <w:multiLevelType w:val="multilevel"/>
    <w:tmpl w:val="4D14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B524C3"/>
    <w:multiLevelType w:val="hybridMultilevel"/>
    <w:tmpl w:val="49769146"/>
    <w:lvl w:ilvl="0" w:tplc="15FCCD4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396006525">
    <w:abstractNumId w:val="16"/>
  </w:num>
  <w:num w:numId="2" w16cid:durableId="1494295815">
    <w:abstractNumId w:val="7"/>
  </w:num>
  <w:num w:numId="3" w16cid:durableId="1694577366">
    <w:abstractNumId w:val="11"/>
  </w:num>
  <w:num w:numId="4" w16cid:durableId="457258883">
    <w:abstractNumId w:val="3"/>
  </w:num>
  <w:num w:numId="5" w16cid:durableId="1889761388">
    <w:abstractNumId w:val="21"/>
  </w:num>
  <w:num w:numId="6" w16cid:durableId="1087193029">
    <w:abstractNumId w:val="1"/>
  </w:num>
  <w:num w:numId="7" w16cid:durableId="480196530">
    <w:abstractNumId w:val="8"/>
  </w:num>
  <w:num w:numId="8" w16cid:durableId="178273611">
    <w:abstractNumId w:val="9"/>
  </w:num>
  <w:num w:numId="9" w16cid:durableId="55444870">
    <w:abstractNumId w:val="2"/>
  </w:num>
  <w:num w:numId="10" w16cid:durableId="1732657332">
    <w:abstractNumId w:val="15"/>
  </w:num>
  <w:num w:numId="11" w16cid:durableId="549809301">
    <w:abstractNumId w:val="4"/>
  </w:num>
  <w:num w:numId="12" w16cid:durableId="1537698087">
    <w:abstractNumId w:val="20"/>
  </w:num>
  <w:num w:numId="13" w16cid:durableId="1783920380">
    <w:abstractNumId w:val="19"/>
  </w:num>
  <w:num w:numId="14" w16cid:durableId="1909807260">
    <w:abstractNumId w:val="10"/>
  </w:num>
  <w:num w:numId="15" w16cid:durableId="1001741766">
    <w:abstractNumId w:val="18"/>
  </w:num>
  <w:num w:numId="16" w16cid:durableId="465317027">
    <w:abstractNumId w:val="0"/>
  </w:num>
  <w:num w:numId="17" w16cid:durableId="1543789967">
    <w:abstractNumId w:val="12"/>
  </w:num>
  <w:num w:numId="18" w16cid:durableId="352997271">
    <w:abstractNumId w:val="14"/>
  </w:num>
  <w:num w:numId="19" w16cid:durableId="1334605776">
    <w:abstractNumId w:val="17"/>
  </w:num>
  <w:num w:numId="20" w16cid:durableId="1879708148">
    <w:abstractNumId w:val="6"/>
  </w:num>
  <w:num w:numId="21" w16cid:durableId="119151291">
    <w:abstractNumId w:val="13"/>
  </w:num>
  <w:num w:numId="22" w16cid:durableId="1922981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07E32"/>
    <w:rsid w:val="00140C75"/>
    <w:rsid w:val="00192320"/>
    <w:rsid w:val="001C0D61"/>
    <w:rsid w:val="00204D91"/>
    <w:rsid w:val="00220EB0"/>
    <w:rsid w:val="0027322E"/>
    <w:rsid w:val="00293D73"/>
    <w:rsid w:val="002F1053"/>
    <w:rsid w:val="00303C5B"/>
    <w:rsid w:val="00311066"/>
    <w:rsid w:val="00353720"/>
    <w:rsid w:val="00425BC3"/>
    <w:rsid w:val="00485983"/>
    <w:rsid w:val="005D5F2D"/>
    <w:rsid w:val="006003B9"/>
    <w:rsid w:val="0074429A"/>
    <w:rsid w:val="00761DEA"/>
    <w:rsid w:val="008E711C"/>
    <w:rsid w:val="008F10BC"/>
    <w:rsid w:val="008F3E24"/>
    <w:rsid w:val="009D0B8F"/>
    <w:rsid w:val="009F4F53"/>
    <w:rsid w:val="00A0233F"/>
    <w:rsid w:val="00AC41DF"/>
    <w:rsid w:val="00AD6366"/>
    <w:rsid w:val="00B66512"/>
    <w:rsid w:val="00B92DF1"/>
    <w:rsid w:val="00BE744C"/>
    <w:rsid w:val="00C42ECF"/>
    <w:rsid w:val="00C71430"/>
    <w:rsid w:val="00C873FF"/>
    <w:rsid w:val="00C90053"/>
    <w:rsid w:val="00CB38A3"/>
    <w:rsid w:val="00CC017A"/>
    <w:rsid w:val="00CD4F21"/>
    <w:rsid w:val="00CD5C32"/>
    <w:rsid w:val="00D23A80"/>
    <w:rsid w:val="00D24544"/>
    <w:rsid w:val="00D60975"/>
    <w:rsid w:val="00E32A7E"/>
    <w:rsid w:val="00E51A5B"/>
    <w:rsid w:val="00EA2486"/>
    <w:rsid w:val="00F10928"/>
    <w:rsid w:val="00F42CF4"/>
    <w:rsid w:val="00F95C1D"/>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F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3A8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8963">
      <w:bodyDiv w:val="1"/>
      <w:marLeft w:val="0"/>
      <w:marRight w:val="0"/>
      <w:marTop w:val="0"/>
      <w:marBottom w:val="0"/>
      <w:divBdr>
        <w:top w:val="none" w:sz="0" w:space="0" w:color="auto"/>
        <w:left w:val="none" w:sz="0" w:space="0" w:color="auto"/>
        <w:bottom w:val="none" w:sz="0" w:space="0" w:color="auto"/>
        <w:right w:val="none" w:sz="0" w:space="0" w:color="auto"/>
      </w:divBdr>
    </w:div>
    <w:div w:id="38362270">
      <w:bodyDiv w:val="1"/>
      <w:marLeft w:val="0"/>
      <w:marRight w:val="0"/>
      <w:marTop w:val="0"/>
      <w:marBottom w:val="0"/>
      <w:divBdr>
        <w:top w:val="none" w:sz="0" w:space="0" w:color="auto"/>
        <w:left w:val="none" w:sz="0" w:space="0" w:color="auto"/>
        <w:bottom w:val="none" w:sz="0" w:space="0" w:color="auto"/>
        <w:right w:val="none" w:sz="0" w:space="0" w:color="auto"/>
      </w:divBdr>
    </w:div>
    <w:div w:id="75324660">
      <w:bodyDiv w:val="1"/>
      <w:marLeft w:val="0"/>
      <w:marRight w:val="0"/>
      <w:marTop w:val="0"/>
      <w:marBottom w:val="0"/>
      <w:divBdr>
        <w:top w:val="none" w:sz="0" w:space="0" w:color="auto"/>
        <w:left w:val="none" w:sz="0" w:space="0" w:color="auto"/>
        <w:bottom w:val="none" w:sz="0" w:space="0" w:color="auto"/>
        <w:right w:val="none" w:sz="0" w:space="0" w:color="auto"/>
      </w:divBdr>
    </w:div>
    <w:div w:id="298459663">
      <w:bodyDiv w:val="1"/>
      <w:marLeft w:val="0"/>
      <w:marRight w:val="0"/>
      <w:marTop w:val="0"/>
      <w:marBottom w:val="0"/>
      <w:divBdr>
        <w:top w:val="none" w:sz="0" w:space="0" w:color="auto"/>
        <w:left w:val="none" w:sz="0" w:space="0" w:color="auto"/>
        <w:bottom w:val="none" w:sz="0" w:space="0" w:color="auto"/>
        <w:right w:val="none" w:sz="0" w:space="0" w:color="auto"/>
      </w:divBdr>
    </w:div>
    <w:div w:id="307977975">
      <w:bodyDiv w:val="1"/>
      <w:marLeft w:val="0"/>
      <w:marRight w:val="0"/>
      <w:marTop w:val="0"/>
      <w:marBottom w:val="0"/>
      <w:divBdr>
        <w:top w:val="none" w:sz="0" w:space="0" w:color="auto"/>
        <w:left w:val="none" w:sz="0" w:space="0" w:color="auto"/>
        <w:bottom w:val="none" w:sz="0" w:space="0" w:color="auto"/>
        <w:right w:val="none" w:sz="0" w:space="0" w:color="auto"/>
      </w:divBdr>
    </w:div>
    <w:div w:id="338124445">
      <w:bodyDiv w:val="1"/>
      <w:marLeft w:val="0"/>
      <w:marRight w:val="0"/>
      <w:marTop w:val="0"/>
      <w:marBottom w:val="0"/>
      <w:divBdr>
        <w:top w:val="none" w:sz="0" w:space="0" w:color="auto"/>
        <w:left w:val="none" w:sz="0" w:space="0" w:color="auto"/>
        <w:bottom w:val="none" w:sz="0" w:space="0" w:color="auto"/>
        <w:right w:val="none" w:sz="0" w:space="0" w:color="auto"/>
      </w:divBdr>
    </w:div>
    <w:div w:id="522288182">
      <w:bodyDiv w:val="1"/>
      <w:marLeft w:val="0"/>
      <w:marRight w:val="0"/>
      <w:marTop w:val="0"/>
      <w:marBottom w:val="0"/>
      <w:divBdr>
        <w:top w:val="none" w:sz="0" w:space="0" w:color="auto"/>
        <w:left w:val="none" w:sz="0" w:space="0" w:color="auto"/>
        <w:bottom w:val="none" w:sz="0" w:space="0" w:color="auto"/>
        <w:right w:val="none" w:sz="0" w:space="0" w:color="auto"/>
      </w:divBdr>
    </w:div>
    <w:div w:id="847064394">
      <w:bodyDiv w:val="1"/>
      <w:marLeft w:val="0"/>
      <w:marRight w:val="0"/>
      <w:marTop w:val="0"/>
      <w:marBottom w:val="0"/>
      <w:divBdr>
        <w:top w:val="none" w:sz="0" w:space="0" w:color="auto"/>
        <w:left w:val="none" w:sz="0" w:space="0" w:color="auto"/>
        <w:bottom w:val="none" w:sz="0" w:space="0" w:color="auto"/>
        <w:right w:val="none" w:sz="0" w:space="0" w:color="auto"/>
      </w:divBdr>
    </w:div>
    <w:div w:id="863254266">
      <w:bodyDiv w:val="1"/>
      <w:marLeft w:val="0"/>
      <w:marRight w:val="0"/>
      <w:marTop w:val="0"/>
      <w:marBottom w:val="0"/>
      <w:divBdr>
        <w:top w:val="none" w:sz="0" w:space="0" w:color="auto"/>
        <w:left w:val="none" w:sz="0" w:space="0" w:color="auto"/>
        <w:bottom w:val="none" w:sz="0" w:space="0" w:color="auto"/>
        <w:right w:val="none" w:sz="0" w:space="0" w:color="auto"/>
      </w:divBdr>
    </w:div>
    <w:div w:id="1004942591">
      <w:bodyDiv w:val="1"/>
      <w:marLeft w:val="0"/>
      <w:marRight w:val="0"/>
      <w:marTop w:val="0"/>
      <w:marBottom w:val="0"/>
      <w:divBdr>
        <w:top w:val="none" w:sz="0" w:space="0" w:color="auto"/>
        <w:left w:val="none" w:sz="0" w:space="0" w:color="auto"/>
        <w:bottom w:val="none" w:sz="0" w:space="0" w:color="auto"/>
        <w:right w:val="none" w:sz="0" w:space="0" w:color="auto"/>
      </w:divBdr>
    </w:div>
    <w:div w:id="1071732970">
      <w:bodyDiv w:val="1"/>
      <w:marLeft w:val="0"/>
      <w:marRight w:val="0"/>
      <w:marTop w:val="0"/>
      <w:marBottom w:val="0"/>
      <w:divBdr>
        <w:top w:val="none" w:sz="0" w:space="0" w:color="auto"/>
        <w:left w:val="none" w:sz="0" w:space="0" w:color="auto"/>
        <w:bottom w:val="none" w:sz="0" w:space="0" w:color="auto"/>
        <w:right w:val="none" w:sz="0" w:space="0" w:color="auto"/>
      </w:divBdr>
    </w:div>
    <w:div w:id="1292244869">
      <w:bodyDiv w:val="1"/>
      <w:marLeft w:val="0"/>
      <w:marRight w:val="0"/>
      <w:marTop w:val="0"/>
      <w:marBottom w:val="0"/>
      <w:divBdr>
        <w:top w:val="none" w:sz="0" w:space="0" w:color="auto"/>
        <w:left w:val="none" w:sz="0" w:space="0" w:color="auto"/>
        <w:bottom w:val="none" w:sz="0" w:space="0" w:color="auto"/>
        <w:right w:val="none" w:sz="0" w:space="0" w:color="auto"/>
      </w:divBdr>
    </w:div>
    <w:div w:id="1430812005">
      <w:bodyDiv w:val="1"/>
      <w:marLeft w:val="0"/>
      <w:marRight w:val="0"/>
      <w:marTop w:val="0"/>
      <w:marBottom w:val="0"/>
      <w:divBdr>
        <w:top w:val="none" w:sz="0" w:space="0" w:color="auto"/>
        <w:left w:val="none" w:sz="0" w:space="0" w:color="auto"/>
        <w:bottom w:val="none" w:sz="0" w:space="0" w:color="auto"/>
        <w:right w:val="none" w:sz="0" w:space="0" w:color="auto"/>
      </w:divBdr>
    </w:div>
    <w:div w:id="1644698563">
      <w:bodyDiv w:val="1"/>
      <w:marLeft w:val="0"/>
      <w:marRight w:val="0"/>
      <w:marTop w:val="0"/>
      <w:marBottom w:val="0"/>
      <w:divBdr>
        <w:top w:val="none" w:sz="0" w:space="0" w:color="auto"/>
        <w:left w:val="none" w:sz="0" w:space="0" w:color="auto"/>
        <w:bottom w:val="none" w:sz="0" w:space="0" w:color="auto"/>
        <w:right w:val="none" w:sz="0" w:space="0" w:color="auto"/>
      </w:divBdr>
    </w:div>
    <w:div w:id="1879245751">
      <w:bodyDiv w:val="1"/>
      <w:marLeft w:val="0"/>
      <w:marRight w:val="0"/>
      <w:marTop w:val="0"/>
      <w:marBottom w:val="0"/>
      <w:divBdr>
        <w:top w:val="none" w:sz="0" w:space="0" w:color="auto"/>
        <w:left w:val="none" w:sz="0" w:space="0" w:color="auto"/>
        <w:bottom w:val="none" w:sz="0" w:space="0" w:color="auto"/>
        <w:right w:val="none" w:sz="0" w:space="0" w:color="auto"/>
      </w:divBdr>
    </w:div>
    <w:div w:id="1888251673">
      <w:bodyDiv w:val="1"/>
      <w:marLeft w:val="0"/>
      <w:marRight w:val="0"/>
      <w:marTop w:val="0"/>
      <w:marBottom w:val="0"/>
      <w:divBdr>
        <w:top w:val="none" w:sz="0" w:space="0" w:color="auto"/>
        <w:left w:val="none" w:sz="0" w:space="0" w:color="auto"/>
        <w:bottom w:val="none" w:sz="0" w:space="0" w:color="auto"/>
        <w:right w:val="none" w:sz="0" w:space="0" w:color="auto"/>
      </w:divBdr>
    </w:div>
    <w:div w:id="1931235407">
      <w:bodyDiv w:val="1"/>
      <w:marLeft w:val="0"/>
      <w:marRight w:val="0"/>
      <w:marTop w:val="0"/>
      <w:marBottom w:val="0"/>
      <w:divBdr>
        <w:top w:val="none" w:sz="0" w:space="0" w:color="auto"/>
        <w:left w:val="none" w:sz="0" w:space="0" w:color="auto"/>
        <w:bottom w:val="none" w:sz="0" w:space="0" w:color="auto"/>
        <w:right w:val="none" w:sz="0" w:space="0" w:color="auto"/>
      </w:divBdr>
    </w:div>
    <w:div w:id="19663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15</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Pham An</cp:lastModifiedBy>
  <cp:revision>14</cp:revision>
  <cp:lastPrinted>2023-04-01T04:02:00Z</cp:lastPrinted>
  <dcterms:created xsi:type="dcterms:W3CDTF">2024-03-23T13:06:00Z</dcterms:created>
  <dcterms:modified xsi:type="dcterms:W3CDTF">2024-04-09T06:29:00Z</dcterms:modified>
</cp:coreProperties>
</file>