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937C3A" w:rsidRPr="00937C3A" w:rsidRDefault="00937C3A" w:rsidP="00937C3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937C3A" w:rsidRPr="00937C3A" w:rsidRDefault="00937C3A" w:rsidP="00DF2E8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937C3A" w:rsidRPr="00937C3A" w:rsidRDefault="00937C3A" w:rsidP="00DF2E8F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937C3A" w:rsidRPr="00937C3A" w:rsidTr="004D1B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937C3A" w:rsidRPr="00937C3A" w:rsidTr="004D1B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37C3A" w:rsidRPr="00937C3A" w:rsidTr="004D1B12">
        <w:tc>
          <w:tcPr>
            <w:tcW w:w="9465" w:type="dxa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937C3A" w:rsidRPr="00937C3A" w:rsidTr="004D1B12">
        <w:tc>
          <w:tcPr>
            <w:tcW w:w="9465" w:type="dxa"/>
          </w:tcPr>
          <w:p w:rsidR="00937C3A" w:rsidRPr="00937C3A" w:rsidRDefault="00937C3A" w:rsidP="004D1B1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937C3A" w:rsidRPr="00937C3A" w:rsidTr="004D1B12">
        <w:tc>
          <w:tcPr>
            <w:tcW w:w="9465" w:type="dxa"/>
            <w:hideMark/>
          </w:tcPr>
          <w:p w:rsidR="00937C3A" w:rsidRPr="00937C3A" w:rsidRDefault="00937C3A" w:rsidP="004D1B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937C3A" w:rsidRPr="00937C3A" w:rsidTr="004D1B12">
        <w:tc>
          <w:tcPr>
            <w:tcW w:w="9465" w:type="dxa"/>
            <w:hideMark/>
          </w:tcPr>
          <w:p w:rsidR="00937C3A" w:rsidRPr="00937C3A" w:rsidRDefault="00DF2E8F" w:rsidP="004D1B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«ОИПД</w:t>
            </w:r>
            <w:r w:rsidR="00937C3A"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937C3A" w:rsidRPr="00937C3A" w:rsidTr="004D1B12">
        <w:tc>
          <w:tcPr>
            <w:tcW w:w="9465" w:type="dxa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7C3A" w:rsidRPr="00937C3A" w:rsidRDefault="00937C3A" w:rsidP="00937C3A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37C3A" w:rsidRPr="00937C3A" w:rsidTr="004D1B12">
        <w:tc>
          <w:tcPr>
            <w:tcW w:w="2167" w:type="dxa"/>
            <w:vAlign w:val="bottom"/>
            <w:hideMark/>
          </w:tcPr>
          <w:p w:rsidR="00937C3A" w:rsidRPr="00DF2E8F" w:rsidRDefault="00DF2E8F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C3A" w:rsidRPr="00937C3A" w:rsidRDefault="00DF2E8F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C3A" w:rsidRPr="00937C3A" w:rsidRDefault="00792F57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05.02.2024</w:t>
            </w:r>
          </w:p>
        </w:tc>
        <w:tc>
          <w:tcPr>
            <w:tcW w:w="236" w:type="dxa"/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937C3A" w:rsidRPr="00937C3A" w:rsidTr="004D1B12">
        <w:tc>
          <w:tcPr>
            <w:tcW w:w="2167" w:type="dxa"/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937C3A" w:rsidRPr="00937C3A" w:rsidRDefault="00937C3A" w:rsidP="004D1B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7C3A" w:rsidRPr="00937C3A" w:rsidRDefault="00937C3A" w:rsidP="00937C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7C3A" w:rsidRPr="00937C3A" w:rsidRDefault="00937C3A" w:rsidP="00DF2E8F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</w:p>
    <w:p w:rsidR="00937C3A" w:rsidRDefault="00937C3A" w:rsidP="007503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F57">
        <w:rPr>
          <w:rFonts w:ascii="Times New Roman" w:hAnsi="Times New Roman" w:cs="Times New Roman"/>
        </w:rPr>
        <w:br w:type="page"/>
      </w:r>
      <w:r w:rsidR="00792F57" w:rsidRPr="00792F57">
        <w:rPr>
          <w:rFonts w:ascii="Times New Roman" w:hAnsi="Times New Roman" w:cs="Times New Roman"/>
          <w:sz w:val="28"/>
          <w:szCs w:val="28"/>
        </w:rPr>
        <w:lastRenderedPageBreak/>
        <w:t xml:space="preserve">Тема работы: </w:t>
      </w:r>
      <w:r w:rsidR="00792F57" w:rsidRPr="00792F57">
        <w:rPr>
          <w:rFonts w:ascii="Times New Roman" w:hAnsi="Times New Roman" w:cs="Times New Roman"/>
          <w:sz w:val="28"/>
          <w:szCs w:val="28"/>
        </w:rPr>
        <w:t>Программирование алгоритмов разветвленной структуры</w:t>
      </w:r>
    </w:p>
    <w:p w:rsidR="00792F57" w:rsidRDefault="00792F57" w:rsidP="007503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F57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2F57">
        <w:rPr>
          <w:rFonts w:ascii="Times New Roman" w:hAnsi="Times New Roman" w:cs="Times New Roman"/>
          <w:sz w:val="28"/>
          <w:szCs w:val="28"/>
        </w:rPr>
        <w:t>зучение условного оператора и приобретение навыков программирования разветвляющихся алгоритмов</w:t>
      </w:r>
    </w:p>
    <w:p w:rsidR="00792F57" w:rsidRDefault="00792F57" w:rsidP="007503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 написать программу на С++, определяющая</w:t>
      </w:r>
      <w:r w:rsidR="00750387">
        <w:rPr>
          <w:rFonts w:ascii="Times New Roman" w:hAnsi="Times New Roman" w:cs="Times New Roman"/>
          <w:sz w:val="28"/>
          <w:szCs w:val="28"/>
        </w:rPr>
        <w:t xml:space="preserve"> п</w:t>
      </w:r>
      <w:r w:rsidR="00750387" w:rsidRPr="00750387">
        <w:rPr>
          <w:rFonts w:ascii="Times New Roman" w:hAnsi="Times New Roman" w:cs="Times New Roman"/>
          <w:sz w:val="28"/>
          <w:szCs w:val="28"/>
        </w:rPr>
        <w:t>о задан</w:t>
      </w:r>
      <w:r w:rsidR="00750387">
        <w:rPr>
          <w:rFonts w:ascii="Times New Roman" w:hAnsi="Times New Roman" w:cs="Times New Roman"/>
          <w:sz w:val="28"/>
          <w:szCs w:val="28"/>
        </w:rPr>
        <w:t>ным координатам точки</w:t>
      </w:r>
      <w:r w:rsidR="00750387" w:rsidRPr="00750387">
        <w:rPr>
          <w:rFonts w:ascii="Times New Roman" w:hAnsi="Times New Roman" w:cs="Times New Roman"/>
          <w:sz w:val="28"/>
          <w:szCs w:val="28"/>
        </w:rPr>
        <w:t>, где</w:t>
      </w:r>
      <w:r w:rsidR="00750387">
        <w:rPr>
          <w:rFonts w:ascii="Times New Roman" w:hAnsi="Times New Roman" w:cs="Times New Roman"/>
          <w:sz w:val="28"/>
          <w:szCs w:val="28"/>
        </w:rPr>
        <w:t xml:space="preserve"> она находится (окружность №21).</w:t>
      </w:r>
    </w:p>
    <w:p w:rsidR="00750387" w:rsidRDefault="00750387" w:rsidP="007503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B5A90" wp14:editId="001E1E47">
            <wp:extent cx="2424130" cy="1981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130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87" w:rsidRDefault="00750387" w:rsidP="00883A8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Заданная окружность</w:t>
      </w:r>
    </w:p>
    <w:p w:rsidR="00750387" w:rsidRPr="00750387" w:rsidRDefault="00750387" w:rsidP="007503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программа показывает, когда точка находится на границе заштрихованной области.</w:t>
      </w:r>
    </w:p>
    <w:p w:rsidR="00750387" w:rsidRDefault="00937C3A" w:rsidP="00883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2-16 2302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0387" w:rsidRDefault="00750387" w:rsidP="007503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вывода (на границе)</w:t>
      </w:r>
    </w:p>
    <w:p w:rsidR="00750387" w:rsidRDefault="00750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0387" w:rsidRPr="00750387" w:rsidRDefault="00750387" w:rsidP="0075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Полученная программа показывает, когда точка </w:t>
      </w:r>
      <w:r w:rsidR="00883A83">
        <w:rPr>
          <w:rFonts w:ascii="Times New Roman" w:hAnsi="Times New Roman" w:cs="Times New Roman"/>
          <w:sz w:val="28"/>
          <w:szCs w:val="28"/>
        </w:rPr>
        <w:t>принадлежит заштрихованной области.</w:t>
      </w:r>
    </w:p>
    <w:p w:rsidR="00937C3A" w:rsidRDefault="00937C3A" w:rsidP="00883A8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496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2-16 2303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83" w:rsidRPr="00883A83" w:rsidRDefault="00883A83" w:rsidP="00883A8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вывода (внутри области)</w:t>
      </w:r>
    </w:p>
    <w:p w:rsidR="00883A83" w:rsidRPr="00750387" w:rsidRDefault="00883A83" w:rsidP="00883A8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программа показывает, когда точка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принадлежит заштрихованной области.</w:t>
      </w:r>
    </w:p>
    <w:p w:rsidR="00937C3A" w:rsidRDefault="00937C3A" w:rsidP="00883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94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2-16 2305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83" w:rsidRPr="00883A83" w:rsidRDefault="00883A83" w:rsidP="00883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вывода (вне области)</w:t>
      </w:r>
    </w:p>
    <w:sectPr w:rsidR="00883A83" w:rsidRPr="00883A83" w:rsidSect="00DF2E8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CF"/>
    <w:rsid w:val="001D506B"/>
    <w:rsid w:val="00431E52"/>
    <w:rsid w:val="004D7B73"/>
    <w:rsid w:val="006951CF"/>
    <w:rsid w:val="00750387"/>
    <w:rsid w:val="00792F57"/>
    <w:rsid w:val="00883A83"/>
    <w:rsid w:val="00937C3A"/>
    <w:rsid w:val="00D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0D48"/>
  <w15:chartTrackingRefBased/>
  <w15:docId w15:val="{8AFF3718-074F-469C-83ED-ECCB4AA0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rozhi</dc:creator>
  <cp:keywords/>
  <dc:description/>
  <cp:lastModifiedBy>rozhi</cp:lastModifiedBy>
  <cp:revision>1</cp:revision>
  <dcterms:created xsi:type="dcterms:W3CDTF">2024-02-16T18:07:00Z</dcterms:created>
  <dcterms:modified xsi:type="dcterms:W3CDTF">2024-02-16T20:53:00Z</dcterms:modified>
</cp:coreProperties>
</file>