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0128" w14:textId="027C33A7" w:rsidR="00282601" w:rsidRPr="00282601" w:rsidRDefault="00282601" w:rsidP="00282601">
      <w:pPr>
        <w:jc w:val="center"/>
        <w:rPr>
          <w:b/>
          <w:bCs/>
        </w:rPr>
      </w:pPr>
      <w:r w:rsidRPr="00282601">
        <w:rPr>
          <w:b/>
          <w:bCs/>
        </w:rPr>
        <w:t>ЛАБОРАТОРНАЯ РАБОТА №6</w:t>
      </w:r>
    </w:p>
    <w:p w14:paraId="71A05837" w14:textId="2C9FA96D" w:rsidR="00282601" w:rsidRDefault="00282601" w:rsidP="00282601">
      <w:pPr>
        <w:jc w:val="center"/>
      </w:pPr>
      <w:r>
        <w:rPr>
          <w:b/>
          <w:bCs/>
        </w:rPr>
        <w:t xml:space="preserve">ТЕМА: </w:t>
      </w:r>
      <w:r w:rsidRPr="00282601">
        <w:rPr>
          <w:b/>
          <w:bCs/>
        </w:rPr>
        <w:t>ПРОЕКТИРОАНИЕ КЛАССОВ</w:t>
      </w:r>
    </w:p>
    <w:p w14:paraId="7C1005C2" w14:textId="57805742" w:rsidR="002946B7" w:rsidRDefault="00282601">
      <w:r w:rsidRPr="00282601">
        <w:t>Цель работы: получить основные понятия и навыки по проектированию и созданию классов с использованием UML.</w:t>
      </w:r>
    </w:p>
    <w:p w14:paraId="0B0ED5E2" w14:textId="77777777" w:rsidR="00282601" w:rsidRDefault="00282601"/>
    <w:p w14:paraId="44ED16BF" w14:textId="7AC0C5F7" w:rsidR="00282601" w:rsidRDefault="00282601" w:rsidP="00282601">
      <w:pPr>
        <w:ind w:firstLine="0"/>
      </w:pPr>
      <w:r>
        <w:rPr>
          <w:noProof/>
        </w:rPr>
        <w:drawing>
          <wp:inline distT="0" distB="0" distL="0" distR="0" wp14:anchorId="50778340" wp14:editId="44394BEE">
            <wp:extent cx="5940425" cy="5472430"/>
            <wp:effectExtent l="0" t="0" r="3175" b="0"/>
            <wp:docPr id="662373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73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01"/>
    <w:rsid w:val="0001436A"/>
    <w:rsid w:val="00282601"/>
    <w:rsid w:val="002946B7"/>
    <w:rsid w:val="003A153C"/>
    <w:rsid w:val="00895A0F"/>
    <w:rsid w:val="00A31F8C"/>
    <w:rsid w:val="00C40D68"/>
    <w:rsid w:val="00CD2D60"/>
    <w:rsid w:val="00D4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6228"/>
  <w15:chartTrackingRefBased/>
  <w15:docId w15:val="{C6096648-413B-424F-B90B-38B0B7E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6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5A0F"/>
    <w:pPr>
      <w:keepNext/>
      <w:keepLines/>
      <w:spacing w:before="120" w:after="120" w:line="276" w:lineRule="auto"/>
      <w:ind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6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6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6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6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6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6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6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A0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82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2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2601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82601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8260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8260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8260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8260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826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2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60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2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26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260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826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26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2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2601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826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L3</dc:creator>
  <cp:keywords/>
  <dc:description/>
  <cp:lastModifiedBy>User</cp:lastModifiedBy>
  <cp:revision>2</cp:revision>
  <dcterms:created xsi:type="dcterms:W3CDTF">2025-03-18T13:59:00Z</dcterms:created>
  <dcterms:modified xsi:type="dcterms:W3CDTF">2025-03-18T13:59:00Z</dcterms:modified>
</cp:coreProperties>
</file>