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E325" w14:textId="77777777" w:rsidR="007B41F2" w:rsidRPr="00144246" w:rsidRDefault="007B41F2" w:rsidP="007B41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148130068"/>
      <w:bookmarkEnd w:id="0"/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B19B923" w14:textId="77777777" w:rsidR="007B41F2" w:rsidRPr="00144246" w:rsidRDefault="007B41F2" w:rsidP="007B41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4E0647B" w14:textId="77777777" w:rsidR="007B41F2" w:rsidRPr="00144246" w:rsidRDefault="007B41F2" w:rsidP="007B41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3F7BAAC2" w14:textId="77777777" w:rsidR="007B41F2" w:rsidRPr="00144246" w:rsidRDefault="007B41F2" w:rsidP="007B41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0652B9C9" w14:textId="77777777" w:rsidR="007B41F2" w:rsidRPr="00144246" w:rsidRDefault="007B41F2" w:rsidP="007B41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</w:t>
      </w:r>
      <w:proofErr w:type="spellStart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СПбПУ</w:t>
      </w:r>
      <w:proofErr w:type="spellEnd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</w:p>
    <w:p w14:paraId="2EADF750" w14:textId="77777777" w:rsidR="007B41F2" w:rsidRDefault="007B41F2" w:rsidP="007B41F2">
      <w:pPr>
        <w:spacing w:after="18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62F580BE" w14:textId="77777777" w:rsidR="007B41F2" w:rsidRPr="00D9216B" w:rsidRDefault="007B41F2" w:rsidP="007B41F2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3</w:t>
      </w:r>
    </w:p>
    <w:p w14:paraId="7F58DA34" w14:textId="77777777" w:rsidR="007B41F2" w:rsidRPr="00D9216B" w:rsidRDefault="007B41F2" w:rsidP="007B41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Решение уравнений с помощью метода хорд и касательных</w:t>
      </w: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0EB7ED49" w14:textId="77777777" w:rsidR="007B41F2" w:rsidRDefault="007B41F2" w:rsidP="007B41F2">
      <w:pPr>
        <w:spacing w:after="18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 предмету «Численные методы».</w:t>
      </w:r>
    </w:p>
    <w:p w14:paraId="20B2686C" w14:textId="77777777" w:rsidR="007B41F2" w:rsidRDefault="007B41F2" w:rsidP="007B41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</w:t>
      </w:r>
    </w:p>
    <w:p w14:paraId="4116CEAE" w14:textId="1E7C783E" w:rsidR="007B41F2" w:rsidRPr="00313B9E" w:rsidRDefault="007B41F2" w:rsidP="007B41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</w:t>
      </w: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Специальность: 09.02.07</w:t>
      </w:r>
    </w:p>
    <w:p w14:paraId="2303B5CA" w14:textId="09E58BAC" w:rsidR="007B41F2" w:rsidRPr="00313B9E" w:rsidRDefault="007B41F2" w:rsidP="007B41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Курс: 3</w:t>
      </w:r>
    </w:p>
    <w:p w14:paraId="6061D249" w14:textId="0D17BA1D" w:rsidR="007B41F2" w:rsidRPr="00313B9E" w:rsidRDefault="007B41F2" w:rsidP="007B41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Группа: 32919/4</w:t>
      </w: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23CD146F" w14:textId="77777777" w:rsidR="007B41F2" w:rsidRPr="00313B9E" w:rsidRDefault="007B41F2" w:rsidP="007B41F2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Выполнил: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>Кабачарова А.Ю.</w:t>
      </w:r>
    </w:p>
    <w:p w14:paraId="0D95BEF8" w14:textId="41A83FBF" w:rsidR="007B41F2" w:rsidRPr="00313B9E" w:rsidRDefault="007B41F2" w:rsidP="007B41F2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   Проверил: 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 xml:space="preserve">Кудрявцева Е.В.   </w:t>
      </w:r>
    </w:p>
    <w:p w14:paraId="44CBDF00" w14:textId="74F264DC" w:rsidR="007B41F2" w:rsidRPr="00313B9E" w:rsidRDefault="007B41F2" w:rsidP="007B41F2">
      <w:pPr>
        <w:tabs>
          <w:tab w:val="left" w:leader="underscore" w:pos="284"/>
        </w:tabs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 w:rsidRPr="00313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   Оценка:   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     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 </w:t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 w:rsidRPr="00313B9E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5C36D199" w14:textId="77777777" w:rsidR="007B41F2" w:rsidRDefault="007B41F2" w:rsidP="007B41F2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2A4767D8" w14:textId="77777777" w:rsidR="007B41F2" w:rsidRDefault="007B41F2" w:rsidP="007B41F2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7269C572" w14:textId="77777777" w:rsidR="007B41F2" w:rsidRDefault="007B41F2" w:rsidP="007B41F2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52E36AC3" w14:textId="77777777" w:rsidR="007B41F2" w:rsidRDefault="007B41F2" w:rsidP="007B41F2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49B4B452" w14:textId="77777777" w:rsidR="007B41F2" w:rsidRDefault="007B41F2" w:rsidP="007B41F2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3470406B" w14:textId="3C553407" w:rsidR="007B41F2" w:rsidRDefault="007B41F2" w:rsidP="007B41F2">
      <w:pPr>
        <w:tabs>
          <w:tab w:val="left" w:leader="underscore" w:pos="284"/>
        </w:tabs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5832EA26" w14:textId="77777777" w:rsidR="007B41F2" w:rsidRDefault="007B41F2" w:rsidP="007B41F2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481AE9E0" w14:textId="77777777" w:rsidR="007B41F2" w:rsidRDefault="007B41F2" w:rsidP="007B41F2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3227B213" w14:textId="77777777" w:rsidR="007B41F2" w:rsidRDefault="007B41F2" w:rsidP="007B41F2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3E13C92D" w14:textId="77777777" w:rsidR="007B41F2" w:rsidRDefault="007B41F2" w:rsidP="007B41F2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Санкт-Петербург</w:t>
      </w:r>
    </w:p>
    <w:p w14:paraId="3B0772C4" w14:textId="4D870A02" w:rsidR="00EE1587" w:rsidRPr="00F61CC6" w:rsidRDefault="00F61CC6" w:rsidP="00F61CC6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20</w:t>
      </w:r>
      <w:r w:rsidR="007B41F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.10.2023</w:t>
      </w:r>
      <w:r w:rsidR="00EE1587" w:rsidRPr="00A62DA4">
        <w:rPr>
          <w:rFonts w:ascii="Times New Roman" w:hAnsi="Times New Roman" w:cs="Times New Roman"/>
          <w:b/>
          <w:bCs/>
          <w:sz w:val="32"/>
          <w:szCs w:val="23"/>
        </w:rPr>
        <w:t xml:space="preserve"> </w:t>
      </w:r>
    </w:p>
    <w:p w14:paraId="7A73A84B" w14:textId="6AFBC894" w:rsidR="007B41F2" w:rsidRDefault="007B41F2" w:rsidP="007B41F2">
      <w:pPr>
        <w:rPr>
          <w:rFonts w:ascii="Times New Roman" w:hAnsi="Times New Roman" w:cs="Times New Roman"/>
          <w:sz w:val="28"/>
          <w:szCs w:val="28"/>
        </w:rPr>
      </w:pPr>
      <w:r w:rsidRPr="00F61C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уточнить один из корней уравнения методом хорд и методом касательных с точностью до </w:t>
      </w:r>
      <w:r w:rsidR="00F61CC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61CC6" w:rsidRPr="00F61CC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0,001</w:t>
      </w:r>
    </w:p>
    <w:p w14:paraId="420C34AA" w14:textId="77777777" w:rsidR="007B41F2" w:rsidRDefault="007B41F2" w:rsidP="007B41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+0,2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+0,5х-1,2=0</m:t>
        </m:r>
      </m:oMath>
    </w:p>
    <w:p w14:paraId="655A1164" w14:textId="65E5C3F3" w:rsidR="007B41F2" w:rsidRDefault="007B41F2" w:rsidP="007B41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14:paraId="7D5AD84D" w14:textId="77777777" w:rsidR="00F61CC6" w:rsidRDefault="00F61CC6" w:rsidP="007B41F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6E0AE4" w14:textId="77777777" w:rsidR="00F61CC6" w:rsidRDefault="00F61CC6" w:rsidP="007B41F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E5FEF7" w14:textId="77777777" w:rsidR="00F61CC6" w:rsidRDefault="00F61CC6" w:rsidP="007B41F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B39414" w14:textId="77777777" w:rsidR="00F61CC6" w:rsidRDefault="00F61CC6" w:rsidP="007B41F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D24D8DC" w14:textId="77777777" w:rsidR="00F61CC6" w:rsidRDefault="00F61CC6" w:rsidP="007B41F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9ED3F7" w14:textId="77777777" w:rsidR="00F61CC6" w:rsidRDefault="00F61CC6" w:rsidP="007B41F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26BF99" w14:textId="77777777" w:rsidR="00F61CC6" w:rsidRDefault="00F61CC6" w:rsidP="007B41F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B6727E4" w14:textId="77777777" w:rsidR="00F61CC6" w:rsidRDefault="00F61CC6" w:rsidP="007B41F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FC926F" w14:textId="77777777" w:rsidR="00F61CC6" w:rsidRDefault="00F61CC6" w:rsidP="007B41F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B1F5AEA" w14:textId="77777777" w:rsidR="00F61CC6" w:rsidRDefault="00F61CC6" w:rsidP="007B41F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7A0B99" w14:textId="77777777" w:rsidR="00F61CC6" w:rsidRDefault="00F61CC6" w:rsidP="007B41F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94D3B7E" w14:textId="77777777" w:rsidR="007B41F2" w:rsidRDefault="007B41F2" w:rsidP="007B41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Нарисуем график данного уравнения. Чтобы нарисовать, нужно разделить данное уравнение на 2 простых уравнения.</w:t>
      </w:r>
    </w:p>
    <w:p w14:paraId="52F03387" w14:textId="77777777" w:rsidR="007B41F2" w:rsidRDefault="007B41F2" w:rsidP="007B41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Получим систему из 2 уравнений:</w:t>
      </w:r>
    </w:p>
    <w:p w14:paraId="63F5AB51" w14:textId="144926A7" w:rsidR="007B41F2" w:rsidRPr="0033579B" w:rsidRDefault="00452D53" w:rsidP="007B41F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y1=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y2=0,2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+0,5х-1,2</m:t>
                  </m:r>
                </m:e>
              </m:eqArr>
            </m:e>
          </m:d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41F2" w:rsidRPr="00F61CC6" w14:paraId="667060C8" w14:textId="77777777" w:rsidTr="00F61CC6">
        <w:trPr>
          <w:trHeight w:val="242"/>
        </w:trPr>
        <w:tc>
          <w:tcPr>
            <w:tcW w:w="4672" w:type="dxa"/>
          </w:tcPr>
          <w:p w14:paraId="62BA2421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4673" w:type="dxa"/>
          </w:tcPr>
          <w:p w14:paraId="1A0900CC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</w:tc>
      </w:tr>
      <w:tr w:rsidR="007B41F2" w:rsidRPr="00F61CC6" w14:paraId="1C938123" w14:textId="77777777" w:rsidTr="002A64C1">
        <w:tc>
          <w:tcPr>
            <w:tcW w:w="4672" w:type="dxa"/>
          </w:tcPr>
          <w:p w14:paraId="003DCE39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14:paraId="5E1D13F5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B41F2" w:rsidRPr="00F61CC6" w14:paraId="4F7D96F8" w14:textId="77777777" w:rsidTr="002A64C1">
        <w:tc>
          <w:tcPr>
            <w:tcW w:w="4672" w:type="dxa"/>
          </w:tcPr>
          <w:p w14:paraId="61CDE97D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33834F15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B41F2" w:rsidRPr="00F61CC6" w14:paraId="15907D88" w14:textId="77777777" w:rsidTr="002A64C1">
        <w:tc>
          <w:tcPr>
            <w:tcW w:w="4672" w:type="dxa"/>
          </w:tcPr>
          <w:p w14:paraId="201586BB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4673" w:type="dxa"/>
          </w:tcPr>
          <w:p w14:paraId="74DE7737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7B41F2" w:rsidRPr="00F61CC6" w14:paraId="63F9E72B" w14:textId="77777777" w:rsidTr="002A64C1">
        <w:tc>
          <w:tcPr>
            <w:tcW w:w="4672" w:type="dxa"/>
          </w:tcPr>
          <w:p w14:paraId="632C8A51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3EC3434E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7B41F2" w:rsidRPr="00F61CC6" w14:paraId="3DE9D9B3" w14:textId="77777777" w:rsidTr="002A64C1">
        <w:tc>
          <w:tcPr>
            <w:tcW w:w="4672" w:type="dxa"/>
          </w:tcPr>
          <w:p w14:paraId="052642AD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27D8A976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</w:t>
            </w:r>
          </w:p>
        </w:tc>
      </w:tr>
    </w:tbl>
    <w:p w14:paraId="4F518CF5" w14:textId="77777777" w:rsidR="007B41F2" w:rsidRPr="00F61CC6" w:rsidRDefault="007B41F2" w:rsidP="007B41F2">
      <w:pPr>
        <w:jc w:val="right"/>
        <w:rPr>
          <w:rFonts w:ascii="Times New Roman" w:hAnsi="Times New Roman" w:cs="Times New Roman"/>
          <w:sz w:val="24"/>
          <w:szCs w:val="24"/>
        </w:rPr>
      </w:pPr>
      <w:r w:rsidRPr="00F61CC6">
        <w:rPr>
          <w:rFonts w:ascii="Times New Roman" w:hAnsi="Times New Roman" w:cs="Times New Roman"/>
          <w:sz w:val="24"/>
          <w:szCs w:val="24"/>
        </w:rPr>
        <w:t>Табл.1 – координаты уравнения у1(х)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41F2" w:rsidRPr="00F61CC6" w14:paraId="6A5292F1" w14:textId="77777777" w:rsidTr="002A64C1">
        <w:tc>
          <w:tcPr>
            <w:tcW w:w="4672" w:type="dxa"/>
          </w:tcPr>
          <w:p w14:paraId="0699602F" w14:textId="4578F0E2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450BA1FF" w14:textId="5112E7BA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B41F2" w:rsidRPr="00F61CC6" w14:paraId="2CA22DF0" w14:textId="77777777" w:rsidTr="002A64C1">
        <w:tc>
          <w:tcPr>
            <w:tcW w:w="4672" w:type="dxa"/>
          </w:tcPr>
          <w:p w14:paraId="7CDC298C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14:paraId="2532E5AF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-1.2</w:t>
            </w:r>
          </w:p>
        </w:tc>
      </w:tr>
      <w:tr w:rsidR="007B41F2" w:rsidRPr="00F61CC6" w14:paraId="78BB64D6" w14:textId="77777777" w:rsidTr="002A64C1">
        <w:tc>
          <w:tcPr>
            <w:tcW w:w="4672" w:type="dxa"/>
          </w:tcPr>
          <w:p w14:paraId="64C90EFA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10506EE8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</w:t>
            </w:r>
          </w:p>
        </w:tc>
      </w:tr>
      <w:tr w:rsidR="007B41F2" w:rsidRPr="00F61CC6" w14:paraId="26058822" w14:textId="77777777" w:rsidTr="002A64C1">
        <w:tc>
          <w:tcPr>
            <w:tcW w:w="4672" w:type="dxa"/>
          </w:tcPr>
          <w:p w14:paraId="48186C8A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4673" w:type="dxa"/>
          </w:tcPr>
          <w:p w14:paraId="6C08BB47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-1.9</w:t>
            </w:r>
          </w:p>
        </w:tc>
      </w:tr>
      <w:tr w:rsidR="007B41F2" w:rsidRPr="00F61CC6" w14:paraId="09A0B8F7" w14:textId="77777777" w:rsidTr="002A64C1">
        <w:tc>
          <w:tcPr>
            <w:tcW w:w="4672" w:type="dxa"/>
          </w:tcPr>
          <w:p w14:paraId="3D444536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4673" w:type="dxa"/>
          </w:tcPr>
          <w:p w14:paraId="7F1FFFAE" w14:textId="77777777" w:rsidR="007B41F2" w:rsidRPr="00F61CC6" w:rsidRDefault="007B41F2" w:rsidP="00F61CC6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</w:tr>
    </w:tbl>
    <w:p w14:paraId="75E48DDB" w14:textId="77777777" w:rsidR="007B41F2" w:rsidRPr="00F61CC6" w:rsidRDefault="007B41F2" w:rsidP="007B41F2">
      <w:pPr>
        <w:jc w:val="right"/>
        <w:rPr>
          <w:rFonts w:ascii="Times New Roman" w:hAnsi="Times New Roman" w:cs="Times New Roman"/>
          <w:sz w:val="24"/>
          <w:szCs w:val="24"/>
        </w:rPr>
      </w:pPr>
      <w:r w:rsidRPr="00F61CC6">
        <w:rPr>
          <w:rFonts w:ascii="Times New Roman" w:hAnsi="Times New Roman" w:cs="Times New Roman"/>
          <w:sz w:val="24"/>
          <w:szCs w:val="24"/>
        </w:rPr>
        <w:t>Табл.1 – координаты уравнения у2(х)</w:t>
      </w:r>
    </w:p>
    <w:p w14:paraId="5C22F841" w14:textId="10567181" w:rsidR="007B41F2" w:rsidRDefault="007B41F2" w:rsidP="007B4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Корнем системы уравнения будет пересечение этих графиков. Из графика следует, что корень уравнения принадлежит промежутку (-1;</w:t>
      </w:r>
      <w:r w:rsidR="00E42D97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). Из этого следует, что а= </w:t>
      </w:r>
      <w:r w:rsidR="00E42D97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D5B8B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42D97">
        <w:rPr>
          <w:rFonts w:ascii="Times New Roman" w:hAnsi="Times New Roman" w:cs="Times New Roman"/>
          <w:sz w:val="28"/>
          <w:szCs w:val="28"/>
        </w:rPr>
        <w:t>2</w:t>
      </w:r>
    </w:p>
    <w:p w14:paraId="449AAC75" w14:textId="1921091D" w:rsidR="007B41F2" w:rsidRDefault="007B41F2" w:rsidP="007B4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пишем числа промежутка</w:t>
      </w:r>
      <w:r w:rsidR="001D5B8B" w:rsidRPr="001D5B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узнать все корни. Наша программа в итоге, вычислит промежутки, на которых будут наши корни 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D0ABD">
        <w:rPr>
          <w:rFonts w:ascii="Times New Roman" w:hAnsi="Times New Roman" w:cs="Times New Roman"/>
          <w:sz w:val="28"/>
          <w:szCs w:val="28"/>
        </w:rPr>
        <w:t>=0.001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D6CBFB" w14:textId="7E510D83" w:rsidR="007B41F2" w:rsidRDefault="007B41F2" w:rsidP="007B41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5448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="00D25448" w:rsidRPr="00D25448">
        <w:rPr>
          <w:rFonts w:ascii="Times New Roman" w:hAnsi="Times New Roman" w:cs="Times New Roman"/>
          <w:b/>
          <w:bCs/>
          <w:sz w:val="28"/>
          <w:szCs w:val="28"/>
        </w:rPr>
        <w:t xml:space="preserve"> для уточнения корней методом хорд:</w:t>
      </w:r>
    </w:p>
    <w:p w14:paraId="1338F7D2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0B87DC6E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F61C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 w:rsidRPr="00F61C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62027B9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A0D426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16F79E08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7665C9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3D2B916F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B7718C1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pow(</w:t>
      </w:r>
      <w:proofErr w:type="gramEnd"/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3) + 0.2 * pow(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2) + 0.5 * 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- 1.2;</w:t>
      </w:r>
    </w:p>
    <w:p w14:paraId="32FD7E41" w14:textId="77777777" w:rsidR="00F61CC6" w:rsidRPr="00EE2942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E2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1E14ACC" w14:textId="77777777" w:rsidR="00F61CC6" w:rsidRPr="00EE2942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FF3D03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chord_</w:t>
      </w:r>
      <w:proofErr w:type="gramStart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method</w:t>
      </w:r>
      <w:proofErr w:type="spellEnd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eps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CD4922E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1F8AC60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fa = f(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BF9CB85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fb = f(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90195D7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(fa * (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/ (fb - fa);</w:t>
      </w:r>
    </w:p>
    <w:p w14:paraId="7CDE41ED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fc = f(c);</w:t>
      </w:r>
    </w:p>
    <w:p w14:paraId="759425B8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(abs(fc) &gt; 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eps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4F77F12A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76BB2B2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(fa * fc &lt; 0)</w:t>
      </w:r>
    </w:p>
    <w:p w14:paraId="09B339B9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BBA26A1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c;</w:t>
      </w:r>
    </w:p>
    <w:p w14:paraId="6F68BFB5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fb = fc;</w:t>
      </w:r>
    </w:p>
    <w:p w14:paraId="208F7F10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C0A497A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71B19DCA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5FF51BB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c;</w:t>
      </w:r>
    </w:p>
    <w:p w14:paraId="6EEF5CCE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fa = fc;</w:t>
      </w:r>
    </w:p>
    <w:p w14:paraId="6FC83DEC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FFC86EF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 = 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(fa * (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r w:rsidRPr="00F61CC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/ (fb - fa);</w:t>
      </w:r>
    </w:p>
    <w:p w14:paraId="45D176EF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fc = f(c);</w:t>
      </w:r>
    </w:p>
    <w:p w14:paraId="0FCC8F43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5A0A80D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6F5BC2BA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E4A48C4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D64FF5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2C65228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1CC6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61C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4A8E97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4D0A54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b, eps;</w:t>
      </w:r>
    </w:p>
    <w:p w14:paraId="4691F954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C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F61C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промежуток</w:t>
      </w:r>
      <w:r w:rsidRPr="00F61C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[a, b]: "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16E9EC" w14:textId="77777777" w:rsid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2F18FDD8" w14:textId="77777777" w:rsid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точность (h):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CF0BA7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C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eps;</w:t>
      </w:r>
    </w:p>
    <w:p w14:paraId="5DFEEABF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root = </w:t>
      </w:r>
      <w:proofErr w:type="spellStart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chord_</w:t>
      </w:r>
      <w:proofErr w:type="gramStart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method</w:t>
      </w:r>
      <w:proofErr w:type="spellEnd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a, b, eps);</w:t>
      </w:r>
    </w:p>
    <w:p w14:paraId="17807C94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C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Корень</w:t>
      </w:r>
      <w:r w:rsidRPr="00F61CC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1CC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root </w:t>
      </w:r>
      <w:r w:rsidRPr="00F61CC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37EF6A" w14:textId="77777777" w:rsidR="00F61CC6" w:rsidRPr="00F61CC6" w:rsidRDefault="00F61CC6" w:rsidP="00F61C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61CC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61C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2BA44F1A" w14:textId="77E89171" w:rsidR="00F61CC6" w:rsidRPr="00D25448" w:rsidRDefault="00F61CC6" w:rsidP="00F61C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B96267" w14:textId="77777777" w:rsidR="00313B9E" w:rsidRDefault="00313B9E" w:rsidP="007B41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00883" w14:textId="77777777" w:rsidR="00313B9E" w:rsidRDefault="00313B9E" w:rsidP="007B41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E0C0B8" w14:textId="4D00F83D" w:rsidR="00313B9E" w:rsidRDefault="007B41F2" w:rsidP="007B41F2">
      <w:pPr>
        <w:rPr>
          <w:rFonts w:ascii="Times New Roman" w:hAnsi="Times New Roman" w:cs="Times New Roman"/>
          <w:sz w:val="28"/>
          <w:szCs w:val="28"/>
        </w:rPr>
      </w:pPr>
      <w:r w:rsidRPr="009B6C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Консольный вывод программы:</w:t>
      </w:r>
    </w:p>
    <w:p w14:paraId="06BB89B0" w14:textId="6751240C" w:rsidR="007B41F2" w:rsidRDefault="009B6C7A" w:rsidP="007B41F2">
      <w:pPr>
        <w:rPr>
          <w:rFonts w:ascii="Times New Roman" w:hAnsi="Times New Roman" w:cs="Times New Roman"/>
          <w:sz w:val="28"/>
          <w:szCs w:val="28"/>
        </w:rPr>
      </w:pPr>
      <w:r w:rsidRPr="009B6C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09C87C" wp14:editId="6E148628">
            <wp:extent cx="2522220" cy="868858"/>
            <wp:effectExtent l="0" t="0" r="0" b="7620"/>
            <wp:docPr id="491904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04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614" cy="8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96F9" w14:textId="19213B68" w:rsidR="001D5B8B" w:rsidRDefault="007B41F2" w:rsidP="007B41F2">
      <w:pPr>
        <w:rPr>
          <w:rFonts w:ascii="Times New Roman" w:hAnsi="Times New Roman" w:cs="Times New Roman"/>
          <w:sz w:val="28"/>
          <w:szCs w:val="28"/>
        </w:rPr>
      </w:pPr>
      <w:r w:rsidRPr="009B6C7A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х=0,85</w:t>
      </w:r>
      <w:r w:rsidR="00313B9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5B8B" w:rsidRPr="001D5B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9DCDFF" w14:textId="266F1A8B" w:rsidR="007B41F2" w:rsidRDefault="001D5B8B" w:rsidP="007B4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мы уже решили уравнению и нарисовали график к нему, то используем полученное значение для второго метода</w:t>
      </w:r>
    </w:p>
    <w:p w14:paraId="3D62B291" w14:textId="77777777" w:rsidR="001D5B8B" w:rsidRPr="001D5B8B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</w:pPr>
      <w:r w:rsidRPr="001D5B8B">
        <w:rPr>
          <w:rFonts w:ascii="Times New Roman" w:hAnsi="Times New Roman" w:cs="Times New Roman"/>
          <w:b/>
          <w:bCs/>
          <w:sz w:val="28"/>
          <w:szCs w:val="28"/>
        </w:rPr>
        <w:t>Код программы для уточнения корней методом касательных:</w:t>
      </w:r>
      <w:r w:rsidRPr="001D5B8B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 xml:space="preserve"> </w:t>
      </w:r>
    </w:p>
    <w:p w14:paraId="0FF37924" w14:textId="2854197E" w:rsidR="001D5B8B" w:rsidRPr="00DD5C0C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5C0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DD5C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D5C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r w:rsidRPr="004C04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r w:rsidRPr="00DD5C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A7B22FD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C04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C04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 w:rsidRPr="004C04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0F9ED46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105418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3077095E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AF1D4F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6044874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pow(</w:t>
      </w:r>
      <w:proofErr w:type="gramEnd"/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3) + 0.2 * pow(</w:t>
      </w: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2) + 0.5 * </w:t>
      </w: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- 1.2;</w:t>
      </w:r>
    </w:p>
    <w:p w14:paraId="3D5C3B12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652EC78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4683A6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f_</w:t>
      </w:r>
      <w:proofErr w:type="gram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derivative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A3538CA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 * </w:t>
      </w:r>
      <w:proofErr w:type="gram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pow(</w:t>
      </w:r>
      <w:proofErr w:type="gramEnd"/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2) + 0.4 * </w:t>
      </w: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+ 0.5;</w:t>
      </w:r>
    </w:p>
    <w:p w14:paraId="46D09425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AD02575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39E76D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newton_</w:t>
      </w:r>
      <w:proofErr w:type="gram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method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x0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eps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E7005FA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fx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f(</w:t>
      </w: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x0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A24FAB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f_dx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f_derivative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x0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FD712BD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x1 = </w:t>
      </w: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x0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fx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f_dx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3DB24A" w14:textId="01853D4E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fx1 = f(x1);</w:t>
      </w:r>
    </w:p>
    <w:p w14:paraId="74EDA56F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(abs(fx1) &gt; </w:t>
      </w: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eps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BF08A62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x0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x1;</w:t>
      </w:r>
    </w:p>
    <w:p w14:paraId="35F9C392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fx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fx1;</w:t>
      </w:r>
    </w:p>
    <w:p w14:paraId="49D07614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f_dx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f_derivative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x0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4EC663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x1 = </w:t>
      </w:r>
      <w:r w:rsidRPr="004C04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x0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fx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f_dx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A12A1C5" w14:textId="22FA16EC" w:rsidR="001D5B8B" w:rsidRPr="00DD5C0C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fx1 = f(x1);</w:t>
      </w:r>
    </w:p>
    <w:p w14:paraId="0E8A9DFE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C04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NAN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DBD942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B2ABDD2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1C12370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</w:p>
    <w:p w14:paraId="49796D28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x1;</w:t>
      </w:r>
    </w:p>
    <w:p w14:paraId="525D7FD5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7FDE239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DC885D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4682197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C04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C04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9DD7479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x0, eps;</w:t>
      </w:r>
    </w:p>
    <w:p w14:paraId="7FCA1EE5" w14:textId="77777777" w:rsidR="001D5B8B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примерное значении функции: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102856" w14:textId="77777777" w:rsidR="001D5B8B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x0;</w:t>
      </w:r>
    </w:p>
    <w:p w14:paraId="6EE82981" w14:textId="77777777" w:rsidR="001D5B8B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точность (h):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8D37E4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C04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eps;</w:t>
      </w:r>
    </w:p>
    <w:p w14:paraId="53A613BF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root =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newton_</w:t>
      </w:r>
      <w:proofErr w:type="gram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method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x0, eps);</w:t>
      </w:r>
    </w:p>
    <w:p w14:paraId="25507223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C04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C04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Корень</w:t>
      </w:r>
      <w:r w:rsidRPr="004C04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C04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root </w:t>
      </w:r>
      <w:r w:rsidRPr="004C04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3763D6" w14:textId="77777777" w:rsidR="001D5B8B" w:rsidRPr="004C045F" w:rsidRDefault="001D5B8B" w:rsidP="001D5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C04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C04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25E4E3BE" w14:textId="77777777" w:rsidR="001D5B8B" w:rsidRDefault="001D5B8B" w:rsidP="00EE158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73538F" w14:textId="3B6B7E9B" w:rsidR="005E3929" w:rsidRDefault="004C045F" w:rsidP="00EE1587">
      <w:r w:rsidRPr="004C045F">
        <w:rPr>
          <w:noProof/>
        </w:rPr>
        <w:lastRenderedPageBreak/>
        <w:drawing>
          <wp:inline distT="0" distB="0" distL="0" distR="0" wp14:anchorId="2B0A2925" wp14:editId="40C608B4">
            <wp:extent cx="3272409" cy="920115"/>
            <wp:effectExtent l="0" t="0" r="4445" b="0"/>
            <wp:docPr id="2118491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91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230" cy="9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5E8D" w14:textId="426BCB46" w:rsidR="00313B9E" w:rsidRPr="00313B9E" w:rsidRDefault="00313B9E" w:rsidP="00EE1587">
      <w:pPr>
        <w:rPr>
          <w:rFonts w:ascii="Times New Roman" w:hAnsi="Times New Roman" w:cs="Times New Roman"/>
          <w:sz w:val="28"/>
          <w:szCs w:val="28"/>
        </w:rPr>
      </w:pPr>
      <w:r w:rsidRPr="00313B9E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313B9E">
        <w:rPr>
          <w:rFonts w:ascii="Times New Roman" w:hAnsi="Times New Roman" w:cs="Times New Roman"/>
          <w:sz w:val="28"/>
          <w:szCs w:val="28"/>
        </w:rPr>
        <w:t xml:space="preserve"> 0.85</w:t>
      </w:r>
      <w:r w:rsidR="007A19B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74254" w14:textId="77777777" w:rsidR="001D5B8B" w:rsidRPr="00EE1587" w:rsidRDefault="001D5B8B"/>
    <w:sectPr w:rsidR="001D5B8B" w:rsidRPr="00EE1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3D"/>
    <w:rsid w:val="000A3140"/>
    <w:rsid w:val="001D5B8B"/>
    <w:rsid w:val="00313B9E"/>
    <w:rsid w:val="003E1946"/>
    <w:rsid w:val="00452D53"/>
    <w:rsid w:val="004C045F"/>
    <w:rsid w:val="005752E2"/>
    <w:rsid w:val="005E3929"/>
    <w:rsid w:val="00626248"/>
    <w:rsid w:val="00783B43"/>
    <w:rsid w:val="00796C35"/>
    <w:rsid w:val="007A19B3"/>
    <w:rsid w:val="007B0E0E"/>
    <w:rsid w:val="007B41F2"/>
    <w:rsid w:val="009B6C7A"/>
    <w:rsid w:val="00BB3284"/>
    <w:rsid w:val="00BB703D"/>
    <w:rsid w:val="00C27491"/>
    <w:rsid w:val="00CB5857"/>
    <w:rsid w:val="00D25448"/>
    <w:rsid w:val="00DD5C0C"/>
    <w:rsid w:val="00E42D97"/>
    <w:rsid w:val="00E97A83"/>
    <w:rsid w:val="00ED4D34"/>
    <w:rsid w:val="00EE1587"/>
    <w:rsid w:val="00EE2942"/>
    <w:rsid w:val="00F11C1D"/>
    <w:rsid w:val="00F6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094E"/>
  <w15:chartTrackingRefBased/>
  <w15:docId w15:val="{6EB833D1-CA5E-4512-925D-B879C9DA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329194-7</dc:creator>
  <cp:keywords/>
  <dc:description/>
  <cp:lastModifiedBy>Кабачарова Анастасия Юрьевна</cp:lastModifiedBy>
  <cp:revision>11</cp:revision>
  <dcterms:created xsi:type="dcterms:W3CDTF">2023-10-05T19:43:00Z</dcterms:created>
  <dcterms:modified xsi:type="dcterms:W3CDTF">2023-11-02T16:04:00Z</dcterms:modified>
</cp:coreProperties>
</file>