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1C92C" w14:textId="77777777" w:rsidR="00562CF2" w:rsidRPr="00144246" w:rsidRDefault="00562CF2" w:rsidP="00562C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4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81F8044" w14:textId="77777777" w:rsidR="00562CF2" w:rsidRPr="00144246" w:rsidRDefault="00562CF2" w:rsidP="00562C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0B887E1C" w14:textId="77777777" w:rsidR="00562CF2" w:rsidRPr="00144246" w:rsidRDefault="00562CF2" w:rsidP="00562C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высшего образования</w:t>
      </w:r>
    </w:p>
    <w:p w14:paraId="0E5A9DA4" w14:textId="77777777" w:rsidR="00562CF2" w:rsidRPr="00144246" w:rsidRDefault="00562CF2" w:rsidP="00562C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«Санкт-Петербургский политехнический университет Петра Великого»</w:t>
      </w:r>
    </w:p>
    <w:p w14:paraId="455E4929" w14:textId="77777777" w:rsidR="00562CF2" w:rsidRPr="00144246" w:rsidRDefault="00562CF2" w:rsidP="00562C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(ФГАОУ ВО «</w:t>
      </w:r>
      <w:proofErr w:type="spellStart"/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СПбПУ</w:t>
      </w:r>
      <w:proofErr w:type="spellEnd"/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»)</w:t>
      </w:r>
    </w:p>
    <w:p w14:paraId="4D2986A8" w14:textId="77777777" w:rsidR="00562CF2" w:rsidRDefault="00562CF2" w:rsidP="00562CF2">
      <w:pPr>
        <w:spacing w:after="13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4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p w14:paraId="4D1FAFED" w14:textId="77777777" w:rsidR="00562CF2" w:rsidRPr="00D9216B" w:rsidRDefault="00562CF2" w:rsidP="00562CF2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Практическая работа №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7</w:t>
      </w:r>
    </w:p>
    <w:p w14:paraId="53ACE938" w14:textId="77777777" w:rsidR="00562CF2" w:rsidRPr="00D9216B" w:rsidRDefault="00562CF2" w:rsidP="00562C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«Определение корней алгебраических и</w:t>
      </w:r>
    </w:p>
    <w:p w14:paraId="2B7BE62E" w14:textId="77777777" w:rsidR="00562CF2" w:rsidRPr="00D9216B" w:rsidRDefault="00562CF2" w:rsidP="00562CF2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трансцендентных уравнений</w:t>
      </w:r>
      <w:r w:rsidRPr="00D8062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»</w:t>
      </w:r>
    </w:p>
    <w:p w14:paraId="4B3A4E93" w14:textId="77777777" w:rsidR="00562CF2" w:rsidRDefault="00562CF2" w:rsidP="00562CF2">
      <w:pPr>
        <w:spacing w:after="108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по предмету «Численные методы»</w:t>
      </w:r>
    </w:p>
    <w:p w14:paraId="16E52B68" w14:textId="77777777" w:rsidR="00562CF2" w:rsidRPr="00327F14" w:rsidRDefault="00562CF2" w:rsidP="00562CF2">
      <w:pPr>
        <w:spacing w:after="180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Тема: «</w:t>
      </w:r>
      <w:r>
        <w:rPr>
          <w:rFonts w:ascii="Times New Roman" w:eastAsia="Times New Roman" w:hAnsi="Times New Roman"/>
          <w:b/>
          <w:sz w:val="40"/>
          <w:szCs w:val="40"/>
          <w:lang w:eastAsia="ru-RU"/>
        </w:rPr>
        <w:t>Вычисление интерполяционного многочлена по методу Лагранжа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»</w:t>
      </w:r>
    </w:p>
    <w:p w14:paraId="70BEEBA0" w14:textId="02122E4D" w:rsidR="00562CF2" w:rsidRPr="008B2416" w:rsidRDefault="00562CF2" w:rsidP="00562CF2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                                                Специальность</w:t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 09.02.07</w:t>
      </w:r>
    </w:p>
    <w:p w14:paraId="676257D4" w14:textId="3393D855" w:rsidR="00562CF2" w:rsidRPr="008B2416" w:rsidRDefault="00562CF2" w:rsidP="00562CF2">
      <w:pPr>
        <w:spacing w:after="240" w:line="240" w:lineRule="auto"/>
        <w:ind w:right="34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                                                      Курс</w:t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 3</w:t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</w:p>
    <w:p w14:paraId="42D03FD9" w14:textId="0E86E750" w:rsidR="00562CF2" w:rsidRPr="00D9216B" w:rsidRDefault="00562CF2" w:rsidP="00562CF2">
      <w:pPr>
        <w:spacing w:after="240" w:line="240" w:lineRule="auto"/>
        <w:ind w:left="2836"/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                  Выполнил</w:t>
      </w:r>
      <w:r w:rsidRPr="00D9216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</w:t>
      </w:r>
      <w:r w:rsidRPr="00D9216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Кабачарова А.Ю.</w:t>
      </w:r>
    </w:p>
    <w:p w14:paraId="4A2E4DE2" w14:textId="19911CAB" w:rsidR="00562CF2" w:rsidRPr="00D9216B" w:rsidRDefault="00562CF2" w:rsidP="00562CF2">
      <w:pPr>
        <w:spacing w:after="240" w:line="240" w:lineRule="auto"/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                                                     Проверил</w:t>
      </w:r>
      <w:r w:rsidRPr="00D9216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Кудрявцева Е.В.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</w:p>
    <w:p w14:paraId="6D6EC013" w14:textId="7D308E95" w:rsidR="00562CF2" w:rsidRDefault="00562CF2" w:rsidP="00562CF2">
      <w:pPr>
        <w:tabs>
          <w:tab w:val="left" w:leader="underscore" w:pos="284"/>
        </w:tabs>
        <w:spacing w:after="960" w:line="240" w:lineRule="auto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                                                    Оценка</w:t>
      </w:r>
      <w:r w:rsidRPr="00D9216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  <w:t xml:space="preserve"> </w:t>
      </w:r>
    </w:p>
    <w:p w14:paraId="4CCB8519" w14:textId="77777777" w:rsidR="00562CF2" w:rsidRDefault="00562CF2" w:rsidP="00562CF2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Санкт-Петербург</w:t>
      </w:r>
    </w:p>
    <w:p w14:paraId="36BDF503" w14:textId="07C91028" w:rsidR="00562CF2" w:rsidRDefault="00562CF2" w:rsidP="00562CF2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23.11.2023</w:t>
      </w:r>
    </w:p>
    <w:p w14:paraId="306D4144" w14:textId="0C1A9A6C" w:rsidR="00562CF2" w:rsidRPr="00562CF2" w:rsidRDefault="00562CF2" w:rsidP="00562CF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br w:type="page"/>
      </w:r>
      <w:r w:rsidRPr="00562C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Задание:</w:t>
      </w:r>
      <w:r w:rsidRPr="00562C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решить систему уравнений методом </w:t>
      </w:r>
      <w:r w:rsidRPr="00562CF2">
        <w:rPr>
          <w:rFonts w:ascii="Times New Roman" w:eastAsia="Times New Roman" w:hAnsi="Times New Roman"/>
          <w:bCs/>
          <w:sz w:val="28"/>
          <w:szCs w:val="28"/>
          <w:lang w:eastAsia="ru-RU"/>
        </w:rPr>
        <w:t>Лагранжа</w:t>
      </w:r>
      <w:r w:rsidRPr="00562C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6A6DAAFD" w14:textId="77777777" w:rsidR="00562CF2" w:rsidRPr="00562CF2" w:rsidRDefault="00562CF2" w:rsidP="00562CF2">
      <w:pPr>
        <w:spacing w:after="0" w:line="240" w:lineRule="auto"/>
        <w:jc w:val="both"/>
        <w:rPr>
          <w:rFonts w:ascii="Times New Roman" w:hAnsi="Times New Roman"/>
          <w:b/>
          <w:sz w:val="28"/>
          <w:szCs w:val="32"/>
        </w:rPr>
      </w:pPr>
      <w:r w:rsidRPr="00562C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Дано:</w:t>
      </w:r>
      <w:r w:rsidRPr="00562C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2"/>
        <w:gridCol w:w="1549"/>
        <w:gridCol w:w="1549"/>
        <w:gridCol w:w="1549"/>
        <w:gridCol w:w="1550"/>
        <w:gridCol w:w="1536"/>
      </w:tblGrid>
      <w:tr w:rsidR="00562CF2" w:rsidRPr="00562CF2" w14:paraId="159ADBED" w14:textId="508490A0" w:rsidTr="00562CF2">
        <w:tc>
          <w:tcPr>
            <w:tcW w:w="1612" w:type="dxa"/>
          </w:tcPr>
          <w:p w14:paraId="0C458B39" w14:textId="77777777" w:rsidR="00562CF2" w:rsidRPr="00562CF2" w:rsidRDefault="00562CF2" w:rsidP="0022180E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62CF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549" w:type="dxa"/>
          </w:tcPr>
          <w:p w14:paraId="62FABEFB" w14:textId="77777777" w:rsidR="00562CF2" w:rsidRPr="00562CF2" w:rsidRDefault="00562CF2" w:rsidP="0022180E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62CF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549" w:type="dxa"/>
          </w:tcPr>
          <w:p w14:paraId="487D82A4" w14:textId="5B83F3CC" w:rsidR="00562CF2" w:rsidRPr="00562CF2" w:rsidRDefault="00562CF2" w:rsidP="0022180E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9" w:type="dxa"/>
          </w:tcPr>
          <w:p w14:paraId="1209B728" w14:textId="7FF08DE4" w:rsidR="00562CF2" w:rsidRPr="00562CF2" w:rsidRDefault="00562CF2" w:rsidP="0022180E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50" w:type="dxa"/>
          </w:tcPr>
          <w:p w14:paraId="19C42A63" w14:textId="3A95D823" w:rsidR="00562CF2" w:rsidRPr="00562CF2" w:rsidRDefault="00562CF2" w:rsidP="0022180E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36" w:type="dxa"/>
          </w:tcPr>
          <w:p w14:paraId="08AD2DC9" w14:textId="2E49F1FD" w:rsidR="00562CF2" w:rsidRDefault="00562CF2" w:rsidP="0022180E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562CF2" w:rsidRPr="00562CF2" w14:paraId="14133415" w14:textId="76C21B75" w:rsidTr="00562CF2">
        <w:tc>
          <w:tcPr>
            <w:tcW w:w="1612" w:type="dxa"/>
          </w:tcPr>
          <w:p w14:paraId="70F3E345" w14:textId="77777777" w:rsidR="00562CF2" w:rsidRPr="00562CF2" w:rsidRDefault="00562CF2" w:rsidP="0022180E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62CF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F(x)</w:t>
            </w:r>
          </w:p>
        </w:tc>
        <w:tc>
          <w:tcPr>
            <w:tcW w:w="1549" w:type="dxa"/>
          </w:tcPr>
          <w:p w14:paraId="5762B58B" w14:textId="65D541B0" w:rsidR="00562CF2" w:rsidRPr="00562CF2" w:rsidRDefault="00562CF2" w:rsidP="0022180E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2CF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549" w:type="dxa"/>
          </w:tcPr>
          <w:p w14:paraId="00DB697F" w14:textId="71C2D697" w:rsidR="00562CF2" w:rsidRPr="00562CF2" w:rsidRDefault="00562CF2" w:rsidP="0022180E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549" w:type="dxa"/>
          </w:tcPr>
          <w:p w14:paraId="7C6AD200" w14:textId="155A2EB6" w:rsidR="00562CF2" w:rsidRPr="00562CF2" w:rsidRDefault="00562CF2" w:rsidP="0022180E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550" w:type="dxa"/>
          </w:tcPr>
          <w:p w14:paraId="290731EE" w14:textId="2DBCC038" w:rsidR="00562CF2" w:rsidRPr="00562CF2" w:rsidRDefault="00562CF2" w:rsidP="0022180E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536" w:type="dxa"/>
          </w:tcPr>
          <w:p w14:paraId="0FA4547D" w14:textId="18434D2B" w:rsidR="00562CF2" w:rsidRPr="00562CF2" w:rsidRDefault="00562CF2" w:rsidP="0022180E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</w:tc>
      </w:tr>
    </w:tbl>
    <w:p w14:paraId="3FC1BB15" w14:textId="77777777" w:rsidR="00562CF2" w:rsidRPr="00562CF2" w:rsidRDefault="00562CF2" w:rsidP="00562CF2">
      <w:pPr>
        <w:spacing w:after="0" w:line="240" w:lineRule="auto"/>
        <w:jc w:val="both"/>
        <w:rPr>
          <w:rFonts w:ascii="Times New Roman" w:hAnsi="Times New Roman"/>
          <w:sz w:val="28"/>
          <w:szCs w:val="32"/>
        </w:rPr>
      </w:pPr>
    </w:p>
    <w:p w14:paraId="0632E9FA" w14:textId="77777777" w:rsidR="00562CF2" w:rsidRPr="00562CF2" w:rsidRDefault="00562CF2" w:rsidP="00562CF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62C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Решение:</w:t>
      </w:r>
    </w:p>
    <w:p w14:paraId="1440B378" w14:textId="44F9963F" w:rsidR="00562CF2" w:rsidRDefault="00562CF2" w:rsidP="00562CF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32"/>
          <w:szCs w:val="32"/>
          <w:lang w:eastAsia="ru-RU"/>
        </w:rPr>
      </w:pPr>
      <w:r w:rsidRPr="000C1A2D">
        <w:rPr>
          <w:rFonts w:ascii="Times New Roman" w:eastAsia="Times New Roman" w:hAnsi="Times New Roman" w:cs="Times New Roman"/>
          <w:bCs/>
          <w:color w:val="FF0000"/>
          <w:sz w:val="32"/>
          <w:szCs w:val="32"/>
          <w:lang w:eastAsia="ru-RU"/>
        </w:rPr>
        <w:t>Код написан на языке программирования С++</w:t>
      </w:r>
    </w:p>
    <w:p w14:paraId="11B321E6" w14:textId="77777777" w:rsidR="001E6691" w:rsidRPr="001E6691" w:rsidRDefault="001E6691" w:rsidP="001E6691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</w:pPr>
      <w:r w:rsidRPr="001E6691">
        <w:rPr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  <w:t>#include &lt;iostream&gt;</w:t>
      </w:r>
    </w:p>
    <w:p w14:paraId="20284149" w14:textId="77777777" w:rsidR="001E6691" w:rsidRPr="001E6691" w:rsidRDefault="001E6691" w:rsidP="001E6691">
      <w:pPr>
        <w:tabs>
          <w:tab w:val="left" w:leader="underscore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#include &lt;vector&gt;</w:t>
      </w:r>
    </w:p>
    <w:p w14:paraId="435D40FF" w14:textId="77777777" w:rsidR="001E6691" w:rsidRPr="001E6691" w:rsidRDefault="001E6691" w:rsidP="001E6691">
      <w:pPr>
        <w:tabs>
          <w:tab w:val="left" w:leader="underscore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using namespace std;</w:t>
      </w:r>
    </w:p>
    <w:p w14:paraId="6B93484E" w14:textId="77777777" w:rsidR="001E6691" w:rsidRPr="001E6691" w:rsidRDefault="001E6691" w:rsidP="001E6691">
      <w:pPr>
        <w:tabs>
          <w:tab w:val="left" w:leader="underscore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0C49D818" w14:textId="77777777" w:rsidR="001E6691" w:rsidRPr="001E6691" w:rsidRDefault="001E6691" w:rsidP="001E6691">
      <w:pPr>
        <w:tabs>
          <w:tab w:val="left" w:leader="underscore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double </w:t>
      </w:r>
      <w:proofErr w:type="spellStart"/>
      <w:proofErr w:type="gramStart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interpolateLagrange</w:t>
      </w:r>
      <w:proofErr w:type="spellEnd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gramEnd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const vector&lt;double&gt;&amp; x, const vector&lt;double&gt;&amp; f, double xi) {</w:t>
      </w:r>
    </w:p>
    <w:p w14:paraId="07F3B8A9" w14:textId="77777777" w:rsidR="001E6691" w:rsidRPr="001E6691" w:rsidRDefault="001E6691" w:rsidP="001E6691">
      <w:pPr>
        <w:tabs>
          <w:tab w:val="left" w:leader="underscore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double result = 0.0;</w:t>
      </w:r>
    </w:p>
    <w:p w14:paraId="2BFFD7C1" w14:textId="77777777" w:rsidR="001E6691" w:rsidRPr="001E6691" w:rsidRDefault="001E6691" w:rsidP="001E6691">
      <w:pPr>
        <w:tabs>
          <w:tab w:val="left" w:leader="underscore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for (</w:t>
      </w:r>
      <w:proofErr w:type="spellStart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size_t</w:t>
      </w:r>
      <w:proofErr w:type="spellEnd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0; </w:t>
      </w:r>
      <w:proofErr w:type="spellStart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&lt; </w:t>
      </w:r>
      <w:proofErr w:type="spellStart"/>
      <w:proofErr w:type="gramStart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x.size</w:t>
      </w:r>
      <w:proofErr w:type="spellEnd"/>
      <w:proofErr w:type="gramEnd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(); </w:t>
      </w:r>
      <w:proofErr w:type="spellStart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++) {</w:t>
      </w:r>
    </w:p>
    <w:p w14:paraId="1104CEF9" w14:textId="77777777" w:rsidR="001E6691" w:rsidRPr="001E6691" w:rsidRDefault="001E6691" w:rsidP="001E6691">
      <w:pPr>
        <w:tabs>
          <w:tab w:val="left" w:leader="underscore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double term = f[</w:t>
      </w:r>
      <w:proofErr w:type="spellStart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];</w:t>
      </w:r>
    </w:p>
    <w:p w14:paraId="0084E15B" w14:textId="77777777" w:rsidR="001E6691" w:rsidRPr="001E6691" w:rsidRDefault="001E6691" w:rsidP="001E6691">
      <w:pPr>
        <w:tabs>
          <w:tab w:val="left" w:leader="underscore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for (</w:t>
      </w:r>
      <w:proofErr w:type="spellStart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size_t</w:t>
      </w:r>
      <w:proofErr w:type="spellEnd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j = 0; j &lt; </w:t>
      </w:r>
      <w:proofErr w:type="spellStart"/>
      <w:proofErr w:type="gramStart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x.size</w:t>
      </w:r>
      <w:proofErr w:type="spellEnd"/>
      <w:proofErr w:type="gramEnd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(); </w:t>
      </w:r>
      <w:proofErr w:type="spellStart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j++</w:t>
      </w:r>
      <w:proofErr w:type="spellEnd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 {</w:t>
      </w:r>
    </w:p>
    <w:p w14:paraId="04C60AB2" w14:textId="77777777" w:rsidR="001E6691" w:rsidRPr="001E6691" w:rsidRDefault="001E6691" w:rsidP="001E6691">
      <w:pPr>
        <w:tabs>
          <w:tab w:val="left" w:leader="underscore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if (</w:t>
      </w:r>
      <w:proofErr w:type="gramStart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j !</w:t>
      </w:r>
      <w:proofErr w:type="gramEnd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= </w:t>
      </w:r>
      <w:proofErr w:type="spellStart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 {</w:t>
      </w:r>
    </w:p>
    <w:p w14:paraId="3C950FB4" w14:textId="77777777" w:rsidR="001E6691" w:rsidRPr="001E6691" w:rsidRDefault="001E6691" w:rsidP="001E6691">
      <w:pPr>
        <w:tabs>
          <w:tab w:val="left" w:leader="underscore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term = term * (xi - x[j]) / (x[</w:t>
      </w:r>
      <w:proofErr w:type="spellStart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] - x[j]);</w:t>
      </w:r>
    </w:p>
    <w:p w14:paraId="3D8844D7" w14:textId="77777777" w:rsidR="001E6691" w:rsidRPr="001E6691" w:rsidRDefault="001E6691" w:rsidP="001E6691">
      <w:pPr>
        <w:tabs>
          <w:tab w:val="left" w:leader="underscore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}</w:t>
      </w:r>
    </w:p>
    <w:p w14:paraId="2FC5BB88" w14:textId="77777777" w:rsidR="001E6691" w:rsidRPr="001E6691" w:rsidRDefault="001E6691" w:rsidP="001E6691">
      <w:pPr>
        <w:tabs>
          <w:tab w:val="left" w:leader="underscore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}</w:t>
      </w:r>
    </w:p>
    <w:p w14:paraId="4FB81890" w14:textId="77777777" w:rsidR="001E6691" w:rsidRPr="001E6691" w:rsidRDefault="001E6691" w:rsidP="001E6691">
      <w:pPr>
        <w:tabs>
          <w:tab w:val="left" w:leader="underscore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result += term;</w:t>
      </w:r>
    </w:p>
    <w:p w14:paraId="64932314" w14:textId="77777777" w:rsidR="001E6691" w:rsidRPr="001E6691" w:rsidRDefault="001E6691" w:rsidP="001E6691">
      <w:pPr>
        <w:tabs>
          <w:tab w:val="left" w:leader="underscore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}</w:t>
      </w:r>
    </w:p>
    <w:p w14:paraId="7BB59D24" w14:textId="77777777" w:rsidR="001E6691" w:rsidRPr="001E6691" w:rsidRDefault="001E6691" w:rsidP="001E6691">
      <w:pPr>
        <w:tabs>
          <w:tab w:val="left" w:leader="underscore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return result;</w:t>
      </w:r>
    </w:p>
    <w:p w14:paraId="015A56FB" w14:textId="77777777" w:rsidR="001E6691" w:rsidRPr="001E6691" w:rsidRDefault="001E6691" w:rsidP="001E6691">
      <w:pPr>
        <w:tabs>
          <w:tab w:val="left" w:leader="underscore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}</w:t>
      </w:r>
    </w:p>
    <w:p w14:paraId="01C79A0D" w14:textId="77777777" w:rsidR="001E6691" w:rsidRPr="001E6691" w:rsidRDefault="001E6691" w:rsidP="001E6691">
      <w:pPr>
        <w:tabs>
          <w:tab w:val="left" w:leader="underscore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616DA769" w14:textId="77777777" w:rsidR="001E6691" w:rsidRPr="001E6691" w:rsidRDefault="001E6691" w:rsidP="001E6691">
      <w:pPr>
        <w:tabs>
          <w:tab w:val="left" w:leader="underscore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int </w:t>
      </w:r>
      <w:proofErr w:type="gramStart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main(</w:t>
      </w:r>
      <w:proofErr w:type="gramEnd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 {</w:t>
      </w:r>
    </w:p>
    <w:p w14:paraId="46BC3F72" w14:textId="77777777" w:rsidR="001E6691" w:rsidRPr="001E6691" w:rsidRDefault="001E6691" w:rsidP="001E6691">
      <w:pPr>
        <w:tabs>
          <w:tab w:val="left" w:leader="underscore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vector&lt;double&gt; x = {1, 2, 3, 4, 5};</w:t>
      </w:r>
    </w:p>
    <w:p w14:paraId="3EDAD0E8" w14:textId="77777777" w:rsidR="001E6691" w:rsidRPr="001E6691" w:rsidRDefault="001E6691" w:rsidP="001E6691">
      <w:pPr>
        <w:tabs>
          <w:tab w:val="left" w:leader="underscore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vector&lt;double&gt; f = {48, 24, 8, 12, 24};</w:t>
      </w:r>
    </w:p>
    <w:p w14:paraId="6B8D1B9C" w14:textId="77777777" w:rsidR="001E6691" w:rsidRPr="001E6691" w:rsidRDefault="001E6691" w:rsidP="001E6691">
      <w:pPr>
        <w:tabs>
          <w:tab w:val="left" w:leader="underscore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1E6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double</w:t>
      </w:r>
      <w:proofErr w:type="spellEnd"/>
      <w:r w:rsidRPr="001E6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1E6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xi</w:t>
      </w:r>
      <w:proofErr w:type="spellEnd"/>
      <w:r w:rsidRPr="001E6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12; // Ваше значение </w:t>
      </w:r>
      <w:proofErr w:type="spellStart"/>
      <w:r w:rsidRPr="001E6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xi</w:t>
      </w:r>
      <w:proofErr w:type="spellEnd"/>
      <w:r w:rsidRPr="001E6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интерполяции</w:t>
      </w:r>
    </w:p>
    <w:p w14:paraId="1F692CE1" w14:textId="77777777" w:rsidR="001E6691" w:rsidRPr="001E6691" w:rsidRDefault="001E6691" w:rsidP="001E6691">
      <w:pPr>
        <w:tabs>
          <w:tab w:val="left" w:leader="underscore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0EB7B4C" w14:textId="77777777" w:rsidR="001E6691" w:rsidRPr="001E6691" w:rsidRDefault="001E6691" w:rsidP="001E6691">
      <w:pPr>
        <w:tabs>
          <w:tab w:val="left" w:leader="underscore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1E6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double </w:t>
      </w:r>
      <w:proofErr w:type="spellStart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interpolatedValue</w:t>
      </w:r>
      <w:proofErr w:type="spellEnd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interpolateLagrange</w:t>
      </w:r>
      <w:proofErr w:type="spellEnd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gramEnd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x, f, xi);</w:t>
      </w:r>
    </w:p>
    <w:p w14:paraId="04E5D7FF" w14:textId="77777777" w:rsidR="001E6691" w:rsidRPr="001E6691" w:rsidRDefault="001E6691" w:rsidP="001E6691">
      <w:pPr>
        <w:tabs>
          <w:tab w:val="left" w:leader="underscore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cout</w:t>
      </w:r>
      <w:proofErr w:type="spellEnd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&lt;&lt; "</w:t>
      </w:r>
      <w:r w:rsidRPr="001E6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</w:t>
      </w:r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x = " &lt;&lt; xi &lt;&lt; ", F(x) = " &lt;&lt; </w:t>
      </w:r>
      <w:proofErr w:type="spellStart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interpolatedValue</w:t>
      </w:r>
      <w:proofErr w:type="spellEnd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&lt;&lt; </w:t>
      </w:r>
      <w:proofErr w:type="spellStart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endl</w:t>
      </w:r>
      <w:proofErr w:type="spellEnd"/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</w:p>
    <w:p w14:paraId="009C0CC2" w14:textId="77777777" w:rsidR="001E6691" w:rsidRPr="001E6691" w:rsidRDefault="001E6691" w:rsidP="001E6691">
      <w:pPr>
        <w:tabs>
          <w:tab w:val="left" w:leader="underscore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7DA22E03" w14:textId="77777777" w:rsidR="001E6691" w:rsidRPr="001E6691" w:rsidRDefault="001E6691" w:rsidP="001E6691">
      <w:pPr>
        <w:tabs>
          <w:tab w:val="left" w:leader="underscore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E669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1E6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return</w:t>
      </w:r>
      <w:proofErr w:type="spellEnd"/>
      <w:r w:rsidRPr="001E6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0;</w:t>
      </w:r>
    </w:p>
    <w:p w14:paraId="3605CB0D" w14:textId="2B74B815" w:rsidR="001E6691" w:rsidRDefault="001E6691" w:rsidP="001E6691">
      <w:pPr>
        <w:tabs>
          <w:tab w:val="left" w:leader="underscore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E6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}</w:t>
      </w:r>
    </w:p>
    <w:p w14:paraId="37C6CF4D" w14:textId="77777777" w:rsidR="001E6691" w:rsidRPr="001E6691" w:rsidRDefault="001E6691" w:rsidP="001E6691">
      <w:pPr>
        <w:tabs>
          <w:tab w:val="left" w:leader="underscore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2F4F4AB" w14:textId="2757D026" w:rsidR="000C1A2D" w:rsidRDefault="000E2DF7" w:rsidP="00562CF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E2DF7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0361F86" wp14:editId="084D1FE3">
            <wp:extent cx="4457700" cy="638937"/>
            <wp:effectExtent l="0" t="0" r="0" b="8890"/>
            <wp:docPr id="2025363629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63629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0889" cy="64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DF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1A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Рисунок 1- вывод</w:t>
      </w:r>
    </w:p>
    <w:p w14:paraId="475CA40A" w14:textId="08DD334E" w:rsidR="00562CF2" w:rsidRDefault="000C1A2D" w:rsidP="00562CF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br/>
      </w:r>
      <w:r w:rsidR="000E2DF7" w:rsidRPr="000E2DF7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0CD2BA2" wp14:editId="19D13CE8">
            <wp:extent cx="4381498" cy="751728"/>
            <wp:effectExtent l="0" t="0" r="635" b="0"/>
            <wp:docPr id="99339012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9012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7514" cy="75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DF7" w:rsidRPr="000E2DF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Рисунок 2 - вывод</w:t>
      </w:r>
    </w:p>
    <w:p w14:paraId="7B8C324D" w14:textId="4732721C" w:rsidR="00562CF2" w:rsidRPr="00562CF2" w:rsidRDefault="000E2DF7" w:rsidP="00562CF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E2DF7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5506659" wp14:editId="2709ADD4">
            <wp:extent cx="5121303" cy="737870"/>
            <wp:effectExtent l="0" t="0" r="3175" b="5080"/>
            <wp:docPr id="166289106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9106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6"/>
                    <a:srcRect l="1176"/>
                    <a:stretch/>
                  </pic:blipFill>
                  <pic:spPr bwMode="auto">
                    <a:xfrm>
                      <a:off x="0" y="0"/>
                      <a:ext cx="5167514" cy="74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1A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Рисунок 3 - вывод</w:t>
      </w:r>
    </w:p>
    <w:p w14:paraId="64CFFC9E" w14:textId="77777777" w:rsidR="00796C35" w:rsidRDefault="00796C35"/>
    <w:sectPr w:rsidR="00796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E2"/>
    <w:rsid w:val="000C1A2D"/>
    <w:rsid w:val="000E2DF7"/>
    <w:rsid w:val="001A1DE2"/>
    <w:rsid w:val="001E6691"/>
    <w:rsid w:val="00562CF2"/>
    <w:rsid w:val="005D7F72"/>
    <w:rsid w:val="00626248"/>
    <w:rsid w:val="00796C35"/>
    <w:rsid w:val="007B0E0E"/>
    <w:rsid w:val="00ED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8CC86"/>
  <w15:chartTrackingRefBased/>
  <w15:docId w15:val="{A1F67017-1D4C-4DAB-AFA8-4D1DA2E1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CF2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2CF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329194-7</dc:creator>
  <cp:keywords/>
  <dc:description/>
  <cp:lastModifiedBy>329194-7</cp:lastModifiedBy>
  <cp:revision>4</cp:revision>
  <dcterms:created xsi:type="dcterms:W3CDTF">2023-11-22T16:26:00Z</dcterms:created>
  <dcterms:modified xsi:type="dcterms:W3CDTF">2023-11-23T06:15:00Z</dcterms:modified>
</cp:coreProperties>
</file>