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commentRangeStart w:id="0"/>
      <w:r w:rsidDel="00000000" w:rsidR="00000000" w:rsidRPr="00000000">
        <w:rPr>
          <w:sz w:val="24"/>
          <w:szCs w:val="24"/>
          <w:rtl w:val="0"/>
        </w:rPr>
        <w:t xml:space="preserve">Урок 15. Домашнє завдання.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Перший рівень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feedback form was duplicated (left and right) on the main page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Major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High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 1/ open the main page of the site</w:t>
            </w:r>
          </w:p>
          <w:p w:rsidR="00000000" w:rsidDel="00000000" w:rsidP="00000000" w:rsidRDefault="00000000" w:rsidRPr="00000000" w14:paraId="0000001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2/ immediately on the main page on the left and right is visible form for feedback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form is displayed both on the left and on the right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form is displayed in the right corner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ind w:left="72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957513" cy="52387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13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it is not visible which city is selected when displaying the addresses of clinics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Minor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Medium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 open the main page of the site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 the top click on "Киев"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choose "Винница"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 the top click on "Винница"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merges display on a green background white inscription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selected city is displayed in black on a green background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ind w:left="72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848100" cy="18796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when choosing a city to view the address - there is a transition to the main page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Major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High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open the main page of the site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 the top click on "Киев"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choose "Винница"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goes to the main page after choosing a city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displaying the addresses of the clinic departments in the selected city of law in the address field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ind w:left="72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848100" cy="18796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when choosing a city to view the address - there is a transition to the main page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Major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High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open the main page of the site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 the top click on "Киев"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choose "Винница"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goes to the main page after choosing a city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displaying the addresses of the clinic departments in the selected city of law in the address field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ind w:left="72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848100" cy="1879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unaligned text at the bottom of the site's main page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Minor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Medium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3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open the main page of the site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3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roll down to the very bottom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unaligned "Jobs" and "Thank/Complain" text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text is listed in one aligned font</w:t>
            </w:r>
          </w:p>
          <w:p w:rsidR="00000000" w:rsidDel="00000000" w:rsidP="00000000" w:rsidRDefault="00000000" w:rsidRPr="00000000" w14:paraId="000000A0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“Jobs”ʼ</w:t>
            </w:r>
          </w:p>
          <w:p w:rsidR="00000000" w:rsidDel="00000000" w:rsidP="00000000" w:rsidRDefault="00000000" w:rsidRPr="00000000" w14:paraId="000000A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Thank/Complain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ind w:left="72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357563" cy="65722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563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Borders>
          <w:top w:color="000000" w:space="0" w:sz="0" w:val="nil"/>
          <w:left w:color="000000" w:space="0" w:sz="0" w:val="nil"/>
          <w:bottom w:color="dce6ff" w:space="0" w:sz="6" w:val="single"/>
          <w:right w:color="dce6ff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65"/>
        <w:gridCol w:w="6150"/>
        <w:tblGridChange w:id="0">
          <w:tblGrid>
            <w:gridCol w:w="2865"/>
            <w:gridCol w:w="615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Summary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there is no field to make an appointment with the selected doctor by clicking on the "make an appointment" button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Project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https://oxford-med.com.ua/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Severity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Major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Priority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High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Status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new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Author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20" w:before="220" w:lineRule="auto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Busel Anastasiia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Assigned To</w:t>
            </w:r>
          </w:p>
        </w:tc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Vitaliy Rohovyk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Google Chrome 105.0.5195.125</w:t>
            </w:r>
          </w:p>
        </w:tc>
      </w:tr>
      <w:tr>
        <w:trPr>
          <w:cantSplit w:val="0"/>
          <w:trHeight w:val="644.3884999999998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Steps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numPr>
                <w:ilvl w:val="0"/>
                <w:numId w:val="4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open the main page of the site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4"/>
              </w:numPr>
              <w:ind w:left="720" w:hanging="360"/>
              <w:rPr>
                <w:rFonts w:ascii="Montserrat" w:cs="Montserrat" w:eastAsia="Montserrat" w:hAnsi="Montserrat"/>
                <w:color w:val="20213b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button “записатися на прийом”</w:t>
            </w:r>
          </w:p>
        </w:tc>
      </w:tr>
      <w:tr>
        <w:trPr>
          <w:cantSplit w:val="0"/>
          <w:trHeight w:val="384.3885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Actual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knocks out a form for entering a name and phone number, without the possibility of choosing a doctor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Expected result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there are such fields as - name, number and the choice of a doctor from the drop-down list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ce6ff" w:space="0" w:sz="6" w:val="single"/>
              <w:left w:color="dce6ff" w:space="0" w:sz="6" w:val="single"/>
              <w:bottom w:color="dce6ff" w:space="0" w:sz="6" w:val="single"/>
              <w:right w:color="dce6ff" w:space="0" w:sz="6" w:val="single"/>
            </w:tcBorders>
            <w:tcMar>
              <w:top w:w="120.0" w:type="dxa"/>
              <w:left w:w="240.0" w:type="dxa"/>
              <w:bottom w:w="12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Attachment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ind w:left="0" w:firstLine="0"/>
              <w:rPr>
                <w:rFonts w:ascii="Montserrat" w:cs="Montserrat" w:eastAsia="Montserrat" w:hAnsi="Montserrat"/>
                <w:color w:val="20213b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66988" cy="2738544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27385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Другий рівень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1800"/>
        <w:gridCol w:w="1650"/>
        <w:gridCol w:w="1200"/>
        <w:gridCol w:w="1380"/>
        <w:tblGridChange w:id="0">
          <w:tblGrid>
            <w:gridCol w:w="2970"/>
            <w:gridCol w:w="1800"/>
            <w:gridCol w:w="1650"/>
            <w:gridCol w:w="1200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highlight w:val="white"/>
                <w:rtl w:val="0"/>
              </w:rPr>
              <w:t xml:space="preserve">Google Chrome 105.0.5195.125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highlight w:val="white"/>
                <w:rtl w:val="0"/>
              </w:rPr>
              <w:t xml:space="preserve">Safari 14.1.2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highlight w:val="white"/>
                <w:rtl w:val="0"/>
              </w:rPr>
              <w:t xml:space="preserve">iOS 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highlight w:val="white"/>
                <w:rtl w:val="0"/>
              </w:rPr>
              <w:t xml:space="preserve">Android 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 feedback form was duplicated (left and right) on the main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it is not visible which city is selected when displaying the addresses of clinics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when choosing a city to view the address - there is a transition to the main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unaligned text at the bottom of the site's main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0213b"/>
                <w:sz w:val="21"/>
                <w:szCs w:val="21"/>
                <w:rtl w:val="0"/>
              </w:rPr>
              <w:t xml:space="preserve">there is no field to make an appointment with the selected doctor by clicking on the "make an appointment"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2-11-04T16:55:40Z"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Добре, але бага два продубльована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