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!DOCTYPE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html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html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lang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ru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head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meta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charset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="UTF-8"&gt;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meta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name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="viewport"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content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="width=device-width, initial-scale=1.0"&gt;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title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Мои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заявки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title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link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rel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="stylesheet"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href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="style.css"&gt;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head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body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="container"&gt;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header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a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href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="index.html"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="back-link"&gt;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←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главную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a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h</w:t>
      </w:r>
      <w:proofErr w:type="gram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Мои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заявки на ремонт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h1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header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="notifications"&gt;&lt;/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="section-header"&gt;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h2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моих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заявок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h2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onclick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showAddForm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Новая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заявка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32E5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&lt;!--</w:t>
      </w:r>
      <w:proofErr w:type="gramEnd"/>
      <w:r w:rsidRPr="00E32E5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Форма</w:t>
      </w:r>
      <w:r w:rsidRPr="00E32E5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новой</w:t>
      </w:r>
      <w:r w:rsidRPr="00E32E5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заявки</w:t>
      </w:r>
      <w:r w:rsidRPr="00E32E5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--&gt;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formContainer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="form-container"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style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display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none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h3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Новая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заявка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h3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form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requestForm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="form-group"&gt;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label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for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carType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Вид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label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input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type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="text"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carType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required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="form-group"&gt;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label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for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carModel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Модель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label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input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type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="text"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carModel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required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="form-group"&gt;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label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for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problemDescryption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Описание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проблемы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label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textarea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problemDescryption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required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textarea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="form-group"&gt;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masterId</w:t>
      </w:r>
      <w:proofErr w:type="spellEnd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Желаемый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мастер (необязательно):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select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masterId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required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option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value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Выберите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мастера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...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option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select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="form-actions"&gt;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type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="submit"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Отправить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заявку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type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="button"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onclick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hideForm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Отмена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6400"/>
          <w:sz w:val="19"/>
          <w:szCs w:val="19"/>
          <w:highlight w:val="white"/>
        </w:rPr>
        <w:t xml:space="preserve"> Таблица заявок --&gt;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="table-container"&gt;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table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thead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№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Проблема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Мастер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Статус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Комментарии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thead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tbody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requestsTableBody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colspan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="7"&gt;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Загрузка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...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tbody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table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script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src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="script.js"&gt;&lt;/</w:t>
      </w:r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script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E32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script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let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checkAuth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response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fetch(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'/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api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/current-user'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response.ok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(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response.json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()).role !==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'client'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window.location.href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'login.html'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response.json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(error)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window.location.href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'login.html'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  <w:bookmarkStart w:id="0" w:name="_GoBack"/>
      <w:bookmarkEnd w:id="0"/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document.addEventListener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DOMContentLoaded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() =&gt;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authed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checkAuth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authed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loadRequests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loadSelectOptions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('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masterId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', '/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api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/masters', '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masterID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', '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fio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', '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Выберите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мастера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lang w:val="en-US"/>
        </w:rPr>
        <w:t>...');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loadRequests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requests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apiRequest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'/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api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/requests'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masters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apiRequest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'/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api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/masters'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mastersMap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Map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masters.map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 =&gt; [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m.masterID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m]));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tbody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requestsTableBody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requests.length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=== 0)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tbody.innerHTML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</w:t>
      </w:r>
      <w:proofErr w:type="spellStart"/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&gt;&lt;td 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colspan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="7"&gt;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вас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пока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заявок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&lt;/td&gt;&lt;/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tr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tbody.innerHTML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requests.map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 =&gt;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master =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mastersMap.get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request.masterID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let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request.requestStatus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Новая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заявка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'status-new'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процессе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ремонта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'status-progress'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Ожидание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автозапчастей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'status-waiting'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Готова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выдаче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'status-progress'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Завершена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'status-completed'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`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&lt;</w:t>
      </w:r>
      <w:proofErr w:type="spellStart"/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td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request.requestID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td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formatDate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request.startDate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td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request.carType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request.carModel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td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request.problemDescryption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td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master ?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master.fio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Не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назначен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&lt;td class="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statusClass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"&gt;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request.requestStatus</w:t>
      </w:r>
      <w:proofErr w:type="spellEnd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td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    &lt;button class="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btn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onclick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="</w:t>
      </w:r>
      <w:proofErr w:type="spellStart"/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viewComments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request.requestID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)"&gt;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Просмотр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&lt;/button&gt;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    &lt;/td&gt;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    &lt;/</w:t>
      </w:r>
      <w:proofErr w:type="spellStart"/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tr</w:t>
      </w:r>
      <w:proofErr w:type="spellEnd"/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               `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}).</w:t>
      </w:r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join(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(error)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загрузки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заявок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error);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showAddForm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formContainer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style.display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'block'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hideForm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formContainer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style.display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'none'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'requestForm'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).addEventListener(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'submit'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(e) =&gt;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e.preventDefault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requestData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startDate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32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Date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().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toISOString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().split(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'T'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)[0],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carType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carType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).value,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carModel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carModel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).value,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problemDescryption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problemDescryption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).value,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requestStatus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'Новая заявка'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completionDate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repairParts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masterID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parseInt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masterId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).value),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clientID</w:t>
      </w:r>
      <w:proofErr w:type="spellEnd"/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parseInt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(currentUser.id)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apiRequest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'/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api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/requests'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'POST'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requestData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showNotification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Заявка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hideForm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document.getElementById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requestForm</w:t>
      </w:r>
      <w:proofErr w:type="spell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).reset();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loadRequests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 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(error)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showNotification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создания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заявки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'error'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});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function</w:t>
      </w:r>
      <w:proofErr w:type="gram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viewComments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requestId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E32E51" w:rsidRP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window.location.href</w:t>
      </w:r>
      <w:proofErr w:type="spellEnd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`</w:t>
      </w:r>
      <w:proofErr w:type="spell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comments.html</w:t>
      </w:r>
      <w:proofErr w:type="gramStart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?requestId</w:t>
      </w:r>
      <w:proofErr w:type="spellEnd"/>
      <w:proofErr w:type="gramEnd"/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=</w:t>
      </w:r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${</w:t>
      </w:r>
      <w:proofErr w:type="spellStart"/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requestId</w:t>
      </w:r>
      <w:proofErr w:type="spellEnd"/>
      <w:r w:rsidRPr="00E32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}</w:t>
      </w:r>
      <w:r w:rsidRPr="00E32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`</w:t>
      </w: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32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script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E32E51" w:rsidRDefault="00E32E51" w:rsidP="00E32E51">
      <w:pPr>
        <w:autoSpaceDE w:val="0"/>
        <w:autoSpaceDN w:val="0"/>
        <w:adjustRightInd w:val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html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44561A" w:rsidRPr="00150775" w:rsidRDefault="0044561A" w:rsidP="00150775"/>
    <w:sectPr w:rsidR="0044561A" w:rsidRPr="00150775" w:rsidSect="007F4F19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1B1"/>
    <w:rsid w:val="00150775"/>
    <w:rsid w:val="001E3A2A"/>
    <w:rsid w:val="0044561A"/>
    <w:rsid w:val="004F6741"/>
    <w:rsid w:val="007868E7"/>
    <w:rsid w:val="00A429C8"/>
    <w:rsid w:val="00B25DAB"/>
    <w:rsid w:val="00D1684C"/>
    <w:rsid w:val="00E32E51"/>
    <w:rsid w:val="00F7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CA581"/>
  <w15:chartTrackingRefBased/>
  <w15:docId w15:val="{56228BF8-80D5-41E5-9ED0-56556C6A7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. ПР"/>
    <w:basedOn w:val="a"/>
    <w:link w:val="a4"/>
    <w:qFormat/>
    <w:rsid w:val="001E3A2A"/>
    <w:pPr>
      <w:shd w:val="clear" w:color="auto" w:fill="FFFFFF"/>
      <w:tabs>
        <w:tab w:val="left" w:pos="142"/>
        <w:tab w:val="left" w:pos="993"/>
        <w:tab w:val="left" w:pos="1134"/>
      </w:tabs>
      <w:ind w:firstLine="851"/>
    </w:pPr>
    <w:rPr>
      <w:rFonts w:eastAsia="Times New Roman"/>
      <w:color w:val="000000"/>
      <w:szCs w:val="26"/>
      <w:lang w:eastAsia="ru-RU"/>
    </w:rPr>
  </w:style>
  <w:style w:type="character" w:customStyle="1" w:styleId="a4">
    <w:name w:val="Название. ПР Знак"/>
    <w:basedOn w:val="a0"/>
    <w:link w:val="a3"/>
    <w:rsid w:val="001E3A2A"/>
    <w:rPr>
      <w:rFonts w:eastAsia="Times New Roman"/>
      <w:color w:val="000000"/>
      <w:szCs w:val="26"/>
      <w:shd w:val="clear" w:color="auto" w:fill="FFFFF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1090</Words>
  <Characters>6216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Xonop</dc:creator>
  <cp:keywords/>
  <dc:description/>
  <cp:lastModifiedBy>Xonop</cp:lastModifiedBy>
  <cp:revision>3</cp:revision>
  <dcterms:created xsi:type="dcterms:W3CDTF">2026-03-11T00:31:00Z</dcterms:created>
  <dcterms:modified xsi:type="dcterms:W3CDTF">2026-03-11T02:34:00Z</dcterms:modified>
</cp:coreProperties>
</file>