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E21D78" w:rsidRPr="00E21D78" w14:paraId="4415E676" w14:textId="77777777" w:rsidTr="00752B2B">
        <w:trPr>
          <w:trHeight w:val="1406"/>
        </w:trPr>
        <w:tc>
          <w:tcPr>
            <w:tcW w:w="5246" w:type="dxa"/>
            <w:hideMark/>
          </w:tcPr>
          <w:p w14:paraId="0EA11D4B" w14:textId="77777777" w:rsidR="00E21D78" w:rsidRPr="00752B2B" w:rsidRDefault="00E21D78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DA835D7" wp14:editId="59262E14">
                  <wp:extent cx="2152650" cy="46990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55ED6F9B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10DF7157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670BDCE3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 w:rsidR="002E23F3">
              <w:rPr>
                <w:rFonts w:ascii="Times New Roman" w:hAnsi="Times New Roman" w:cs="Times New Roman"/>
              </w:rPr>
              <w:t>информатике и ИКТ</w:t>
            </w:r>
          </w:p>
          <w:p w14:paraId="4D25D8D7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3FFC8AEB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 w:rsidR="002345A4">
              <w:rPr>
                <w:rFonts w:ascii="Times New Roman" w:hAnsi="Times New Roman" w:cs="Times New Roman"/>
              </w:rPr>
              <w:t>Желенков</w:t>
            </w:r>
            <w:proofErr w:type="spellEnd"/>
            <w:r w:rsidR="002345A4">
              <w:rPr>
                <w:rFonts w:ascii="Times New Roman" w:hAnsi="Times New Roman" w:cs="Times New Roman"/>
              </w:rPr>
              <w:t xml:space="preserve"> Б. В.</w:t>
            </w:r>
          </w:p>
          <w:p w14:paraId="566A38E7" w14:textId="77777777" w:rsidR="00E21D78" w:rsidRPr="00752B2B" w:rsidRDefault="00E21D78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E21D78" w:rsidRPr="00E21D78" w14:paraId="7122C7D3" w14:textId="77777777" w:rsidTr="00752B2B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17370FF7" w14:textId="77777777" w:rsidR="00E21D78" w:rsidRPr="00752B2B" w:rsidRDefault="00E21D78" w:rsidP="00E21D78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366C3B11" w14:textId="77777777" w:rsidR="00E21D78" w:rsidRPr="00752B2B" w:rsidRDefault="00E21D78" w:rsidP="00E21D78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E21D78" w:rsidRPr="00E21D78" w14:paraId="1304F469" w14:textId="77777777" w:rsidTr="00752B2B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5E58E2E3" w14:textId="4B5C8445" w:rsidR="00E21D78" w:rsidRPr="00752B2B" w:rsidRDefault="002D615C" w:rsidP="002E23F3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 w:rsidR="002E23F3"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 w:rsidR="00EF62EC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</w:t>
            </w:r>
            <w:r w:rsidR="00EF62EC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</w:t>
            </w:r>
            <w:r w:rsidR="00EF62EC"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>202</w:t>
            </w:r>
            <w:r w:rsidR="00AA7193">
              <w:rPr>
                <w:rFonts w:ascii="Times New Roman" w:hAnsi="Times New Roman" w:cs="Times New Roman"/>
                <w:b/>
                <w:sz w:val="24"/>
                <w:szCs w:val="28"/>
              </w:rPr>
              <w:t>5</w:t>
            </w:r>
            <w:r w:rsidR="00EF62EC"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402120BC" w14:textId="77777777" w:rsidR="00D90579" w:rsidRPr="00CA22E1" w:rsidRDefault="00D90579" w:rsidP="00D90579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51F195CD" w14:textId="43827EC9" w:rsidR="002858A3" w:rsidRPr="002E23F3" w:rsidRDefault="002D615C" w:rsidP="002858A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2E23F3"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14:paraId="39FD569D" w14:textId="5A42E571" w:rsidR="00D81E8A" w:rsidRDefault="002E23F3" w:rsidP="00D81E8A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4"/>
          <w:szCs w:val="28"/>
        </w:rPr>
      </w:pPr>
      <w:r w:rsidRPr="002E23F3">
        <w:rPr>
          <w:rFonts w:ascii="Times New Roman" w:hAnsi="Times New Roman"/>
          <w:sz w:val="24"/>
          <w:szCs w:val="28"/>
        </w:rPr>
        <w:t xml:space="preserve">Понятие информации. </w:t>
      </w:r>
    </w:p>
    <w:p w14:paraId="51F1010A" w14:textId="01A82CD5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BCC9E14" w14:textId="63D92FAB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E06A6A0" w14:textId="00330EB6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2B50398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235A69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F5EA930" w14:textId="46F094FC" w:rsidR="002E23F3" w:rsidRDefault="002E23F3" w:rsidP="00D81E8A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4"/>
          <w:szCs w:val="28"/>
        </w:rPr>
      </w:pPr>
      <w:r w:rsidRPr="00D81E8A">
        <w:rPr>
          <w:rFonts w:ascii="Times New Roman" w:hAnsi="Times New Roman"/>
          <w:sz w:val="24"/>
          <w:szCs w:val="28"/>
        </w:rPr>
        <w:t>Вычислить значение суммы в десятичной системе счисления: 10</w:t>
      </w:r>
      <w:r w:rsidRPr="00D81E8A">
        <w:rPr>
          <w:rFonts w:ascii="Times New Roman" w:hAnsi="Times New Roman"/>
          <w:sz w:val="24"/>
          <w:szCs w:val="28"/>
          <w:vertAlign w:val="subscript"/>
        </w:rPr>
        <w:t>2</w:t>
      </w:r>
      <w:r w:rsidRPr="00D81E8A">
        <w:rPr>
          <w:rFonts w:ascii="Times New Roman" w:hAnsi="Times New Roman"/>
          <w:sz w:val="24"/>
          <w:szCs w:val="28"/>
        </w:rPr>
        <w:t>+10</w:t>
      </w:r>
      <w:r w:rsidRPr="00D81E8A">
        <w:rPr>
          <w:rFonts w:ascii="Times New Roman" w:hAnsi="Times New Roman"/>
          <w:sz w:val="24"/>
          <w:szCs w:val="28"/>
          <w:vertAlign w:val="subscript"/>
        </w:rPr>
        <w:t>8</w:t>
      </w:r>
      <w:r w:rsidRPr="00D81E8A">
        <w:rPr>
          <w:rFonts w:ascii="Times New Roman" w:hAnsi="Times New Roman"/>
          <w:sz w:val="24"/>
          <w:szCs w:val="28"/>
        </w:rPr>
        <w:t>+10</w:t>
      </w:r>
      <w:r w:rsidRPr="00D81E8A">
        <w:rPr>
          <w:rFonts w:ascii="Times New Roman" w:hAnsi="Times New Roman"/>
          <w:sz w:val="24"/>
          <w:szCs w:val="28"/>
          <w:vertAlign w:val="subscript"/>
        </w:rPr>
        <w:t>16</w:t>
      </w:r>
      <w:r w:rsidRPr="00D81E8A">
        <w:rPr>
          <w:rFonts w:ascii="Times New Roman" w:hAnsi="Times New Roman"/>
          <w:sz w:val="24"/>
          <w:szCs w:val="28"/>
          <w:lang w:val="zh-TW" w:eastAsia="zh-TW"/>
        </w:rPr>
        <w:t>=?</w:t>
      </w:r>
      <w:r w:rsidRPr="00D81E8A">
        <w:rPr>
          <w:rFonts w:ascii="Times New Roman" w:hAnsi="Times New Roman"/>
          <w:sz w:val="24"/>
          <w:szCs w:val="28"/>
          <w:vertAlign w:val="subscript"/>
        </w:rPr>
        <w:t>10</w:t>
      </w:r>
      <w:r w:rsidRPr="00D81E8A">
        <w:rPr>
          <w:rFonts w:ascii="Times New Roman" w:hAnsi="Times New Roman"/>
          <w:sz w:val="24"/>
          <w:szCs w:val="28"/>
        </w:rPr>
        <w:t xml:space="preserve"> </w:t>
      </w:r>
    </w:p>
    <w:p w14:paraId="16905A1F" w14:textId="630F72CE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53D493A8" w14:textId="0C2060AE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129AE1B" w14:textId="77777777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CDDAF5A" w14:textId="2F9CB89C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A62F2E5" w14:textId="310CF3D7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8F33EDE" w14:textId="4B751DE1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D81E8A" w14:paraId="775AB713" w14:textId="77777777" w:rsidTr="00D81E8A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F183D1" w14:textId="77777777" w:rsidR="00D81E8A" w:rsidRDefault="00D81E8A" w:rsidP="00D81E8A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D8D8614" w14:textId="470912CE" w:rsidR="002E23F3" w:rsidRDefault="002E23F3" w:rsidP="002E23F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8"/>
          <w:lang w:val="zh-TW" w:eastAsia="zh-TW"/>
        </w:rPr>
      </w:pPr>
      <w:r>
        <w:rPr>
          <w:rFonts w:ascii="Times New Roman" w:hAnsi="Times New Roman"/>
          <w:sz w:val="24"/>
          <w:szCs w:val="28"/>
        </w:rPr>
        <w:t>3.</w:t>
      </w:r>
      <w:r w:rsidR="00FF0234">
        <w:rPr>
          <w:rFonts w:ascii="Times New Roman" w:hAnsi="Times New Roman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Специальное устройство на автостоянке таксопарка регистрирует заезд на территорию автомобилей фирмы, записывая их индивидуальные номера с использованием минимально возможного количества бит, одинакового для каждого автомобиля. Каков информационный объём сообщения, записанного устройством, если на территорию за рассматриваемый промежуток времени заехало 16 из 27 машин таксопарка</w:t>
      </w:r>
      <w:r w:rsidRPr="002E23F3">
        <w:rPr>
          <w:rFonts w:ascii="Times New Roman" w:hAnsi="Times New Roman"/>
          <w:sz w:val="24"/>
          <w:szCs w:val="28"/>
          <w:lang w:val="zh-TW" w:eastAsia="zh-TW"/>
        </w:rPr>
        <w:t>?</w:t>
      </w:r>
    </w:p>
    <w:p w14:paraId="20A5F423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1993B583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2A7316A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31F8CA4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C636751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C7F4C18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7D28175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96FB01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779F38B" w14:textId="5E93832A" w:rsidR="005D24ED" w:rsidRPr="005D24ED" w:rsidRDefault="002E23F3" w:rsidP="005D24ED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lastRenderedPageBreak/>
        <w:t>4.</w:t>
      </w:r>
      <w:r w:rsidR="00FF0234">
        <w:rPr>
          <w:rFonts w:ascii="Times New Roman" w:hAnsi="Times New Roman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Информация и информационные процессы в природе, обществе, технике. Информационная деятельность человека. Привести примеры.</w:t>
      </w:r>
    </w:p>
    <w:p w14:paraId="5C80DC88" w14:textId="33A644E9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CAE67B4" w14:textId="19CD1BB1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CAC0AB9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5054C19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9940B8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7C97DE0" w14:textId="1FF541EA" w:rsidR="002E23F3" w:rsidRDefault="002E23F3" w:rsidP="002E23F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5.</w:t>
      </w:r>
      <w:r w:rsidR="00FF0234">
        <w:rPr>
          <w:rFonts w:ascii="Times New Roman" w:hAnsi="Times New Roman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Объектно-ориентированное программирование. Объекты: свойства и методы. Классы объектов.</w:t>
      </w:r>
    </w:p>
    <w:p w14:paraId="09263C55" w14:textId="1F24489B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610569C1" w14:textId="27B704CE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34017B2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66354D2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E5352A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7EEEFDC" w14:textId="25DD69D2" w:rsidR="002E23F3" w:rsidRDefault="002E23F3" w:rsidP="002E23F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6.</w:t>
      </w:r>
      <w:r w:rsidR="00FF0234">
        <w:rPr>
          <w:rFonts w:ascii="Times New Roman" w:hAnsi="Times New Roman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Скорость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передачи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данных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через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ADSL-соединение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равна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512000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бит/с.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Передача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файла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по</w:t>
      </w:r>
      <w:r w:rsidRPr="002E23F3">
        <w:rPr>
          <w:rFonts w:ascii="Times New Roman" w:hAnsi="Times New Roman"/>
          <w:spacing w:val="-5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этому</w:t>
      </w:r>
      <w:r w:rsidRPr="002E23F3">
        <w:rPr>
          <w:rFonts w:ascii="Times New Roman" w:hAnsi="Times New Roman"/>
          <w:spacing w:val="-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каналу</w:t>
      </w:r>
      <w:r w:rsidRPr="002E23F3">
        <w:rPr>
          <w:rFonts w:ascii="Times New Roman" w:hAnsi="Times New Roman"/>
          <w:spacing w:val="-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занимает 16</w:t>
      </w:r>
      <w:r w:rsidRPr="002E23F3">
        <w:rPr>
          <w:rFonts w:ascii="Times New Roman" w:hAnsi="Times New Roman"/>
          <w:spacing w:val="-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сек.</w:t>
      </w:r>
      <w:r w:rsidRPr="002E23F3">
        <w:rPr>
          <w:rFonts w:ascii="Times New Roman" w:hAnsi="Times New Roman"/>
          <w:spacing w:val="-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Определите объем</w:t>
      </w:r>
      <w:r w:rsidRPr="002E23F3">
        <w:rPr>
          <w:rFonts w:ascii="Times New Roman" w:hAnsi="Times New Roman"/>
          <w:spacing w:val="-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файла</w:t>
      </w:r>
      <w:r w:rsidRPr="002E23F3">
        <w:rPr>
          <w:rFonts w:ascii="Times New Roman" w:hAnsi="Times New Roman"/>
          <w:spacing w:val="-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в килобайтах.</w:t>
      </w:r>
    </w:p>
    <w:p w14:paraId="0C90D951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59867BF7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74EA081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E702C50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060BC6C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3063983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296063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474C3EE" w14:textId="77777777" w:rsidR="002858A3" w:rsidRPr="002E23F3" w:rsidRDefault="002E23F3" w:rsidP="002E23F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4"/>
          <w:szCs w:val="28"/>
        </w:rPr>
        <w:t>7.</w:t>
      </w:r>
      <w:r w:rsidR="00FF0234">
        <w:rPr>
          <w:rFonts w:ascii="Times New Roman" w:hAnsi="Times New Roman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Если</w:t>
      </w:r>
      <w:r w:rsidRPr="002E23F3">
        <w:rPr>
          <w:rFonts w:ascii="Times New Roman" w:hAnsi="Times New Roman"/>
          <w:spacing w:val="44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маска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подсети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255.255.240.0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и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IP-адрес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компьютера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в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сети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232.126.150.18,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то</w:t>
      </w:r>
      <w:r w:rsidRPr="002E23F3">
        <w:rPr>
          <w:rFonts w:ascii="Times New Roman" w:hAnsi="Times New Roman"/>
          <w:spacing w:val="-52"/>
          <w:sz w:val="24"/>
          <w:szCs w:val="28"/>
        </w:rPr>
        <w:t xml:space="preserve">     </w:t>
      </w:r>
      <w:r w:rsidRPr="002E23F3">
        <w:rPr>
          <w:rFonts w:ascii="Times New Roman" w:hAnsi="Times New Roman"/>
          <w:sz w:val="24"/>
          <w:szCs w:val="28"/>
        </w:rPr>
        <w:t>номер</w:t>
      </w:r>
      <w:r w:rsidRPr="002E23F3">
        <w:rPr>
          <w:rFonts w:ascii="Times New Roman" w:hAnsi="Times New Roman"/>
          <w:spacing w:val="-4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компьютера</w:t>
      </w:r>
      <w:r w:rsidRPr="002E23F3">
        <w:rPr>
          <w:rFonts w:ascii="Times New Roman" w:hAnsi="Times New Roman"/>
          <w:spacing w:val="-3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в</w:t>
      </w:r>
      <w:r w:rsidRPr="002E23F3">
        <w:rPr>
          <w:rFonts w:ascii="Times New Roman" w:hAnsi="Times New Roman"/>
          <w:spacing w:val="-3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сети</w:t>
      </w:r>
      <w:r w:rsidRPr="002E23F3">
        <w:rPr>
          <w:rFonts w:ascii="Times New Roman" w:hAnsi="Times New Roman"/>
          <w:spacing w:val="-3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равен</w:t>
      </w:r>
      <w:r w:rsidRPr="002E23F3">
        <w:rPr>
          <w:rFonts w:ascii="Times New Roman" w:hAnsi="Times New Roman"/>
          <w:sz w:val="24"/>
          <w:szCs w:val="28"/>
          <w:u w:val="single"/>
        </w:rPr>
        <w:t xml:space="preserve"> </w:t>
      </w:r>
      <w:r w:rsidRPr="002E23F3">
        <w:rPr>
          <w:rFonts w:ascii="Times New Roman" w:hAnsi="Times New Roman"/>
          <w:sz w:val="24"/>
          <w:szCs w:val="28"/>
          <w:u w:val="single"/>
        </w:rPr>
        <w:tab/>
      </w:r>
    </w:p>
    <w:p w14:paraId="77D29505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64ABDF5E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0A51169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799B113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E2B0E20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4C9D4DE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9345" w:type="dxa"/>
        <w:tblInd w:w="5" w:type="dxa"/>
        <w:tblLook w:val="04A0" w:firstRow="1" w:lastRow="0" w:firstColumn="1" w:lastColumn="0" w:noHBand="0" w:noVBand="1"/>
      </w:tblPr>
      <w:tblGrid>
        <w:gridCol w:w="704"/>
        <w:gridCol w:w="2411"/>
        <w:gridCol w:w="3115"/>
        <w:gridCol w:w="3104"/>
        <w:gridCol w:w="11"/>
      </w:tblGrid>
      <w:tr w:rsidR="005D24ED" w14:paraId="3FAC90FC" w14:textId="77777777" w:rsidTr="005D24ED">
        <w:trPr>
          <w:gridBefore w:val="1"/>
          <w:gridAfter w:val="1"/>
          <w:wBefore w:w="704" w:type="dxa"/>
          <w:wAfter w:w="11" w:type="dxa"/>
          <w:trHeight w:val="373"/>
        </w:trPr>
        <w:tc>
          <w:tcPr>
            <w:tcW w:w="863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F80A36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  <w:tr w:rsidR="00230ECA" w:rsidRPr="00E21D78" w14:paraId="301CCF8B" w14:textId="77777777" w:rsidTr="005D24ED">
        <w:tc>
          <w:tcPr>
            <w:tcW w:w="3115" w:type="dxa"/>
            <w:gridSpan w:val="2"/>
          </w:tcPr>
          <w:p w14:paraId="31F6F37F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69E81FC2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09174067" w14:textId="77777777" w:rsidR="00AB7A84" w:rsidRPr="00E21D78" w:rsidRDefault="00AB7A8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  <w:gridSpan w:val="2"/>
          </w:tcPr>
          <w:p w14:paraId="5C0E6A9C" w14:textId="77777777" w:rsidR="00230ECA" w:rsidRPr="00E21D78" w:rsidRDefault="00AB7A84" w:rsidP="00EF62E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</w:t>
            </w:r>
            <w:r w:rsidR="00E21D78" w:rsidRPr="00E21D78">
              <w:rPr>
                <w:rFonts w:ascii="Times New Roman" w:hAnsi="Times New Roman" w:cs="Times New Roman"/>
              </w:rPr>
              <w:t>огов</w:t>
            </w:r>
            <w:r w:rsidR="00EF62EC">
              <w:rPr>
                <w:rFonts w:ascii="Times New Roman" w:hAnsi="Times New Roman" w:cs="Times New Roman"/>
              </w:rPr>
              <w:t>а</w:t>
            </w:r>
            <w:r w:rsidR="00E21D78" w:rsidRPr="00E21D78">
              <w:rPr>
                <w:rFonts w:ascii="Times New Roman" w:hAnsi="Times New Roman" w:cs="Times New Roman"/>
              </w:rPr>
              <w:t>я</w:t>
            </w:r>
            <w:r w:rsidR="00230ECA" w:rsidRPr="00E21D78">
              <w:rPr>
                <w:rFonts w:ascii="Times New Roman" w:hAnsi="Times New Roman" w:cs="Times New Roman"/>
              </w:rPr>
              <w:t xml:space="preserve"> оценка</w:t>
            </w:r>
            <w:r w:rsidRPr="00E21D78">
              <w:rPr>
                <w:rFonts w:ascii="Times New Roman" w:hAnsi="Times New Roman" w:cs="Times New Roman"/>
              </w:rPr>
              <w:t xml:space="preserve"> (кол-во баллов)</w:t>
            </w:r>
            <w:r w:rsidR="00230ECA" w:rsidRPr="00E21D78">
              <w:rPr>
                <w:rFonts w:ascii="Times New Roman" w:hAnsi="Times New Roman" w:cs="Times New Roman"/>
              </w:rPr>
              <w:t>, подпись преподавателя</w:t>
            </w:r>
          </w:p>
        </w:tc>
      </w:tr>
      <w:tr w:rsidR="00230ECA" w:rsidRPr="00E21D78" w14:paraId="25189A86" w14:textId="77777777" w:rsidTr="005D24ED">
        <w:trPr>
          <w:trHeight w:val="832"/>
        </w:trPr>
        <w:tc>
          <w:tcPr>
            <w:tcW w:w="3115" w:type="dxa"/>
            <w:gridSpan w:val="2"/>
          </w:tcPr>
          <w:p w14:paraId="5C52DE69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22B56F4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gridSpan w:val="2"/>
          </w:tcPr>
          <w:p w14:paraId="03B3D5AA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</w:p>
        </w:tc>
      </w:tr>
    </w:tbl>
    <w:p w14:paraId="2F25BB97" w14:textId="559A6A85" w:rsidR="006B002F" w:rsidRDefault="005D24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2E23F3" w:rsidRPr="00E21D78" w14:paraId="52058799" w14:textId="77777777" w:rsidTr="00FF0234">
        <w:trPr>
          <w:trHeight w:val="1406"/>
        </w:trPr>
        <w:tc>
          <w:tcPr>
            <w:tcW w:w="5246" w:type="dxa"/>
            <w:hideMark/>
          </w:tcPr>
          <w:p w14:paraId="07D68F36" w14:textId="77777777" w:rsidR="002E23F3" w:rsidRPr="00752B2B" w:rsidRDefault="002E23F3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28C29F37" wp14:editId="4D62D4AD">
                  <wp:extent cx="2152650" cy="469900"/>
                  <wp:effectExtent l="0" t="0" r="0" b="63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4D40C56F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48E323B7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4CDE0F01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7DF265F0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573D9A74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 w:rsidR="002345A4">
              <w:rPr>
                <w:rFonts w:ascii="Times New Roman" w:hAnsi="Times New Roman" w:cs="Times New Roman"/>
              </w:rPr>
              <w:t>Желенков</w:t>
            </w:r>
            <w:proofErr w:type="spellEnd"/>
            <w:r w:rsidR="002345A4">
              <w:rPr>
                <w:rFonts w:ascii="Times New Roman" w:hAnsi="Times New Roman" w:cs="Times New Roman"/>
              </w:rPr>
              <w:t xml:space="preserve"> Б. В.</w:t>
            </w:r>
          </w:p>
          <w:p w14:paraId="715B2E20" w14:textId="77777777" w:rsidR="002E23F3" w:rsidRPr="00752B2B" w:rsidRDefault="002E23F3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2E23F3" w:rsidRPr="00E21D78" w14:paraId="2D66845B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392FC9BB" w14:textId="77777777" w:rsidR="002E23F3" w:rsidRPr="00752B2B" w:rsidRDefault="002E23F3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795AD9E8" w14:textId="77777777" w:rsidR="002E23F3" w:rsidRPr="00752B2B" w:rsidRDefault="002E23F3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2D615C" w:rsidRPr="00E21D78" w14:paraId="30A9D5F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50F06043" w14:textId="78106733" w:rsidR="002D615C" w:rsidRPr="00752B2B" w:rsidRDefault="002D615C" w:rsidP="002D61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7E812BBB" w14:textId="77777777" w:rsidR="002E23F3" w:rsidRPr="00CA22E1" w:rsidRDefault="002E23F3" w:rsidP="002E23F3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3C779314" w14:textId="0949E378" w:rsidR="002E23F3" w:rsidRPr="002E23F3" w:rsidRDefault="002D615C" w:rsidP="002E23F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2E23F3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14:paraId="525240B4" w14:textId="34A896E0" w:rsidR="002E23F3" w:rsidRPr="00B3486F" w:rsidRDefault="002E23F3" w:rsidP="00B3486F">
      <w:pPr>
        <w:pStyle w:val="a4"/>
        <w:numPr>
          <w:ilvl w:val="0"/>
          <w:numId w:val="2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3486F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Представление информации. Языки. Кодирование</w:t>
      </w:r>
      <w:r w:rsidR="00B3486F" w:rsidRPr="00B3486F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31B9F0BE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5557886" w14:textId="77777777" w:rsidR="00B3486F" w:rsidRDefault="00B3486F" w:rsidP="00B3486F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AFD7BCD" w14:textId="77777777" w:rsidR="00B3486F" w:rsidRDefault="00B3486F" w:rsidP="00B3486F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7019360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83607B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8891C72" w14:textId="62BF19C4" w:rsidR="002E23F3" w:rsidRDefault="002E23F3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E23F3">
        <w:rPr>
          <w:rFonts w:ascii="Times New Roman" w:eastAsia="Arial Unicode MS" w:hAnsi="Times New Roman" w:cs="Arial Unicode MS"/>
          <w:color w:val="000000"/>
          <w:sz w:val="24"/>
          <w:szCs w:val="24"/>
          <w14:textOutline w14:w="0" w14:cap="flat" w14:cmpd="sng" w14:algn="ctr">
            <w14:noFill/>
            <w14:prstDash w14:val="solid"/>
            <w14:bevel/>
          </w14:textOutline>
        </w:rPr>
        <w:t>2.</w:t>
      </w:r>
      <w:r w:rsidR="00FF0234">
        <w:rPr>
          <w:rFonts w:ascii="Times New Roman" w:eastAsia="Arial Unicode MS" w:hAnsi="Times New Roman" w:cs="Arial Unicode MS"/>
          <w:color w:val="000000"/>
          <w:sz w:val="24"/>
          <w:szCs w:val="24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Каков минимальный объем памяти </w:t>
      </w:r>
      <w:r w:rsidR="00851591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 байтах), достаточный для хранения черно-белого растрового изображения размером 32 х 32 пикселя, если известно, что в изображении используется не более 16 градаций серого цвета.</w:t>
      </w:r>
    </w:p>
    <w:p w14:paraId="42F992C3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7B801BA0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CB0D2B1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68FBD06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353583B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6CF90B7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6CD375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F152032" w14:textId="58AEC6B3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3.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При регистрации в компьютерной программе каждому пользователю выдается пароль, состоящий из 17 символов и содержащий только символы Й, Ц, У, К, Е, Н, Г, Ш, Щ, З. Каждый такой пароль в программе записывается минимально возможным и одинаковым целым количеством байт (при этом используют посимвольное кодирование и все символы кодируются одинаковым и минимально возможным количеством бит). Определи</w:t>
      </w:r>
      <w:r w:rsidR="00851591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те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объем памяти, отводимый программой для записи 40 паролей. </w:t>
      </w:r>
    </w:p>
    <w:p w14:paraId="318CA9EE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7C5FD2D1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327A772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34F7C49" w14:textId="5F21DD99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13F22DB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B5FB505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43062E0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B049A5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88115BF" w14:textId="5E28F117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4.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Технология объектно-ориентированного программирования. Объекты и их свойства. </w:t>
      </w:r>
    </w:p>
    <w:p w14:paraId="23BA1F82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6577BE5" w14:textId="77777777" w:rsidR="00B3486F" w:rsidRDefault="00B3486F" w:rsidP="00B3486F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38C679" w14:textId="77777777" w:rsidR="00B3486F" w:rsidRDefault="00B3486F" w:rsidP="00B3486F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1E9DAFB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22F854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B2C3CB2" w14:textId="77777777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5.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Магистрально-модульный принцип построения компьютера.</w:t>
      </w:r>
    </w:p>
    <w:p w14:paraId="7D509196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94A8B47" w14:textId="77777777" w:rsidR="00B3486F" w:rsidRDefault="00B3486F" w:rsidP="00B3486F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36145F0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CDED45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B213941" w14:textId="6CD45A38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6.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Через</w:t>
      </w:r>
      <w:r w:rsidR="002E23F3">
        <w:rPr>
          <w:rFonts w:ascii="Times New Roman" w:eastAsia="Arial Unicode MS" w:hAnsi="Times New Roman" w:cs="Arial Unicode MS"/>
          <w:color w:val="000000"/>
          <w:spacing w:val="-4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ADSL</w:t>
      </w:r>
      <w:r w:rsidR="002E23F3">
        <w:rPr>
          <w:rFonts w:ascii="Times New Roman" w:eastAsia="Arial Unicode MS" w:hAnsi="Times New Roman" w:cs="Arial Unicode MS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соединение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файл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размером</w:t>
      </w:r>
      <w:r w:rsidR="002E23F3">
        <w:rPr>
          <w:rFonts w:ascii="Times New Roman" w:eastAsia="Arial Unicode MS" w:hAnsi="Times New Roman" w:cs="Arial Unicode MS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2500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Кбайт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передавался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40</w:t>
      </w:r>
      <w:r w:rsidR="002E23F3">
        <w:rPr>
          <w:rFonts w:ascii="Times New Roman" w:eastAsia="Arial Unicode MS" w:hAnsi="Times New Roman" w:cs="Arial Unicode MS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с.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Сколько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851591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секунд потребуется для передачи файла размером 2750 Кбайт.</w:t>
      </w:r>
    </w:p>
    <w:p w14:paraId="2B965F09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2C8A746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6C5FB74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44C4E83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E6CA200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7AD95D7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8FAC7F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49E3C1E" w14:textId="7FE2F265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  <w:u w:val="single"/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7.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Если</w:t>
      </w:r>
      <w:r w:rsidR="002E23F3">
        <w:rPr>
          <w:rFonts w:ascii="Times New Roman" w:eastAsia="Arial Unicode MS" w:hAnsi="Times New Roman" w:cs="Arial Unicode MS"/>
          <w:color w:val="000000"/>
          <w:spacing w:val="44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маска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подсети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255.255.224.0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IP-адрес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компьютера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сети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206.158.124.67,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8B2E8C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то номер компьютера равен </w:t>
      </w:r>
      <w:r w:rsidR="008B2E8C" w:rsidRPr="002E23F3">
        <w:rPr>
          <w:rFonts w:ascii="Times New Roman" w:hAnsi="Times New Roman"/>
          <w:sz w:val="24"/>
          <w:szCs w:val="28"/>
          <w:u w:val="single"/>
        </w:rPr>
        <w:t xml:space="preserve"> </w:t>
      </w:r>
      <w:r w:rsidR="008B2E8C" w:rsidRPr="002E23F3">
        <w:rPr>
          <w:rFonts w:ascii="Times New Roman" w:hAnsi="Times New Roman"/>
          <w:sz w:val="24"/>
          <w:szCs w:val="28"/>
          <w:u w:val="single"/>
        </w:rPr>
        <w:tab/>
      </w:r>
    </w:p>
    <w:p w14:paraId="23D21003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CBD03FA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A4E7334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EA63C26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A5E68BA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34705D5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E48934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07A0301" w14:textId="77777777" w:rsidR="00B3486F" w:rsidRDefault="00B3486F" w:rsidP="00B3486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eastAsia="Times New Roman"/>
          <w:color w:val="000000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pPr w:leftFromText="180" w:rightFromText="180" w:vertAnchor="text" w:horzAnchor="margin" w:tblpY="7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B2E8C" w:rsidRPr="00E21D78" w14:paraId="17D6B289" w14:textId="77777777" w:rsidTr="008B2E8C">
        <w:tc>
          <w:tcPr>
            <w:tcW w:w="3115" w:type="dxa"/>
          </w:tcPr>
          <w:p w14:paraId="35752C02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6B260BC9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2D9F0DAA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49DBFF1C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8B2E8C" w:rsidRPr="00E21D78" w14:paraId="586AEF90" w14:textId="77777777" w:rsidTr="008B2E8C">
        <w:trPr>
          <w:trHeight w:val="832"/>
        </w:trPr>
        <w:tc>
          <w:tcPr>
            <w:tcW w:w="3115" w:type="dxa"/>
          </w:tcPr>
          <w:p w14:paraId="228BF1AF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DC39E17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494B831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6643ED1D" w14:textId="77777777" w:rsidTr="00FF0234">
        <w:trPr>
          <w:trHeight w:val="1406"/>
        </w:trPr>
        <w:tc>
          <w:tcPr>
            <w:tcW w:w="5246" w:type="dxa"/>
            <w:hideMark/>
          </w:tcPr>
          <w:p w14:paraId="563B853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6385C690" wp14:editId="1E1F7ABA">
                  <wp:extent cx="2152650" cy="469900"/>
                  <wp:effectExtent l="0" t="0" r="0" b="635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4473652E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19FD5E6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281B038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2F62829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7139D2E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25D744F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3310F4CE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56EC596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442DFB5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2D615C" w:rsidRPr="00E21D78" w14:paraId="1D0ECA14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2C8C4A65" w14:textId="3A59DCC9" w:rsidR="002D615C" w:rsidRPr="00752B2B" w:rsidRDefault="002D615C" w:rsidP="002D61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5B6B1C62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372CC181" w14:textId="39E2EA34" w:rsidR="00FF0234" w:rsidRPr="002E23F3" w:rsidRDefault="002D61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14:paraId="4B084CE7" w14:textId="04F5EB67" w:rsidR="00FF0234" w:rsidRDefault="00FF0234" w:rsidP="00FF023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 w:rsidRPr="00FF0234">
        <w:rPr>
          <w:rFonts w:ascii="Times New Roman" w:hAnsi="Times New Roman"/>
          <w:sz w:val="24"/>
          <w:szCs w:val="24"/>
        </w:rPr>
        <w:t xml:space="preserve">Информационные процессы в естественных </w:t>
      </w:r>
      <w:r>
        <w:rPr>
          <w:rFonts w:ascii="Times New Roman" w:hAnsi="Times New Roman"/>
          <w:sz w:val="24"/>
          <w:szCs w:val="24"/>
        </w:rPr>
        <w:t>и искусственных системах</w:t>
      </w:r>
      <w:r w:rsidR="00D81E8A">
        <w:rPr>
          <w:rFonts w:ascii="Times New Roman" w:hAnsi="Times New Roman"/>
          <w:sz w:val="24"/>
          <w:szCs w:val="24"/>
        </w:rPr>
        <w:t>.</w:t>
      </w:r>
    </w:p>
    <w:p w14:paraId="5A9D16CE" w14:textId="77777777" w:rsidR="001F09B3" w:rsidRDefault="001F09B3" w:rsidP="001F09B3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780C463" w14:textId="77777777" w:rsidR="001F09B3" w:rsidRDefault="001F09B3" w:rsidP="001F09B3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1FAE4DB" w14:textId="77777777" w:rsidR="001F09B3" w:rsidRDefault="001F09B3" w:rsidP="001F09B3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1F09B3" w14:paraId="228C4A1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2A65B3" w14:textId="77777777" w:rsidR="001F09B3" w:rsidRDefault="001F09B3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87B07FF" w14:textId="598D5F99" w:rsidR="00FF0234" w:rsidRDefault="00FF0234" w:rsidP="00FF023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В велокроссе участвуют 119 спортсменов. Специальное устройство регистрирует прохождение каждым из участников промежуточного финиша, записывая его номер с использованием минимально возможного количества бит, одинакового для каждого спортсмена. Каков информационный объем сообщения, записанного устройством, после того как промежуточный финиш прошли 70 велосипедистов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</w:p>
    <w:p w14:paraId="49F8C7D7" w14:textId="77777777" w:rsidR="001F09B3" w:rsidRDefault="001F09B3" w:rsidP="001F09B3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681757C6" w14:textId="77777777" w:rsidR="001F09B3" w:rsidRDefault="001F09B3" w:rsidP="001F09B3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28F2A82" w14:textId="77777777" w:rsidR="001F09B3" w:rsidRDefault="001F09B3" w:rsidP="001F09B3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1F09B3" w14:paraId="2F237E5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5EA66D" w14:textId="77777777" w:rsidR="001F09B3" w:rsidRDefault="001F09B3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2EE7F74" w14:textId="7B031876" w:rsidR="00FF0234" w:rsidRDefault="00FF0234" w:rsidP="00FF023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Жесткий диск пуст и имеет объем 320 Гбайт. Сколько книг, каждая из которых состоит из 512 страниц, на каждой странице 256 строк, в каждой строке 64 символа, можно записать на такой жесткий диск (каждый символ кодируется одним байтом</w:t>
      </w:r>
      <w:r>
        <w:rPr>
          <w:rFonts w:ascii="Times New Roman" w:hAnsi="Times New Roman"/>
          <w:sz w:val="24"/>
          <w:szCs w:val="24"/>
          <w:lang w:val="zh-TW" w:eastAsia="zh-TW"/>
        </w:rPr>
        <w:t>)?</w:t>
      </w:r>
    </w:p>
    <w:p w14:paraId="62384A3E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48507B7" w14:textId="77777777" w:rsidR="00C11952" w:rsidRDefault="00C11952" w:rsidP="00C11952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E85AD22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4FC3A71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4FA6EE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29C595C" w14:textId="1689C255" w:rsid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 w:rsidRPr="00FF0234">
        <w:rPr>
          <w:rFonts w:ascii="Times New Roman" w:hAnsi="Times New Roman"/>
          <w:sz w:val="24"/>
          <w:szCs w:val="24"/>
        </w:rPr>
        <w:t>Основные</w:t>
      </w:r>
      <w:r>
        <w:rPr>
          <w:rFonts w:ascii="Times New Roman" w:hAnsi="Times New Roman"/>
          <w:sz w:val="24"/>
          <w:szCs w:val="24"/>
        </w:rPr>
        <w:t xml:space="preserve"> характеристики (разрядность, адресное пространство и др.) процессора компьютера.</w:t>
      </w:r>
    </w:p>
    <w:p w14:paraId="63C2BA1B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06A8EA7" w14:textId="77777777" w:rsidR="00C11952" w:rsidRDefault="00C11952" w:rsidP="00C11952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2EF6546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2011701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0D08A5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495D96B" w14:textId="77777777" w:rsidR="00C11952" w:rsidRDefault="00C11952" w:rsidP="00FF0234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1CFE8E" w14:textId="58060D80" w:rsid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Системы программирования. Интерпретация и компиляция.</w:t>
      </w:r>
    </w:p>
    <w:p w14:paraId="029006E1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6A64976A" w14:textId="77777777" w:rsidR="00C11952" w:rsidRDefault="00C11952" w:rsidP="00C11952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011A7C3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1277251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5D9DB0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A5E6927" w14:textId="7FD7512D" w:rsid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zh-TW" w:eastAsia="zh-TW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r w:rsidRPr="00FF0234">
        <w:rPr>
          <w:rFonts w:ascii="Times New Roman" w:hAnsi="Times New Roman"/>
          <w:sz w:val="24"/>
          <w:szCs w:val="24"/>
        </w:rPr>
        <w:t>Скорость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передачи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данных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через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ADSL-соединение</w:t>
      </w:r>
      <w:r w:rsidRPr="00FF0234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равна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128000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бит/с.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Передача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файла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через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данное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соединение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заняла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120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с.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Каков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объем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файла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Кбайтах</w:t>
      </w:r>
      <w:proofErr w:type="spellEnd"/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(впишите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бланк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только</w:t>
      </w:r>
      <w:r>
        <w:rPr>
          <w:rFonts w:ascii="Times New Roman" w:hAnsi="Times New Roman"/>
          <w:spacing w:val="-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число</w:t>
      </w:r>
      <w:r>
        <w:rPr>
          <w:rFonts w:ascii="Times New Roman" w:hAnsi="Times New Roman"/>
          <w:sz w:val="24"/>
          <w:szCs w:val="24"/>
          <w:lang w:val="zh-TW" w:eastAsia="zh-TW"/>
        </w:rPr>
        <w:t>)?</w:t>
      </w:r>
    </w:p>
    <w:p w14:paraId="0D7B584C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FF7177B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4C992E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69D6F32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0BFCA2D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4ABF800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BBE150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2F4AF4C" w14:textId="2FA018DD" w:rsidR="00FF0234" w:rsidRDefault="00FF0234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7. Если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маска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подсети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255.255.252.0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IP-адрес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компьютера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сети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226.185.90.162,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</w:t>
      </w:r>
      <w:r>
        <w:rPr>
          <w:rFonts w:ascii="Times New Roman" w:hAnsi="Times New Roman"/>
          <w:spacing w:val="-52"/>
          <w:sz w:val="24"/>
          <w:szCs w:val="24"/>
        </w:rPr>
        <w:t xml:space="preserve">       </w:t>
      </w:r>
      <w:r>
        <w:rPr>
          <w:rFonts w:ascii="Times New Roman" w:hAnsi="Times New Roman"/>
          <w:sz w:val="24"/>
          <w:szCs w:val="24"/>
        </w:rPr>
        <w:t>номер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компьютера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сети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равен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48DD9161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771F0E80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D7C43A6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33C40F3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99477AD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77B3C49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C01A0A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BE69B39" w14:textId="77777777" w:rsidR="00C11952" w:rsidRDefault="00C11952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FF5BDF0" w14:textId="77777777" w:rsidR="008B2E8C" w:rsidRDefault="008B2E8C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tbl>
      <w:tblPr>
        <w:tblStyle w:val="a5"/>
        <w:tblpPr w:leftFromText="180" w:rightFromText="180" w:vertAnchor="text" w:horzAnchor="margin" w:tblpY="1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B2E8C" w:rsidRPr="00E21D78" w14:paraId="12CE25C9" w14:textId="77777777" w:rsidTr="008B2E8C">
        <w:tc>
          <w:tcPr>
            <w:tcW w:w="3115" w:type="dxa"/>
          </w:tcPr>
          <w:p w14:paraId="41849D65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1796F340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14FEA3A3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07D85F56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8B2E8C" w:rsidRPr="00E21D78" w14:paraId="6517C853" w14:textId="77777777" w:rsidTr="008B2E8C">
        <w:trPr>
          <w:trHeight w:val="832"/>
        </w:trPr>
        <w:tc>
          <w:tcPr>
            <w:tcW w:w="3115" w:type="dxa"/>
          </w:tcPr>
          <w:p w14:paraId="098C44B3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5342EBD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DF1ECD7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</w:p>
        </w:tc>
      </w:tr>
    </w:tbl>
    <w:p w14:paraId="5C6CF849" w14:textId="77777777" w:rsidR="008B2E8C" w:rsidRDefault="008B2E8C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B7DE415" w14:textId="77777777" w:rsidR="008B2E8C" w:rsidRPr="008B2E8C" w:rsidRDefault="008B2E8C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58865A2" w14:textId="77777777" w:rsidTr="00FF0234">
        <w:trPr>
          <w:trHeight w:val="1406"/>
        </w:trPr>
        <w:tc>
          <w:tcPr>
            <w:tcW w:w="5246" w:type="dxa"/>
            <w:hideMark/>
          </w:tcPr>
          <w:p w14:paraId="07A3D21F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38B3E113" wp14:editId="67CE75E2">
                  <wp:extent cx="2152650" cy="469900"/>
                  <wp:effectExtent l="0" t="0" r="0" b="635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2C0B69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2629BC1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2A20794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3ADA170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5BB226C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C86AC2F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1633ACF3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4CAFDA8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115F75B7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2D615C" w:rsidRPr="00E21D78" w14:paraId="2DFFFCBF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577E93FC" w14:textId="27C72FC2" w:rsidR="002D615C" w:rsidRPr="00752B2B" w:rsidRDefault="002D615C" w:rsidP="002D61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508FE8D4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3BE3E4C2" w14:textId="1761F6E1" w:rsidR="00FF0234" w:rsidRPr="002E23F3" w:rsidRDefault="002D61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4</w:t>
      </w:r>
    </w:p>
    <w:p w14:paraId="30CBB4DA" w14:textId="2F5A8951" w:rsidR="00FF0234" w:rsidRPr="00C11952" w:rsidRDefault="00FF0234" w:rsidP="00C11952">
      <w:pPr>
        <w:pStyle w:val="a4"/>
        <w:numPr>
          <w:ilvl w:val="0"/>
          <w:numId w:val="2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1952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Хранение информации</w:t>
      </w:r>
      <w:r w:rsidR="00C11952" w:rsidRPr="00C11952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5E9D91E3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DF29784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EAB8BEE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3B9FF52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23EF4B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1E5E8E3" w14:textId="17E9FEE9" w:rsidR="00FF0234" w:rsidRPr="00C11952" w:rsidRDefault="00FF0234" w:rsidP="00C11952">
      <w:pPr>
        <w:pStyle w:val="a4"/>
        <w:numPr>
          <w:ilvl w:val="0"/>
          <w:numId w:val="2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1952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Запишите десятичное число 352 в двоичной системе счисления.</w:t>
      </w:r>
    </w:p>
    <w:p w14:paraId="773D00DF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A575F5F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4F2C32A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5D2A156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35DB47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C241033" w14:textId="52FFC8B7" w:rsidR="00FF0234" w:rsidRPr="00C11952" w:rsidRDefault="00FF0234" w:rsidP="00C11952">
      <w:pPr>
        <w:pStyle w:val="a4"/>
        <w:numPr>
          <w:ilvl w:val="0"/>
          <w:numId w:val="2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1952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Запишите шестнадцатеричное число А5 в десятичной системе счисления. </w:t>
      </w:r>
    </w:p>
    <w:p w14:paraId="00B6DCFC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24867D2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EC3A694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29B30CD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DA3F17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E8E5629" w14:textId="03619CAA" w:rsidR="00FF0234" w:rsidRDefault="00FF0234" w:rsidP="00C11952">
      <w:pPr>
        <w:pStyle w:val="ac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234">
        <w:rPr>
          <w:rFonts w:ascii="Times New Roman" w:hAnsi="Times New Roman" w:cs="Times New Roman"/>
          <w:sz w:val="24"/>
          <w:szCs w:val="24"/>
        </w:rPr>
        <w:t>Информационные процессы и управление. Обратная связь</w:t>
      </w:r>
      <w:r w:rsidR="00C11952">
        <w:rPr>
          <w:rFonts w:ascii="Times New Roman" w:hAnsi="Times New Roman" w:cs="Times New Roman"/>
          <w:sz w:val="24"/>
          <w:szCs w:val="24"/>
        </w:rPr>
        <w:t>.</w:t>
      </w:r>
    </w:p>
    <w:p w14:paraId="514CE6F5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E45175A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B9DA314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5FD8418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85DF67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58C305F" w14:textId="1E861021" w:rsidR="00FF0234" w:rsidRDefault="00FF0234" w:rsidP="00C11952">
      <w:pPr>
        <w:pStyle w:val="ac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234">
        <w:rPr>
          <w:rFonts w:ascii="Times New Roman" w:hAnsi="Times New Roman" w:cs="Times New Roman"/>
          <w:sz w:val="24"/>
          <w:szCs w:val="24"/>
        </w:rPr>
        <w:t xml:space="preserve">Строковые переменные. Строковые выражения и функции </w:t>
      </w:r>
    </w:p>
    <w:p w14:paraId="6A821F07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CED39DE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3D1C9D2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387E872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3864C4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E287F4F" w14:textId="320FE4BD" w:rsid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zh-TW" w:eastAsia="zh-TW"/>
        </w:rPr>
      </w:pPr>
      <w:r w:rsidRPr="00FF0234">
        <w:rPr>
          <w:rFonts w:ascii="Times New Roman" w:hAnsi="Times New Roman" w:cs="Times New Roman"/>
          <w:sz w:val="24"/>
          <w:szCs w:val="24"/>
        </w:rPr>
        <w:lastRenderedPageBreak/>
        <w:t>6. Скорость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передачи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данных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через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ADSL-соединение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равна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64000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бит/с.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Сколько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времени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(в</w:t>
      </w:r>
      <w:r w:rsidRPr="00FF0234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секундах)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займет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передача файла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объемом 375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Кбайт по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этому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каналу</w:t>
      </w:r>
      <w:r w:rsidRPr="00FF0234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2FFEEDB5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61F2010F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C1F8128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FAA93CD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DF5091F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5DFB635B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6BC899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2A8C886" w14:textId="77777777" w:rsidR="00FF0234" w:rsidRP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F0234">
        <w:rPr>
          <w:rFonts w:ascii="Times New Roman" w:hAnsi="Times New Roman" w:cs="Times New Roman"/>
          <w:sz w:val="24"/>
          <w:szCs w:val="24"/>
        </w:rPr>
        <w:t>7. В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терминологии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сетей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  <w:lang w:val="pt-PT"/>
        </w:rPr>
        <w:t>TCP/IP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маской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подсети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называется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32-разрядное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двоичное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число,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определяющее,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какие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именно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разряды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IP-адреса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компьютера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являются</w:t>
      </w:r>
      <w:r w:rsidRPr="00FF0234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общими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для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всей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подсети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–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в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этих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разрядах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маски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стоит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1.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Обычно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маски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записываются в виде четверки десятичных чисел - по тем же правилам, что и IP-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адреса. Для некоторой подсети используется маска 255.255.254.0. Сколько различных</w:t>
      </w:r>
      <w:r w:rsidRPr="00FF0234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адресов компьютеров теоретически допускает эта маска, если два адреса (адрес сети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и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широковещательный) не используют</w:t>
      </w:r>
      <w:r w:rsidRPr="00FF0234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101F88BB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24CD2C47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E285810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CC74777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40D5834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50A3B86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FD90AB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02199D2" w14:textId="77777777" w:rsidR="00FF0234" w:rsidRPr="00CA22E1" w:rsidRDefault="00FF0234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60C6E519" w14:textId="77777777" w:rsidTr="00FF0234">
        <w:tc>
          <w:tcPr>
            <w:tcW w:w="3115" w:type="dxa"/>
          </w:tcPr>
          <w:p w14:paraId="2416B84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16A91F7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7129EB81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703C9FAF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2B9F35C4" w14:textId="77777777" w:rsidTr="00FF0234">
        <w:trPr>
          <w:trHeight w:val="832"/>
        </w:trPr>
        <w:tc>
          <w:tcPr>
            <w:tcW w:w="3115" w:type="dxa"/>
          </w:tcPr>
          <w:p w14:paraId="494FD8E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7411A8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7A40D4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15DE5E2C" w14:textId="77777777" w:rsidR="00FF0234" w:rsidRDefault="00FF0234">
      <w:pPr>
        <w:rPr>
          <w:rFonts w:ascii="Times New Roman" w:hAnsi="Times New Roman" w:cs="Times New Roman"/>
        </w:rPr>
      </w:pPr>
    </w:p>
    <w:p w14:paraId="0ECF79C8" w14:textId="77777777" w:rsidR="00FF0093" w:rsidRDefault="00FF0093">
      <w:pPr>
        <w:rPr>
          <w:rFonts w:ascii="Times New Roman" w:hAnsi="Times New Roman" w:cs="Times New Roman"/>
        </w:rPr>
      </w:pPr>
    </w:p>
    <w:p w14:paraId="487F9F2F" w14:textId="77777777" w:rsidR="00FF0234" w:rsidRDefault="00FF0234">
      <w:pPr>
        <w:rPr>
          <w:rFonts w:ascii="Times New Roman" w:hAnsi="Times New Roman" w:cs="Times New Roman"/>
        </w:rPr>
      </w:pPr>
    </w:p>
    <w:p w14:paraId="630AAA62" w14:textId="77777777" w:rsidR="00FF0234" w:rsidRDefault="00FF0234">
      <w:pPr>
        <w:rPr>
          <w:rFonts w:ascii="Times New Roman" w:hAnsi="Times New Roman" w:cs="Times New Roman"/>
        </w:rPr>
      </w:pPr>
    </w:p>
    <w:p w14:paraId="2B37696A" w14:textId="77777777" w:rsidR="006B002F" w:rsidRDefault="006B002F">
      <w:pPr>
        <w:rPr>
          <w:rFonts w:ascii="Times New Roman" w:hAnsi="Times New Roman" w:cs="Times New Roman"/>
        </w:rPr>
      </w:pPr>
    </w:p>
    <w:p w14:paraId="07D3CBFF" w14:textId="77777777" w:rsidR="008B2E8C" w:rsidRDefault="008B2E8C">
      <w:pPr>
        <w:rPr>
          <w:rFonts w:ascii="Times New Roman" w:hAnsi="Times New Roman" w:cs="Times New Roman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1477EF45" w14:textId="77777777" w:rsidTr="00FF0234">
        <w:trPr>
          <w:trHeight w:val="1406"/>
        </w:trPr>
        <w:tc>
          <w:tcPr>
            <w:tcW w:w="5246" w:type="dxa"/>
            <w:hideMark/>
          </w:tcPr>
          <w:p w14:paraId="6345A9DC" w14:textId="77777777" w:rsidR="00FF0234" w:rsidRPr="00752B2B" w:rsidRDefault="00ED3F63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ab/>
            </w:r>
            <w:r w:rsidR="00FF0234" w:rsidRPr="00752B2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768D5316" wp14:editId="26B97A17">
                  <wp:extent cx="2152650" cy="469900"/>
                  <wp:effectExtent l="0" t="0" r="0" b="635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02924DE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41C3E08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128A533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5FA68B1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1331E63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7C599A0D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681E8219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5822D7FF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4BC538B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2D615C" w:rsidRPr="00E21D78" w14:paraId="304FD8E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7571F84F" w14:textId="098A1999" w:rsidR="002D615C" w:rsidRPr="00752B2B" w:rsidRDefault="002D615C" w:rsidP="002D61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023FCBB1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6475EF42" w14:textId="338C4061" w:rsidR="00FF0234" w:rsidRPr="002E23F3" w:rsidRDefault="002D61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5</w:t>
      </w:r>
    </w:p>
    <w:p w14:paraId="1B68AC65" w14:textId="11E91120" w:rsidR="00FF0093" w:rsidRPr="005C6D2B" w:rsidRDefault="00FF0093" w:rsidP="005C6D2B">
      <w:pPr>
        <w:pStyle w:val="a4"/>
        <w:numPr>
          <w:ilvl w:val="0"/>
          <w:numId w:val="29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5C6D2B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Передача информации</w:t>
      </w:r>
      <w:r w:rsidR="008B3276" w:rsidRPr="005C6D2B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5B4E881D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6EC8B4D2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4CDD8E6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0210B6E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06A5BB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9AA5B03" w14:textId="77777777" w:rsidR="00FF0093" w:rsidRDefault="00FF0093" w:rsidP="00FF0093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 xml:space="preserve">2. Решите задачу. Для какого имени истинно высказывание: </w:t>
      </w:r>
    </w:p>
    <w:p w14:paraId="37723E09" w14:textId="77777777" w:rsidR="00FF0093" w:rsidRDefault="00FF0093" w:rsidP="00FF00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¬ (Первая буква имени гласная 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Четвертая буква имени согласная).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14:paraId="34C29EBC" w14:textId="048559DB" w:rsidR="00FF0093" w:rsidRDefault="00FF0093" w:rsidP="00FF00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Елена; Максим; Антон; Федор. </w:t>
      </w:r>
    </w:p>
    <w:p w14:paraId="517D0D62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57748BC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C2E2FDD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2EEE36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19720D8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5CEB67C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D3AEF3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950665E" w14:textId="4DF86DC2" w:rsid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zh-TW" w:eastAsia="zh-TW"/>
        </w:rPr>
      </w:pPr>
      <w:r w:rsidRPr="00FF0093">
        <w:rPr>
          <w:rFonts w:ascii="Times New Roman" w:hAnsi="Times New Roman"/>
          <w:sz w:val="24"/>
          <w:szCs w:val="24"/>
        </w:rPr>
        <w:t>3. Сколько</w:t>
      </w:r>
      <w:r>
        <w:rPr>
          <w:rFonts w:ascii="Times New Roman" w:hAnsi="Times New Roman"/>
          <w:sz w:val="24"/>
          <w:szCs w:val="24"/>
        </w:rPr>
        <w:t xml:space="preserve"> Мбайт информации содержит сообщение объемом 2</w:t>
      </w:r>
      <w:r>
        <w:rPr>
          <w:rFonts w:ascii="Times New Roman" w:hAnsi="Times New Roman"/>
          <w:sz w:val="24"/>
          <w:szCs w:val="24"/>
          <w:vertAlign w:val="superscript"/>
        </w:rPr>
        <w:t>27</w:t>
      </w:r>
      <w:r>
        <w:rPr>
          <w:rFonts w:ascii="Times New Roman" w:hAnsi="Times New Roman"/>
          <w:sz w:val="24"/>
          <w:szCs w:val="24"/>
        </w:rPr>
        <w:t xml:space="preserve"> бит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</w:p>
    <w:p w14:paraId="7B09153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2680215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C8C1918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5AB6551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B5AA5B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40106CBB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94871E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C73F659" w14:textId="77777777" w:rsid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 w:rsidRPr="00FF0093">
        <w:rPr>
          <w:rFonts w:ascii="Times New Roman" w:hAnsi="Times New Roman"/>
          <w:sz w:val="24"/>
          <w:szCs w:val="24"/>
        </w:rPr>
        <w:t xml:space="preserve">4. </w:t>
      </w:r>
      <w:r w:rsidRPr="00FF0093">
        <w:rPr>
          <w:rFonts w:ascii="Times New Roman" w:hAnsi="Times New Roman"/>
          <w:sz w:val="24"/>
          <w:szCs w:val="24"/>
          <w:u w:color="000000"/>
        </w:rPr>
        <w:t>Язык</w:t>
      </w:r>
      <w:r>
        <w:rPr>
          <w:rFonts w:ascii="Times New Roman" w:hAnsi="Times New Roman"/>
          <w:sz w:val="24"/>
          <w:szCs w:val="24"/>
          <w:u w:color="000000"/>
        </w:rPr>
        <w:t xml:space="preserve"> и информация. Естественные и формальные языки.</w:t>
      </w:r>
    </w:p>
    <w:p w14:paraId="26FE7C0D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3B5EE8A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5B76DC7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8CF3EF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7BE71C6" w14:textId="5D6173BD" w:rsid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color="000000"/>
        </w:rPr>
        <w:lastRenderedPageBreak/>
        <w:t>5. Алгоритмическое программирование. Основные способы организации действий в алгоритмах.</w:t>
      </w:r>
    </w:p>
    <w:p w14:paraId="0E0E1AB1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E22AACD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2FF64A6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3132FBD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C4F68B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01F90AC" w14:textId="79F45D07" w:rsid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F0093">
        <w:rPr>
          <w:rFonts w:ascii="Times New Roman" w:hAnsi="Times New Roman"/>
          <w:sz w:val="24"/>
          <w:szCs w:val="24"/>
        </w:rPr>
        <w:t>6. Сколько</w:t>
      </w:r>
      <w:r>
        <w:rPr>
          <w:rFonts w:ascii="Times New Roman" w:hAnsi="Times New Roman"/>
          <w:sz w:val="24"/>
          <w:szCs w:val="24"/>
        </w:rPr>
        <w:t xml:space="preserve"> секунд потребуется модему, передающему сообщения со скоростью 14400 бит/с,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чтобы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передать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цветное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растровое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изображение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размером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640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480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пикселей,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при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условии,</w:t>
      </w:r>
      <w:r>
        <w:rPr>
          <w:rFonts w:ascii="Times New Roman" w:hAnsi="Times New Roman"/>
          <w:spacing w:val="-5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что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цвет каждого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пикселя кодируется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24 битами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</w:p>
    <w:p w14:paraId="1C387EC3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3E63BBFB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32F6E6B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DABB75F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FA66956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16313CE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24006E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5FDE4DD" w14:textId="79FB1614" w:rsidR="00FF0093" w:rsidRDefault="00FF0093" w:rsidP="00ED3F6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zh-TW" w:eastAsia="zh-TW"/>
        </w:rPr>
      </w:pPr>
      <w:r w:rsidRPr="00FF0093">
        <w:rPr>
          <w:rFonts w:ascii="Times New Roman" w:hAnsi="Times New Roman"/>
          <w:sz w:val="24"/>
          <w:szCs w:val="24"/>
        </w:rPr>
        <w:t>7. В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терминологии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сетей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pt-PT"/>
        </w:rPr>
        <w:t>TCP/IP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маской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подсети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называется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32-разрядное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двоичное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число,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определяющее,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какие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именно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разряды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IP-адреса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компьютера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являются</w:t>
      </w:r>
      <w:r>
        <w:rPr>
          <w:rFonts w:ascii="Times New Roman" w:hAnsi="Times New Roman"/>
          <w:spacing w:val="-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общими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для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всей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подсети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этих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разрядах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маски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стоит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Обычно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маски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записываются в виде четверки десятичных чисел - по тем же правилам, что и IP-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адреса.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Для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некоторой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подсети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используется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маска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255.255.255.128.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Сколько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различных адресов компьютеров теоретически допускает эта маска, если два адреса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(адрес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сети и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широковещательный) не используют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</w:p>
    <w:p w14:paraId="403F1630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F430F1F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A7F060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7BD8417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C8151CE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5DABD22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2C1198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841A59C" w14:textId="77777777" w:rsidR="00FF0093" w:rsidRDefault="00FF0093" w:rsidP="00FF0093">
      <w:pPr>
        <w:pStyle w:val="ac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B002F" w:rsidRPr="00E21D78" w14:paraId="149B18B9" w14:textId="77777777" w:rsidTr="007C3AFB">
        <w:tc>
          <w:tcPr>
            <w:tcW w:w="3115" w:type="dxa"/>
          </w:tcPr>
          <w:p w14:paraId="197B3BC6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27B0D633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46163001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5C3C6928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6B002F" w:rsidRPr="00E21D78" w14:paraId="058173F2" w14:textId="77777777" w:rsidTr="007C3AFB">
        <w:trPr>
          <w:trHeight w:val="832"/>
        </w:trPr>
        <w:tc>
          <w:tcPr>
            <w:tcW w:w="3115" w:type="dxa"/>
          </w:tcPr>
          <w:p w14:paraId="1D1027FB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FDA998F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5041C077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</w:p>
        </w:tc>
      </w:tr>
    </w:tbl>
    <w:p w14:paraId="5249AECE" w14:textId="77777777" w:rsidR="006B002F" w:rsidRDefault="006B002F" w:rsidP="00FF0093">
      <w:pPr>
        <w:pStyle w:val="ac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0A6B99F1" w14:textId="77777777" w:rsidTr="00FF0234">
        <w:trPr>
          <w:trHeight w:val="1406"/>
        </w:trPr>
        <w:tc>
          <w:tcPr>
            <w:tcW w:w="5246" w:type="dxa"/>
            <w:hideMark/>
          </w:tcPr>
          <w:p w14:paraId="1A9AB4F0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348D8B04" wp14:editId="351AD6F2">
                  <wp:extent cx="2152650" cy="469900"/>
                  <wp:effectExtent l="0" t="0" r="0" b="635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C1C102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1BA4DED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1F05D82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3E4298F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1BF380D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67A39A84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78806730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5CFD59D0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7E6B614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333E0A15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7103A0D5" w14:textId="58B25BAA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6E15A776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4FC63FEB" w14:textId="4885D08E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6</w:t>
      </w:r>
    </w:p>
    <w:p w14:paraId="038F0380" w14:textId="2346350C" w:rsidR="00FF0093" w:rsidRPr="005C6D2B" w:rsidRDefault="00FF0093" w:rsidP="005C6D2B">
      <w:pPr>
        <w:pStyle w:val="a4"/>
        <w:numPr>
          <w:ilvl w:val="0"/>
          <w:numId w:val="3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5C6D2B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Измерение информации. Объемный подход к измерению информации.</w:t>
      </w:r>
    </w:p>
    <w:p w14:paraId="68F5097E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B7A28C7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87B1364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7538D35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3A689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085F2E9" w14:textId="3CC0D96C" w:rsidR="00FF0093" w:rsidRDefault="00FF0093" w:rsidP="00FF00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FF0093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2. Построй круговую диаграмму распределения людей по группам крови, если людей с группой крови 0 в мире около 47 %, с кровью группы А около 33 %, группы B приблизительно 17 %, а людей с самой редкой группой АВ всего 3 %.</w:t>
      </w:r>
    </w:p>
    <w:p w14:paraId="40FB6597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077525B4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43427AF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FE32E61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97715DB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15F3384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8E4B80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DC48AF8" w14:textId="77777777" w:rsidR="00FF0093" w:rsidRPr="00FF0093" w:rsidRDefault="00FF0093" w:rsidP="00FF00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FF0093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 Сколько Мбайт информации содержит сообщение объемом 2</w:t>
      </w:r>
      <w:r w:rsidRPr="00FF0093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vertAlign w:val="superscript"/>
          <w14:textOutline w14:w="0" w14:cap="flat" w14:cmpd="sng" w14:algn="ctr">
            <w14:noFill/>
            <w14:prstDash w14:val="solid"/>
            <w14:bevel/>
          </w14:textOutline>
        </w:rPr>
        <w:t>30</w:t>
      </w:r>
      <w:r w:rsidRPr="00FF0093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бит?</w:t>
      </w:r>
    </w:p>
    <w:p w14:paraId="24F996CE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61B17A8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8675210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5E99C10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C3F4F9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8141A06" w14:textId="651CFADE" w:rsidR="00FF0093" w:rsidRP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u w:color="000000"/>
        </w:rPr>
      </w:pPr>
      <w:r w:rsidRPr="00FF0093">
        <w:rPr>
          <w:rFonts w:ascii="Times New Roman" w:hAnsi="Times New Roman" w:cs="Times New Roman"/>
          <w:sz w:val="24"/>
          <w:szCs w:val="24"/>
        </w:rPr>
        <w:t xml:space="preserve">4. </w:t>
      </w:r>
      <w:r w:rsidRPr="00FF0093">
        <w:rPr>
          <w:rFonts w:ascii="Times New Roman" w:hAnsi="Times New Roman" w:cs="Times New Roman"/>
          <w:sz w:val="24"/>
          <w:szCs w:val="24"/>
          <w:u w:color="000000"/>
        </w:rPr>
        <w:t>Двоичная система счисления. Запись чисел в двоичной системе счисления.</w:t>
      </w:r>
    </w:p>
    <w:p w14:paraId="293A2F32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831666F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337EEC" w14:textId="5953E2F5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236C6CC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7F60FE3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91255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6370810" w14:textId="6900CFC9" w:rsidR="00FF0093" w:rsidRP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F0093">
        <w:rPr>
          <w:rFonts w:ascii="Times New Roman" w:hAnsi="Times New Roman" w:cs="Times New Roman"/>
          <w:sz w:val="24"/>
          <w:szCs w:val="24"/>
          <w:u w:color="000000"/>
        </w:rPr>
        <w:t>5. Магистрально-модульный принцип построения компьютера</w:t>
      </w:r>
      <w:r w:rsidR="005C6D2B">
        <w:rPr>
          <w:rFonts w:ascii="Times New Roman" w:hAnsi="Times New Roman" w:cs="Times New Roman"/>
          <w:sz w:val="24"/>
          <w:szCs w:val="24"/>
          <w:u w:color="000000"/>
        </w:rPr>
        <w:t>.</w:t>
      </w:r>
    </w:p>
    <w:p w14:paraId="54F04472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lastRenderedPageBreak/>
        <w:t>Ответ:</w:t>
      </w:r>
    </w:p>
    <w:p w14:paraId="207E99F7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3E55653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69CD5AB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2D6D79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83D03EA" w14:textId="0A7521E8" w:rsidR="00FF0093" w:rsidRP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0093">
        <w:rPr>
          <w:rFonts w:ascii="Times New Roman" w:hAnsi="Times New Roman" w:cs="Times New Roman"/>
          <w:sz w:val="24"/>
          <w:szCs w:val="24"/>
        </w:rPr>
        <w:t>6. Скорость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передачи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данных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через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ADSL-соединение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равна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128000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бит/с.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Сколько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времени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(в</w:t>
      </w:r>
      <w:r w:rsidRPr="00FF0093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секундах)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займет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передача файла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объемом 625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Кбайт по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этому каналу</w:t>
      </w:r>
      <w:r w:rsidRPr="00FF0093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332DB34D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7B446A22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AA8A067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21E4140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DB9DFB5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1B37A49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C80A15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7CBE108" w14:textId="596852F3" w:rsidR="00FF0093" w:rsidRP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F0093">
        <w:rPr>
          <w:rFonts w:ascii="Times New Roman" w:hAnsi="Times New Roman" w:cs="Times New Roman"/>
          <w:sz w:val="24"/>
          <w:szCs w:val="24"/>
        </w:rPr>
        <w:t>7. В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терминологии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сетей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  <w:lang w:val="pt-PT"/>
        </w:rPr>
        <w:t>TCP/IP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маской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подсети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называется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32-разрядное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двоичное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число,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определяющее,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какие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именно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разряды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IP-адреса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компьютера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являются</w:t>
      </w:r>
      <w:r w:rsidRPr="00FF0093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общими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для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всей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подсети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-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в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этих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разрядах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маски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стоит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1.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Обычно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маски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записываются в виде четверки десятичных чисел - по тем же правилам, что и IP-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адреса.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Для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некоторой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подсети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используется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маска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255.255.255.192.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Сколько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различных адресов компьютеров теоретически допускает эта маска, если два адреса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(адрес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сети и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широковещательный) не используют</w:t>
      </w:r>
      <w:r w:rsidRPr="00FF0093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40B304D6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2ECD4B80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4D64B77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C19BF2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2C78B2C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04E6D30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32D374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384AC26" w14:textId="77777777" w:rsidR="00FF0234" w:rsidRPr="005C6D2B" w:rsidRDefault="00FF0234" w:rsidP="00FF02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1C7BC2CA" w14:textId="77777777" w:rsidTr="00FF0234">
        <w:tc>
          <w:tcPr>
            <w:tcW w:w="3115" w:type="dxa"/>
          </w:tcPr>
          <w:p w14:paraId="23CD0925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0BE4940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5B0FA43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021C8DE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397FBB96" w14:textId="77777777" w:rsidTr="00FF0234">
        <w:trPr>
          <w:trHeight w:val="832"/>
        </w:trPr>
        <w:tc>
          <w:tcPr>
            <w:tcW w:w="3115" w:type="dxa"/>
          </w:tcPr>
          <w:p w14:paraId="52EC6EE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5366F17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F49B3B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744C2FFF" w14:textId="77777777" w:rsidR="00FF0234" w:rsidRDefault="00FF0234">
      <w:pPr>
        <w:rPr>
          <w:rFonts w:ascii="Times New Roman" w:hAnsi="Times New Roman" w:cs="Times New Roman"/>
        </w:rPr>
      </w:pPr>
    </w:p>
    <w:p w14:paraId="29DA46EB" w14:textId="77777777" w:rsidR="008B2E8C" w:rsidRDefault="008B2E8C">
      <w:pPr>
        <w:rPr>
          <w:rFonts w:ascii="Times New Roman" w:hAnsi="Times New Roman" w:cs="Times New Roman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2D93452" w14:textId="77777777" w:rsidTr="00FF0234">
        <w:trPr>
          <w:trHeight w:val="1406"/>
        </w:trPr>
        <w:tc>
          <w:tcPr>
            <w:tcW w:w="5246" w:type="dxa"/>
            <w:hideMark/>
          </w:tcPr>
          <w:p w14:paraId="586B1FF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61B4C81F" wp14:editId="6F6E2EAA">
                  <wp:extent cx="2152650" cy="469900"/>
                  <wp:effectExtent l="0" t="0" r="0" b="635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20B56CE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6B1F48D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2A3A03B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0EACA84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10C11CE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B7F046A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36585016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51B8F126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3F0823F5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6298ED7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75052CE9" w14:textId="60F31E39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1FD9D933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036E4881" w14:textId="5ED636D1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093">
        <w:rPr>
          <w:rFonts w:ascii="Times New Roman" w:hAnsi="Times New Roman" w:cs="Times New Roman"/>
          <w:b/>
          <w:sz w:val="28"/>
          <w:szCs w:val="28"/>
        </w:rPr>
        <w:t xml:space="preserve"> 7</w:t>
      </w:r>
    </w:p>
    <w:p w14:paraId="38E04193" w14:textId="1B2CF32A" w:rsid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1.Содержательный подход к измерению информации.</w:t>
      </w:r>
    </w:p>
    <w:p w14:paraId="01369FA4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79709D5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860ED25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0559A96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7695B1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E406D89" w14:textId="77777777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2. Переведи в десятичную систему счисления двоичное число 111111</w:t>
      </w:r>
    </w:p>
    <w:p w14:paraId="69911E30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F3FFE4F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0C2BF6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364FED4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FF6198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8B6DF09" w14:textId="5BC3AE4D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 Шахматная доска состоит из 64 полей: 8 столбцов на 8 строк.  Какое количество бит несет сообщение о выборе одного шахматного поля?</w:t>
      </w:r>
    </w:p>
    <w:p w14:paraId="2318E30F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CCB69DA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A89AE5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67F2250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4B4711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A9733EF" w14:textId="334E3CDE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4. Основные характеристики компьютера (разрядность, тактовая частота, объем оперативной и внешней памяти, производительность и др.)</w:t>
      </w:r>
    </w:p>
    <w:p w14:paraId="1ACD303D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CC053EC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96074AE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5A225B0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68F8EC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5B04599" w14:textId="1546D791" w:rsid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5. Качественные и количественные характеристики информации. Свойства информации (новизна, актуальность, достоверность и др.). Единицы измерения количества информации</w:t>
      </w:r>
      <w:r w:rsidR="00FC4905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48D95B0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66B44E90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E36CB0C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4B0C687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1851F2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66AB61B" w14:textId="77777777" w:rsidR="002A4EE8" w:rsidRPr="002A4EE8" w:rsidRDefault="002A4EE8" w:rsidP="002A4EE8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075D">
        <w:rPr>
          <w:rFonts w:ascii="Times New Roman" w:hAnsi="Times New Roman" w:cs="Times New Roman"/>
          <w:sz w:val="24"/>
          <w:szCs w:val="24"/>
        </w:rPr>
        <w:t>6. Скорость</w:t>
      </w:r>
      <w:r w:rsidRPr="002A4E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передачи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данных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через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ADSL-соединение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равна</w:t>
      </w:r>
      <w:r w:rsidRPr="002A4E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256000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бит/с.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Передача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файла</w:t>
      </w:r>
      <w:r w:rsidRPr="002A4EE8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 xml:space="preserve">через данное соединение заняла 40 с. Каков объем файла в </w:t>
      </w:r>
      <w:proofErr w:type="spellStart"/>
      <w:r w:rsidRPr="002A4EE8">
        <w:rPr>
          <w:rFonts w:ascii="Times New Roman" w:hAnsi="Times New Roman" w:cs="Times New Roman"/>
          <w:sz w:val="24"/>
          <w:szCs w:val="24"/>
        </w:rPr>
        <w:t>Кбайтах</w:t>
      </w:r>
      <w:proofErr w:type="spellEnd"/>
      <w:r w:rsidRPr="002A4EE8">
        <w:rPr>
          <w:rFonts w:ascii="Times New Roman" w:hAnsi="Times New Roman" w:cs="Times New Roman"/>
          <w:sz w:val="24"/>
          <w:szCs w:val="24"/>
        </w:rPr>
        <w:t xml:space="preserve"> (впишите в бланк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только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число</w:t>
      </w:r>
      <w:r w:rsidRPr="002A4EE8">
        <w:rPr>
          <w:rFonts w:ascii="Times New Roman" w:hAnsi="Times New Roman" w:cs="Times New Roman"/>
          <w:sz w:val="24"/>
          <w:szCs w:val="24"/>
          <w:lang w:val="zh-TW" w:eastAsia="zh-TW"/>
        </w:rPr>
        <w:t>)?</w:t>
      </w:r>
    </w:p>
    <w:p w14:paraId="44382A2F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39B728F0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2AA4D30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A6007A7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11243A4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4C53E24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B9F0B3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6D8F423" w14:textId="3BE6C066" w:rsidR="00FF0093" w:rsidRDefault="002A4EE8" w:rsidP="00ED3F6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zh-TW" w:eastAsia="zh-TW"/>
        </w:rPr>
      </w:pPr>
      <w:r w:rsidRPr="002A4EE8">
        <w:rPr>
          <w:rFonts w:ascii="Times New Roman" w:hAnsi="Times New Roman" w:cs="Times New Roman"/>
          <w:sz w:val="24"/>
          <w:szCs w:val="24"/>
        </w:rPr>
        <w:t>7. В</w:t>
      </w:r>
      <w:r w:rsidRPr="002A4E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терминологии</w:t>
      </w:r>
      <w:r w:rsidRPr="002A4E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сетей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  <w:lang w:val="pt-PT"/>
        </w:rPr>
        <w:t>TCP/IP</w:t>
      </w:r>
      <w:r w:rsidRPr="002A4E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маской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подсети</w:t>
      </w:r>
      <w:r w:rsidRPr="002A4E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называется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32-разрядное</w:t>
      </w:r>
      <w:r w:rsidRPr="002A4E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двоичное</w:t>
      </w:r>
      <w:r w:rsidRPr="002A4EE8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число, определяющее, какие именно разряды IP-адреса компьютера являются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общими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для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всей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подсети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-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в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этих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разрядах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маски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стоит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1.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Обычно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маски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записываются в виде четверки десятичных чисел - по тем же правилам, что и IP-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адреса.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Для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некоторой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подсети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используется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маска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255.255.255.224.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Сколько</w:t>
      </w:r>
      <w:r w:rsidRPr="002A4EE8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различных адресов компьютеров теоретически допускает эта маска, если два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адреса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(адрес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сети и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широковещательный) не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используют</w:t>
      </w:r>
      <w:r w:rsidRPr="002A4EE8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491BF902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512CA54E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8CE8A89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6A58481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6D947CA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1762702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A4050D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C1AC3C0" w14:textId="77777777" w:rsidR="00293244" w:rsidRPr="00293244" w:rsidRDefault="00293244" w:rsidP="00ED3F6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zh-TW" w:eastAsia="zh-T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93244" w:rsidRPr="00E21D78" w14:paraId="3171FA7D" w14:textId="77777777" w:rsidTr="007C3AFB">
        <w:tc>
          <w:tcPr>
            <w:tcW w:w="3115" w:type="dxa"/>
          </w:tcPr>
          <w:p w14:paraId="19D458D8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026123E0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63A9EDD6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0916240F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293244" w:rsidRPr="00E21D78" w14:paraId="1F0C89CE" w14:textId="77777777" w:rsidTr="007C3AFB">
        <w:trPr>
          <w:trHeight w:val="832"/>
        </w:trPr>
        <w:tc>
          <w:tcPr>
            <w:tcW w:w="3115" w:type="dxa"/>
          </w:tcPr>
          <w:p w14:paraId="7CA3593C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1A34C1C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0AB84A6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</w:p>
        </w:tc>
      </w:tr>
    </w:tbl>
    <w:p w14:paraId="3F0F71D6" w14:textId="77777777" w:rsidR="00293244" w:rsidRPr="00293244" w:rsidRDefault="00293244" w:rsidP="00ED3F6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6D43709" w14:textId="77777777" w:rsidTr="00FF0234">
        <w:trPr>
          <w:trHeight w:val="1406"/>
        </w:trPr>
        <w:tc>
          <w:tcPr>
            <w:tcW w:w="5246" w:type="dxa"/>
            <w:hideMark/>
          </w:tcPr>
          <w:p w14:paraId="5E6497F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7101350D" wp14:editId="565D3952">
                  <wp:extent cx="2152650" cy="469900"/>
                  <wp:effectExtent l="0" t="0" r="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542757F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046597A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48770EF2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1A8545B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05D125C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43A1F22B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0F9B0B2B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06501ED4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4ABB543A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33AB9848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4A0818C8" w14:textId="1FDE2AF8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58FDE403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1F212979" w14:textId="6EEF7813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FF0093">
        <w:rPr>
          <w:rFonts w:ascii="Times New Roman" w:hAnsi="Times New Roman" w:cs="Times New Roman"/>
          <w:b/>
          <w:sz w:val="28"/>
          <w:szCs w:val="28"/>
        </w:rPr>
        <w:t>8</w:t>
      </w:r>
    </w:p>
    <w:p w14:paraId="5640CD63" w14:textId="17F59CCF" w:rsidR="002A4EE8" w:rsidRPr="00063C78" w:rsidRDefault="002A4EE8" w:rsidP="00063C78">
      <w:pPr>
        <w:pStyle w:val="a4"/>
        <w:numPr>
          <w:ilvl w:val="0"/>
          <w:numId w:val="3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063C78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Что такое система?</w:t>
      </w:r>
    </w:p>
    <w:p w14:paraId="77799FDB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FF69A29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284C547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66AC73E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90F8FA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F144548" w14:textId="77777777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2. Запиши число 2</w:t>
      </w:r>
      <w:r w:rsidRPr="002A4EE8">
        <w:rPr>
          <w:rFonts w:ascii="Times New Roman" w:hAnsi="Times New Roman" w:cs="Times New Roman"/>
          <w:i/>
          <w:iCs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BC</w:t>
      </w:r>
      <w:r w:rsidRPr="002A4EE8">
        <w:rPr>
          <w:rFonts w:ascii="Times New Roman" w:hAnsi="Times New Roman" w:cs="Times New Roman"/>
          <w:color w:val="000000"/>
          <w:sz w:val="24"/>
          <w:szCs w:val="24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16</w:t>
      </w:r>
      <w:r w:rsidRPr="002A4EE8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 в десятичной системе счисления.</w:t>
      </w:r>
    </w:p>
    <w:p w14:paraId="2C6A3EF6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2FE2F0C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C5FA45E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044DB66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318F28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7B2875E" w14:textId="5FF0AAB1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 Запиши число 10</w:t>
      </w:r>
      <w:r w:rsidRPr="002A4EE8">
        <w:rPr>
          <w:rFonts w:ascii="Times New Roman" w:hAnsi="Times New Roman" w:cs="Times New Roman"/>
          <w:color w:val="000000"/>
          <w:sz w:val="24"/>
          <w:szCs w:val="24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10 </w:t>
      </w:r>
      <w:r w:rsidRPr="002A4EE8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 следующих системах счисления (двоичная, восьмеричная, шестнадцатеричная</w:t>
      </w:r>
    </w:p>
    <w:p w14:paraId="2A69B3AF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41F00F0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473D227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036F0AB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51E947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6FFDB12" w14:textId="345AF165" w:rsidR="002A4EE8" w:rsidRPr="002A4EE8" w:rsidRDefault="002A4EE8" w:rsidP="002A4EE8">
      <w:pPr>
        <w:pStyle w:val="ac"/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u w:color="000000"/>
        </w:rPr>
      </w:pPr>
      <w:r w:rsidRPr="00B8075D">
        <w:rPr>
          <w:rFonts w:ascii="Times New Roman" w:hAnsi="Times New Roman" w:cs="Times New Roman"/>
          <w:sz w:val="24"/>
          <w:szCs w:val="24"/>
        </w:rPr>
        <w:t xml:space="preserve">4. </w:t>
      </w:r>
      <w:r w:rsidRPr="00B8075D">
        <w:rPr>
          <w:rFonts w:ascii="Times New Roman" w:hAnsi="Times New Roman" w:cs="Times New Roman"/>
          <w:sz w:val="24"/>
          <w:szCs w:val="24"/>
          <w:u w:color="000000"/>
        </w:rPr>
        <w:t>Внешняя</w:t>
      </w:r>
      <w:r w:rsidRPr="002A4EE8">
        <w:rPr>
          <w:rFonts w:ascii="Times New Roman" w:hAnsi="Times New Roman" w:cs="Times New Roman"/>
          <w:sz w:val="24"/>
          <w:szCs w:val="24"/>
          <w:u w:color="000000"/>
        </w:rPr>
        <w:t xml:space="preserve"> память компьютера. Различные виды носителей информации, их характеристики (информационная емкость, быстродействие и др.)</w:t>
      </w:r>
    </w:p>
    <w:p w14:paraId="41D58815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7D2643F" w14:textId="73DE6C4E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6EDF2D5" w14:textId="6189B104" w:rsidR="004A535C" w:rsidRDefault="004A535C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A58C5E9" w14:textId="77777777" w:rsidR="004A535C" w:rsidRDefault="004A535C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D5C9DD4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2835883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1F98CC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84C5C53" w14:textId="347EA68F" w:rsidR="00063C78" w:rsidRDefault="002A4EE8" w:rsidP="00353C7A">
      <w:pPr>
        <w:pStyle w:val="ac"/>
        <w:spacing w:line="360" w:lineRule="auto"/>
        <w:ind w:firstLine="709"/>
        <w:rPr>
          <w:rFonts w:ascii="Times New Roman" w:hAnsi="Times New Roman" w:cs="Times New Roman"/>
          <w:sz w:val="24"/>
          <w:szCs w:val="24"/>
          <w:u w:color="000000"/>
        </w:rPr>
      </w:pPr>
      <w:r w:rsidRPr="002A4EE8">
        <w:rPr>
          <w:rFonts w:ascii="Times New Roman" w:hAnsi="Times New Roman" w:cs="Times New Roman"/>
          <w:sz w:val="24"/>
          <w:szCs w:val="24"/>
          <w:u w:color="000000"/>
        </w:rPr>
        <w:t>5. Функциональная схема компьютера. Основные устройства компьютера, их назначение и взаимосвязь.</w:t>
      </w:r>
    </w:p>
    <w:p w14:paraId="0AAC37EC" w14:textId="2D32B83E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lastRenderedPageBreak/>
        <w:t>Ответ:</w:t>
      </w:r>
    </w:p>
    <w:p w14:paraId="0BEA17AD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E9B1181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7C6797A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FB4A8C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08404AE" w14:textId="3184A21F" w:rsidR="002A4EE8" w:rsidRPr="002A4EE8" w:rsidRDefault="002A4EE8" w:rsidP="00353C7A">
      <w:pPr>
        <w:pStyle w:val="ac"/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A4EE8">
        <w:rPr>
          <w:rFonts w:ascii="Times New Roman" w:hAnsi="Times New Roman" w:cs="Times New Roman"/>
          <w:sz w:val="24"/>
          <w:szCs w:val="24"/>
        </w:rPr>
        <w:t>6. Сколько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секунд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потребуется</w:t>
      </w:r>
      <w:r w:rsidRPr="002A4E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модему,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передающему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сообщения</w:t>
      </w:r>
      <w:r w:rsidRPr="002A4E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со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скоростью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19200</w:t>
      </w:r>
      <w:r w:rsidRPr="002A4E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бит/</w:t>
      </w:r>
      <w:r w:rsidRPr="002A4EE8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с,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чтобы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передать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цветное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растровое</w:t>
      </w:r>
      <w:r w:rsidRPr="002A4EE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изображение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размером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1280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на</w:t>
      </w:r>
      <w:r w:rsidRPr="002A4EE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800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пикселей,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при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условии,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что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цвет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каждого пикселя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кодируется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24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битами</w:t>
      </w:r>
      <w:r w:rsidRPr="002A4EE8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181E9343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68042856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28C5186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C2032D5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4AF537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1982476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AE15AD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3B43119" w14:textId="6F0EF126" w:rsidR="002A4EE8" w:rsidRPr="002A4EE8" w:rsidRDefault="002A4EE8" w:rsidP="002A4EE8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EE8">
        <w:rPr>
          <w:rFonts w:ascii="Times New Roman" w:hAnsi="Times New Roman" w:cs="Times New Roman"/>
          <w:sz w:val="24"/>
          <w:szCs w:val="24"/>
        </w:rPr>
        <w:t xml:space="preserve">7. В терминологии сетей </w:t>
      </w:r>
      <w:r w:rsidRPr="002A4EE8">
        <w:rPr>
          <w:rFonts w:ascii="Times New Roman" w:hAnsi="Times New Roman" w:cs="Times New Roman"/>
          <w:sz w:val="24"/>
          <w:szCs w:val="24"/>
          <w:lang w:val="pt-PT"/>
        </w:rPr>
        <w:t xml:space="preserve">TCP/IP </w:t>
      </w:r>
      <w:r w:rsidRPr="002A4EE8">
        <w:rPr>
          <w:rFonts w:ascii="Times New Roman" w:hAnsi="Times New Roman" w:cs="Times New Roman"/>
          <w:sz w:val="24"/>
          <w:szCs w:val="24"/>
        </w:rPr>
        <w:t>маской сети называют двоичное число, которое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показывает, какая часть IP-адреса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узла сети относится к адресу сети, а какая – к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адресу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узла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в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этой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сети.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Адрес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сети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получается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в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результате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применения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поразрядной конъюнкции к заданному адресу узла и его маске. По заданным IP-</w:t>
      </w:r>
      <w:r w:rsidRPr="002A4EE8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адресу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узла сети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и маске определите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адрес сети:</w:t>
      </w:r>
    </w:p>
    <w:p w14:paraId="22CC542A" w14:textId="77777777" w:rsidR="002A4EE8" w:rsidRPr="002A4EE8" w:rsidRDefault="002A4EE8" w:rsidP="002A4EE8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u w:color="000000"/>
        </w:rPr>
      </w:pPr>
      <w:r w:rsidRPr="002A4EE8">
        <w:rPr>
          <w:rFonts w:ascii="Times New Roman" w:hAnsi="Times New Roman" w:cs="Times New Roman"/>
          <w:u w:color="000000"/>
        </w:rPr>
        <w:t>IP-адрес: 217.9.142.131</w:t>
      </w:r>
      <w:r w:rsidRPr="002A4EE8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2A4EE8">
        <w:rPr>
          <w:rFonts w:ascii="Times New Roman" w:hAnsi="Times New Roman" w:cs="Times New Roman"/>
          <w:u w:color="000000"/>
        </w:rPr>
        <w:t>Маска: 255.255.192.0</w:t>
      </w:r>
    </w:p>
    <w:p w14:paraId="13C59F0F" w14:textId="77777777" w:rsidR="00293244" w:rsidRPr="00293244" w:rsidRDefault="002A4EE8" w:rsidP="00363E51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2A4EE8">
        <w:rPr>
          <w:rFonts w:ascii="Times New Roman" w:hAnsi="Times New Roman" w:cs="Times New Roman"/>
          <w:u w:color="000000"/>
        </w:rPr>
        <w:t>При записи ответа выберите из приведенных в таблице чисел 4 фрагмента четыре элемента IP-адреса и запишите в нужном порядке соответствующие им буквы без точек.</w:t>
      </w:r>
    </w:p>
    <w:tbl>
      <w:tblPr>
        <w:tblStyle w:val="TableNormal"/>
        <w:tblpPr w:leftFromText="180" w:rightFromText="180" w:vertAnchor="text" w:horzAnchor="page" w:tblpX="2161" w:tblpY="111"/>
        <w:tblW w:w="83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2A4EE8" w:rsidRPr="002A4EE8" w14:paraId="1B6F8D8D" w14:textId="77777777" w:rsidTr="002A4EE8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1F73C716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30" w:type="dxa"/>
            </w:tcMar>
          </w:tcPr>
          <w:p w14:paraId="37A95928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6CE15EA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5B2BAFA9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5FED7C3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CA826D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9E7A9A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7643C71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H</w:t>
            </w:r>
          </w:p>
        </w:tc>
      </w:tr>
      <w:tr w:rsidR="002A4EE8" w:rsidRPr="002A4EE8" w14:paraId="1DA903B2" w14:textId="77777777" w:rsidTr="002A4EE8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21960D2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color="000000"/>
              </w:rPr>
              <w:t xml:space="preserve">     </w:t>
            </w: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14843E9C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color="000000"/>
              </w:rPr>
              <w:t xml:space="preserve">     </w:t>
            </w: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9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3062902F" w14:textId="77777777" w:rsid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  <w:u w:color="000000"/>
                <w:lang w:val="en-US"/>
              </w:rPr>
            </w:pPr>
            <w:r>
              <w:rPr>
                <w:rFonts w:ascii="Times New Roman" w:hAnsi="Times New Roman" w:cs="Times New Roman"/>
                <w:u w:color="000000"/>
                <w:lang w:val="en-US"/>
              </w:rPr>
              <w:t>1</w:t>
            </w:r>
          </w:p>
          <w:p w14:paraId="504226A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color="000000"/>
              </w:rPr>
              <w:t>6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14D29F41" w14:textId="77777777" w:rsid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  <w:u w:color="000000"/>
                <w:lang w:val="en-US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6</w:t>
            </w:r>
          </w:p>
          <w:p w14:paraId="6F34435F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3098DA5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08BCFC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142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EAEE12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192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46008988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217</w:t>
            </w:r>
          </w:p>
        </w:tc>
      </w:tr>
    </w:tbl>
    <w:p w14:paraId="77FF7C9B" w14:textId="77777777" w:rsidR="00ED3F63" w:rsidRDefault="00ED3F63" w:rsidP="00ED3F63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</w:p>
    <w:p w14:paraId="1F5C4850" w14:textId="77777777" w:rsidR="002A4EE8" w:rsidRPr="002A4EE8" w:rsidRDefault="002A4EE8" w:rsidP="00ED3F63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u w:color="000000"/>
        </w:rPr>
      </w:pPr>
      <w:r w:rsidRPr="002A4EE8">
        <w:rPr>
          <w:rFonts w:ascii="Times New Roman" w:hAnsi="Times New Roman" w:cs="Times New Roman"/>
          <w:u w:color="000000"/>
        </w:rPr>
        <w:t>Пример. Пусть искомый адрес сети 192.168.128.0 и дана таблица</w:t>
      </w:r>
    </w:p>
    <w:tbl>
      <w:tblPr>
        <w:tblStyle w:val="TableNormal"/>
        <w:tblpPr w:leftFromText="180" w:rightFromText="180" w:vertAnchor="text" w:horzAnchor="page" w:tblpX="2092" w:tblpY="154"/>
        <w:tblW w:w="83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2A4EE8" w:rsidRPr="002A4EE8" w14:paraId="51E39BD9" w14:textId="77777777" w:rsidTr="002A4EE8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24EDE3C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6B06DFB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0977E2EB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574915B4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9D28D68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0D87A1A8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27515976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6E1DCE1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H</w:t>
            </w:r>
          </w:p>
        </w:tc>
      </w:tr>
      <w:tr w:rsidR="002A4EE8" w:rsidRPr="002A4EE8" w14:paraId="46822BE7" w14:textId="77777777" w:rsidTr="002A4EE8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23DEB444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31B665C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3D6B4B4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583491C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3CA549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341C0D02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332BCBC9" w14:textId="77777777" w:rsidR="00B8075D" w:rsidRDefault="002A4EE8" w:rsidP="00B8075D">
            <w:pPr>
              <w:pStyle w:val="ae"/>
              <w:widowControl w:val="0"/>
              <w:spacing w:before="0" w:line="360" w:lineRule="auto"/>
              <w:rPr>
                <w:rFonts w:ascii="Times New Roman" w:hAnsi="Times New Roman" w:cs="Times New Roman"/>
                <w:u w:color="000000"/>
                <w:lang w:val="en-US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</w:t>
            </w:r>
          </w:p>
          <w:p w14:paraId="3235B17E" w14:textId="77777777" w:rsidR="002A4EE8" w:rsidRPr="002A4EE8" w:rsidRDefault="002A4EE8" w:rsidP="00B8075D">
            <w:pPr>
              <w:pStyle w:val="ae"/>
              <w:widowControl w:val="0"/>
              <w:spacing w:before="0" w:line="360" w:lineRule="auto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50E6EF96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192</w:t>
            </w:r>
          </w:p>
        </w:tc>
      </w:tr>
    </w:tbl>
    <w:p w14:paraId="0ADB11AA" w14:textId="77777777" w:rsidR="002A4EE8" w:rsidRPr="002A4EE8" w:rsidRDefault="002A4EE8" w:rsidP="003E1293">
      <w:pPr>
        <w:pStyle w:val="ae"/>
        <w:widowControl w:val="0"/>
        <w:spacing w:before="0" w:line="360" w:lineRule="auto"/>
        <w:jc w:val="both"/>
        <w:rPr>
          <w:rFonts w:ascii="Times New Roman" w:eastAsia="Times New Roman" w:hAnsi="Times New Roman" w:cs="Times New Roman"/>
          <w:u w:color="000000"/>
        </w:rPr>
      </w:pPr>
    </w:p>
    <w:p w14:paraId="15B084A2" w14:textId="35F9B45A" w:rsidR="00FF0093" w:rsidRDefault="002A4EE8" w:rsidP="003E1293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2A4EE8">
        <w:rPr>
          <w:rFonts w:ascii="Times New Roman" w:hAnsi="Times New Roman" w:cs="Times New Roman"/>
          <w:u w:color="000000"/>
        </w:rPr>
        <w:t>В этом случае правильный ответ будет HBAF.</w:t>
      </w:r>
    </w:p>
    <w:p w14:paraId="5F4FBAA5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lastRenderedPageBreak/>
        <w:t>Решение:</w:t>
      </w:r>
    </w:p>
    <w:p w14:paraId="10B82D5A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4B08E45" w14:textId="7C990860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5E3380C" w14:textId="48E9F0DC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1CA1338" w14:textId="5050296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E504681" w14:textId="58AD9BA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73938E0" w14:textId="0947AFBD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E2D8848" w14:textId="53D1E27C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5EA8EF5" w14:textId="027B13AA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6AE1F3F" w14:textId="20F1A076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0A5A0E9" w14:textId="1D1B06E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0E39F82" w14:textId="276B19CA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2C932DF" w14:textId="0BB182B6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3F03099" w14:textId="2085251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EEBBB98" w14:textId="24887576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20EEF09" w14:textId="31F4E478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AED8BEA" w14:textId="261D4BF4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CF78F1B" w14:textId="5039D2E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5BD3EF" w14:textId="3EDE5BA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36E073A" w14:textId="5F1830CF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E154F0A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44EA5DE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83DDCFC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19DE34B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53973F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7889F2F" w14:textId="77777777" w:rsidR="00063C78" w:rsidRDefault="00063C78" w:rsidP="003E1293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</w:p>
    <w:p w14:paraId="2FDCEF9A" w14:textId="77777777" w:rsidR="002A4EE8" w:rsidRPr="002A4EE8" w:rsidRDefault="002A4EE8" w:rsidP="003E1293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u w:val="single" w:color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0BCCBA2F" w14:textId="77777777" w:rsidTr="00FF0234">
        <w:tc>
          <w:tcPr>
            <w:tcW w:w="3115" w:type="dxa"/>
          </w:tcPr>
          <w:p w14:paraId="49E0BBF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4D98B8F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76FCD6AF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5CC4FA8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4CB527C6" w14:textId="77777777" w:rsidTr="00FF0234">
        <w:trPr>
          <w:trHeight w:val="832"/>
        </w:trPr>
        <w:tc>
          <w:tcPr>
            <w:tcW w:w="3115" w:type="dxa"/>
          </w:tcPr>
          <w:p w14:paraId="480F511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EA621F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672C9D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5CC3B065" w14:textId="77777777" w:rsidR="002A4EE8" w:rsidRDefault="002A4EE8">
      <w:pPr>
        <w:rPr>
          <w:rFonts w:ascii="Times New Roman" w:hAnsi="Times New Roman" w:cs="Times New Roman"/>
        </w:rPr>
      </w:pPr>
    </w:p>
    <w:p w14:paraId="5A52E7E2" w14:textId="77777777" w:rsidR="002A4EE8" w:rsidRDefault="002A4EE8">
      <w:pPr>
        <w:rPr>
          <w:rFonts w:ascii="Times New Roman" w:hAnsi="Times New Roman" w:cs="Times New Roman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42CC54AD" w14:textId="77777777" w:rsidTr="00FF0234">
        <w:trPr>
          <w:trHeight w:val="1406"/>
        </w:trPr>
        <w:tc>
          <w:tcPr>
            <w:tcW w:w="5246" w:type="dxa"/>
            <w:hideMark/>
          </w:tcPr>
          <w:p w14:paraId="4F811AA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516CD388" wp14:editId="56FBF2F4">
                  <wp:extent cx="2152650" cy="46990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26E93A4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5C6CE6E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58E2AEC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0B576B4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33BC112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0EA2CFA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3C3F4899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33D9533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335AC4D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03670074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62D0E827" w14:textId="46113818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21892547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2567E50B" w14:textId="5503783D" w:rsidR="00FF0234" w:rsidRPr="00B8075D" w:rsidRDefault="004A535C" w:rsidP="00B8075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093">
        <w:rPr>
          <w:rFonts w:ascii="Times New Roman" w:hAnsi="Times New Roman" w:cs="Times New Roman"/>
          <w:b/>
          <w:sz w:val="28"/>
          <w:szCs w:val="28"/>
        </w:rPr>
        <w:t xml:space="preserve"> 9</w:t>
      </w:r>
    </w:p>
    <w:p w14:paraId="1DCA9F14" w14:textId="48E871F9" w:rsidR="00B8075D" w:rsidRPr="00865431" w:rsidRDefault="00B8075D" w:rsidP="00865431">
      <w:pPr>
        <w:pStyle w:val="a4"/>
        <w:numPr>
          <w:ilvl w:val="0"/>
          <w:numId w:val="32"/>
        </w:num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65431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Обработка информации и алгоритмы</w:t>
      </w:r>
    </w:p>
    <w:p w14:paraId="10D862BD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8509545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67B6324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4F7B46E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972535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1459212" w14:textId="535BC990" w:rsidR="00B8075D" w:rsidRPr="00865431" w:rsidRDefault="00B8075D" w:rsidP="00865431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65431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Чему равно количество значащих нулей в двоичной записи десятичного числа 129?</w:t>
      </w:r>
    </w:p>
    <w:p w14:paraId="2D3D4545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2972B6E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C69D9C1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0368C84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37CD5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5015ACF" w14:textId="5C0AF3CE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</w:t>
      </w:r>
      <w:r w:rsidR="00865431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Как представлено число 7510 в двоичной системе счисления?</w:t>
      </w:r>
    </w:p>
    <w:p w14:paraId="2759F6A9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158688B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7AF6A58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651DC60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FA79C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0059FBB" w14:textId="2B3819C0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4. Логическое сложение. Таблица истинности.</w:t>
      </w:r>
    </w:p>
    <w:p w14:paraId="10D67A00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F130CAC" w14:textId="49F4D37B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061E5C8" w14:textId="56B90A2A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3C7C54D" w14:textId="71E8DEDB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DBA6721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8D9DE93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75FFBA7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3CA12C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2CD706B" w14:textId="42435A94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5. Правовая охрана программ и данных. Защита информации.</w:t>
      </w:r>
    </w:p>
    <w:p w14:paraId="514E9FEF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05A68CB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7730CD6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125BD2B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C04675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E5EAE82" w14:textId="6EA0A0B8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6. У Васи есть доступ к Интернет по высокоскоростному одностороннему радиоканалу, обеспечивающему скорость получения им информации 217 бит в секунду. У Пети нет скоростного доступа в Интернет, но есть возможность получать информацию от Васи по низкоскоростному телефонному каналу со средней скоростью 216 бит в секунду. Петя договорился с Васей, что тот будет скачивать для него данные объемом 8 Мбайт по высокоскоростному каналу и ретранслировать их Пете по низкоскоростному каналу. Компьютер Васи может начать ретрансляцию данных не раньше, чем им будут получены первые 1024 Кбайт этих данных. Каков минимально возможный промежуток времени (в секундах), с момента начала скачивания Васей данных, до полного их получения Петей? В ответе укажите только число, слово «секунд» или букву «с» добавлять не нужно. </w:t>
      </w:r>
    </w:p>
    <w:p w14:paraId="23E91FEE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17AC01B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D28B310" w14:textId="11F7FFF1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22711A" w14:textId="2E59E743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A09AFB5" w14:textId="70A69FB2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34973EA" w14:textId="73F0A269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1937E24" w14:textId="425B2FC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F44B325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D6A2BD4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D2034A4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035FEC4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903C23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1599FBF" w14:textId="4FA803DE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7. В терминологии сетей TCP/IP маской сети называют двоичное число, которое показывает, какая часть IP-адреса узла сети относится к адресу сети, а какая – к адресу узла в этой сети. Адрес сети получается в результате применения поразрядной конъюнкции к заданному адресу узла и его маске. По заданным IP- адресу узла сети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и маске определите адрес сети: </w:t>
      </w: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IP-адрес: 217.19.128.131</w:t>
      </w: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  <w:t>Маска: 255.255.192.0</w:t>
      </w:r>
    </w:p>
    <w:p w14:paraId="06523928" w14:textId="77777777" w:rsidR="00FF0093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При записи ответа выберите из приведенных в таблице чисел 4 фрагмента четыре элемента IP-адреса и запишите в нужном порядке соответствующие им буквы без точек.</w:t>
      </w:r>
    </w:p>
    <w:p w14:paraId="1B67740C" w14:textId="01289062" w:rsidR="00B8075D" w:rsidRDefault="00B8075D" w:rsidP="00ED3F63">
      <w:p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C37B960" w14:textId="77777777" w:rsidR="004A535C" w:rsidRDefault="004A535C" w:rsidP="00ED3F63">
      <w:p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W w:w="8362" w:type="dxa"/>
        <w:tblInd w:w="4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B8075D" w:rsidRPr="00B8075D" w14:paraId="4DFB67A4" w14:textId="77777777" w:rsidTr="00ED3F6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643051FE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30" w:type="dxa"/>
            </w:tcMar>
          </w:tcPr>
          <w:p w14:paraId="2CC67768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54DFAD77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240EA285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07D9E8F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        </w:t>
            </w: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E38B069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FD48B87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7F99CA6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</w:t>
            </w:r>
          </w:p>
        </w:tc>
      </w:tr>
      <w:tr w:rsidR="00B8075D" w:rsidRPr="00B8075D" w14:paraId="37240012" w14:textId="77777777" w:rsidTr="00ED3F6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40C3E887" w14:textId="77777777" w:rsidR="00B8075D" w:rsidRPr="00B8075D" w:rsidRDefault="00B8075D" w:rsidP="00B8075D">
            <w:pPr>
              <w:spacing w:after="0" w:line="360" w:lineRule="auto"/>
              <w:ind w:left="-723"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479" w:type="dxa"/>
            </w:tcMar>
          </w:tcPr>
          <w:p w14:paraId="36BC56BD" w14:textId="77777777" w:rsid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  <w:p w14:paraId="72586660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445C6949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283FEB77" w14:textId="77777777" w:rsid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  <w:p w14:paraId="3738F4D2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F14E5CC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FC07DD9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131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6A8FD9F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192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C16861D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217</w:t>
            </w:r>
          </w:p>
        </w:tc>
      </w:tr>
    </w:tbl>
    <w:p w14:paraId="7B237DFD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1BA54FBE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Пример. Пусть искомый адрес сети 192.168.128.0 и дана таблица</w:t>
      </w:r>
    </w:p>
    <w:p w14:paraId="2FF0F72E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W w:w="8362" w:type="dxa"/>
        <w:tblInd w:w="55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B8075D" w:rsidRPr="00B8075D" w14:paraId="193FDC69" w14:textId="77777777" w:rsidTr="00B8075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A475A4E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E603DD3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D30992D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0C711ECE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AB774F0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1B0E0C8E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</w:t>
            </w: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0504769C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</w:t>
            </w: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746FC0A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</w:t>
            </w:r>
          </w:p>
        </w:tc>
      </w:tr>
      <w:tr w:rsidR="00B8075D" w:rsidRPr="00B8075D" w14:paraId="2709B889" w14:textId="77777777" w:rsidTr="00B8075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1F75447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869011B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F5C566D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146C89D6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22F0A27F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0496AE1E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23A26F6B" w14:textId="77777777" w:rsid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  <w:p w14:paraId="29993064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4E241F8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192</w:t>
            </w:r>
          </w:p>
        </w:tc>
      </w:tr>
    </w:tbl>
    <w:p w14:paraId="3AF939E9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62F66D5" w14:textId="499961B7" w:rsidR="00FF0093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В этом случае правильный ответ будет 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HBA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F</w:t>
      </w: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592B66D2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71146C6A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7900E74" w14:textId="689D0389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A9D8C50" w14:textId="391CC855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03E349B" w14:textId="0D74DBFA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727CC1A" w14:textId="2CCDE9D2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8FF819" w14:textId="182DDCFB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2835370" w14:textId="7324C9C0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7AAC3E9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C873A01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C9053D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235AAC9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DADCEF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3889BEB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0F67BEE6" w14:textId="77777777" w:rsidTr="00FF0234">
        <w:tc>
          <w:tcPr>
            <w:tcW w:w="3115" w:type="dxa"/>
          </w:tcPr>
          <w:p w14:paraId="0AD27C7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47FD788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6205E60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1757691A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1B1B403F" w14:textId="77777777" w:rsidTr="00FF0234">
        <w:trPr>
          <w:trHeight w:val="832"/>
        </w:trPr>
        <w:tc>
          <w:tcPr>
            <w:tcW w:w="3115" w:type="dxa"/>
          </w:tcPr>
          <w:p w14:paraId="1A1336BA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E2747BF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3F863D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7F7C5E37" w14:textId="77777777" w:rsidR="00FF0234" w:rsidRDefault="00FF0234">
      <w:pPr>
        <w:rPr>
          <w:rFonts w:ascii="Times New Roman" w:hAnsi="Times New Roman" w:cs="Times New Roman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2DB2B80F" w14:textId="77777777" w:rsidTr="00FF0234">
        <w:trPr>
          <w:trHeight w:val="1406"/>
        </w:trPr>
        <w:tc>
          <w:tcPr>
            <w:tcW w:w="5246" w:type="dxa"/>
            <w:hideMark/>
          </w:tcPr>
          <w:p w14:paraId="21BCA2B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1AA45FB9" wp14:editId="2EF8F0F5">
                  <wp:extent cx="2152650" cy="469900"/>
                  <wp:effectExtent l="0" t="0" r="0" b="635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5CBA529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72FE5E9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237F9F7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7216A07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6917644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416DD5E0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585AEA21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3C4BEE7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48073A7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2AC91A17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32D4DA57" w14:textId="6520A7E2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7FFAC010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51A7329A" w14:textId="136B6588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10</w:t>
      </w:r>
    </w:p>
    <w:p w14:paraId="4575A0B6" w14:textId="1A1CF39C" w:rsidR="002109AE" w:rsidRDefault="002B2840" w:rsidP="002109AE">
      <w:pPr>
        <w:pStyle w:val="ae"/>
        <w:numPr>
          <w:ilvl w:val="0"/>
          <w:numId w:val="9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u w:color="000000"/>
        </w:rPr>
      </w:pPr>
      <w:r w:rsidRPr="002B2840">
        <w:rPr>
          <w:rFonts w:ascii="Times New Roman" w:hAnsi="Times New Roman" w:cs="Times New Roman"/>
          <w:u w:color="000000"/>
        </w:rPr>
        <w:t>Защита информации от потери и разрушения</w:t>
      </w:r>
      <w:r w:rsidR="002109AE">
        <w:rPr>
          <w:rFonts w:ascii="Times New Roman" w:hAnsi="Times New Roman" w:cs="Times New Roman"/>
          <w:u w:color="000000"/>
        </w:rPr>
        <w:t>.</w:t>
      </w:r>
    </w:p>
    <w:p w14:paraId="00F0FF57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8806387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077115B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027CB98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E190CB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856B785" w14:textId="6E8D313B" w:rsidR="002B2840" w:rsidRDefault="002B2840" w:rsidP="002109AE">
      <w:pPr>
        <w:pStyle w:val="ae"/>
        <w:numPr>
          <w:ilvl w:val="0"/>
          <w:numId w:val="9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u w:color="000000"/>
        </w:rPr>
      </w:pPr>
      <w:r w:rsidRPr="002109AE">
        <w:rPr>
          <w:rFonts w:ascii="Times New Roman" w:hAnsi="Times New Roman" w:cs="Times New Roman"/>
          <w:u w:color="000000"/>
        </w:rPr>
        <w:t>Сколько секунд потребуется модему, передающему сообщения со скоростью 62208 бит/с, чтобы передать цветное растровое изображение размером 1440x900 пикселов, при условии, что цвет каждого пиксела кодируется 24 битами?</w:t>
      </w:r>
    </w:p>
    <w:p w14:paraId="46FE8A72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E120963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4FEE9DE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44487494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5EA764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1CB25A3" w14:textId="77777777" w:rsidR="002B2840" w:rsidRPr="002B2840" w:rsidRDefault="002B2840" w:rsidP="002B2840">
      <w:pPr>
        <w:pStyle w:val="ae"/>
        <w:numPr>
          <w:ilvl w:val="0"/>
          <w:numId w:val="9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u w:color="000000"/>
        </w:rPr>
      </w:pPr>
      <w:r w:rsidRPr="002B2840">
        <w:rPr>
          <w:rFonts w:ascii="Times New Roman" w:hAnsi="Times New Roman" w:cs="Times New Roman"/>
          <w:u w:color="000000"/>
        </w:rPr>
        <w:t>Какое из чисел является наибольшим?</w:t>
      </w:r>
    </w:p>
    <w:p w14:paraId="096F9A29" w14:textId="77777777" w:rsidR="002B2840" w:rsidRPr="002B2840" w:rsidRDefault="002B2840" w:rsidP="002B2840">
      <w:pPr>
        <w:pStyle w:val="ae"/>
        <w:widowControl w:val="0"/>
        <w:tabs>
          <w:tab w:val="left" w:pos="3232"/>
          <w:tab w:val="left" w:pos="4841"/>
          <w:tab w:val="left" w:pos="6394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2B2840">
        <w:rPr>
          <w:rFonts w:ascii="Times New Roman" w:hAnsi="Times New Roman" w:cs="Times New Roman"/>
          <w:position w:val="4"/>
          <w:u w:color="000000"/>
        </w:rPr>
        <w:t>1) 9B</w:t>
      </w:r>
      <w:r w:rsidRPr="002B2840">
        <w:rPr>
          <w:rFonts w:ascii="Times New Roman" w:hAnsi="Times New Roman" w:cs="Times New Roman"/>
          <w:sz w:val="18"/>
          <w:u w:color="000000"/>
        </w:rPr>
        <w:t>16</w:t>
      </w:r>
      <w:r w:rsidRPr="002B2840">
        <w:rPr>
          <w:rFonts w:ascii="Times New Roman" w:hAnsi="Times New Roman" w:cs="Times New Roman"/>
          <w:u w:color="000000"/>
        </w:rPr>
        <w:tab/>
      </w:r>
      <w:r w:rsidRPr="002B2840">
        <w:rPr>
          <w:rFonts w:ascii="Times New Roman" w:hAnsi="Times New Roman" w:cs="Times New Roman"/>
          <w:position w:val="4"/>
          <w:u w:color="000000"/>
        </w:rPr>
        <w:t>2)</w:t>
      </w:r>
      <w:r w:rsidRPr="002B2840">
        <w:rPr>
          <w:rFonts w:ascii="Times New Roman" w:hAnsi="Times New Roman" w:cs="Times New Roman"/>
          <w:spacing w:val="50"/>
          <w:position w:val="4"/>
          <w:u w:color="000000"/>
        </w:rPr>
        <w:t xml:space="preserve"> </w:t>
      </w:r>
      <w:r w:rsidRPr="002B2840">
        <w:rPr>
          <w:rFonts w:ascii="Times New Roman" w:hAnsi="Times New Roman" w:cs="Times New Roman"/>
          <w:position w:val="4"/>
          <w:u w:color="000000"/>
        </w:rPr>
        <w:t>234</w:t>
      </w:r>
      <w:r w:rsidRPr="002B2840">
        <w:rPr>
          <w:rFonts w:ascii="Times New Roman" w:hAnsi="Times New Roman" w:cs="Times New Roman"/>
          <w:sz w:val="20"/>
          <w:u w:color="000000"/>
        </w:rPr>
        <w:t>8</w:t>
      </w:r>
      <w:r w:rsidRPr="002B2840">
        <w:rPr>
          <w:rFonts w:ascii="Times New Roman" w:hAnsi="Times New Roman" w:cs="Times New Roman"/>
          <w:u w:color="000000"/>
        </w:rPr>
        <w:tab/>
      </w:r>
      <w:r w:rsidRPr="002B2840">
        <w:rPr>
          <w:rFonts w:ascii="Times New Roman" w:hAnsi="Times New Roman" w:cs="Times New Roman"/>
          <w:position w:val="4"/>
          <w:u w:color="000000"/>
        </w:rPr>
        <w:t>3)</w:t>
      </w:r>
      <w:r w:rsidRPr="002B2840">
        <w:rPr>
          <w:rFonts w:ascii="Times New Roman" w:hAnsi="Times New Roman" w:cs="Times New Roman"/>
          <w:spacing w:val="51"/>
          <w:position w:val="4"/>
          <w:u w:color="000000"/>
        </w:rPr>
        <w:t xml:space="preserve"> </w:t>
      </w:r>
      <w:r w:rsidRPr="002B2840">
        <w:rPr>
          <w:rFonts w:ascii="Times New Roman" w:hAnsi="Times New Roman" w:cs="Times New Roman"/>
          <w:position w:val="4"/>
          <w:u w:color="000000"/>
        </w:rPr>
        <w:t>10011010</w:t>
      </w:r>
      <w:r w:rsidRPr="002B2840">
        <w:rPr>
          <w:rFonts w:ascii="Times New Roman" w:hAnsi="Times New Roman" w:cs="Times New Roman"/>
          <w:sz w:val="20"/>
          <w:u w:color="000000"/>
        </w:rPr>
        <w:t>2</w:t>
      </w:r>
      <w:r w:rsidRPr="002B2840">
        <w:rPr>
          <w:rFonts w:ascii="Times New Roman" w:hAnsi="Times New Roman" w:cs="Times New Roman"/>
          <w:u w:color="000000"/>
        </w:rPr>
        <w:tab/>
      </w:r>
      <w:r w:rsidRPr="002B2840">
        <w:rPr>
          <w:rFonts w:ascii="Times New Roman" w:hAnsi="Times New Roman" w:cs="Times New Roman"/>
          <w:position w:val="4"/>
          <w:u w:color="000000"/>
        </w:rPr>
        <w:t>4) 153</w:t>
      </w:r>
    </w:p>
    <w:p w14:paraId="1E126049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204814C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1E123F7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6FD4C04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2D8F06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979D65D" w14:textId="5074C59B" w:rsidR="002B2840" w:rsidRPr="002B2840" w:rsidRDefault="002B2840" w:rsidP="002B284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2840">
        <w:rPr>
          <w:rFonts w:ascii="Times New Roman" w:hAnsi="Times New Roman" w:cs="Times New Roman"/>
          <w:sz w:val="24"/>
          <w:szCs w:val="24"/>
        </w:rPr>
        <w:t xml:space="preserve">4. </w:t>
      </w:r>
      <w:r w:rsidRPr="002B2840">
        <w:rPr>
          <w:rFonts w:ascii="Times New Roman" w:hAnsi="Times New Roman" w:cs="Times New Roman"/>
          <w:sz w:val="24"/>
          <w:szCs w:val="24"/>
          <w:u w:color="000000"/>
        </w:rPr>
        <w:t>Основные логические устройства компьютера (сумматор, регистр).</w:t>
      </w:r>
    </w:p>
    <w:p w14:paraId="4215F675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F9CCAFB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D23EF47" w14:textId="64E834F0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B43C330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275E3A1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9F4672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2215B7D" w14:textId="4FE16199" w:rsidR="002B2840" w:rsidRPr="002B2840" w:rsidRDefault="002B2840" w:rsidP="002B284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2840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Pr="002B2840">
        <w:rPr>
          <w:rFonts w:ascii="Times New Roman" w:hAnsi="Times New Roman" w:cs="Times New Roman"/>
          <w:sz w:val="24"/>
          <w:szCs w:val="24"/>
          <w:u w:color="000000"/>
        </w:rPr>
        <w:t>Этапы решения задачи с помощью компьютера (построение модели — формализация модели — построение компьютерной модели — проведение компьютерного эксперимента — интерпретация результата).</w:t>
      </w:r>
    </w:p>
    <w:p w14:paraId="5C09730F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EE319DB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93FF5AC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2BBA2AA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C0AD03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4BFC2F9" w14:textId="31A3E6C6" w:rsidR="002B2840" w:rsidRPr="002B2840" w:rsidRDefault="002B2840" w:rsidP="002B284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2840">
        <w:rPr>
          <w:rFonts w:ascii="Times New Roman" w:hAnsi="Times New Roman" w:cs="Times New Roman"/>
          <w:sz w:val="24"/>
          <w:szCs w:val="24"/>
        </w:rPr>
        <w:t>6. У Васи есть доступ к Интернет по высокоскоростному одностороннему радиоканалу,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обеспечивающему скорость получения им информации 2</w:t>
      </w:r>
      <w:r w:rsidRPr="002B2840">
        <w:rPr>
          <w:rFonts w:ascii="Times New Roman" w:hAnsi="Times New Roman" w:cs="Times New Roman"/>
          <w:position w:val="10"/>
          <w:sz w:val="24"/>
          <w:szCs w:val="24"/>
        </w:rPr>
        <w:t>17</w:t>
      </w:r>
      <w:r w:rsidRPr="002B2840">
        <w:rPr>
          <w:rFonts w:ascii="Times New Roman" w:hAnsi="Times New Roman" w:cs="Times New Roman"/>
          <w:spacing w:val="1"/>
          <w:position w:val="10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бит в секунду. У Пети нет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скоростного</w:t>
      </w:r>
      <w:r w:rsidRPr="002B284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доступа</w:t>
      </w:r>
      <w:r w:rsidRPr="002B28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</w:t>
      </w:r>
      <w:r w:rsidRPr="002B284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Интернет,</w:t>
      </w:r>
      <w:r w:rsidRPr="002B28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но</w:t>
      </w:r>
      <w:r w:rsidRPr="002B28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есть</w:t>
      </w:r>
      <w:r w:rsidRPr="002B284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возможность</w:t>
      </w:r>
      <w:r w:rsidRPr="002B28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получать</w:t>
      </w:r>
      <w:r w:rsidRPr="002B284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информацию</w:t>
      </w:r>
      <w:r w:rsidRPr="002B28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от</w:t>
      </w:r>
      <w:r w:rsidRPr="002B28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Васи</w:t>
      </w:r>
      <w:r w:rsidRPr="002B284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</w:t>
      </w:r>
      <w:r w:rsidRPr="002B2840">
        <w:rPr>
          <w:rFonts w:ascii="Times New Roman" w:hAnsi="Times New Roman" w:cs="Times New Roman"/>
          <w:spacing w:val="-50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низкоскоростному телефонному каналу со средней скоростью 2</w:t>
      </w:r>
      <w:r w:rsidRPr="002B2840">
        <w:rPr>
          <w:rFonts w:ascii="Times New Roman" w:hAnsi="Times New Roman" w:cs="Times New Roman"/>
          <w:position w:val="10"/>
          <w:sz w:val="24"/>
          <w:szCs w:val="24"/>
        </w:rPr>
        <w:t xml:space="preserve">15 </w:t>
      </w:r>
      <w:r w:rsidRPr="002B2840">
        <w:rPr>
          <w:rFonts w:ascii="Times New Roman" w:hAnsi="Times New Roman" w:cs="Times New Roman"/>
          <w:sz w:val="24"/>
          <w:szCs w:val="24"/>
        </w:rPr>
        <w:t>бит в секунду. Петя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 xml:space="preserve">договорился с Васей, что тот будет скачивать для него данные объемом 4 </w:t>
      </w:r>
      <w:proofErr w:type="spellStart"/>
      <w:r w:rsidRPr="002B2840">
        <w:rPr>
          <w:rFonts w:ascii="Times New Roman" w:hAnsi="Times New Roman" w:cs="Times New Roman"/>
          <w:sz w:val="24"/>
          <w:szCs w:val="24"/>
        </w:rPr>
        <w:t>Мбайта</w:t>
      </w:r>
      <w:proofErr w:type="spellEnd"/>
      <w:r w:rsidRPr="002B2840">
        <w:rPr>
          <w:rFonts w:ascii="Times New Roman" w:hAnsi="Times New Roman" w:cs="Times New Roman"/>
          <w:sz w:val="24"/>
          <w:szCs w:val="24"/>
        </w:rPr>
        <w:t xml:space="preserve"> по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высокоскоростному каналу и ретранслировать их Пете по низкоскоростному каналу.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Компьютер Васи может начать ретрансляцию данных не раньше, чем им будут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получены первые 512 Кбайт этих данных. Каков минимально возможный промежуток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времени (в секундах), с момента начала скачивания Васей данных, до полного их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получения Петей</w:t>
      </w:r>
      <w:r w:rsidRPr="002B2840">
        <w:rPr>
          <w:rFonts w:ascii="Times New Roman" w:hAnsi="Times New Roman" w:cs="Times New Roman"/>
          <w:sz w:val="24"/>
          <w:szCs w:val="24"/>
          <w:lang w:val="zh-TW" w:eastAsia="zh-TW"/>
        </w:rPr>
        <w:t xml:space="preserve">? </w:t>
      </w:r>
      <w:r w:rsidRPr="002B2840">
        <w:rPr>
          <w:rFonts w:ascii="Times New Roman" w:hAnsi="Times New Roman" w:cs="Times New Roman"/>
          <w:sz w:val="24"/>
          <w:szCs w:val="24"/>
        </w:rPr>
        <w:t>В ответе укажите только число, слово «секунд» или букву «с»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добавлять</w:t>
      </w:r>
      <w:r w:rsidRPr="002B284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не нужно.</w:t>
      </w:r>
    </w:p>
    <w:p w14:paraId="6F9E3DA7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24B01B44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312D340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43F0608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0D73B33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C06C249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A582B2F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37D7A8C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FD329D9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2F92D45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5F96FD9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4A75D3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BA787F9" w14:textId="79C8AE2C" w:rsidR="002B2840" w:rsidRPr="002B2840" w:rsidRDefault="002B2840" w:rsidP="002B284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2840">
        <w:rPr>
          <w:rFonts w:ascii="Times New Roman" w:hAnsi="Times New Roman" w:cs="Times New Roman"/>
          <w:sz w:val="24"/>
          <w:szCs w:val="24"/>
        </w:rPr>
        <w:t xml:space="preserve">7. В терминологии сетей </w:t>
      </w:r>
      <w:r w:rsidRPr="002B2840">
        <w:rPr>
          <w:rFonts w:ascii="Times New Roman" w:hAnsi="Times New Roman" w:cs="Times New Roman"/>
          <w:sz w:val="24"/>
          <w:szCs w:val="24"/>
          <w:lang w:val="pt-PT"/>
        </w:rPr>
        <w:t xml:space="preserve">TCP/IP </w:t>
      </w:r>
      <w:r w:rsidRPr="002B2840">
        <w:rPr>
          <w:rFonts w:ascii="Times New Roman" w:hAnsi="Times New Roman" w:cs="Times New Roman"/>
          <w:sz w:val="24"/>
          <w:szCs w:val="24"/>
        </w:rPr>
        <w:t>маской сети называют двоичное число, которое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показывает, какая часть IP-адреса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узла сети относится к адресу сети, а какая – к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адресу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узла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этой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сети.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Адрес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сети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получается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результате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применения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поразрядной конъюнкции к заданному адресу узла и его маске. По заданным IP-</w:t>
      </w:r>
      <w:r w:rsidRPr="002B2840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адресу</w:t>
      </w:r>
      <w:r w:rsidRPr="002B284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узла сети</w:t>
      </w:r>
      <w:r w:rsidRPr="002B284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и маске определите</w:t>
      </w:r>
      <w:r w:rsidRPr="002B284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адрес сети:</w:t>
      </w:r>
    </w:p>
    <w:p w14:paraId="75183A2A" w14:textId="77777777" w:rsidR="002B2840" w:rsidRPr="002B2840" w:rsidRDefault="002B2840" w:rsidP="002B2840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2B2840">
        <w:rPr>
          <w:rFonts w:ascii="Times New Roman" w:hAnsi="Times New Roman" w:cs="Times New Roman"/>
          <w:u w:color="000000"/>
        </w:rPr>
        <w:t>IP-адрес:</w:t>
      </w:r>
      <w:r w:rsidRPr="002B2840">
        <w:rPr>
          <w:rFonts w:ascii="Times New Roman" w:hAnsi="Times New Roman" w:cs="Times New Roman"/>
          <w:spacing w:val="-1"/>
          <w:u w:color="000000"/>
        </w:rPr>
        <w:t xml:space="preserve"> </w:t>
      </w:r>
      <w:r>
        <w:rPr>
          <w:rFonts w:ascii="Times New Roman" w:hAnsi="Times New Roman" w:cs="Times New Roman"/>
          <w:u w:color="000000"/>
        </w:rPr>
        <w:t xml:space="preserve">224.120.249.18   </w:t>
      </w:r>
      <w:r w:rsidRPr="002B2840">
        <w:rPr>
          <w:rFonts w:ascii="Times New Roman" w:hAnsi="Times New Roman" w:cs="Times New Roman"/>
          <w:u w:color="000000"/>
        </w:rPr>
        <w:t>Маска: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255.255.240.0</w:t>
      </w:r>
    </w:p>
    <w:p w14:paraId="3D7C4DE0" w14:textId="77777777" w:rsidR="002B2840" w:rsidRDefault="002B2840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2B2840">
        <w:rPr>
          <w:rFonts w:ascii="Times New Roman" w:hAnsi="Times New Roman" w:cs="Times New Roman"/>
          <w:u w:color="000000"/>
        </w:rPr>
        <w:lastRenderedPageBreak/>
        <w:t>При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записи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ответа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выберите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из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приведенных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в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таблице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чисел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4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фрагмента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четыре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элемента</w:t>
      </w:r>
      <w:r w:rsidRPr="002B2840">
        <w:rPr>
          <w:rFonts w:ascii="Times New Roman" w:hAnsi="Times New Roman" w:cs="Times New Roman"/>
          <w:spacing w:val="-47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IP-адреса и запишите в нужном порядке соответствующие им буквы без точек.</w:t>
      </w:r>
    </w:p>
    <w:p w14:paraId="64C46483" w14:textId="77777777" w:rsidR="00293244" w:rsidRPr="002B2840" w:rsidRDefault="00293244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</w:p>
    <w:tbl>
      <w:tblPr>
        <w:tblStyle w:val="TableNormal"/>
        <w:tblW w:w="8362" w:type="dxa"/>
        <w:tblInd w:w="99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2B2840" w:rsidRPr="002B2840" w14:paraId="367263B7" w14:textId="77777777" w:rsidTr="002B284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5D50E322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right="446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30" w:type="dxa"/>
            </w:tcMar>
          </w:tcPr>
          <w:p w14:paraId="03267EA0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right="45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6D4697B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DDF9E14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16C0428E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68C5FA87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0E290F0C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832F874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2B2840" w:rsidRPr="002B2840" w14:paraId="5A943FA2" w14:textId="77777777" w:rsidTr="002B284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5D683AB2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right="454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479" w:type="dxa"/>
            </w:tcMar>
          </w:tcPr>
          <w:p w14:paraId="02A0A8FE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ind w:right="39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</w:t>
            </w:r>
            <w:r w:rsidR="00353C7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9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87FC215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845871C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208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E5D01BB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118447F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B085C6F" w14:textId="77777777" w:rsidR="002B2840" w:rsidRPr="002B2840" w:rsidRDefault="00353C7A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2ACECCD1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</w:tr>
    </w:tbl>
    <w:p w14:paraId="045A19E9" w14:textId="77777777" w:rsidR="002B2840" w:rsidRPr="002B2840" w:rsidRDefault="002B2840" w:rsidP="002B2840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FA0B898" w14:textId="77777777" w:rsidR="002B2840" w:rsidRPr="002B2840" w:rsidRDefault="002B2840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2B2840">
        <w:rPr>
          <w:rFonts w:ascii="Times New Roman" w:hAnsi="Times New Roman" w:cs="Times New Roman"/>
          <w:szCs w:val="22"/>
          <w:u w:color="000000"/>
        </w:rPr>
        <w:t>Пример.</w:t>
      </w:r>
      <w:r w:rsidRPr="002B2840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Пусть искомый</w:t>
      </w:r>
      <w:r w:rsidRPr="002B2840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адрес</w:t>
      </w:r>
      <w:r w:rsidRPr="002B2840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сети 192.168.128.0 и дана</w:t>
      </w:r>
      <w:r w:rsidRPr="002B2840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таблица</w:t>
      </w:r>
    </w:p>
    <w:p w14:paraId="23D6547F" w14:textId="77777777" w:rsidR="002B2840" w:rsidRPr="002B2840" w:rsidRDefault="002B2840" w:rsidP="002B2840">
      <w:pPr>
        <w:pStyle w:val="ae"/>
        <w:widowControl w:val="0"/>
        <w:spacing w:before="5" w:after="1" w:line="240" w:lineRule="auto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</w:p>
    <w:tbl>
      <w:tblPr>
        <w:tblStyle w:val="TableNormal"/>
        <w:tblW w:w="8362" w:type="dxa"/>
        <w:tblInd w:w="97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2B2840" w:rsidRPr="002B2840" w14:paraId="7BB45127" w14:textId="77777777" w:rsidTr="002B284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074453B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790D202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9D56E05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1BEA80BF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0E59EB71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2AAA0F8A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5922F188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C98C46D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2B2840" w:rsidRPr="002B2840" w14:paraId="62B397F3" w14:textId="77777777" w:rsidTr="002B284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F9A30EA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95362A3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3EFBFB0E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63DB1AE1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7A31EED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77E6473B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58479A2B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4DF247A6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192</w:t>
            </w:r>
          </w:p>
        </w:tc>
      </w:tr>
    </w:tbl>
    <w:p w14:paraId="1ED92DA8" w14:textId="77777777" w:rsidR="002B2840" w:rsidRDefault="002B2840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</w:p>
    <w:p w14:paraId="0CB93A7C" w14:textId="77777777" w:rsidR="002B2840" w:rsidRPr="002B2840" w:rsidRDefault="002B2840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2B2840">
        <w:rPr>
          <w:rFonts w:ascii="Times New Roman" w:hAnsi="Times New Roman" w:cs="Times New Roman"/>
          <w:szCs w:val="22"/>
          <w:u w:color="000000"/>
        </w:rPr>
        <w:t>В</w:t>
      </w:r>
      <w:r w:rsidRPr="002B2840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этом</w:t>
      </w:r>
      <w:r w:rsidRPr="002B2840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случае</w:t>
      </w:r>
      <w:r w:rsidRPr="002B2840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правильный</w:t>
      </w:r>
      <w:r w:rsidRPr="002B2840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ответ</w:t>
      </w:r>
      <w:r w:rsidRPr="002B2840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будет</w:t>
      </w:r>
      <w:r w:rsidRPr="002B2840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HBAF.</w:t>
      </w:r>
    </w:p>
    <w:p w14:paraId="3E8C4155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25B336CB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749C636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445F5DD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F5D682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4330E0C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AEAD83" w14:textId="3168C66B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B90C207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9435B8C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81BE559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13A58DC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71B46A8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6F9503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9056038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13B07F4" w14:textId="77777777" w:rsidTr="00FF0234">
        <w:tc>
          <w:tcPr>
            <w:tcW w:w="3115" w:type="dxa"/>
          </w:tcPr>
          <w:p w14:paraId="1E490E8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73BEFDC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011A7FA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709F102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72EBCB34" w14:textId="77777777" w:rsidTr="00FF0234">
        <w:trPr>
          <w:trHeight w:val="832"/>
        </w:trPr>
        <w:tc>
          <w:tcPr>
            <w:tcW w:w="3115" w:type="dxa"/>
          </w:tcPr>
          <w:p w14:paraId="70ACD69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1B1F6A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34FAEA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48607EE7" w14:textId="77777777" w:rsidR="00FF0234" w:rsidRDefault="00FF0234">
      <w:pPr>
        <w:rPr>
          <w:rFonts w:ascii="Times New Roman" w:hAnsi="Times New Roman" w:cs="Times New Roman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5912643E" w14:textId="77777777" w:rsidTr="00FF0234">
        <w:trPr>
          <w:trHeight w:val="1406"/>
        </w:trPr>
        <w:tc>
          <w:tcPr>
            <w:tcW w:w="5246" w:type="dxa"/>
            <w:hideMark/>
          </w:tcPr>
          <w:p w14:paraId="1C033E9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1F40BC0D" wp14:editId="117AF86C">
                  <wp:extent cx="2152650" cy="469900"/>
                  <wp:effectExtent l="0" t="0" r="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4385C1D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7D6B07E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0E1C551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6FF7F66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16B4414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1C3930D0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23E3402E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319C7FB5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5BDC0CC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11326FCA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6021F149" w14:textId="08C540BF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56F74BEF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6828E876" w14:textId="1F6B7F16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11</w:t>
      </w:r>
    </w:p>
    <w:p w14:paraId="046AF281" w14:textId="77777777" w:rsidR="00ED3F63" w:rsidRPr="00ED3F63" w:rsidRDefault="00ED3F63" w:rsidP="00ED3F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D3F63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Поиск данных.</w:t>
      </w:r>
    </w:p>
    <w:p w14:paraId="01B79A34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BA36FFD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80C3878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6896C4B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DF323B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5E5E71A" w14:textId="7208D1A4" w:rsidR="00ED3F63" w:rsidRPr="00ED3F63" w:rsidRDefault="00ED3F63" w:rsidP="00ED3F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D3F63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2. Для кодирования букв А, Б, В, Г решили использовать двухразрядные последовательные двоичные числа (от 00 до 11 соответственно). Если таким способом закодировать последовательность символов ВГАБ и записать результат какая строка получится? </w:t>
      </w:r>
    </w:p>
    <w:p w14:paraId="5E65E6EF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65942C8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963B1F9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138C724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AF6396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FDF98AD" w14:textId="7B05A506" w:rsidR="00ED3F63" w:rsidRDefault="00ED3F63" w:rsidP="00ED3F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D3F63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 На рисунке – схема дорог, связывающих города А, Б, В, Г, Д, Е, Ж, И, К, Л. По каждой дороге можно двигаться только в одном направлении, указанном стрелкой. Сколько существует различных путей из города А в город Л?</w:t>
      </w:r>
    </w:p>
    <w:p w14:paraId="2FF10296" w14:textId="77777777" w:rsidR="00FF0234" w:rsidRPr="00ED3F63" w:rsidRDefault="00ED3F63" w:rsidP="00ED3F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noProof/>
          <w:u w:color="000000"/>
          <w:lang w:eastAsia="ru-RU"/>
        </w:rPr>
        <w:drawing>
          <wp:inline distT="0" distB="0" distL="0" distR="0" wp14:anchorId="3598F577" wp14:editId="480DB2D7">
            <wp:extent cx="2540000" cy="1473200"/>
            <wp:effectExtent l="0" t="0" r="0" b="0"/>
            <wp:docPr id="1073741825" name="officeArt object" descr="https://ucarecdn.com/72db0919-2758-4599-ba57-624e00da3b81/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https://ucarecdn.com/72db0919-2758-4599-ba57-624e00da3b81/" descr="https://ucarecdn.com/72db0919-2758-4599-ba57-624e00da3b81/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47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7FCFCB5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2F777D94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61957B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54766EA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F4411DF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16E834E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7B04BBC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15643A4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56DA3F9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A38668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0C2B4B2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15E1B98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9ACE1A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BFCF0E2" w14:textId="1E785558" w:rsidR="00ED3F63" w:rsidRPr="00ED3F63" w:rsidRDefault="00ED3F63" w:rsidP="00ED3F63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D3F6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4. Моделирование как метод научного познания. Модели материальные и информационные.</w:t>
      </w:r>
    </w:p>
    <w:p w14:paraId="306F8944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1F1C7D4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38BDD7D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085898F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BCFD91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1B1F760" w14:textId="064E3749" w:rsidR="00ED3F63" w:rsidRPr="00ED3F63" w:rsidRDefault="00ED3F63" w:rsidP="00ED3F63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D3F6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5. Формализация. Привести пример формализации (например, преобразования описательной модели в математическую).</w:t>
      </w:r>
    </w:p>
    <w:p w14:paraId="7CDD7963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786CC84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960C00A" w14:textId="79F72CBB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A7C0C8E" w14:textId="23FA5890" w:rsidR="004A535C" w:rsidRDefault="004A535C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6244FE6" w14:textId="4A19FE40" w:rsidR="004A535C" w:rsidRDefault="004A535C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23BB2F7" w14:textId="274DA624" w:rsidR="004A535C" w:rsidRDefault="004A535C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8EB88F2" w14:textId="77777777" w:rsidR="004A535C" w:rsidRDefault="004A535C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7C9DD8F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B4228A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36BFF94" w14:textId="49F0134B" w:rsidR="00FF0093" w:rsidRDefault="00ED3F63" w:rsidP="00ED3F63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D3F6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6. У Васи есть доступ к Интернет по высокоскоростному одностороннему радиоканалу, обеспечивающему скорость получения им информации 219 бит в секунду. У Пети нет скоростного доступа в Интернет, но есть возможность получать информацию от Васи по низкоскоростному телефонному каналу со средней скоростью 215 бит в секунду. Петя договорился с Васей, что тот будет скачивать для него данные объемом 10 Мбайт по высокоскоростному каналу и ретранслировать их Пете по низкоскоростному каналу. Компьютер Васи может начать ретрансляцию данных не раньше, чем им будут получены первые 1024 Кбайт этих данных. Каков минимально возможный промежуток времени (в секундах), с момента начала скачивания Васей данных, до полного их получения Петей? В ответе укажите только число, слово «секунд» или букву «с» добавлять не нужно.</w:t>
      </w:r>
    </w:p>
    <w:p w14:paraId="4310EBA5" w14:textId="01AAAA1E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lastRenderedPageBreak/>
        <w:t>Решение:</w:t>
      </w:r>
    </w:p>
    <w:p w14:paraId="7B2CF6F9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70BAD17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5FBFDEE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F49849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270EC6D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12ADB55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42CF52A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BC62952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C2BF932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E03B4CC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6B11A50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3BFACE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138CB93" w14:textId="25F5FF91" w:rsidR="00ED3F63" w:rsidRPr="00ED3F63" w:rsidRDefault="00ED3F63" w:rsidP="00ED3F6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3F63">
        <w:rPr>
          <w:rFonts w:ascii="Times New Roman" w:hAnsi="Times New Roman" w:cs="Times New Roman"/>
          <w:sz w:val="24"/>
          <w:szCs w:val="24"/>
        </w:rPr>
        <w:t xml:space="preserve">7. В терминологии сетей </w:t>
      </w:r>
      <w:r w:rsidRPr="00ED3F63">
        <w:rPr>
          <w:rFonts w:ascii="Times New Roman" w:hAnsi="Times New Roman" w:cs="Times New Roman"/>
          <w:sz w:val="24"/>
          <w:szCs w:val="24"/>
          <w:lang w:val="pt-PT"/>
        </w:rPr>
        <w:t xml:space="preserve">TCP/IP </w:t>
      </w:r>
      <w:r w:rsidRPr="00ED3F63">
        <w:rPr>
          <w:rFonts w:ascii="Times New Roman" w:hAnsi="Times New Roman" w:cs="Times New Roman"/>
          <w:sz w:val="24"/>
          <w:szCs w:val="24"/>
        </w:rPr>
        <w:t>маской сети называют двоичное число, которое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показывает, какая часть IP-адреса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узла сети относится к адресу сети, а какая – к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адресу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узла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в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этой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сети.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Адрес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сети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получается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в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результате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применения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поразрядной конъюнкции к заданному адресу узла и его маске. По заданным IP-</w:t>
      </w:r>
      <w:r w:rsidRPr="00ED3F63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адресу</w:t>
      </w:r>
      <w:r w:rsidRPr="00ED3F6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узла сети</w:t>
      </w:r>
      <w:r w:rsidRPr="00ED3F6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и маске определите</w:t>
      </w:r>
      <w:r w:rsidRPr="00ED3F6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адрес сети:</w:t>
      </w:r>
    </w:p>
    <w:p w14:paraId="3AE69514" w14:textId="77777777" w:rsidR="00ED3F63" w:rsidRDefault="00ED3F63" w:rsidP="00ED3F6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ED3F63">
        <w:rPr>
          <w:rFonts w:ascii="Times New Roman" w:hAnsi="Times New Roman" w:cs="Times New Roman"/>
          <w:u w:color="000000"/>
        </w:rPr>
        <w:t>IP-адрес:</w:t>
      </w:r>
      <w:r w:rsidRPr="00ED3F63">
        <w:rPr>
          <w:rFonts w:ascii="Times New Roman" w:hAnsi="Times New Roman" w:cs="Times New Roman"/>
          <w:spacing w:val="-1"/>
          <w:u w:color="000000"/>
        </w:rPr>
        <w:t xml:space="preserve"> </w:t>
      </w:r>
      <w:proofErr w:type="gramStart"/>
      <w:r>
        <w:rPr>
          <w:rFonts w:ascii="Times New Roman" w:hAnsi="Times New Roman" w:cs="Times New Roman"/>
          <w:u w:color="000000"/>
        </w:rPr>
        <w:t xml:space="preserve">224.120.249.18  </w:t>
      </w:r>
      <w:r w:rsidRPr="00ED3F63">
        <w:rPr>
          <w:rFonts w:ascii="Times New Roman" w:hAnsi="Times New Roman" w:cs="Times New Roman"/>
          <w:u w:color="000000"/>
        </w:rPr>
        <w:t>Маска</w:t>
      </w:r>
      <w:proofErr w:type="gramEnd"/>
      <w:r w:rsidRPr="00ED3F63">
        <w:rPr>
          <w:rFonts w:ascii="Times New Roman" w:hAnsi="Times New Roman" w:cs="Times New Roman"/>
          <w:u w:color="000000"/>
        </w:rPr>
        <w:t>:</w:t>
      </w:r>
      <w:r w:rsidRPr="00ED3F63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3F63">
        <w:rPr>
          <w:rFonts w:ascii="Times New Roman" w:hAnsi="Times New Roman" w:cs="Times New Roman"/>
          <w:u w:color="000000"/>
        </w:rPr>
        <w:t>255.255.240.0</w:t>
      </w:r>
    </w:p>
    <w:p w14:paraId="3AF1EF77" w14:textId="77777777" w:rsidR="00293244" w:rsidRDefault="00293244" w:rsidP="00ED3F6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</w:p>
    <w:tbl>
      <w:tblPr>
        <w:tblStyle w:val="TableNormal"/>
        <w:tblpPr w:leftFromText="180" w:rightFromText="180" w:vertAnchor="text" w:horzAnchor="page" w:tblpX="2141" w:tblpY="34"/>
        <w:tblW w:w="83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3E1293" w14:paraId="1057D082" w14:textId="77777777" w:rsidTr="003E129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6E7C81D8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right="446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30" w:type="dxa"/>
            </w:tcMar>
          </w:tcPr>
          <w:p w14:paraId="398E1E99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right="450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1C38B969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72DC537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1F3A12D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A7B1F27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066F2E9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881A305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3E1293" w14:paraId="62691D92" w14:textId="77777777" w:rsidTr="003E129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13E6CEF7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right="454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479" w:type="dxa"/>
            </w:tcMar>
          </w:tcPr>
          <w:p w14:paraId="189E9500" w14:textId="77777777" w:rsidR="003E1293" w:rsidRPr="00353C7A" w:rsidRDefault="003E1293" w:rsidP="00353C7A">
            <w:pPr>
              <w:pStyle w:val="ae"/>
              <w:widowControl w:val="0"/>
              <w:spacing w:before="27" w:line="240" w:lineRule="auto"/>
              <w:ind w:right="399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</w:t>
            </w:r>
            <w:r w:rsidR="00353C7A">
              <w:rPr>
                <w:rFonts w:ascii="Times New Roman" w:hAnsi="Times New Roman" w:cs="Times New Roman"/>
                <w:szCs w:val="22"/>
                <w:u w:color="000000"/>
              </w:rPr>
              <w:t>9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6C6EE7B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8B7911D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208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546FAB9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F0D6857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068C957" w14:textId="77777777" w:rsidR="003E1293" w:rsidRPr="00353C7A" w:rsidRDefault="003E1293" w:rsidP="00353C7A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</w:t>
            </w:r>
            <w:r w:rsidR="00353C7A">
              <w:rPr>
                <w:rFonts w:ascii="Times New Roman" w:hAnsi="Times New Roman" w:cs="Times New Roman"/>
                <w:szCs w:val="22"/>
                <w:u w:color="000000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F00F2A2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</w:tr>
    </w:tbl>
    <w:p w14:paraId="75A05974" w14:textId="77777777" w:rsidR="003E1293" w:rsidRDefault="003E1293" w:rsidP="003E129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</w:p>
    <w:p w14:paraId="2394BB2B" w14:textId="77777777" w:rsidR="003E1293" w:rsidRDefault="003E1293" w:rsidP="003E129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3E1293">
        <w:rPr>
          <w:rFonts w:ascii="Times New Roman" w:hAnsi="Times New Roman" w:cs="Times New Roman"/>
          <w:szCs w:val="22"/>
          <w:u w:color="000000"/>
        </w:rPr>
        <w:t>При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записи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ответа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выберите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из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приведенных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в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таблице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чисел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4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фрагмента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четыре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элемента</w:t>
      </w:r>
      <w:r w:rsidRPr="003E1293">
        <w:rPr>
          <w:rFonts w:ascii="Times New Roman" w:hAnsi="Times New Roman" w:cs="Times New Roman"/>
          <w:spacing w:val="-4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IP-адреса и запишите в нужном порядке соответствующие им буквы без точек. Пример.</w:t>
      </w:r>
      <w:r w:rsidRPr="003E1293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Пусть искомый</w:t>
      </w:r>
      <w:r w:rsidRPr="003E1293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адрес</w:t>
      </w:r>
      <w:r w:rsidRPr="003E1293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сети 192.168.128.0 и дана</w:t>
      </w:r>
      <w:r w:rsidRPr="003E1293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таблица</w:t>
      </w:r>
    </w:p>
    <w:p w14:paraId="1BDD1633" w14:textId="77777777" w:rsidR="00293244" w:rsidRPr="003E1293" w:rsidRDefault="00293244" w:rsidP="003E129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</w:p>
    <w:tbl>
      <w:tblPr>
        <w:tblStyle w:val="TableNormal"/>
        <w:tblW w:w="8362" w:type="dxa"/>
        <w:tblInd w:w="4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3E1293" w:rsidRPr="003E1293" w14:paraId="6EBC647D" w14:textId="77777777" w:rsidTr="003E129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BA95123" w14:textId="77777777" w:rsidR="003E1293" w:rsidRPr="003E1293" w:rsidRDefault="003E1293" w:rsidP="003E1293">
            <w:pPr>
              <w:widowControl w:val="0"/>
              <w:spacing w:before="27"/>
              <w:ind w:left="9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99A5E70" w14:textId="77777777" w:rsidR="003E1293" w:rsidRPr="003E1293" w:rsidRDefault="003E1293" w:rsidP="003E1293">
            <w:pPr>
              <w:widowControl w:val="0"/>
              <w:spacing w:before="27"/>
              <w:ind w:left="9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225EDC4" w14:textId="77777777" w:rsidR="003E1293" w:rsidRPr="003E1293" w:rsidRDefault="003E1293" w:rsidP="003E1293">
            <w:pPr>
              <w:widowControl w:val="0"/>
              <w:spacing w:before="27"/>
              <w:ind w:left="10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741F5470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0F73D87" w14:textId="77777777" w:rsidR="003E1293" w:rsidRPr="003E1293" w:rsidRDefault="003E1293" w:rsidP="003E1293">
            <w:pPr>
              <w:widowControl w:val="0"/>
              <w:spacing w:before="27"/>
              <w:ind w:left="10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58005329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1F83341F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7735624" w14:textId="77777777" w:rsidR="003E1293" w:rsidRPr="003E1293" w:rsidRDefault="003E1293" w:rsidP="003E1293">
            <w:pPr>
              <w:widowControl w:val="0"/>
              <w:spacing w:before="27"/>
              <w:ind w:left="9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</w:t>
            </w:r>
          </w:p>
        </w:tc>
      </w:tr>
      <w:tr w:rsidR="003E1293" w:rsidRPr="003E1293" w14:paraId="61C57870" w14:textId="77777777" w:rsidTr="003E129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C67FF34" w14:textId="77777777" w:rsidR="003E1293" w:rsidRPr="003E1293" w:rsidRDefault="003E1293" w:rsidP="003E1293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CB64807" w14:textId="77777777" w:rsidR="003E1293" w:rsidRPr="003E1293" w:rsidRDefault="003E1293" w:rsidP="003E1293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7F62218" w14:textId="77777777" w:rsidR="003E1293" w:rsidRPr="003E1293" w:rsidRDefault="003E1293" w:rsidP="003E1293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08869544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2E18FB11" w14:textId="77777777" w:rsidR="003E1293" w:rsidRPr="003E1293" w:rsidRDefault="003E1293" w:rsidP="003E1293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0F6478D8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1C7CBCC1" w14:textId="77777777" w:rsidR="003E1293" w:rsidRPr="003E1293" w:rsidRDefault="003E1293" w:rsidP="003E1293">
            <w:pPr>
              <w:widowControl w:val="0"/>
              <w:spacing w:before="27"/>
              <w:ind w:left="410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861FA1F" w14:textId="77777777" w:rsidR="003E1293" w:rsidRPr="003E1293" w:rsidRDefault="003E1293" w:rsidP="003E1293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192</w:t>
            </w:r>
          </w:p>
        </w:tc>
      </w:tr>
    </w:tbl>
    <w:p w14:paraId="6FAA4038" w14:textId="77777777" w:rsidR="003E1293" w:rsidRDefault="003E1293" w:rsidP="003E1293">
      <w:p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716E94E2" w14:textId="238F89CF" w:rsidR="003E1293" w:rsidRDefault="003E1293" w:rsidP="003E1293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3E1293">
        <w:rPr>
          <w:rFonts w:ascii="Times New Roman" w:hAnsi="Times New Roman" w:cs="Times New Roman"/>
          <w:szCs w:val="22"/>
          <w:u w:color="000000"/>
        </w:rPr>
        <w:t>В</w:t>
      </w:r>
      <w:r w:rsidRPr="003E1293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этом</w:t>
      </w:r>
      <w:r w:rsidRPr="003E1293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случае</w:t>
      </w:r>
      <w:r w:rsidRPr="003E1293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правильный</w:t>
      </w:r>
      <w:r w:rsidRPr="003E1293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ответ</w:t>
      </w:r>
      <w:r w:rsidRPr="003E1293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будет</w:t>
      </w:r>
      <w:r w:rsidRPr="003E1293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HBAF.</w:t>
      </w:r>
    </w:p>
    <w:p w14:paraId="0390C42F" w14:textId="77777777" w:rsidR="004A535C" w:rsidRDefault="004A535C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426D4EA" w14:textId="2EF18BE6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lastRenderedPageBreak/>
        <w:t>Решение:</w:t>
      </w:r>
    </w:p>
    <w:p w14:paraId="30C2E448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FBC7EBD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D56F7A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C68413F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69BFDD4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9659617" w14:textId="0899A8A8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9E7DAF3" w14:textId="1EC74C4F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EC736BC" w14:textId="1B8BA171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6BD290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93BD5AA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7807E0C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7708166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2212D9A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374FB9D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DF370D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A529BB6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4D8B56D1" w14:textId="77777777" w:rsidTr="00FF0234">
        <w:tc>
          <w:tcPr>
            <w:tcW w:w="3115" w:type="dxa"/>
          </w:tcPr>
          <w:p w14:paraId="0E2C677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588A0B9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42EC2F2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79DA7A1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12D090BF" w14:textId="77777777" w:rsidTr="00FF0234">
        <w:trPr>
          <w:trHeight w:val="832"/>
        </w:trPr>
        <w:tc>
          <w:tcPr>
            <w:tcW w:w="3115" w:type="dxa"/>
          </w:tcPr>
          <w:p w14:paraId="758E774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581BE9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D79C03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4BDDE4EA" w14:textId="31DC5F4B" w:rsidR="003D553B" w:rsidRDefault="003D5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0B753948" w14:textId="77777777" w:rsidTr="00FF0234">
        <w:trPr>
          <w:trHeight w:val="1406"/>
        </w:trPr>
        <w:tc>
          <w:tcPr>
            <w:tcW w:w="5246" w:type="dxa"/>
            <w:hideMark/>
          </w:tcPr>
          <w:p w14:paraId="1AA3B72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5092CF6D" wp14:editId="2B2C62F6">
                  <wp:extent cx="2152650" cy="469900"/>
                  <wp:effectExtent l="0" t="0" r="0" b="635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15B549D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66DDFF8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6DA038F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36B5C5D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7674148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E44AB87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68BC5D9C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2B232D77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7F93EB7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0D55C68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1D602AC7" w14:textId="609581C5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2EACC470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34F8CF69" w14:textId="70C99A1D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</w:t>
      </w:r>
      <w:r w:rsidR="00FF0234">
        <w:rPr>
          <w:rFonts w:ascii="Times New Roman" w:hAnsi="Times New Roman" w:cs="Times New Roman"/>
          <w:b/>
          <w:sz w:val="28"/>
          <w:szCs w:val="28"/>
        </w:rPr>
        <w:t>2</w:t>
      </w:r>
    </w:p>
    <w:p w14:paraId="4839B700" w14:textId="5A14F812" w:rsidR="00D6387E" w:rsidRPr="00ED4FF7" w:rsidRDefault="00D6387E" w:rsidP="00D6387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D4FF7">
        <w:rPr>
          <w:rFonts w:ascii="Times New Roman" w:hAnsi="Times New Roman" w:cs="Times New Roman"/>
          <w:sz w:val="24"/>
          <w:szCs w:val="28"/>
        </w:rPr>
        <w:t>1.Защита информации от несанкционированного доступа</w:t>
      </w:r>
      <w:r w:rsidR="00481279">
        <w:rPr>
          <w:rFonts w:ascii="Times New Roman" w:hAnsi="Times New Roman" w:cs="Times New Roman"/>
          <w:sz w:val="24"/>
          <w:szCs w:val="28"/>
        </w:rPr>
        <w:t>.</w:t>
      </w:r>
    </w:p>
    <w:p w14:paraId="7AF5F765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920CA1D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9F68E15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187F2D7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58369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92E5C41" w14:textId="717DC199" w:rsidR="00D6387E" w:rsidRPr="00ED4FF7" w:rsidRDefault="00D6387E" w:rsidP="00D6387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D4FF7">
        <w:rPr>
          <w:rFonts w:ascii="Times New Roman" w:hAnsi="Times New Roman" w:cs="Times New Roman"/>
          <w:sz w:val="24"/>
          <w:szCs w:val="28"/>
        </w:rPr>
        <w:t>2. У</w:t>
      </w:r>
      <w:r w:rsidRPr="00ED4FF7">
        <w:rPr>
          <w:rFonts w:ascii="Times New Roman" w:hAnsi="Times New Roman" w:cs="Times New Roman"/>
          <w:spacing w:val="-5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sz w:val="24"/>
          <w:szCs w:val="28"/>
        </w:rPr>
        <w:t>исполнителя</w:t>
      </w:r>
      <w:r w:rsidRPr="00ED4FF7">
        <w:rPr>
          <w:rFonts w:ascii="Times New Roman" w:hAnsi="Times New Roman" w:cs="Times New Roman"/>
          <w:spacing w:val="-3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sz w:val="24"/>
          <w:szCs w:val="28"/>
        </w:rPr>
        <w:t>Калькулятор</w:t>
      </w:r>
      <w:r w:rsidRPr="00ED4FF7">
        <w:rPr>
          <w:rFonts w:ascii="Times New Roman" w:hAnsi="Times New Roman" w:cs="Times New Roman"/>
          <w:spacing w:val="-5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sz w:val="24"/>
          <w:szCs w:val="28"/>
        </w:rPr>
        <w:t>две</w:t>
      </w:r>
      <w:r w:rsidRPr="00ED4FF7">
        <w:rPr>
          <w:rFonts w:ascii="Times New Roman" w:hAnsi="Times New Roman" w:cs="Times New Roman"/>
          <w:spacing w:val="-5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sz w:val="24"/>
          <w:szCs w:val="28"/>
        </w:rPr>
        <w:t>команды,</w:t>
      </w:r>
      <w:r w:rsidRPr="00ED4FF7">
        <w:rPr>
          <w:rFonts w:ascii="Times New Roman" w:hAnsi="Times New Roman" w:cs="Times New Roman"/>
          <w:spacing w:val="-5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sz w:val="24"/>
          <w:szCs w:val="28"/>
        </w:rPr>
        <w:t>которым</w:t>
      </w:r>
      <w:r w:rsidRPr="00ED4FF7">
        <w:rPr>
          <w:rFonts w:ascii="Times New Roman" w:hAnsi="Times New Roman" w:cs="Times New Roman"/>
          <w:spacing w:val="-5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sz w:val="24"/>
          <w:szCs w:val="28"/>
        </w:rPr>
        <w:t>присвоены</w:t>
      </w:r>
      <w:r w:rsidRPr="00ED4FF7">
        <w:rPr>
          <w:rFonts w:ascii="Times New Roman" w:hAnsi="Times New Roman" w:cs="Times New Roman"/>
          <w:spacing w:val="-3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0DD5374" wp14:editId="25D76C0C">
                <wp:simplePos x="0" y="0"/>
                <wp:positionH relativeFrom="page">
                  <wp:posOffset>1080135</wp:posOffset>
                </wp:positionH>
                <wp:positionV relativeFrom="line">
                  <wp:posOffset>231140</wp:posOffset>
                </wp:positionV>
                <wp:extent cx="5936615" cy="316865"/>
                <wp:effectExtent l="0" t="0" r="0" b="0"/>
                <wp:wrapTopAndBottom distT="0" distB="0"/>
                <wp:docPr id="1073741826" name="officeArt object" descr="Надпись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615" cy="3168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E4A80C8" w14:textId="77777777" w:rsidR="008B2E8C" w:rsidRDefault="008B2E8C" w:rsidP="00D6387E">
                            <w:pPr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after="0" w:line="240" w:lineRule="exact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прибавь 3</w:t>
                            </w:r>
                          </w:p>
                          <w:p w14:paraId="3B3B5B0A" w14:textId="77777777" w:rsidR="008B2E8C" w:rsidRDefault="008B2E8C" w:rsidP="00D6387E">
                            <w:pPr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before="9" w:after="0" w:line="240" w:lineRule="auto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умножь на 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DD5374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alt="Надпись 693" style="position:absolute;left:0;text-align:left;margin-left:85.05pt;margin-top:18.2pt;width:467.45pt;height:2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" fillcolor="#e6e6e6" stroked="f" strokeweight="1pt">
                <v:stroke miterlimit="4"/>
                <v:textbox inset="0,0,0,0">
                  <w:txbxContent>
                    <w:p w14:paraId="6E4A80C8" w14:textId="77777777" w:rsidR="008B2E8C" w:rsidRDefault="008B2E8C" w:rsidP="00D6387E">
                      <w:pPr>
                        <w:widowControl w:val="0"/>
                        <w:numPr>
                          <w:ilvl w:val="0"/>
                          <w:numId w:val="10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after="0" w:line="240" w:lineRule="exact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прибавь 3</w:t>
                      </w:r>
                    </w:p>
                    <w:p w14:paraId="3B3B5B0A" w14:textId="77777777" w:rsidR="008B2E8C" w:rsidRDefault="008B2E8C" w:rsidP="00D6387E">
                      <w:pPr>
                        <w:widowControl w:val="0"/>
                        <w:numPr>
                          <w:ilvl w:val="0"/>
                          <w:numId w:val="10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before="9" w:after="0" w:line="240" w:lineRule="auto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умножь на 2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  <w:r w:rsidRPr="00ED4FF7">
        <w:rPr>
          <w:rFonts w:ascii="Times New Roman" w:hAnsi="Times New Roman" w:cs="Times New Roman"/>
          <w:sz w:val="24"/>
          <w:szCs w:val="28"/>
        </w:rPr>
        <w:t>номера:</w:t>
      </w:r>
    </w:p>
    <w:p w14:paraId="329620FA" w14:textId="77777777" w:rsidR="00D6387E" w:rsidRPr="00ED4FF7" w:rsidRDefault="00D6387E" w:rsidP="00D6387E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ED4FF7">
        <w:rPr>
          <w:rFonts w:ascii="Times New Roman" w:hAnsi="Times New Roman" w:cs="Times New Roman"/>
          <w:u w:color="000000"/>
        </w:rPr>
        <w:t>Сколько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есть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программ,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которые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число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3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преобразуют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в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число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42?</w:t>
      </w:r>
    </w:p>
    <w:p w14:paraId="234BDDBE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08678A6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1CF3BBE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379EAF9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33ADC7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47BD7DC" w14:textId="61FED071" w:rsidR="00D6387E" w:rsidRPr="00ED4FF7" w:rsidRDefault="00D6387E" w:rsidP="00D6387E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ED4FF7">
        <w:rPr>
          <w:rFonts w:ascii="Times New Roman" w:hAnsi="Times New Roman" w:cs="Times New Roman"/>
          <w:u w:color="000000"/>
        </w:rPr>
        <w:t>3. Сколько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различных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решений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имеет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уравнение</w:t>
      </w:r>
    </w:p>
    <w:p w14:paraId="5E14DFDF" w14:textId="19A8E738" w:rsidR="00D6387E" w:rsidRDefault="00D6387E" w:rsidP="00D6387E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ED4FF7">
        <w:rPr>
          <w:rFonts w:ascii="Courier New" w:hAnsi="Courier New"/>
          <w:b/>
          <w:bCs/>
          <w:u w:color="000000"/>
        </w:rPr>
        <w:t xml:space="preserve">((J </w:t>
      </w:r>
      <w:r w:rsidRPr="00ED4FF7">
        <w:rPr>
          <w:rFonts w:ascii="Calibri" w:hAnsi="Calibri"/>
          <w:u w:color="000000"/>
        </w:rPr>
        <w:t xml:space="preserve">→ </w:t>
      </w:r>
      <w:r w:rsidRPr="00ED4FF7">
        <w:rPr>
          <w:rFonts w:ascii="Courier New" w:hAnsi="Courier New"/>
          <w:b/>
          <w:bCs/>
          <w:u w:color="000000"/>
        </w:rPr>
        <w:t xml:space="preserve">K) </w:t>
      </w:r>
      <w:r w:rsidRPr="00ED4FF7">
        <w:rPr>
          <w:rFonts w:ascii="Calibri" w:hAnsi="Calibri"/>
          <w:u w:color="000000"/>
        </w:rPr>
        <w:t xml:space="preserve">→ </w:t>
      </w:r>
      <w:r w:rsidRPr="00ED4FF7">
        <w:rPr>
          <w:rFonts w:ascii="Courier New" w:hAnsi="Courier New"/>
          <w:b/>
          <w:bCs/>
          <w:u w:color="000000"/>
        </w:rPr>
        <w:t xml:space="preserve">(M </w:t>
      </w:r>
      <w:r w:rsidRPr="00ED4FF7">
        <w:rPr>
          <w:rFonts w:ascii="Symbol" w:hAnsi="Symbol"/>
          <w:u w:color="000000"/>
        </w:rPr>
        <w:t>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N)) </w:t>
      </w:r>
      <w:r w:rsidRPr="00ED4FF7">
        <w:rPr>
          <w:rFonts w:ascii="Symbol" w:hAnsi="Symbol"/>
          <w:u w:color="000000"/>
        </w:rPr>
        <w:t>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((J </w:t>
      </w:r>
      <w:r w:rsidRPr="00ED4FF7">
        <w:rPr>
          <w:rFonts w:ascii="Symbol" w:hAnsi="Symbol"/>
          <w:u w:color="000000"/>
        </w:rPr>
        <w:t>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¬K) </w:t>
      </w:r>
      <w:r w:rsidRPr="00ED4FF7">
        <w:rPr>
          <w:rFonts w:ascii="Calibri" w:hAnsi="Calibri"/>
          <w:u w:color="000000"/>
        </w:rPr>
        <w:t xml:space="preserve">→ </w:t>
      </w:r>
      <w:r w:rsidRPr="00ED4FF7">
        <w:rPr>
          <w:rFonts w:ascii="Courier New" w:hAnsi="Courier New"/>
          <w:b/>
          <w:bCs/>
          <w:u w:color="000000"/>
        </w:rPr>
        <w:t xml:space="preserve">(¬M </w:t>
      </w:r>
      <w:r w:rsidRPr="00ED4FF7">
        <w:rPr>
          <w:rFonts w:ascii="Symbol" w:hAnsi="Symbol"/>
          <w:u w:color="000000"/>
        </w:rPr>
        <w:t>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¬N)) </w:t>
      </w:r>
      <w:r w:rsidRPr="00ED4FF7">
        <w:rPr>
          <w:rFonts w:ascii="Symbol" w:hAnsi="Symbol"/>
          <w:u w:color="000000"/>
        </w:rPr>
        <w:t>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(¬M </w:t>
      </w:r>
      <w:r w:rsidRPr="00ED4FF7">
        <w:rPr>
          <w:rFonts w:ascii="Symbol" w:hAnsi="Symbol"/>
          <w:u w:color="000000"/>
        </w:rPr>
        <w:t>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¬N </w:t>
      </w:r>
      <w:r w:rsidRPr="00ED4FF7">
        <w:rPr>
          <w:rFonts w:ascii="Symbol" w:hAnsi="Symbol"/>
          <w:u w:color="000000"/>
        </w:rPr>
        <w:t>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K </w:t>
      </w:r>
      <w:r w:rsidRPr="00ED4FF7">
        <w:rPr>
          <w:rFonts w:ascii="Symbol" w:hAnsi="Symbol"/>
          <w:u w:color="000000"/>
        </w:rPr>
        <w:t></w:t>
      </w:r>
      <w:r w:rsidRPr="00ED4FF7">
        <w:rPr>
          <w:rFonts w:ascii="Times New Roman" w:hAnsi="Times New Roman"/>
          <w:u w:color="000000"/>
        </w:rPr>
        <w:t xml:space="preserve"> </w:t>
      </w:r>
      <w:proofErr w:type="gramStart"/>
      <w:r w:rsidRPr="00ED4FF7">
        <w:rPr>
          <w:rFonts w:ascii="Courier New" w:hAnsi="Courier New"/>
          <w:b/>
          <w:bCs/>
          <w:u w:color="000000"/>
        </w:rPr>
        <w:t>L)=</w:t>
      </w:r>
      <w:proofErr w:type="gramEnd"/>
      <w:r w:rsidRPr="00ED4FF7">
        <w:rPr>
          <w:rFonts w:ascii="Courier New" w:hAnsi="Courier New"/>
          <w:b/>
          <w:bCs/>
          <w:u w:color="000000"/>
        </w:rPr>
        <w:t xml:space="preserve">1 </w:t>
      </w:r>
      <w:r w:rsidRPr="00ED4FF7">
        <w:rPr>
          <w:rFonts w:ascii="Times New Roman" w:hAnsi="Times New Roman" w:cs="Times New Roman"/>
          <w:u w:color="000000"/>
        </w:rPr>
        <w:t>где J, K, L, M,</w:t>
      </w:r>
      <w:r w:rsidRPr="00ED4FF7">
        <w:rPr>
          <w:rFonts w:ascii="Times New Roman" w:eastAsia="Calibri" w:hAnsi="Times New Roman" w:cs="Times New Roman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N – логические переменные? В ответе не нужно перечислять все различные наборы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значений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J,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K,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L,</w:t>
      </w:r>
      <w:r w:rsidRPr="00ED4FF7">
        <w:rPr>
          <w:rFonts w:ascii="Times New Roman" w:eastAsia="Calibri" w:hAnsi="Times New Roman" w:cs="Times New Roman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M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и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N,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при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которых выполнено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данное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равенство.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В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качестве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ответа нужно указать только</w:t>
      </w:r>
      <w:r w:rsidRPr="00ED4FF7">
        <w:rPr>
          <w:rFonts w:ascii="Times New Roman" w:eastAsia="Calibri" w:hAnsi="Times New Roman" w:cs="Times New Roman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количество таких наборов.</w:t>
      </w:r>
    </w:p>
    <w:p w14:paraId="449BC1A2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6603FCA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7BFD5A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477C7DB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B33ECA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1DD5CC1" w14:textId="0DF07189" w:rsidR="00D6387E" w:rsidRDefault="00D6387E" w:rsidP="00D6387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8"/>
          <w:u w:color="000000"/>
        </w:rPr>
      </w:pPr>
      <w:proofErr w:type="gramStart"/>
      <w:r w:rsidRPr="00ED4FF7">
        <w:rPr>
          <w:rFonts w:ascii="Times New Roman" w:hAnsi="Times New Roman" w:cs="Times New Roman"/>
          <w:sz w:val="24"/>
          <w:szCs w:val="28"/>
          <w:u w:color="000000"/>
        </w:rPr>
        <w:t>Мультимедиа-технология</w:t>
      </w:r>
      <w:proofErr w:type="gramEnd"/>
      <w:r w:rsidRPr="00ED4FF7">
        <w:rPr>
          <w:rFonts w:ascii="Times New Roman" w:hAnsi="Times New Roman" w:cs="Times New Roman"/>
          <w:sz w:val="24"/>
          <w:szCs w:val="28"/>
          <w:u w:color="000000"/>
        </w:rPr>
        <w:t>.</w:t>
      </w:r>
    </w:p>
    <w:p w14:paraId="2C92E2DB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6661579B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2E96A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43C43CA" w14:textId="3F6AB5D1" w:rsidR="00D6387E" w:rsidRDefault="00D6387E" w:rsidP="00D6387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u w:color="000000"/>
        </w:rPr>
      </w:pPr>
      <w:r w:rsidRPr="00D6387E">
        <w:rPr>
          <w:rFonts w:ascii="Times New Roman" w:hAnsi="Times New Roman" w:cs="Times New Roman"/>
          <w:sz w:val="24"/>
          <w:szCs w:val="24"/>
          <w:u w:color="000000"/>
        </w:rPr>
        <w:t xml:space="preserve"> Описание состояния объекта и описание изменения состояния объекта с помощью статических и динамических информационных моделей.</w:t>
      </w:r>
    </w:p>
    <w:p w14:paraId="25BBEFFB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lastRenderedPageBreak/>
        <w:t>Ответ:</w:t>
      </w:r>
    </w:p>
    <w:p w14:paraId="35F2398A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896364E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231A711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AE19A4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7015089" w14:textId="00E6EA6A" w:rsidR="00D6387E" w:rsidRPr="00481279" w:rsidRDefault="00D6387E" w:rsidP="00D6387E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87E">
        <w:rPr>
          <w:rFonts w:ascii="Times New Roman" w:hAnsi="Times New Roman" w:cs="Times New Roman"/>
          <w:sz w:val="24"/>
          <w:szCs w:val="24"/>
        </w:rPr>
        <w:t xml:space="preserve"> У Васи есть доступ </w:t>
      </w:r>
      <w:r w:rsidR="00ED4FF7">
        <w:rPr>
          <w:rFonts w:ascii="Times New Roman" w:hAnsi="Times New Roman" w:cs="Times New Roman"/>
          <w:sz w:val="24"/>
          <w:szCs w:val="24"/>
        </w:rPr>
        <w:t>в</w:t>
      </w:r>
      <w:r w:rsidRPr="00D6387E">
        <w:rPr>
          <w:rFonts w:ascii="Times New Roman" w:hAnsi="Times New Roman" w:cs="Times New Roman"/>
          <w:sz w:val="24"/>
          <w:szCs w:val="24"/>
        </w:rPr>
        <w:t xml:space="preserve"> Интернет по высокоскоростному одностороннему радиоканалу,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обеспечивающему скорость получения им информации 2</w:t>
      </w:r>
      <w:r w:rsidRPr="00D6387E">
        <w:rPr>
          <w:rFonts w:ascii="Times New Roman" w:hAnsi="Times New Roman" w:cs="Times New Roman"/>
          <w:position w:val="10"/>
          <w:sz w:val="24"/>
          <w:szCs w:val="24"/>
        </w:rPr>
        <w:t>18</w:t>
      </w:r>
      <w:r w:rsidRPr="00D6387E">
        <w:rPr>
          <w:rFonts w:ascii="Times New Roman" w:hAnsi="Times New Roman" w:cs="Times New Roman"/>
          <w:spacing w:val="1"/>
          <w:position w:val="10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бит в секунду. У Пети нет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скоростного</w:t>
      </w:r>
      <w:r w:rsidRPr="00D6387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доступа</w:t>
      </w:r>
      <w:r w:rsidRPr="00D6387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в</w:t>
      </w:r>
      <w:r w:rsidRPr="00D6387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Интернет,</w:t>
      </w:r>
      <w:r w:rsidRPr="00D6387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но</w:t>
      </w:r>
      <w:r w:rsidRPr="00D6387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есть</w:t>
      </w:r>
      <w:r w:rsidRPr="00D6387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возможность</w:t>
      </w:r>
      <w:r w:rsidRPr="00D6387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получать</w:t>
      </w:r>
      <w:r w:rsidRPr="00D6387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информацию</w:t>
      </w:r>
      <w:r w:rsidRPr="00D6387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от</w:t>
      </w:r>
      <w:r w:rsidRPr="00D6387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Васи</w:t>
      </w:r>
      <w:r w:rsidRPr="00D6387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по</w:t>
      </w:r>
      <w:r w:rsidRPr="00D6387E">
        <w:rPr>
          <w:rFonts w:ascii="Times New Roman" w:hAnsi="Times New Roman" w:cs="Times New Roman"/>
          <w:spacing w:val="-50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низкоскоростному телефонному каналу со средней скоростью 2</w:t>
      </w:r>
      <w:r w:rsidRPr="00D6387E">
        <w:rPr>
          <w:rFonts w:ascii="Times New Roman" w:hAnsi="Times New Roman" w:cs="Times New Roman"/>
          <w:position w:val="10"/>
          <w:sz w:val="24"/>
          <w:szCs w:val="24"/>
        </w:rPr>
        <w:t xml:space="preserve">14 </w:t>
      </w:r>
      <w:r w:rsidRPr="00D6387E">
        <w:rPr>
          <w:rFonts w:ascii="Times New Roman" w:hAnsi="Times New Roman" w:cs="Times New Roman"/>
          <w:sz w:val="24"/>
          <w:szCs w:val="24"/>
        </w:rPr>
        <w:t>бит в секунду. Петя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договорился с Васей, что тот будет скачивать для него данные объемом 6 Мбайт по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высокоскоростному каналу и ретранслировать их Пете по низкоскоростному каналу.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Компьютер Васи может начать ретрансляцию данных не раньше, чем им будут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получены первые 512 Кбайт этих данных. Каков минимально возможный промежуток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времени (в секундах), с момента начала скачивания Васей данных, до полного их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получения Петей</w:t>
      </w:r>
      <w:r w:rsidRPr="00D6387E">
        <w:rPr>
          <w:rFonts w:ascii="Times New Roman" w:hAnsi="Times New Roman" w:cs="Times New Roman"/>
          <w:sz w:val="24"/>
          <w:szCs w:val="24"/>
          <w:lang w:val="zh-TW" w:eastAsia="zh-TW"/>
        </w:rPr>
        <w:t xml:space="preserve">? </w:t>
      </w:r>
      <w:r w:rsidRPr="00D6387E">
        <w:rPr>
          <w:rFonts w:ascii="Times New Roman" w:hAnsi="Times New Roman" w:cs="Times New Roman"/>
          <w:sz w:val="24"/>
          <w:szCs w:val="24"/>
        </w:rPr>
        <w:t>В ответе укажите только число, слово «секунд» или букву «с»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добавлять</w:t>
      </w:r>
      <w:r w:rsidRPr="00D6387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не нужно.</w:t>
      </w:r>
    </w:p>
    <w:p w14:paraId="79DC238B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07C982DE" w14:textId="10B9FA31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9BFED3C" w14:textId="62FD02EB" w:rsidR="00DA2EC4" w:rsidRDefault="00DA2EC4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8AE4528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09FE673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158983B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ED4C9BA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44BCA8E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AA64A54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87E60D2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1FCB3A3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5505C5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87B5B6E" w14:textId="77777777" w:rsidR="00D6387E" w:rsidRDefault="00D6387E" w:rsidP="00D6387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терминологии сетей </w:t>
      </w:r>
      <w:r>
        <w:rPr>
          <w:rFonts w:ascii="Times New Roman" w:hAnsi="Times New Roman"/>
          <w:sz w:val="24"/>
          <w:szCs w:val="24"/>
          <w:lang w:val="pt-PT"/>
        </w:rPr>
        <w:t xml:space="preserve">TCP/IP </w:t>
      </w:r>
      <w:r>
        <w:rPr>
          <w:rFonts w:ascii="Times New Roman" w:hAnsi="Times New Roman"/>
          <w:sz w:val="24"/>
          <w:szCs w:val="24"/>
        </w:rPr>
        <w:t>маской сети называют двоичное число, которое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показывает, какая часть IP-адреса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узла сети относится к адресу сети, а какая – к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адресу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узла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этой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сети.</w:t>
      </w:r>
    </w:p>
    <w:p w14:paraId="1F6F65A0" w14:textId="77777777" w:rsidR="00ED4FF7" w:rsidRPr="00ED4FF7" w:rsidRDefault="00ED4FF7" w:rsidP="00ED4FF7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4FF7">
        <w:rPr>
          <w:rFonts w:ascii="Times New Roman" w:hAnsi="Times New Roman" w:cs="Times New Roman"/>
          <w:sz w:val="24"/>
          <w:szCs w:val="24"/>
        </w:rPr>
        <w:t>Адрес</w:t>
      </w:r>
      <w:r w:rsidRPr="00ED4FF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сети</w:t>
      </w:r>
      <w:r w:rsidRPr="00ED4FF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получается</w:t>
      </w:r>
      <w:r w:rsidRPr="00ED4FF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в</w:t>
      </w:r>
      <w:r w:rsidRPr="00ED4FF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результате</w:t>
      </w:r>
      <w:r w:rsidRPr="00ED4FF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применения</w:t>
      </w:r>
      <w:r w:rsidRPr="00ED4FF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поразрядной конъюнкции к заданному адресу узла и его маске. По заданным IP-</w:t>
      </w:r>
      <w:r w:rsidRPr="00ED4FF7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адресу</w:t>
      </w:r>
      <w:r w:rsidRPr="00ED4FF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узла сети</w:t>
      </w:r>
      <w:r w:rsidRPr="00ED4FF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и маске определите</w:t>
      </w:r>
      <w:r w:rsidRPr="00ED4FF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адрес сети: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  <w:u w:color="000000"/>
        </w:rPr>
        <w:t>IP-адрес:</w:t>
      </w:r>
      <w:r w:rsidRPr="00ED4FF7">
        <w:rPr>
          <w:rFonts w:ascii="Times New Roman" w:hAnsi="Times New Roman" w:cs="Times New Roman"/>
          <w:spacing w:val="-1"/>
          <w:sz w:val="24"/>
          <w:szCs w:val="24"/>
          <w:u w:color="000000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  <w:u w:color="000000"/>
        </w:rPr>
        <w:t>224.24.254.134</w:t>
      </w:r>
      <w:r w:rsidRPr="00ED4FF7">
        <w:rPr>
          <w:rFonts w:ascii="Times New Roman" w:hAnsi="Times New Roman" w:cs="Times New Roman"/>
          <w:sz w:val="24"/>
          <w:szCs w:val="24"/>
          <w:u w:color="000000"/>
        </w:rPr>
        <w:tab/>
        <w:t>Маска:</w:t>
      </w:r>
      <w:r w:rsidRPr="00ED4FF7">
        <w:rPr>
          <w:rFonts w:ascii="Times New Roman" w:hAnsi="Times New Roman" w:cs="Times New Roman"/>
          <w:spacing w:val="-3"/>
          <w:sz w:val="24"/>
          <w:szCs w:val="24"/>
          <w:u w:color="000000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  <w:u w:color="000000"/>
        </w:rPr>
        <w:t>255.255.224.0</w:t>
      </w:r>
    </w:p>
    <w:p w14:paraId="0F9A7CBA" w14:textId="77777777" w:rsidR="00ED4FF7" w:rsidRDefault="00ED4FF7" w:rsidP="00ED4FF7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ED4FF7">
        <w:rPr>
          <w:rFonts w:ascii="Times New Roman" w:hAnsi="Times New Roman" w:cs="Times New Roman"/>
          <w:u w:color="000000"/>
        </w:rPr>
        <w:t>При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записи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ответа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выберите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из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приведенных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в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таблице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чисел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4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фрагмента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четыре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элемента</w:t>
      </w:r>
      <w:r w:rsidRPr="00ED4FF7">
        <w:rPr>
          <w:rFonts w:ascii="Times New Roman" w:hAnsi="Times New Roman" w:cs="Times New Roman"/>
          <w:spacing w:val="-47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IP-адреса и запишите в нужном порядке соответствующие им буквы без точек.</w:t>
      </w:r>
    </w:p>
    <w:p w14:paraId="34AF97A1" w14:textId="77777777" w:rsidR="00293244" w:rsidRPr="00ED4FF7" w:rsidRDefault="00293244" w:rsidP="00ED4FF7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</w:p>
    <w:tbl>
      <w:tblPr>
        <w:tblStyle w:val="TableNormal"/>
        <w:tblW w:w="8362" w:type="dxa"/>
        <w:tblInd w:w="9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ED4FF7" w:rsidRPr="00ED4FF7" w14:paraId="1AD20A79" w14:textId="77777777" w:rsidTr="00ED4FF7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F58CDD5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lastRenderedPageBreak/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CDD561F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23DB2C2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3FFB1F7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35B2360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A690121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495D0E01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11EF0CFD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ED4FF7" w:rsidRPr="00ED4FF7" w14:paraId="2EFAFE69" w14:textId="77777777" w:rsidTr="00ED4FF7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6E87F27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2062C1AE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254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7ACE0C5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E378DA8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4422054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134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7DEF620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3F9531FF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59ABCD97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</w:tr>
    </w:tbl>
    <w:p w14:paraId="6DFED2D7" w14:textId="77777777" w:rsidR="00ED4FF7" w:rsidRPr="00ED4FF7" w:rsidRDefault="00ED4FF7" w:rsidP="00ED4FF7">
      <w:pPr>
        <w:pStyle w:val="ae"/>
        <w:widowControl w:val="0"/>
        <w:spacing w:before="10" w:line="240" w:lineRule="auto"/>
        <w:ind w:left="1650" w:hanging="1650"/>
        <w:jc w:val="both"/>
        <w:rPr>
          <w:rFonts w:ascii="Times New Roman" w:eastAsia="Calibri" w:hAnsi="Times New Roman" w:cs="Times New Roman"/>
          <w:sz w:val="16"/>
          <w:szCs w:val="15"/>
          <w:u w:color="000000"/>
        </w:rPr>
      </w:pPr>
    </w:p>
    <w:p w14:paraId="63EB73FF" w14:textId="77777777" w:rsidR="00ED4FF7" w:rsidRPr="00ED4FF7" w:rsidRDefault="00ED4FF7" w:rsidP="00ED4FF7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ED4FF7">
        <w:rPr>
          <w:rFonts w:ascii="Times New Roman" w:hAnsi="Times New Roman" w:cs="Times New Roman"/>
          <w:szCs w:val="22"/>
          <w:u w:color="000000"/>
        </w:rPr>
        <w:t>Пример.</w:t>
      </w:r>
      <w:r w:rsidRPr="00ED4FF7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Пусть искомый</w:t>
      </w:r>
      <w:r w:rsidRPr="00ED4FF7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адрес</w:t>
      </w:r>
      <w:r w:rsidRPr="00ED4FF7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сети 192.168.128.0 и дана</w:t>
      </w:r>
      <w:r w:rsidRPr="00ED4FF7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таблица</w:t>
      </w:r>
    </w:p>
    <w:p w14:paraId="5ACDDB12" w14:textId="77777777" w:rsidR="00ED4FF7" w:rsidRPr="00ED4FF7" w:rsidRDefault="00ED4FF7" w:rsidP="00ED4FF7">
      <w:pPr>
        <w:pStyle w:val="ae"/>
        <w:widowControl w:val="0"/>
        <w:spacing w:before="5" w:after="1" w:line="240" w:lineRule="auto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</w:p>
    <w:tbl>
      <w:tblPr>
        <w:tblStyle w:val="TableNormal"/>
        <w:tblW w:w="8362" w:type="dxa"/>
        <w:tblInd w:w="9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ED4FF7" w:rsidRPr="00ED4FF7" w14:paraId="041DF27A" w14:textId="77777777" w:rsidTr="00ED4FF7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65A2EC9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6CC1A86A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5C66CAB7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6E7BB102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1A429476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07463ABA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2C47AC77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4B0223A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ED4FF7" w:rsidRPr="00ED4FF7" w14:paraId="79324766" w14:textId="77777777" w:rsidTr="00ED4FF7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BEBD8E9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1ED2B06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329870DA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1D2E35C9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0D22AA7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69BAF8D8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44E96ECE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4A4CA3BC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192</w:t>
            </w:r>
          </w:p>
        </w:tc>
      </w:tr>
    </w:tbl>
    <w:p w14:paraId="18EA07AC" w14:textId="77777777" w:rsidR="00ED4FF7" w:rsidRPr="00ED4FF7" w:rsidRDefault="00ED4FF7" w:rsidP="00ED4FF7">
      <w:pPr>
        <w:pStyle w:val="ae"/>
        <w:widowControl w:val="0"/>
        <w:spacing w:before="5" w:after="1" w:line="240" w:lineRule="auto"/>
        <w:ind w:left="1650" w:hanging="1650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</w:p>
    <w:p w14:paraId="65350F73" w14:textId="77777777" w:rsidR="00ED4FF7" w:rsidRPr="00ED4FF7" w:rsidRDefault="00ED4FF7" w:rsidP="00ED4FF7">
      <w:pPr>
        <w:pStyle w:val="ae"/>
        <w:widowControl w:val="0"/>
        <w:spacing w:before="87" w:line="240" w:lineRule="auto"/>
        <w:ind w:left="1248" w:hanging="1248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ED4FF7">
        <w:rPr>
          <w:rFonts w:ascii="Times New Roman" w:hAnsi="Times New Roman" w:cs="Times New Roman"/>
          <w:szCs w:val="22"/>
          <w:u w:color="000000"/>
        </w:rPr>
        <w:t>В</w:t>
      </w:r>
      <w:r w:rsidRPr="00ED4FF7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этом</w:t>
      </w:r>
      <w:r w:rsidRPr="00ED4FF7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случае</w:t>
      </w:r>
      <w:r w:rsidRPr="00ED4FF7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правильный</w:t>
      </w:r>
      <w:r w:rsidRPr="00ED4FF7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ответ</w:t>
      </w:r>
      <w:r w:rsidRPr="00ED4FF7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будет</w:t>
      </w:r>
      <w:r w:rsidRPr="00ED4FF7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HBAF.</w:t>
      </w:r>
    </w:p>
    <w:p w14:paraId="0CCC85F7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1D3BFE78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19DFBBE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4CF59B3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1B11246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116F6FF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90E803C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C5A5157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FEF64C0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DF8F409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2B6F8C1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DA2EC4" w14:paraId="1796D6C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71C4C7" w14:textId="77777777" w:rsidR="00DA2EC4" w:rsidRDefault="00DA2EC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F9E90EF" w14:textId="77777777" w:rsidR="00D6387E" w:rsidRPr="00ED4FF7" w:rsidRDefault="00D6387E" w:rsidP="00ED4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color="000000"/>
        </w:rPr>
      </w:pPr>
    </w:p>
    <w:tbl>
      <w:tblPr>
        <w:tblStyle w:val="a5"/>
        <w:tblpPr w:leftFromText="180" w:rightFromText="180" w:vertAnchor="text" w:horzAnchor="margin" w:tblpY="13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6387E" w:rsidRPr="00E21D78" w14:paraId="0D2F79E5" w14:textId="77777777" w:rsidTr="00D6387E">
        <w:tc>
          <w:tcPr>
            <w:tcW w:w="3115" w:type="dxa"/>
          </w:tcPr>
          <w:p w14:paraId="412AF8B7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289460CB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5F521D31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6C36CBA5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D6387E" w:rsidRPr="00E21D78" w14:paraId="7288D2CB" w14:textId="77777777" w:rsidTr="00D6387E">
        <w:trPr>
          <w:trHeight w:val="832"/>
        </w:trPr>
        <w:tc>
          <w:tcPr>
            <w:tcW w:w="3115" w:type="dxa"/>
          </w:tcPr>
          <w:p w14:paraId="716410E4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6E8FEB4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53800D3E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</w:p>
        </w:tc>
      </w:tr>
    </w:tbl>
    <w:p w14:paraId="060BBCB2" w14:textId="5DC7496A" w:rsidR="004A535C" w:rsidRDefault="004A535C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584E9C" w14:textId="77777777" w:rsidR="004A535C" w:rsidRDefault="004A53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75B73D95" w14:textId="77777777" w:rsidTr="00FF0234">
        <w:trPr>
          <w:trHeight w:val="1406"/>
        </w:trPr>
        <w:tc>
          <w:tcPr>
            <w:tcW w:w="5246" w:type="dxa"/>
            <w:hideMark/>
          </w:tcPr>
          <w:p w14:paraId="6E0477AC" w14:textId="77777777" w:rsidR="00FF0234" w:rsidRPr="00752B2B" w:rsidRDefault="00FF0234" w:rsidP="00D638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5458D935" wp14:editId="6F919FB7">
                  <wp:extent cx="2152650" cy="469900"/>
                  <wp:effectExtent l="0" t="0" r="0" b="635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C6FF2C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2DC18859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74987FD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196C6BB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6F6C150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206FA26F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20EFB7A8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11C2855A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6E8289DC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798238B8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27656FE4" w14:textId="3D6757D6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13C6E235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4FE0CC5E" w14:textId="0F114653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13</w:t>
      </w:r>
    </w:p>
    <w:p w14:paraId="7E0D0611" w14:textId="20280BBA" w:rsidR="008B6015" w:rsidRDefault="008B6015" w:rsidP="008B6015">
      <w:pPr>
        <w:pStyle w:val="ae"/>
        <w:widowControl w:val="0"/>
        <w:numPr>
          <w:ilvl w:val="0"/>
          <w:numId w:val="11"/>
        </w:numPr>
        <w:spacing w:before="0" w:line="360" w:lineRule="auto"/>
        <w:ind w:left="0" w:firstLine="709"/>
        <w:jc w:val="both"/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>Понятие алгоритма. Свойства алгоритмов. Возможность автоматизации деятельности человека.</w:t>
      </w:r>
    </w:p>
    <w:p w14:paraId="732CA402" w14:textId="4C967AFC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3F8E45F" w14:textId="3E5DEDA6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472CAAE" w14:textId="77777777" w:rsidR="002E760E" w:rsidRP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27C41854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CE32E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4AEA4CC" w14:textId="77777777" w:rsidR="008B6015" w:rsidRDefault="008B6015" w:rsidP="008B6015">
      <w:pPr>
        <w:pStyle w:val="ae"/>
        <w:widowControl w:val="0"/>
        <w:numPr>
          <w:ilvl w:val="0"/>
          <w:numId w:val="1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eastAsia="Times New Roman" w:hAnsi="Times New Roman" w:cs="Times New Roman"/>
          <w:noProof/>
          <w:u w:color="000000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A92B0A" wp14:editId="34E4E657">
                <wp:simplePos x="0" y="0"/>
                <wp:positionH relativeFrom="page">
                  <wp:posOffset>1080135</wp:posOffset>
                </wp:positionH>
                <wp:positionV relativeFrom="line">
                  <wp:posOffset>220980</wp:posOffset>
                </wp:positionV>
                <wp:extent cx="5936615" cy="316865"/>
                <wp:effectExtent l="0" t="0" r="0" b="0"/>
                <wp:wrapTopAndBottom distT="0" distB="0"/>
                <wp:docPr id="1073741827" name="officeArt object" descr="Надпись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615" cy="3168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val="1"/>
                          </a:ext>
                        </a:extLst>
                      </wps:spPr>
                      <wps:txbx>
                        <w:txbxContent>
                          <w:p w14:paraId="466F1CFF" w14:textId="77777777" w:rsidR="008B6015" w:rsidRDefault="008B6015" w:rsidP="008B6015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after="0" w:line="240" w:lineRule="exact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прибавь 3</w:t>
                            </w:r>
                          </w:p>
                          <w:p w14:paraId="2FB83117" w14:textId="77777777" w:rsidR="008B6015" w:rsidRDefault="008B6015" w:rsidP="008B6015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before="9" w:after="0" w:line="240" w:lineRule="auto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умножь на 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92B0A" id="_x0000_s1027" type="#_x0000_t202" alt="Надпись 693" style="position:absolute;left:0;text-align:left;margin-left:85.05pt;margin-top:17.4pt;width:467.45pt;height:24.9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" fillcolor="#e6e6e6" stroked="f" strokeweight="1pt">
                <v:stroke miterlimit="4"/>
                <v:textbox inset="0,0,0,0">
                  <w:txbxContent>
                    <w:p w14:paraId="466F1CFF" w14:textId="77777777" w:rsidR="008B6015" w:rsidRDefault="008B6015" w:rsidP="008B6015">
                      <w:pPr>
                        <w:widowControl w:val="0"/>
                        <w:numPr>
                          <w:ilvl w:val="0"/>
                          <w:numId w:val="1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after="0" w:line="240" w:lineRule="exact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прибавь 3</w:t>
                      </w:r>
                    </w:p>
                    <w:p w14:paraId="2FB83117" w14:textId="77777777" w:rsidR="008B6015" w:rsidRDefault="008B6015" w:rsidP="008B6015">
                      <w:pPr>
                        <w:widowControl w:val="0"/>
                        <w:numPr>
                          <w:ilvl w:val="0"/>
                          <w:numId w:val="1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before="9" w:after="0" w:line="240" w:lineRule="auto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умножь на 2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u w:color="000000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C656AED" wp14:editId="69C3DF56">
                <wp:simplePos x="0" y="0"/>
                <wp:positionH relativeFrom="page">
                  <wp:posOffset>1080135</wp:posOffset>
                </wp:positionH>
                <wp:positionV relativeFrom="line">
                  <wp:posOffset>220980</wp:posOffset>
                </wp:positionV>
                <wp:extent cx="5936615" cy="316865"/>
                <wp:effectExtent l="0" t="0" r="0" b="0"/>
                <wp:wrapTopAndBottom distT="0" distB="0"/>
                <wp:docPr id="1073741828" name="officeArt object" descr="Надпись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615" cy="3168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9593B48" w14:textId="77777777" w:rsidR="008B6015" w:rsidRDefault="008B6015" w:rsidP="008B6015">
                            <w:pPr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after="0" w:line="240" w:lineRule="exact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прибавь 1</w:t>
                            </w:r>
                          </w:p>
                          <w:p w14:paraId="4F441B29" w14:textId="77777777" w:rsidR="008B6015" w:rsidRDefault="008B6015" w:rsidP="008B6015">
                            <w:pPr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before="9" w:after="0" w:line="240" w:lineRule="auto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прибавь 3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56AED" id="_x0000_s1028" type="#_x0000_t202" alt="Надпись 692" style="position:absolute;left:0;text-align:left;margin-left:85.05pt;margin-top:17.4pt;width:467.45pt;height:24.9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" fillcolor="#e6e6e6" stroked="f" strokeweight="1pt">
                <v:stroke miterlimit="4"/>
                <v:textbox inset="0,0,0,0">
                  <w:txbxContent>
                    <w:p w14:paraId="59593B48" w14:textId="77777777" w:rsidR="008B6015" w:rsidRDefault="008B6015" w:rsidP="008B6015">
                      <w:pPr>
                        <w:widowControl w:val="0"/>
                        <w:numPr>
                          <w:ilvl w:val="0"/>
                          <w:numId w:val="13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after="0" w:line="240" w:lineRule="exact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прибавь 1</w:t>
                      </w:r>
                    </w:p>
                    <w:p w14:paraId="4F441B29" w14:textId="77777777" w:rsidR="008B6015" w:rsidRDefault="008B6015" w:rsidP="008B6015">
                      <w:pPr>
                        <w:widowControl w:val="0"/>
                        <w:numPr>
                          <w:ilvl w:val="0"/>
                          <w:numId w:val="13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before="9" w:after="0" w:line="240" w:lineRule="auto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прибавь 3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  <w:r>
        <w:rPr>
          <w:rFonts w:ascii="Times New Roman" w:hAnsi="Times New Roman"/>
          <w:u w:color="000000"/>
        </w:rPr>
        <w:t>У исполнителя Калькулятор две команды, которым присвоены номера:</w:t>
      </w:r>
    </w:p>
    <w:p w14:paraId="4AF5123B" w14:textId="70A7E567" w:rsid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8B6015">
        <w:rPr>
          <w:rFonts w:ascii="Times New Roman" w:hAnsi="Times New Roman" w:cs="Times New Roman"/>
          <w:u w:color="000000"/>
        </w:rPr>
        <w:t>Сколько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есть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программ,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которые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число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1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преобразуют</w:t>
      </w:r>
      <w:r w:rsidRPr="008B6015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в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число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15?</w:t>
      </w:r>
    </w:p>
    <w:p w14:paraId="6E44579D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EE203F7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FBF0427" w14:textId="77777777" w:rsidR="002E760E" w:rsidRP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597666C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0F3BCF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6C93F65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8B6015">
        <w:rPr>
          <w:rFonts w:ascii="Times New Roman" w:hAnsi="Times New Roman" w:cs="Times New Roman"/>
          <w:u w:color="000000"/>
        </w:rPr>
        <w:t>3. Для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какого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имени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истинно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высказывание:</w:t>
      </w:r>
    </w:p>
    <w:p w14:paraId="6191D6FD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Calibri" w:eastAsia="Calibri" w:hAnsi="Calibri" w:cs="Calibri"/>
          <w:b/>
          <w:u w:color="000000"/>
        </w:rPr>
      </w:pPr>
      <w:r w:rsidRPr="008B6015">
        <w:rPr>
          <w:rFonts w:ascii="Courier New" w:hAnsi="Courier New"/>
          <w:b/>
          <w:bCs/>
          <w:spacing w:val="-1"/>
          <w:u w:color="000000"/>
        </w:rPr>
        <w:t>¬</w:t>
      </w:r>
      <w:r w:rsidRPr="008B6015">
        <w:rPr>
          <w:rFonts w:ascii="Courier New" w:hAnsi="Courier New"/>
          <w:b/>
          <w:bCs/>
          <w:spacing w:val="-107"/>
          <w:u w:color="000000"/>
        </w:rPr>
        <w:t xml:space="preserve"> </w:t>
      </w:r>
      <w:r w:rsidRPr="008B6015">
        <w:rPr>
          <w:rFonts w:ascii="Calibri" w:hAnsi="Calibri"/>
          <w:b/>
          <w:u w:color="000000"/>
        </w:rPr>
        <w:t>(</w:t>
      </w:r>
      <w:r w:rsidRPr="008B6015">
        <w:rPr>
          <w:rFonts w:ascii="Calibri" w:hAnsi="Calibri"/>
          <w:b/>
          <w:i/>
          <w:iCs/>
          <w:u w:color="000000"/>
        </w:rPr>
        <w:t>Первая буква согласная</w:t>
      </w:r>
      <w:r w:rsidRPr="008B6015">
        <w:rPr>
          <w:rFonts w:ascii="Calibri" w:hAnsi="Calibri"/>
          <w:b/>
          <w:i/>
          <w:iCs/>
          <w:spacing w:val="50"/>
          <w:u w:color="000000"/>
        </w:rPr>
        <w:t xml:space="preserve"> </w:t>
      </w:r>
      <w:r w:rsidRPr="008B6015">
        <w:rPr>
          <w:rFonts w:ascii="Calibri" w:hAnsi="Calibri"/>
          <w:b/>
          <w:u w:color="000000"/>
        </w:rPr>
        <w:t xml:space="preserve">→ </w:t>
      </w:r>
      <w:r w:rsidRPr="008B6015">
        <w:rPr>
          <w:rFonts w:ascii="Calibri" w:hAnsi="Calibri"/>
          <w:b/>
          <w:i/>
          <w:iCs/>
          <w:u w:color="000000"/>
        </w:rPr>
        <w:t>Вторая буква согласная</w:t>
      </w:r>
      <w:r w:rsidRPr="008B6015">
        <w:rPr>
          <w:rFonts w:ascii="Calibri" w:hAnsi="Calibri"/>
          <w:b/>
          <w:u w:color="000000"/>
        </w:rPr>
        <w:t>)</w:t>
      </w:r>
      <w:r w:rsidRPr="008B6015">
        <w:rPr>
          <w:rFonts w:ascii="Calibri" w:hAnsi="Calibri"/>
          <w:b/>
          <w:spacing w:val="57"/>
          <w:u w:color="000000"/>
        </w:rPr>
        <w:t xml:space="preserve"> </w:t>
      </w:r>
      <w:r w:rsidRPr="008B6015">
        <w:rPr>
          <w:rFonts w:ascii="Symbol" w:hAnsi="Symbol"/>
          <w:b/>
          <w:u w:color="000000"/>
        </w:rPr>
        <w:t></w:t>
      </w:r>
      <w:r w:rsidRPr="008B6015">
        <w:rPr>
          <w:rFonts w:ascii="Times New Roman" w:hAnsi="Times New Roman"/>
          <w:b/>
          <w:spacing w:val="96"/>
          <w:u w:color="000000"/>
        </w:rPr>
        <w:t xml:space="preserve"> </w:t>
      </w:r>
      <w:r w:rsidRPr="008B6015">
        <w:rPr>
          <w:rFonts w:ascii="Calibri" w:hAnsi="Calibri"/>
          <w:b/>
          <w:i/>
          <w:iCs/>
          <w:u w:color="000000"/>
        </w:rPr>
        <w:t>Последняя буква согласная</w:t>
      </w:r>
      <w:r w:rsidRPr="008B6015">
        <w:rPr>
          <w:rFonts w:ascii="Calibri" w:hAnsi="Calibri"/>
          <w:b/>
          <w:u w:color="000000"/>
        </w:rPr>
        <w:t>?</w:t>
      </w:r>
    </w:p>
    <w:p w14:paraId="32F184D3" w14:textId="2E513CB4" w:rsidR="008B6015" w:rsidRDefault="008B6015" w:rsidP="008B6015">
      <w:pPr>
        <w:pStyle w:val="a4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B6015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ИРИНА   2)</w:t>
      </w:r>
      <w:r w:rsidRPr="008B6015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6015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МАКСИМ</w:t>
      </w:r>
      <w:r w:rsidRPr="008B6015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  <w:t>3)</w:t>
      </w:r>
      <w:r w:rsidRPr="008B6015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6015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СТЕПАН</w:t>
      </w:r>
      <w:r w:rsidRPr="008B6015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  <w:t>4) МАРИЯ</w:t>
      </w:r>
    </w:p>
    <w:p w14:paraId="178161F5" w14:textId="77777777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997C0BB" w14:textId="41C96999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6E4F58F" w14:textId="78AD6D20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0406055" w14:textId="30BC7286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88249C2" w14:textId="77777777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DC9AB47" w14:textId="77777777" w:rsidR="002E760E" w:rsidRP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560C1B7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BC7CCA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6814F1E" w14:textId="77777777" w:rsidR="008B6015" w:rsidRPr="008B6015" w:rsidRDefault="008B6015" w:rsidP="008B6015">
      <w:pPr>
        <w:pStyle w:val="ae"/>
        <w:widowControl w:val="0"/>
        <w:tabs>
          <w:tab w:val="left" w:pos="3232"/>
          <w:tab w:val="left" w:pos="4649"/>
          <w:tab w:val="left" w:pos="6067"/>
        </w:tabs>
        <w:spacing w:before="0" w:line="360" w:lineRule="auto"/>
        <w:ind w:firstLine="709"/>
        <w:jc w:val="both"/>
        <w:rPr>
          <w:rFonts w:ascii="Times New Roman" w:eastAsia="Arial" w:hAnsi="Times New Roman" w:cs="Times New Roman"/>
          <w:u w:color="000000"/>
        </w:rPr>
      </w:pPr>
      <w:r w:rsidRPr="008B6015">
        <w:rPr>
          <w:rFonts w:ascii="Times New Roman" w:hAnsi="Times New Roman" w:cs="Times New Roman"/>
          <w:u w:color="000000"/>
        </w:rPr>
        <w:t>4. Массивы и алгоритмы их обработки</w:t>
      </w:r>
    </w:p>
    <w:p w14:paraId="1D8FD123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156DBBF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C38F26B" w14:textId="77777777" w:rsidR="002E760E" w:rsidRP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54EA764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B8F060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9C52224" w14:textId="2987568A" w:rsidR="008B6015" w:rsidRPr="008B6015" w:rsidRDefault="008B6015" w:rsidP="008B6015">
      <w:pPr>
        <w:pStyle w:val="ae"/>
        <w:widowControl w:val="0"/>
        <w:tabs>
          <w:tab w:val="left" w:pos="3232"/>
          <w:tab w:val="left" w:pos="4649"/>
          <w:tab w:val="left" w:pos="6067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8B6015">
        <w:rPr>
          <w:rFonts w:ascii="Times New Roman" w:hAnsi="Times New Roman" w:cs="Times New Roman"/>
          <w:u w:color="000000"/>
        </w:rPr>
        <w:t>5. Задача на перевод числа, записанного в десятичной системе счисления, в двоичную, восьмеричную и шестнадцатеричную системы.</w:t>
      </w:r>
    </w:p>
    <w:p w14:paraId="10AAF843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A02CABB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82817BD" w14:textId="77777777" w:rsidR="002E760E" w:rsidRP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5E6B52A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238328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ABB9CCF" w14:textId="3B03F78E" w:rsidR="008B6015" w:rsidRPr="008B6015" w:rsidRDefault="008B6015" w:rsidP="008B6015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760E">
        <w:rPr>
          <w:rFonts w:ascii="Times New Roman" w:hAnsi="Times New Roman" w:cs="Times New Roman"/>
          <w:sz w:val="24"/>
          <w:szCs w:val="24"/>
        </w:rPr>
        <w:t>6. У Толи есть доступ к сети Интернет по высокоскоростному одностороннему</w:t>
      </w:r>
      <w:r w:rsidRPr="008B6015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радиоканалу, обеспечивающему скорость получения информации 2</w:t>
      </w:r>
      <w:r w:rsidRPr="008B6015">
        <w:rPr>
          <w:rFonts w:ascii="Times New Roman" w:hAnsi="Times New Roman" w:cs="Times New Roman"/>
          <w:position w:val="10"/>
          <w:sz w:val="24"/>
          <w:szCs w:val="24"/>
        </w:rPr>
        <w:t xml:space="preserve">19 </w:t>
      </w:r>
      <w:r w:rsidRPr="008B6015">
        <w:rPr>
          <w:rFonts w:ascii="Times New Roman" w:hAnsi="Times New Roman" w:cs="Times New Roman"/>
          <w:sz w:val="24"/>
          <w:szCs w:val="24"/>
        </w:rPr>
        <w:t>бит в секунду. У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Миши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нет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скоростного</w:t>
      </w:r>
      <w:r w:rsidRPr="008B601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доступа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в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Интернет,</w:t>
      </w:r>
      <w:r w:rsidRPr="008B601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но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есть</w:t>
      </w:r>
      <w:r w:rsidRPr="008B601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возможность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получать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информацию</w:t>
      </w:r>
      <w:r w:rsidRPr="008B6015">
        <w:rPr>
          <w:rFonts w:ascii="Times New Roman" w:hAnsi="Times New Roman" w:cs="Times New Roman"/>
          <w:spacing w:val="-50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от Толи по низкоскоростному телефонному каналу со средней скоростью 2</w:t>
      </w:r>
      <w:r w:rsidRPr="008B6015">
        <w:rPr>
          <w:rFonts w:ascii="Times New Roman" w:hAnsi="Times New Roman" w:cs="Times New Roman"/>
          <w:position w:val="10"/>
          <w:sz w:val="24"/>
          <w:szCs w:val="24"/>
        </w:rPr>
        <w:t xml:space="preserve">15 </w:t>
      </w:r>
      <w:r w:rsidRPr="008B6015">
        <w:rPr>
          <w:rFonts w:ascii="Times New Roman" w:hAnsi="Times New Roman" w:cs="Times New Roman"/>
          <w:sz w:val="24"/>
          <w:szCs w:val="24"/>
        </w:rPr>
        <w:t>бит в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секунду.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Миша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договорился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</w:t>
      </w:r>
      <w:r w:rsidRPr="008B601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Толей,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что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тот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будет</w:t>
      </w:r>
      <w:r w:rsidRPr="008B601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скачивать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для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него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данные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объемом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5 Мбайт по высокоскоростному каналу и ретранслировать их Мише по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низкоскоростному каналу. Компьютер Толи может начать ретрансляцию данных не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раньше, чем им будут получены первые 512 Кбайт этих данных. Каков минимально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возможный промежуток времени (в секундах) с момента начала скачивания Толей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данных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до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полного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их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получения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Мишей</w:t>
      </w:r>
      <w:r w:rsidRPr="008B6015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В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ответе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укажите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только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число,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слово «секунд»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или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букву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«с»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добавлять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не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нужно.</w:t>
      </w:r>
    </w:p>
    <w:p w14:paraId="2AD05BBA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165BCAF6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85F16B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F8B7C99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537D48D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9E1C5F7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5747D07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0ED6FC1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FE4FC7A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EB6CB76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6D000B0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A81A27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A7BBA52" w14:textId="47592D54" w:rsidR="008B6015" w:rsidRPr="008B6015" w:rsidRDefault="008B6015" w:rsidP="008B6015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6015">
        <w:rPr>
          <w:rFonts w:ascii="Times New Roman" w:hAnsi="Times New Roman" w:cs="Times New Roman"/>
          <w:sz w:val="24"/>
          <w:szCs w:val="24"/>
        </w:rPr>
        <w:t xml:space="preserve">7. В терминологии сетей </w:t>
      </w:r>
      <w:r w:rsidRPr="008B6015">
        <w:rPr>
          <w:rFonts w:ascii="Times New Roman" w:hAnsi="Times New Roman" w:cs="Times New Roman"/>
          <w:sz w:val="24"/>
          <w:szCs w:val="24"/>
          <w:lang w:val="pt-PT"/>
        </w:rPr>
        <w:t xml:space="preserve">TCP/IP </w:t>
      </w:r>
      <w:r w:rsidRPr="008B6015">
        <w:rPr>
          <w:rFonts w:ascii="Times New Roman" w:hAnsi="Times New Roman" w:cs="Times New Roman"/>
          <w:sz w:val="24"/>
          <w:szCs w:val="24"/>
        </w:rPr>
        <w:t>маской сети называют двоичное число, которое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показывает, какая часть IP-адреса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узла сети относится к адресу сети, а какая – к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адресу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узла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в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этой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сети.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Адрес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сети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получается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в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результате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применения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 xml:space="preserve">поразрядной конъюнкции к </w:t>
      </w:r>
      <w:r w:rsidRPr="008B6015">
        <w:rPr>
          <w:rFonts w:ascii="Times New Roman" w:hAnsi="Times New Roman" w:cs="Times New Roman"/>
          <w:sz w:val="24"/>
          <w:szCs w:val="24"/>
        </w:rPr>
        <w:lastRenderedPageBreak/>
        <w:t>заданному адресу узла и его маске. По заданным IP-</w:t>
      </w:r>
      <w:r w:rsidRPr="008B6015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адресу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узла сети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и маске определите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адрес сети: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  <w:u w:color="000000"/>
        </w:rPr>
        <w:t>IP-адрес:</w:t>
      </w:r>
      <w:r w:rsidRPr="008B6015">
        <w:rPr>
          <w:rFonts w:ascii="Times New Roman" w:hAnsi="Times New Roman" w:cs="Times New Roman"/>
          <w:spacing w:val="-1"/>
          <w:sz w:val="24"/>
          <w:szCs w:val="24"/>
          <w:u w:color="000000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  <w:u w:color="000000"/>
        </w:rPr>
        <w:t>240.37.249.134</w:t>
      </w:r>
      <w:r w:rsidRPr="008B6015">
        <w:rPr>
          <w:rFonts w:ascii="Times New Roman" w:hAnsi="Times New Roman" w:cs="Times New Roman"/>
          <w:sz w:val="24"/>
          <w:szCs w:val="24"/>
          <w:u w:color="000000"/>
        </w:rPr>
        <w:tab/>
        <w:t>Маска:</w:t>
      </w:r>
      <w:r w:rsidRPr="008B6015">
        <w:rPr>
          <w:rFonts w:ascii="Times New Roman" w:hAnsi="Times New Roman" w:cs="Times New Roman"/>
          <w:spacing w:val="-3"/>
          <w:sz w:val="24"/>
          <w:szCs w:val="24"/>
          <w:u w:color="000000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  <w:u w:color="000000"/>
        </w:rPr>
        <w:t>255.255.240.0</w:t>
      </w:r>
    </w:p>
    <w:p w14:paraId="47A79EDA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8B6015">
        <w:rPr>
          <w:rFonts w:ascii="Times New Roman" w:hAnsi="Times New Roman" w:cs="Times New Roman"/>
          <w:szCs w:val="22"/>
          <w:u w:color="000000"/>
        </w:rPr>
        <w:t>При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записи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ответа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выберите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из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приведенных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в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таблице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чисел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4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фрагмента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четыре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элемента</w:t>
      </w:r>
      <w:r w:rsidRPr="008B6015">
        <w:rPr>
          <w:rFonts w:ascii="Times New Roman" w:hAnsi="Times New Roman" w:cs="Times New Roman"/>
          <w:spacing w:val="-4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IP-адреса и запишите в нужном порядке соответствующие им буквы без точек.</w:t>
      </w:r>
    </w:p>
    <w:p w14:paraId="0485DA7B" w14:textId="77777777" w:rsidR="008B6015" w:rsidRDefault="008B6015" w:rsidP="008B6015">
      <w:pPr>
        <w:pStyle w:val="ae"/>
        <w:widowControl w:val="0"/>
        <w:spacing w:before="10" w:line="240" w:lineRule="auto"/>
        <w:ind w:firstLine="283"/>
        <w:jc w:val="both"/>
        <w:rPr>
          <w:rFonts w:ascii="Calibri" w:eastAsia="Calibri" w:hAnsi="Calibri" w:cs="Calibri"/>
          <w:sz w:val="15"/>
          <w:szCs w:val="15"/>
          <w:u w:color="000000"/>
        </w:rPr>
      </w:pPr>
    </w:p>
    <w:tbl>
      <w:tblPr>
        <w:tblStyle w:val="TableNormal"/>
        <w:tblW w:w="8362" w:type="dxa"/>
        <w:tblInd w:w="9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8B6015" w14:paraId="5375CAE0" w14:textId="77777777" w:rsidTr="008B6015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E1B4686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76D521B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57F39DF7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7FFE380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48" w:type="dxa"/>
              <w:bottom w:w="80" w:type="dxa"/>
              <w:right w:w="80" w:type="dxa"/>
            </w:tcMar>
          </w:tcPr>
          <w:p w14:paraId="6EC76603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2A169FD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356BF424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0981CBD8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H</w:t>
            </w:r>
          </w:p>
        </w:tc>
      </w:tr>
      <w:tr w:rsidR="008B6015" w14:paraId="1C0F66B6" w14:textId="77777777" w:rsidTr="008B6015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8F4D00F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2DEC3BE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249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707FFE8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240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8F11D61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3500F19F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37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042435F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32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091F487D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102CA700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0</w:t>
            </w:r>
          </w:p>
        </w:tc>
      </w:tr>
    </w:tbl>
    <w:p w14:paraId="15E415CB" w14:textId="77777777" w:rsidR="008B6015" w:rsidRDefault="008B6015" w:rsidP="008B6015">
      <w:pPr>
        <w:pStyle w:val="ae"/>
        <w:widowControl w:val="0"/>
        <w:spacing w:before="10" w:line="240" w:lineRule="auto"/>
        <w:ind w:left="1650" w:hanging="1367"/>
        <w:jc w:val="both"/>
        <w:rPr>
          <w:rFonts w:ascii="Calibri" w:eastAsia="Calibri" w:hAnsi="Calibri" w:cs="Calibri"/>
          <w:sz w:val="15"/>
          <w:szCs w:val="15"/>
          <w:u w:color="000000"/>
        </w:rPr>
      </w:pPr>
    </w:p>
    <w:p w14:paraId="6A24DB62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8B6015">
        <w:rPr>
          <w:rFonts w:ascii="Times New Roman" w:hAnsi="Times New Roman" w:cs="Times New Roman"/>
          <w:szCs w:val="22"/>
          <w:u w:color="000000"/>
        </w:rPr>
        <w:t>Пример.</w:t>
      </w:r>
      <w:r w:rsidRPr="008B6015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Пусть искомый</w:t>
      </w:r>
      <w:r w:rsidRPr="008B6015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адрес</w:t>
      </w:r>
      <w:r w:rsidRPr="008B6015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сети 192.168.128.0 и дана</w:t>
      </w:r>
      <w:r w:rsidRPr="008B6015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таблица</w:t>
      </w:r>
    </w:p>
    <w:p w14:paraId="23011D80" w14:textId="77777777" w:rsidR="008B6015" w:rsidRDefault="008B6015" w:rsidP="008B6015">
      <w:pPr>
        <w:pStyle w:val="ae"/>
        <w:widowControl w:val="0"/>
        <w:spacing w:before="5" w:after="1" w:line="240" w:lineRule="auto"/>
        <w:ind w:firstLine="283"/>
        <w:jc w:val="both"/>
        <w:rPr>
          <w:rFonts w:ascii="Calibri" w:eastAsia="Calibri" w:hAnsi="Calibri" w:cs="Calibri"/>
          <w:sz w:val="16"/>
          <w:szCs w:val="16"/>
          <w:u w:color="000000"/>
        </w:rPr>
      </w:pPr>
    </w:p>
    <w:tbl>
      <w:tblPr>
        <w:tblStyle w:val="TableNormal"/>
        <w:tblW w:w="8362" w:type="dxa"/>
        <w:tblInd w:w="9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8B6015" w14:paraId="327CF8FF" w14:textId="77777777" w:rsidTr="008B6015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CD58007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59D8627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7305884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04C08B56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9AE0B60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54F7575D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2FDF5D6F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7102C37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H</w:t>
            </w:r>
          </w:p>
        </w:tc>
      </w:tr>
      <w:tr w:rsidR="008B6015" w14:paraId="2575CD61" w14:textId="77777777" w:rsidTr="008B6015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F691F42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EE111E5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B788630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79C0ACFC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FB93FAC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30CC9AB4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3457B08D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231CDDCD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192</w:t>
            </w:r>
          </w:p>
        </w:tc>
      </w:tr>
    </w:tbl>
    <w:p w14:paraId="3354B5CA" w14:textId="77777777" w:rsidR="008B6015" w:rsidRDefault="008B6015" w:rsidP="008B6015">
      <w:pPr>
        <w:pStyle w:val="ae"/>
        <w:widowControl w:val="0"/>
        <w:spacing w:before="5" w:after="1" w:line="240" w:lineRule="auto"/>
        <w:ind w:left="1650" w:hanging="1367"/>
        <w:jc w:val="both"/>
        <w:rPr>
          <w:rFonts w:ascii="Calibri" w:eastAsia="Calibri" w:hAnsi="Calibri" w:cs="Calibri"/>
          <w:sz w:val="16"/>
          <w:szCs w:val="16"/>
          <w:u w:color="000000"/>
        </w:rPr>
      </w:pPr>
    </w:p>
    <w:p w14:paraId="53CEDF06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 w:val="22"/>
          <w:szCs w:val="22"/>
          <w:u w:color="000000"/>
        </w:rPr>
      </w:pPr>
      <w:r w:rsidRPr="008B6015">
        <w:rPr>
          <w:rFonts w:ascii="Times New Roman" w:hAnsi="Times New Roman" w:cs="Times New Roman"/>
          <w:szCs w:val="22"/>
          <w:u w:color="000000"/>
        </w:rPr>
        <w:t>В</w:t>
      </w:r>
      <w:r w:rsidRPr="008B6015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этом</w:t>
      </w:r>
      <w:r w:rsidRPr="008B6015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случае</w:t>
      </w:r>
      <w:r w:rsidRPr="008B6015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правильный</w:t>
      </w:r>
      <w:r w:rsidRPr="008B6015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ответ</w:t>
      </w:r>
      <w:r w:rsidRPr="008B6015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будет</w:t>
      </w:r>
      <w:r w:rsidRPr="008B6015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HBAF.</w:t>
      </w:r>
    </w:p>
    <w:p w14:paraId="35B4FD77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7B6C8EED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EB40BFE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C3CC659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2920B37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7C51061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E121315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672EF29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24DCC44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DA21469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0ABE557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F5D376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24EBE73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9863B58" w14:textId="77777777" w:rsidTr="00FF0234">
        <w:tc>
          <w:tcPr>
            <w:tcW w:w="3115" w:type="dxa"/>
          </w:tcPr>
          <w:p w14:paraId="61ED106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5E9A217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5A02D65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39E5374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08F5CD1F" w14:textId="77777777" w:rsidTr="00FF0234">
        <w:trPr>
          <w:trHeight w:val="832"/>
        </w:trPr>
        <w:tc>
          <w:tcPr>
            <w:tcW w:w="3115" w:type="dxa"/>
          </w:tcPr>
          <w:p w14:paraId="1D9F5A5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558838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FB9E0E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58CAD183" w14:textId="77777777" w:rsidR="00FF0234" w:rsidRDefault="00FF0234">
      <w:pPr>
        <w:rPr>
          <w:rFonts w:ascii="Times New Roman" w:hAnsi="Times New Roman" w:cs="Times New Roman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21208CEB" w14:textId="77777777" w:rsidTr="00FF0234">
        <w:trPr>
          <w:trHeight w:val="1406"/>
        </w:trPr>
        <w:tc>
          <w:tcPr>
            <w:tcW w:w="5246" w:type="dxa"/>
            <w:hideMark/>
          </w:tcPr>
          <w:p w14:paraId="7D01F1B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1A5BCCE6" wp14:editId="4ED0412F">
                  <wp:extent cx="2152650" cy="469900"/>
                  <wp:effectExtent l="0" t="0" r="0" b="635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4EA2170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3B5A279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0CAE4AC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1576F26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0F3F4CC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0A70B6C6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4535C89B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78CAD5A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18746AE6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13E887EC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3B5DADFD" w14:textId="0CA4171C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5AB32760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25FA6205" w14:textId="00A4284D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FF0093">
        <w:rPr>
          <w:rFonts w:ascii="Times New Roman" w:hAnsi="Times New Roman" w:cs="Times New Roman"/>
          <w:b/>
          <w:sz w:val="28"/>
          <w:szCs w:val="28"/>
        </w:rPr>
        <w:t>14</w:t>
      </w:r>
    </w:p>
    <w:p w14:paraId="118F32FC" w14:textId="77777777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 xml:space="preserve">1. </w:t>
      </w:r>
      <w:r w:rsidRPr="006664B0">
        <w:rPr>
          <w:rFonts w:ascii="Times New Roman" w:hAnsi="Times New Roman" w:cs="Times New Roman"/>
          <w:sz w:val="24"/>
          <w:szCs w:val="24"/>
          <w:u w:color="000000"/>
        </w:rPr>
        <w:t>Алгоритм. Свойства алгоритма. Возможность автоматизации интеллектуальной деятельности человека.</w:t>
      </w:r>
    </w:p>
    <w:p w14:paraId="016D42F2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7ADEE2B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696C090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0A7B660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662A8F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DA3A6DE" w14:textId="0F39BA88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>2.Вычислить значение суммы в десятичной системе счисления: 10</w:t>
      </w:r>
      <w:r w:rsidRPr="006664B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664B0">
        <w:rPr>
          <w:rFonts w:ascii="Times New Roman" w:hAnsi="Times New Roman" w:cs="Times New Roman"/>
          <w:sz w:val="24"/>
          <w:szCs w:val="24"/>
        </w:rPr>
        <w:t>+10</w:t>
      </w:r>
      <w:r w:rsidRPr="006664B0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6664B0">
        <w:rPr>
          <w:rFonts w:ascii="Times New Roman" w:hAnsi="Times New Roman" w:cs="Times New Roman"/>
          <w:sz w:val="24"/>
          <w:szCs w:val="24"/>
        </w:rPr>
        <w:t>+10</w:t>
      </w:r>
      <w:r w:rsidRPr="006664B0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6664B0">
        <w:rPr>
          <w:rFonts w:ascii="Times New Roman" w:hAnsi="Times New Roman" w:cs="Times New Roman"/>
          <w:sz w:val="24"/>
          <w:szCs w:val="24"/>
          <w:lang w:val="zh-TW" w:eastAsia="zh-TW"/>
        </w:rPr>
        <w:t>=?</w:t>
      </w:r>
      <w:r w:rsidRPr="006664B0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6664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94BD3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82EC79B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AC32CA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14EF707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25530A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A456AC4" w14:textId="3B06B9BE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>3. Специальное устройство на автостоянке таксопарка регистрирует заезд на территорию автомобилей фирмы, записывая их индивидуальные номера с использованием минимально возможного количества бит, одинакового для каждого автомобиля. Каков информационный объём сообщения, записанного устройством, если на территорию за рассматриваемый промежуток времени заехало 16 из 27 машин таксопарка</w:t>
      </w:r>
      <w:r w:rsidRPr="006664B0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29293A93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DB8D785" w14:textId="6990854A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85657D3" w14:textId="537421BA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93EC1E0" w14:textId="67A0780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2299397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730D30C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58A080C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1D4303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41DAC0E" w14:textId="40B94F4E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>4. Информация и информационные процессы в природе, обществе, технике. Информационная деятельность человека. Привести примеры.</w:t>
      </w:r>
    </w:p>
    <w:p w14:paraId="140FB95A" w14:textId="77777777" w:rsidR="004A535C" w:rsidRDefault="004A535C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BBD7027" w14:textId="34AAB5DD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lastRenderedPageBreak/>
        <w:t>Ответ:</w:t>
      </w:r>
    </w:p>
    <w:p w14:paraId="3D845605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8E4CD18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4648953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CCBF1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15E8088" w14:textId="20798FCA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 xml:space="preserve">5. </w:t>
      </w:r>
      <w:r w:rsidRPr="006664B0">
        <w:rPr>
          <w:rFonts w:ascii="Times New Roman" w:hAnsi="Times New Roman" w:cs="Times New Roman"/>
          <w:sz w:val="24"/>
          <w:szCs w:val="24"/>
          <w:u w:color="000000"/>
        </w:rPr>
        <w:t>Операционная система компьютера (назначение, состав, загрузка).</w:t>
      </w:r>
    </w:p>
    <w:p w14:paraId="03DBECE7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71C0022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83DE440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02ABF2B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6A6B86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175CD62" w14:textId="600FC2AC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>6. Скорость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передачи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данных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через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ADSL-соединение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равна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512000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бит/с.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Передача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файла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по</w:t>
      </w:r>
      <w:r w:rsidRPr="006664B0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этому</w:t>
      </w:r>
      <w:r w:rsidRPr="006664B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каналу</w:t>
      </w:r>
      <w:r w:rsidRPr="006664B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занимает 16</w:t>
      </w:r>
      <w:r w:rsidRPr="006664B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сек.</w:t>
      </w:r>
      <w:r w:rsidRPr="006664B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Определите объем</w:t>
      </w:r>
      <w:r w:rsidRPr="006664B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файла</w:t>
      </w:r>
      <w:r w:rsidRPr="006664B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в килобайтах.</w:t>
      </w:r>
    </w:p>
    <w:p w14:paraId="274836A9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1865B98E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18C2CFE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9A6CCC9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F0B23EC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96DD39A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5B7DA1" w14:textId="4F714B10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8598A44" w14:textId="2E1A2A4C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CD5660C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1EF7CA7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B8DF37A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FC25CE0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6A978CF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71B0C6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F54D244" w14:textId="661AC997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4B0">
        <w:rPr>
          <w:rFonts w:ascii="Times New Roman" w:hAnsi="Times New Roman" w:cs="Times New Roman"/>
          <w:sz w:val="24"/>
          <w:szCs w:val="24"/>
        </w:rPr>
        <w:t>7. Если</w:t>
      </w:r>
      <w:r w:rsidRPr="006664B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маска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подсети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255.255.240.0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и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IP-адрес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компьютера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в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сети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232.126.150.18,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то</w:t>
      </w:r>
      <w:r w:rsidRPr="006664B0">
        <w:rPr>
          <w:rFonts w:ascii="Times New Roman" w:hAnsi="Times New Roman" w:cs="Times New Roman"/>
          <w:spacing w:val="-52"/>
          <w:sz w:val="24"/>
          <w:szCs w:val="24"/>
        </w:rPr>
        <w:t xml:space="preserve">     </w:t>
      </w:r>
      <w:r w:rsidRPr="006664B0">
        <w:rPr>
          <w:rFonts w:ascii="Times New Roman" w:hAnsi="Times New Roman" w:cs="Times New Roman"/>
          <w:sz w:val="24"/>
          <w:szCs w:val="24"/>
        </w:rPr>
        <w:t>номер</w:t>
      </w:r>
      <w:r w:rsidRPr="006664B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компьютера</w:t>
      </w:r>
      <w:r w:rsidRPr="006664B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в</w:t>
      </w:r>
      <w:r w:rsidRPr="006664B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сети</w:t>
      </w:r>
      <w:r w:rsidRPr="006664B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равен</w:t>
      </w:r>
      <w:r w:rsidRPr="006664B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308F039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18F48F87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932F931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38ED41F" w14:textId="61B8BC4A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71C4C3C" w14:textId="63A55C1B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9CB6E7E" w14:textId="6C5ACD2F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7E761D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96C84E7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3334B04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1D19BAB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14D9FF9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9FEFDC8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65AC8D5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1B38070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771DE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4132DE2" w14:textId="77777777" w:rsidR="006664B0" w:rsidRPr="00CA22E1" w:rsidRDefault="006664B0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946CA0E" w14:textId="77777777" w:rsidTr="00FF0234">
        <w:tc>
          <w:tcPr>
            <w:tcW w:w="3115" w:type="dxa"/>
          </w:tcPr>
          <w:p w14:paraId="3ED3F86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64ED599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00924FF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0811ADD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3F724067" w14:textId="77777777" w:rsidTr="00FF0234">
        <w:trPr>
          <w:trHeight w:val="832"/>
        </w:trPr>
        <w:tc>
          <w:tcPr>
            <w:tcW w:w="3115" w:type="dxa"/>
          </w:tcPr>
          <w:p w14:paraId="1BC23BD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57F550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0EDD789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1D1D9643" w14:textId="31BAC664" w:rsidR="00791216" w:rsidRDefault="00791216">
      <w:pPr>
        <w:rPr>
          <w:rFonts w:ascii="Times New Roman" w:hAnsi="Times New Roman" w:cs="Times New Roman"/>
        </w:rPr>
      </w:pPr>
    </w:p>
    <w:p w14:paraId="6559C716" w14:textId="77777777" w:rsidR="00791216" w:rsidRDefault="007912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40961B2" w14:textId="77777777" w:rsidTr="00FF0234">
        <w:trPr>
          <w:trHeight w:val="1406"/>
        </w:trPr>
        <w:tc>
          <w:tcPr>
            <w:tcW w:w="5246" w:type="dxa"/>
            <w:hideMark/>
          </w:tcPr>
          <w:p w14:paraId="792EF94C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266199AB" wp14:editId="0950F6B0">
                  <wp:extent cx="2152650" cy="469900"/>
                  <wp:effectExtent l="0" t="0" r="0" b="635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1A1EDA6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2CACD28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7D1507E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2ADC8BE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69F0AB5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0E9CA79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3647BB21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66F5A60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78F0505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2C57320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78E2B56E" w14:textId="2EE6BD28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2825F95A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53DBB2E2" w14:textId="1F1B2208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15</w:t>
      </w:r>
    </w:p>
    <w:p w14:paraId="2E6A62FE" w14:textId="77777777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  <w:t>1 Алгоритмическая структура ветвление. Команды ветвления. Привести пример.</w:t>
      </w:r>
    </w:p>
    <w:p w14:paraId="192E52D6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12C9B6F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753B3EF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10AED8B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2AC405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2646A6A" w14:textId="462C3716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  <w:t>2. Запишите десятичное число 352 в двоичной системе счисления.</w:t>
      </w:r>
    </w:p>
    <w:p w14:paraId="721F47C7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5119FBE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02A1F02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3775570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F4412D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1532A91" w14:textId="1EBDE4A4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  <w:t xml:space="preserve">3. Запишите шестнадцатеричное число А5 в десятичной системе счисления. </w:t>
      </w:r>
    </w:p>
    <w:p w14:paraId="09683617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DEFC4CD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5DF25E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2C4C695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27F0C5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E94D026" w14:textId="2B99981E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4. Информационные процессы и управление. Обратная связь</w:t>
      </w:r>
    </w:p>
    <w:p w14:paraId="0AFE21A1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25CDB27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F5053D0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055DE40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AC3AF0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E02029D" w14:textId="0A721C27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5.  Строковые переменные. Строковые выражения и функции </w:t>
      </w:r>
    </w:p>
    <w:p w14:paraId="68053585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AE32807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7835FEB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468CBCE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03B03C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E2B45CF" w14:textId="3B1D5D1C" w:rsid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val="zh-TW" w:eastAsia="zh-TW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>6. Скорость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передачи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данных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через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ADSL-соединение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равна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64000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бит/с.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Сколько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времени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(в</w:t>
      </w:r>
      <w:r w:rsidRPr="006664B0">
        <w:rPr>
          <w:rFonts w:ascii="Times New Roman" w:eastAsia="Arial Unicode MS" w:hAnsi="Times New Roman" w:cs="Times New Roman"/>
          <w:color w:val="000000"/>
          <w:spacing w:val="-5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секундах)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займет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передача файла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объемом 375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Кбайт по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этому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каналу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val="zh-TW" w:eastAsia="zh-TW"/>
          <w14:textOutline w14:w="0" w14:cap="flat" w14:cmpd="sng" w14:algn="ctr">
            <w14:noFill/>
            <w14:prstDash w14:val="solid"/>
            <w14:bevel/>
          </w14:textOutline>
        </w:rPr>
        <w:t>?</w:t>
      </w:r>
    </w:p>
    <w:p w14:paraId="620FEC4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17E7F5E6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1630462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EAC048F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837BD70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D6B4336" w14:textId="7FBC64DF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976AA02" w14:textId="5864F740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46E3B13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6FE3A13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2069B01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27566BB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6D93025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F2E6F4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D21EAF1" w14:textId="77777777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7. В терминологии сетей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val="pt-PT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TCP/IP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маской сети называют двоичное число, которое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показывает, какая часть IP-адреса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узла сети относится к адресу сети, а какая – к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адресу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узла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этой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сети.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Адрес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сети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получается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результате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применения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поразрядной конъюнкции к заданному адресу узла и его маске. По заданным IP-</w:t>
      </w:r>
      <w:r w:rsidRPr="006664B0">
        <w:rPr>
          <w:rFonts w:ascii="Times New Roman" w:eastAsia="Arial Unicode MS" w:hAnsi="Times New Roman" w:cs="Times New Roman"/>
          <w:color w:val="000000"/>
          <w:spacing w:val="-52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адресу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узла сети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и маске определите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адрес сети:</w:t>
      </w:r>
    </w:p>
    <w:p w14:paraId="293F0A1A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220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IP-адрес: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224.23.251.133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ab/>
        <w:t>Маска: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255.255.240.0</w:t>
      </w:r>
    </w:p>
    <w:p w14:paraId="72734628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При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записи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ответа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выберите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из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приведенных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таблице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чисел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фрагмента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четыре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элемента</w:t>
      </w:r>
      <w:r w:rsidRPr="006664B0">
        <w:rPr>
          <w:rFonts w:ascii="Times New Roman" w:eastAsia="Arial Unicode MS" w:hAnsi="Times New Roman" w:cs="Times New Roman"/>
          <w:color w:val="000000"/>
          <w:spacing w:val="-4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IP-адреса и запишите в нужном порядке соответствующие им буквы без точек.</w:t>
      </w:r>
    </w:p>
    <w:p w14:paraId="4B576E02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0" w:after="0" w:line="240" w:lineRule="auto"/>
        <w:jc w:val="both"/>
        <w:rPr>
          <w:rFonts w:ascii="Calibri" w:eastAsia="Calibri" w:hAnsi="Calibri" w:cs="Calibri"/>
          <w:color w:val="000000"/>
          <w:sz w:val="15"/>
          <w:szCs w:val="15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TableNormal1"/>
        <w:tblW w:w="8362" w:type="dxa"/>
        <w:tblInd w:w="55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6664B0" w:rsidRPr="006664B0" w14:paraId="4D3420DD" w14:textId="77777777" w:rsidTr="006664B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42417C4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7B0C0A0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2DA8EDE" w14:textId="77777777" w:rsidR="006664B0" w:rsidRPr="006664B0" w:rsidRDefault="006664B0" w:rsidP="006664B0">
            <w:pPr>
              <w:widowControl w:val="0"/>
              <w:spacing w:before="27"/>
              <w:ind w:left="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5A7C532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044F43F" w14:textId="77777777" w:rsidR="006664B0" w:rsidRPr="006664B0" w:rsidRDefault="006664B0" w:rsidP="006664B0">
            <w:pPr>
              <w:widowControl w:val="0"/>
              <w:spacing w:before="27"/>
              <w:ind w:left="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05AC9A4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05F64743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54188F09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</w:t>
            </w:r>
          </w:p>
        </w:tc>
      </w:tr>
      <w:tr w:rsidR="006664B0" w:rsidRPr="006664B0" w14:paraId="7D4FA711" w14:textId="77777777" w:rsidTr="006664B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3DD9AE5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78C3083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240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82DEBF4" w14:textId="77777777" w:rsidR="006664B0" w:rsidRPr="006664B0" w:rsidRDefault="006664B0" w:rsidP="006664B0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</w:t>
            </w:r>
            <w:r w:rsidR="00353C7A">
              <w:rPr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4C1CBBA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9B18179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133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9C0F62C" w14:textId="77777777" w:rsidR="006664B0" w:rsidRPr="006664B0" w:rsidRDefault="006664B0" w:rsidP="006664B0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23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4AB0A916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7653862F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</w:tr>
    </w:tbl>
    <w:p w14:paraId="349BB219" w14:textId="77777777" w:rsid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7" w:after="0" w:line="240" w:lineRule="auto"/>
        <w:ind w:left="1248" w:hanging="1248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Пример.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Пусть искомый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адрес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сети 192.168.128.0 и дана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таблица</w:t>
      </w:r>
    </w:p>
    <w:p w14:paraId="540C49AA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7" w:after="0" w:line="240" w:lineRule="auto"/>
        <w:ind w:left="1248" w:hanging="1248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TableNormal1"/>
        <w:tblW w:w="8362" w:type="dxa"/>
        <w:tblInd w:w="49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6664B0" w:rsidRPr="006664B0" w14:paraId="322D0D8E" w14:textId="77777777" w:rsidTr="006664B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672DDC4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B28E55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00B1C88" w14:textId="77777777" w:rsidR="006664B0" w:rsidRPr="006664B0" w:rsidRDefault="006664B0" w:rsidP="006664B0">
            <w:pPr>
              <w:widowControl w:val="0"/>
              <w:spacing w:before="27"/>
              <w:ind w:left="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75527C72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87D291B" w14:textId="77777777" w:rsidR="006664B0" w:rsidRPr="006664B0" w:rsidRDefault="006664B0" w:rsidP="006664B0">
            <w:pPr>
              <w:widowControl w:val="0"/>
              <w:spacing w:before="27"/>
              <w:ind w:left="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749EEF36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104BD4F2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834F1CC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</w:t>
            </w:r>
          </w:p>
        </w:tc>
      </w:tr>
      <w:tr w:rsidR="006664B0" w:rsidRPr="006664B0" w14:paraId="6AB1D210" w14:textId="77777777" w:rsidTr="006664B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56DD063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0E02A99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2CF181C" w14:textId="77777777" w:rsidR="006664B0" w:rsidRPr="006664B0" w:rsidRDefault="006664B0" w:rsidP="006664B0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2DDCAC8F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5D4C13F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4E063274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5ECA5831" w14:textId="77777777" w:rsidR="006664B0" w:rsidRPr="006664B0" w:rsidRDefault="006664B0" w:rsidP="006664B0">
            <w:pPr>
              <w:widowControl w:val="0"/>
              <w:spacing w:before="27"/>
              <w:ind w:left="4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3A637A8" w14:textId="77777777" w:rsidR="006664B0" w:rsidRPr="006664B0" w:rsidRDefault="006664B0" w:rsidP="006664B0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192</w:t>
            </w:r>
          </w:p>
        </w:tc>
      </w:tr>
    </w:tbl>
    <w:p w14:paraId="42D4AC32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7" w:after="0" w:line="240" w:lineRule="auto"/>
        <w:ind w:left="1650" w:hanging="1650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73DEC1B8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1" w:after="0" w:line="240" w:lineRule="auto"/>
        <w:ind w:left="1248" w:hanging="1248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6664B0">
        <w:rPr>
          <w:rFonts w:ascii="Times New Roman" w:eastAsia="Arial Unicode MS" w:hAnsi="Times New Roman" w:cs="Times New Roman"/>
          <w:color w:val="000000"/>
          <w:spacing w:val="-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этом</w:t>
      </w:r>
      <w:r w:rsidRPr="006664B0">
        <w:rPr>
          <w:rFonts w:ascii="Times New Roman" w:eastAsia="Arial Unicode MS" w:hAnsi="Times New Roman" w:cs="Times New Roman"/>
          <w:color w:val="000000"/>
          <w:spacing w:val="-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случае</w:t>
      </w:r>
      <w:r w:rsidRPr="006664B0">
        <w:rPr>
          <w:rFonts w:ascii="Times New Roman" w:eastAsia="Arial Unicode MS" w:hAnsi="Times New Roman" w:cs="Times New Roman"/>
          <w:color w:val="000000"/>
          <w:spacing w:val="-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правильный</w:t>
      </w:r>
      <w:r w:rsidRPr="006664B0">
        <w:rPr>
          <w:rFonts w:ascii="Times New Roman" w:eastAsia="Arial Unicode MS" w:hAnsi="Times New Roman" w:cs="Times New Roman"/>
          <w:color w:val="000000"/>
          <w:spacing w:val="-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ответ</w:t>
      </w:r>
      <w:r w:rsidRPr="006664B0">
        <w:rPr>
          <w:rFonts w:ascii="Times New Roman" w:eastAsia="Arial Unicode MS" w:hAnsi="Times New Roman" w:cs="Times New Roman"/>
          <w:color w:val="000000"/>
          <w:spacing w:val="-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будет</w:t>
      </w:r>
      <w:r w:rsidRPr="006664B0">
        <w:rPr>
          <w:rFonts w:ascii="Times New Roman" w:eastAsia="Arial Unicode MS" w:hAnsi="Times New Roman" w:cs="Times New Roman"/>
          <w:color w:val="000000"/>
          <w:spacing w:val="-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HBAF.</w:t>
      </w:r>
    </w:p>
    <w:p w14:paraId="5129C77B" w14:textId="77777777" w:rsidR="004A535C" w:rsidRDefault="004A535C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513E0DA" w14:textId="6EF53CC8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lastRenderedPageBreak/>
        <w:t>Решение:</w:t>
      </w:r>
    </w:p>
    <w:p w14:paraId="56A5E91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5EBA358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BE6433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BAD12BC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9B47EE6" w14:textId="03DD262B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60DE010" w14:textId="6D59B89A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60BD047" w14:textId="2E41EFA9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2940541" w14:textId="739A66CD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566BEA9" w14:textId="51AD1A5B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8D90167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C753E22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8DD6C80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19855A6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7248FCE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1A9168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3BA9B97" w14:textId="77777777" w:rsidR="00FF0093" w:rsidRPr="006664B0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36D61565" w14:textId="77777777" w:rsidTr="00FF0234">
        <w:tc>
          <w:tcPr>
            <w:tcW w:w="3115" w:type="dxa"/>
          </w:tcPr>
          <w:p w14:paraId="68EFD17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534475E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046B584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2525D12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51A62858" w14:textId="77777777" w:rsidTr="00FF0234">
        <w:trPr>
          <w:trHeight w:val="832"/>
        </w:trPr>
        <w:tc>
          <w:tcPr>
            <w:tcW w:w="3115" w:type="dxa"/>
          </w:tcPr>
          <w:p w14:paraId="4DFF951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1066AB1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4E37E70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7A05DD7E" w14:textId="0B43D80D" w:rsidR="00215F84" w:rsidRDefault="00215F84">
      <w:pPr>
        <w:rPr>
          <w:rFonts w:ascii="Times New Roman" w:hAnsi="Times New Roman" w:cs="Times New Roman"/>
        </w:rPr>
      </w:pPr>
    </w:p>
    <w:p w14:paraId="44C41882" w14:textId="77777777" w:rsidR="00215F84" w:rsidRDefault="00215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64345864" w14:textId="77777777" w:rsidTr="00FF0234">
        <w:trPr>
          <w:trHeight w:val="1406"/>
        </w:trPr>
        <w:tc>
          <w:tcPr>
            <w:tcW w:w="5246" w:type="dxa"/>
            <w:hideMark/>
          </w:tcPr>
          <w:p w14:paraId="1F6C0075" w14:textId="77777777" w:rsidR="00FF0234" w:rsidRPr="00752B2B" w:rsidRDefault="000127EF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ab/>
            </w:r>
            <w:r w:rsidR="00FF0234" w:rsidRPr="00752B2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2146EF2" wp14:editId="64F0E572">
                  <wp:extent cx="2152650" cy="469900"/>
                  <wp:effectExtent l="0" t="0" r="0" b="635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0D5A3E3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5A1219F9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037B5CA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2E9EE59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20DA80B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7987A791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5BDC0663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472FD1C3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108F1317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1B574E85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22EDE42D" w14:textId="6AF39F7C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7F6BF252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6B3C21DB" w14:textId="0A19D806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16</w:t>
      </w:r>
    </w:p>
    <w:p w14:paraId="4CAB5B8A" w14:textId="77777777" w:rsidR="00215F84" w:rsidRDefault="006664B0" w:rsidP="00215F84">
      <w:pPr>
        <w:pStyle w:val="ac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>Представление и кодирование информации с помощью знаковых систем. Алфавитный подход к определению количества информации.</w:t>
      </w:r>
    </w:p>
    <w:p w14:paraId="32E0CE91" w14:textId="52CF7958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C6F12CF" w14:textId="4C319A5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5FAE149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327A1B9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615801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79492C9" w14:textId="77777777" w:rsidR="00215F84" w:rsidRDefault="006664B0" w:rsidP="00215F84">
      <w:pPr>
        <w:pStyle w:val="ac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>Чему равно количество значащих нулей в двоичн</w:t>
      </w:r>
      <w:r>
        <w:rPr>
          <w:rFonts w:ascii="Times New Roman" w:hAnsi="Times New Roman" w:cs="Times New Roman"/>
          <w:sz w:val="24"/>
          <w:szCs w:val="24"/>
        </w:rPr>
        <w:t>ой записи десятичного числа 129</w:t>
      </w:r>
      <w:r w:rsidRPr="006664B0">
        <w:rPr>
          <w:rFonts w:ascii="Times New Roman" w:hAnsi="Times New Roman" w:cs="Times New Roman"/>
          <w:sz w:val="24"/>
          <w:szCs w:val="24"/>
        </w:rPr>
        <w:t>?</w:t>
      </w:r>
    </w:p>
    <w:p w14:paraId="00DDE50D" w14:textId="79CFFFDC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B9788C4" w14:textId="3F66AC22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0E66187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57DF3C5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E095CB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9782855" w14:textId="77777777" w:rsidR="006664B0" w:rsidRPr="006664B0" w:rsidRDefault="006664B0" w:rsidP="006664B0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Как представлено число 75</w:t>
      </w:r>
      <w:r w:rsidRPr="006664B0">
        <w:rPr>
          <w:rFonts w:ascii="Times New Roman" w:hAnsi="Times New Roman" w:cs="Times New Roman"/>
          <w:color w:val="000000"/>
          <w:sz w:val="24"/>
          <w:szCs w:val="24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10</w:t>
      </w:r>
      <w:r w:rsidRPr="006664B0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в двоичной системе счисления?</w:t>
      </w:r>
    </w:p>
    <w:p w14:paraId="581F9564" w14:textId="785815AD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66447DCA" w14:textId="6C9A969B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190AB8D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459B1D7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B30A33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1AFF5CE" w14:textId="01385555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u w:color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6664B0">
        <w:rPr>
          <w:rFonts w:ascii="Times New Roman" w:hAnsi="Times New Roman" w:cs="Times New Roman"/>
          <w:sz w:val="24"/>
          <w:szCs w:val="24"/>
          <w:u w:color="000000"/>
        </w:rPr>
        <w:t>Логическое сложение. Таблица истинности.</w:t>
      </w:r>
    </w:p>
    <w:p w14:paraId="481ADA5D" w14:textId="7777777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937F85D" w14:textId="5A5472EF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4CA20F3" w14:textId="095EFA39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BB21E92" w14:textId="1B4B93EB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D765FC9" w14:textId="7777777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33FF064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5F1F4FF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F5CF52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675D121" w14:textId="261201C9" w:rsid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color="000000"/>
        </w:rPr>
      </w:pPr>
      <w:r w:rsidRPr="006664B0">
        <w:rPr>
          <w:rFonts w:ascii="Times New Roman" w:hAnsi="Times New Roman" w:cs="Times New Roman"/>
          <w:sz w:val="24"/>
          <w:szCs w:val="24"/>
          <w:u w:color="000000"/>
        </w:rPr>
        <w:t>5. Правовая охрана программ и данных. Защита информации.</w:t>
      </w:r>
    </w:p>
    <w:p w14:paraId="3913CF22" w14:textId="7777777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lastRenderedPageBreak/>
        <w:t>Ответ:</w:t>
      </w:r>
    </w:p>
    <w:p w14:paraId="47FE1D8C" w14:textId="7777777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AC067A9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6E2D48F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55BC80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0E4AB0A" w14:textId="4F4B72AC" w:rsidR="006B002F" w:rsidRDefault="006B002F" w:rsidP="00C46F2D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 </w:t>
      </w:r>
      <w:r w:rsidRPr="00C46F2D">
        <w:rPr>
          <w:rFonts w:ascii="Times New Roman" w:eastAsia="Times New Roman" w:hAnsi="Times New Roman" w:cs="Times New Roman"/>
          <w:sz w:val="24"/>
          <w:szCs w:val="24"/>
        </w:rPr>
        <w:t xml:space="preserve">У Васи есть доступ к Интернету по высокоскоростному одностороннему радиоканалу, обеспечивающему скорость получения им информации </w:t>
      </w:r>
      <w:proofErr w:type="gramStart"/>
      <w:r w:rsidRPr="00C46F2D">
        <w:rPr>
          <w:rFonts w:ascii="Times New Roman" w:hAnsi="Times New Roman"/>
          <w:sz w:val="24"/>
          <w:szCs w:val="24"/>
        </w:rPr>
        <w:t>2</w:t>
      </w:r>
      <w:r w:rsidRPr="00C46F2D">
        <w:rPr>
          <w:rFonts w:ascii="Times New Roman" w:hAnsi="Times New Roman"/>
          <w:position w:val="10"/>
          <w:sz w:val="24"/>
          <w:szCs w:val="24"/>
        </w:rPr>
        <w:t>17</w:t>
      </w:r>
      <w:r w:rsidRPr="00C46F2D">
        <w:rPr>
          <w:rFonts w:ascii="Times New Roman" w:hAnsi="Times New Roman"/>
          <w:spacing w:val="1"/>
          <w:position w:val="10"/>
          <w:sz w:val="24"/>
          <w:szCs w:val="24"/>
        </w:rPr>
        <w:t xml:space="preserve">  </w:t>
      </w:r>
      <w:r w:rsidRPr="00C46F2D">
        <w:rPr>
          <w:rFonts w:ascii="Times New Roman" w:hAnsi="Times New Roman"/>
          <w:sz w:val="24"/>
          <w:szCs w:val="24"/>
        </w:rPr>
        <w:t>бит</w:t>
      </w:r>
      <w:proofErr w:type="gramEnd"/>
      <w:r w:rsidRPr="00C46F2D">
        <w:rPr>
          <w:rFonts w:ascii="Times New Roman" w:hAnsi="Times New Roman"/>
          <w:sz w:val="24"/>
          <w:szCs w:val="24"/>
        </w:rPr>
        <w:t xml:space="preserve"> в секунду. У Пети нет скоростного доступа в Интернет, но есть возможность получать информацию от Васи по низкоскоростному телефонному каналу со средней скоростью 2</w:t>
      </w:r>
      <w:r w:rsidRPr="00C46F2D">
        <w:rPr>
          <w:rFonts w:ascii="Times New Roman" w:hAnsi="Times New Roman"/>
          <w:position w:val="10"/>
          <w:sz w:val="24"/>
          <w:szCs w:val="24"/>
        </w:rPr>
        <w:t>16</w:t>
      </w:r>
      <w:r w:rsidRPr="00C46F2D">
        <w:rPr>
          <w:rFonts w:ascii="Times New Roman" w:hAnsi="Times New Roman"/>
          <w:sz w:val="24"/>
          <w:szCs w:val="24"/>
        </w:rPr>
        <w:t xml:space="preserve"> бит в секунду. Петя договорился с Васей, что тот будет скачивать для него данные объемом 8 Мбайт по высокоскоростному каналу и ретранслировать их Пете по низкоскоростному каналу. Компьютер Васи может начать ретрансляцию </w:t>
      </w:r>
      <w:r w:rsidR="00C46F2D" w:rsidRPr="00C46F2D">
        <w:rPr>
          <w:rFonts w:ascii="Times New Roman" w:hAnsi="Times New Roman"/>
          <w:sz w:val="24"/>
          <w:szCs w:val="24"/>
        </w:rPr>
        <w:t>данных не раньше, чем им будут получены первые 1024 Кбайт этих данных. Каков минимально возможный промежуток времени (в секундах), с момента начала скачивания Васей данных, до полного получения их Петей? В ответе укажите только число, слова «секунд» или букву «с» добавлять не нужно.</w:t>
      </w:r>
    </w:p>
    <w:p w14:paraId="137D0F3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3FBD2FB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7DC0938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F5A9AB6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1EE0B23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42E2171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8C5E330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AA97AEF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2DDFC24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91EB85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928B1D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041217E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EFC980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F82867C" w14:textId="460A8416" w:rsidR="00C46F2D" w:rsidRP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</w:t>
      </w:r>
      <w:r w:rsidRPr="00C46F2D">
        <w:rPr>
          <w:rFonts w:ascii="Times New Roman" w:hAnsi="Times New Roman" w:cs="Times New Roman"/>
          <w:sz w:val="24"/>
          <w:szCs w:val="24"/>
        </w:rPr>
        <w:t xml:space="preserve">В терминологии сетей </w:t>
      </w:r>
      <w:r w:rsidRPr="00C46F2D">
        <w:rPr>
          <w:rFonts w:ascii="Times New Roman" w:hAnsi="Times New Roman" w:cs="Times New Roman"/>
          <w:sz w:val="24"/>
          <w:szCs w:val="24"/>
          <w:lang w:val="pt-PT"/>
        </w:rPr>
        <w:t xml:space="preserve">TCP/IP </w:t>
      </w:r>
      <w:r w:rsidRPr="00C46F2D">
        <w:rPr>
          <w:rFonts w:ascii="Times New Roman" w:hAnsi="Times New Roman" w:cs="Times New Roman"/>
          <w:sz w:val="24"/>
          <w:szCs w:val="24"/>
        </w:rPr>
        <w:t>маской сети называют двоичное число, которое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показывает, какая часть IP-адреса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узла сети относится к адресу сети, а какая – к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адресу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узла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в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этой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сети.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Адрес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сети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получается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в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результате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применения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поразрядной конъюнкции к заданному адресу узла и его маске. По заданным IP-</w:t>
      </w:r>
      <w:r w:rsidRPr="00C46F2D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адресу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узла сети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и маске определите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адрес сети:</w:t>
      </w:r>
    </w:p>
    <w:p w14:paraId="0D6E1373" w14:textId="77777777" w:rsidR="00C46F2D" w:rsidRPr="00C46F2D" w:rsidRDefault="00C46F2D" w:rsidP="00C46F2D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C46F2D">
        <w:rPr>
          <w:rFonts w:ascii="Times New Roman" w:hAnsi="Times New Roman" w:cs="Times New Roman"/>
          <w:u w:color="000000"/>
        </w:rPr>
        <w:t>IP-адрес:</w:t>
      </w:r>
      <w:r w:rsidRPr="00C46F2D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240.37.235.224</w:t>
      </w:r>
      <w:r w:rsidRPr="00C46F2D">
        <w:rPr>
          <w:rFonts w:ascii="Times New Roman" w:hAnsi="Times New Roman" w:cs="Times New Roman"/>
          <w:u w:color="000000"/>
        </w:rPr>
        <w:tab/>
        <w:t>Маска: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255.255.240.0</w:t>
      </w:r>
    </w:p>
    <w:p w14:paraId="52ECD26E" w14:textId="77777777" w:rsidR="00C46F2D" w:rsidRDefault="00C46F2D" w:rsidP="00C46F2D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C46F2D">
        <w:rPr>
          <w:rFonts w:ascii="Times New Roman" w:hAnsi="Times New Roman" w:cs="Times New Roman"/>
          <w:u w:color="000000"/>
        </w:rPr>
        <w:t>При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записи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ответа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выберите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из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приведенных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в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таблице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чисел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4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фрагмента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четыре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элемента</w:t>
      </w:r>
      <w:r w:rsidRPr="00C46F2D">
        <w:rPr>
          <w:rFonts w:ascii="Times New Roman" w:hAnsi="Times New Roman" w:cs="Times New Roman"/>
          <w:spacing w:val="-47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IP-адреса и запишите в нужном порядке соответствующие им буквы без точек.</w:t>
      </w:r>
    </w:p>
    <w:p w14:paraId="6251B3E1" w14:textId="77777777" w:rsidR="00C46F2D" w:rsidRDefault="00C46F2D" w:rsidP="00C46F2D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</w:p>
    <w:tbl>
      <w:tblPr>
        <w:tblStyle w:val="TableNormal"/>
        <w:tblW w:w="8362" w:type="dxa"/>
        <w:tblInd w:w="99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C46F2D" w14:paraId="50FF2652" w14:textId="77777777" w:rsidTr="00C46F2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36EAA7B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78F3887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C787905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4C796E6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7F4C67A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46F16C1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74C8BB2F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53C1E871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H</w:t>
            </w:r>
          </w:p>
        </w:tc>
      </w:tr>
      <w:tr w:rsidR="00C46F2D" w14:paraId="59059515" w14:textId="77777777" w:rsidTr="00C46F2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76DE783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E57709E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240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B884A0B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252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368D7086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235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B228724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26A74E57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37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7B75268F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58553CAD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0</w:t>
            </w:r>
          </w:p>
        </w:tc>
      </w:tr>
    </w:tbl>
    <w:p w14:paraId="46353779" w14:textId="77777777" w:rsidR="00C46F2D" w:rsidRDefault="00C46F2D" w:rsidP="00C46F2D">
      <w:pPr>
        <w:pStyle w:val="ae"/>
        <w:widowControl w:val="0"/>
        <w:spacing w:before="10" w:after="1" w:line="240" w:lineRule="auto"/>
        <w:ind w:left="1650" w:hanging="1650"/>
        <w:jc w:val="both"/>
        <w:rPr>
          <w:rFonts w:ascii="Calibri" w:eastAsia="Calibri" w:hAnsi="Calibri" w:cs="Calibri"/>
          <w:sz w:val="15"/>
          <w:szCs w:val="15"/>
          <w:u w:color="000000"/>
        </w:rPr>
      </w:pPr>
    </w:p>
    <w:p w14:paraId="029DE591" w14:textId="77777777" w:rsidR="00C46F2D" w:rsidRPr="00C46F2D" w:rsidRDefault="00C46F2D" w:rsidP="00C46F2D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 w:val="22"/>
          <w:szCs w:val="22"/>
          <w:u w:color="000000"/>
        </w:rPr>
      </w:pPr>
      <w:r w:rsidRPr="00C46F2D">
        <w:rPr>
          <w:rFonts w:ascii="Times New Roman" w:hAnsi="Times New Roman" w:cs="Times New Roman"/>
          <w:szCs w:val="22"/>
          <w:u w:color="000000"/>
        </w:rPr>
        <w:t>Пример.</w:t>
      </w:r>
      <w:r w:rsidRPr="00C46F2D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Пусть искомый</w:t>
      </w:r>
      <w:r w:rsidRPr="00C46F2D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адрес</w:t>
      </w:r>
      <w:r w:rsidRPr="00C46F2D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сети 192.168.128.0 и дана</w:t>
      </w:r>
      <w:r w:rsidRPr="00C46F2D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таблица</w:t>
      </w:r>
    </w:p>
    <w:p w14:paraId="7E7C9F86" w14:textId="77777777" w:rsidR="00C46F2D" w:rsidRDefault="00C46F2D" w:rsidP="00C46F2D">
      <w:pPr>
        <w:pStyle w:val="ae"/>
        <w:widowControl w:val="0"/>
        <w:spacing w:before="5" w:after="1" w:line="240" w:lineRule="auto"/>
        <w:jc w:val="both"/>
        <w:rPr>
          <w:rFonts w:ascii="Calibri" w:eastAsia="Calibri" w:hAnsi="Calibri" w:cs="Calibri"/>
          <w:sz w:val="16"/>
          <w:szCs w:val="16"/>
          <w:u w:color="000000"/>
        </w:rPr>
      </w:pPr>
    </w:p>
    <w:tbl>
      <w:tblPr>
        <w:tblStyle w:val="TableNormal"/>
        <w:tblW w:w="8362" w:type="dxa"/>
        <w:tblInd w:w="99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C46F2D" w14:paraId="77C1FA60" w14:textId="77777777" w:rsidTr="00C46F2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E00CC33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FA675F3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007D8AC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08101FD2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DA16CE4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64DB4A1B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4BB6E193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1F8903B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H</w:t>
            </w:r>
          </w:p>
        </w:tc>
      </w:tr>
      <w:tr w:rsidR="00C46F2D" w14:paraId="243E620A" w14:textId="77777777" w:rsidTr="00C46F2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7AF37FF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8042D0B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340DF0D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4AB9F0AE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A531FD2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41F8A89C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7B694308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03D8C5C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192</w:t>
            </w:r>
          </w:p>
        </w:tc>
      </w:tr>
    </w:tbl>
    <w:p w14:paraId="0843F174" w14:textId="77777777" w:rsidR="00C46F2D" w:rsidRDefault="00C46F2D" w:rsidP="00C46F2D">
      <w:pPr>
        <w:pStyle w:val="ae"/>
        <w:widowControl w:val="0"/>
        <w:spacing w:before="5" w:after="1" w:line="240" w:lineRule="auto"/>
        <w:ind w:left="1650" w:hanging="1650"/>
        <w:jc w:val="both"/>
        <w:rPr>
          <w:rFonts w:ascii="Calibri" w:eastAsia="Calibri" w:hAnsi="Calibri" w:cs="Calibri"/>
          <w:sz w:val="16"/>
          <w:szCs w:val="16"/>
          <w:u w:color="000000"/>
        </w:rPr>
      </w:pPr>
    </w:p>
    <w:p w14:paraId="31929E1F" w14:textId="452BE20B" w:rsidR="00FF0093" w:rsidRDefault="00C46F2D" w:rsidP="00C46F2D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C46F2D">
        <w:rPr>
          <w:rFonts w:ascii="Times New Roman" w:hAnsi="Times New Roman" w:cs="Times New Roman"/>
          <w:szCs w:val="22"/>
          <w:u w:color="000000"/>
        </w:rPr>
        <w:t>В</w:t>
      </w:r>
      <w:r w:rsidRPr="00C46F2D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этом</w:t>
      </w:r>
      <w:r w:rsidRPr="00C46F2D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случае</w:t>
      </w:r>
      <w:r w:rsidRPr="00C46F2D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правильный</w:t>
      </w:r>
      <w:r w:rsidRPr="00C46F2D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ответ</w:t>
      </w:r>
      <w:r w:rsidRPr="00C46F2D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будет</w:t>
      </w:r>
      <w:r w:rsidRPr="00C46F2D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HBAF.</w:t>
      </w:r>
    </w:p>
    <w:p w14:paraId="68B0A2E3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5B65D2C1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C530C5A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90DDB8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3AB5CDA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015E160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73F2F8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53CFECA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0077E6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A88E1EC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050170B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3B5F60F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90C196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0C8E0D4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327E408F" w14:textId="77777777" w:rsidTr="00FF0234">
        <w:tc>
          <w:tcPr>
            <w:tcW w:w="3115" w:type="dxa"/>
          </w:tcPr>
          <w:p w14:paraId="15660F7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076D0C8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7D86298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1EF4DAE5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3F2CCA03" w14:textId="77777777" w:rsidTr="00FF0234">
        <w:trPr>
          <w:trHeight w:val="832"/>
        </w:trPr>
        <w:tc>
          <w:tcPr>
            <w:tcW w:w="3115" w:type="dxa"/>
          </w:tcPr>
          <w:p w14:paraId="307F7EB9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62D51B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3A43FB5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344EA4F7" w14:textId="01723E98" w:rsidR="004A535C" w:rsidRDefault="004A535C">
      <w:pPr>
        <w:rPr>
          <w:rFonts w:ascii="Times New Roman" w:hAnsi="Times New Roman" w:cs="Times New Roman"/>
        </w:rPr>
      </w:pPr>
    </w:p>
    <w:p w14:paraId="16D80AF6" w14:textId="77777777" w:rsidR="004A535C" w:rsidRDefault="004A53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276821FB" w14:textId="77777777" w:rsidTr="00FF0234">
        <w:trPr>
          <w:trHeight w:val="1406"/>
        </w:trPr>
        <w:tc>
          <w:tcPr>
            <w:tcW w:w="5246" w:type="dxa"/>
            <w:hideMark/>
          </w:tcPr>
          <w:p w14:paraId="4CFFE77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089F34B7" wp14:editId="5EB602FB">
                  <wp:extent cx="2152650" cy="469900"/>
                  <wp:effectExtent l="0" t="0" r="0" b="635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105FCF6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46A51A2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46E85129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597E5E52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5FF5541E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61A8E50E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59DDF1F5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60EC502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64CAF9CC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10DA77DA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32981E98" w14:textId="1B80CAA0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28349660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0479B2DA" w14:textId="45DB3326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17</w:t>
      </w:r>
    </w:p>
    <w:p w14:paraId="4BCEFDBB" w14:textId="77777777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1. Задача на определение истинности составного высказывания.</w:t>
      </w:r>
    </w:p>
    <w:p w14:paraId="38CCDEBD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689BC19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D01D0D8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68B0AB7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5A611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EE8D309" w14:textId="1648DAF3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2. </w:t>
      </w:r>
      <w:proofErr w:type="spellStart"/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Стереоаудиофайл</w:t>
      </w:r>
      <w:proofErr w:type="spellEnd"/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передается со скоростью 32000 бит/с. Файл был записан с такими параметрами:</w:t>
      </w:r>
      <w:r w:rsidRPr="00C46F2D">
        <w:rPr>
          <w:rFonts w:ascii="Times New Roman" w:hAnsi="Times New Roman" w:cs="Times New Roman"/>
          <w:color w:val="000000"/>
          <w:spacing w:val="-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глубина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кодирования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Pr="00C46F2D">
        <w:rPr>
          <w:rFonts w:ascii="Times New Roman" w:hAnsi="Times New Roman" w:cs="Times New Roman"/>
          <w:color w:val="000000"/>
          <w:spacing w:val="-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16</w:t>
      </w:r>
      <w:r w:rsidRPr="00C46F2D">
        <w:rPr>
          <w:rFonts w:ascii="Times New Roman" w:hAnsi="Times New Roman" w:cs="Times New Roman"/>
          <w:color w:val="000000"/>
          <w:spacing w:val="-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бит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на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отсчет,</w:t>
      </w:r>
      <w:r w:rsidRPr="00C46F2D">
        <w:rPr>
          <w:rFonts w:ascii="Times New Roman" w:hAnsi="Times New Roman" w:cs="Times New Roman"/>
          <w:color w:val="000000"/>
          <w:spacing w:val="-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частота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дискретизации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Pr="00C46F2D">
        <w:rPr>
          <w:rFonts w:ascii="Times New Roman" w:hAnsi="Times New Roman" w:cs="Times New Roman"/>
          <w:color w:val="000000"/>
          <w:spacing w:val="-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gramStart"/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48000</w:t>
      </w:r>
      <w:r w:rsid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pacing w:val="-47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отсчетов</w:t>
      </w:r>
      <w:proofErr w:type="gramEnd"/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секунду,</w:t>
      </w:r>
      <w:r w:rsidRPr="00C46F2D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время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записи</w:t>
      </w:r>
      <w:r w:rsidRPr="00C46F2D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90</w:t>
      </w:r>
      <w:r w:rsidRPr="00C46F2D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с.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Сколько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минут</w:t>
      </w:r>
      <w:r w:rsidRPr="00C46F2D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будет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передаваться</w:t>
      </w:r>
      <w:r w:rsidRPr="00C46F2D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файл?</w:t>
      </w:r>
    </w:p>
    <w:p w14:paraId="05942891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FE4F9E6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E53C160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31012C8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2E4B07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4F4F3E3" w14:textId="5CAF1DDE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 Сколько Мбайт информации содержит сообщение объемом 2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:vertAlign w:val="superscript"/>
          <w14:textOutline w14:w="0" w14:cap="flat" w14:cmpd="sng" w14:algn="ctr">
            <w14:noFill/>
            <w14:prstDash w14:val="solid"/>
            <w14:bevel/>
          </w14:textOutline>
        </w:rPr>
        <w:t>30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бит?</w:t>
      </w:r>
    </w:p>
    <w:p w14:paraId="517F49C7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B3E2DC3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B6E5CD8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7762A82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C9D7E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43D095B" w14:textId="151505FE" w:rsidR="00C46F2D" w:rsidRP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u w:color="000000"/>
        </w:rPr>
      </w:pPr>
      <w:r w:rsidRPr="00A4064A">
        <w:rPr>
          <w:rFonts w:ascii="Times New Roman" w:hAnsi="Times New Roman" w:cs="Times New Roman"/>
          <w:sz w:val="24"/>
          <w:szCs w:val="24"/>
        </w:rPr>
        <w:t xml:space="preserve">4. </w:t>
      </w:r>
      <w:r w:rsidRPr="00A4064A">
        <w:rPr>
          <w:rFonts w:ascii="Times New Roman" w:hAnsi="Times New Roman" w:cs="Times New Roman"/>
          <w:sz w:val="24"/>
          <w:szCs w:val="24"/>
          <w:u w:color="000000"/>
        </w:rPr>
        <w:t>Двоичная</w:t>
      </w:r>
      <w:r w:rsidRPr="00C46F2D">
        <w:rPr>
          <w:rFonts w:ascii="Times New Roman" w:hAnsi="Times New Roman" w:cs="Times New Roman"/>
          <w:sz w:val="24"/>
          <w:szCs w:val="24"/>
          <w:u w:color="000000"/>
        </w:rPr>
        <w:t xml:space="preserve"> система счисления. Запись чисел в двоичной системе счисления.</w:t>
      </w:r>
    </w:p>
    <w:p w14:paraId="58DB6D5B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4FF216F" w14:textId="2C0F4689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111AD97" w14:textId="7E3D600E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39AF000" w14:textId="39F5EDAB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AAB7F68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AB2964F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38BE986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3D3FA0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49CC340" w14:textId="1ED93DDA" w:rsidR="00C46F2D" w:rsidRP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46F2D">
        <w:rPr>
          <w:rFonts w:ascii="Times New Roman" w:hAnsi="Times New Roman" w:cs="Times New Roman"/>
          <w:sz w:val="24"/>
          <w:szCs w:val="24"/>
          <w:u w:color="000000"/>
        </w:rPr>
        <w:t>5. Магистрально-модульный принцип построения компьютера</w:t>
      </w:r>
    </w:p>
    <w:p w14:paraId="10CCF3B4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lastRenderedPageBreak/>
        <w:t>Ответ:</w:t>
      </w:r>
    </w:p>
    <w:p w14:paraId="21ADE7CE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7A29225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3A13FE4B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CD53C9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CFB23E6" w14:textId="02E9282C" w:rsidR="00C46F2D" w:rsidRP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064A">
        <w:rPr>
          <w:rFonts w:ascii="Times New Roman" w:hAnsi="Times New Roman" w:cs="Times New Roman"/>
          <w:sz w:val="24"/>
          <w:szCs w:val="24"/>
        </w:rPr>
        <w:t>6. Скорость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передачи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данных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через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ADSL-соединение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равна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128000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бит/с.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Сколько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времени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(в</w:t>
      </w:r>
      <w:r w:rsidRPr="00C46F2D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секундах)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займет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передача файла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объемом 625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Кбайт по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этому каналу</w:t>
      </w:r>
      <w:r w:rsidRPr="00C46F2D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4222F85C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529EABD3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C32A5A8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89621F8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2A210D2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E6C0714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1586C59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7F8C74E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416354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99D0A7E" w14:textId="4A6E2852" w:rsid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zh-TW" w:eastAsia="zh-TW"/>
        </w:rPr>
      </w:pPr>
      <w:r w:rsidRPr="00C46F2D">
        <w:rPr>
          <w:rFonts w:ascii="Times New Roman" w:hAnsi="Times New Roman" w:cs="Times New Roman"/>
          <w:sz w:val="24"/>
          <w:szCs w:val="24"/>
        </w:rPr>
        <w:t>7. В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терминологии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сетей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  <w:lang w:val="pt-PT"/>
        </w:rPr>
        <w:t>TCP/IP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маской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подсети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называется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32-разрядное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двоичное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число,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определяющее,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какие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именно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разряды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IP-адреса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компьютера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являются</w:t>
      </w:r>
      <w:r w:rsidRPr="00C46F2D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общими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для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всей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подсети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-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в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этих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разрядах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маски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стоит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1.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Обычно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маски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записываются в виде четверки десятичных чисел - по тем же правилам, что и IP-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адреса.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Для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некоторой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подсети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используется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маска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255.255.255.192.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Сколько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различных адресов компьютеров теоретически допускает эта маска, если два адреса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(адрес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сети и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широковещательный) не используют</w:t>
      </w:r>
      <w:r w:rsidRPr="00C46F2D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53A39763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5F3A301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26D0C0" w14:textId="085D157B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60DBE96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E2348B1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3C64F6C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A87A34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8A858BF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1B8EE70" w14:textId="77777777" w:rsidTr="00FF0234">
        <w:tc>
          <w:tcPr>
            <w:tcW w:w="3115" w:type="dxa"/>
          </w:tcPr>
          <w:p w14:paraId="3D614A1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5865134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38A05A7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7ABC37E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78E5A7A2" w14:textId="77777777" w:rsidTr="00FF0234">
        <w:trPr>
          <w:trHeight w:val="832"/>
        </w:trPr>
        <w:tc>
          <w:tcPr>
            <w:tcW w:w="3115" w:type="dxa"/>
          </w:tcPr>
          <w:p w14:paraId="4E9FF29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92B462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C2F2D3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6933039D" w14:textId="77777777" w:rsidTr="00FF0234">
        <w:trPr>
          <w:trHeight w:val="1406"/>
        </w:trPr>
        <w:tc>
          <w:tcPr>
            <w:tcW w:w="5246" w:type="dxa"/>
            <w:hideMark/>
          </w:tcPr>
          <w:p w14:paraId="286E784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079D415C" wp14:editId="36E128A9">
                  <wp:extent cx="2152650" cy="469900"/>
                  <wp:effectExtent l="0" t="0" r="0" b="635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10933E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4919054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5FEC3EE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0535C9B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7B87070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06258A30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5B53653F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651E965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617B8969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6625B3C1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29601581" w14:textId="4CA775A4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4F6DCE4D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42903BFC" w14:textId="64C55C17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18</w:t>
      </w:r>
    </w:p>
    <w:p w14:paraId="325A0E7C" w14:textId="77777777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1.</w:t>
      </w:r>
      <w:r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Выполнение арифметических операций в двоичной системе счисления. </w:t>
      </w:r>
    </w:p>
    <w:p w14:paraId="017892F3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9AA256E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F6A934E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5EDB377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A1F907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3EA8004" w14:textId="02C956FE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2. Для кодирования букв </w:t>
      </w:r>
      <w:proofErr w:type="gramStart"/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А,Б</w:t>
      </w:r>
      <w:proofErr w:type="gramEnd"/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,</w:t>
      </w:r>
      <w:proofErr w:type="gramStart"/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В,Г</w:t>
      </w:r>
      <w:proofErr w:type="gramEnd"/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решили использовать двухразрядные последовательные двоичные числа (от 00 до 11 соответственно). Если таким способом закодировать последовательность символов ВГАБ и записать результат какая строка получится? </w:t>
      </w:r>
    </w:p>
    <w:p w14:paraId="4DD68363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CD0568C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43CD5C4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50AD4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63DF28C" w14:textId="1AECAE39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 На рисунке – схема дорог, связывающих города А, Б, В, Г, Д, Е, Ж, И, К, Л. По каждой дороге можно двигаться только в одном направлении, указанном стрелкой. Сколько существует различных путей из города А в город Л?</w:t>
      </w:r>
    </w:p>
    <w:p w14:paraId="618E9736" w14:textId="77777777" w:rsidR="00FF0234" w:rsidRDefault="00C46F2D" w:rsidP="00FF0234">
      <w:p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noProof/>
          <w:u w:color="000000"/>
        </w:rPr>
        <w:drawing>
          <wp:inline distT="0" distB="0" distL="0" distR="0" wp14:anchorId="76E1A4BF" wp14:editId="497A2CEC">
            <wp:extent cx="2032000" cy="1309512"/>
            <wp:effectExtent l="0" t="0" r="6350" b="5080"/>
            <wp:docPr id="1073741829" name="officeArt object" descr="https://ucarecdn.com/72db0919-2758-4599-ba57-624e00da3b81/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https://ucarecdn.com/72db0919-2758-4599-ba57-624e00da3b81/" descr="https://ucarecdn.com/72db0919-2758-4599-ba57-624e00da3b81/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583" cy="13195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1BCABFB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E1E97D3" w14:textId="5B531221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CEB675D" w14:textId="0DE9196E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10145E9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AEB2F5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64BCEDB" w14:textId="3859F3F9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lastRenderedPageBreak/>
        <w:t>4. Моделирование как метод научного познания. Модели материальные и информационные.</w:t>
      </w:r>
    </w:p>
    <w:p w14:paraId="4DD34274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CA92E0A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157FD90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1BEF2C0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A76589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54B720A" w14:textId="7350D82F" w:rsid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5. Формализация. Привести пример формализации (например, преобразования описательной модели в математическую).</w:t>
      </w:r>
    </w:p>
    <w:p w14:paraId="2D04AD63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77C7626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CCD58B5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1B0CD52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D10DD8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A62B23E" w14:textId="41783081" w:rsidR="00C46F2D" w:rsidRDefault="00A4064A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6.  </w:t>
      </w:r>
      <w:r w:rsidRPr="00C46F2D">
        <w:rPr>
          <w:rFonts w:ascii="Times New Roman" w:eastAsia="Times New Roman" w:hAnsi="Times New Roman" w:cs="Times New Roman"/>
          <w:sz w:val="24"/>
          <w:szCs w:val="24"/>
        </w:rPr>
        <w:t xml:space="preserve">У Васи есть доступ к Интернету по высокоскоростному одностороннему радиоканалу, обеспечивающему скорость получения им информации </w:t>
      </w:r>
      <w:r w:rsidRPr="00C46F2D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position w:val="10"/>
          <w:sz w:val="24"/>
          <w:szCs w:val="24"/>
        </w:rPr>
        <w:t>19</w:t>
      </w:r>
      <w:r w:rsidRPr="00C46F2D">
        <w:rPr>
          <w:rFonts w:ascii="Times New Roman" w:hAnsi="Times New Roman"/>
          <w:spacing w:val="1"/>
          <w:position w:val="10"/>
          <w:sz w:val="24"/>
          <w:szCs w:val="24"/>
        </w:rPr>
        <w:t xml:space="preserve"> </w:t>
      </w:r>
      <w:r w:rsidRPr="00C46F2D">
        <w:rPr>
          <w:rFonts w:ascii="Times New Roman" w:hAnsi="Times New Roman"/>
          <w:sz w:val="24"/>
          <w:szCs w:val="24"/>
        </w:rPr>
        <w:t>бит в секунду. У Пети нет скоростного доступа в Интернет, но есть возможность получать информацию от Васи по низкоскоростному телефонному каналу со средней скоростью 2</w:t>
      </w:r>
      <w:r>
        <w:rPr>
          <w:rFonts w:ascii="Times New Roman" w:hAnsi="Times New Roman"/>
          <w:position w:val="10"/>
          <w:sz w:val="24"/>
          <w:szCs w:val="24"/>
        </w:rPr>
        <w:t>15</w:t>
      </w:r>
      <w:r w:rsidRPr="00C46F2D">
        <w:rPr>
          <w:rFonts w:ascii="Times New Roman" w:hAnsi="Times New Roman"/>
          <w:sz w:val="24"/>
          <w:szCs w:val="24"/>
        </w:rPr>
        <w:t xml:space="preserve"> бит в секунду. Петя договорился с Васей, что тот будет скачивать для него данные объемом 8 Мбайт по высокоскоростному каналу и ретранслировать их Пете по низкоскоростному каналу. Компьютер Васи может начать ретрансляцию данных не раньше, чем им будут получены первые 1024 Кбайт этих данных. Каков минимально возможный промежуток времени (в секундах), с момента начала скачивания Васей данных, до полного получения их Петей? В ответе укажите только число, слова «секунд» или букву «с» добавлять не нужно.</w:t>
      </w:r>
    </w:p>
    <w:p w14:paraId="681FC673" w14:textId="47F21FD6" w:rsidR="007A553B" w:rsidRP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553B">
        <w:rPr>
          <w:rFonts w:ascii="Times New Roman" w:hAnsi="Times New Roman" w:cs="Times New Roman"/>
          <w:b/>
          <w:bCs/>
          <w:sz w:val="24"/>
          <w:szCs w:val="24"/>
        </w:rPr>
        <w:t>Решение:</w:t>
      </w:r>
    </w:p>
    <w:p w14:paraId="7A14EC8F" w14:textId="0FC42762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32790C6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60D1A52" w14:textId="09CEAB21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887BD7F" w14:textId="6A7D86ED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CAE3179" w14:textId="7A12CCD1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1FF15EC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B78EE2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75CA861" w14:textId="565965FF" w:rsidR="00A4064A" w:rsidRDefault="00A4064A" w:rsidP="00A4064A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На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месте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преступления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были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обнаружены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четыре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обрывка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бумаги.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Следствие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установило,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что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них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записаны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фрагменты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одного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IP-адреса.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Криминалисты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обозначили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эти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фрагменты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буквами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Восстановите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IP-адрес.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ответе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укажите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9"/>
          <w:sz w:val="24"/>
          <w:szCs w:val="24"/>
        </w:rPr>
        <w:t>последовательность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букв,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10"/>
          <w:sz w:val="24"/>
          <w:szCs w:val="24"/>
        </w:rPr>
        <w:t>обозначающих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pacing w:val="9"/>
          <w:sz w:val="24"/>
          <w:szCs w:val="24"/>
        </w:rPr>
        <w:t>фрагменты,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9"/>
          <w:sz w:val="24"/>
          <w:szCs w:val="24"/>
        </w:rPr>
        <w:t>порядке,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соответствующем IP-адресу. Если будет несколько вариантов решения, запишите их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через запятую.</w:t>
      </w:r>
    </w:p>
    <w:p w14:paraId="08B43907" w14:textId="3CC07BE7" w:rsidR="00A4064A" w:rsidRDefault="00A4064A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alibri" w:eastAsia="Calibri" w:hAnsi="Calibri" w:cs="Calibri"/>
          <w:noProof/>
          <w:color w:val="000000"/>
          <w:u w:color="000000"/>
          <w:lang w:eastAsia="ru-RU"/>
          <w14:textOutline w14:w="0" w14:cap="flat" w14:cmpd="sng" w14:algn="ctr">
            <w14:noFill/>
            <w14:prstDash w14:val="solid"/>
            <w14:bevel/>
          </w14:textOutline>
        </w:rPr>
        <w:lastRenderedPageBreak/>
        <mc:AlternateContent>
          <mc:Choice Requires="wpg">
            <w:drawing>
              <wp:inline distT="0" distB="0" distL="0" distR="0" wp14:anchorId="6F1A252F" wp14:editId="591178E7">
                <wp:extent cx="3250509" cy="489319"/>
                <wp:effectExtent l="0" t="0" r="0" b="0"/>
                <wp:docPr id="1073741835" name="officeArt object" descr="Группа 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0509" cy="489319"/>
                          <a:chOff x="0" y="0"/>
                          <a:chExt cx="3250508" cy="489318"/>
                        </a:xfrm>
                      </wpg:grpSpPr>
                      <pic:pic xmlns:pic="http://schemas.openxmlformats.org/drawingml/2006/picture">
                        <pic:nvPicPr>
                          <pic:cNvPr id="1073741830" name="Picture 300" descr="Picture 30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509" cy="48931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1" name="Text Box 299"/>
                        <wps:cNvSpPr txBox="1"/>
                        <wps:spPr>
                          <a:xfrm>
                            <a:off x="235827" y="88316"/>
                            <a:ext cx="353743" cy="164698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F89D02B" w14:textId="77777777" w:rsidR="00A4064A" w:rsidRDefault="00A4064A" w:rsidP="00A4064A">
                              <w:pPr>
                                <w:widowControl w:val="0"/>
                              </w:pPr>
                              <w:r>
                                <w:rPr>
                                  <w:rFonts w:ascii="Courier New" w:hAnsi="Courier New" w:cs="Arial Unicode MS"/>
                                  <w:b/>
                                  <w:bCs/>
                                  <w:color w:val="000000"/>
                                  <w:sz w:val="30"/>
                                  <w:szCs w:val="30"/>
                                  <w:u w:color="000000"/>
                                  <w14:textOutline w14:w="0" w14:cap="flat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1.13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2" name="Text Box 298"/>
                        <wps:cNvSpPr txBox="1"/>
                        <wps:spPr>
                          <a:xfrm>
                            <a:off x="1082229" y="88316"/>
                            <a:ext cx="267814" cy="164698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468341B" w14:textId="77777777" w:rsidR="00A4064A" w:rsidRDefault="00A4064A" w:rsidP="00A4064A">
                              <w:pPr>
                                <w:widowControl w:val="0"/>
                              </w:pPr>
                              <w:r>
                                <w:rPr>
                                  <w:rFonts w:ascii="Courier New" w:hAnsi="Courier New" w:cs="Arial Unicode MS"/>
                                  <w:b/>
                                  <w:bCs/>
                                  <w:color w:val="000000"/>
                                  <w:sz w:val="30"/>
                                  <w:szCs w:val="30"/>
                                  <w:u w:color="000000"/>
                                  <w14:textOutline w14:w="0" w14:cap="flat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.29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3" name="Text Box 297"/>
                        <wps:cNvSpPr txBox="1"/>
                        <wps:spPr>
                          <a:xfrm>
                            <a:off x="1809285" y="88316"/>
                            <a:ext cx="439671" cy="164698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71A9E06A" w14:textId="77777777" w:rsidR="00A4064A" w:rsidRDefault="00A4064A" w:rsidP="00A4064A">
                              <w:pPr>
                                <w:widowControl w:val="0"/>
                              </w:pPr>
                              <w:r>
                                <w:rPr>
                                  <w:rFonts w:ascii="Courier New" w:hAnsi="Courier New" w:cs="Arial Unicode MS"/>
                                  <w:b/>
                                  <w:bCs/>
                                  <w:color w:val="000000"/>
                                  <w:sz w:val="30"/>
                                  <w:szCs w:val="30"/>
                                  <w:u w:color="000000"/>
                                  <w14:textOutline w14:w="0" w14:cap="flat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1.109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4" name="Text Box 296"/>
                        <wps:cNvSpPr txBox="1"/>
                        <wps:spPr>
                          <a:xfrm>
                            <a:off x="2741616" y="88316"/>
                            <a:ext cx="181884" cy="164698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5F8FD0B" w14:textId="77777777" w:rsidR="00A4064A" w:rsidRDefault="00A4064A" w:rsidP="00A4064A">
                              <w:pPr>
                                <w:widowControl w:val="0"/>
                              </w:pPr>
                              <w:r>
                                <w:rPr>
                                  <w:rFonts w:ascii="Courier New" w:hAnsi="Courier New" w:cs="Arial Unicode MS"/>
                                  <w:b/>
                                  <w:bCs/>
                                  <w:color w:val="000000"/>
                                  <w:sz w:val="30"/>
                                  <w:szCs w:val="30"/>
                                  <w:u w:color="000000"/>
                                  <w14:textOutline w14:w="0" w14:cap="flat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1A252F" id="officeArt object" o:spid="_x0000_s1029" alt="Группа 682" style="width:255.95pt;height:38.55pt;mso-position-horizontal-relative:char;mso-position-vertical-relative:line" coordsize="32505,48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0" o:spid="_x0000_s1030" type="#_x0000_t75" alt="Picture 300" style="position:absolute;width:32505;height:4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" strokeweight="1pt">
                  <v:stroke miterlimit="4"/>
                  <v:imagedata r:id="rId11" o:title="Picture 300"/>
                </v:shape>
                <v:shape id="Text Box 299" o:spid="_x0000_s1031" type="#_x0000_t202" style="position:absolute;left:2358;top:883;width:353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" filled="f" stroked="f" strokeweight="1pt">
                  <v:stroke miterlimit="4"/>
                  <v:textbox inset="0,0,0,0">
                    <w:txbxContent>
                      <w:p w14:paraId="6F89D02B" w14:textId="77777777" w:rsidR="00A4064A" w:rsidRDefault="00A4064A" w:rsidP="00A4064A">
                        <w:pPr>
                          <w:widowControl w:val="0"/>
                        </w:pPr>
                        <w:r>
                          <w:rPr>
                            <w:rFonts w:ascii="Courier New" w:hAnsi="Courier New" w:cs="Arial Unicode MS"/>
                            <w:b/>
                            <w:bCs/>
                            <w:color w:val="000000"/>
                            <w:sz w:val="30"/>
                            <w:szCs w:val="30"/>
                            <w:u w:color="000000"/>
                            <w14:textOutline w14:w="0" w14:cap="flat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1.13</w:t>
                        </w:r>
                      </w:p>
                    </w:txbxContent>
                  </v:textbox>
                </v:shape>
                <v:shape id="Text Box 298" o:spid="_x0000_s1032" type="#_x0000_t202" style="position:absolute;left:10822;top:883;width:2678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" filled="f" stroked="f" strokeweight="1pt">
                  <v:stroke miterlimit="4"/>
                  <v:textbox inset="0,0,0,0">
                    <w:txbxContent>
                      <w:p w14:paraId="5468341B" w14:textId="77777777" w:rsidR="00A4064A" w:rsidRDefault="00A4064A" w:rsidP="00A4064A">
                        <w:pPr>
                          <w:widowControl w:val="0"/>
                        </w:pPr>
                        <w:r>
                          <w:rPr>
                            <w:rFonts w:ascii="Courier New" w:hAnsi="Courier New" w:cs="Arial Unicode MS"/>
                            <w:b/>
                            <w:bCs/>
                            <w:color w:val="000000"/>
                            <w:sz w:val="30"/>
                            <w:szCs w:val="30"/>
                            <w:u w:color="000000"/>
                            <w14:textOutline w14:w="0" w14:cap="flat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.29</w:t>
                        </w:r>
                      </w:p>
                    </w:txbxContent>
                  </v:textbox>
                </v:shape>
                <v:shape id="Text Box 297" o:spid="_x0000_s1033" type="#_x0000_t202" style="position:absolute;left:18092;top:883;width:439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" filled="f" stroked="f" strokeweight="1pt">
                  <v:stroke miterlimit="4"/>
                  <v:textbox inset="0,0,0,0">
                    <w:txbxContent>
                      <w:p w14:paraId="71A9E06A" w14:textId="77777777" w:rsidR="00A4064A" w:rsidRDefault="00A4064A" w:rsidP="00A4064A">
                        <w:pPr>
                          <w:widowControl w:val="0"/>
                        </w:pPr>
                        <w:r>
                          <w:rPr>
                            <w:rFonts w:ascii="Courier New" w:hAnsi="Courier New" w:cs="Arial Unicode MS"/>
                            <w:b/>
                            <w:bCs/>
                            <w:color w:val="000000"/>
                            <w:sz w:val="30"/>
                            <w:szCs w:val="30"/>
                            <w:u w:color="000000"/>
                            <w14:textOutline w14:w="0" w14:cap="flat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1.109</w:t>
                        </w:r>
                      </w:p>
                    </w:txbxContent>
                  </v:textbox>
                </v:shape>
                <v:shape id="Text Box 296" o:spid="_x0000_s1034" type="#_x0000_t202" style="position:absolute;left:27416;top:883;width:1819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" filled="f" stroked="f" strokeweight="1pt">
                  <v:stroke miterlimit="4"/>
                  <v:textbox inset="0,0,0,0">
                    <w:txbxContent>
                      <w:p w14:paraId="05F8FD0B" w14:textId="77777777" w:rsidR="00A4064A" w:rsidRDefault="00A4064A" w:rsidP="00A4064A">
                        <w:pPr>
                          <w:widowControl w:val="0"/>
                        </w:pPr>
                        <w:r>
                          <w:rPr>
                            <w:rFonts w:ascii="Courier New" w:hAnsi="Courier New" w:cs="Arial Unicode MS"/>
                            <w:b/>
                            <w:bCs/>
                            <w:color w:val="000000"/>
                            <w:sz w:val="30"/>
                            <w:szCs w:val="30"/>
                            <w:u w:color="000000"/>
                            <w14:textOutline w14:w="0" w14:cap="flat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16BFA7" w14:textId="77777777" w:rsidR="007A553B" w:rsidRP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553B">
        <w:rPr>
          <w:rFonts w:ascii="Times New Roman" w:hAnsi="Times New Roman" w:cs="Times New Roman"/>
          <w:b/>
          <w:bCs/>
          <w:sz w:val="24"/>
          <w:szCs w:val="24"/>
        </w:rPr>
        <w:t>Решение:</w:t>
      </w:r>
    </w:p>
    <w:p w14:paraId="0EC32B62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0640D8A" w14:textId="01B32B34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18D2130" w14:textId="2E3F0A3A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378311B" w14:textId="7500B112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695FEB1" w14:textId="3358AF95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C54B474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9685726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2E43BEC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8DBB4E2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217ADE6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B72E60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4FC8655" w14:textId="77777777" w:rsidR="00C46F2D" w:rsidRPr="00CA22E1" w:rsidRDefault="00C46F2D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03B05606" w14:textId="77777777" w:rsidTr="00FF0234">
        <w:tc>
          <w:tcPr>
            <w:tcW w:w="3115" w:type="dxa"/>
          </w:tcPr>
          <w:p w14:paraId="66BA149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0BB5AB8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5382CB89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5BC7310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462AF1F0" w14:textId="77777777" w:rsidTr="00FF0234">
        <w:trPr>
          <w:trHeight w:val="832"/>
        </w:trPr>
        <w:tc>
          <w:tcPr>
            <w:tcW w:w="3115" w:type="dxa"/>
          </w:tcPr>
          <w:p w14:paraId="1EE0E96A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5675B0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591CEFD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7890594E" w14:textId="77777777" w:rsidR="00FF0234" w:rsidRDefault="00FF0234">
      <w:pPr>
        <w:rPr>
          <w:rFonts w:ascii="Times New Roman" w:hAnsi="Times New Roman" w:cs="Times New Roman"/>
        </w:rPr>
      </w:pPr>
    </w:p>
    <w:p w14:paraId="2CA99CEC" w14:textId="4EAF656D" w:rsidR="007A553B" w:rsidRDefault="007A5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0C20EBC0" w14:textId="77777777" w:rsidTr="00FF0234">
        <w:trPr>
          <w:trHeight w:val="1406"/>
        </w:trPr>
        <w:tc>
          <w:tcPr>
            <w:tcW w:w="5246" w:type="dxa"/>
            <w:hideMark/>
          </w:tcPr>
          <w:p w14:paraId="01F5E1A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0E582770" wp14:editId="66EDAE48">
                  <wp:extent cx="2152650" cy="469900"/>
                  <wp:effectExtent l="0" t="0" r="0" b="635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50DD937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5F6E012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1A2E773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039FD76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2617C8F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79855BD5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3CA5EA41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6600D17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4871466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9C47B8" w:rsidRPr="00E21D78" w14:paraId="7DB874D6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4418927C" w14:textId="24B90E46" w:rsidR="009C47B8" w:rsidRPr="00752B2B" w:rsidRDefault="009C47B8" w:rsidP="009C47B8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2867351F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1A6DB803" w14:textId="09174B55" w:rsidR="00FF0234" w:rsidRPr="002E23F3" w:rsidRDefault="009C47B8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19</w:t>
      </w:r>
    </w:p>
    <w:p w14:paraId="7E390515" w14:textId="3FC4E5FB" w:rsid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Пример разработки алгоритма методом последовательной детализации. Вспомогательные алгоритмы.</w:t>
      </w:r>
    </w:p>
    <w:p w14:paraId="2BF23E50" w14:textId="3BD14335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74D44A1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A4E857E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1AC9ED2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AD84BD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C84E718" w14:textId="77777777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2. Каков минима</w:t>
      </w:r>
      <w:r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льный объем памяти (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 байтах), достаточный для хранения черно-белого растрового изображения размером 32 х 32 пикселя, если известно, что в изображении используется не более 16 градаций серого цвета.</w:t>
      </w:r>
    </w:p>
    <w:p w14:paraId="56B35BC0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9D3A839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7E95386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39D3FB5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35F3BA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1A27649" w14:textId="1DFEF635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3. При регистрации в компьютерной программе каждому пользователю выдается пароль, состоящий из 17 символов и содержащий только символы Й, Ц, У, К, Е, Н, Г, Ш, Щ, З. Каждый такой пароль в программе записывается минимально возможным и одинаковым целым количеством байт (при этом используют посимвольное кодирование и все символы кодируются одинаковым и минимально возможным количеством бит). Определи объем памяти, отводимый программой для записи 40 паролей. </w:t>
      </w:r>
    </w:p>
    <w:p w14:paraId="79E8F7DC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979AE53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C21ACA6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0813F80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E937F1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0A09E06" w14:textId="145D169D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4. Технология объектно-ориентированного программирования. Объекты и их свойства. </w:t>
      </w:r>
    </w:p>
    <w:p w14:paraId="03B696C4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EC29284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97B8AB8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689120C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85A17D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CDAF4F0" w14:textId="011E4E4E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5. Магистрально-модульный принцип построения компьютера.</w:t>
      </w:r>
    </w:p>
    <w:p w14:paraId="301FC814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E4B7ACF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0B34558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72BA881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781B42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6F39432" w14:textId="22A399E9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6. Через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ADSL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соединение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файл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размером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2500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Кбайт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передавался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40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с.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Сколько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секунд</w:t>
      </w:r>
      <w:r w:rsidRPr="00A4064A">
        <w:rPr>
          <w:rFonts w:ascii="Times New Roman" w:hAnsi="Times New Roman" w:cs="Times New Roman"/>
          <w:color w:val="000000"/>
          <w:spacing w:val="-5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потребуется</w:t>
      </w:r>
      <w:r w:rsidRPr="00A4064A">
        <w:rPr>
          <w:rFonts w:ascii="Times New Roman" w:hAnsi="Times New Roman" w:cs="Times New Roman"/>
          <w:color w:val="000000"/>
          <w:spacing w:val="-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для передачи</w:t>
      </w:r>
      <w:r w:rsidRPr="00A4064A">
        <w:rPr>
          <w:rFonts w:ascii="Times New Roman" w:hAnsi="Times New Roman" w:cs="Times New Roman"/>
          <w:color w:val="000000"/>
          <w:spacing w:val="-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файла размером</w:t>
      </w:r>
      <w:r w:rsidRPr="00A4064A">
        <w:rPr>
          <w:rFonts w:ascii="Times New Roman" w:hAnsi="Times New Roman" w:cs="Times New Roman"/>
          <w:color w:val="000000"/>
          <w:spacing w:val="-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2750 Кбайт.</w:t>
      </w:r>
    </w:p>
    <w:p w14:paraId="5E5366DA" w14:textId="0E79A94A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8"/>
        </w:rPr>
        <w:t>Решение</w:t>
      </w:r>
      <w:r w:rsidRPr="00215F84">
        <w:rPr>
          <w:rFonts w:ascii="Times New Roman" w:hAnsi="Times New Roman"/>
          <w:b/>
          <w:bCs/>
          <w:sz w:val="24"/>
          <w:szCs w:val="28"/>
        </w:rPr>
        <w:t>:</w:t>
      </w:r>
    </w:p>
    <w:p w14:paraId="409DA5D7" w14:textId="6C6035E0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1FFC2D8" w14:textId="0BE2A4AD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0D429E9" w14:textId="7CB16328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C35FECD" w14:textId="7E7CCF51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52A5642" w14:textId="143BD0F6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5CC1C92" w14:textId="1270F784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2D43AB4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FC46A3C" w14:textId="2D2C8D0A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12B7B3F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AF0117A" w14:textId="49D5D60D" w:rsidR="006E66D8" w:rsidRP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66D8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0C5DC5A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767F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989297D" w14:textId="7903E7BE" w:rsid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7.На месте преступления были обнаружены пять обрывков бумаги. Следствие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установило, что на них записаны фрагменты одного IP-адреса. Криминалисты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обозначили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эти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фрагменты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буквами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А,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Б,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В,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Г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Д.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Восстановите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IP-адрес.</w:t>
      </w:r>
      <w:r w:rsidRPr="00A4064A">
        <w:rPr>
          <w:rFonts w:ascii="Times New Roman" w:hAnsi="Times New Roman" w:cs="Times New Roman"/>
          <w:color w:val="000000"/>
          <w:spacing w:val="5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A4064A">
        <w:rPr>
          <w:rFonts w:ascii="Times New Roman" w:hAnsi="Times New Roman" w:cs="Times New Roman"/>
          <w:color w:val="000000"/>
          <w:spacing w:val="-5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ответе укажите последовательность букв, обозначающих фрагменты, в порядке,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соответствующем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IP-адресу.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Известно,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что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последнее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число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было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трехзначным</w:t>
      </w:r>
    </w:p>
    <w:p w14:paraId="34803DE1" w14:textId="77777777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TableNormal"/>
        <w:tblW w:w="9638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35"/>
        <w:gridCol w:w="1908"/>
        <w:gridCol w:w="1951"/>
        <w:gridCol w:w="1836"/>
        <w:gridCol w:w="2008"/>
      </w:tblGrid>
      <w:tr w:rsidR="00A4064A" w14:paraId="2DA71597" w14:textId="77777777" w:rsidTr="00A4064A">
        <w:trPr>
          <w:trHeight w:val="1045"/>
        </w:trPr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2BB2D" w14:textId="77777777" w:rsidR="00A4064A" w:rsidRPr="00FA34BD" w:rsidRDefault="00A4064A" w:rsidP="007C3AFB">
            <w:pPr>
              <w:pStyle w:val="ae"/>
              <w:widowControl w:val="0"/>
              <w:spacing w:before="7" w:line="240" w:lineRule="auto"/>
              <w:jc w:val="both"/>
              <w:rPr>
                <w:rFonts w:ascii="Calibri" w:eastAsia="Calibri" w:hAnsi="Calibri" w:cs="Calibri"/>
                <w:sz w:val="31"/>
                <w:szCs w:val="31"/>
                <w:u w:color="000000"/>
              </w:rPr>
            </w:pPr>
            <w:r>
              <w:rPr>
                <w:rFonts w:eastAsia="Times New Roman"/>
                <w:noProof/>
                <w:u w:color="000000"/>
              </w:rPr>
              <mc:AlternateContent>
                <mc:Choice Requires="wps">
                  <w:drawing>
                    <wp:anchor distT="0" distB="0" distL="0" distR="0" simplePos="0" relativeHeight="251666432" behindDoc="0" locked="0" layoutInCell="1" allowOverlap="1" wp14:anchorId="4743DBA5" wp14:editId="114E1A77">
                      <wp:simplePos x="0" y="0"/>
                      <wp:positionH relativeFrom="page">
                        <wp:posOffset>208924</wp:posOffset>
                      </wp:positionH>
                      <wp:positionV relativeFrom="line">
                        <wp:posOffset>18380</wp:posOffset>
                      </wp:positionV>
                      <wp:extent cx="838200" cy="609600"/>
                      <wp:effectExtent l="0" t="0" r="0" b="0"/>
                      <wp:wrapNone/>
                      <wp:docPr id="1073741838" name="officeArt object" descr="Полилиния 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0" cy="6096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2970"/>
                                    </a:moveTo>
                                    <a:lnTo>
                                      <a:pt x="1047" y="4725"/>
                                    </a:lnTo>
                                    <a:lnTo>
                                      <a:pt x="2225" y="5377"/>
                                    </a:lnTo>
                                    <a:lnTo>
                                      <a:pt x="3698" y="5805"/>
                                    </a:lnTo>
                                    <a:lnTo>
                                      <a:pt x="5400" y="5940"/>
                                    </a:lnTo>
                                    <a:lnTo>
                                      <a:pt x="7118" y="5805"/>
                                    </a:lnTo>
                                    <a:lnTo>
                                      <a:pt x="8591" y="5377"/>
                                    </a:lnTo>
                                    <a:lnTo>
                                      <a:pt x="9769" y="4725"/>
                                    </a:lnTo>
                                    <a:lnTo>
                                      <a:pt x="10538" y="3915"/>
                                    </a:lnTo>
                                    <a:lnTo>
                                      <a:pt x="10800" y="2970"/>
                                    </a:lnTo>
                                    <a:lnTo>
                                      <a:pt x="11078" y="2048"/>
                                    </a:lnTo>
                                    <a:lnTo>
                                      <a:pt x="11847" y="1215"/>
                                    </a:lnTo>
                                    <a:lnTo>
                                      <a:pt x="13025" y="585"/>
                                    </a:lnTo>
                                    <a:lnTo>
                                      <a:pt x="14498" y="157"/>
                                    </a:lnTo>
                                    <a:lnTo>
                                      <a:pt x="16200" y="0"/>
                                    </a:lnTo>
                                    <a:lnTo>
                                      <a:pt x="17918" y="157"/>
                                    </a:lnTo>
                                    <a:lnTo>
                                      <a:pt x="19391" y="585"/>
                                    </a:lnTo>
                                    <a:lnTo>
                                      <a:pt x="20569" y="1215"/>
                                    </a:lnTo>
                                    <a:lnTo>
                                      <a:pt x="21338" y="2048"/>
                                    </a:lnTo>
                                    <a:lnTo>
                                      <a:pt x="21600" y="2970"/>
                                    </a:lnTo>
                                    <a:lnTo>
                                      <a:pt x="21600" y="18630"/>
                                    </a:lnTo>
                                    <a:lnTo>
                                      <a:pt x="21338" y="17708"/>
                                    </a:lnTo>
                                    <a:lnTo>
                                      <a:pt x="20569" y="16875"/>
                                    </a:lnTo>
                                    <a:lnTo>
                                      <a:pt x="19391" y="16245"/>
                                    </a:lnTo>
                                    <a:lnTo>
                                      <a:pt x="17918" y="15818"/>
                                    </a:lnTo>
                                    <a:lnTo>
                                      <a:pt x="16200" y="15660"/>
                                    </a:lnTo>
                                    <a:lnTo>
                                      <a:pt x="14498" y="15818"/>
                                    </a:lnTo>
                                    <a:lnTo>
                                      <a:pt x="13025" y="16245"/>
                                    </a:lnTo>
                                    <a:lnTo>
                                      <a:pt x="11847" y="16875"/>
                                    </a:lnTo>
                                    <a:lnTo>
                                      <a:pt x="11078" y="17708"/>
                                    </a:lnTo>
                                    <a:lnTo>
                                      <a:pt x="10800" y="18630"/>
                                    </a:lnTo>
                                    <a:lnTo>
                                      <a:pt x="10538" y="19575"/>
                                    </a:lnTo>
                                    <a:lnTo>
                                      <a:pt x="9769" y="20385"/>
                                    </a:lnTo>
                                    <a:lnTo>
                                      <a:pt x="8591" y="21038"/>
                                    </a:lnTo>
                                    <a:lnTo>
                                      <a:pt x="7118" y="21465"/>
                                    </a:lnTo>
                                    <a:lnTo>
                                      <a:pt x="5400" y="21600"/>
                                    </a:lnTo>
                                    <a:lnTo>
                                      <a:pt x="3698" y="21465"/>
                                    </a:lnTo>
                                    <a:lnTo>
                                      <a:pt x="2225" y="21038"/>
                                    </a:lnTo>
                                    <a:lnTo>
                                      <a:pt x="1047" y="20385"/>
                                    </a:lnTo>
                                    <a:lnTo>
                                      <a:pt x="278" y="19575"/>
                                    </a:lnTo>
                                    <a:lnTo>
                                      <a:pt x="0" y="18630"/>
                                    </a:lnTo>
                                    <a:lnTo>
                                      <a:pt x="0" y="297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49B4E" id="officeArt object" o:spid="_x0000_s1026" alt="Полилиния 614" style="position:absolute;margin-left:16.45pt;margin-top:1.45pt;width:66pt;height:48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" path="m,2970l1047,4725r1178,652l3698,5805r1702,135l7118,5805,8591,5377,9769,4725r769,-810l10800,2970r278,-922l11847,1215,13025,585,14498,157,16200,r1718,157l19391,585r1178,630l21338,2048r262,922l21600,18630r-262,-922l20569,16875r-1178,-630l17918,15818r-1718,-158l14498,15818r-1473,427l11847,16875r-769,833l10800,18630r-262,945l9769,20385r-1178,653l7118,21465r-1718,135l3698,21465,2225,21038,1047,20385,278,19575,,18630,,2970xe" filled="f">
                      <v:path arrowok="t" o:extrusionok="f" o:connecttype="custom" o:connectlocs="419100,304800;419100,304800;419100,304800;419100,304800" o:connectangles="0,90,180,270"/>
                      <w10:wrap anchorx="page" anchory="line"/>
                    </v:shape>
                  </w:pict>
                </mc:Fallback>
              </mc:AlternateContent>
            </w:r>
          </w:p>
          <w:p w14:paraId="4D639067" w14:textId="77777777" w:rsidR="00A4064A" w:rsidRDefault="00A4064A" w:rsidP="007C3AFB">
            <w:pPr>
              <w:pStyle w:val="ae"/>
              <w:widowControl w:val="0"/>
              <w:spacing w:before="0" w:line="240" w:lineRule="auto"/>
              <w:ind w:left="714" w:right="714"/>
              <w:jc w:val="both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u w:color="000000"/>
                <w:lang w:val="en-US"/>
              </w:rPr>
              <w:t>.65</w:t>
            </w:r>
          </w:p>
        </w:tc>
        <w:tc>
          <w:tcPr>
            <w:tcW w:w="19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79E33" w14:textId="77777777" w:rsidR="00A4064A" w:rsidRDefault="00A4064A" w:rsidP="007C3AFB">
            <w:pPr>
              <w:pStyle w:val="ae"/>
              <w:widowControl w:val="0"/>
              <w:spacing w:before="7" w:line="240" w:lineRule="auto"/>
              <w:jc w:val="both"/>
              <w:rPr>
                <w:rFonts w:ascii="Calibri" w:eastAsia="Calibri" w:hAnsi="Calibri" w:cs="Calibri"/>
                <w:sz w:val="30"/>
                <w:szCs w:val="30"/>
                <w:u w:color="000000"/>
                <w:lang w:val="en-US"/>
              </w:rPr>
            </w:pPr>
            <w:r>
              <w:rPr>
                <w:rFonts w:eastAsia="Times New Roman"/>
                <w:noProof/>
                <w:u w:color="000000"/>
              </w:rPr>
              <mc:AlternateContent>
                <mc:Choice Requires="wps">
                  <w:drawing>
                    <wp:anchor distT="0" distB="0" distL="0" distR="0" simplePos="0" relativeHeight="251665408" behindDoc="0" locked="0" layoutInCell="1" allowOverlap="1" wp14:anchorId="7C5A12AE" wp14:editId="268B9A0B">
                      <wp:simplePos x="0" y="0"/>
                      <wp:positionH relativeFrom="page">
                        <wp:posOffset>204834</wp:posOffset>
                      </wp:positionH>
                      <wp:positionV relativeFrom="line">
                        <wp:posOffset>-12186</wp:posOffset>
                      </wp:positionV>
                      <wp:extent cx="800100" cy="609600"/>
                      <wp:effectExtent l="0" t="0" r="0" b="0"/>
                      <wp:wrapNone/>
                      <wp:docPr id="1073741837" name="officeArt object" descr="Полилиния 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6096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2835"/>
                                    </a:moveTo>
                                    <a:lnTo>
                                      <a:pt x="1046" y="4523"/>
                                    </a:lnTo>
                                    <a:lnTo>
                                      <a:pt x="2211" y="5130"/>
                                    </a:lnTo>
                                    <a:lnTo>
                                      <a:pt x="3686" y="5535"/>
                                    </a:lnTo>
                                    <a:lnTo>
                                      <a:pt x="5400" y="5670"/>
                                    </a:lnTo>
                                    <a:lnTo>
                                      <a:pt x="7097" y="5535"/>
                                    </a:lnTo>
                                    <a:lnTo>
                                      <a:pt x="8589" y="5130"/>
                                    </a:lnTo>
                                    <a:lnTo>
                                      <a:pt x="9754" y="4523"/>
                                    </a:lnTo>
                                    <a:lnTo>
                                      <a:pt x="10526" y="3735"/>
                                    </a:lnTo>
                                    <a:lnTo>
                                      <a:pt x="11074" y="1935"/>
                                    </a:lnTo>
                                    <a:lnTo>
                                      <a:pt x="11846" y="1170"/>
                                    </a:lnTo>
                                    <a:lnTo>
                                      <a:pt x="13011" y="562"/>
                                    </a:lnTo>
                                    <a:lnTo>
                                      <a:pt x="14486" y="157"/>
                                    </a:lnTo>
                                    <a:lnTo>
                                      <a:pt x="16200" y="0"/>
                                    </a:lnTo>
                                    <a:lnTo>
                                      <a:pt x="17897" y="157"/>
                                    </a:lnTo>
                                    <a:lnTo>
                                      <a:pt x="19389" y="562"/>
                                    </a:lnTo>
                                    <a:lnTo>
                                      <a:pt x="20554" y="1170"/>
                                    </a:lnTo>
                                    <a:lnTo>
                                      <a:pt x="21326" y="1935"/>
                                    </a:lnTo>
                                    <a:lnTo>
                                      <a:pt x="21600" y="2835"/>
                                    </a:lnTo>
                                    <a:lnTo>
                                      <a:pt x="21600" y="18765"/>
                                    </a:lnTo>
                                    <a:lnTo>
                                      <a:pt x="21326" y="17865"/>
                                    </a:lnTo>
                                    <a:lnTo>
                                      <a:pt x="20554" y="17100"/>
                                    </a:lnTo>
                                    <a:lnTo>
                                      <a:pt x="19389" y="16493"/>
                                    </a:lnTo>
                                    <a:lnTo>
                                      <a:pt x="17897" y="16088"/>
                                    </a:lnTo>
                                    <a:lnTo>
                                      <a:pt x="16200" y="15930"/>
                                    </a:lnTo>
                                    <a:lnTo>
                                      <a:pt x="14486" y="16088"/>
                                    </a:lnTo>
                                    <a:lnTo>
                                      <a:pt x="13011" y="16493"/>
                                    </a:lnTo>
                                    <a:lnTo>
                                      <a:pt x="11846" y="17100"/>
                                    </a:lnTo>
                                    <a:lnTo>
                                      <a:pt x="11074" y="17865"/>
                                    </a:lnTo>
                                    <a:lnTo>
                                      <a:pt x="10526" y="19665"/>
                                    </a:lnTo>
                                    <a:lnTo>
                                      <a:pt x="9754" y="20453"/>
                                    </a:lnTo>
                                    <a:lnTo>
                                      <a:pt x="8589" y="21060"/>
                                    </a:lnTo>
                                    <a:lnTo>
                                      <a:pt x="7097" y="21465"/>
                                    </a:lnTo>
                                    <a:lnTo>
                                      <a:pt x="5400" y="21600"/>
                                    </a:lnTo>
                                    <a:lnTo>
                                      <a:pt x="3686" y="21465"/>
                                    </a:lnTo>
                                    <a:lnTo>
                                      <a:pt x="2211" y="21060"/>
                                    </a:lnTo>
                                    <a:lnTo>
                                      <a:pt x="1046" y="20453"/>
                                    </a:lnTo>
                                    <a:lnTo>
                                      <a:pt x="274" y="19665"/>
                                    </a:lnTo>
                                    <a:lnTo>
                                      <a:pt x="0" y="18765"/>
                                    </a:lnTo>
                                    <a:lnTo>
                                      <a:pt x="0" y="283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ACB5BD" id="officeArt object" o:spid="_x0000_s1026" alt="Полилиния 612" style="position:absolute;margin-left:16.15pt;margin-top:-.95pt;width:63pt;height:48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" path="m,2835l1046,4523r1165,607l3686,5535r1714,135l7097,5535,8589,5130,9754,4523r772,-788l11074,1935r772,-765l13011,562,14486,157,16200,r1697,157l19389,562r1165,608l21326,1935r274,900l21600,18765r-274,-900l20554,17100r-1165,-607l17897,16088r-1697,-158l14486,16088r-1475,405l11846,17100r-772,765l10526,19665r-772,788l8589,21060r-1492,405l5400,21600,3686,21465,2211,21060,1046,20453,274,19665,,18765,,2835xe" filled="f">
                      <v:path arrowok="t" o:extrusionok="f" o:connecttype="custom" o:connectlocs="400050,304800;400050,304800;400050,304800;400050,304800" o:connectangles="0,90,180,270"/>
                      <w10:wrap anchorx="page" anchory="line"/>
                    </v:shape>
                  </w:pict>
                </mc:Fallback>
              </mc:AlternateContent>
            </w:r>
          </w:p>
          <w:p w14:paraId="5C6D021D" w14:textId="77777777" w:rsidR="00A4064A" w:rsidRDefault="00A4064A" w:rsidP="007C3AFB">
            <w:pPr>
              <w:pStyle w:val="ae"/>
              <w:widowControl w:val="0"/>
              <w:spacing w:before="0" w:line="240" w:lineRule="auto"/>
              <w:ind w:left="731" w:right="731"/>
              <w:jc w:val="both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u w:color="000000"/>
                <w:lang w:val="en-US"/>
              </w:rPr>
              <w:t>10</w:t>
            </w:r>
          </w:p>
        </w:tc>
        <w:tc>
          <w:tcPr>
            <w:tcW w:w="1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6E87A" w14:textId="77777777" w:rsidR="00A4064A" w:rsidRDefault="00A4064A" w:rsidP="007C3AFB">
            <w:pPr>
              <w:pStyle w:val="ae"/>
              <w:widowControl w:val="0"/>
              <w:spacing w:before="1" w:line="240" w:lineRule="auto"/>
              <w:jc w:val="both"/>
              <w:rPr>
                <w:rFonts w:ascii="Calibri" w:eastAsia="Calibri" w:hAnsi="Calibri" w:cs="Calibri"/>
                <w:sz w:val="32"/>
                <w:szCs w:val="32"/>
                <w:u w:color="000000"/>
                <w:lang w:val="en-US"/>
              </w:rPr>
            </w:pPr>
            <w:r>
              <w:rPr>
                <w:rFonts w:eastAsia="Times New Roman"/>
                <w:noProof/>
                <w:u w:color="000000"/>
              </w:rPr>
              <mc:AlternateContent>
                <mc:Choice Requires="wps">
                  <w:drawing>
                    <wp:anchor distT="0" distB="0" distL="0" distR="0" simplePos="0" relativeHeight="251668480" behindDoc="0" locked="0" layoutInCell="1" allowOverlap="1" wp14:anchorId="54A16326" wp14:editId="4E6589C3">
                      <wp:simplePos x="0" y="0"/>
                      <wp:positionH relativeFrom="page">
                        <wp:posOffset>225204</wp:posOffset>
                      </wp:positionH>
                      <wp:positionV relativeFrom="line">
                        <wp:posOffset>-12608</wp:posOffset>
                      </wp:positionV>
                      <wp:extent cx="857250" cy="609600"/>
                      <wp:effectExtent l="0" t="0" r="0" b="0"/>
                      <wp:wrapNone/>
                      <wp:docPr id="1073741840" name="officeArt object" descr="Полилиния 6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0" cy="6096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3038"/>
                                    </a:moveTo>
                                    <a:lnTo>
                                      <a:pt x="1040" y="4838"/>
                                    </a:lnTo>
                                    <a:lnTo>
                                      <a:pt x="2208" y="5490"/>
                                    </a:lnTo>
                                    <a:lnTo>
                                      <a:pt x="3696" y="5918"/>
                                    </a:lnTo>
                                    <a:lnTo>
                                      <a:pt x="5392" y="6075"/>
                                    </a:lnTo>
                                    <a:lnTo>
                                      <a:pt x="7104" y="5918"/>
                                    </a:lnTo>
                                    <a:lnTo>
                                      <a:pt x="8592" y="5490"/>
                                    </a:lnTo>
                                    <a:lnTo>
                                      <a:pt x="9760" y="4838"/>
                                    </a:lnTo>
                                    <a:lnTo>
                                      <a:pt x="10528" y="4005"/>
                                    </a:lnTo>
                                    <a:lnTo>
                                      <a:pt x="10800" y="3038"/>
                                    </a:lnTo>
                                    <a:lnTo>
                                      <a:pt x="11072" y="2093"/>
                                    </a:lnTo>
                                    <a:lnTo>
                                      <a:pt x="11840" y="1260"/>
                                    </a:lnTo>
                                    <a:lnTo>
                                      <a:pt x="13008" y="585"/>
                                    </a:lnTo>
                                    <a:lnTo>
                                      <a:pt x="14496" y="157"/>
                                    </a:lnTo>
                                    <a:lnTo>
                                      <a:pt x="16192" y="0"/>
                                    </a:lnTo>
                                    <a:lnTo>
                                      <a:pt x="17904" y="157"/>
                                    </a:lnTo>
                                    <a:lnTo>
                                      <a:pt x="19392" y="585"/>
                                    </a:lnTo>
                                    <a:lnTo>
                                      <a:pt x="20560" y="1260"/>
                                    </a:lnTo>
                                    <a:lnTo>
                                      <a:pt x="21328" y="2093"/>
                                    </a:lnTo>
                                    <a:lnTo>
                                      <a:pt x="21600" y="3038"/>
                                    </a:lnTo>
                                    <a:lnTo>
                                      <a:pt x="21600" y="18562"/>
                                    </a:lnTo>
                                    <a:lnTo>
                                      <a:pt x="21328" y="17618"/>
                                    </a:lnTo>
                                    <a:lnTo>
                                      <a:pt x="20560" y="16785"/>
                                    </a:lnTo>
                                    <a:lnTo>
                                      <a:pt x="19392" y="16110"/>
                                    </a:lnTo>
                                    <a:lnTo>
                                      <a:pt x="17904" y="15683"/>
                                    </a:lnTo>
                                    <a:lnTo>
                                      <a:pt x="16192" y="15525"/>
                                    </a:lnTo>
                                    <a:lnTo>
                                      <a:pt x="14496" y="15683"/>
                                    </a:lnTo>
                                    <a:lnTo>
                                      <a:pt x="13008" y="16110"/>
                                    </a:lnTo>
                                    <a:lnTo>
                                      <a:pt x="11840" y="16785"/>
                                    </a:lnTo>
                                    <a:lnTo>
                                      <a:pt x="11072" y="17618"/>
                                    </a:lnTo>
                                    <a:lnTo>
                                      <a:pt x="10800" y="18562"/>
                                    </a:lnTo>
                                    <a:lnTo>
                                      <a:pt x="10528" y="19530"/>
                                    </a:lnTo>
                                    <a:lnTo>
                                      <a:pt x="9760" y="20362"/>
                                    </a:lnTo>
                                    <a:lnTo>
                                      <a:pt x="8592" y="21015"/>
                                    </a:lnTo>
                                    <a:lnTo>
                                      <a:pt x="7104" y="21443"/>
                                    </a:lnTo>
                                    <a:lnTo>
                                      <a:pt x="5392" y="21600"/>
                                    </a:lnTo>
                                    <a:lnTo>
                                      <a:pt x="3696" y="21443"/>
                                    </a:lnTo>
                                    <a:lnTo>
                                      <a:pt x="2208" y="21015"/>
                                    </a:lnTo>
                                    <a:lnTo>
                                      <a:pt x="1040" y="20362"/>
                                    </a:lnTo>
                                    <a:lnTo>
                                      <a:pt x="272" y="19530"/>
                                    </a:lnTo>
                                    <a:lnTo>
                                      <a:pt x="0" y="18562"/>
                                    </a:lnTo>
                                    <a:lnTo>
                                      <a:pt x="0" y="303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33DE6C" id="officeArt object" o:spid="_x0000_s1026" alt="Полилиния 613" style="position:absolute;margin-left:17.75pt;margin-top:-1pt;width:67.5pt;height:48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" path="m,3038l1040,4838r1168,652l3696,5918r1696,157l7104,5918,8592,5490,9760,4838r768,-833l10800,3038r272,-945l11840,1260,13008,585,14496,157,16192,r1712,157l19392,585r1168,675l21328,2093r272,945l21600,18562r-272,-944l20560,16785r-1168,-675l17904,15683r-1712,-158l14496,15683r-1488,427l11840,16785r-768,833l10800,18562r-272,968l9760,20362r-1168,653l7104,21443r-1712,157l3696,21443,2208,21015,1040,20362,272,19530,,18562,,3038xe" filled="f">
                      <v:path arrowok="t" o:extrusionok="f" o:connecttype="custom" o:connectlocs="428625,304800;428625,304800;428625,304800;428625,304800" o:connectangles="0,90,180,270"/>
                      <w10:wrap anchorx="page" anchory="line"/>
                    </v:shape>
                  </w:pict>
                </mc:Fallback>
              </mc:AlternateContent>
            </w:r>
          </w:p>
          <w:p w14:paraId="07417747" w14:textId="77777777" w:rsidR="00A4064A" w:rsidRDefault="00A4064A" w:rsidP="007C3AFB">
            <w:pPr>
              <w:pStyle w:val="ae"/>
              <w:widowControl w:val="0"/>
              <w:spacing w:before="0" w:line="240" w:lineRule="auto"/>
              <w:ind w:left="754" w:right="749"/>
              <w:jc w:val="both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u w:color="000000"/>
                <w:lang w:val="en-US"/>
              </w:rPr>
              <w:t>39</w:t>
            </w:r>
          </w:p>
        </w:tc>
        <w:tc>
          <w:tcPr>
            <w:tcW w:w="18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981EE" w14:textId="77777777" w:rsidR="00A4064A" w:rsidRDefault="00A4064A" w:rsidP="007C3AFB">
            <w:pPr>
              <w:pStyle w:val="ae"/>
              <w:widowControl w:val="0"/>
              <w:spacing w:before="11" w:line="240" w:lineRule="auto"/>
              <w:jc w:val="both"/>
              <w:rPr>
                <w:rFonts w:ascii="Calibri" w:eastAsia="Calibri" w:hAnsi="Calibri" w:cs="Calibri"/>
                <w:sz w:val="27"/>
                <w:szCs w:val="27"/>
                <w:u w:color="000000"/>
                <w:lang w:val="en-US"/>
              </w:rPr>
            </w:pPr>
            <w:r>
              <w:rPr>
                <w:rFonts w:eastAsia="Times New Roman"/>
                <w:noProof/>
                <w:u w:color="000000"/>
              </w:rPr>
              <mc:AlternateContent>
                <mc:Choice Requires="wps">
                  <w:drawing>
                    <wp:anchor distT="0" distB="0" distL="0" distR="0" simplePos="0" relativeHeight="251667456" behindDoc="0" locked="0" layoutInCell="1" allowOverlap="1" wp14:anchorId="2862D954" wp14:editId="73383D09">
                      <wp:simplePos x="0" y="0"/>
                      <wp:positionH relativeFrom="page">
                        <wp:posOffset>215893</wp:posOffset>
                      </wp:positionH>
                      <wp:positionV relativeFrom="line">
                        <wp:posOffset>8362</wp:posOffset>
                      </wp:positionV>
                      <wp:extent cx="695960" cy="609600"/>
                      <wp:effectExtent l="0" t="0" r="0" b="0"/>
                      <wp:wrapNone/>
                      <wp:docPr id="1073741839" name="officeArt object" descr="Полилиния 6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960" cy="6096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2475"/>
                                    </a:moveTo>
                                    <a:lnTo>
                                      <a:pt x="414" y="3443"/>
                                    </a:lnTo>
                                    <a:lnTo>
                                      <a:pt x="1577" y="4208"/>
                                    </a:lnTo>
                                    <a:lnTo>
                                      <a:pt x="3291" y="4748"/>
                                    </a:lnTo>
                                    <a:lnTo>
                                      <a:pt x="5400" y="4927"/>
                                    </a:lnTo>
                                    <a:lnTo>
                                      <a:pt x="7509" y="4748"/>
                                    </a:lnTo>
                                    <a:lnTo>
                                      <a:pt x="9223" y="4208"/>
                                    </a:lnTo>
                                    <a:lnTo>
                                      <a:pt x="10366" y="3443"/>
                                    </a:lnTo>
                                    <a:lnTo>
                                      <a:pt x="10800" y="2475"/>
                                    </a:lnTo>
                                    <a:lnTo>
                                      <a:pt x="11214" y="1508"/>
                                    </a:lnTo>
                                    <a:lnTo>
                                      <a:pt x="12377" y="720"/>
                                    </a:lnTo>
                                    <a:lnTo>
                                      <a:pt x="14091" y="203"/>
                                    </a:lnTo>
                                    <a:lnTo>
                                      <a:pt x="16200" y="0"/>
                                    </a:lnTo>
                                    <a:lnTo>
                                      <a:pt x="18309" y="203"/>
                                    </a:lnTo>
                                    <a:lnTo>
                                      <a:pt x="20023" y="720"/>
                                    </a:lnTo>
                                    <a:lnTo>
                                      <a:pt x="21166" y="1508"/>
                                    </a:lnTo>
                                    <a:lnTo>
                                      <a:pt x="21600" y="2475"/>
                                    </a:lnTo>
                                    <a:lnTo>
                                      <a:pt x="21600" y="19147"/>
                                    </a:lnTo>
                                    <a:lnTo>
                                      <a:pt x="21166" y="18180"/>
                                    </a:lnTo>
                                    <a:lnTo>
                                      <a:pt x="20023" y="17393"/>
                                    </a:lnTo>
                                    <a:lnTo>
                                      <a:pt x="18309" y="16875"/>
                                    </a:lnTo>
                                    <a:lnTo>
                                      <a:pt x="16200" y="16672"/>
                                    </a:lnTo>
                                    <a:lnTo>
                                      <a:pt x="14091" y="16875"/>
                                    </a:lnTo>
                                    <a:lnTo>
                                      <a:pt x="12377" y="17393"/>
                                    </a:lnTo>
                                    <a:lnTo>
                                      <a:pt x="11214" y="18180"/>
                                    </a:lnTo>
                                    <a:lnTo>
                                      <a:pt x="10800" y="19147"/>
                                    </a:lnTo>
                                    <a:lnTo>
                                      <a:pt x="10366" y="20093"/>
                                    </a:lnTo>
                                    <a:lnTo>
                                      <a:pt x="9223" y="20880"/>
                                    </a:lnTo>
                                    <a:lnTo>
                                      <a:pt x="7509" y="21420"/>
                                    </a:lnTo>
                                    <a:lnTo>
                                      <a:pt x="5400" y="21600"/>
                                    </a:lnTo>
                                    <a:lnTo>
                                      <a:pt x="3291" y="21420"/>
                                    </a:lnTo>
                                    <a:lnTo>
                                      <a:pt x="1577" y="20880"/>
                                    </a:lnTo>
                                    <a:lnTo>
                                      <a:pt x="414" y="20093"/>
                                    </a:lnTo>
                                    <a:lnTo>
                                      <a:pt x="0" y="19147"/>
                                    </a:lnTo>
                                    <a:lnTo>
                                      <a:pt x="0" y="247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50460A" id="officeArt object" o:spid="_x0000_s1026" alt="Полилиния 647" style="position:absolute;margin-left:17pt;margin-top:.65pt;width:54.8pt;height:48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" path="m,2475r414,968l1577,4208r1714,540l5400,4927,7509,4748,9223,4208r1143,-765l10800,2475r414,-967l12377,720,14091,203,16200,r2109,203l20023,720r1143,788l21600,2475r,16672l21166,18180r-1143,-787l18309,16875r-2109,-203l14091,16875r-1714,518l11214,18180r-414,967l10366,20093r-1143,787l7509,21420r-2109,180l3291,21420,1577,20880,414,20093,,19147,,2475xe" filled="f">
                      <v:path arrowok="t" o:extrusionok="f" o:connecttype="custom" o:connectlocs="347980,304800;347980,304800;347980,304800;347980,304800" o:connectangles="0,90,180,270"/>
                      <w10:wrap anchorx="page" anchory="line"/>
                    </v:shape>
                  </w:pict>
                </mc:Fallback>
              </mc:AlternateContent>
            </w:r>
          </w:p>
          <w:p w14:paraId="374A8EEF" w14:textId="77777777" w:rsidR="00A4064A" w:rsidRDefault="00A4064A" w:rsidP="007C3AFB">
            <w:pPr>
              <w:pStyle w:val="ae"/>
              <w:widowControl w:val="0"/>
              <w:spacing w:before="0" w:line="240" w:lineRule="auto"/>
              <w:ind w:left="620" w:right="607"/>
              <w:jc w:val="both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u w:color="000000"/>
                <w:lang w:val="en-US"/>
              </w:rPr>
              <w:t>4.28</w:t>
            </w:r>
          </w:p>
        </w:tc>
        <w:tc>
          <w:tcPr>
            <w:tcW w:w="20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A29E3" w14:textId="77777777" w:rsidR="00A4064A" w:rsidRDefault="00A4064A" w:rsidP="007C3AFB">
            <w:pPr>
              <w:pStyle w:val="ae"/>
              <w:widowControl w:val="0"/>
              <w:spacing w:before="0" w:line="240" w:lineRule="auto"/>
              <w:jc w:val="both"/>
              <w:rPr>
                <w:rFonts w:ascii="Calibri" w:eastAsia="Calibri" w:hAnsi="Calibri" w:cs="Calibri"/>
                <w:sz w:val="22"/>
                <w:szCs w:val="22"/>
                <w:u w:color="000000"/>
                <w:lang w:val="en-US"/>
              </w:rPr>
            </w:pPr>
            <w:r>
              <w:rPr>
                <w:rFonts w:eastAsia="Times New Roman"/>
                <w:noProof/>
                <w:u w:color="000000"/>
              </w:rPr>
              <mc:AlternateContent>
                <mc:Choice Requires="wps">
                  <w:drawing>
                    <wp:anchor distT="0" distB="0" distL="0" distR="0" simplePos="0" relativeHeight="251664384" behindDoc="0" locked="0" layoutInCell="1" allowOverlap="1" wp14:anchorId="4F8A7416" wp14:editId="0D94468A">
                      <wp:simplePos x="0" y="0"/>
                      <wp:positionH relativeFrom="page">
                        <wp:posOffset>138295</wp:posOffset>
                      </wp:positionH>
                      <wp:positionV relativeFrom="line">
                        <wp:posOffset>8005</wp:posOffset>
                      </wp:positionV>
                      <wp:extent cx="933450" cy="609600"/>
                      <wp:effectExtent l="0" t="0" r="0" b="0"/>
                      <wp:wrapNone/>
                      <wp:docPr id="1073741836" name="officeArt object" descr="Полилиния 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6096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3307"/>
                                    </a:moveTo>
                                    <a:lnTo>
                                      <a:pt x="735" y="4973"/>
                                    </a:lnTo>
                                    <a:lnTo>
                                      <a:pt x="1587" y="5648"/>
                                    </a:lnTo>
                                    <a:lnTo>
                                      <a:pt x="2674" y="6165"/>
                                    </a:lnTo>
                                    <a:lnTo>
                                      <a:pt x="3967" y="6502"/>
                                    </a:lnTo>
                                    <a:lnTo>
                                      <a:pt x="5393" y="6615"/>
                                    </a:lnTo>
                                    <a:lnTo>
                                      <a:pt x="6833" y="6502"/>
                                    </a:lnTo>
                                    <a:lnTo>
                                      <a:pt x="8126" y="6165"/>
                                    </a:lnTo>
                                    <a:lnTo>
                                      <a:pt x="9213" y="5648"/>
                                    </a:lnTo>
                                    <a:lnTo>
                                      <a:pt x="10065" y="4973"/>
                                    </a:lnTo>
                                    <a:lnTo>
                                      <a:pt x="10800" y="3307"/>
                                    </a:lnTo>
                                    <a:lnTo>
                                      <a:pt x="10991" y="2430"/>
                                    </a:lnTo>
                                    <a:lnTo>
                                      <a:pt x="11535" y="1643"/>
                                    </a:lnTo>
                                    <a:lnTo>
                                      <a:pt x="12387" y="968"/>
                                    </a:lnTo>
                                    <a:lnTo>
                                      <a:pt x="13474" y="450"/>
                                    </a:lnTo>
                                    <a:lnTo>
                                      <a:pt x="14767" y="135"/>
                                    </a:lnTo>
                                    <a:lnTo>
                                      <a:pt x="16193" y="0"/>
                                    </a:lnTo>
                                    <a:lnTo>
                                      <a:pt x="17633" y="135"/>
                                    </a:lnTo>
                                    <a:lnTo>
                                      <a:pt x="18926" y="450"/>
                                    </a:lnTo>
                                    <a:lnTo>
                                      <a:pt x="20013" y="968"/>
                                    </a:lnTo>
                                    <a:lnTo>
                                      <a:pt x="20865" y="1643"/>
                                    </a:lnTo>
                                    <a:lnTo>
                                      <a:pt x="21600" y="3307"/>
                                    </a:lnTo>
                                    <a:lnTo>
                                      <a:pt x="21600" y="18293"/>
                                    </a:lnTo>
                                    <a:lnTo>
                                      <a:pt x="21409" y="17415"/>
                                    </a:lnTo>
                                    <a:lnTo>
                                      <a:pt x="20865" y="16628"/>
                                    </a:lnTo>
                                    <a:lnTo>
                                      <a:pt x="20013" y="15953"/>
                                    </a:lnTo>
                                    <a:lnTo>
                                      <a:pt x="18926" y="15435"/>
                                    </a:lnTo>
                                    <a:lnTo>
                                      <a:pt x="17633" y="15120"/>
                                    </a:lnTo>
                                    <a:lnTo>
                                      <a:pt x="16193" y="14985"/>
                                    </a:lnTo>
                                    <a:lnTo>
                                      <a:pt x="14767" y="15120"/>
                                    </a:lnTo>
                                    <a:lnTo>
                                      <a:pt x="13474" y="15435"/>
                                    </a:lnTo>
                                    <a:lnTo>
                                      <a:pt x="12387" y="15953"/>
                                    </a:lnTo>
                                    <a:lnTo>
                                      <a:pt x="11535" y="16628"/>
                                    </a:lnTo>
                                    <a:lnTo>
                                      <a:pt x="10800" y="18293"/>
                                    </a:lnTo>
                                    <a:lnTo>
                                      <a:pt x="10609" y="19170"/>
                                    </a:lnTo>
                                    <a:lnTo>
                                      <a:pt x="9213" y="20633"/>
                                    </a:lnTo>
                                    <a:lnTo>
                                      <a:pt x="8126" y="21150"/>
                                    </a:lnTo>
                                    <a:lnTo>
                                      <a:pt x="6833" y="21488"/>
                                    </a:lnTo>
                                    <a:lnTo>
                                      <a:pt x="5393" y="21600"/>
                                    </a:lnTo>
                                    <a:lnTo>
                                      <a:pt x="3967" y="21488"/>
                                    </a:lnTo>
                                    <a:lnTo>
                                      <a:pt x="2674" y="21150"/>
                                    </a:lnTo>
                                    <a:lnTo>
                                      <a:pt x="1587" y="20633"/>
                                    </a:lnTo>
                                    <a:lnTo>
                                      <a:pt x="735" y="19958"/>
                                    </a:lnTo>
                                    <a:lnTo>
                                      <a:pt x="0" y="18293"/>
                                    </a:lnTo>
                                    <a:lnTo>
                                      <a:pt x="0" y="330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BD2122" id="officeArt object" o:spid="_x0000_s1026" alt="Полилиния 634" style="position:absolute;margin-left:10.9pt;margin-top:.65pt;width:73.5pt;height:48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" path="m,3307l735,4973r852,675l2674,6165r1293,337l5393,6615,6833,6502,8126,6165,9213,5648r852,-675l10800,3307r191,-877l11535,1643r852,-675l13474,450,14767,135,16193,r1440,135l18926,450r1087,518l20865,1643r735,1664l21600,18293r-191,-878l20865,16628r-852,-675l18926,15435r-1293,-315l16193,14985r-1426,135l13474,15435r-1087,518l11535,16628r-735,1665l10609,19170,9213,20633r-1087,517l6833,21488r-1440,112l3967,21488,2674,21150,1587,20633,735,19958,,18293,,3307xe" filled="f">
                      <v:path arrowok="t" o:extrusionok="f" o:connecttype="custom" o:connectlocs="466725,304800;466725,304800;466725,304800;466725,304800" o:connectangles="0,90,180,270"/>
                      <w10:wrap anchorx="page" anchory="line"/>
                    </v:shape>
                  </w:pict>
                </mc:Fallback>
              </mc:AlternateContent>
            </w:r>
          </w:p>
          <w:p w14:paraId="1805B2BF" w14:textId="77777777" w:rsidR="00A4064A" w:rsidRDefault="00A4064A" w:rsidP="007C3AFB">
            <w:pPr>
              <w:pStyle w:val="ae"/>
              <w:widowControl w:val="0"/>
              <w:spacing w:before="147" w:line="240" w:lineRule="auto"/>
              <w:ind w:left="799" w:right="807"/>
              <w:jc w:val="both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u w:color="000000"/>
                <w:lang w:val="en-US"/>
              </w:rPr>
              <w:t>.2</w:t>
            </w:r>
          </w:p>
        </w:tc>
      </w:tr>
      <w:tr w:rsidR="00A4064A" w14:paraId="75724D00" w14:textId="77777777" w:rsidTr="00A4064A">
        <w:trPr>
          <w:trHeight w:val="257"/>
        </w:trPr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DF41147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u w:color="000000"/>
                <w:lang w:val="en-US"/>
              </w:rPr>
              <w:t>А</w:t>
            </w:r>
          </w:p>
        </w:tc>
        <w:tc>
          <w:tcPr>
            <w:tcW w:w="19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747BF51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u w:color="000000"/>
                <w:lang w:val="en-US"/>
              </w:rPr>
              <w:t>Б</w:t>
            </w:r>
          </w:p>
        </w:tc>
        <w:tc>
          <w:tcPr>
            <w:tcW w:w="1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68336E8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u w:color="000000"/>
                <w:lang w:val="en-US"/>
              </w:rPr>
              <w:t>В</w:t>
            </w:r>
          </w:p>
        </w:tc>
        <w:tc>
          <w:tcPr>
            <w:tcW w:w="18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62DE29C3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8"/>
              <w:jc w:val="both"/>
              <w:rPr>
                <w:rFonts w:hint="eastAsia"/>
              </w:rPr>
            </w:pPr>
            <w:r>
              <w:rPr>
                <w:rFonts w:ascii="Calibri" w:hAnsi="Calibri"/>
                <w:u w:color="000000"/>
                <w:lang w:val="en-US"/>
              </w:rPr>
              <w:t>Г</w:t>
            </w:r>
          </w:p>
        </w:tc>
        <w:tc>
          <w:tcPr>
            <w:tcW w:w="20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FF5029D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8"/>
              <w:jc w:val="both"/>
              <w:rPr>
                <w:rFonts w:hint="eastAsia"/>
              </w:rPr>
            </w:pPr>
            <w:r>
              <w:rPr>
                <w:rFonts w:ascii="Calibri" w:hAnsi="Calibri"/>
                <w:u w:color="000000"/>
                <w:lang w:val="en-US"/>
              </w:rPr>
              <w:t>Д</w:t>
            </w:r>
          </w:p>
        </w:tc>
      </w:tr>
    </w:tbl>
    <w:p w14:paraId="04C6660E" w14:textId="77777777" w:rsidR="009C47B8" w:rsidRDefault="009C47B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85D303" w14:textId="77777777" w:rsidR="009C47B8" w:rsidRDefault="009C47B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A861ECB" w14:textId="4A45CAE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8"/>
        </w:rPr>
        <w:lastRenderedPageBreak/>
        <w:t>Решение</w:t>
      </w:r>
      <w:r w:rsidRPr="00215F84">
        <w:rPr>
          <w:rFonts w:ascii="Times New Roman" w:hAnsi="Times New Roman"/>
          <w:b/>
          <w:bCs/>
          <w:sz w:val="24"/>
          <w:szCs w:val="28"/>
        </w:rPr>
        <w:t>:</w:t>
      </w:r>
    </w:p>
    <w:p w14:paraId="46582657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EC3B438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4E58F4C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5B75757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59E5A7C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701EB2A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FA772DE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5EE6280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54596A6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9B14974" w14:textId="77777777" w:rsidR="006E66D8" w:rsidRP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66D8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76917FA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5BB73D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16D55EC" w14:textId="46DB9B29" w:rsidR="006E66D8" w:rsidRDefault="006E66D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C5E37" w14:textId="2E175A85" w:rsidR="006E66D8" w:rsidRDefault="006E66D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86194" w14:textId="63C44C9F" w:rsidR="006E66D8" w:rsidRDefault="006E66D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BC5224" w14:textId="77777777" w:rsidR="006E66D8" w:rsidRPr="00A4064A" w:rsidRDefault="006E66D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7C08A6D1" w14:textId="77777777" w:rsidTr="00FF0234">
        <w:tc>
          <w:tcPr>
            <w:tcW w:w="3115" w:type="dxa"/>
          </w:tcPr>
          <w:p w14:paraId="6565BFA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0B77398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77E59B5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3E847EF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530F2345" w14:textId="77777777" w:rsidTr="00FF0234">
        <w:trPr>
          <w:trHeight w:val="832"/>
        </w:trPr>
        <w:tc>
          <w:tcPr>
            <w:tcW w:w="3115" w:type="dxa"/>
          </w:tcPr>
          <w:p w14:paraId="72F4AA3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F33F25A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6E53AD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0F59D135" w14:textId="3944B2B9" w:rsidR="006E66D8" w:rsidRDefault="006E66D8">
      <w:pPr>
        <w:rPr>
          <w:rFonts w:ascii="Times New Roman" w:hAnsi="Times New Roman" w:cs="Times New Roman"/>
        </w:rPr>
      </w:pPr>
    </w:p>
    <w:p w14:paraId="1B89437E" w14:textId="77777777" w:rsidR="006E66D8" w:rsidRDefault="006E6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D1C90DC" w14:textId="77777777" w:rsidTr="00FF0234">
        <w:trPr>
          <w:trHeight w:val="1406"/>
        </w:trPr>
        <w:tc>
          <w:tcPr>
            <w:tcW w:w="5246" w:type="dxa"/>
            <w:hideMark/>
          </w:tcPr>
          <w:p w14:paraId="490DCE93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0C62C7BF" wp14:editId="449592EC">
                  <wp:extent cx="2152650" cy="469900"/>
                  <wp:effectExtent l="0" t="0" r="0" b="635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1BAAF4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61E3E4E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7ED15A2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407C0A5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71A4AD59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59B2D10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2DA319C7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0BEE1DC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48F9AE5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9C47B8" w:rsidRPr="00E21D78" w14:paraId="2FE6BD57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6520A1A9" w14:textId="4D5D816C" w:rsidR="009C47B8" w:rsidRPr="00752B2B" w:rsidRDefault="009C47B8" w:rsidP="009C47B8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41FA907E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4485FC1A" w14:textId="598F92D0" w:rsidR="00FF0234" w:rsidRPr="002E23F3" w:rsidRDefault="009C47B8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="002A4EE8">
        <w:rPr>
          <w:rFonts w:ascii="Times New Roman" w:hAnsi="Times New Roman" w:cs="Times New Roman"/>
          <w:b/>
          <w:sz w:val="28"/>
          <w:szCs w:val="28"/>
        </w:rPr>
        <w:t>0</w:t>
      </w:r>
    </w:p>
    <w:p w14:paraId="5D1DD56B" w14:textId="77777777" w:rsidR="004574A9" w:rsidRDefault="00A4064A" w:rsidP="004574A9">
      <w:pPr>
        <w:pStyle w:val="a4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Скорость передачи данных через модемное соединение равна 51 200 бит/с. Передача текстового файла через это соединение заняла 10 с. Определите, сколько символов содержал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переданный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текст,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если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известно,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что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он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был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представлен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16-битной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кодировке</w:t>
      </w:r>
      <w:r w:rsidRPr="00A4064A">
        <w:rPr>
          <w:rFonts w:ascii="Times New Roman" w:hAnsi="Times New Roman" w:cs="Times New Roman"/>
          <w:color w:val="000000"/>
          <w:spacing w:val="-47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A4064A">
        <w:rPr>
          <w:rFonts w:ascii="Times New Roman" w:hAnsi="Times New Roman" w:cs="Times New Roman"/>
          <w:i/>
          <w:i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Unicode</w:t>
      </w:r>
      <w:proofErr w:type="spellEnd"/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F338AD4" w14:textId="5C91626E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4A9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5079F9C4" w14:textId="726FABF1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4314A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1B810B1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61BC49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9D9F4C7" w14:textId="77777777" w:rsidR="00A4064A" w:rsidRPr="00A4064A" w:rsidRDefault="00A4064A" w:rsidP="00A4064A">
      <w:pPr>
        <w:pStyle w:val="a4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eastAsia="Calibri" w:hAnsi="Times New Roman" w:cs="Times New Roman"/>
          <w:noProof/>
          <w:sz w:val="24"/>
          <w:u w:color="000000"/>
          <w:lang w:eastAsia="ru-RU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39324BD7" wp14:editId="5994445B">
                <wp:simplePos x="0" y="0"/>
                <wp:positionH relativeFrom="page">
                  <wp:posOffset>1080135</wp:posOffset>
                </wp:positionH>
                <wp:positionV relativeFrom="line">
                  <wp:posOffset>220980</wp:posOffset>
                </wp:positionV>
                <wp:extent cx="5936615" cy="481330"/>
                <wp:effectExtent l="0" t="0" r="0" b="0"/>
                <wp:wrapTopAndBottom distT="0" distB="0"/>
                <wp:docPr id="1073741841" name="officeArt object" descr="Надпись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615" cy="48133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8BE7783" w14:textId="77777777" w:rsidR="00A4064A" w:rsidRDefault="00A4064A" w:rsidP="00A4064A">
                            <w:pPr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after="0" w:line="240" w:lineRule="exact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прибавь 1</w:t>
                            </w:r>
                          </w:p>
                          <w:p w14:paraId="1DFBCE2F" w14:textId="77777777" w:rsidR="00A4064A" w:rsidRDefault="00A4064A" w:rsidP="00A4064A">
                            <w:pPr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before="9" w:after="0" w:line="240" w:lineRule="auto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умножь на 2</w:t>
                            </w:r>
                          </w:p>
                          <w:p w14:paraId="6021A2A3" w14:textId="77777777" w:rsidR="00A4064A" w:rsidRDefault="00A4064A" w:rsidP="00A4064A">
                            <w:pPr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before="10" w:after="0" w:line="240" w:lineRule="auto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умножь на 4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24BD7" id="_x0000_s1035" type="#_x0000_t202" alt="Надпись 499" style="position:absolute;left:0;text-align:left;margin-left:85.05pt;margin-top:17.4pt;width:467.45pt;height:37.9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" fillcolor="#e6e6e6" stroked="f" strokeweight="1pt">
                <v:stroke miterlimit="4"/>
                <v:textbox inset="0,0,0,0">
                  <w:txbxContent>
                    <w:p w14:paraId="58BE7783" w14:textId="77777777" w:rsidR="00A4064A" w:rsidRDefault="00A4064A" w:rsidP="00A4064A">
                      <w:pPr>
                        <w:widowControl w:val="0"/>
                        <w:numPr>
                          <w:ilvl w:val="0"/>
                          <w:numId w:val="24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after="0" w:line="240" w:lineRule="exact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прибавь 1</w:t>
                      </w:r>
                    </w:p>
                    <w:p w14:paraId="1DFBCE2F" w14:textId="77777777" w:rsidR="00A4064A" w:rsidRDefault="00A4064A" w:rsidP="00A4064A">
                      <w:pPr>
                        <w:widowControl w:val="0"/>
                        <w:numPr>
                          <w:ilvl w:val="0"/>
                          <w:numId w:val="24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before="9" w:after="0" w:line="240" w:lineRule="auto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умножь на 2</w:t>
                      </w:r>
                    </w:p>
                    <w:p w14:paraId="6021A2A3" w14:textId="77777777" w:rsidR="00A4064A" w:rsidRDefault="00A4064A" w:rsidP="00A4064A">
                      <w:pPr>
                        <w:widowControl w:val="0"/>
                        <w:numPr>
                          <w:ilvl w:val="0"/>
                          <w:numId w:val="24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before="10" w:after="0" w:line="240" w:lineRule="auto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умножь на 4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У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исполнителя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Калькулятор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три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команды,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которым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присвоены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номера:</w:t>
      </w:r>
    </w:p>
    <w:p w14:paraId="299043B2" w14:textId="2145D312" w:rsidR="00A4064A" w:rsidRDefault="00A4064A" w:rsidP="00A4064A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>Сколько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есть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программ,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которые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число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1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преобразуют</w:t>
      </w:r>
      <w:r w:rsidRPr="00A4064A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в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число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17?</w:t>
      </w:r>
    </w:p>
    <w:p w14:paraId="55CCFCCF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4A9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340B77C7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EDA52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27F16544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0A4B23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E81CF7E" w14:textId="77777777" w:rsidR="00A4064A" w:rsidRPr="00A4064A" w:rsidRDefault="00A4064A" w:rsidP="00A4064A">
      <w:pPr>
        <w:pStyle w:val="a4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0" w:firstLine="709"/>
        <w:jc w:val="both"/>
        <w:rPr>
          <w:rFonts w:ascii="Calibri" w:hAnsi="Calibri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Укажите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значения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переменных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K,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L,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M,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N,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при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которых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логическое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выражение</w:t>
      </w:r>
      <w:r w:rsidRPr="00A4064A">
        <w:rPr>
          <w:rFonts w:ascii="Calibri" w:hAnsi="Calibri" w:cs="Arial Unicode MS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Courier New" w:hAnsi="Courier New" w:cs="Arial Unicode MS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(K</w:t>
      </w:r>
      <w:r w:rsidRPr="00A4064A">
        <w:rPr>
          <w:rFonts w:ascii="Courier New" w:hAnsi="Courier New" w:cs="Arial Unicode MS"/>
          <w:b/>
          <w:bCs/>
          <w:color w:val="000000"/>
          <w:spacing w:val="-7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Calibri" w:hAnsi="Calibri" w:cs="Arial Unicode MS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A4064A">
        <w:rPr>
          <w:rFonts w:ascii="Calibri" w:hAnsi="Calibri" w:cs="Arial Unicode MS"/>
          <w:color w:val="000000"/>
          <w:spacing w:val="1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Courier New" w:hAnsi="Courier New" w:cs="Arial Unicode MS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M)</w:t>
      </w:r>
      <w:r w:rsidRPr="00A4064A">
        <w:rPr>
          <w:rFonts w:ascii="Courier New" w:hAnsi="Courier New" w:cs="Arial Unicode MS"/>
          <w:b/>
          <w:bCs/>
          <w:color w:val="000000"/>
          <w:spacing w:val="-7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Symbol" w:hAnsi="Symbol" w:cs="Arial Unicode MS"/>
          <w:color w:val="000000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A4064A">
        <w:rPr>
          <w:rFonts w:cs="Arial Unicode MS"/>
          <w:color w:val="000000"/>
          <w:spacing w:val="-4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Courier New" w:hAnsi="Courier New" w:cs="Arial Unicode MS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(L</w:t>
      </w:r>
      <w:r w:rsidRPr="00A4064A">
        <w:rPr>
          <w:rFonts w:ascii="Courier New" w:hAnsi="Courier New" w:cs="Arial Unicode MS"/>
          <w:b/>
          <w:bCs/>
          <w:color w:val="000000"/>
          <w:spacing w:val="-7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Symbol" w:hAnsi="Symbol" w:cs="Arial Unicode MS"/>
          <w:color w:val="000000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A4064A">
        <w:rPr>
          <w:rFonts w:cs="Arial Unicode MS"/>
          <w:color w:val="000000"/>
          <w:spacing w:val="-4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Courier New" w:hAnsi="Courier New" w:cs="Arial Unicode MS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K)</w:t>
      </w:r>
      <w:r w:rsidRPr="00A4064A">
        <w:rPr>
          <w:rFonts w:ascii="Courier New" w:hAnsi="Courier New" w:cs="Arial Unicode MS"/>
          <w:b/>
          <w:bCs/>
          <w:color w:val="000000"/>
          <w:spacing w:val="-7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Symbol" w:hAnsi="Symbol" w:cs="Arial Unicode MS"/>
          <w:color w:val="000000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A4064A">
        <w:rPr>
          <w:rFonts w:cs="Arial Unicode MS"/>
          <w:color w:val="000000"/>
          <w:spacing w:val="-4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Courier New" w:hAnsi="Courier New" w:cs="Arial Unicode MS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¬N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ложно.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Ответ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запишите в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виде строки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из четырех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символов: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значений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переменных K,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L,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M и</w:t>
      </w:r>
      <w:r w:rsidRPr="00A4064A">
        <w:rPr>
          <w:rFonts w:ascii="Times New Roman" w:hAnsi="Times New Roman" w:cs="Times New Roman"/>
          <w:color w:val="000000"/>
          <w:spacing w:val="-47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N (в указанном порядке). Так, например, строка 1101 соответствует тому, что K=1, L=1, M=0,</w:t>
      </w:r>
      <w:r w:rsidRPr="00A4064A">
        <w:rPr>
          <w:rFonts w:ascii="Times New Roman" w:hAnsi="Times New Roman" w:cs="Times New Roman"/>
          <w:color w:val="000000"/>
          <w:spacing w:val="-48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N=1.</w:t>
      </w:r>
    </w:p>
    <w:p w14:paraId="5FC8F9D6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4A9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3C256B5F" w14:textId="10FAC34E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3362A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4F32F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2818A3B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41F31F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501E7B7" w14:textId="04E1D742" w:rsidR="00A4064A" w:rsidRDefault="00A4064A" w:rsidP="00A4064A">
      <w:pPr>
        <w:pStyle w:val="ae"/>
        <w:widowControl w:val="0"/>
        <w:tabs>
          <w:tab w:val="left" w:pos="2929"/>
          <w:tab w:val="left" w:pos="4124"/>
        </w:tabs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 xml:space="preserve">4.Информационное моделирование. Основные типы информационных моделей </w:t>
      </w:r>
      <w:r w:rsidRPr="00A4064A">
        <w:rPr>
          <w:rFonts w:ascii="Times New Roman" w:hAnsi="Times New Roman" w:cs="Times New Roman"/>
          <w:szCs w:val="22"/>
          <w:u w:color="000000"/>
        </w:rPr>
        <w:lastRenderedPageBreak/>
        <w:t xml:space="preserve">(табличные, иерархические, сетевые). </w:t>
      </w:r>
    </w:p>
    <w:p w14:paraId="30C5F35E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4A9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35163CFC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E4F3D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70F206C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A299C5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5235A9A" w14:textId="77777777" w:rsidR="00A4064A" w:rsidRPr="00A4064A" w:rsidRDefault="00A4064A" w:rsidP="00A4064A">
      <w:pPr>
        <w:pStyle w:val="ae"/>
        <w:widowControl w:val="0"/>
        <w:tabs>
          <w:tab w:val="left" w:pos="2929"/>
          <w:tab w:val="left" w:pos="4124"/>
        </w:tabs>
        <w:spacing w:before="0" w:line="360" w:lineRule="auto"/>
        <w:ind w:firstLine="709"/>
        <w:jc w:val="both"/>
        <w:rPr>
          <w:rFonts w:ascii="Times New Roman" w:eastAsia="Arial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>5. Текстовый редактор. Назначение и основные функции.</w:t>
      </w:r>
    </w:p>
    <w:p w14:paraId="0B9BE32F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4A9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766736E5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1F190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429C1314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8D239C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857C15B" w14:textId="0FFA4BC6" w:rsidR="00A4064A" w:rsidRPr="00A4064A" w:rsidRDefault="00A4064A" w:rsidP="00A4064A">
      <w:pPr>
        <w:pStyle w:val="ae"/>
        <w:widowControl w:val="0"/>
        <w:tabs>
          <w:tab w:val="left" w:pos="2929"/>
          <w:tab w:val="left" w:pos="4124"/>
        </w:tabs>
        <w:spacing w:before="0" w:line="360" w:lineRule="auto"/>
        <w:ind w:firstLine="709"/>
        <w:jc w:val="both"/>
        <w:rPr>
          <w:rFonts w:ascii="Times New Roman" w:eastAsia="Arial" w:hAnsi="Times New Roman" w:cs="Times New Roman"/>
          <w:b/>
          <w:bCs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>6. Практическое задание на организацию запроса при поиске информации в Интернете.</w:t>
      </w:r>
    </w:p>
    <w:p w14:paraId="5EB31009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4A9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167B24FB" w14:textId="3E7E5F58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1C87A4" w14:textId="0E8C5BCC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A63F2" w14:textId="58C915A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0803C" w14:textId="6C544C18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F82DCD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66064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13D3C6C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ECA070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9A179C0" w14:textId="7894C665" w:rsidR="00A4064A" w:rsidRPr="00A4064A" w:rsidRDefault="00A4064A" w:rsidP="00A4064A">
      <w:pPr>
        <w:pStyle w:val="ae"/>
        <w:widowControl w:val="0"/>
        <w:tabs>
          <w:tab w:val="left" w:pos="2929"/>
          <w:tab w:val="left" w:pos="4124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b/>
          <w:bCs/>
          <w:szCs w:val="22"/>
          <w:u w:color="000000"/>
        </w:rPr>
        <w:t>7.</w:t>
      </w:r>
      <w:r w:rsidRPr="00A4064A">
        <w:rPr>
          <w:rFonts w:ascii="Times New Roman" w:hAnsi="Times New Roman" w:cs="Times New Roman"/>
          <w:szCs w:val="22"/>
          <w:u w:color="000000"/>
        </w:rPr>
        <w:t xml:space="preserve"> В терминологии сетей TCP/IP маской сети называют двоичное число, которое показывает, какая часть IP-адреса узла сети относится к адресу сети, а какая – к адресу</w:t>
      </w:r>
      <w:r w:rsidRPr="00A4064A">
        <w:rPr>
          <w:rFonts w:ascii="Times New Roman" w:hAnsi="Times New Roman" w:cs="Times New Roman"/>
          <w:spacing w:val="-4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узла в этой сети. Адрес сети получается в результате применения поразрядной конъюнкции к заданному адресу узла и его маске. По заданным IP-адресу узла сети и маске определите адрес сети:</w:t>
      </w:r>
      <w:r>
        <w:rPr>
          <w:rFonts w:ascii="Times New Roman" w:hAnsi="Times New Roman" w:cs="Times New Roman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IP-адрес:</w:t>
      </w:r>
      <w:r w:rsidRPr="00A4064A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145.92.137.88</w:t>
      </w:r>
      <w:r w:rsidRPr="00A4064A">
        <w:rPr>
          <w:rFonts w:ascii="Times New Roman" w:hAnsi="Times New Roman" w:cs="Times New Roman"/>
          <w:szCs w:val="22"/>
          <w:u w:color="000000"/>
        </w:rPr>
        <w:tab/>
        <w:t>Маска: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255.255.240.0</w:t>
      </w:r>
    </w:p>
    <w:p w14:paraId="104365FB" w14:textId="0F997BFE" w:rsidR="00A4064A" w:rsidRPr="004574A9" w:rsidRDefault="00A4064A" w:rsidP="004574A9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>При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записи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ответа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выберите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из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приведенных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в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таблице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чисел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4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фрагмента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четыре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элемента</w:t>
      </w:r>
      <w:r w:rsidRPr="00A4064A">
        <w:rPr>
          <w:rFonts w:ascii="Times New Roman" w:hAnsi="Times New Roman" w:cs="Times New Roman"/>
          <w:spacing w:val="-4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IP-адреса и запишите в нужном порядке соответствующие им буквы без точек.</w:t>
      </w:r>
    </w:p>
    <w:p w14:paraId="04ABFE11" w14:textId="77777777" w:rsidR="00A4064A" w:rsidRDefault="00A4064A" w:rsidP="00A4064A">
      <w:pPr>
        <w:pStyle w:val="ae"/>
        <w:widowControl w:val="0"/>
        <w:spacing w:before="10" w:line="240" w:lineRule="auto"/>
        <w:jc w:val="both"/>
        <w:rPr>
          <w:rFonts w:ascii="Calibri" w:eastAsia="Calibri" w:hAnsi="Calibri" w:cs="Calibri"/>
          <w:sz w:val="15"/>
          <w:szCs w:val="15"/>
          <w:u w:color="000000"/>
        </w:rPr>
      </w:pPr>
    </w:p>
    <w:tbl>
      <w:tblPr>
        <w:tblStyle w:val="TableNormal"/>
        <w:tblW w:w="8362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A4064A" w:rsidRPr="00A4064A" w14:paraId="3311D087" w14:textId="77777777" w:rsidTr="00A4064A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553E884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right="446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AFEC4D0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AD1422A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8E446F5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8830F0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6E45A35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11657501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7C46615B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A4064A" w:rsidRPr="00A4064A" w14:paraId="2C4FA988" w14:textId="77777777" w:rsidTr="00A4064A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4D79973F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right="454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CAC1B4F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145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1A09439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862FF1D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137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8E1BC0C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6F80CC2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550E6251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88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1" w:type="dxa"/>
              <w:bottom w:w="80" w:type="dxa"/>
              <w:right w:w="80" w:type="dxa"/>
            </w:tcMar>
          </w:tcPr>
          <w:p w14:paraId="23DE9039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411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92</w:t>
            </w:r>
          </w:p>
        </w:tc>
      </w:tr>
    </w:tbl>
    <w:p w14:paraId="0727A38C" w14:textId="77777777" w:rsidR="00A4064A" w:rsidRPr="00A4064A" w:rsidRDefault="00A4064A" w:rsidP="00A4064A">
      <w:pPr>
        <w:pStyle w:val="ae"/>
        <w:widowControl w:val="0"/>
        <w:spacing w:before="10" w:line="240" w:lineRule="auto"/>
        <w:ind w:left="1650" w:hanging="1650"/>
        <w:jc w:val="both"/>
        <w:rPr>
          <w:rFonts w:ascii="Times New Roman" w:eastAsia="Calibri" w:hAnsi="Times New Roman" w:cs="Times New Roman"/>
          <w:sz w:val="16"/>
          <w:szCs w:val="15"/>
          <w:u w:color="000000"/>
        </w:rPr>
      </w:pPr>
    </w:p>
    <w:p w14:paraId="16B9DCDF" w14:textId="77777777" w:rsidR="00A4064A" w:rsidRPr="00A4064A" w:rsidRDefault="00A4064A" w:rsidP="00353C7A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>Пример.</w:t>
      </w:r>
      <w:r w:rsidRPr="00A4064A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Пусть искомый</w:t>
      </w:r>
      <w:r w:rsidRPr="00A4064A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адрес</w:t>
      </w:r>
      <w:r w:rsidRPr="00A4064A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сети 192.168.128.0 и дана</w:t>
      </w:r>
      <w:r w:rsidRPr="00A4064A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таблица</w:t>
      </w:r>
    </w:p>
    <w:p w14:paraId="735B1486" w14:textId="77777777" w:rsidR="00A4064A" w:rsidRPr="00A4064A" w:rsidRDefault="00A4064A" w:rsidP="00A4064A">
      <w:pPr>
        <w:pStyle w:val="ae"/>
        <w:widowControl w:val="0"/>
        <w:spacing w:before="5" w:after="1" w:line="240" w:lineRule="auto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</w:p>
    <w:tbl>
      <w:tblPr>
        <w:tblStyle w:val="TableNormal"/>
        <w:tblW w:w="8362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A4064A" w:rsidRPr="00A4064A" w14:paraId="01998ACA" w14:textId="77777777" w:rsidTr="00A4064A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82F5DC2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C2C7F5F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21F133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2D30E532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7D57C44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640D1305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649F8A3F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7876E2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A4064A" w:rsidRPr="00A4064A" w14:paraId="113D5E55" w14:textId="77777777" w:rsidTr="00A4064A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A6E18D5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lastRenderedPageBreak/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CBB9F1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4D2F02C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5B54B873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C350657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79412D64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547743D9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E72B2AC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192</w:t>
            </w:r>
          </w:p>
        </w:tc>
      </w:tr>
    </w:tbl>
    <w:p w14:paraId="7A58A171" w14:textId="77777777" w:rsidR="00A4064A" w:rsidRPr="00A4064A" w:rsidRDefault="00A4064A" w:rsidP="00A4064A">
      <w:pPr>
        <w:pStyle w:val="ae"/>
        <w:widowControl w:val="0"/>
        <w:spacing w:before="5" w:after="1" w:line="240" w:lineRule="auto"/>
        <w:ind w:left="1650" w:hanging="1650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</w:p>
    <w:p w14:paraId="35365F97" w14:textId="0E366FFB" w:rsidR="002A4EE8" w:rsidRDefault="00A4064A" w:rsidP="00363E51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>В</w:t>
      </w:r>
      <w:r w:rsidRPr="00A4064A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этом</w:t>
      </w:r>
      <w:r w:rsidRPr="00A4064A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случае</w:t>
      </w:r>
      <w:r w:rsidRPr="00A4064A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правильный</w:t>
      </w:r>
      <w:r w:rsidRPr="00A4064A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ответ</w:t>
      </w:r>
      <w:r w:rsidRPr="00A4064A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будет</w:t>
      </w:r>
      <w:r w:rsidRPr="00A4064A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HBAF.</w:t>
      </w:r>
    </w:p>
    <w:p w14:paraId="1E5F17AC" w14:textId="4348417F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Pr="004574A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1BE1D9" w14:textId="46058EEF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4952F2" w14:textId="3DFFEBE0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08C1AD" w14:textId="50FAC065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3C586" w14:textId="11AD6F90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D9E89" w14:textId="791C88D1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9BBC7" w14:textId="2E6592E4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C10741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0E602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B41CCB" w14:textId="39226F81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574A9">
        <w:rPr>
          <w:rFonts w:ascii="Times New Roman" w:hAnsi="Times New Roman" w:cs="Times New Roman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2020774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C18537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972A635" w14:textId="77777777" w:rsidR="004574A9" w:rsidRPr="00363E51" w:rsidRDefault="004574A9" w:rsidP="00363E51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</w:p>
    <w:p w14:paraId="01FE014C" w14:textId="77777777" w:rsidR="002A4EE8" w:rsidRPr="00CA22E1" w:rsidRDefault="002A4EE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09E318D" w14:textId="77777777" w:rsidTr="00FF0234">
        <w:tc>
          <w:tcPr>
            <w:tcW w:w="3115" w:type="dxa"/>
          </w:tcPr>
          <w:p w14:paraId="0884612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598F026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5E5B60C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729D890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4FC709FF" w14:textId="77777777" w:rsidTr="00FF0234">
        <w:trPr>
          <w:trHeight w:val="832"/>
        </w:trPr>
        <w:tc>
          <w:tcPr>
            <w:tcW w:w="3115" w:type="dxa"/>
          </w:tcPr>
          <w:p w14:paraId="6FDFB2A1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3D4C47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448224B5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21D7581A" w14:textId="77777777" w:rsidR="00FF0234" w:rsidRDefault="00FF0234">
      <w:pPr>
        <w:rPr>
          <w:rFonts w:ascii="Times New Roman" w:hAnsi="Times New Roman" w:cs="Times New Roman"/>
        </w:rPr>
      </w:pPr>
    </w:p>
    <w:p w14:paraId="5D5B9677" w14:textId="77777777" w:rsidR="00FF0234" w:rsidRDefault="00FF0234">
      <w:pPr>
        <w:rPr>
          <w:rFonts w:ascii="Times New Roman" w:hAnsi="Times New Roman" w:cs="Times New Roman"/>
        </w:rPr>
      </w:pPr>
    </w:p>
    <w:sectPr w:rsidR="00FF0234" w:rsidSect="002D615C">
      <w:footerReference w:type="default" r:id="rId12"/>
      <w:pgSz w:w="11906" w:h="16838"/>
      <w:pgMar w:top="1134" w:right="850" w:bottom="1134" w:left="1701" w:header="397" w:footer="4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12B27" w14:textId="77777777" w:rsidR="00D8536B" w:rsidRDefault="00D8536B" w:rsidP="00EC77C5">
      <w:pPr>
        <w:spacing w:after="0" w:line="240" w:lineRule="auto"/>
      </w:pPr>
      <w:r>
        <w:separator/>
      </w:r>
    </w:p>
  </w:endnote>
  <w:endnote w:type="continuationSeparator" w:id="0">
    <w:p w14:paraId="3E56C87F" w14:textId="77777777" w:rsidR="00D8536B" w:rsidRDefault="00D8536B" w:rsidP="00EC7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515F6" w14:textId="5988C1CE" w:rsidR="002D615C" w:rsidRPr="002D615C" w:rsidRDefault="002D615C" w:rsidP="002D615C">
    <w:pPr>
      <w:pStyle w:val="aa"/>
      <w:jc w:val="center"/>
      <w:rPr>
        <w:rFonts w:ascii="Times New Roman" w:hAnsi="Times New Roman" w:cs="Times New Roman"/>
        <w:sz w:val="24"/>
        <w:szCs w:val="24"/>
      </w:rPr>
    </w:pPr>
    <w:r w:rsidRPr="002D615C">
      <w:rPr>
        <w:rFonts w:ascii="Times New Roman" w:hAnsi="Times New Roman" w:cs="Times New Roman"/>
        <w:sz w:val="24"/>
        <w:szCs w:val="24"/>
      </w:rPr>
      <w:t xml:space="preserve">Вступительное испытание в форме собеседования. </w:t>
    </w:r>
    <w:r w:rsidR="00217D3F">
      <w:rPr>
        <w:rFonts w:ascii="Times New Roman" w:hAnsi="Times New Roman" w:cs="Times New Roman"/>
        <w:b/>
        <w:bCs/>
        <w:sz w:val="24"/>
        <w:szCs w:val="24"/>
      </w:rPr>
      <w:t>Информатика</w:t>
    </w:r>
    <w:r w:rsidRPr="002D615C">
      <w:rPr>
        <w:rFonts w:ascii="Times New Roman" w:hAnsi="Times New Roman" w:cs="Times New Roman"/>
        <w:sz w:val="24"/>
        <w:szCs w:val="24"/>
      </w:rPr>
      <w:t xml:space="preserve"> </w:t>
    </w:r>
  </w:p>
  <w:p w14:paraId="10F8403B" w14:textId="77777777" w:rsidR="002D615C" w:rsidRPr="002D615C" w:rsidRDefault="002D615C" w:rsidP="002D615C">
    <w:pPr>
      <w:pStyle w:val="aa"/>
      <w:jc w:val="center"/>
      <w:rPr>
        <w:rFonts w:ascii="Times New Roman" w:hAnsi="Times New Roman" w:cs="Times New Roman"/>
        <w:sz w:val="24"/>
        <w:szCs w:val="24"/>
      </w:rPr>
    </w:pPr>
    <w:r w:rsidRPr="002D615C">
      <w:rPr>
        <w:rFonts w:ascii="Times New Roman" w:hAnsi="Times New Roman" w:cs="Times New Roman"/>
        <w:sz w:val="24"/>
        <w:szCs w:val="24"/>
      </w:rPr>
      <w:t>Вариант 01</w:t>
    </w:r>
  </w:p>
  <w:p w14:paraId="774BC6C3" w14:textId="77777777" w:rsidR="002D615C" w:rsidRPr="002D615C" w:rsidRDefault="002D615C">
    <w:pPr>
      <w:pStyle w:val="aa"/>
      <w:jc w:val="center"/>
      <w:rPr>
        <w:rFonts w:ascii="Times New Roman" w:hAnsi="Times New Roman" w:cs="Times New Roman"/>
      </w:rPr>
    </w:pPr>
  </w:p>
  <w:sdt>
    <w:sdtPr>
      <w:rPr>
        <w:rFonts w:ascii="Times New Roman" w:hAnsi="Times New Roman" w:cs="Times New Roman"/>
      </w:rPr>
      <w:id w:val="1020355351"/>
      <w:docPartObj>
        <w:docPartGallery w:val="Page Numbers (Bottom of Page)"/>
        <w:docPartUnique/>
      </w:docPartObj>
    </w:sdtPr>
    <w:sdtContent>
      <w:p w14:paraId="00B98DD3" w14:textId="558F58BA" w:rsidR="002D615C" w:rsidRPr="002D615C" w:rsidRDefault="002D615C">
        <w:pPr>
          <w:pStyle w:val="aa"/>
          <w:jc w:val="center"/>
          <w:rPr>
            <w:rFonts w:ascii="Times New Roman" w:hAnsi="Times New Roman" w:cs="Times New Roman"/>
          </w:rPr>
        </w:pPr>
        <w:r w:rsidRPr="002D615C">
          <w:rPr>
            <w:rFonts w:ascii="Times New Roman" w:hAnsi="Times New Roman" w:cs="Times New Roman"/>
          </w:rPr>
          <w:fldChar w:fldCharType="begin"/>
        </w:r>
        <w:r w:rsidRPr="002D615C">
          <w:rPr>
            <w:rFonts w:ascii="Times New Roman" w:hAnsi="Times New Roman" w:cs="Times New Roman"/>
          </w:rPr>
          <w:instrText>PAGE   \* MERGEFORMAT</w:instrText>
        </w:r>
        <w:r w:rsidRPr="002D615C">
          <w:rPr>
            <w:rFonts w:ascii="Times New Roman" w:hAnsi="Times New Roman" w:cs="Times New Roman"/>
          </w:rPr>
          <w:fldChar w:fldCharType="separate"/>
        </w:r>
        <w:r w:rsidRPr="002D615C">
          <w:rPr>
            <w:rFonts w:ascii="Times New Roman" w:hAnsi="Times New Roman" w:cs="Times New Roman"/>
          </w:rPr>
          <w:t>2</w:t>
        </w:r>
        <w:r w:rsidRPr="002D615C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EA3DD" w14:textId="77777777" w:rsidR="00D8536B" w:rsidRDefault="00D8536B" w:rsidP="00EC77C5">
      <w:pPr>
        <w:spacing w:after="0" w:line="240" w:lineRule="auto"/>
      </w:pPr>
      <w:r>
        <w:separator/>
      </w:r>
    </w:p>
  </w:footnote>
  <w:footnote w:type="continuationSeparator" w:id="0">
    <w:p w14:paraId="7DED9539" w14:textId="77777777" w:rsidR="00D8536B" w:rsidRDefault="00D8536B" w:rsidP="00EC7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3CE"/>
    <w:multiLevelType w:val="hybridMultilevel"/>
    <w:tmpl w:val="ED7A1EC0"/>
    <w:lvl w:ilvl="0" w:tplc="0C522610">
      <w:start w:val="1"/>
      <w:numFmt w:val="decimal"/>
      <w:lvlText w:val="%1."/>
      <w:lvlJc w:val="left"/>
      <w:pPr>
        <w:tabs>
          <w:tab w:val="left" w:pos="1248"/>
        </w:tabs>
        <w:ind w:left="124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8AA660">
      <w:start w:val="1"/>
      <w:numFmt w:val="decimal"/>
      <w:lvlText w:val="%2."/>
      <w:lvlJc w:val="left"/>
      <w:pPr>
        <w:tabs>
          <w:tab w:val="left" w:pos="1248"/>
        </w:tabs>
        <w:ind w:left="11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AE80F7C">
      <w:start w:val="1"/>
      <w:numFmt w:val="decimal"/>
      <w:lvlText w:val="%3."/>
      <w:lvlJc w:val="left"/>
      <w:pPr>
        <w:tabs>
          <w:tab w:val="left" w:pos="1248"/>
        </w:tabs>
        <w:ind w:left="18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1E085B0">
      <w:start w:val="1"/>
      <w:numFmt w:val="decimal"/>
      <w:lvlText w:val="%4."/>
      <w:lvlJc w:val="left"/>
      <w:pPr>
        <w:tabs>
          <w:tab w:val="left" w:pos="1248"/>
        </w:tabs>
        <w:ind w:left="25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2447258">
      <w:start w:val="1"/>
      <w:numFmt w:val="decimal"/>
      <w:lvlText w:val="%5."/>
      <w:lvlJc w:val="left"/>
      <w:pPr>
        <w:tabs>
          <w:tab w:val="left" w:pos="1248"/>
        </w:tabs>
        <w:ind w:left="327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D8DE7A">
      <w:start w:val="1"/>
      <w:numFmt w:val="decimal"/>
      <w:lvlText w:val="%6."/>
      <w:lvlJc w:val="left"/>
      <w:pPr>
        <w:tabs>
          <w:tab w:val="left" w:pos="1248"/>
        </w:tabs>
        <w:ind w:left="399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383654">
      <w:start w:val="1"/>
      <w:numFmt w:val="decimal"/>
      <w:lvlText w:val="%7."/>
      <w:lvlJc w:val="left"/>
      <w:pPr>
        <w:tabs>
          <w:tab w:val="left" w:pos="1248"/>
        </w:tabs>
        <w:ind w:left="47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4BE60CA">
      <w:start w:val="1"/>
      <w:numFmt w:val="decimal"/>
      <w:lvlText w:val="%8."/>
      <w:lvlJc w:val="left"/>
      <w:pPr>
        <w:tabs>
          <w:tab w:val="left" w:pos="1248"/>
        </w:tabs>
        <w:ind w:left="54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14C18C">
      <w:start w:val="1"/>
      <w:numFmt w:val="decimal"/>
      <w:lvlText w:val="%9."/>
      <w:lvlJc w:val="left"/>
      <w:pPr>
        <w:tabs>
          <w:tab w:val="left" w:pos="1248"/>
        </w:tabs>
        <w:ind w:left="61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66334FF"/>
    <w:multiLevelType w:val="hybridMultilevel"/>
    <w:tmpl w:val="A604568E"/>
    <w:lvl w:ilvl="0" w:tplc="F5F69FB6">
      <w:start w:val="1"/>
      <w:numFmt w:val="decimal"/>
      <w:lvlText w:val="%1."/>
      <w:lvlJc w:val="left"/>
      <w:pPr>
        <w:tabs>
          <w:tab w:val="left" w:pos="1248"/>
        </w:tabs>
        <w:ind w:left="124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B2A7B2E">
      <w:start w:val="1"/>
      <w:numFmt w:val="decimal"/>
      <w:lvlText w:val="%2."/>
      <w:lvlJc w:val="left"/>
      <w:pPr>
        <w:tabs>
          <w:tab w:val="left" w:pos="1248"/>
        </w:tabs>
        <w:ind w:left="11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2BA8DF6">
      <w:start w:val="1"/>
      <w:numFmt w:val="decimal"/>
      <w:lvlText w:val="%3."/>
      <w:lvlJc w:val="left"/>
      <w:pPr>
        <w:tabs>
          <w:tab w:val="left" w:pos="1248"/>
        </w:tabs>
        <w:ind w:left="18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56B404">
      <w:start w:val="1"/>
      <w:numFmt w:val="decimal"/>
      <w:lvlText w:val="%4."/>
      <w:lvlJc w:val="left"/>
      <w:pPr>
        <w:tabs>
          <w:tab w:val="left" w:pos="1248"/>
        </w:tabs>
        <w:ind w:left="25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032A1A6">
      <w:start w:val="1"/>
      <w:numFmt w:val="decimal"/>
      <w:lvlText w:val="%5."/>
      <w:lvlJc w:val="left"/>
      <w:pPr>
        <w:tabs>
          <w:tab w:val="left" w:pos="1248"/>
        </w:tabs>
        <w:ind w:left="327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DE4B7C8">
      <w:start w:val="1"/>
      <w:numFmt w:val="decimal"/>
      <w:lvlText w:val="%6."/>
      <w:lvlJc w:val="left"/>
      <w:pPr>
        <w:tabs>
          <w:tab w:val="left" w:pos="1248"/>
        </w:tabs>
        <w:ind w:left="399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91454A2">
      <w:start w:val="1"/>
      <w:numFmt w:val="decimal"/>
      <w:lvlText w:val="%7."/>
      <w:lvlJc w:val="left"/>
      <w:pPr>
        <w:tabs>
          <w:tab w:val="left" w:pos="1248"/>
        </w:tabs>
        <w:ind w:left="47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BC58D4">
      <w:start w:val="1"/>
      <w:numFmt w:val="decimal"/>
      <w:lvlText w:val="%8."/>
      <w:lvlJc w:val="left"/>
      <w:pPr>
        <w:tabs>
          <w:tab w:val="left" w:pos="1248"/>
        </w:tabs>
        <w:ind w:left="54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ADEBD22">
      <w:start w:val="1"/>
      <w:numFmt w:val="decimal"/>
      <w:lvlText w:val="%9."/>
      <w:lvlJc w:val="left"/>
      <w:pPr>
        <w:tabs>
          <w:tab w:val="left" w:pos="1248"/>
        </w:tabs>
        <w:ind w:left="61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A866F67"/>
    <w:multiLevelType w:val="hybridMultilevel"/>
    <w:tmpl w:val="0A70E6E6"/>
    <w:styleLink w:val="6"/>
    <w:lvl w:ilvl="0" w:tplc="BCB61EBA">
      <w:start w:val="1"/>
      <w:numFmt w:val="decimal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E32486C">
      <w:start w:val="1"/>
      <w:numFmt w:val="lowerLetter"/>
      <w:lvlText w:val="%2.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5A2161E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52CAD92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1AE406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B3E1F5E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4B6A720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029582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82A86AC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0C3C0E86"/>
    <w:multiLevelType w:val="hybridMultilevel"/>
    <w:tmpl w:val="D10AE26E"/>
    <w:styleLink w:val="38"/>
    <w:lvl w:ilvl="0" w:tplc="59440096">
      <w:start w:val="1"/>
      <w:numFmt w:val="decimal"/>
      <w:lvlText w:val="%1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6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AEC1264">
      <w:start w:val="1"/>
      <w:numFmt w:val="decimal"/>
      <w:lvlText w:val="%2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912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084410">
      <w:start w:val="1"/>
      <w:numFmt w:val="decimal"/>
      <w:lvlText w:val="%3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3596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6ECE8A">
      <w:start w:val="1"/>
      <w:numFmt w:val="decimal"/>
      <w:lvlText w:val="%4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5280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A4872FE">
      <w:start w:val="1"/>
      <w:numFmt w:val="decimal"/>
      <w:lvlText w:val="%5)"/>
      <w:lvlJc w:val="left"/>
      <w:pPr>
        <w:tabs>
          <w:tab w:val="left" w:pos="1913"/>
          <w:tab w:val="left" w:pos="3232"/>
          <w:tab w:val="left" w:pos="5075"/>
        </w:tabs>
        <w:ind w:left="6964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04A6E12">
      <w:start w:val="1"/>
      <w:numFmt w:val="decimal"/>
      <w:lvlText w:val="%6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8648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D0B43E">
      <w:start w:val="1"/>
      <w:numFmt w:val="decimal"/>
      <w:lvlText w:val="%7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0332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2F85814">
      <w:start w:val="1"/>
      <w:numFmt w:val="decimal"/>
      <w:lvlText w:val="%8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2016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D26CF02">
      <w:start w:val="1"/>
      <w:numFmt w:val="decimal"/>
      <w:lvlText w:val="%9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3700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31D699F"/>
    <w:multiLevelType w:val="hybridMultilevel"/>
    <w:tmpl w:val="3BDCD6F6"/>
    <w:lvl w:ilvl="0" w:tplc="194CF5A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623A77"/>
    <w:multiLevelType w:val="hybridMultilevel"/>
    <w:tmpl w:val="9080F826"/>
    <w:numStyleLink w:val="74"/>
  </w:abstractNum>
  <w:abstractNum w:abstractNumId="6" w15:restartNumberingAfterBreak="0">
    <w:nsid w:val="18681547"/>
    <w:multiLevelType w:val="hybridMultilevel"/>
    <w:tmpl w:val="333E594E"/>
    <w:lvl w:ilvl="0" w:tplc="FFA85D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871F6B"/>
    <w:multiLevelType w:val="hybridMultilevel"/>
    <w:tmpl w:val="1C3C8B40"/>
    <w:lvl w:ilvl="0" w:tplc="991C4728">
      <w:start w:val="1"/>
      <w:numFmt w:val="decimal"/>
      <w:lvlText w:val="%1."/>
      <w:lvlJc w:val="left"/>
      <w:pPr>
        <w:tabs>
          <w:tab w:val="left" w:pos="1248"/>
        </w:tabs>
        <w:ind w:left="124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CC257B6">
      <w:start w:val="1"/>
      <w:numFmt w:val="decimal"/>
      <w:lvlText w:val="%2."/>
      <w:lvlJc w:val="left"/>
      <w:pPr>
        <w:tabs>
          <w:tab w:val="left" w:pos="1248"/>
        </w:tabs>
        <w:ind w:left="11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145A0C">
      <w:start w:val="1"/>
      <w:numFmt w:val="decimal"/>
      <w:lvlText w:val="%3."/>
      <w:lvlJc w:val="left"/>
      <w:pPr>
        <w:tabs>
          <w:tab w:val="left" w:pos="1248"/>
        </w:tabs>
        <w:ind w:left="18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97062E6">
      <w:start w:val="1"/>
      <w:numFmt w:val="decimal"/>
      <w:lvlText w:val="%4."/>
      <w:lvlJc w:val="left"/>
      <w:pPr>
        <w:tabs>
          <w:tab w:val="left" w:pos="1248"/>
        </w:tabs>
        <w:ind w:left="25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EBC0ABC">
      <w:start w:val="1"/>
      <w:numFmt w:val="decimal"/>
      <w:lvlText w:val="%5."/>
      <w:lvlJc w:val="left"/>
      <w:pPr>
        <w:tabs>
          <w:tab w:val="left" w:pos="1248"/>
        </w:tabs>
        <w:ind w:left="327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1C4667C">
      <w:start w:val="1"/>
      <w:numFmt w:val="decimal"/>
      <w:lvlText w:val="%6."/>
      <w:lvlJc w:val="left"/>
      <w:pPr>
        <w:tabs>
          <w:tab w:val="left" w:pos="1248"/>
        </w:tabs>
        <w:ind w:left="399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EFE19C4">
      <w:start w:val="1"/>
      <w:numFmt w:val="decimal"/>
      <w:lvlText w:val="%7."/>
      <w:lvlJc w:val="left"/>
      <w:pPr>
        <w:tabs>
          <w:tab w:val="left" w:pos="1248"/>
        </w:tabs>
        <w:ind w:left="47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A9C0008">
      <w:start w:val="1"/>
      <w:numFmt w:val="decimal"/>
      <w:lvlText w:val="%8."/>
      <w:lvlJc w:val="left"/>
      <w:pPr>
        <w:tabs>
          <w:tab w:val="left" w:pos="1248"/>
        </w:tabs>
        <w:ind w:left="54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F0AC790">
      <w:start w:val="1"/>
      <w:numFmt w:val="decimal"/>
      <w:lvlText w:val="%9."/>
      <w:lvlJc w:val="left"/>
      <w:pPr>
        <w:tabs>
          <w:tab w:val="left" w:pos="1248"/>
        </w:tabs>
        <w:ind w:left="61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31553FF5"/>
    <w:multiLevelType w:val="hybridMultilevel"/>
    <w:tmpl w:val="C5A86D42"/>
    <w:lvl w:ilvl="0" w:tplc="D2FC9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F32B2F"/>
    <w:multiLevelType w:val="hybridMultilevel"/>
    <w:tmpl w:val="0A70E6E6"/>
    <w:numStyleLink w:val="6"/>
  </w:abstractNum>
  <w:abstractNum w:abstractNumId="10" w15:restartNumberingAfterBreak="0">
    <w:nsid w:val="35425D68"/>
    <w:multiLevelType w:val="hybridMultilevel"/>
    <w:tmpl w:val="0D3AAC36"/>
    <w:lvl w:ilvl="0" w:tplc="709C6B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E7F458A"/>
    <w:multiLevelType w:val="hybridMultilevel"/>
    <w:tmpl w:val="EED862AA"/>
    <w:lvl w:ilvl="0" w:tplc="48BA9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73A00"/>
    <w:multiLevelType w:val="hybridMultilevel"/>
    <w:tmpl w:val="D10AE26E"/>
    <w:numStyleLink w:val="38"/>
  </w:abstractNum>
  <w:abstractNum w:abstractNumId="13" w15:restartNumberingAfterBreak="0">
    <w:nsid w:val="3F52655D"/>
    <w:multiLevelType w:val="hybridMultilevel"/>
    <w:tmpl w:val="0026F0C4"/>
    <w:lvl w:ilvl="0" w:tplc="BD9811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2B01726"/>
    <w:multiLevelType w:val="hybridMultilevel"/>
    <w:tmpl w:val="84F89D42"/>
    <w:lvl w:ilvl="0" w:tplc="B5F869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48C02DA"/>
    <w:multiLevelType w:val="hybridMultilevel"/>
    <w:tmpl w:val="4E209D8E"/>
    <w:lvl w:ilvl="0" w:tplc="5994F8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4BD533F"/>
    <w:multiLevelType w:val="hybridMultilevel"/>
    <w:tmpl w:val="C2A02180"/>
    <w:styleLink w:val="a"/>
    <w:lvl w:ilvl="0" w:tplc="814E23A6">
      <w:start w:val="1"/>
      <w:numFmt w:val="decimal"/>
      <w:lvlText w:val="%1."/>
      <w:lvlJc w:val="left"/>
      <w:pPr>
        <w:ind w:left="360" w:hanging="360"/>
      </w:pPr>
      <w:rPr>
        <w:rFonts w:ascii="Times New Roman" w:eastAsia="Arial Unicode MS" w:hAnsi="Times New Roman" w:cs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C284B02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99833B2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278A4CE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A760C58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980F2D6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380D27A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FD015E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4DCEB24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46BD7D66"/>
    <w:multiLevelType w:val="hybridMultilevel"/>
    <w:tmpl w:val="C2A02180"/>
    <w:numStyleLink w:val="a"/>
  </w:abstractNum>
  <w:abstractNum w:abstractNumId="18" w15:restartNumberingAfterBreak="0">
    <w:nsid w:val="4A5A25B5"/>
    <w:multiLevelType w:val="hybridMultilevel"/>
    <w:tmpl w:val="35B6CE42"/>
    <w:lvl w:ilvl="0" w:tplc="79842C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F706B7"/>
    <w:multiLevelType w:val="hybridMultilevel"/>
    <w:tmpl w:val="AFEC67BC"/>
    <w:lvl w:ilvl="0" w:tplc="564616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76D2BE9"/>
    <w:multiLevelType w:val="hybridMultilevel"/>
    <w:tmpl w:val="AB6E17A2"/>
    <w:lvl w:ilvl="0" w:tplc="07824D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DB195D"/>
    <w:multiLevelType w:val="hybridMultilevel"/>
    <w:tmpl w:val="9080F826"/>
    <w:styleLink w:val="74"/>
    <w:lvl w:ilvl="0" w:tplc="8B94571C">
      <w:start w:val="1"/>
      <w:numFmt w:val="decimal"/>
      <w:lvlText w:val="%1)"/>
      <w:lvlJc w:val="left"/>
      <w:pPr>
        <w:tabs>
          <w:tab w:val="left" w:pos="1248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568BBDC">
      <w:start w:val="1"/>
      <w:numFmt w:val="decimal"/>
      <w:lvlText w:val="%2)"/>
      <w:lvlJc w:val="left"/>
      <w:pPr>
        <w:tabs>
          <w:tab w:val="left" w:pos="1248"/>
        </w:tabs>
        <w:ind w:left="1912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0F261C4">
      <w:start w:val="1"/>
      <w:numFmt w:val="decimal"/>
      <w:lvlText w:val="%3)"/>
      <w:lvlJc w:val="left"/>
      <w:pPr>
        <w:tabs>
          <w:tab w:val="left" w:pos="1248"/>
        </w:tabs>
        <w:ind w:left="3596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B6B01C">
      <w:start w:val="1"/>
      <w:numFmt w:val="decimal"/>
      <w:lvlText w:val="%4)"/>
      <w:lvlJc w:val="left"/>
      <w:pPr>
        <w:tabs>
          <w:tab w:val="left" w:pos="1248"/>
        </w:tabs>
        <w:ind w:left="5280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ADAB490">
      <w:start w:val="1"/>
      <w:numFmt w:val="decimal"/>
      <w:lvlText w:val="%5)"/>
      <w:lvlJc w:val="left"/>
      <w:pPr>
        <w:tabs>
          <w:tab w:val="left" w:pos="1248"/>
        </w:tabs>
        <w:ind w:left="6964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F8375C">
      <w:start w:val="1"/>
      <w:numFmt w:val="decimal"/>
      <w:lvlText w:val="%6)"/>
      <w:lvlJc w:val="left"/>
      <w:pPr>
        <w:tabs>
          <w:tab w:val="left" w:pos="1248"/>
        </w:tabs>
        <w:ind w:left="8648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86B2F0">
      <w:start w:val="1"/>
      <w:numFmt w:val="decimal"/>
      <w:lvlText w:val="%7)"/>
      <w:lvlJc w:val="left"/>
      <w:pPr>
        <w:tabs>
          <w:tab w:val="left" w:pos="1248"/>
        </w:tabs>
        <w:ind w:left="10332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48D0F6">
      <w:start w:val="1"/>
      <w:numFmt w:val="decimal"/>
      <w:lvlText w:val="%8)"/>
      <w:lvlJc w:val="left"/>
      <w:pPr>
        <w:tabs>
          <w:tab w:val="left" w:pos="1248"/>
        </w:tabs>
        <w:ind w:left="12016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056B59E">
      <w:start w:val="1"/>
      <w:numFmt w:val="decimal"/>
      <w:lvlText w:val="%9)"/>
      <w:lvlJc w:val="left"/>
      <w:pPr>
        <w:tabs>
          <w:tab w:val="left" w:pos="1248"/>
        </w:tabs>
        <w:ind w:left="13700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60E21BD5"/>
    <w:multiLevelType w:val="hybridMultilevel"/>
    <w:tmpl w:val="E8F0D35C"/>
    <w:lvl w:ilvl="0" w:tplc="FBE401B6">
      <w:start w:val="1"/>
      <w:numFmt w:val="decimal"/>
      <w:lvlText w:val="%1."/>
      <w:lvlJc w:val="left"/>
      <w:pPr>
        <w:tabs>
          <w:tab w:val="left" w:pos="1248"/>
        </w:tabs>
        <w:ind w:left="124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1122572">
      <w:start w:val="1"/>
      <w:numFmt w:val="decimal"/>
      <w:lvlText w:val="%2."/>
      <w:lvlJc w:val="left"/>
      <w:pPr>
        <w:tabs>
          <w:tab w:val="left" w:pos="1248"/>
        </w:tabs>
        <w:ind w:left="11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801D40">
      <w:start w:val="1"/>
      <w:numFmt w:val="decimal"/>
      <w:lvlText w:val="%3."/>
      <w:lvlJc w:val="left"/>
      <w:pPr>
        <w:tabs>
          <w:tab w:val="left" w:pos="1248"/>
        </w:tabs>
        <w:ind w:left="18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AAD68C">
      <w:start w:val="1"/>
      <w:numFmt w:val="decimal"/>
      <w:lvlText w:val="%4."/>
      <w:lvlJc w:val="left"/>
      <w:pPr>
        <w:tabs>
          <w:tab w:val="left" w:pos="1248"/>
        </w:tabs>
        <w:ind w:left="25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BE2B74">
      <w:start w:val="1"/>
      <w:numFmt w:val="decimal"/>
      <w:lvlText w:val="%5."/>
      <w:lvlJc w:val="left"/>
      <w:pPr>
        <w:tabs>
          <w:tab w:val="left" w:pos="1248"/>
        </w:tabs>
        <w:ind w:left="327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CC18D4">
      <w:start w:val="1"/>
      <w:numFmt w:val="decimal"/>
      <w:lvlText w:val="%6."/>
      <w:lvlJc w:val="left"/>
      <w:pPr>
        <w:tabs>
          <w:tab w:val="left" w:pos="1248"/>
        </w:tabs>
        <w:ind w:left="399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0AC9B8">
      <w:start w:val="1"/>
      <w:numFmt w:val="decimal"/>
      <w:lvlText w:val="%7."/>
      <w:lvlJc w:val="left"/>
      <w:pPr>
        <w:tabs>
          <w:tab w:val="left" w:pos="1248"/>
        </w:tabs>
        <w:ind w:left="47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A4C200">
      <w:start w:val="1"/>
      <w:numFmt w:val="decimal"/>
      <w:lvlText w:val="%8."/>
      <w:lvlJc w:val="left"/>
      <w:pPr>
        <w:tabs>
          <w:tab w:val="left" w:pos="1248"/>
        </w:tabs>
        <w:ind w:left="54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092D232">
      <w:start w:val="1"/>
      <w:numFmt w:val="decimal"/>
      <w:lvlText w:val="%9."/>
      <w:lvlJc w:val="left"/>
      <w:pPr>
        <w:tabs>
          <w:tab w:val="left" w:pos="1248"/>
        </w:tabs>
        <w:ind w:left="61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625D6391"/>
    <w:multiLevelType w:val="hybridMultilevel"/>
    <w:tmpl w:val="140EAF0C"/>
    <w:lvl w:ilvl="0" w:tplc="48BA9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71411"/>
    <w:multiLevelType w:val="hybridMultilevel"/>
    <w:tmpl w:val="E7624146"/>
    <w:lvl w:ilvl="0" w:tplc="48BA9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B87C02"/>
    <w:multiLevelType w:val="hybridMultilevel"/>
    <w:tmpl w:val="569C3696"/>
    <w:lvl w:ilvl="0" w:tplc="633448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4044255">
    <w:abstractNumId w:val="18"/>
  </w:num>
  <w:num w:numId="2" w16cid:durableId="1340155945">
    <w:abstractNumId w:val="25"/>
  </w:num>
  <w:num w:numId="3" w16cid:durableId="57364358">
    <w:abstractNumId w:val="11"/>
  </w:num>
  <w:num w:numId="4" w16cid:durableId="2126776872">
    <w:abstractNumId w:val="24"/>
  </w:num>
  <w:num w:numId="5" w16cid:durableId="1109011079">
    <w:abstractNumId w:val="23"/>
  </w:num>
  <w:num w:numId="6" w16cid:durableId="1138062738">
    <w:abstractNumId w:val="16"/>
  </w:num>
  <w:num w:numId="7" w16cid:durableId="731656660">
    <w:abstractNumId w:val="17"/>
  </w:num>
  <w:num w:numId="8" w16cid:durableId="666908039">
    <w:abstractNumId w:val="2"/>
  </w:num>
  <w:num w:numId="9" w16cid:durableId="1566069146">
    <w:abstractNumId w:val="9"/>
  </w:num>
  <w:num w:numId="10" w16cid:durableId="659768320">
    <w:abstractNumId w:val="0"/>
  </w:num>
  <w:num w:numId="11" w16cid:durableId="1357845919">
    <w:abstractNumId w:val="17"/>
    <w:lvlOverride w:ilvl="0">
      <w:startOverride w:val="1"/>
      <w:lvl w:ilvl="0" w:tplc="32241B86">
        <w:start w:val="1"/>
        <w:numFmt w:val="decimal"/>
        <w:lvlText w:val="%1."/>
        <w:lvlJc w:val="left"/>
        <w:pPr>
          <w:tabs>
            <w:tab w:val="num" w:pos="677"/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9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60E3140">
        <w:start w:val="1"/>
        <w:numFmt w:val="decimal"/>
        <w:lvlText w:val="%2."/>
        <w:lvlJc w:val="left"/>
        <w:pPr>
          <w:tabs>
            <w:tab w:val="left" w:pos="708"/>
            <w:tab w:val="num" w:pos="1037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75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6F43092">
        <w:start w:val="1"/>
        <w:numFmt w:val="decimal"/>
        <w:lvlText w:val="%3."/>
        <w:lvlJc w:val="left"/>
        <w:pPr>
          <w:tabs>
            <w:tab w:val="left" w:pos="708"/>
            <w:tab w:val="num" w:pos="1397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11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06CB8F4">
        <w:start w:val="1"/>
        <w:numFmt w:val="decimal"/>
        <w:lvlText w:val="%4."/>
        <w:lvlJc w:val="left"/>
        <w:pPr>
          <w:tabs>
            <w:tab w:val="left" w:pos="708"/>
            <w:tab w:val="left" w:pos="1416"/>
            <w:tab w:val="num" w:pos="1757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47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EF2CD30">
        <w:start w:val="1"/>
        <w:numFmt w:val="decimal"/>
        <w:lvlText w:val="%5."/>
        <w:lvlJc w:val="left"/>
        <w:pPr>
          <w:tabs>
            <w:tab w:val="left" w:pos="708"/>
            <w:tab w:val="left" w:pos="1416"/>
            <w:tab w:val="num" w:pos="2117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83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2FE6648">
        <w:start w:val="1"/>
        <w:numFmt w:val="decimal"/>
        <w:lvlText w:val="%6."/>
        <w:lvlJc w:val="left"/>
        <w:pPr>
          <w:tabs>
            <w:tab w:val="left" w:pos="708"/>
            <w:tab w:val="left" w:pos="1416"/>
            <w:tab w:val="left" w:pos="2124"/>
            <w:tab w:val="num" w:pos="2477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19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C3412C8">
        <w:start w:val="1"/>
        <w:numFmt w:val="decimal"/>
        <w:lvlText w:val="%7."/>
        <w:lvlJc w:val="left"/>
        <w:pPr>
          <w:tabs>
            <w:tab w:val="left" w:pos="708"/>
            <w:tab w:val="left" w:pos="1416"/>
            <w:tab w:val="left" w:pos="2124"/>
            <w:tab w:val="num" w:pos="2837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55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2BEA338">
        <w:start w:val="1"/>
        <w:numFmt w:val="decimal"/>
        <w:lvlText w:val="%8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num" w:pos="3197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91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56B6B8">
        <w:start w:val="1"/>
        <w:numFmt w:val="decimal"/>
        <w:lvlText w:val="%9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num" w:pos="3557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27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2086488324">
    <w:abstractNumId w:val="22"/>
  </w:num>
  <w:num w:numId="13" w16cid:durableId="20010830">
    <w:abstractNumId w:val="7"/>
  </w:num>
  <w:num w:numId="14" w16cid:durableId="1054164143">
    <w:abstractNumId w:val="3"/>
  </w:num>
  <w:num w:numId="15" w16cid:durableId="1830049222">
    <w:abstractNumId w:val="12"/>
  </w:num>
  <w:num w:numId="16" w16cid:durableId="387655219">
    <w:abstractNumId w:val="19"/>
  </w:num>
  <w:num w:numId="17" w16cid:durableId="1886326769">
    <w:abstractNumId w:val="17"/>
    <w:lvlOverride w:ilvl="0">
      <w:startOverride w:val="1"/>
      <w:lvl w:ilvl="0" w:tplc="32241B86">
        <w:start w:val="1"/>
        <w:numFmt w:val="decimal"/>
        <w:lvlText w:val="%1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60E3140">
        <w:start w:val="1"/>
        <w:numFmt w:val="decimal"/>
        <w:lvlText w:val="%2.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6F43092">
        <w:start w:val="1"/>
        <w:numFmt w:val="decimal"/>
        <w:lvlText w:val="%3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06CB8F4">
        <w:start w:val="1"/>
        <w:numFmt w:val="decimal"/>
        <w:lvlText w:val="%4."/>
        <w:lvlJc w:val="left"/>
        <w:pPr>
          <w:tabs>
            <w:tab w:val="left" w:pos="708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EF2CD30">
        <w:start w:val="1"/>
        <w:numFmt w:val="decimal"/>
        <w:lvlText w:val="%5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2FE6648">
        <w:start w:val="1"/>
        <w:numFmt w:val="decimal"/>
        <w:lvlText w:val="%6."/>
        <w:lvlJc w:val="left"/>
        <w:pPr>
          <w:tabs>
            <w:tab w:val="left" w:pos="708"/>
            <w:tab w:val="left" w:pos="1416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C3412C8">
        <w:start w:val="1"/>
        <w:numFmt w:val="decimal"/>
        <w:lvlText w:val="%7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2BEA338">
        <w:start w:val="1"/>
        <w:numFmt w:val="decimal"/>
        <w:lvlText w:val="%8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56B6B8">
        <w:start w:val="1"/>
        <w:numFmt w:val="decimal"/>
        <w:lvlText w:val="%9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1554534655">
    <w:abstractNumId w:val="17"/>
    <w:lvlOverride w:ilvl="0">
      <w:startOverride w:val="1"/>
      <w:lvl w:ilvl="0" w:tplc="32241B86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60E3140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6F4309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06CB8F4">
        <w:start w:val="1"/>
        <w:numFmt w:val="decimal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EF2CD30">
        <w:start w:val="1"/>
        <w:numFmt w:val="decimal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2FE6648">
        <w:start w:val="1"/>
        <w:numFmt w:val="decimal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C3412C8">
        <w:start w:val="1"/>
        <w:numFmt w:val="decimal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2BEA338">
        <w:start w:val="1"/>
        <w:numFmt w:val="decimal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56B6B8">
        <w:start w:val="1"/>
        <w:numFmt w:val="decimal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 w16cid:durableId="359431093">
    <w:abstractNumId w:val="17"/>
    <w:lvlOverride w:ilvl="0">
      <w:lvl w:ilvl="0" w:tplc="32241B86">
        <w:start w:val="1"/>
        <w:numFmt w:val="decimal"/>
        <w:lvlText w:val="%1."/>
        <w:lvlJc w:val="left"/>
        <w:pPr>
          <w:ind w:left="360" w:hanging="360"/>
        </w:pPr>
        <w:rPr>
          <w:rFonts w:ascii="Times New Roman" w:hAnsi="Times New Roman" w:cs="Times New Roman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260E3140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6F4309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06CB8F4">
        <w:start w:val="1"/>
        <w:numFmt w:val="decimal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EF2CD30">
        <w:start w:val="1"/>
        <w:numFmt w:val="decimal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2FE6648">
        <w:start w:val="1"/>
        <w:numFmt w:val="decimal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C3412C8">
        <w:start w:val="1"/>
        <w:numFmt w:val="decimal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2BEA338">
        <w:start w:val="1"/>
        <w:numFmt w:val="decimal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B56B6B8">
        <w:start w:val="1"/>
        <w:numFmt w:val="decimal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 w16cid:durableId="1838694241">
    <w:abstractNumId w:val="4"/>
  </w:num>
  <w:num w:numId="21" w16cid:durableId="866261172">
    <w:abstractNumId w:val="21"/>
  </w:num>
  <w:num w:numId="22" w16cid:durableId="214783154">
    <w:abstractNumId w:val="5"/>
  </w:num>
  <w:num w:numId="23" w16cid:durableId="2105421758">
    <w:abstractNumId w:val="5"/>
    <w:lvlOverride w:ilvl="0">
      <w:lvl w:ilvl="0" w:tplc="EEA869BA">
        <w:start w:val="1"/>
        <w:numFmt w:val="decimal"/>
        <w:lvlText w:val="%1)"/>
        <w:lvlJc w:val="left"/>
        <w:pPr>
          <w:tabs>
            <w:tab w:val="left" w:pos="1107"/>
          </w:tabs>
          <w:ind w:left="36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5E015C0">
        <w:start w:val="1"/>
        <w:numFmt w:val="decimal"/>
        <w:lvlText w:val="%2)"/>
        <w:lvlJc w:val="left"/>
        <w:pPr>
          <w:tabs>
            <w:tab w:val="left" w:pos="1107"/>
          </w:tabs>
          <w:ind w:left="1771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8F6233E">
        <w:start w:val="1"/>
        <w:numFmt w:val="decimal"/>
        <w:lvlText w:val="%3)"/>
        <w:lvlJc w:val="left"/>
        <w:pPr>
          <w:tabs>
            <w:tab w:val="left" w:pos="1107"/>
          </w:tabs>
          <w:ind w:left="3313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504A98">
        <w:start w:val="1"/>
        <w:numFmt w:val="decimal"/>
        <w:lvlText w:val="%4)"/>
        <w:lvlJc w:val="left"/>
        <w:pPr>
          <w:tabs>
            <w:tab w:val="left" w:pos="1107"/>
          </w:tabs>
          <w:ind w:left="4855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346A716">
        <w:start w:val="1"/>
        <w:numFmt w:val="decimal"/>
        <w:lvlText w:val="%5)"/>
        <w:lvlJc w:val="left"/>
        <w:pPr>
          <w:tabs>
            <w:tab w:val="left" w:pos="1107"/>
          </w:tabs>
          <w:ind w:left="6397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D22F0CC">
        <w:start w:val="1"/>
        <w:numFmt w:val="decimal"/>
        <w:lvlText w:val="%6)"/>
        <w:lvlJc w:val="left"/>
        <w:pPr>
          <w:tabs>
            <w:tab w:val="left" w:pos="1107"/>
          </w:tabs>
          <w:ind w:left="793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E864378">
        <w:start w:val="1"/>
        <w:numFmt w:val="decimal"/>
        <w:lvlText w:val="%7)"/>
        <w:lvlJc w:val="left"/>
        <w:pPr>
          <w:tabs>
            <w:tab w:val="left" w:pos="1107"/>
          </w:tabs>
          <w:ind w:left="9481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1C879C4">
        <w:start w:val="1"/>
        <w:numFmt w:val="decimal"/>
        <w:lvlText w:val="%8)"/>
        <w:lvlJc w:val="left"/>
        <w:pPr>
          <w:tabs>
            <w:tab w:val="left" w:pos="1107"/>
          </w:tabs>
          <w:ind w:left="11023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872450A">
        <w:start w:val="1"/>
        <w:numFmt w:val="decimal"/>
        <w:lvlText w:val="%9)"/>
        <w:lvlJc w:val="left"/>
        <w:pPr>
          <w:tabs>
            <w:tab w:val="left" w:pos="1107"/>
          </w:tabs>
          <w:ind w:left="12565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 w16cid:durableId="130876386">
    <w:abstractNumId w:val="1"/>
  </w:num>
  <w:num w:numId="25" w16cid:durableId="1287933123">
    <w:abstractNumId w:val="5"/>
    <w:lvlOverride w:ilvl="0">
      <w:lvl w:ilvl="0" w:tplc="EEA869BA">
        <w:start w:val="1"/>
        <w:numFmt w:val="decimal"/>
        <w:lvlText w:val="%1)"/>
        <w:lvlJc w:val="left"/>
        <w:pPr>
          <w:tabs>
            <w:tab w:val="left" w:pos="1248"/>
          </w:tabs>
          <w:ind w:left="4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5E015C0">
        <w:start w:val="1"/>
        <w:numFmt w:val="decimal"/>
        <w:lvlText w:val="%2)"/>
        <w:lvlJc w:val="left"/>
        <w:pPr>
          <w:tabs>
            <w:tab w:val="left" w:pos="1248"/>
          </w:tabs>
          <w:ind w:left="1912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8F6233E">
        <w:start w:val="1"/>
        <w:numFmt w:val="decimal"/>
        <w:lvlText w:val="%3)"/>
        <w:lvlJc w:val="left"/>
        <w:pPr>
          <w:tabs>
            <w:tab w:val="left" w:pos="1248"/>
          </w:tabs>
          <w:ind w:left="3531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504A98">
        <w:start w:val="1"/>
        <w:numFmt w:val="decimal"/>
        <w:lvlText w:val="%4)"/>
        <w:lvlJc w:val="left"/>
        <w:pPr>
          <w:tabs>
            <w:tab w:val="left" w:pos="1248"/>
          </w:tabs>
          <w:ind w:left="5150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346A716">
        <w:start w:val="1"/>
        <w:numFmt w:val="decimal"/>
        <w:lvlText w:val="%5)"/>
        <w:lvlJc w:val="left"/>
        <w:pPr>
          <w:tabs>
            <w:tab w:val="left" w:pos="1248"/>
          </w:tabs>
          <w:ind w:left="6769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D22F0CC">
        <w:start w:val="1"/>
        <w:numFmt w:val="decimal"/>
        <w:lvlText w:val="%6)"/>
        <w:lvlJc w:val="left"/>
        <w:pPr>
          <w:tabs>
            <w:tab w:val="left" w:pos="1248"/>
          </w:tabs>
          <w:ind w:left="8388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E864378">
        <w:start w:val="1"/>
        <w:numFmt w:val="decimal"/>
        <w:lvlText w:val="%7)"/>
        <w:lvlJc w:val="left"/>
        <w:pPr>
          <w:tabs>
            <w:tab w:val="left" w:pos="1248"/>
          </w:tabs>
          <w:ind w:left="10007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1C879C4">
        <w:start w:val="1"/>
        <w:numFmt w:val="decimal"/>
        <w:lvlText w:val="%8)"/>
        <w:lvlJc w:val="left"/>
        <w:pPr>
          <w:tabs>
            <w:tab w:val="left" w:pos="1248"/>
          </w:tabs>
          <w:ind w:left="11626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872450A">
        <w:start w:val="1"/>
        <w:numFmt w:val="decimal"/>
        <w:lvlText w:val="%9)"/>
        <w:lvlJc w:val="left"/>
        <w:pPr>
          <w:tabs>
            <w:tab w:val="left" w:pos="1248"/>
          </w:tabs>
          <w:ind w:left="13245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 w16cid:durableId="1900088977">
    <w:abstractNumId w:val="8"/>
  </w:num>
  <w:num w:numId="27" w16cid:durableId="1861773624">
    <w:abstractNumId w:val="14"/>
  </w:num>
  <w:num w:numId="28" w16cid:durableId="2045860994">
    <w:abstractNumId w:val="13"/>
  </w:num>
  <w:num w:numId="29" w16cid:durableId="669600418">
    <w:abstractNumId w:val="10"/>
  </w:num>
  <w:num w:numId="30" w16cid:durableId="1149395951">
    <w:abstractNumId w:val="20"/>
  </w:num>
  <w:num w:numId="31" w16cid:durableId="1863081118">
    <w:abstractNumId w:val="15"/>
  </w:num>
  <w:num w:numId="32" w16cid:durableId="315306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79"/>
    <w:rsid w:val="000127EF"/>
    <w:rsid w:val="00063C78"/>
    <w:rsid w:val="000831F4"/>
    <w:rsid w:val="001D52B4"/>
    <w:rsid w:val="001F09B3"/>
    <w:rsid w:val="002109AE"/>
    <w:rsid w:val="00215F84"/>
    <w:rsid w:val="00217D3F"/>
    <w:rsid w:val="00230ECA"/>
    <w:rsid w:val="002345A4"/>
    <w:rsid w:val="002836FE"/>
    <w:rsid w:val="002858A3"/>
    <w:rsid w:val="00293244"/>
    <w:rsid w:val="002A4EE8"/>
    <w:rsid w:val="002B2840"/>
    <w:rsid w:val="002D615C"/>
    <w:rsid w:val="002E23F3"/>
    <w:rsid w:val="002E760E"/>
    <w:rsid w:val="00331437"/>
    <w:rsid w:val="00353C7A"/>
    <w:rsid w:val="00363E51"/>
    <w:rsid w:val="0037377C"/>
    <w:rsid w:val="003D553B"/>
    <w:rsid w:val="003E1293"/>
    <w:rsid w:val="003E5543"/>
    <w:rsid w:val="003E5CC2"/>
    <w:rsid w:val="00447B05"/>
    <w:rsid w:val="004574A9"/>
    <w:rsid w:val="00481279"/>
    <w:rsid w:val="004A535C"/>
    <w:rsid w:val="004B5506"/>
    <w:rsid w:val="004D0FB8"/>
    <w:rsid w:val="00543BCA"/>
    <w:rsid w:val="0054497D"/>
    <w:rsid w:val="00596B8B"/>
    <w:rsid w:val="005C6D2B"/>
    <w:rsid w:val="005D24ED"/>
    <w:rsid w:val="006664B0"/>
    <w:rsid w:val="006B002F"/>
    <w:rsid w:val="006E66D8"/>
    <w:rsid w:val="00751890"/>
    <w:rsid w:val="00751DF0"/>
    <w:rsid w:val="00752828"/>
    <w:rsid w:val="00752B2B"/>
    <w:rsid w:val="00791216"/>
    <w:rsid w:val="007A553B"/>
    <w:rsid w:val="007D1355"/>
    <w:rsid w:val="007D1633"/>
    <w:rsid w:val="007D36D7"/>
    <w:rsid w:val="00824644"/>
    <w:rsid w:val="00851591"/>
    <w:rsid w:val="00865431"/>
    <w:rsid w:val="008B2E8C"/>
    <w:rsid w:val="008B3276"/>
    <w:rsid w:val="008B6015"/>
    <w:rsid w:val="00973C33"/>
    <w:rsid w:val="009816FC"/>
    <w:rsid w:val="00991CE3"/>
    <w:rsid w:val="009C1753"/>
    <w:rsid w:val="009C47B8"/>
    <w:rsid w:val="00A032E5"/>
    <w:rsid w:val="00A353FA"/>
    <w:rsid w:val="00A4064A"/>
    <w:rsid w:val="00AA7193"/>
    <w:rsid w:val="00AB7A84"/>
    <w:rsid w:val="00AD2128"/>
    <w:rsid w:val="00AD6AA7"/>
    <w:rsid w:val="00AE4B21"/>
    <w:rsid w:val="00AF54F5"/>
    <w:rsid w:val="00B3486F"/>
    <w:rsid w:val="00B624FB"/>
    <w:rsid w:val="00B747AE"/>
    <w:rsid w:val="00B8075D"/>
    <w:rsid w:val="00C11952"/>
    <w:rsid w:val="00C32863"/>
    <w:rsid w:val="00C33970"/>
    <w:rsid w:val="00C46F2D"/>
    <w:rsid w:val="00C95379"/>
    <w:rsid w:val="00CA22E1"/>
    <w:rsid w:val="00CD799A"/>
    <w:rsid w:val="00D26373"/>
    <w:rsid w:val="00D6387E"/>
    <w:rsid w:val="00D81E8A"/>
    <w:rsid w:val="00D8536B"/>
    <w:rsid w:val="00D90579"/>
    <w:rsid w:val="00D94F6D"/>
    <w:rsid w:val="00DA2EC4"/>
    <w:rsid w:val="00DE5C91"/>
    <w:rsid w:val="00E21D78"/>
    <w:rsid w:val="00E76512"/>
    <w:rsid w:val="00EC77C5"/>
    <w:rsid w:val="00ED3F63"/>
    <w:rsid w:val="00ED4FF7"/>
    <w:rsid w:val="00EF3D87"/>
    <w:rsid w:val="00EF62EC"/>
    <w:rsid w:val="00F37FA0"/>
    <w:rsid w:val="00F5420E"/>
    <w:rsid w:val="00FC4905"/>
    <w:rsid w:val="00FF0093"/>
    <w:rsid w:val="00FF0234"/>
    <w:rsid w:val="00FF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17A30"/>
  <w15:docId w15:val="{CB345A70-1F9E-460E-A854-F4CAB886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5379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C95379"/>
    <w:pPr>
      <w:ind w:left="720"/>
      <w:contextualSpacing/>
    </w:pPr>
  </w:style>
  <w:style w:type="table" w:styleId="a5">
    <w:name w:val="Table Grid"/>
    <w:basedOn w:val="a2"/>
    <w:uiPriority w:val="39"/>
    <w:rsid w:val="00230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a7"/>
    <w:uiPriority w:val="99"/>
    <w:semiHidden/>
    <w:unhideWhenUsed/>
    <w:rsid w:val="00E2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E21D78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EC77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EC77C5"/>
  </w:style>
  <w:style w:type="paragraph" w:styleId="aa">
    <w:name w:val="footer"/>
    <w:basedOn w:val="a0"/>
    <w:link w:val="ab"/>
    <w:uiPriority w:val="99"/>
    <w:unhideWhenUsed/>
    <w:rsid w:val="00EC77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C77C5"/>
  </w:style>
  <w:style w:type="paragraph" w:styleId="ac">
    <w:name w:val="Body Text"/>
    <w:link w:val="ad"/>
    <w:unhideWhenUsed/>
    <w:rsid w:val="002E23F3"/>
    <w:pP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d">
    <w:name w:val="Основной текст Знак"/>
    <w:basedOn w:val="a1"/>
    <w:link w:val="ac"/>
    <w:rsid w:val="002E23F3"/>
    <w:rPr>
      <w:rFonts w:ascii="Helvetica Neue" w:eastAsia="Arial Unicode MS" w:hAnsi="Helvetica Neue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rsid w:val="00FF0234"/>
    <w:pPr>
      <w:numPr>
        <w:numId w:val="6"/>
      </w:numPr>
    </w:pPr>
  </w:style>
  <w:style w:type="paragraph" w:customStyle="1" w:styleId="ae">
    <w:name w:val="По умолчанию"/>
    <w:rsid w:val="00FF0093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table" w:customStyle="1" w:styleId="TableNormal">
    <w:name w:val="Table Normal"/>
    <w:rsid w:val="002A4EE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6">
    <w:name w:val="Импортированный стиль 6"/>
    <w:rsid w:val="002B2840"/>
    <w:pPr>
      <w:numPr>
        <w:numId w:val="8"/>
      </w:numPr>
    </w:pPr>
  </w:style>
  <w:style w:type="character" w:styleId="af">
    <w:name w:val="Hyperlink"/>
    <w:rsid w:val="00D6387E"/>
    <w:rPr>
      <w:u w:val="single"/>
    </w:rPr>
  </w:style>
  <w:style w:type="numbering" w:customStyle="1" w:styleId="38">
    <w:name w:val="Импортированный стиль 38"/>
    <w:rsid w:val="008B6015"/>
    <w:pPr>
      <w:numPr>
        <w:numId w:val="14"/>
      </w:numPr>
    </w:pPr>
  </w:style>
  <w:style w:type="table" w:customStyle="1" w:styleId="TableNormal1">
    <w:name w:val="Table Normal1"/>
    <w:rsid w:val="006664B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74">
    <w:name w:val="Импортированный стиль 74"/>
    <w:rsid w:val="00A4064A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844E1-627F-4C4D-AA90-415CF18D0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6178</Words>
  <Characters>35217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Владимир Васильев</cp:lastModifiedBy>
  <cp:revision>2</cp:revision>
  <cp:lastPrinted>2023-07-04T05:58:00Z</cp:lastPrinted>
  <dcterms:created xsi:type="dcterms:W3CDTF">2025-06-18T09:42:00Z</dcterms:created>
  <dcterms:modified xsi:type="dcterms:W3CDTF">2025-06-18T09:42:00Z</dcterms:modified>
</cp:coreProperties>
</file>