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3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  <w:gridCol w:w="6"/>
      </w:tblGrid>
      <w:tr w:rsidR="009B0B71" w:rsidRPr="00322FDC" w14:paraId="6984C23A" w14:textId="77777777" w:rsidTr="00597E04">
        <w:trPr>
          <w:gridAfter w:val="1"/>
          <w:wAfter w:w="6" w:type="dxa"/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AAAD3B" w14:textId="68054F6C" w:rsidR="009B0B71" w:rsidRPr="00322FDC" w:rsidRDefault="003B082D" w:rsidP="004630BF">
            <w:pPr>
              <w:spacing w:after="0"/>
              <w:ind w:left="321" w:hanging="321"/>
            </w:pPr>
            <w:r>
              <w:t xml:space="preserve">  </w:t>
            </w:r>
            <w:r w:rsidR="009B0B71">
              <w:rPr>
                <w:noProof/>
              </w:rPr>
              <w:drawing>
                <wp:inline distT="0" distB="0" distL="0" distR="0" wp14:anchorId="4D20086E" wp14:editId="60F039D4">
                  <wp:extent cx="2156460" cy="46418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F5D840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46760BA2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39A90D69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25743A88" w14:textId="194FC973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76F62E86" w14:textId="78C8F374" w:rsidR="00597E04" w:rsidRPr="00B76B27" w:rsidRDefault="00597E04" w:rsidP="00597E04">
            <w:pPr>
              <w:spacing w:after="0"/>
              <w:ind w:left="321" w:firstLine="1277"/>
            </w:pPr>
          </w:p>
          <w:p w14:paraId="3220A027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0235EAFE" w14:textId="77777777" w:rsidR="009B0B71" w:rsidRPr="00322FDC" w:rsidRDefault="009B0B71" w:rsidP="004630BF">
            <w:pPr>
              <w:spacing w:after="0"/>
              <w:ind w:left="6839"/>
            </w:pPr>
          </w:p>
        </w:tc>
      </w:tr>
      <w:tr w:rsidR="009B0B71" w:rsidRPr="00322FDC" w14:paraId="05F2D71F" w14:textId="77777777" w:rsidTr="00597E04">
        <w:trPr>
          <w:trHeight w:val="895"/>
        </w:trPr>
        <w:tc>
          <w:tcPr>
            <w:tcW w:w="106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1C0E81" w14:textId="77777777" w:rsidR="009B0B71" w:rsidRPr="00260CE2" w:rsidRDefault="009B0B71" w:rsidP="004630BF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6536C4" w14:textId="77777777" w:rsidR="009B0B71" w:rsidRPr="00260CE2" w:rsidRDefault="009B0B71" w:rsidP="004630BF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9B0B71" w:rsidRPr="00322FDC" w14:paraId="60BDED66" w14:textId="77777777" w:rsidTr="00597E04">
        <w:trPr>
          <w:trHeight w:val="700"/>
        </w:trPr>
        <w:tc>
          <w:tcPr>
            <w:tcW w:w="106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33728A" w14:textId="7D7B25C2" w:rsidR="009B0B71" w:rsidRPr="006B642B" w:rsidRDefault="009B0B71" w:rsidP="00291FE8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 w:rsidR="008E47EE"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</w:t>
            </w:r>
            <w:r w:rsidR="0049785D" w:rsidRPr="0049785D">
              <w:rPr>
                <w:b/>
                <w:szCs w:val="28"/>
              </w:rPr>
              <w:t>5</w:t>
            </w:r>
            <w:r w:rsidR="00962719">
              <w:rPr>
                <w:b/>
                <w:szCs w:val="28"/>
              </w:rPr>
              <w:t xml:space="preserve"> г.</w:t>
            </w:r>
          </w:p>
        </w:tc>
      </w:tr>
    </w:tbl>
    <w:p w14:paraId="1CA35B98" w14:textId="77777777" w:rsidR="00EC6D43" w:rsidRPr="00216EAB" w:rsidRDefault="00EC6D43" w:rsidP="00460E67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B08096E" w14:textId="77777777" w:rsidR="00976FDD" w:rsidRPr="00216EAB" w:rsidRDefault="00976FDD" w:rsidP="00976FDD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4CF58CB3" w14:textId="0FA674DE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21AD3EFD" w14:textId="77777777" w:rsidR="00EC6D43" w:rsidRPr="00216EAB" w:rsidRDefault="00EC6D43" w:rsidP="00460E67">
      <w:pPr>
        <w:spacing w:after="0"/>
        <w:ind w:firstLine="0"/>
        <w:jc w:val="center"/>
        <w:rPr>
          <w:sz w:val="28"/>
          <w:szCs w:val="28"/>
        </w:rPr>
      </w:pPr>
    </w:p>
    <w:p w14:paraId="259C230D" w14:textId="523EDE0F" w:rsidR="009B0B71" w:rsidRPr="00034690" w:rsidRDefault="0040697B" w:rsidP="00460E67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>Вариант №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 xml:space="preserve"> 0</w:t>
      </w:r>
      <w:r w:rsidR="009B0B71"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</w:p>
    <w:p w14:paraId="0B51ABDA" w14:textId="77777777" w:rsidR="006263E4" w:rsidRPr="00131BB6" w:rsidRDefault="006263E4" w:rsidP="00460E67">
      <w:pPr>
        <w:spacing w:after="0"/>
        <w:ind w:firstLine="0"/>
        <w:jc w:val="center"/>
        <w:rPr>
          <w:sz w:val="28"/>
          <w:szCs w:val="28"/>
        </w:rPr>
      </w:pPr>
    </w:p>
    <w:p w14:paraId="08EB645D" w14:textId="77777777" w:rsidR="00460E67" w:rsidRPr="00460E67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460E67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460E6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60E67">
        <w:rPr>
          <w:sz w:val="28"/>
          <w:szCs w:val="28"/>
          <w:bdr w:val="single" w:sz="4" w:space="0" w:color="000000"/>
        </w:rPr>
        <w:t xml:space="preserve"> </w:t>
      </w:r>
    </w:p>
    <w:p w14:paraId="40DAABF7" w14:textId="0ECA2B3B" w:rsidR="002F654C" w:rsidRPr="003B082D" w:rsidRDefault="003B082D" w:rsidP="009028C4">
      <w:pPr>
        <w:widowControl w:val="0"/>
        <w:tabs>
          <w:tab w:val="left" w:pos="1105"/>
        </w:tabs>
        <w:autoSpaceDE w:val="0"/>
        <w:autoSpaceDN w:val="0"/>
        <w:spacing w:after="0"/>
        <w:rPr>
          <w:sz w:val="28"/>
        </w:rPr>
      </w:pPr>
      <w:r w:rsidRPr="003B082D">
        <w:rPr>
          <w:sz w:val="28"/>
        </w:rPr>
        <w:t>Сколько единиц в двоичной записи восьмеричного числа 6543</w:t>
      </w:r>
      <w:r>
        <w:rPr>
          <w:sz w:val="28"/>
          <w:vertAlign w:val="subscript"/>
        </w:rPr>
        <w:t>8</w:t>
      </w:r>
      <w:r>
        <w:rPr>
          <w:sz w:val="28"/>
        </w:rPr>
        <w:t>?</w:t>
      </w:r>
    </w:p>
    <w:p w14:paraId="2929C9CA" w14:textId="77777777" w:rsidR="002F654C" w:rsidRDefault="002F654C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EBE8830" w14:textId="0A6A401A" w:rsidR="005F3100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1EE01357" w14:textId="02B22BEE" w:rsidR="00460E67" w:rsidRPr="0049785D" w:rsidRDefault="0049785D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49785D">
        <w:rPr>
          <w:sz w:val="28"/>
          <w:szCs w:val="22"/>
          <w:u w:color="000000"/>
        </w:rPr>
        <w:t>Рисунок размером 128 на 256 пикселей занимает в памяти 24 Кбайт (без учёта сжатия). Найдите максимально возможное количество цветов в палитре изображения.</w:t>
      </w:r>
    </w:p>
    <w:p w14:paraId="347BD480" w14:textId="77777777" w:rsidR="0049785D" w:rsidRDefault="0049785D" w:rsidP="009028C4">
      <w:pPr>
        <w:spacing w:after="20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7E79AF18" w14:textId="1E977BF9" w:rsidR="009B0B71" w:rsidRPr="0049785D" w:rsidRDefault="009B0B71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538EF99E" w14:textId="3FE665D1" w:rsidR="0049785D" w:rsidRPr="0049785D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49785D">
        <w:rPr>
          <w:rFonts w:ascii="Times New Roman" w:hAnsi="Times New Roman" w:cs="Times New Roman"/>
          <w:color w:val="auto"/>
          <w:sz w:val="28"/>
          <w:szCs w:val="22"/>
          <w:u w:color="000000"/>
        </w:rPr>
        <w:t>Производилась двухканальная (стерео) звукозапись с частотой дискретизации 64 кГц и 32-битным разрешением. В результате был получен файл размером 60 Мбайт, сжатие данных не производилось. Определите приблизительно, сколько времени (в минутах) проводилась запись? В качестве ответа укажите ближайшее к времени записи целое число.</w:t>
      </w:r>
    </w:p>
    <w:p w14:paraId="635ED8DA" w14:textId="77777777" w:rsidR="00EC6D43" w:rsidRDefault="00EC6D43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4A87FE9" w14:textId="34D4D0E6" w:rsidR="005F3100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5DECF8EA" w14:textId="5246E0BE" w:rsidR="006263ED" w:rsidRPr="0049785D" w:rsidRDefault="0049785D" w:rsidP="009028C4">
      <w:pPr>
        <w:spacing w:after="0"/>
        <w:rPr>
          <w:b/>
          <w:sz w:val="36"/>
          <w:szCs w:val="28"/>
        </w:rPr>
      </w:pPr>
      <w:r w:rsidRPr="0049785D">
        <w:rPr>
          <w:sz w:val="28"/>
          <w:szCs w:val="22"/>
          <w:u w:color="000000"/>
        </w:rPr>
        <w:t>Алексей составляет таблицу кодовых слов для передачи сообщений, каждому сообщению соответствует своё кодовое слово. В качестве кодовых слов Алексей использует 5-буквенные слова, в которых есть только буквы A, B, C, X, причём буква X может появиться на последнем месте или не появиться вовсе. Сколько различных кодовых слов может использовать Алексей?</w:t>
      </w:r>
    </w:p>
    <w:p w14:paraId="2A0A7D1C" w14:textId="058CAE51" w:rsidR="008F5C9E" w:rsidRDefault="008F5C9E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2A44D534" w14:textId="267F16A9" w:rsidR="009B0B71" w:rsidRPr="00131BB6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5224E332" w14:textId="701BA4AE" w:rsidR="00D36C76" w:rsidRDefault="003B082D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3B082D">
        <w:rPr>
          <w:sz w:val="28"/>
        </w:rPr>
        <w:t>Для узла с IP-адресом 220.128.114.142 адрес сети равен 220.128.64.0. Чему равен третий слева байт маски? Ответ запишите в виде десятичного числа.</w:t>
      </w:r>
    </w:p>
    <w:p w14:paraId="0ADD8DD1" w14:textId="77777777" w:rsidR="003B082D" w:rsidRDefault="003B082D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024A19B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B15B423" w14:textId="20546147" w:rsidR="009B0B71" w:rsidRPr="00131BB6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41C4E5D8" w14:textId="5479C520" w:rsidR="003B082D" w:rsidRPr="0049785D" w:rsidRDefault="0049785D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49785D">
        <w:rPr>
          <w:sz w:val="28"/>
          <w:szCs w:val="22"/>
          <w:u w:color="000000"/>
        </w:rPr>
        <w:t>В некоторой стране автомобильный номер длиной 6 символов составляется из заглавных букв (всего используется 12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32 автомобильных номеров.</w:t>
      </w:r>
    </w:p>
    <w:p w14:paraId="0352626E" w14:textId="77777777" w:rsidR="003B082D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b/>
          <w:sz w:val="28"/>
          <w:szCs w:val="28"/>
          <w:bdr w:val="single" w:sz="4" w:space="0" w:color="000000"/>
        </w:rPr>
        <w:t xml:space="preserve"> 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0B631994" w14:textId="22EF62E2" w:rsidR="0049785D" w:rsidRPr="0049785D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u w:color="000000"/>
        </w:rPr>
        <w:tab/>
      </w:r>
      <w:r w:rsidRPr="0049785D">
        <w:rPr>
          <w:rFonts w:ascii="Times New Roman" w:hAnsi="Times New Roman" w:cs="Times New Roman"/>
          <w:color w:val="auto"/>
          <w:sz w:val="28"/>
          <w:szCs w:val="28"/>
          <w:u w:color="000000"/>
        </w:rPr>
        <w:t xml:space="preserve">Укажите через запятую в порядке возрастания все десятичные числа, не превосходящие 25, запись которых в системе счисления с основанием 6 начинается на 4?   </w:t>
      </w:r>
    </w:p>
    <w:p w14:paraId="180C3B44" w14:textId="77777777" w:rsidR="00AD416E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31BB6">
        <w:rPr>
          <w:sz w:val="28"/>
          <w:szCs w:val="28"/>
          <w:bdr w:val="single" w:sz="4" w:space="0" w:color="000000"/>
        </w:rPr>
        <w:t xml:space="preserve"> </w:t>
      </w:r>
    </w:p>
    <w:p w14:paraId="7CD3B4C1" w14:textId="5BD26ECC" w:rsidR="0049785D" w:rsidRPr="0049785D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color w:val="auto"/>
          <w:sz w:val="28"/>
          <w:szCs w:val="22"/>
          <w:u w:color="000000"/>
        </w:rPr>
      </w:pPr>
      <w:r>
        <w:rPr>
          <w:rFonts w:ascii="Times New Roman" w:hAnsi="Times New Roman" w:cs="Times New Roman"/>
          <w:color w:val="auto"/>
          <w:sz w:val="28"/>
          <w:szCs w:val="22"/>
          <w:u w:color="000000"/>
        </w:rPr>
        <w:tab/>
      </w:r>
      <w:r w:rsidRPr="0049785D">
        <w:rPr>
          <w:rFonts w:ascii="Times New Roman" w:hAnsi="Times New Roman" w:cs="Times New Roman"/>
          <w:color w:val="auto"/>
          <w:sz w:val="28"/>
          <w:szCs w:val="22"/>
          <w:u w:color="000000"/>
        </w:rPr>
        <w:t xml:space="preserve">Определите наименьшее натуральное число </w:t>
      </w:r>
      <w:r w:rsidRPr="0049785D">
        <w:rPr>
          <w:rFonts w:ascii="Times New Roman" w:hAnsi="Times New Roman" w:cs="Times New Roman"/>
          <w:i/>
          <w:iCs/>
          <w:color w:val="auto"/>
          <w:sz w:val="28"/>
          <w:szCs w:val="22"/>
          <w:u w:color="000000"/>
        </w:rPr>
        <w:t>A</w:t>
      </w:r>
      <w:r w:rsidRPr="0049785D">
        <w:rPr>
          <w:rFonts w:ascii="Times New Roman" w:hAnsi="Times New Roman" w:cs="Times New Roman"/>
          <w:color w:val="auto"/>
          <w:sz w:val="28"/>
          <w:szCs w:val="22"/>
          <w:u w:color="000000"/>
        </w:rPr>
        <w:t>, такое что выражение</w:t>
      </w:r>
    </w:p>
    <w:p w14:paraId="2A97808D" w14:textId="77777777" w:rsidR="0049785D" w:rsidRPr="0049785D" w:rsidRDefault="0049785D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28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45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17 =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49785D">
        <w:rPr>
          <w:rFonts w:eastAsia="Arial Unicode MS" w:cs="Arial Unicode MS"/>
          <w:i/>
          <w:iCs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49785D">
        <w:rPr>
          <w:rFonts w:ascii="Symbol" w:eastAsia="Arial Unicode MS" w:hAnsi="Symbol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49785D">
        <w:rPr>
          <w:rFonts w:eastAsia="Arial Unicode MS" w:cs="Arial Unicode MS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28F32844" w14:textId="77777777" w:rsidR="0049785D" w:rsidRPr="0049785D" w:rsidRDefault="0049785D" w:rsidP="009028C4">
      <w:pPr>
        <w:spacing w:after="0"/>
        <w:rPr>
          <w:sz w:val="28"/>
          <w:szCs w:val="22"/>
          <w:u w:color="000000"/>
        </w:rPr>
      </w:pPr>
      <w:r w:rsidRPr="0049785D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49785D">
        <w:rPr>
          <w:i/>
          <w:iCs/>
          <w:sz w:val="28"/>
          <w:szCs w:val="22"/>
          <w:u w:color="000000"/>
        </w:rPr>
        <w:t>x</w:t>
      </w:r>
      <w:r w:rsidRPr="0049785D">
        <w:rPr>
          <w:sz w:val="28"/>
          <w:szCs w:val="22"/>
          <w:u w:color="000000"/>
        </w:rPr>
        <w:t>)?</w:t>
      </w:r>
    </w:p>
    <w:p w14:paraId="2463D6B4" w14:textId="0B828348" w:rsidR="0004783C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131BB6">
        <w:rPr>
          <w:b/>
          <w:color w:val="FFFFFF"/>
          <w:sz w:val="28"/>
          <w:szCs w:val="28"/>
          <w:bdr w:val="single" w:sz="4" w:space="0" w:color="000000"/>
        </w:rPr>
        <w:t>.</w:t>
      </w:r>
      <w:r w:rsidR="0004783C">
        <w:rPr>
          <w:sz w:val="28"/>
          <w:szCs w:val="28"/>
          <w:bdr w:val="single" w:sz="4" w:space="0" w:color="000000"/>
        </w:rPr>
        <w:t xml:space="preserve"> </w:t>
      </w:r>
    </w:p>
    <w:p w14:paraId="2847B9BD" w14:textId="47758A49" w:rsidR="0049785D" w:rsidRPr="0049785D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49785D">
        <w:rPr>
          <w:rFonts w:ascii="Times New Roman" w:hAnsi="Times New Roman" w:cs="Times New Roman"/>
          <w:color w:val="auto"/>
          <w:sz w:val="28"/>
          <w:szCs w:val="28"/>
          <w:u w:color="000000"/>
        </w:rPr>
        <w:t>Исполнитель Июнь15 преобразует число на экране</w:t>
      </w:r>
      <w:r w:rsidRPr="0049785D">
        <w:rPr>
          <w:rFonts w:ascii="Times New Roman" w:hAnsi="Times New Roman" w:cs="Times New Roman"/>
          <w:sz w:val="28"/>
          <w:szCs w:val="28"/>
          <w:u w:color="000000"/>
        </w:rPr>
        <w:t>. У исполнителя есть две команды, которым присвоены номера:</w:t>
      </w:r>
    </w:p>
    <w:p w14:paraId="62AD4852" w14:textId="77777777" w:rsidR="0049785D" w:rsidRPr="00C17691" w:rsidRDefault="0049785D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2CBC68A0" w14:textId="77777777" w:rsidR="0049785D" w:rsidRPr="00C17691" w:rsidRDefault="0049785D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Прибавить 2</w:t>
      </w:r>
    </w:p>
    <w:p w14:paraId="187EA5AE" w14:textId="53069F1C" w:rsidR="00831E58" w:rsidRPr="0049785D" w:rsidRDefault="0049785D" w:rsidP="009028C4">
      <w:pPr>
        <w:spacing w:after="0"/>
        <w:ind w:firstLine="567"/>
        <w:rPr>
          <w:b/>
          <w:sz w:val="28"/>
          <w:szCs w:val="28"/>
          <w:bdr w:val="single" w:sz="4" w:space="0" w:color="000000"/>
        </w:rPr>
      </w:pPr>
      <w:r w:rsidRPr="0049785D">
        <w:rPr>
          <w:sz w:val="28"/>
          <w:szCs w:val="28"/>
          <w:u w:color="000000"/>
        </w:rPr>
        <w:t>Программа для исполнителя Июнь15 – это последовательность команд. Сколько существует программ, для которых при исходном числе 5 результатом является число 15 и при этом траектория вычислений содержит число 10?</w:t>
      </w:r>
    </w:p>
    <w:p w14:paraId="4115369E" w14:textId="3A728A2F" w:rsidR="00831E58" w:rsidRDefault="00831E58" w:rsidP="009028C4">
      <w:pPr>
        <w:spacing w:after="0"/>
        <w:ind w:firstLine="2835"/>
        <w:rPr>
          <w:b/>
          <w:sz w:val="28"/>
          <w:szCs w:val="28"/>
          <w:bdr w:val="single" w:sz="4" w:space="0" w:color="000000"/>
        </w:rPr>
      </w:pPr>
    </w:p>
    <w:p w14:paraId="6D686C8A" w14:textId="4DBB2AB5" w:rsidR="00AD416E" w:rsidRDefault="009B0B71" w:rsidP="009028C4">
      <w:pPr>
        <w:spacing w:after="0"/>
        <w:rPr>
          <w:sz w:val="28"/>
          <w:szCs w:val="28"/>
          <w:bdr w:val="single" w:sz="4" w:space="0" w:color="000000"/>
        </w:rPr>
      </w:pPr>
      <w:r w:rsidRPr="00131BB6">
        <w:rPr>
          <w:b/>
          <w:sz w:val="28"/>
          <w:szCs w:val="28"/>
          <w:bdr w:val="single" w:sz="4" w:space="0" w:color="000000"/>
        </w:rPr>
        <w:t xml:space="preserve">  </w:t>
      </w:r>
      <w:r w:rsidRPr="009C0087">
        <w:rPr>
          <w:b/>
          <w:sz w:val="28"/>
          <w:szCs w:val="28"/>
          <w:bdr w:val="single" w:sz="4" w:space="0" w:color="000000"/>
        </w:rPr>
        <w:t xml:space="preserve">Задание 10 </w:t>
      </w:r>
      <w:r w:rsidRPr="009C008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9C0087">
        <w:rPr>
          <w:sz w:val="28"/>
          <w:szCs w:val="28"/>
          <w:bdr w:val="single" w:sz="4" w:space="0" w:color="000000"/>
        </w:rPr>
        <w:t xml:space="preserve"> </w:t>
      </w:r>
    </w:p>
    <w:p w14:paraId="0ED8F721" w14:textId="77777777" w:rsidR="0049785D" w:rsidRPr="0049785D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120" w:line="240" w:lineRule="auto"/>
        <w:rPr>
          <w:rFonts w:ascii="Times New Roman" w:eastAsia="Calibri" w:hAnsi="Times New Roman" w:cs="Times New Roman"/>
          <w:color w:val="auto"/>
          <w:sz w:val="28"/>
          <w:szCs w:val="28"/>
          <w:u w:color="000000"/>
        </w:rPr>
      </w:pPr>
      <w:r w:rsidRPr="0049785D">
        <w:rPr>
          <w:rFonts w:ascii="Times New Roman" w:hAnsi="Times New Roman" w:cs="Times New Roman"/>
          <w:color w:val="auto"/>
          <w:sz w:val="28"/>
          <w:szCs w:val="28"/>
          <w:u w:color="000000"/>
        </w:rPr>
        <w:t>Сколько различных решений имеет система уравнений?</w:t>
      </w:r>
    </w:p>
    <w:p w14:paraId="348D52FA" w14:textId="77777777" w:rsidR="0049785D" w:rsidRPr="0049785D" w:rsidRDefault="0049785D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2CB51E2F" w14:textId="77777777" w:rsidR="0049785D" w:rsidRPr="0049785D" w:rsidRDefault="0049785D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3B53B0FD" w14:textId="77777777" w:rsidR="0049785D" w:rsidRPr="0049785D" w:rsidRDefault="0049785D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14B9B16E" w14:textId="77777777" w:rsidR="0049785D" w:rsidRPr="0049785D" w:rsidRDefault="0049785D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= 0</w:t>
      </w:r>
    </w:p>
    <w:p w14:paraId="06C0970F" w14:textId="32D8826F" w:rsidR="00A835D5" w:rsidRPr="0049785D" w:rsidRDefault="0049785D" w:rsidP="009028C4">
      <w:pPr>
        <w:spacing w:after="0"/>
        <w:rPr>
          <w:b/>
          <w:sz w:val="28"/>
          <w:szCs w:val="28"/>
          <w:bdr w:val="single" w:sz="4" w:space="0" w:color="000000"/>
        </w:rPr>
        <w:sectPr w:rsidR="00A835D5" w:rsidRPr="0049785D" w:rsidSect="00AD416E">
          <w:footerReference w:type="default" r:id="rId9"/>
          <w:pgSz w:w="11906" w:h="16838"/>
          <w:pgMar w:top="709" w:right="707" w:bottom="709" w:left="709" w:header="708" w:footer="415" w:gutter="0"/>
          <w:pgNumType w:start="1"/>
          <w:cols w:space="708"/>
          <w:docGrid w:linePitch="360"/>
        </w:sectPr>
      </w:pPr>
      <w:r w:rsidRPr="0049785D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5, 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,у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,…,у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5, 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49785D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9785D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1167F6C0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5524F9" w14:textId="389F5D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4AA8B0D4" wp14:editId="44948484">
                  <wp:extent cx="2156460" cy="46418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BA4A13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40B8A454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0684F3E0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358C852F" w14:textId="62772061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6ADE2760" w14:textId="77777777" w:rsidR="00597E04" w:rsidRPr="00B76B27" w:rsidRDefault="00597E04" w:rsidP="00597E04">
            <w:pPr>
              <w:spacing w:after="0"/>
              <w:ind w:left="321" w:firstLine="1277"/>
            </w:pPr>
          </w:p>
          <w:p w14:paraId="67997CC4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1B11B560" w14:textId="77777777" w:rsidR="00660E84" w:rsidRPr="00322FDC" w:rsidRDefault="00660E84" w:rsidP="00597E04">
            <w:pPr>
              <w:spacing w:after="0"/>
              <w:ind w:firstLine="0"/>
            </w:pPr>
          </w:p>
        </w:tc>
      </w:tr>
      <w:tr w:rsidR="00660E84" w:rsidRPr="00322FDC" w14:paraId="6A880551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71D32E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5BF64BB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752FED1F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40D4C8" w14:textId="52ADB318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</w:t>
            </w:r>
            <w:r w:rsidR="0049785D" w:rsidRPr="0049785D">
              <w:rPr>
                <w:b/>
                <w:szCs w:val="28"/>
              </w:rPr>
              <w:t>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1F0F9582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12D0BF2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6269BEC7" w14:textId="0416A38A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7EE30DD6" w14:textId="77777777" w:rsidR="00216EAB" w:rsidRPr="00216EAB" w:rsidRDefault="00216EAB" w:rsidP="00216EAB">
      <w:pPr>
        <w:spacing w:after="0"/>
        <w:ind w:firstLine="0"/>
        <w:jc w:val="center"/>
        <w:rPr>
          <w:sz w:val="28"/>
          <w:szCs w:val="28"/>
        </w:rPr>
      </w:pPr>
    </w:p>
    <w:p w14:paraId="701C5CF4" w14:textId="59EAD29B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7817CB" w:rsidRPr="0040697B">
        <w:rPr>
          <w:rFonts w:ascii="Times New Roman" w:hAnsi="Times New Roman" w:cs="Times New Roman"/>
          <w:color w:val="auto"/>
          <w:sz w:val="40"/>
          <w:szCs w:val="40"/>
        </w:rPr>
        <w:t>2</w:t>
      </w:r>
    </w:p>
    <w:p w14:paraId="3D3A3C48" w14:textId="77777777" w:rsidR="006263E4" w:rsidRPr="00131BB6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6F4098EC" w14:textId="77777777" w:rsidR="007817CB" w:rsidRPr="003909B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33E75016" w14:textId="7E6F34FB" w:rsidR="00FD3236" w:rsidRPr="00AD416E" w:rsidRDefault="00AD416E" w:rsidP="009028C4">
      <w:pPr>
        <w:spacing w:after="0"/>
        <w:rPr>
          <w:sz w:val="28"/>
          <w:szCs w:val="28"/>
        </w:rPr>
      </w:pPr>
      <w:r w:rsidRPr="00AD416E">
        <w:rPr>
          <w:sz w:val="28"/>
          <w:szCs w:val="28"/>
        </w:rPr>
        <w:t>Сколько единиц в двоичной записи восьмеричного числа 1234</w:t>
      </w:r>
      <w:r w:rsidRPr="00AD416E">
        <w:rPr>
          <w:sz w:val="28"/>
          <w:szCs w:val="28"/>
          <w:vertAlign w:val="subscript"/>
        </w:rPr>
        <w:t>8</w:t>
      </w:r>
      <w:r w:rsidRPr="00AD416E">
        <w:rPr>
          <w:sz w:val="28"/>
          <w:szCs w:val="28"/>
        </w:rPr>
        <w:t>?</w:t>
      </w:r>
    </w:p>
    <w:p w14:paraId="0B507494" w14:textId="77777777" w:rsidR="00AD416E" w:rsidRDefault="00AD416E" w:rsidP="009028C4">
      <w:pPr>
        <w:spacing w:after="0"/>
        <w:rPr>
          <w:sz w:val="28"/>
          <w:szCs w:val="28"/>
        </w:rPr>
      </w:pPr>
    </w:p>
    <w:p w14:paraId="0F11E1F6" w14:textId="77777777" w:rsidR="00616900" w:rsidRPr="003909B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="00616900" w:rsidRPr="003909B6">
        <w:rPr>
          <w:sz w:val="28"/>
          <w:szCs w:val="28"/>
          <w:bdr w:val="single" w:sz="4" w:space="0" w:color="000000"/>
        </w:rPr>
        <w:t xml:space="preserve"> </w:t>
      </w:r>
    </w:p>
    <w:p w14:paraId="37225DBE" w14:textId="36D5492A" w:rsidR="0049785D" w:rsidRPr="00CB7018" w:rsidRDefault="0049785D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49785D">
        <w:rPr>
          <w:rFonts w:ascii="Times New Roman" w:hAnsi="Times New Roman" w:cs="Times New Roman"/>
          <w:sz w:val="28"/>
          <w:szCs w:val="22"/>
          <w:u w:color="000000"/>
        </w:rPr>
        <w:t>Рисунок размером 128 на 128 пикселей занимает в памяти 10 Кбайт (без учёта сжатия). Найдите максимально возможное количество цветов в палитре изображения.</w:t>
      </w:r>
    </w:p>
    <w:p w14:paraId="1635236B" w14:textId="77777777" w:rsidR="00CB7018" w:rsidRDefault="00CB7018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7CB4D9A8" w14:textId="59150386" w:rsidR="00AD416E" w:rsidRPr="0049785D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3A88DC29" w14:textId="4A2CB4FF" w:rsidR="0029577B" w:rsidRPr="0049785D" w:rsidRDefault="0049785D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49785D">
        <w:rPr>
          <w:sz w:val="28"/>
          <w:szCs w:val="22"/>
          <w:u w:color="000000"/>
        </w:rPr>
        <w:t>Производилась двухканальная (стерео) звукозапись с частотой дискретизации 32 кГц и 16-битным разрешением. В результате был получен файл размером 36 Мбайт, сжатие данных не производилось. Определите приблизительно, сколько времени (в минутах) проводилась запись? В качестве ответа укажите ближайшее к времени записи целое число.</w:t>
      </w:r>
    </w:p>
    <w:p w14:paraId="48EC9EB1" w14:textId="77777777" w:rsidR="00CB7018" w:rsidRPr="008F5C9E" w:rsidRDefault="00CB7018" w:rsidP="009028C4">
      <w:pPr>
        <w:spacing w:after="0"/>
        <w:rPr>
          <w:b/>
          <w:sz w:val="20"/>
          <w:szCs w:val="28"/>
          <w:bdr w:val="single" w:sz="4" w:space="0" w:color="000000"/>
        </w:rPr>
      </w:pPr>
    </w:p>
    <w:p w14:paraId="10DCE742" w14:textId="094F7949" w:rsidR="007817CB" w:rsidRPr="003909B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4A94F4B0" w14:textId="50B406E3" w:rsidR="001F3E61" w:rsidRPr="00CB7018" w:rsidRDefault="00CB7018" w:rsidP="009028C4">
      <w:pPr>
        <w:spacing w:after="0"/>
        <w:jc w:val="left"/>
        <w:rPr>
          <w:b/>
          <w:sz w:val="28"/>
          <w:szCs w:val="28"/>
          <w:bdr w:val="single" w:sz="4" w:space="0" w:color="000000"/>
        </w:rPr>
      </w:pPr>
      <w:r w:rsidRPr="00CB7018">
        <w:rPr>
          <w:sz w:val="28"/>
          <w:szCs w:val="28"/>
          <w:u w:color="000000"/>
        </w:rPr>
        <w:t>Вася составляет 3-буквенные слова, в которых есть только буквы К, Р, А, Н, причём буква А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16190298" w14:textId="77777777" w:rsidR="008F5C9E" w:rsidRDefault="008F5C9E" w:rsidP="009028C4">
      <w:pPr>
        <w:spacing w:after="0"/>
        <w:jc w:val="left"/>
        <w:rPr>
          <w:b/>
          <w:sz w:val="28"/>
          <w:szCs w:val="28"/>
          <w:bdr w:val="single" w:sz="4" w:space="0" w:color="000000"/>
        </w:rPr>
      </w:pPr>
    </w:p>
    <w:p w14:paraId="545E0068" w14:textId="35473DC4" w:rsidR="001F3E61" w:rsidRDefault="007817CB" w:rsidP="009028C4">
      <w:pPr>
        <w:spacing w:after="0"/>
        <w:jc w:val="left"/>
        <w:rPr>
          <w:rFonts w:ascii="Calibri" w:hAnsi="Calibri"/>
          <w:sz w:val="22"/>
          <w:szCs w:val="22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36684999" w14:textId="15F50660" w:rsidR="002F654C" w:rsidRPr="00CB7018" w:rsidRDefault="00CB7018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B7018">
        <w:rPr>
          <w:sz w:val="28"/>
          <w:szCs w:val="28"/>
          <w:u w:color="000000"/>
        </w:rPr>
        <w:t>Для узла с IP-адресом 214.228.114.203 адрес сети равен 214.228.96.0. Чему равен третий слева байт маски? Ответ запишите в виде десятичного числа.</w:t>
      </w:r>
    </w:p>
    <w:p w14:paraId="3643ABBE" w14:textId="33443E37" w:rsidR="00CB7018" w:rsidRDefault="00CB701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C138B76" w14:textId="1C35A9E9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1C40B23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A2ECA7D" w14:textId="50826AAF" w:rsidR="00616900" w:rsidRPr="003909B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="00616900" w:rsidRPr="003909B6">
        <w:rPr>
          <w:sz w:val="28"/>
          <w:szCs w:val="28"/>
          <w:bdr w:val="single" w:sz="4" w:space="0" w:color="000000"/>
        </w:rPr>
        <w:t xml:space="preserve"> </w:t>
      </w:r>
    </w:p>
    <w:p w14:paraId="60FC1B27" w14:textId="5C47AB51" w:rsidR="00CB7018" w:rsidRPr="0012725B" w:rsidRDefault="00CB7018" w:rsidP="009028C4">
      <w:pPr>
        <w:spacing w:after="0"/>
        <w:rPr>
          <w:sz w:val="28"/>
          <w:szCs w:val="28"/>
          <w:u w:color="000000"/>
        </w:rPr>
      </w:pPr>
      <w:r w:rsidRPr="00CB7018">
        <w:rPr>
          <w:sz w:val="28"/>
          <w:szCs w:val="28"/>
          <w:u w:color="000000"/>
        </w:rPr>
        <w:t>В некоторой стране автомобильный номер длиной 5 символов составляется из заглавных букв (всего используется 30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50 автомобильных номеров.</w:t>
      </w:r>
    </w:p>
    <w:p w14:paraId="3F801B0B" w14:textId="77777777" w:rsidR="001F3E61" w:rsidRDefault="007817CB" w:rsidP="009028C4">
      <w:pPr>
        <w:spacing w:before="240"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b/>
          <w:sz w:val="28"/>
          <w:szCs w:val="28"/>
          <w:bdr w:val="single" w:sz="4" w:space="0" w:color="000000"/>
        </w:rPr>
        <w:t xml:space="preserve"> 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03A3BE2D" w14:textId="36BC8001" w:rsidR="00CB7018" w:rsidRPr="0012725B" w:rsidRDefault="00CB7018" w:rsidP="009028C4">
      <w:pPr>
        <w:spacing w:after="0"/>
        <w:rPr>
          <w:sz w:val="28"/>
          <w:szCs w:val="28"/>
          <w:u w:color="000000"/>
        </w:rPr>
      </w:pPr>
      <w:r w:rsidRPr="00CB7018">
        <w:rPr>
          <w:sz w:val="28"/>
          <w:szCs w:val="28"/>
          <w:u w:color="000000"/>
        </w:rPr>
        <w:t xml:space="preserve">Укажите через запятую в порядке возрастания все десятичные числа, не превосходящие 20, запись которых в системе счисления с основанием 3 начинается на 2?   </w:t>
      </w:r>
    </w:p>
    <w:p w14:paraId="4484293F" w14:textId="77777777" w:rsidR="001F3E61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7AD825B6" w14:textId="10E2F3B9" w:rsidR="00CB7018" w:rsidRPr="00CB7018" w:rsidRDefault="00CB7018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2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CB7018">
        <w:rPr>
          <w:rFonts w:ascii="Times New Roman" w:hAnsi="Times New Roman" w:cs="Times New Roman"/>
          <w:sz w:val="28"/>
          <w:szCs w:val="22"/>
          <w:u w:color="000000"/>
        </w:rPr>
        <w:t xml:space="preserve">Определите наименьшее натуральное число </w:t>
      </w:r>
      <w:r w:rsidRPr="00CB7018">
        <w:rPr>
          <w:rFonts w:ascii="Times New Roman" w:hAnsi="Times New Roman" w:cs="Times New Roman"/>
          <w:i/>
          <w:iCs/>
          <w:sz w:val="28"/>
          <w:szCs w:val="22"/>
          <w:u w:color="000000"/>
        </w:rPr>
        <w:t>A</w:t>
      </w:r>
      <w:r w:rsidRPr="00CB7018">
        <w:rPr>
          <w:rFonts w:ascii="Times New Roman" w:hAnsi="Times New Roman" w:cs="Times New Roman"/>
          <w:sz w:val="28"/>
          <w:szCs w:val="22"/>
          <w:u w:color="000000"/>
        </w:rPr>
        <w:t>, такое что выражение</w:t>
      </w:r>
    </w:p>
    <w:p w14:paraId="512B9E98" w14:textId="77777777" w:rsidR="00CB7018" w:rsidRPr="00CB7018" w:rsidRDefault="00CB7018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20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55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7 =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CB7018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B7018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B7018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373E5821" w14:textId="5CAEFB25" w:rsidR="00CB7018" w:rsidRPr="0012725B" w:rsidRDefault="00CB7018" w:rsidP="009028C4">
      <w:pPr>
        <w:spacing w:after="0"/>
        <w:rPr>
          <w:sz w:val="28"/>
          <w:szCs w:val="22"/>
          <w:u w:color="000000"/>
        </w:rPr>
      </w:pPr>
      <w:r w:rsidRPr="00CB7018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CB7018">
        <w:rPr>
          <w:i/>
          <w:iCs/>
          <w:sz w:val="28"/>
          <w:szCs w:val="22"/>
          <w:u w:color="000000"/>
        </w:rPr>
        <w:t>x</w:t>
      </w:r>
      <w:r w:rsidRPr="00CB7018">
        <w:rPr>
          <w:sz w:val="28"/>
          <w:szCs w:val="22"/>
          <w:u w:color="000000"/>
        </w:rPr>
        <w:t>)?</w:t>
      </w:r>
    </w:p>
    <w:p w14:paraId="18C11423" w14:textId="0DD1733B" w:rsidR="001F3E61" w:rsidRDefault="007817CB" w:rsidP="009028C4">
      <w:pPr>
        <w:spacing w:before="240" w:after="0"/>
        <w:rPr>
          <w:sz w:val="28"/>
          <w:szCs w:val="28"/>
          <w:bdr w:val="single" w:sz="4" w:space="0" w:color="000000"/>
        </w:rPr>
      </w:pPr>
      <w:r w:rsidRPr="00CB7018">
        <w:rPr>
          <w:b/>
          <w:sz w:val="36"/>
          <w:szCs w:val="28"/>
          <w:bdr w:val="single" w:sz="4" w:space="0" w:color="000000"/>
        </w:rPr>
        <w:t xml:space="preserve">  </w:t>
      </w:r>
      <w:r w:rsidRPr="003909B6">
        <w:rPr>
          <w:b/>
          <w:sz w:val="28"/>
          <w:szCs w:val="28"/>
          <w:bdr w:val="single" w:sz="4" w:space="0" w:color="000000"/>
        </w:rPr>
        <w:t xml:space="preserve">Задание 9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2E3FE0BD" w14:textId="27BABDDC" w:rsidR="00CB7018" w:rsidRPr="00CB7018" w:rsidRDefault="00CB7018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Pr="00CB7018">
        <w:rPr>
          <w:rFonts w:ascii="Times New Roman" w:hAnsi="Times New Roman" w:cs="Times New Roman"/>
          <w:sz w:val="28"/>
          <w:szCs w:val="28"/>
          <w:u w:color="000000"/>
        </w:rPr>
        <w:t>Исполнитель Июнь15 преобразует число на экране. У исполнителя есть две команды, которым присвоены номера:</w:t>
      </w:r>
    </w:p>
    <w:p w14:paraId="639D80CF" w14:textId="77777777" w:rsidR="00CB7018" w:rsidRPr="00C17691" w:rsidRDefault="00CB7018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2C637059" w14:textId="77777777" w:rsidR="00CB7018" w:rsidRPr="00C17691" w:rsidRDefault="00CB7018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Прибавить 3</w:t>
      </w:r>
    </w:p>
    <w:p w14:paraId="6D8BDD3F" w14:textId="632F5D03" w:rsidR="001A35F4" w:rsidRPr="0012725B" w:rsidRDefault="00CB7018" w:rsidP="009028C4">
      <w:pPr>
        <w:spacing w:after="0"/>
        <w:rPr>
          <w:bCs/>
          <w:sz w:val="28"/>
          <w:szCs w:val="28"/>
          <w:bdr w:val="single" w:sz="4" w:space="0" w:color="000000"/>
        </w:rPr>
      </w:pPr>
      <w:r w:rsidRPr="00CB7018">
        <w:rPr>
          <w:sz w:val="28"/>
          <w:szCs w:val="28"/>
          <w:u w:color="000000"/>
        </w:rPr>
        <w:t>Программа для исполнителя Июнь15 – это последовательность команд. Сколько существует программ, для которых при исходном числе 3 результатом является число 20 и при этом траектория вычислений содержит число 12?</w:t>
      </w:r>
    </w:p>
    <w:p w14:paraId="6CBBA703" w14:textId="77777777" w:rsidR="00A835D5" w:rsidRDefault="007817CB" w:rsidP="009028C4">
      <w:pPr>
        <w:spacing w:before="240" w:after="0"/>
        <w:rPr>
          <w:sz w:val="28"/>
          <w:szCs w:val="28"/>
          <w:bdr w:val="single" w:sz="4" w:space="0" w:color="000000"/>
        </w:rPr>
      </w:pPr>
      <w:r w:rsidRPr="003909B6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3909B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09B6">
        <w:rPr>
          <w:sz w:val="28"/>
          <w:szCs w:val="28"/>
          <w:bdr w:val="single" w:sz="4" w:space="0" w:color="000000"/>
        </w:rPr>
        <w:t xml:space="preserve"> </w:t>
      </w:r>
    </w:p>
    <w:p w14:paraId="5771F4B8" w14:textId="23A38BC1" w:rsidR="00CB7018" w:rsidRPr="00CB7018" w:rsidRDefault="00CB7018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Pr="00CB7018">
        <w:rPr>
          <w:rFonts w:ascii="Times New Roman" w:hAnsi="Times New Roman" w:cs="Times New Roman"/>
          <w:sz w:val="28"/>
          <w:szCs w:val="28"/>
          <w:u w:color="000000"/>
        </w:rPr>
        <w:t>Сколько различных решений имеет система уравнений?</w:t>
      </w:r>
    </w:p>
    <w:p w14:paraId="49C6261D" w14:textId="77777777" w:rsidR="00CB7018" w:rsidRPr="00CB7018" w:rsidRDefault="00CB7018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51B0F642" w14:textId="77777777" w:rsidR="00CB7018" w:rsidRPr="00CB7018" w:rsidRDefault="00CB7018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0CE42602" w14:textId="77777777" w:rsidR="00CB7018" w:rsidRPr="00CB7018" w:rsidRDefault="00CB7018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)=1</w:t>
      </w:r>
    </w:p>
    <w:p w14:paraId="2792E103" w14:textId="77777777" w:rsidR="00CB7018" w:rsidRPr="00CB7018" w:rsidRDefault="00CB7018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у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= 0</w:t>
      </w:r>
    </w:p>
    <w:p w14:paraId="4BFF9CFF" w14:textId="48CEF21A" w:rsidR="00A835D5" w:rsidRPr="00CB7018" w:rsidRDefault="00CB7018" w:rsidP="009028C4">
      <w:pPr>
        <w:spacing w:after="0"/>
        <w:rPr>
          <w:sz w:val="28"/>
          <w:szCs w:val="28"/>
        </w:rPr>
        <w:sectPr w:rsidR="00A835D5" w:rsidRPr="00CB7018" w:rsidSect="008B41E0">
          <w:footerReference w:type="default" r:id="rId10"/>
          <w:pgSz w:w="11906" w:h="16838"/>
          <w:pgMar w:top="709" w:right="707" w:bottom="709" w:left="709" w:header="708" w:footer="418" w:gutter="0"/>
          <w:pgNumType w:start="1"/>
          <w:cols w:space="708"/>
          <w:docGrid w:linePitch="360"/>
        </w:sectPr>
      </w:pPr>
      <w:r w:rsidRPr="00CB7018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6, 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,у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,…,у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6, 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,…,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B7018">
        <w:rPr>
          <w:rFonts w:eastAsia="Arial Unicode MS"/>
          <w:b/>
          <w:bCs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B7018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2BDC8452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0CE1E5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0EEF7A64" wp14:editId="143703C1">
                  <wp:extent cx="2156460" cy="46418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FE25AB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22F7D2C3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185D3AD0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4BA60B56" w14:textId="5DE9F850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3C0DD0E9" w14:textId="77777777" w:rsidR="00597E04" w:rsidRPr="00B76B27" w:rsidRDefault="00597E04" w:rsidP="00597E04">
            <w:pPr>
              <w:spacing w:after="0"/>
              <w:ind w:left="321" w:firstLine="1277"/>
            </w:pPr>
          </w:p>
          <w:p w14:paraId="79145F58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753275C2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1DB6A837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CD068B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580EAA5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16A69003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600B85" w14:textId="599D636C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6796C9E5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656A722B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3FAAD934" w14:textId="39D1D871" w:rsidR="008F5C9E" w:rsidRPr="005D5A7C" w:rsidRDefault="008F5C9E" w:rsidP="008F5C9E">
      <w:pPr>
        <w:spacing w:after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0BD7E54F" w14:textId="77777777" w:rsidR="00216EAB" w:rsidRPr="00216EAB" w:rsidRDefault="00216EAB" w:rsidP="00216EAB">
      <w:pPr>
        <w:spacing w:after="0"/>
        <w:ind w:firstLine="0"/>
        <w:jc w:val="center"/>
        <w:rPr>
          <w:sz w:val="28"/>
          <w:szCs w:val="28"/>
        </w:rPr>
      </w:pPr>
    </w:p>
    <w:p w14:paraId="3D68F7A2" w14:textId="7A0CA141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7817CB" w:rsidRPr="0040697B">
        <w:rPr>
          <w:rFonts w:ascii="Times New Roman" w:hAnsi="Times New Roman" w:cs="Times New Roman"/>
          <w:color w:val="auto"/>
          <w:sz w:val="40"/>
          <w:szCs w:val="40"/>
        </w:rPr>
        <w:t>3</w:t>
      </w:r>
    </w:p>
    <w:p w14:paraId="7C45BB58" w14:textId="77777777" w:rsidR="006263E4" w:rsidRPr="006C147B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7654878F" w14:textId="77777777" w:rsidR="007817CB" w:rsidRPr="006C147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60A8D6A3" w14:textId="0954E431" w:rsidR="002F654C" w:rsidRPr="00A835D5" w:rsidRDefault="00A835D5" w:rsidP="009028C4">
      <w:pPr>
        <w:spacing w:after="0"/>
        <w:rPr>
          <w:sz w:val="28"/>
          <w:szCs w:val="28"/>
        </w:rPr>
      </w:pPr>
      <w:r w:rsidRPr="00A835D5">
        <w:rPr>
          <w:sz w:val="28"/>
          <w:szCs w:val="28"/>
        </w:rPr>
        <w:t>Сколько единиц в двоичной записи восьмеричного числа 6123</w:t>
      </w:r>
      <w:r w:rsidRPr="00A835D5">
        <w:rPr>
          <w:sz w:val="28"/>
          <w:szCs w:val="28"/>
          <w:vertAlign w:val="subscript"/>
        </w:rPr>
        <w:t>8</w:t>
      </w:r>
      <w:r w:rsidRPr="00A835D5">
        <w:rPr>
          <w:sz w:val="28"/>
          <w:szCs w:val="28"/>
        </w:rPr>
        <w:t>?</w:t>
      </w:r>
    </w:p>
    <w:p w14:paraId="50644254" w14:textId="77777777" w:rsidR="007937BD" w:rsidRPr="00A835D5" w:rsidRDefault="007937BD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CE62062" w14:textId="3184D821" w:rsidR="007817CB" w:rsidRPr="00A835D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A835D5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A835D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A835D5">
        <w:rPr>
          <w:sz w:val="28"/>
          <w:szCs w:val="28"/>
          <w:bdr w:val="single" w:sz="4" w:space="0" w:color="000000"/>
        </w:rPr>
        <w:t xml:space="preserve"> </w:t>
      </w:r>
    </w:p>
    <w:p w14:paraId="2D3E5956" w14:textId="594966FA" w:rsidR="00CB7018" w:rsidRDefault="00CB7018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B7018">
        <w:rPr>
          <w:sz w:val="28"/>
          <w:szCs w:val="28"/>
          <w:u w:color="000000"/>
        </w:rPr>
        <w:t>Рисунок размером 64 на 128 пикселей занимает в памяти 7 Кбайт (без учёта сжатия). Найдите максимально возможное количество цветов в палитре изображения.</w:t>
      </w:r>
    </w:p>
    <w:p w14:paraId="70006C85" w14:textId="77777777" w:rsidR="00597E04" w:rsidRDefault="00597E0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5583411" w14:textId="54D93E78" w:rsidR="007817CB" w:rsidRPr="00CB7018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4B6F12D6" w14:textId="4195F54D" w:rsidR="00CB7018" w:rsidRPr="00CB7018" w:rsidRDefault="00CB7018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CB7018">
        <w:rPr>
          <w:rFonts w:ascii="Times New Roman" w:hAnsi="Times New Roman" w:cs="Times New Roman"/>
          <w:sz w:val="28"/>
          <w:szCs w:val="28"/>
          <w:u w:color="000000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24 Мбайт. Затем тот же музыкальный фрагмент был записан повторно в формате стерео (двухканальная запись) и оцифрован с разрешением в 4 раза выше и частотой дискретизации в 1,5 раза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3992FA5B" w14:textId="77777777" w:rsidR="00CB7018" w:rsidRPr="00EC4FE5" w:rsidRDefault="00CB701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BED34CA" w14:textId="79F14FE5" w:rsidR="00FE31B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16F65EA6" w14:textId="4F7E6135" w:rsidR="00CB7018" w:rsidRPr="00597E04" w:rsidRDefault="00CB7018" w:rsidP="009028C4">
      <w:pPr>
        <w:spacing w:after="0"/>
        <w:rPr>
          <w:b/>
          <w:sz w:val="28"/>
          <w:szCs w:val="28"/>
        </w:rPr>
      </w:pPr>
      <w:r w:rsidRPr="00CB7018">
        <w:rPr>
          <w:sz w:val="28"/>
          <w:szCs w:val="28"/>
          <w:u w:color="000000"/>
        </w:rPr>
        <w:t>Вася составляет 4-буквенные слова, в которых есть только буквы Л, Е, Т, О,  причём буква Е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6C1F50E5" w14:textId="7AE5EE20" w:rsidR="008F5C9E" w:rsidRDefault="008F5C9E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1E197C51" w14:textId="578D8B21" w:rsidR="00FE31B6" w:rsidRPr="00A835D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A835D5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A835D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A835D5">
        <w:rPr>
          <w:sz w:val="28"/>
          <w:szCs w:val="28"/>
          <w:bdr w:val="single" w:sz="4" w:space="0" w:color="000000"/>
        </w:rPr>
        <w:t xml:space="preserve"> </w:t>
      </w:r>
    </w:p>
    <w:p w14:paraId="0B394838" w14:textId="342CFE10" w:rsidR="00A835D5" w:rsidRPr="00A835D5" w:rsidRDefault="00CB7018" w:rsidP="009028C4">
      <w:pPr>
        <w:spacing w:after="0"/>
        <w:rPr>
          <w:b/>
          <w:sz w:val="28"/>
          <w:szCs w:val="28"/>
        </w:rPr>
      </w:pPr>
      <w:r w:rsidRPr="00CB7018">
        <w:rPr>
          <w:sz w:val="28"/>
          <w:szCs w:val="28"/>
        </w:rPr>
        <w:t>Для узла с IP-адресом 117.191.88.37 адрес сети равен 117.191.80.0. Чему равен третий слева байт маски? Ответ запишите в виде десятичного числа.</w:t>
      </w:r>
    </w:p>
    <w:p w14:paraId="642C9395" w14:textId="77777777" w:rsidR="00CB7018" w:rsidRDefault="00CB701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78E64F2" w14:textId="4230C619" w:rsidR="00D82968" w:rsidRPr="00A835D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A835D5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A835D5">
        <w:rPr>
          <w:b/>
          <w:color w:val="FFFFFF"/>
          <w:sz w:val="28"/>
          <w:szCs w:val="28"/>
          <w:bdr w:val="single" w:sz="4" w:space="0" w:color="000000"/>
        </w:rPr>
        <w:t>.</w:t>
      </w:r>
      <w:r w:rsidR="00D82968" w:rsidRPr="00A835D5">
        <w:rPr>
          <w:sz w:val="28"/>
          <w:szCs w:val="28"/>
          <w:bdr w:val="single" w:sz="4" w:space="0" w:color="000000"/>
        </w:rPr>
        <w:t xml:space="preserve"> </w:t>
      </w:r>
    </w:p>
    <w:p w14:paraId="0DF50AC4" w14:textId="4A83E94A" w:rsidR="00A835D5" w:rsidRPr="00CB7018" w:rsidRDefault="00CB7018" w:rsidP="009028C4">
      <w:pPr>
        <w:spacing w:after="0"/>
        <w:rPr>
          <w:sz w:val="28"/>
          <w:szCs w:val="28"/>
        </w:rPr>
      </w:pPr>
      <w:r w:rsidRPr="00CB7018">
        <w:rPr>
          <w:sz w:val="28"/>
          <w:szCs w:val="28"/>
          <w:u w:color="000000"/>
        </w:rPr>
        <w:t>В некоторой стране автомобильный номер длиной 6 символов составляется из заглавных букв (всего используется 19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40 автомобильных номеров.</w:t>
      </w:r>
    </w:p>
    <w:p w14:paraId="00649643" w14:textId="77777777" w:rsidR="008B161F" w:rsidRDefault="008B161F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95DA9A9" w14:textId="04670CD9" w:rsidR="00A835D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b/>
          <w:sz w:val="28"/>
          <w:szCs w:val="28"/>
          <w:bdr w:val="single" w:sz="4" w:space="0" w:color="000000"/>
        </w:rPr>
        <w:t xml:space="preserve"> 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32ABF446" w14:textId="77777777" w:rsidR="008B161F" w:rsidRDefault="008B161F" w:rsidP="009028C4">
      <w:pPr>
        <w:spacing w:after="20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8B161F">
        <w:rPr>
          <w:sz w:val="28"/>
          <w:szCs w:val="28"/>
          <w:u w:color="000000"/>
        </w:rPr>
        <w:t>Какое десятичное число при записи в системе счисления с основанием 5 представляется как 1234</w:t>
      </w:r>
      <w:r w:rsidRPr="008B161F">
        <w:rPr>
          <w:sz w:val="28"/>
          <w:szCs w:val="28"/>
          <w:u w:color="000000"/>
          <w:vertAlign w:val="subscript"/>
        </w:rPr>
        <w:t>5</w:t>
      </w:r>
      <w:r w:rsidRPr="008B161F">
        <w:rPr>
          <w:sz w:val="28"/>
          <w:szCs w:val="28"/>
          <w:u w:color="000000"/>
        </w:rPr>
        <w:t>?</w:t>
      </w:r>
    </w:p>
    <w:p w14:paraId="1B35FD78" w14:textId="0BD62DE9" w:rsidR="00A835D5" w:rsidRPr="008B161F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51B772F0" w14:textId="7DBADD82" w:rsidR="008B161F" w:rsidRPr="008B161F" w:rsidRDefault="008B161F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B161F">
        <w:rPr>
          <w:rFonts w:ascii="Times New Roman" w:hAnsi="Times New Roman" w:cs="Times New Roman"/>
          <w:sz w:val="28"/>
          <w:szCs w:val="28"/>
          <w:u w:color="000000"/>
        </w:rPr>
        <w:t xml:space="preserve">Определите наименьшее натуральное число </w:t>
      </w:r>
      <w:r w:rsidRPr="008B161F">
        <w:rPr>
          <w:rFonts w:ascii="Times New Roman" w:hAnsi="Times New Roman" w:cs="Times New Roman"/>
          <w:i/>
          <w:iCs/>
          <w:sz w:val="28"/>
          <w:szCs w:val="28"/>
          <w:u w:color="000000"/>
        </w:rPr>
        <w:t>A</w:t>
      </w:r>
      <w:r w:rsidRPr="008B161F">
        <w:rPr>
          <w:rFonts w:ascii="Times New Roman" w:hAnsi="Times New Roman" w:cs="Times New Roman"/>
          <w:sz w:val="28"/>
          <w:szCs w:val="28"/>
          <w:u w:color="000000"/>
        </w:rPr>
        <w:t>, такое что выражение</w:t>
      </w:r>
    </w:p>
    <w:p w14:paraId="05C14479" w14:textId="77777777" w:rsidR="008B161F" w:rsidRPr="008B161F" w:rsidRDefault="008B161F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26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13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24 =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8B161F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B161F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373C9626" w14:textId="6A8A07B0" w:rsidR="008B161F" w:rsidRDefault="008B161F" w:rsidP="009028C4">
      <w:pPr>
        <w:spacing w:after="0"/>
        <w:rPr>
          <w:sz w:val="28"/>
          <w:szCs w:val="28"/>
          <w:u w:color="000000"/>
        </w:rPr>
      </w:pPr>
      <w:r w:rsidRPr="008B161F">
        <w:rPr>
          <w:sz w:val="28"/>
          <w:szCs w:val="28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8B161F">
        <w:rPr>
          <w:i/>
          <w:iCs/>
          <w:sz w:val="28"/>
          <w:szCs w:val="28"/>
          <w:u w:color="000000"/>
        </w:rPr>
        <w:t>x</w:t>
      </w:r>
      <w:r w:rsidRPr="008B161F">
        <w:rPr>
          <w:sz w:val="28"/>
          <w:szCs w:val="28"/>
          <w:u w:color="000000"/>
        </w:rPr>
        <w:t>)?</w:t>
      </w:r>
    </w:p>
    <w:p w14:paraId="4C55C9F2" w14:textId="77777777" w:rsidR="008F5C9E" w:rsidRPr="008B161F" w:rsidRDefault="008F5C9E" w:rsidP="009028C4">
      <w:pPr>
        <w:spacing w:after="0"/>
        <w:rPr>
          <w:sz w:val="28"/>
          <w:szCs w:val="28"/>
          <w:u w:color="000000"/>
        </w:rPr>
      </w:pPr>
    </w:p>
    <w:p w14:paraId="40169EA2" w14:textId="47FC5B04" w:rsidR="007817CB" w:rsidRPr="006C147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263F8011" w14:textId="431B0627" w:rsidR="008B161F" w:rsidRPr="008B161F" w:rsidRDefault="008B161F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B161F">
        <w:rPr>
          <w:rFonts w:ascii="Times New Roman" w:hAnsi="Times New Roman" w:cs="Times New Roman"/>
          <w:sz w:val="28"/>
          <w:szCs w:val="28"/>
          <w:u w:color="000000"/>
        </w:rPr>
        <w:t>Исполнитель Июнь15 преобразует число на экране. У исполнителя есть две команды, которым присвоены номера:</w:t>
      </w:r>
    </w:p>
    <w:p w14:paraId="6D20C9C4" w14:textId="77777777" w:rsidR="008B161F" w:rsidRPr="00C17691" w:rsidRDefault="008B161F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1DE949E2" w14:textId="77777777" w:rsidR="008B161F" w:rsidRPr="00C17691" w:rsidRDefault="008B161F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Прибавить 2</w:t>
      </w:r>
    </w:p>
    <w:p w14:paraId="19C42950" w14:textId="77777777" w:rsidR="008B161F" w:rsidRPr="00C17691" w:rsidRDefault="008B161F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3. Прибавить 3</w:t>
      </w:r>
    </w:p>
    <w:p w14:paraId="0B093CD0" w14:textId="15719D1C" w:rsidR="00A835D5" w:rsidRPr="008B161F" w:rsidRDefault="008B161F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8B161F">
        <w:rPr>
          <w:sz w:val="28"/>
          <w:szCs w:val="28"/>
          <w:u w:color="000000"/>
        </w:rPr>
        <w:t>Программа для исполнителя Июнь15 – это последовательность команд. Сколько существует программ, для которых при исходном числе 4 результатом является число 15 и при этом траектория вычислений содержит число 8?</w:t>
      </w:r>
    </w:p>
    <w:p w14:paraId="7684982D" w14:textId="0839559D" w:rsidR="00597E04" w:rsidRDefault="00597E04" w:rsidP="009028C4">
      <w:pPr>
        <w:spacing w:after="0"/>
        <w:ind w:firstLine="0"/>
        <w:jc w:val="left"/>
        <w:rPr>
          <w:b/>
          <w:sz w:val="28"/>
          <w:szCs w:val="28"/>
          <w:bdr w:val="single" w:sz="4" w:space="0" w:color="000000"/>
        </w:rPr>
      </w:pPr>
    </w:p>
    <w:p w14:paraId="5ECD8D61" w14:textId="00DE4F6B" w:rsidR="00A835D5" w:rsidRDefault="007817CB" w:rsidP="009028C4">
      <w:pPr>
        <w:spacing w:after="0"/>
        <w:jc w:val="left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364E43B3" w14:textId="21DB0C7E" w:rsidR="008B161F" w:rsidRPr="008B161F" w:rsidRDefault="008B161F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B161F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7388012B" w14:textId="77777777" w:rsidR="008B161F" w:rsidRPr="008B161F" w:rsidRDefault="008B161F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3A1B1FA" w14:textId="77777777" w:rsidR="008B161F" w:rsidRPr="008B161F" w:rsidRDefault="008B161F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2D359844" w14:textId="77777777" w:rsidR="008B161F" w:rsidRPr="008B161F" w:rsidRDefault="008B161F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7C1F3760" w14:textId="77777777" w:rsidR="008B161F" w:rsidRPr="008B161F" w:rsidRDefault="008B161F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8B161F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55C9F2EC" w14:textId="53EC55C1" w:rsidR="00A835D5" w:rsidRPr="009028C4" w:rsidRDefault="008B161F" w:rsidP="009028C4">
      <w:pPr>
        <w:spacing w:after="0"/>
        <w:jc w:val="left"/>
        <w:rPr>
          <w:sz w:val="28"/>
          <w:szCs w:val="28"/>
        </w:rPr>
        <w:sectPr w:rsidR="00A835D5" w:rsidRPr="009028C4" w:rsidSect="003F4DC0">
          <w:footerReference w:type="default" r:id="rId11"/>
          <w:pgSz w:w="11906" w:h="16838"/>
          <w:pgMar w:top="709" w:right="707" w:bottom="709" w:left="709" w:header="708" w:footer="405" w:gutter="0"/>
          <w:pgNumType w:start="1"/>
          <w:cols w:space="708"/>
          <w:docGrid w:linePitch="360"/>
        </w:sectPr>
      </w:pPr>
      <w:r w:rsidRPr="008B161F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8B161F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B161F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B161F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B161F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8B161F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8B161F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B161F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B161F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B161F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8B161F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</w:t>
      </w:r>
      <w:r w:rsidR="0012725B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казать количество таких наборов</w:t>
      </w:r>
      <w:r w:rsidR="009028C4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B8F5DD9" w14:textId="4A16017D" w:rsidR="0026554C" w:rsidRDefault="0026554C" w:rsidP="0026554C">
      <w:pPr>
        <w:spacing w:after="0" w:line="276" w:lineRule="auto"/>
        <w:jc w:val="left"/>
        <w:rPr>
          <w:sz w:val="28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5C821EED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3359E6" w14:textId="021E1958" w:rsidR="00660E84" w:rsidRPr="00322FDC" w:rsidRDefault="00660E84" w:rsidP="0012725B">
            <w:pPr>
              <w:spacing w:after="0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2F2DE25" wp14:editId="7A4106EE">
                  <wp:extent cx="2156460" cy="46418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AEECAC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3ABA7AF8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1F0C58EF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37BC7E53" w14:textId="373E8CCB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55470427" w14:textId="77777777" w:rsidR="00597E04" w:rsidRPr="00B76B27" w:rsidRDefault="00597E04" w:rsidP="00597E04">
            <w:pPr>
              <w:spacing w:after="0"/>
              <w:ind w:left="321" w:firstLine="1277"/>
            </w:pPr>
          </w:p>
          <w:p w14:paraId="20772962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09FD7BC6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16ED4848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E950F1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3FD2D976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54C27442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FA9F6A" w14:textId="6AB7493B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3D7CD422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2FBA67A0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4A4255E4" w14:textId="71FBEC41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16038985" w14:textId="77777777" w:rsidR="00216EAB" w:rsidRDefault="00216EAB" w:rsidP="00216EAB">
      <w:pPr>
        <w:spacing w:after="0"/>
        <w:ind w:firstLine="0"/>
        <w:jc w:val="center"/>
      </w:pPr>
    </w:p>
    <w:p w14:paraId="2B4168DE" w14:textId="15DA3168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4</w:t>
      </w:r>
    </w:p>
    <w:p w14:paraId="2435A1C5" w14:textId="77777777" w:rsidR="006263E4" w:rsidRPr="00597E04" w:rsidRDefault="006263E4" w:rsidP="00034690">
      <w:pPr>
        <w:spacing w:after="0"/>
        <w:ind w:firstLine="0"/>
        <w:jc w:val="center"/>
        <w:rPr>
          <w:sz w:val="22"/>
          <w:szCs w:val="28"/>
        </w:rPr>
      </w:pPr>
    </w:p>
    <w:p w14:paraId="2A91256E" w14:textId="77777777" w:rsidR="007817CB" w:rsidRPr="006C147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55CBD6A3" w14:textId="7A6A767C" w:rsidR="007937BD" w:rsidRDefault="006B2195" w:rsidP="009028C4">
      <w:pPr>
        <w:spacing w:after="0"/>
        <w:rPr>
          <w:sz w:val="28"/>
          <w:szCs w:val="28"/>
        </w:rPr>
      </w:pPr>
      <w:r w:rsidRPr="003F4DC0">
        <w:rPr>
          <w:sz w:val="28"/>
          <w:szCs w:val="28"/>
        </w:rPr>
        <w:t>Сколько значащих нулей в двоичной записи восьмеричного числа 7512</w:t>
      </w:r>
      <w:r w:rsidRPr="003F4DC0">
        <w:rPr>
          <w:sz w:val="28"/>
          <w:szCs w:val="28"/>
          <w:vertAlign w:val="subscript"/>
        </w:rPr>
        <w:t>8</w:t>
      </w:r>
      <w:r w:rsidRPr="003F4DC0">
        <w:rPr>
          <w:sz w:val="28"/>
          <w:szCs w:val="28"/>
        </w:rPr>
        <w:t>?</w:t>
      </w:r>
    </w:p>
    <w:p w14:paraId="0C094361" w14:textId="77777777" w:rsidR="006B2195" w:rsidRDefault="006B2195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1563A4A" w14:textId="7E928381" w:rsidR="007817CB" w:rsidRPr="006C147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7846B022" w14:textId="7ECFCE54" w:rsidR="008B161F" w:rsidRPr="00222F73" w:rsidRDefault="00222F73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Рисунок размером 32 на 1024 пикселей занимает в памяти 28 Кбайт (без учёта сжатия). Найдите максимально возможное количество цветов в палитре изображения.</w:t>
      </w:r>
    </w:p>
    <w:p w14:paraId="0882EFA7" w14:textId="77777777" w:rsidR="00222F73" w:rsidRPr="00597E04" w:rsidRDefault="00222F73" w:rsidP="009028C4">
      <w:pPr>
        <w:spacing w:after="0"/>
        <w:ind w:firstLine="708"/>
        <w:jc w:val="left"/>
        <w:rPr>
          <w:b/>
          <w:sz w:val="22"/>
          <w:szCs w:val="28"/>
          <w:bdr w:val="single" w:sz="4" w:space="0" w:color="000000"/>
        </w:rPr>
      </w:pPr>
    </w:p>
    <w:p w14:paraId="1379D322" w14:textId="2D0734D7" w:rsidR="007817CB" w:rsidRPr="008B161F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64E97379" w14:textId="77777777" w:rsidR="00016854" w:rsidRDefault="00222F73" w:rsidP="009028C4">
      <w:pPr>
        <w:spacing w:after="0"/>
        <w:rPr>
          <w:sz w:val="28"/>
          <w:szCs w:val="28"/>
          <w:u w:color="000000"/>
        </w:rPr>
      </w:pPr>
      <w:r w:rsidRPr="00222F73">
        <w:rPr>
          <w:sz w:val="28"/>
          <w:szCs w:val="28"/>
          <w:u w:color="000000"/>
        </w:rPr>
        <w:t xml:space="preserve">Музыкальный фрагмент был записан в формате моно, оцифрован и сохранён в виде файла без использования сжатия данных. Размер полученного файла – 15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 раза меньше, чем в первый раз. Сжатие данных не производилось. </w:t>
      </w:r>
    </w:p>
    <w:p w14:paraId="5ED89AEB" w14:textId="414A92AB" w:rsidR="00230C95" w:rsidRP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Укажите размер файла в Мбайт, полученного при повторной записи.</w:t>
      </w:r>
    </w:p>
    <w:p w14:paraId="1E47287F" w14:textId="77777777" w:rsidR="00222F73" w:rsidRPr="00597E04" w:rsidRDefault="00222F73" w:rsidP="009028C4">
      <w:pPr>
        <w:spacing w:after="0"/>
        <w:rPr>
          <w:b/>
          <w:sz w:val="22"/>
          <w:szCs w:val="28"/>
          <w:bdr w:val="single" w:sz="4" w:space="0" w:color="000000"/>
        </w:rPr>
      </w:pPr>
    </w:p>
    <w:p w14:paraId="7BBA8F6E" w14:textId="55183F74" w:rsidR="003B71D9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="00D82968" w:rsidRPr="006C147B">
        <w:rPr>
          <w:sz w:val="28"/>
          <w:szCs w:val="28"/>
          <w:bdr w:val="single" w:sz="4" w:space="0" w:color="000000"/>
        </w:rPr>
        <w:t xml:space="preserve"> </w:t>
      </w:r>
    </w:p>
    <w:p w14:paraId="544D1B58" w14:textId="77777777" w:rsidR="00016854" w:rsidRDefault="00222F73" w:rsidP="009028C4">
      <w:pPr>
        <w:spacing w:after="0"/>
        <w:ind w:firstLine="708"/>
        <w:rPr>
          <w:sz w:val="28"/>
          <w:szCs w:val="28"/>
          <w:u w:color="000000"/>
        </w:rPr>
      </w:pPr>
      <w:r w:rsidRPr="00222F73">
        <w:rPr>
          <w:sz w:val="28"/>
          <w:szCs w:val="28"/>
          <w:u w:color="000000"/>
        </w:rPr>
        <w:t xml:space="preserve">Вася составляет 5-буквенные слова, в которых есть только буквы П, И, Р, О, Г, причём в каждом слове буква Р может встречаться не более двух раз, при этом, если она есть, то после неё обязательно стоит гласная буква. Каждая из других допустимых букв может встречаться в слове любое количество раз или не встречаться совсем. </w:t>
      </w:r>
      <w:r>
        <w:rPr>
          <w:sz w:val="28"/>
          <w:szCs w:val="28"/>
          <w:u w:color="000000"/>
        </w:rPr>
        <w:t xml:space="preserve">Словом </w:t>
      </w:r>
      <w:r w:rsidRPr="00222F73">
        <w:rPr>
          <w:sz w:val="28"/>
          <w:szCs w:val="28"/>
          <w:u w:color="000000"/>
        </w:rPr>
        <w:t xml:space="preserve">считается любая допустимая последовательность букв, не обязательно осмысленная. </w:t>
      </w:r>
    </w:p>
    <w:p w14:paraId="78823B4F" w14:textId="583DC220" w:rsidR="003F4DC0" w:rsidRPr="00222F73" w:rsidRDefault="00222F73" w:rsidP="009028C4">
      <w:pPr>
        <w:spacing w:after="0"/>
        <w:ind w:firstLine="708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Сколько существует таких слов, которые может написать Вася?</w:t>
      </w:r>
    </w:p>
    <w:p w14:paraId="14A1CCF7" w14:textId="77777777" w:rsidR="009028C4" w:rsidRDefault="009028C4" w:rsidP="009028C4">
      <w:pPr>
        <w:spacing w:after="0"/>
        <w:ind w:firstLine="708"/>
        <w:rPr>
          <w:b/>
          <w:sz w:val="28"/>
          <w:szCs w:val="28"/>
          <w:bdr w:val="single" w:sz="4" w:space="0" w:color="000000"/>
        </w:rPr>
      </w:pPr>
    </w:p>
    <w:p w14:paraId="6B79075A" w14:textId="3EEFE7F1" w:rsidR="007817CB" w:rsidRPr="006C147B" w:rsidRDefault="007817CB" w:rsidP="009028C4">
      <w:pPr>
        <w:spacing w:after="0"/>
        <w:ind w:firstLine="708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19A90B39" w14:textId="79D328F1" w:rsidR="006B2195" w:rsidRP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Для узла с IP-адресом 217.138.127.144 адрес сети равен 217.138.64.0. Чему равен третий слева байт маски? Ответ запишите в виде десятичного числа.</w:t>
      </w:r>
    </w:p>
    <w:p w14:paraId="36E0E21C" w14:textId="77777777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FB42D37" w14:textId="73C710EA" w:rsidR="00C74BD8" w:rsidRDefault="0040229E" w:rsidP="009028C4">
      <w:pPr>
        <w:spacing w:after="0"/>
        <w:rPr>
          <w:sz w:val="28"/>
          <w:szCs w:val="28"/>
          <w:bdr w:val="single" w:sz="4" w:space="0" w:color="000000"/>
        </w:rPr>
      </w:pPr>
      <w:r>
        <w:rPr>
          <w:b/>
          <w:sz w:val="28"/>
          <w:szCs w:val="28"/>
          <w:bdr w:val="single" w:sz="4" w:space="0" w:color="000000"/>
        </w:rPr>
        <w:lastRenderedPageBreak/>
        <w:t xml:space="preserve">  </w:t>
      </w:r>
      <w:r w:rsidR="007817CB" w:rsidRPr="006C147B">
        <w:rPr>
          <w:b/>
          <w:sz w:val="28"/>
          <w:szCs w:val="28"/>
          <w:bdr w:val="single" w:sz="4" w:space="0" w:color="000000"/>
        </w:rPr>
        <w:t xml:space="preserve">Задание 6 </w:t>
      </w:r>
      <w:r w:rsidR="007817CB"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="00D82968" w:rsidRPr="006C147B">
        <w:rPr>
          <w:sz w:val="28"/>
          <w:szCs w:val="28"/>
          <w:bdr w:val="single" w:sz="4" w:space="0" w:color="000000"/>
        </w:rPr>
        <w:t xml:space="preserve"> </w:t>
      </w:r>
    </w:p>
    <w:p w14:paraId="731E8169" w14:textId="77777777" w:rsidR="00016854" w:rsidRDefault="00222F73" w:rsidP="009028C4">
      <w:pPr>
        <w:spacing w:after="0"/>
        <w:rPr>
          <w:sz w:val="28"/>
          <w:szCs w:val="28"/>
          <w:u w:color="000000"/>
        </w:rPr>
      </w:pPr>
      <w:r w:rsidRPr="00222F73">
        <w:rPr>
          <w:sz w:val="28"/>
          <w:szCs w:val="28"/>
          <w:u w:color="000000"/>
        </w:rPr>
        <w:t xml:space="preserve">В велокроссе участвуют 678 спортсменов. Специальное устройство регистрирует прохождение каждым из участников промежуточного финиша, записывая его номер с использованием минимально возможного количества бит, одинакового для каждого спортсмена. </w:t>
      </w:r>
    </w:p>
    <w:p w14:paraId="69F9B41B" w14:textId="39EDCEAC" w:rsidR="006B2195" w:rsidRP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 xml:space="preserve">Каков информационный объем в байтах сообщения, записанного устройством, после того как промежуточный финиш прошли 200 велосипедистов?    </w:t>
      </w:r>
    </w:p>
    <w:p w14:paraId="092A7058" w14:textId="77777777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62B2555" w14:textId="03D478C9" w:rsid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b/>
          <w:sz w:val="28"/>
          <w:szCs w:val="28"/>
          <w:bdr w:val="single" w:sz="4" w:space="0" w:color="000000"/>
        </w:rPr>
        <w:t xml:space="preserve"> 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7F3976B8" w14:textId="682E936E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Укажите через запятую в порядке возрастания все основания систем счисления, в которых запись числа 30 оканчивается на 8.</w:t>
      </w:r>
    </w:p>
    <w:p w14:paraId="557F72BC" w14:textId="77777777" w:rsidR="00016854" w:rsidRDefault="00016854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3E7F50B0" w14:textId="38DEC6DA" w:rsidR="006B2195" w:rsidRPr="00222F73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="00D82968" w:rsidRPr="006C147B">
        <w:rPr>
          <w:sz w:val="28"/>
          <w:szCs w:val="28"/>
          <w:bdr w:val="single" w:sz="4" w:space="0" w:color="000000"/>
        </w:rPr>
        <w:t xml:space="preserve"> </w:t>
      </w:r>
    </w:p>
    <w:p w14:paraId="4532A0DA" w14:textId="408B81D5" w:rsidR="00222F73" w:rsidRPr="00222F73" w:rsidRDefault="00222F73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Определите наименьшее натуральное число </w:t>
      </w:r>
      <w:r w:rsidRPr="00222F73">
        <w:rPr>
          <w:rFonts w:ascii="Times New Roman" w:hAnsi="Times New Roman" w:cs="Times New Roman"/>
          <w:i/>
          <w:iCs/>
          <w:sz w:val="28"/>
          <w:szCs w:val="28"/>
          <w:u w:color="000000"/>
        </w:rPr>
        <w:t>A</w:t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>, такое что выражение</w:t>
      </w:r>
    </w:p>
    <w:p w14:paraId="4251B61E" w14:textId="77777777" w:rsidR="00222F73" w:rsidRPr="00222F73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26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13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5 =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222F73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222F73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222F73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23B03B0E" w14:textId="506C3771" w:rsidR="00222F73" w:rsidRPr="00222F73" w:rsidRDefault="00222F73" w:rsidP="009028C4">
      <w:pPr>
        <w:spacing w:after="0"/>
        <w:rPr>
          <w:b/>
          <w:sz w:val="28"/>
          <w:bdr w:val="single" w:sz="4" w:space="0" w:color="000000"/>
        </w:rPr>
      </w:pPr>
      <w:r w:rsidRPr="00222F73">
        <w:rPr>
          <w:sz w:val="28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222F73">
        <w:rPr>
          <w:i/>
          <w:iCs/>
          <w:sz w:val="28"/>
          <w:u w:color="000000"/>
        </w:rPr>
        <w:t>x</w:t>
      </w:r>
      <w:r w:rsidRPr="00222F73">
        <w:rPr>
          <w:sz w:val="28"/>
          <w:u w:color="000000"/>
        </w:rPr>
        <w:t>)?</w:t>
      </w:r>
    </w:p>
    <w:p w14:paraId="160A738A" w14:textId="77777777" w:rsidR="00016854" w:rsidRDefault="0001685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D086B8C" w14:textId="58FDA75D" w:rsidR="003E231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</w:p>
    <w:p w14:paraId="3C425FE3" w14:textId="1DADC18E" w:rsidR="00222F73" w:rsidRPr="00222F73" w:rsidRDefault="00222F73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>Исполнитель Июнь15 преобразует число на экране. У исполнителя есть три команды, которым присвоены номера:</w:t>
      </w:r>
    </w:p>
    <w:p w14:paraId="596566FF" w14:textId="77777777" w:rsidR="00222F73" w:rsidRPr="00C17691" w:rsidRDefault="00222F73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222D352E" w14:textId="77777777" w:rsidR="00222F73" w:rsidRPr="00C17691" w:rsidRDefault="00222F73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3B5DF8CF" w14:textId="77777777" w:rsidR="00222F73" w:rsidRPr="00C17691" w:rsidRDefault="00222F73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3. Умножить на 3</w:t>
      </w:r>
    </w:p>
    <w:p w14:paraId="33F43DFE" w14:textId="77777777" w:rsidR="00016854" w:rsidRDefault="00222F73" w:rsidP="009028C4">
      <w:pPr>
        <w:spacing w:after="0"/>
        <w:rPr>
          <w:sz w:val="28"/>
          <w:szCs w:val="28"/>
          <w:u w:color="000000"/>
        </w:rPr>
      </w:pPr>
      <w:r w:rsidRPr="00222F73">
        <w:rPr>
          <w:sz w:val="28"/>
          <w:szCs w:val="28"/>
          <w:u w:color="000000"/>
        </w:rPr>
        <w:t xml:space="preserve">Программа для исполнителя Июнь15 – это последовательность команд. </w:t>
      </w:r>
    </w:p>
    <w:p w14:paraId="37409F8D" w14:textId="79545956" w:rsidR="007817CB" w:rsidRPr="00222F73" w:rsidRDefault="00222F73" w:rsidP="009028C4">
      <w:pPr>
        <w:spacing w:after="0"/>
        <w:rPr>
          <w:sz w:val="28"/>
          <w:szCs w:val="28"/>
        </w:rPr>
      </w:pPr>
      <w:r w:rsidRPr="00222F73">
        <w:rPr>
          <w:sz w:val="28"/>
          <w:szCs w:val="28"/>
          <w:u w:color="000000"/>
        </w:rPr>
        <w:t>Сколько существует программ, для которых при исходном числе 2 результатом является число 28 и при этом траектория вычислений содержит число 7?</w:t>
      </w:r>
    </w:p>
    <w:p w14:paraId="6CF2E189" w14:textId="77777777" w:rsidR="00016854" w:rsidRDefault="0001685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B5998EF" w14:textId="06D32303" w:rsid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C147B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6C147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C147B">
        <w:rPr>
          <w:sz w:val="28"/>
          <w:szCs w:val="28"/>
          <w:bdr w:val="single" w:sz="4" w:space="0" w:color="000000"/>
        </w:rPr>
        <w:t xml:space="preserve"> </w:t>
      </w:r>
      <w:bookmarkStart w:id="0" w:name="_Hlk167795878"/>
    </w:p>
    <w:bookmarkEnd w:id="0"/>
    <w:p w14:paraId="25A16782" w14:textId="77777777" w:rsidR="00222F73" w:rsidRPr="00222F73" w:rsidRDefault="00222F73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3C0CB2A7" w14:textId="77777777" w:rsidR="00222F73" w:rsidRPr="0047519B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E2E94FF" w14:textId="77777777" w:rsidR="00222F73" w:rsidRPr="0047519B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6C16DCCA" w14:textId="77777777" w:rsidR="00222F73" w:rsidRPr="0047519B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44212FA3" w14:textId="77777777" w:rsidR="00222F73" w:rsidRPr="0047519B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82D5C9A" w14:textId="77777777" w:rsidR="00222F73" w:rsidRPr="0047519B" w:rsidRDefault="00222F73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after="0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931A9B9" w14:textId="684807D1" w:rsidR="009C434F" w:rsidRPr="00222F73" w:rsidRDefault="00222F73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12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9C434F" w:rsidRPr="00222F73" w:rsidSect="003F4DC0">
          <w:footerReference w:type="default" r:id="rId12"/>
          <w:pgSz w:w="11906" w:h="16838"/>
          <w:pgMar w:top="709" w:right="707" w:bottom="709" w:left="709" w:header="708" w:footer="413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где </w:t>
      </w:r>
      <w:r w:rsidRPr="00222F73">
        <w:rPr>
          <w:rFonts w:ascii="Times New Roman" w:hAnsi="Times New Roman" w:cs="Times New Roman"/>
          <w:sz w:val="28"/>
          <w:szCs w:val="28"/>
          <w:u w:color="000000"/>
          <w:lang w:val="en-US"/>
        </w:rPr>
        <w:t>x</w:t>
      </w:r>
      <w:r w:rsidRPr="00222F73">
        <w:rPr>
          <w:rFonts w:ascii="Times New Roman" w:hAnsi="Times New Roman" w:cs="Times New Roman"/>
          <w:sz w:val="28"/>
          <w:szCs w:val="28"/>
          <w:u w:color="000000"/>
          <w:vertAlign w:val="subscript"/>
        </w:rPr>
        <w:t>1</w:t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, …, </w:t>
      </w:r>
      <w:r w:rsidRPr="00222F73">
        <w:rPr>
          <w:rFonts w:ascii="Times New Roman" w:hAnsi="Times New Roman" w:cs="Times New Roman"/>
          <w:sz w:val="28"/>
          <w:szCs w:val="28"/>
          <w:u w:color="000000"/>
          <w:lang w:val="en-US"/>
        </w:rPr>
        <w:t>x</w:t>
      </w:r>
      <w:r w:rsidRPr="00222F73">
        <w:rPr>
          <w:rFonts w:ascii="Times New Roman" w:hAnsi="Times New Roman" w:cs="Times New Roman"/>
          <w:sz w:val="28"/>
          <w:szCs w:val="28"/>
          <w:u w:color="000000"/>
          <w:vertAlign w:val="subscript"/>
        </w:rPr>
        <w:t>7</w:t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, </w:t>
      </w:r>
      <w:r w:rsidRPr="00222F73">
        <w:rPr>
          <w:rFonts w:ascii="Times New Roman" w:hAnsi="Times New Roman" w:cs="Times New Roman"/>
          <w:sz w:val="28"/>
          <w:szCs w:val="28"/>
          <w:u w:color="000000"/>
          <w:lang w:val="en-US"/>
        </w:rPr>
        <w:t>y</w:t>
      </w:r>
      <w:r w:rsidRPr="00222F73">
        <w:rPr>
          <w:rFonts w:ascii="Times New Roman" w:hAnsi="Times New Roman" w:cs="Times New Roman"/>
          <w:sz w:val="28"/>
          <w:szCs w:val="28"/>
          <w:u w:color="000000"/>
          <w:vertAlign w:val="subscript"/>
        </w:rPr>
        <w:t>1</w:t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 xml:space="preserve">, …, </w:t>
      </w:r>
      <w:r w:rsidRPr="00222F73">
        <w:rPr>
          <w:rFonts w:ascii="Times New Roman" w:hAnsi="Times New Roman" w:cs="Times New Roman"/>
          <w:sz w:val="28"/>
          <w:szCs w:val="28"/>
          <w:u w:color="000000"/>
          <w:lang w:val="en-US"/>
        </w:rPr>
        <w:t>y</w:t>
      </w:r>
      <w:r w:rsidRPr="00222F73">
        <w:rPr>
          <w:rFonts w:ascii="Times New Roman" w:hAnsi="Times New Roman" w:cs="Times New Roman"/>
          <w:sz w:val="28"/>
          <w:szCs w:val="28"/>
          <w:u w:color="000000"/>
          <w:vertAlign w:val="subscript"/>
        </w:rPr>
        <w:t>7</w:t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66F52082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50883E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1452EE03" wp14:editId="4C819991">
                  <wp:extent cx="2156460" cy="46418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DBCE5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1F149634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73D309DA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022DDC8C" w14:textId="27CC95A1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34728D26" w14:textId="77777777" w:rsidR="00597E04" w:rsidRPr="00B76B27" w:rsidRDefault="00597E04" w:rsidP="00597E04">
            <w:pPr>
              <w:spacing w:after="0"/>
              <w:ind w:left="321" w:firstLine="1277"/>
            </w:pPr>
          </w:p>
          <w:p w14:paraId="299DBDAE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508A5BEB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7BD44D76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ED08C5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4765CD5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6E3F7AB2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ACB243" w14:textId="31E8984E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6A52FCDC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E25AE68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187909B1" w14:textId="44FA5EFC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4154F44F" w14:textId="77777777" w:rsidR="00976FDD" w:rsidRPr="0016416E" w:rsidRDefault="00976FDD" w:rsidP="008F5C9E">
      <w:pPr>
        <w:spacing w:after="0"/>
        <w:ind w:left="709" w:firstLine="0"/>
      </w:pPr>
    </w:p>
    <w:p w14:paraId="28969164" w14:textId="4CB11A90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>Вариант №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 xml:space="preserve"> 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5</w:t>
      </w:r>
    </w:p>
    <w:p w14:paraId="2ABE21D6" w14:textId="77777777" w:rsidR="006263E4" w:rsidRPr="00BB66D3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49A977C7" w14:textId="77777777" w:rsidR="007817CB" w:rsidRP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F4DC0">
        <w:rPr>
          <w:sz w:val="28"/>
          <w:szCs w:val="28"/>
          <w:bdr w:val="single" w:sz="4" w:space="0" w:color="000000"/>
        </w:rPr>
        <w:t xml:space="preserve"> </w:t>
      </w:r>
    </w:p>
    <w:p w14:paraId="75366164" w14:textId="6BCC6D5B" w:rsidR="008B5AA2" w:rsidRPr="003F4DC0" w:rsidRDefault="006B2195" w:rsidP="009028C4">
      <w:pPr>
        <w:spacing w:after="0"/>
        <w:rPr>
          <w:sz w:val="28"/>
          <w:szCs w:val="28"/>
        </w:rPr>
      </w:pPr>
      <w:r w:rsidRPr="003F4DC0">
        <w:rPr>
          <w:sz w:val="28"/>
          <w:szCs w:val="28"/>
        </w:rPr>
        <w:t>Сколько значащих нулей в двоичной записи восьмеричного числа 1253</w:t>
      </w:r>
      <w:r w:rsidRPr="003F4DC0">
        <w:rPr>
          <w:sz w:val="28"/>
          <w:szCs w:val="28"/>
          <w:vertAlign w:val="subscript"/>
        </w:rPr>
        <w:t>8</w:t>
      </w:r>
      <w:r w:rsidRPr="003F4DC0">
        <w:rPr>
          <w:sz w:val="28"/>
          <w:szCs w:val="28"/>
        </w:rPr>
        <w:t>?</w:t>
      </w:r>
    </w:p>
    <w:p w14:paraId="1C8C3046" w14:textId="77777777" w:rsidR="006B2195" w:rsidRPr="003F4DC0" w:rsidRDefault="006B2195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866C227" w14:textId="77777777" w:rsidR="00243DC8" w:rsidRP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="00243DC8" w:rsidRPr="003F4DC0">
        <w:rPr>
          <w:sz w:val="28"/>
          <w:szCs w:val="28"/>
          <w:bdr w:val="single" w:sz="4" w:space="0" w:color="000000"/>
        </w:rPr>
        <w:t xml:space="preserve"> </w:t>
      </w:r>
    </w:p>
    <w:p w14:paraId="099C38EA" w14:textId="1BB4EE92" w:rsidR="00222F73" w:rsidRPr="00A726C0" w:rsidRDefault="00222F73" w:rsidP="009028C4">
      <w:pPr>
        <w:spacing w:after="0"/>
        <w:rPr>
          <w:sz w:val="28"/>
          <w:szCs w:val="28"/>
        </w:rPr>
      </w:pPr>
      <w:r w:rsidRPr="00222F73">
        <w:rPr>
          <w:sz w:val="28"/>
          <w:szCs w:val="28"/>
          <w:u w:color="000000"/>
        </w:rPr>
        <w:t>Рисунок размером 32 на 1024 пикселей занимает в памяти 28 Кбайт (без учёта сжатия). Найдите максимально возможное количество цветов в палитре изображения.</w:t>
      </w:r>
    </w:p>
    <w:p w14:paraId="40559BFA" w14:textId="1C15C110" w:rsidR="002A569A" w:rsidRPr="00222F73" w:rsidRDefault="007817CB" w:rsidP="009028C4">
      <w:pPr>
        <w:spacing w:before="240"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F4DC0">
        <w:rPr>
          <w:sz w:val="28"/>
          <w:szCs w:val="28"/>
          <w:bdr w:val="single" w:sz="4" w:space="0" w:color="000000"/>
        </w:rPr>
        <w:t xml:space="preserve"> </w:t>
      </w:r>
    </w:p>
    <w:p w14:paraId="60C3D411" w14:textId="3681D43E" w:rsidR="00230C95" w:rsidRP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15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60E0FFC2" w14:textId="77777777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7E4D371" w14:textId="437454AB" w:rsidR="00243DC8" w:rsidRP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="00243DC8" w:rsidRPr="003F4DC0">
        <w:rPr>
          <w:sz w:val="28"/>
          <w:szCs w:val="28"/>
          <w:bdr w:val="single" w:sz="4" w:space="0" w:color="000000"/>
        </w:rPr>
        <w:t xml:space="preserve"> </w:t>
      </w:r>
    </w:p>
    <w:p w14:paraId="349CB42C" w14:textId="1149EFC3" w:rsidR="00016854" w:rsidRPr="00597E04" w:rsidRDefault="00222F73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Pr="00222F73">
        <w:rPr>
          <w:rFonts w:ascii="Times New Roman" w:hAnsi="Times New Roman" w:cs="Times New Roman"/>
          <w:sz w:val="28"/>
          <w:szCs w:val="28"/>
          <w:u w:color="000000"/>
        </w:rPr>
        <w:t>Вася составляет 5-буквенные слова, в которых есть только буквы П, И, Р, О, Г, причём в каждом слове буква Р может встречаться не более двух раз, при этом, если она есть, то после неё обязательно стоит гласная буква.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5ED28380" w14:textId="10EA059F" w:rsidR="008F5C9E" w:rsidRDefault="008F5C9E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28D2F454" w14:textId="2B25A909" w:rsidR="00BB66D3" w:rsidRP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="00BB66D3" w:rsidRPr="003F4DC0">
        <w:rPr>
          <w:sz w:val="28"/>
          <w:szCs w:val="28"/>
          <w:bdr w:val="single" w:sz="4" w:space="0" w:color="000000"/>
        </w:rPr>
        <w:t xml:space="preserve"> </w:t>
      </w:r>
    </w:p>
    <w:p w14:paraId="255AC1CA" w14:textId="29D2D523" w:rsidR="009C434F" w:rsidRP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>Для узла с IP-адресом 217.138.127.144 адрес сети равен 217.138.64.0. Чему равен третий слева байт маски? Ответ запишите в виде десятичного числа.</w:t>
      </w:r>
    </w:p>
    <w:p w14:paraId="08FB6595" w14:textId="77777777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3824803" w14:textId="0D942FD3" w:rsidR="009C434F" w:rsidRP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F4DC0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3F4DC0">
        <w:rPr>
          <w:b/>
          <w:color w:val="FFFFFF"/>
          <w:sz w:val="28"/>
          <w:szCs w:val="28"/>
          <w:bdr w:val="single" w:sz="4" w:space="0" w:color="000000"/>
        </w:rPr>
        <w:t>.</w:t>
      </w:r>
      <w:r w:rsidR="00243DC8" w:rsidRPr="003F4DC0">
        <w:rPr>
          <w:sz w:val="28"/>
          <w:szCs w:val="28"/>
          <w:bdr w:val="single" w:sz="4" w:space="0" w:color="000000"/>
        </w:rPr>
        <w:t xml:space="preserve"> </w:t>
      </w:r>
    </w:p>
    <w:p w14:paraId="24875DC0" w14:textId="77777777" w:rsidR="00016854" w:rsidRDefault="00222F73" w:rsidP="009028C4">
      <w:pPr>
        <w:spacing w:after="0"/>
        <w:rPr>
          <w:sz w:val="28"/>
          <w:szCs w:val="28"/>
          <w:u w:color="000000"/>
        </w:rPr>
      </w:pPr>
      <w:r w:rsidRPr="00222F73">
        <w:rPr>
          <w:sz w:val="28"/>
          <w:szCs w:val="28"/>
          <w:u w:color="000000"/>
        </w:rPr>
        <w:t xml:space="preserve">В велокроссе участвуют 678 спортсменов. Специальное устройство регистрирует прохождение каждым из участников промежуточного финиша, записывая его номер с использованием минимально возможного количества бит, одинакового для каждого спортсмена. </w:t>
      </w:r>
    </w:p>
    <w:p w14:paraId="3353A875" w14:textId="1A680B54" w:rsidR="00222F73" w:rsidRDefault="00222F73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22F73">
        <w:rPr>
          <w:sz w:val="28"/>
          <w:szCs w:val="28"/>
          <w:u w:color="000000"/>
        </w:rPr>
        <w:t xml:space="preserve">Каков информационный объем в байтах сообщения, записанного устройством, после того как промежуточный финиш прошли 200 велосипедистов?    </w:t>
      </w:r>
    </w:p>
    <w:p w14:paraId="1FBDC73F" w14:textId="77777777" w:rsidR="00016854" w:rsidRDefault="0001685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373F6FC" w14:textId="680EED98" w:rsid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BB66D3">
        <w:rPr>
          <w:b/>
          <w:sz w:val="28"/>
          <w:szCs w:val="28"/>
          <w:bdr w:val="single" w:sz="4" w:space="0" w:color="000000"/>
        </w:rPr>
        <w:t xml:space="preserve">  </w:t>
      </w:r>
      <w:r w:rsidRPr="00B62C11">
        <w:rPr>
          <w:b/>
          <w:sz w:val="28"/>
          <w:szCs w:val="28"/>
          <w:bdr w:val="single" w:sz="4" w:space="0" w:color="000000"/>
        </w:rPr>
        <w:t xml:space="preserve">Задание 7 </w:t>
      </w:r>
      <w:r w:rsidRPr="00B62C11">
        <w:rPr>
          <w:b/>
          <w:color w:val="FFFFFF"/>
          <w:sz w:val="28"/>
          <w:szCs w:val="28"/>
          <w:bdr w:val="single" w:sz="4" w:space="0" w:color="000000"/>
        </w:rPr>
        <w:t>.</w:t>
      </w:r>
      <w:r w:rsidRPr="00B62C11">
        <w:rPr>
          <w:b/>
          <w:sz w:val="28"/>
          <w:szCs w:val="28"/>
          <w:bdr w:val="single" w:sz="4" w:space="0" w:color="000000"/>
        </w:rPr>
        <w:t xml:space="preserve"> </w:t>
      </w:r>
      <w:r w:rsidR="00BB66D3" w:rsidRPr="00B62C11">
        <w:rPr>
          <w:sz w:val="28"/>
          <w:szCs w:val="28"/>
          <w:bdr w:val="single" w:sz="4" w:space="0" w:color="000000"/>
        </w:rPr>
        <w:t xml:space="preserve"> </w:t>
      </w:r>
    </w:p>
    <w:p w14:paraId="6CEB0236" w14:textId="35D7618D" w:rsidR="00A726C0" w:rsidRPr="00A726C0" w:rsidRDefault="00A726C0" w:rsidP="009028C4">
      <w:pPr>
        <w:spacing w:after="0"/>
        <w:rPr>
          <w:b/>
          <w:sz w:val="28"/>
          <w:szCs w:val="28"/>
          <w:bdr w:val="single" w:sz="4" w:space="0" w:color="auto"/>
        </w:rPr>
      </w:pPr>
      <w:r w:rsidRPr="00A726C0">
        <w:rPr>
          <w:sz w:val="28"/>
          <w:szCs w:val="28"/>
          <w:u w:color="000000"/>
        </w:rPr>
        <w:t>Укажите через запятую в порядке возрастания все основания систем счисления, в которых запись числа 30 оканчивается на 8.</w:t>
      </w:r>
    </w:p>
    <w:p w14:paraId="13D5EFBA" w14:textId="77777777" w:rsidR="00016854" w:rsidRDefault="00016854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31F21764" w14:textId="26653604" w:rsidR="003F4DC0" w:rsidRPr="00A726C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BB66D3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BB66D3">
        <w:rPr>
          <w:b/>
          <w:color w:val="FFFFFF"/>
          <w:sz w:val="28"/>
          <w:szCs w:val="28"/>
          <w:bdr w:val="single" w:sz="4" w:space="0" w:color="000000"/>
        </w:rPr>
        <w:t>.</w:t>
      </w:r>
      <w:r w:rsidR="00DE4AEA" w:rsidRPr="00BB66D3">
        <w:rPr>
          <w:sz w:val="28"/>
          <w:szCs w:val="28"/>
          <w:bdr w:val="single" w:sz="4" w:space="0" w:color="000000"/>
        </w:rPr>
        <w:t xml:space="preserve"> </w:t>
      </w:r>
    </w:p>
    <w:p w14:paraId="4AAA25D2" w14:textId="5F0951D4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 xml:space="preserve">Определите наименьшее натуральное число </w:t>
      </w:r>
      <w:r w:rsidRPr="00A726C0">
        <w:rPr>
          <w:rFonts w:ascii="Times New Roman" w:hAnsi="Times New Roman" w:cs="Times New Roman"/>
          <w:i/>
          <w:iCs/>
          <w:sz w:val="28"/>
          <w:szCs w:val="22"/>
          <w:u w:color="000000"/>
        </w:rPr>
        <w:t>A</w:t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>, такое что выражение</w:t>
      </w:r>
    </w:p>
    <w:p w14:paraId="7C79BBB5" w14:textId="77777777" w:rsidR="00A726C0" w:rsidRPr="00A726C0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26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13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5 =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4F372A51" w14:textId="65230776" w:rsidR="00984B1E" w:rsidRPr="00A726C0" w:rsidRDefault="00A726C0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A726C0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A726C0">
        <w:rPr>
          <w:i/>
          <w:iCs/>
          <w:sz w:val="28"/>
          <w:szCs w:val="22"/>
          <w:u w:color="000000"/>
        </w:rPr>
        <w:t>x</w:t>
      </w:r>
      <w:r w:rsidRPr="00A726C0">
        <w:rPr>
          <w:sz w:val="28"/>
          <w:szCs w:val="22"/>
          <w:u w:color="000000"/>
        </w:rPr>
        <w:t>)?</w:t>
      </w:r>
    </w:p>
    <w:p w14:paraId="52703C0C" w14:textId="77777777" w:rsidR="00A726C0" w:rsidRDefault="00A726C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FDA863A" w14:textId="749D526E" w:rsid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BB66D3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BB66D3">
        <w:rPr>
          <w:b/>
          <w:color w:val="FFFFFF"/>
          <w:sz w:val="28"/>
          <w:szCs w:val="28"/>
          <w:bdr w:val="single" w:sz="4" w:space="0" w:color="000000"/>
        </w:rPr>
        <w:t>.</w:t>
      </w:r>
      <w:r w:rsidRPr="00BB66D3">
        <w:rPr>
          <w:sz w:val="28"/>
          <w:szCs w:val="28"/>
          <w:bdr w:val="single" w:sz="4" w:space="0" w:color="000000"/>
        </w:rPr>
        <w:t xml:space="preserve"> </w:t>
      </w:r>
    </w:p>
    <w:p w14:paraId="3FF58506" w14:textId="23BBE5DB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>Исполнитель Июнь15 преобразует число на экране. У исполнителя есть три команды, которым присвоены номера:</w:t>
      </w:r>
    </w:p>
    <w:p w14:paraId="48FCFCA3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2C74E1AB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1B02188B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3. Умножить на 3</w:t>
      </w:r>
    </w:p>
    <w:p w14:paraId="4B4A1AFA" w14:textId="77777777" w:rsidR="00016854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sz w:val="28"/>
          <w:szCs w:val="22"/>
          <w:u w:color="000000"/>
        </w:rPr>
      </w:pPr>
      <w:r w:rsidRPr="00A726C0">
        <w:rPr>
          <w:sz w:val="28"/>
          <w:szCs w:val="22"/>
          <w:u w:color="000000"/>
        </w:rPr>
        <w:t xml:space="preserve">Программа для исполнителя Июнь15 – это последовательность команд. </w:t>
      </w:r>
    </w:p>
    <w:p w14:paraId="3E4A6B3D" w14:textId="28D374D2" w:rsidR="00016854" w:rsidRPr="008F5C9E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eastAsia="Calibri"/>
          <w:color w:val="000000"/>
          <w:sz w:val="28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A726C0">
        <w:rPr>
          <w:sz w:val="28"/>
          <w:szCs w:val="22"/>
          <w:u w:color="000000"/>
        </w:rPr>
        <w:t>Сколько существует программ, для которых при исходном числе 2 результатом является число 28 и при этом траектория вычислений содержит число 7?</w:t>
      </w:r>
    </w:p>
    <w:p w14:paraId="13389A3C" w14:textId="77777777" w:rsidR="00016854" w:rsidRDefault="0001685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32C28E2" w14:textId="6F185317" w:rsidR="003F4DC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BB66D3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BB66D3">
        <w:rPr>
          <w:b/>
          <w:color w:val="FFFFFF"/>
          <w:sz w:val="28"/>
          <w:szCs w:val="28"/>
          <w:bdr w:val="single" w:sz="4" w:space="0" w:color="000000"/>
        </w:rPr>
        <w:t>.</w:t>
      </w:r>
      <w:r w:rsidR="00DE4AEA" w:rsidRPr="00BB66D3">
        <w:rPr>
          <w:sz w:val="28"/>
          <w:szCs w:val="28"/>
          <w:bdr w:val="single" w:sz="4" w:space="0" w:color="000000"/>
        </w:rPr>
        <w:t xml:space="preserve"> </w:t>
      </w:r>
    </w:p>
    <w:p w14:paraId="0A9EDDE7" w14:textId="4421D780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0BB3A171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05451A36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70B38E6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14929AA3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574312D7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336A1B7" w14:textId="77777777" w:rsidR="00A726C0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left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4B52ED3" w14:textId="2B928177" w:rsidR="009C434F" w:rsidRPr="00A726C0" w:rsidRDefault="00A726C0" w:rsidP="009028C4">
      <w:pPr>
        <w:spacing w:after="200"/>
        <w:ind w:firstLine="0"/>
        <w:jc w:val="left"/>
        <w:rPr>
          <w:b/>
          <w:sz w:val="28"/>
          <w:szCs w:val="28"/>
          <w:bdr w:val="single" w:sz="4" w:space="0" w:color="000000"/>
        </w:rPr>
        <w:sectPr w:rsidR="009C434F" w:rsidRPr="00A726C0" w:rsidSect="00F71FD4">
          <w:footerReference w:type="default" r:id="rId13"/>
          <w:pgSz w:w="11906" w:h="16838"/>
          <w:pgMar w:top="709" w:right="707" w:bottom="709" w:left="709" w:header="708" w:footer="411" w:gutter="0"/>
          <w:pgNumType w:start="1"/>
          <w:cols w:space="708"/>
          <w:docGrid w:linePitch="360"/>
        </w:sectPr>
      </w:pP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4D21E209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9D0A52" w14:textId="3D5FB544" w:rsidR="00660E84" w:rsidRPr="00322FDC" w:rsidRDefault="00660E84" w:rsidP="0049785D">
            <w:pPr>
              <w:spacing w:after="0"/>
              <w:ind w:left="321" w:hanging="321"/>
            </w:pPr>
            <w:r>
              <w:rPr>
                <w:noProof/>
              </w:rPr>
              <w:lastRenderedPageBreak/>
              <w:drawing>
                <wp:inline distT="0" distB="0" distL="0" distR="0" wp14:anchorId="0997DF4D" wp14:editId="225E52A8">
                  <wp:extent cx="2156460" cy="46418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168A02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53B93B27" w14:textId="77777777" w:rsidR="00597E04" w:rsidRPr="00B76B27" w:rsidRDefault="00597E04" w:rsidP="00597E04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041F2B80" w14:textId="77777777" w:rsidR="00597E04" w:rsidRDefault="00597E04" w:rsidP="00597E04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3AD4894B" w14:textId="4A942EEA" w:rsidR="00597E04" w:rsidRPr="00B76B27" w:rsidRDefault="00597E04" w:rsidP="00597E04">
            <w:pPr>
              <w:spacing w:after="0"/>
              <w:ind w:left="321" w:firstLine="1553"/>
            </w:pPr>
            <w:r>
              <w:t>технологиям</w:t>
            </w:r>
          </w:p>
          <w:p w14:paraId="06A3DA24" w14:textId="77777777" w:rsidR="00597E04" w:rsidRPr="00B76B27" w:rsidRDefault="00597E04" w:rsidP="00597E04">
            <w:pPr>
              <w:spacing w:after="0"/>
              <w:ind w:left="321" w:firstLine="1277"/>
            </w:pPr>
          </w:p>
          <w:p w14:paraId="56F44D07" w14:textId="77777777" w:rsidR="00597E04" w:rsidRPr="00B76B27" w:rsidRDefault="00597E04" w:rsidP="00597E04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151E7958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2D0D9FC8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E94E89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3C769A63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63428291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B790FF" w14:textId="6CF77C91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3860BC2C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6C2B33BD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77495B0E" w14:textId="40C3B9C5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69E87D3B" w14:textId="77777777" w:rsidR="00216EAB" w:rsidRDefault="00216EAB" w:rsidP="00216EAB">
      <w:pPr>
        <w:spacing w:after="0"/>
        <w:ind w:firstLine="0"/>
        <w:jc w:val="center"/>
      </w:pPr>
    </w:p>
    <w:p w14:paraId="79D78FBD" w14:textId="3F09938E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>Вариант №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 xml:space="preserve"> 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6</w:t>
      </w:r>
    </w:p>
    <w:p w14:paraId="10362E70" w14:textId="77777777" w:rsidR="006263E4" w:rsidRPr="00D911BE" w:rsidRDefault="006263E4" w:rsidP="003955F6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1BDE5912" w14:textId="77777777" w:rsidR="007817CB" w:rsidRP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6695657D" w14:textId="77777777" w:rsidR="009C434F" w:rsidRPr="003955F6" w:rsidRDefault="009C434F" w:rsidP="009028C4">
      <w:pPr>
        <w:tabs>
          <w:tab w:val="left" w:pos="142"/>
        </w:tabs>
        <w:spacing w:after="0"/>
        <w:rPr>
          <w:sz w:val="28"/>
          <w:szCs w:val="28"/>
        </w:rPr>
      </w:pPr>
      <w:r w:rsidRPr="003955F6">
        <w:rPr>
          <w:sz w:val="28"/>
          <w:szCs w:val="28"/>
        </w:rPr>
        <w:t>Сколько значащих нулей в двоичной записи восьмеричного числа 7715</w:t>
      </w:r>
      <w:r w:rsidRPr="003955F6">
        <w:rPr>
          <w:sz w:val="28"/>
          <w:szCs w:val="28"/>
          <w:vertAlign w:val="subscript"/>
        </w:rPr>
        <w:t>8</w:t>
      </w:r>
      <w:r w:rsidRPr="003955F6">
        <w:rPr>
          <w:sz w:val="28"/>
          <w:szCs w:val="28"/>
        </w:rPr>
        <w:t>?</w:t>
      </w:r>
    </w:p>
    <w:p w14:paraId="57CFD3D1" w14:textId="77777777" w:rsidR="009C434F" w:rsidRPr="003955F6" w:rsidRDefault="009C434F" w:rsidP="009028C4">
      <w:pPr>
        <w:tabs>
          <w:tab w:val="left" w:pos="142"/>
        </w:tabs>
        <w:spacing w:after="0"/>
        <w:rPr>
          <w:sz w:val="28"/>
          <w:szCs w:val="28"/>
        </w:rPr>
      </w:pPr>
    </w:p>
    <w:p w14:paraId="0F9AC35C" w14:textId="0C63480D" w:rsidR="00DE4AEA" w:rsidRP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="00DE4AEA" w:rsidRPr="003955F6">
        <w:rPr>
          <w:sz w:val="28"/>
          <w:szCs w:val="28"/>
          <w:bdr w:val="single" w:sz="4" w:space="0" w:color="000000"/>
        </w:rPr>
        <w:t xml:space="preserve"> </w:t>
      </w:r>
    </w:p>
    <w:p w14:paraId="62DD802B" w14:textId="65C077C1" w:rsidR="009C434F" w:rsidRPr="00A726C0" w:rsidRDefault="00A726C0" w:rsidP="009028C4">
      <w:pPr>
        <w:tabs>
          <w:tab w:val="left" w:pos="142"/>
        </w:tabs>
        <w:spacing w:after="0"/>
        <w:rPr>
          <w:b/>
          <w:sz w:val="28"/>
          <w:szCs w:val="28"/>
        </w:rPr>
      </w:pPr>
      <w:r w:rsidRPr="00A726C0">
        <w:rPr>
          <w:sz w:val="28"/>
          <w:szCs w:val="28"/>
          <w:u w:color="000000"/>
        </w:rPr>
        <w:t>Рисунок размером 1024 на 512 пикселей занимает в памяти 384 Кбайт (без учёта сжатия). Найдите максимально возможное количество цветов в палитре изображения.</w:t>
      </w:r>
    </w:p>
    <w:p w14:paraId="6E0D10BB" w14:textId="77777777" w:rsidR="00A726C0" w:rsidRDefault="00A726C0" w:rsidP="009028C4">
      <w:pPr>
        <w:spacing w:after="0"/>
        <w:ind w:firstLine="0"/>
        <w:jc w:val="left"/>
        <w:rPr>
          <w:b/>
          <w:sz w:val="28"/>
          <w:szCs w:val="28"/>
          <w:bdr w:val="single" w:sz="4" w:space="0" w:color="000000"/>
        </w:rPr>
      </w:pPr>
    </w:p>
    <w:p w14:paraId="63A53026" w14:textId="79F95A60" w:rsidR="007817CB" w:rsidRPr="00A726C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785E2EB1" w14:textId="77777777" w:rsidR="00016854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60 Мбайт. Затем тот же музыкальный фрагмент был записан повторно в формате моно и оцифрован с разрешением в 4 раза выше и частотой дискретизации в 1,5 раза меньше, чем в первый раз. Сжатие данных не производилось. </w:t>
      </w:r>
    </w:p>
    <w:p w14:paraId="19D064CF" w14:textId="4BEDAEF8" w:rsid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 w:rsidRPr="00A726C0">
        <w:rPr>
          <w:rFonts w:ascii="Times New Roman" w:hAnsi="Times New Roman" w:cs="Times New Roman"/>
          <w:sz w:val="28"/>
          <w:szCs w:val="28"/>
          <w:u w:color="000000"/>
        </w:rPr>
        <w:t>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6062CC91" w14:textId="77777777" w:rsidR="00597E04" w:rsidRPr="00016854" w:rsidRDefault="00597E04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15E84" w14:textId="6A0D238D" w:rsidR="00445FEF" w:rsidRP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4F5B2DAB" w14:textId="2B862233" w:rsidR="00031C3F" w:rsidRPr="00016854" w:rsidRDefault="00A726C0" w:rsidP="009028C4">
      <w:pPr>
        <w:tabs>
          <w:tab w:val="left" w:pos="142"/>
        </w:tabs>
        <w:spacing w:after="0"/>
        <w:rPr>
          <w:sz w:val="28"/>
          <w:szCs w:val="22"/>
          <w:u w:color="000000"/>
        </w:rPr>
      </w:pPr>
      <w:r w:rsidRPr="00A726C0">
        <w:rPr>
          <w:sz w:val="28"/>
          <w:szCs w:val="22"/>
          <w:u w:color="000000"/>
        </w:rPr>
        <w:t>Вася составляет 4-буквенные слова, в которых есть только буквы К, Л, О, У, Н,  причём буква У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63DC60EB" w14:textId="7DFEB56A" w:rsidR="008F5C9E" w:rsidRDefault="008F5C9E" w:rsidP="009028C4">
      <w:pPr>
        <w:tabs>
          <w:tab w:val="left" w:pos="142"/>
        </w:tabs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122AD2A4" w14:textId="72869C88" w:rsidR="00445FEF" w:rsidRPr="003955F6" w:rsidRDefault="003955F6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</w:t>
      </w:r>
      <w:r w:rsidR="007817CB" w:rsidRPr="003955F6">
        <w:rPr>
          <w:b/>
          <w:sz w:val="28"/>
          <w:szCs w:val="28"/>
          <w:bdr w:val="single" w:sz="4" w:space="0" w:color="000000"/>
        </w:rPr>
        <w:t xml:space="preserve">Задание 5 </w:t>
      </w:r>
      <w:r w:rsidR="007817CB"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="007817CB" w:rsidRPr="003955F6">
        <w:rPr>
          <w:sz w:val="28"/>
          <w:szCs w:val="28"/>
          <w:bdr w:val="single" w:sz="4" w:space="0" w:color="000000"/>
        </w:rPr>
        <w:t xml:space="preserve"> </w:t>
      </w:r>
    </w:p>
    <w:p w14:paraId="2F58F2E6" w14:textId="48147A73" w:rsidR="009C434F" w:rsidRPr="00A726C0" w:rsidRDefault="00A726C0" w:rsidP="009028C4">
      <w:pPr>
        <w:tabs>
          <w:tab w:val="left" w:pos="142"/>
        </w:tabs>
        <w:spacing w:after="0"/>
        <w:rPr>
          <w:sz w:val="28"/>
          <w:szCs w:val="28"/>
        </w:rPr>
      </w:pPr>
      <w:r w:rsidRPr="00A726C0">
        <w:rPr>
          <w:sz w:val="28"/>
          <w:szCs w:val="28"/>
          <w:u w:color="000000"/>
        </w:rPr>
        <w:t>Два узла, находящиеся в одной сети, имеют IP-адреса 115.127.30.120 и 115.127.151.120. Укажите наибольшее возможное значение третьего слева байта маски сети. Ответ запишите в виде десятичного числа.</w:t>
      </w:r>
    </w:p>
    <w:p w14:paraId="4226A76B" w14:textId="77777777" w:rsidR="00A726C0" w:rsidRDefault="00A726C0" w:rsidP="009028C4">
      <w:pPr>
        <w:tabs>
          <w:tab w:val="left" w:pos="142"/>
        </w:tabs>
        <w:spacing w:after="0"/>
        <w:rPr>
          <w:b/>
          <w:sz w:val="28"/>
          <w:szCs w:val="28"/>
          <w:bdr w:val="single" w:sz="4" w:space="0" w:color="000000"/>
        </w:rPr>
      </w:pPr>
    </w:p>
    <w:p w14:paraId="59166556" w14:textId="4989AFB6" w:rsidR="00696025" w:rsidRP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33C6858B" w14:textId="77777777" w:rsidR="00016854" w:rsidRDefault="00A726C0" w:rsidP="009028C4">
      <w:pPr>
        <w:tabs>
          <w:tab w:val="left" w:pos="142"/>
        </w:tabs>
        <w:spacing w:after="0"/>
        <w:rPr>
          <w:sz w:val="28"/>
          <w:szCs w:val="28"/>
          <w:u w:color="000000"/>
        </w:rPr>
      </w:pPr>
      <w:r w:rsidRPr="00A726C0">
        <w:rPr>
          <w:sz w:val="28"/>
          <w:szCs w:val="28"/>
          <w:u w:color="000000"/>
        </w:rPr>
        <w:t xml:space="preserve">В некоторой стране автомобильный номер длиной 7 символов составляется из заглавных букв (всего используется 18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</w:t>
      </w:r>
    </w:p>
    <w:p w14:paraId="7DE58B0F" w14:textId="5709F345" w:rsidR="009C434F" w:rsidRPr="00A726C0" w:rsidRDefault="00A726C0" w:rsidP="009028C4">
      <w:pPr>
        <w:tabs>
          <w:tab w:val="left" w:pos="142"/>
        </w:tabs>
        <w:spacing w:after="0"/>
        <w:rPr>
          <w:sz w:val="28"/>
          <w:szCs w:val="28"/>
        </w:rPr>
      </w:pPr>
      <w:r w:rsidRPr="00A726C0">
        <w:rPr>
          <w:sz w:val="28"/>
          <w:szCs w:val="28"/>
          <w:u w:color="000000"/>
        </w:rPr>
        <w:t>Определите объем памяти в байтах, необходимый для хранения 60 автомобильных номеров.</w:t>
      </w:r>
    </w:p>
    <w:p w14:paraId="20B8E549" w14:textId="77777777" w:rsidR="00A726C0" w:rsidRDefault="00A726C0" w:rsidP="009028C4">
      <w:pPr>
        <w:tabs>
          <w:tab w:val="left" w:pos="142"/>
        </w:tabs>
        <w:spacing w:after="0"/>
        <w:rPr>
          <w:b/>
          <w:sz w:val="28"/>
          <w:szCs w:val="28"/>
          <w:bdr w:val="single" w:sz="4" w:space="0" w:color="000000"/>
        </w:rPr>
      </w:pPr>
    </w:p>
    <w:p w14:paraId="5A5149A6" w14:textId="698B5140" w:rsid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b/>
          <w:sz w:val="28"/>
          <w:szCs w:val="28"/>
          <w:bdr w:val="single" w:sz="4" w:space="0" w:color="000000"/>
        </w:rPr>
        <w:t xml:space="preserve"> </w:t>
      </w:r>
      <w:r w:rsidR="00EB32F6" w:rsidRPr="00D911BE">
        <w:rPr>
          <w:sz w:val="28"/>
          <w:szCs w:val="28"/>
          <w:bdr w:val="single" w:sz="4" w:space="0" w:color="000000"/>
        </w:rPr>
        <w:t xml:space="preserve"> </w:t>
      </w:r>
    </w:p>
    <w:p w14:paraId="48DF15E2" w14:textId="77777777" w:rsid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240" w:lineRule="auto"/>
        <w:ind w:left="567"/>
        <w:rPr>
          <w:rFonts w:ascii="Times New Roman" w:hAnsi="Times New Roman" w:cs="Times New Roman"/>
          <w:sz w:val="28"/>
          <w:szCs w:val="28"/>
          <w:u w:color="000000"/>
        </w:rPr>
      </w:pP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Укажите через запятую в порядке возрастания все основания систем счисления, </w:t>
      </w:r>
      <w:r>
        <w:rPr>
          <w:rFonts w:ascii="Times New Roman" w:hAnsi="Times New Roman" w:cs="Times New Roman"/>
          <w:sz w:val="28"/>
          <w:szCs w:val="28"/>
          <w:u w:color="000000"/>
        </w:rPr>
        <w:t>в</w:t>
      </w:r>
    </w:p>
    <w:p w14:paraId="278BB0C8" w14:textId="5E1EDC85" w:rsidR="009C434F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240" w:lineRule="auto"/>
        <w:rPr>
          <w:rFonts w:ascii="Times New Roman" w:hAnsi="Times New Roman" w:cs="Times New Roman"/>
          <w:sz w:val="28"/>
          <w:szCs w:val="28"/>
          <w:u w:color="000000"/>
        </w:rPr>
      </w:pPr>
      <w:r w:rsidRPr="00A726C0">
        <w:rPr>
          <w:rFonts w:ascii="Times New Roman" w:hAnsi="Times New Roman" w:cs="Times New Roman"/>
          <w:sz w:val="28"/>
          <w:szCs w:val="28"/>
          <w:u w:color="000000"/>
        </w:rPr>
        <w:t>которых запись числа 31 оканчивается на 4.</w:t>
      </w:r>
    </w:p>
    <w:p w14:paraId="60FED100" w14:textId="77777777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240" w:lineRule="auto"/>
        <w:rPr>
          <w:rFonts w:ascii="Times New Roman" w:hAnsi="Times New Roman" w:cs="Times New Roman"/>
          <w:sz w:val="28"/>
          <w:szCs w:val="28"/>
          <w:u w:color="000000"/>
        </w:rPr>
      </w:pPr>
    </w:p>
    <w:p w14:paraId="5F11075C" w14:textId="09F28FA2" w:rsidR="003955F6" w:rsidRPr="00A726C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="00EB32F6" w:rsidRPr="00D911BE">
        <w:rPr>
          <w:sz w:val="28"/>
          <w:szCs w:val="28"/>
          <w:bdr w:val="single" w:sz="4" w:space="0" w:color="000000"/>
        </w:rPr>
        <w:t xml:space="preserve"> </w:t>
      </w:r>
    </w:p>
    <w:p w14:paraId="3309D094" w14:textId="475DB7BD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 xml:space="preserve">Определите набольшее натуральное число </w:t>
      </w:r>
      <w:r w:rsidRPr="00A726C0">
        <w:rPr>
          <w:rFonts w:ascii="Times New Roman" w:hAnsi="Times New Roman" w:cs="Times New Roman"/>
          <w:i/>
          <w:iCs/>
          <w:sz w:val="28"/>
          <w:szCs w:val="22"/>
          <w:u w:color="000000"/>
        </w:rPr>
        <w:t>A</w:t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>, такое что выражение</w:t>
      </w:r>
    </w:p>
    <w:p w14:paraId="1A9390DD" w14:textId="77777777" w:rsidR="00A726C0" w:rsidRPr="00A726C0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26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13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78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A726C0">
        <w:rPr>
          <w:rFonts w:eastAsia="Arial Unicode MS" w:cs="Arial Unicode MS"/>
          <w:i/>
          <w:iCs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ascii="Symbol" w:eastAsia="Arial Unicode MS" w:hAnsi="Symbol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4CF4CD2B" w14:textId="0B2B0DD7" w:rsidR="00A726C0" w:rsidRPr="00016854" w:rsidRDefault="00A726C0" w:rsidP="009028C4">
      <w:pPr>
        <w:tabs>
          <w:tab w:val="left" w:pos="142"/>
        </w:tabs>
        <w:spacing w:after="0"/>
        <w:rPr>
          <w:b/>
          <w:sz w:val="36"/>
          <w:szCs w:val="28"/>
          <w:bdr w:val="single" w:sz="4" w:space="0" w:color="000000"/>
        </w:rPr>
      </w:pPr>
      <w:r w:rsidRPr="00A726C0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A726C0">
        <w:rPr>
          <w:i/>
          <w:iCs/>
          <w:sz w:val="28"/>
          <w:szCs w:val="22"/>
          <w:u w:color="000000"/>
        </w:rPr>
        <w:t>x</w:t>
      </w:r>
      <w:r w:rsidRPr="00A726C0">
        <w:rPr>
          <w:sz w:val="28"/>
          <w:szCs w:val="22"/>
          <w:u w:color="000000"/>
        </w:rPr>
        <w:t>)?</w:t>
      </w:r>
    </w:p>
    <w:p w14:paraId="593EE136" w14:textId="77777777" w:rsidR="00BF552C" w:rsidRDefault="00BF552C" w:rsidP="009028C4">
      <w:pPr>
        <w:tabs>
          <w:tab w:val="left" w:pos="142"/>
        </w:tabs>
        <w:spacing w:after="0"/>
        <w:rPr>
          <w:b/>
          <w:sz w:val="28"/>
          <w:szCs w:val="28"/>
          <w:bdr w:val="single" w:sz="4" w:space="0" w:color="000000"/>
        </w:rPr>
      </w:pPr>
    </w:p>
    <w:p w14:paraId="57F71D49" w14:textId="3BA84337" w:rsidR="007817CB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5C12D8E5" w14:textId="36D18051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>Исполнитель А13</w:t>
      </w:r>
      <w:r w:rsidRPr="00A726C0">
        <w:rPr>
          <w:rFonts w:ascii="Times New Roman" w:hAnsi="Times New Roman" w:cs="Times New Roman"/>
          <w:sz w:val="28"/>
          <w:szCs w:val="28"/>
          <w:u w:color="000000"/>
          <w:lang w:val="en-US"/>
        </w:rPr>
        <w:t>S</w:t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 преобразует целое число, записанное на экране. У исполнителя три команды, каждой команде присвоен номер:</w:t>
      </w:r>
    </w:p>
    <w:p w14:paraId="5A17C160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5C626733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Прибавь 3</w:t>
      </w:r>
    </w:p>
    <w:p w14:paraId="461DFBE0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3. Прибавь предыдущее</w:t>
      </w:r>
    </w:p>
    <w:p w14:paraId="07548CE1" w14:textId="77777777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ind w:left="567"/>
        <w:rPr>
          <w:rFonts w:ascii="Times New Roman" w:eastAsia="Calibri" w:hAnsi="Times New Roman" w:cs="Times New Roman"/>
          <w:sz w:val="28"/>
          <w:szCs w:val="28"/>
          <w:u w:color="000000"/>
        </w:rPr>
      </w:pPr>
      <w:r w:rsidRPr="00A726C0">
        <w:rPr>
          <w:rFonts w:ascii="Times New Roman" w:hAnsi="Times New Roman" w:cs="Times New Roman"/>
          <w:sz w:val="28"/>
          <w:szCs w:val="28"/>
          <w:u w:color="000000"/>
        </w:rPr>
        <w:t>Первая команда увеличивает число на экране на 1, вторая увеличивает это число на 3, третья прибавляет к числу на экране число, меньшее на 1 (к числу 3 прибавляется 2, к числу 11 прибавляется 10 и т. д.). Программа для исполнителя А13</w:t>
      </w:r>
      <w:r w:rsidRPr="00A726C0">
        <w:rPr>
          <w:rFonts w:ascii="Times New Roman" w:hAnsi="Times New Roman" w:cs="Times New Roman"/>
          <w:sz w:val="28"/>
          <w:szCs w:val="28"/>
          <w:u w:color="000000"/>
          <w:lang w:val="en-US"/>
        </w:rPr>
        <w:t>S</w:t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 – это последовательность команд.</w:t>
      </w:r>
    </w:p>
    <w:p w14:paraId="3924C0FF" w14:textId="797925F0" w:rsidR="00FE3BAF" w:rsidRPr="00016854" w:rsidRDefault="00A726C0" w:rsidP="009028C4">
      <w:pPr>
        <w:tabs>
          <w:tab w:val="left" w:pos="142"/>
        </w:tabs>
        <w:spacing w:after="0"/>
        <w:rPr>
          <w:b/>
          <w:sz w:val="28"/>
          <w:szCs w:val="28"/>
        </w:rPr>
      </w:pPr>
      <w:r w:rsidRPr="00A726C0">
        <w:rPr>
          <w:sz w:val="28"/>
          <w:szCs w:val="28"/>
          <w:u w:color="000000"/>
        </w:rPr>
        <w:t>Сколько существует программ, которые число 2 преобразуют в число 10?</w:t>
      </w:r>
    </w:p>
    <w:p w14:paraId="64CDE424" w14:textId="77777777" w:rsidR="00016854" w:rsidRDefault="00016854" w:rsidP="009028C4">
      <w:pPr>
        <w:tabs>
          <w:tab w:val="left" w:pos="142"/>
        </w:tabs>
        <w:spacing w:after="0"/>
        <w:rPr>
          <w:b/>
          <w:sz w:val="28"/>
          <w:szCs w:val="28"/>
          <w:bdr w:val="single" w:sz="4" w:space="0" w:color="000000"/>
        </w:rPr>
      </w:pPr>
    </w:p>
    <w:p w14:paraId="3F179E58" w14:textId="34A6245D" w:rsidR="003955F6" w:rsidRDefault="007817CB" w:rsidP="009028C4">
      <w:pPr>
        <w:tabs>
          <w:tab w:val="left" w:pos="142"/>
        </w:tabs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43495344" w14:textId="509E3E18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6F0C4313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47614E8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010CDC6E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65711AC3" w14:textId="77777777" w:rsidR="00A726C0" w:rsidRPr="0047519B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70493052" w14:textId="3F1C8A86" w:rsidR="007206C8" w:rsidRPr="00A726C0" w:rsidRDefault="00A726C0" w:rsidP="009028C4">
      <w:pPr>
        <w:tabs>
          <w:tab w:val="left" w:pos="142"/>
        </w:tabs>
        <w:spacing w:after="0"/>
        <w:rPr>
          <w:sz w:val="28"/>
          <w:szCs w:val="28"/>
        </w:rPr>
        <w:sectPr w:rsidR="007206C8" w:rsidRPr="00A726C0" w:rsidSect="00673660">
          <w:footerReference w:type="default" r:id="rId14"/>
          <w:pgSz w:w="11906" w:h="16838"/>
          <w:pgMar w:top="709" w:right="707" w:bottom="709" w:left="709" w:header="708" w:footer="403" w:gutter="0"/>
          <w:pgNumType w:start="1"/>
          <w:cols w:space="708"/>
          <w:docGrid w:linePitch="360"/>
        </w:sectPr>
      </w:pP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228E6FB8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97771E" w14:textId="673930F6" w:rsidR="00660E84" w:rsidRPr="00322FDC" w:rsidRDefault="000971C7" w:rsidP="0012725B">
            <w:pPr>
              <w:spacing w:after="0"/>
              <w:ind w:left="321" w:hanging="321"/>
            </w:pPr>
            <w:r>
              <w:rPr>
                <w:sz w:val="28"/>
                <w:szCs w:val="28"/>
              </w:rPr>
              <w:lastRenderedPageBreak/>
              <w:tab/>
            </w:r>
            <w:r w:rsidR="00660E84">
              <w:t xml:space="preserve"> </w:t>
            </w:r>
            <w:r w:rsidR="00660E84">
              <w:rPr>
                <w:noProof/>
              </w:rPr>
              <w:drawing>
                <wp:inline distT="0" distB="0" distL="0" distR="0" wp14:anchorId="78DFC03E" wp14:editId="3ADF07E1">
                  <wp:extent cx="2156460" cy="46418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5E7B26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74A74462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4FF74CCD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5D4A2F36" w14:textId="03A855E3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02020330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2240F060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221F3705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739AEEEA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60A276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F4560B0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55C81BCF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CC82F1" w14:textId="671B54EF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17194330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21CFA23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791E42C8" w14:textId="49524BC2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3A9362BA" w14:textId="77777777" w:rsidR="00216EAB" w:rsidRDefault="00216EAB" w:rsidP="00216EAB">
      <w:pPr>
        <w:spacing w:after="0"/>
        <w:ind w:firstLine="0"/>
        <w:jc w:val="center"/>
      </w:pPr>
    </w:p>
    <w:p w14:paraId="58559E90" w14:textId="4312FF2D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7</w:t>
      </w:r>
    </w:p>
    <w:p w14:paraId="37E3C8EE" w14:textId="77777777" w:rsidR="006263E4" w:rsidRPr="00D911BE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002D000A" w14:textId="77777777" w:rsidR="000971C7" w:rsidRPr="003955F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6CADEFD2" w14:textId="6459C68C" w:rsidR="000971C7" w:rsidRPr="003955F6" w:rsidRDefault="007206C8" w:rsidP="009028C4">
      <w:pPr>
        <w:spacing w:after="0"/>
        <w:rPr>
          <w:sz w:val="28"/>
          <w:szCs w:val="28"/>
        </w:rPr>
      </w:pPr>
      <w:r w:rsidRPr="003955F6">
        <w:rPr>
          <w:sz w:val="28"/>
          <w:szCs w:val="28"/>
        </w:rPr>
        <w:t>Сколько единиц в двоичной записи шестнадцатеричного числа 4FA7</w:t>
      </w:r>
      <w:r w:rsidRPr="003955F6">
        <w:rPr>
          <w:sz w:val="28"/>
          <w:szCs w:val="28"/>
          <w:vertAlign w:val="subscript"/>
        </w:rPr>
        <w:t>16</w:t>
      </w:r>
      <w:r w:rsidRPr="003955F6">
        <w:rPr>
          <w:sz w:val="28"/>
          <w:szCs w:val="28"/>
        </w:rPr>
        <w:t>?</w:t>
      </w:r>
    </w:p>
    <w:p w14:paraId="6322D08F" w14:textId="77777777" w:rsidR="007206C8" w:rsidRPr="003955F6" w:rsidRDefault="007206C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B321709" w14:textId="1691B573" w:rsidR="00EB32F6" w:rsidRPr="003955F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="00EB32F6" w:rsidRPr="003955F6">
        <w:rPr>
          <w:sz w:val="28"/>
          <w:szCs w:val="28"/>
          <w:bdr w:val="single" w:sz="4" w:space="0" w:color="000000"/>
        </w:rPr>
        <w:t xml:space="preserve"> </w:t>
      </w:r>
    </w:p>
    <w:p w14:paraId="06B055CB" w14:textId="7E987BC1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>Рисунок размером 512 на 256 пикселей занимает в памяти 80 Кбайт (без учёта сжатия). Найдите максимально возможное количество цветов в палитре изображения.</w:t>
      </w:r>
    </w:p>
    <w:p w14:paraId="2FD1E900" w14:textId="77777777" w:rsidR="007206C8" w:rsidRPr="00A726C0" w:rsidRDefault="007206C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3F441B1" w14:textId="59A950E3" w:rsidR="007817CB" w:rsidRPr="00A726C0" w:rsidRDefault="007206C8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</w:t>
      </w:r>
      <w:r w:rsidR="007817CB" w:rsidRPr="003955F6">
        <w:rPr>
          <w:b/>
          <w:sz w:val="28"/>
          <w:szCs w:val="28"/>
          <w:bdr w:val="single" w:sz="4" w:space="0" w:color="000000"/>
        </w:rPr>
        <w:t xml:space="preserve">Задание 3 </w:t>
      </w:r>
      <w:r w:rsidR="007817CB"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="007817CB" w:rsidRPr="003955F6">
        <w:rPr>
          <w:sz w:val="28"/>
          <w:szCs w:val="28"/>
          <w:bdr w:val="single" w:sz="4" w:space="0" w:color="000000"/>
        </w:rPr>
        <w:t xml:space="preserve"> </w:t>
      </w:r>
    </w:p>
    <w:p w14:paraId="61CAAED3" w14:textId="7E7BAB5A" w:rsidR="007817CB" w:rsidRPr="00A726C0" w:rsidRDefault="00A726C0" w:rsidP="009028C4">
      <w:pPr>
        <w:spacing w:after="0"/>
        <w:rPr>
          <w:b/>
          <w:sz w:val="28"/>
          <w:szCs w:val="28"/>
        </w:rPr>
      </w:pPr>
      <w:r w:rsidRPr="00A726C0">
        <w:rPr>
          <w:sz w:val="28"/>
          <w:szCs w:val="28"/>
          <w:u w:color="000000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38 Мбайт. Затем тот же музыкальный фрагмент был записан повторно в формате стерео (двухканальная запись) и оцифрован с разрешением в 5 раз выше и частотой дискретизации в 4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28C569B3" w14:textId="77777777" w:rsidR="00A726C0" w:rsidRDefault="00A726C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FABD798" w14:textId="036730BD" w:rsidR="00F86D2E" w:rsidRPr="003955F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="00EB32F6" w:rsidRPr="003955F6">
        <w:rPr>
          <w:sz w:val="28"/>
          <w:szCs w:val="28"/>
          <w:bdr w:val="single" w:sz="4" w:space="0" w:color="000000"/>
        </w:rPr>
        <w:t xml:space="preserve"> </w:t>
      </w:r>
    </w:p>
    <w:p w14:paraId="6FCCD1F2" w14:textId="43C95B0C" w:rsidR="007817CB" w:rsidRPr="00A726C0" w:rsidRDefault="00A726C0" w:rsidP="009028C4">
      <w:pPr>
        <w:spacing w:after="0"/>
        <w:rPr>
          <w:b/>
          <w:sz w:val="28"/>
          <w:szCs w:val="28"/>
        </w:rPr>
      </w:pPr>
      <w:r w:rsidRPr="00A726C0">
        <w:rPr>
          <w:sz w:val="28"/>
          <w:szCs w:val="28"/>
          <w:u w:color="000000"/>
        </w:rPr>
        <w:t>Вася составляет 5-буквенные слова, в которых есть только буквы К, Л, О, У, Н,  причём буква У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3EF2D82A" w14:textId="329C24B4" w:rsidR="008F5C9E" w:rsidRDefault="008F5C9E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7AAAA0FA" w14:textId="1F4E8923" w:rsidR="00ED4389" w:rsidRPr="003955F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460C91DD" w14:textId="1CA7A9DC" w:rsidR="007206C8" w:rsidRPr="00A726C0" w:rsidRDefault="00A726C0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A726C0">
        <w:rPr>
          <w:sz w:val="28"/>
          <w:szCs w:val="28"/>
          <w:u w:color="000000"/>
        </w:rPr>
        <w:t>Два узла, находящиеся в одной сети, имеют IP-адреса 152.217.69.70 и 152.217.125.80. Укажите наибольшее возможное значение третьего слева байта маски сети. Ответ запишите в виде десятичного числа.</w:t>
      </w:r>
    </w:p>
    <w:p w14:paraId="3A7037A4" w14:textId="64DFB545" w:rsidR="00A726C0" w:rsidRDefault="00A726C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539FC51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3BF265D" w14:textId="2940EA7B" w:rsidR="00ED4389" w:rsidRPr="003955F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sz w:val="28"/>
          <w:szCs w:val="28"/>
          <w:bdr w:val="single" w:sz="4" w:space="0" w:color="000000"/>
        </w:rPr>
        <w:t xml:space="preserve"> </w:t>
      </w:r>
    </w:p>
    <w:p w14:paraId="2B1C8BBD" w14:textId="6352315E" w:rsidR="007206C8" w:rsidRPr="00A726C0" w:rsidRDefault="00A726C0" w:rsidP="009028C4">
      <w:pPr>
        <w:spacing w:after="0"/>
        <w:rPr>
          <w:sz w:val="28"/>
          <w:szCs w:val="28"/>
        </w:rPr>
      </w:pPr>
      <w:r w:rsidRPr="00A726C0">
        <w:rPr>
          <w:sz w:val="28"/>
          <w:szCs w:val="28"/>
          <w:u w:color="000000"/>
        </w:rPr>
        <w:t>В базе данных хранятся записи, содержащие информацию о датах. Каждая запись содержит три поля: год (число от 1 до 2100), номер месяца (число от 1 до 12) и номер дня в месяце (число от 1 до 31). Каждое поле записывается отдельно от других полей с помощью минимально возможного числа бит. Определите минимальное количество бит, необходимых для кодирования одной записи.</w:t>
      </w:r>
    </w:p>
    <w:p w14:paraId="6ADB0A7A" w14:textId="77777777" w:rsidR="00A726C0" w:rsidRDefault="00A726C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796C4D9" w14:textId="23B17B7C" w:rsidR="003955F6" w:rsidRPr="003955F6" w:rsidRDefault="007817CB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3955F6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3955F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955F6">
        <w:rPr>
          <w:b/>
          <w:sz w:val="28"/>
          <w:szCs w:val="28"/>
          <w:bdr w:val="single" w:sz="4" w:space="0" w:color="000000"/>
        </w:rPr>
        <w:t xml:space="preserve"> </w:t>
      </w:r>
    </w:p>
    <w:p w14:paraId="14A8CD83" w14:textId="1BAE6D72" w:rsidR="00A726C0" w:rsidRDefault="00A726C0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A726C0">
        <w:rPr>
          <w:sz w:val="28"/>
          <w:szCs w:val="22"/>
          <w:u w:color="000000"/>
        </w:rPr>
        <w:t>В системе счисления с некоторым основанием десятичное число 83 записывается в виде 123. Укажите это основание.</w:t>
      </w:r>
    </w:p>
    <w:p w14:paraId="0DA981AA" w14:textId="77777777" w:rsidR="00BF552C" w:rsidRPr="00BF552C" w:rsidRDefault="00BF552C" w:rsidP="009028C4">
      <w:pPr>
        <w:spacing w:after="0"/>
        <w:rPr>
          <w:b/>
          <w:sz w:val="36"/>
          <w:szCs w:val="28"/>
          <w:bdr w:val="single" w:sz="4" w:space="0" w:color="000000"/>
        </w:rPr>
      </w:pPr>
    </w:p>
    <w:p w14:paraId="6C8DD72B" w14:textId="0E41FD8D" w:rsidR="00215113" w:rsidRPr="00A726C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="005A2FC3" w:rsidRPr="00D911BE">
        <w:rPr>
          <w:sz w:val="28"/>
          <w:szCs w:val="28"/>
          <w:bdr w:val="single" w:sz="4" w:space="0" w:color="000000"/>
        </w:rPr>
        <w:t xml:space="preserve"> </w:t>
      </w:r>
    </w:p>
    <w:p w14:paraId="7D7F53CD" w14:textId="6270A4DB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2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 xml:space="preserve">Определите набольшее натуральное число </w:t>
      </w:r>
      <w:r w:rsidRPr="00A726C0">
        <w:rPr>
          <w:rFonts w:ascii="Times New Roman" w:hAnsi="Times New Roman" w:cs="Times New Roman"/>
          <w:i/>
          <w:iCs/>
          <w:sz w:val="28"/>
          <w:szCs w:val="22"/>
          <w:u w:color="000000"/>
        </w:rPr>
        <w:t>A</w:t>
      </w:r>
      <w:r w:rsidRPr="00A726C0">
        <w:rPr>
          <w:rFonts w:ascii="Times New Roman" w:hAnsi="Times New Roman" w:cs="Times New Roman"/>
          <w:sz w:val="28"/>
          <w:szCs w:val="22"/>
          <w:u w:color="000000"/>
        </w:rPr>
        <w:t>, такое что выражение</w:t>
      </w:r>
    </w:p>
    <w:p w14:paraId="18BED257" w14:textId="77777777" w:rsidR="00A726C0" w:rsidRPr="00A726C0" w:rsidRDefault="00A726C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28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22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56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A726C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A726C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A726C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05DC481F" w14:textId="6B98189D" w:rsidR="00FE3BAF" w:rsidRPr="00A726C0" w:rsidRDefault="00A726C0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A726C0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A726C0">
        <w:rPr>
          <w:i/>
          <w:iCs/>
          <w:sz w:val="28"/>
          <w:szCs w:val="22"/>
          <w:u w:color="000000"/>
        </w:rPr>
        <w:t>x</w:t>
      </w:r>
      <w:r w:rsidRPr="00A726C0">
        <w:rPr>
          <w:sz w:val="28"/>
          <w:szCs w:val="22"/>
          <w:u w:color="000000"/>
        </w:rPr>
        <w:t>)?</w:t>
      </w:r>
    </w:p>
    <w:p w14:paraId="66D8152A" w14:textId="77777777" w:rsidR="00A726C0" w:rsidRDefault="00A726C0" w:rsidP="009028C4">
      <w:pPr>
        <w:spacing w:after="0"/>
        <w:contextualSpacing/>
        <w:rPr>
          <w:b/>
          <w:sz w:val="28"/>
          <w:szCs w:val="28"/>
          <w:bdr w:val="single" w:sz="4" w:space="0" w:color="000000"/>
        </w:rPr>
      </w:pPr>
    </w:p>
    <w:p w14:paraId="29D4B1D5" w14:textId="16661FA1" w:rsidR="007817CB" w:rsidRPr="00D911BE" w:rsidRDefault="007817CB" w:rsidP="009028C4">
      <w:pPr>
        <w:spacing w:after="0"/>
        <w:contextualSpacing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78E0550B" w14:textId="1E11ADC9" w:rsidR="00A726C0" w:rsidRPr="00A726C0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>Исполнитель А12</w:t>
      </w:r>
      <w:r w:rsidRPr="00A726C0">
        <w:rPr>
          <w:rFonts w:ascii="Times New Roman" w:hAnsi="Times New Roman" w:cs="Times New Roman"/>
          <w:sz w:val="28"/>
          <w:szCs w:val="28"/>
          <w:u w:color="000000"/>
          <w:lang w:val="en-US"/>
        </w:rPr>
        <w:t>S</w:t>
      </w: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 преобразует целое число, записанное на экране. У исполнителя три команды, каждой команде присвоен номер:</w:t>
      </w:r>
    </w:p>
    <w:p w14:paraId="512B9103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0F671069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Прибавь 2</w:t>
      </w:r>
    </w:p>
    <w:p w14:paraId="7FED4A55" w14:textId="77777777" w:rsidR="00A726C0" w:rsidRPr="00C17691" w:rsidRDefault="00A726C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Courier New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3. Прибавь предыдущее</w:t>
      </w:r>
    </w:p>
    <w:p w14:paraId="5C75EF33" w14:textId="1BF6C0D6" w:rsidR="00016854" w:rsidRPr="00016854" w:rsidRDefault="008F5C9E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 w:cs="Times New Roman"/>
          <w:sz w:val="28"/>
          <w:szCs w:val="28"/>
          <w:u w:color="000000"/>
        </w:rPr>
        <w:tab/>
      </w:r>
      <w:r w:rsidR="00A726C0" w:rsidRPr="00016854">
        <w:rPr>
          <w:rFonts w:ascii="Times New Roman" w:hAnsi="Times New Roman" w:cs="Times New Roman"/>
          <w:sz w:val="28"/>
          <w:szCs w:val="28"/>
          <w:u w:color="000000"/>
        </w:rPr>
        <w:t>Первая команда увеличивает число на экране на 1, вторая увеличивает это число на 2, третья прибавляет к числу на экране число, меньшее на 1 (к числу 3 прибавляется 2, к числу 11 прибавляется 10 и т. д.). Программа для исполнителя А12</w:t>
      </w:r>
      <w:r w:rsidR="00A726C0" w:rsidRPr="00016854">
        <w:rPr>
          <w:rFonts w:ascii="Times New Roman" w:hAnsi="Times New Roman" w:cs="Times New Roman"/>
          <w:sz w:val="28"/>
          <w:szCs w:val="28"/>
          <w:u w:color="000000"/>
          <w:lang w:val="en-US"/>
        </w:rPr>
        <w:t>S</w:t>
      </w:r>
      <w:r w:rsidR="00A726C0" w:rsidRPr="00016854">
        <w:rPr>
          <w:rFonts w:ascii="Times New Roman" w:hAnsi="Times New Roman" w:cs="Times New Roman"/>
          <w:sz w:val="28"/>
          <w:szCs w:val="28"/>
          <w:u w:color="000000"/>
        </w:rPr>
        <w:t xml:space="preserve"> – это последовательность команд.</w:t>
      </w:r>
    </w:p>
    <w:p w14:paraId="772D930F" w14:textId="2032EB34" w:rsidR="007206C8" w:rsidRPr="00016854" w:rsidRDefault="00A726C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ind w:left="567"/>
        <w:jc w:val="both"/>
        <w:rPr>
          <w:rFonts w:ascii="Times New Roman" w:eastAsia="Calibri" w:hAnsi="Times New Roman" w:cs="Times New Roman"/>
          <w:sz w:val="28"/>
          <w:szCs w:val="28"/>
          <w:u w:color="000000"/>
        </w:rPr>
      </w:pPr>
      <w:r w:rsidRPr="00016854">
        <w:rPr>
          <w:rFonts w:ascii="Times New Roman" w:hAnsi="Times New Roman" w:cs="Times New Roman"/>
          <w:sz w:val="28"/>
          <w:szCs w:val="28"/>
          <w:u w:color="000000"/>
        </w:rPr>
        <w:t>Сколько существует программ, которые число 3 преобразуют в число 10?</w:t>
      </w:r>
    </w:p>
    <w:p w14:paraId="3201941C" w14:textId="29B278CF" w:rsidR="00BF552C" w:rsidRDefault="00BF552C" w:rsidP="0001685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61E68F0A" w14:textId="09B8D9DC" w:rsidR="003955F6" w:rsidRDefault="007817CB" w:rsidP="003955F6">
      <w:pPr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2177FA40" w14:textId="77777777" w:rsidR="00A726C0" w:rsidRPr="00A726C0" w:rsidRDefault="00A726C0" w:rsidP="00A726C0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120" w:line="276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 w:rsidRPr="00A726C0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12C81AB5" w14:textId="77777777" w:rsidR="00A726C0" w:rsidRPr="0047519B" w:rsidRDefault="00A726C0" w:rsidP="00A726C0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line="276" w:lineRule="auto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21B540BC" w14:textId="77777777" w:rsidR="00A726C0" w:rsidRPr="0047519B" w:rsidRDefault="00A726C0" w:rsidP="00A726C0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line="276" w:lineRule="auto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18141DD" w14:textId="77777777" w:rsidR="00A726C0" w:rsidRPr="0047519B" w:rsidRDefault="00A726C0" w:rsidP="00A726C0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line="276" w:lineRule="auto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16C8A5C3" w14:textId="77777777" w:rsidR="00A726C0" w:rsidRPr="0047519B" w:rsidRDefault="00A726C0" w:rsidP="00A726C0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line="276" w:lineRule="auto"/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47519B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7FE30808" w14:textId="2A8BE197" w:rsidR="00E16A62" w:rsidRPr="00A726C0" w:rsidRDefault="00A726C0" w:rsidP="00A726C0">
      <w:pPr>
        <w:spacing w:after="0"/>
        <w:ind w:firstLine="708"/>
        <w:rPr>
          <w:sz w:val="28"/>
          <w:szCs w:val="28"/>
        </w:rPr>
      </w:pP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A726C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A726C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A726C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p w14:paraId="7C531FC7" w14:textId="77777777" w:rsidR="007206C8" w:rsidRDefault="007206C8" w:rsidP="004B7A10">
      <w:pPr>
        <w:spacing w:after="0"/>
        <w:rPr>
          <w:b/>
          <w:sz w:val="28"/>
          <w:szCs w:val="28"/>
          <w:bdr w:val="single" w:sz="4" w:space="0" w:color="000000"/>
        </w:rPr>
        <w:sectPr w:rsidR="007206C8" w:rsidSect="004B7A10">
          <w:footerReference w:type="default" r:id="rId15"/>
          <w:pgSz w:w="11906" w:h="16838"/>
          <w:pgMar w:top="709" w:right="707" w:bottom="709" w:left="709" w:header="708" w:footer="120" w:gutter="0"/>
          <w:pgNumType w:start="1"/>
          <w:cols w:space="708"/>
          <w:docGrid w:linePitch="360"/>
        </w:sect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602BD979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2A436B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0ACD9999" wp14:editId="0C8A2667">
                  <wp:extent cx="2156460" cy="464185"/>
                  <wp:effectExtent l="0" t="0" r="0" b="0"/>
                  <wp:docPr id="1073741855" name="Рисунок 1073741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D75FD0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71837C69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5C48BDC8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6DA58263" w14:textId="2D3CD41F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0187FCEA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58FE54AE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5E5AE5B9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3D5709D4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42ED0C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B8CA306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3840035B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20CC07" w14:textId="57B6B450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433F4D6A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42AF218E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1D60C4EF" w14:textId="33DD6F54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48ECCA96" w14:textId="77777777" w:rsidR="00216EAB" w:rsidRDefault="00216EAB" w:rsidP="00216EAB">
      <w:pPr>
        <w:spacing w:after="0"/>
        <w:ind w:firstLine="0"/>
        <w:jc w:val="center"/>
      </w:pPr>
    </w:p>
    <w:p w14:paraId="6224ACAA" w14:textId="4C1A64A9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8</w:t>
      </w:r>
    </w:p>
    <w:p w14:paraId="0EA4CFB5" w14:textId="77777777" w:rsidR="006263E4" w:rsidRPr="00D911BE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1FE95E15" w14:textId="77777777" w:rsidR="007817CB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16948016" w14:textId="7219B047" w:rsidR="00C840A4" w:rsidRPr="002C4E9A" w:rsidRDefault="007206C8" w:rsidP="009028C4">
      <w:pPr>
        <w:spacing w:after="0"/>
        <w:rPr>
          <w:sz w:val="28"/>
          <w:szCs w:val="28"/>
        </w:rPr>
      </w:pPr>
      <w:r w:rsidRPr="002C4E9A">
        <w:rPr>
          <w:sz w:val="28"/>
          <w:szCs w:val="28"/>
        </w:rPr>
        <w:t>Сколько единиц в двоичной записи шестнадцатеричного числа 1234</w:t>
      </w:r>
      <w:r w:rsidRPr="002C4E9A">
        <w:rPr>
          <w:sz w:val="28"/>
          <w:szCs w:val="28"/>
          <w:vertAlign w:val="subscript"/>
        </w:rPr>
        <w:t>16</w:t>
      </w:r>
      <w:r w:rsidRPr="002C4E9A">
        <w:rPr>
          <w:sz w:val="28"/>
          <w:szCs w:val="28"/>
        </w:rPr>
        <w:t>?</w:t>
      </w:r>
    </w:p>
    <w:p w14:paraId="5E8C9139" w14:textId="77777777" w:rsidR="007206C8" w:rsidRPr="002C4E9A" w:rsidRDefault="007206C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06FB76D" w14:textId="77777777" w:rsidR="00215113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55611CB4" w14:textId="7D8A59DE" w:rsidR="007206C8" w:rsidRPr="008C24D0" w:rsidRDefault="008C24D0" w:rsidP="009028C4">
      <w:pPr>
        <w:spacing w:after="0"/>
        <w:rPr>
          <w:b/>
          <w:sz w:val="28"/>
          <w:bdr w:val="single" w:sz="4" w:space="0" w:color="000000"/>
        </w:rPr>
      </w:pPr>
      <w:r w:rsidRPr="008C24D0">
        <w:rPr>
          <w:sz w:val="28"/>
          <w:u w:color="000000"/>
        </w:rPr>
        <w:t>Рисунок размером 512 на 128 пикселей занимает в памяти 32 Кбайт (без учёта сжатия). Найдите максимально возможное количество цветов в палитре изображения.</w:t>
      </w:r>
    </w:p>
    <w:p w14:paraId="1CDB7572" w14:textId="77777777" w:rsidR="008C24D0" w:rsidRDefault="008C24D0" w:rsidP="009028C4">
      <w:pPr>
        <w:spacing w:after="0"/>
        <w:ind w:firstLine="708"/>
        <w:jc w:val="left"/>
        <w:rPr>
          <w:b/>
          <w:sz w:val="28"/>
          <w:bdr w:val="single" w:sz="4" w:space="0" w:color="000000"/>
        </w:rPr>
      </w:pPr>
    </w:p>
    <w:p w14:paraId="0C684ED2" w14:textId="57C432BE" w:rsidR="007817CB" w:rsidRPr="008C24D0" w:rsidRDefault="007817CB" w:rsidP="009028C4">
      <w:pPr>
        <w:spacing w:after="0"/>
        <w:ind w:firstLine="708"/>
        <w:jc w:val="left"/>
        <w:rPr>
          <w:b/>
          <w:sz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13978808" w14:textId="5F6681C8" w:rsidR="007817CB" w:rsidRPr="008C24D0" w:rsidRDefault="008C24D0" w:rsidP="009028C4">
      <w:pPr>
        <w:spacing w:after="0"/>
        <w:rPr>
          <w:b/>
          <w:sz w:val="28"/>
          <w:szCs w:val="32"/>
        </w:rPr>
      </w:pPr>
      <w:r w:rsidRPr="008C24D0">
        <w:rPr>
          <w:sz w:val="28"/>
          <w:szCs w:val="32"/>
          <w:u w:color="000000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50 Мбайт. Затем тот же музыкальный фрагмент был записан повторно в формате моно и оцифрован с разрешением в 3 раза выше и частотой дискретизации в 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064F7951" w14:textId="77777777" w:rsid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DEBE244" w14:textId="64615D91" w:rsidR="00E16A62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="005A2FC3" w:rsidRPr="002C4E9A">
        <w:rPr>
          <w:sz w:val="28"/>
          <w:szCs w:val="28"/>
          <w:bdr w:val="single" w:sz="4" w:space="0" w:color="000000"/>
        </w:rPr>
        <w:t xml:space="preserve"> </w:t>
      </w:r>
    </w:p>
    <w:p w14:paraId="6B1F3710" w14:textId="053BD643" w:rsidR="0012725B" w:rsidRPr="00BF552C" w:rsidRDefault="008C24D0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8C24D0">
        <w:rPr>
          <w:sz w:val="28"/>
          <w:szCs w:val="22"/>
          <w:u w:color="000000"/>
        </w:rPr>
        <w:t>Вася составляет 3-буквенные слова, в которых есть только буквы Б, А, Л, К, О, Н,  причём буква Б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602FA880" w14:textId="77777777" w:rsidR="008F5C9E" w:rsidRDefault="008F5C9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F51BA40" w14:textId="77777777" w:rsidR="008F5C9E" w:rsidRDefault="008F5C9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4593E7B" w14:textId="003794BD" w:rsidR="007817CB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5EFEBC28" w14:textId="5A201CAA" w:rsidR="00F659DF" w:rsidRPr="002C4E9A" w:rsidRDefault="007206C8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2C4E9A">
        <w:rPr>
          <w:sz w:val="28"/>
          <w:szCs w:val="28"/>
        </w:rPr>
        <w:lastRenderedPageBreak/>
        <w:t>Два узла, находящиеся в одной сети, имеют IP-адреса 112.117.107.70 и 112.117.121.80. Укажите наибольшее возможное значение третьего слева байта маски сети. Ответ запишите в виде десятичного числа.</w:t>
      </w:r>
    </w:p>
    <w:p w14:paraId="2DABC8BA" w14:textId="77777777" w:rsidR="007206C8" w:rsidRPr="002C4E9A" w:rsidRDefault="007206C8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890ADA2" w14:textId="44A94AEA" w:rsidR="001A2644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="005A2FC3" w:rsidRPr="002C4E9A">
        <w:rPr>
          <w:sz w:val="28"/>
          <w:szCs w:val="28"/>
          <w:bdr w:val="single" w:sz="4" w:space="0" w:color="000000"/>
        </w:rPr>
        <w:t xml:space="preserve"> </w:t>
      </w:r>
    </w:p>
    <w:p w14:paraId="38C84BDD" w14:textId="77777777" w:rsidR="008C24D0" w:rsidRDefault="008C24D0" w:rsidP="009028C4">
      <w:pPr>
        <w:spacing w:after="0"/>
        <w:rPr>
          <w:sz w:val="28"/>
          <w:szCs w:val="22"/>
          <w:u w:color="000000"/>
        </w:rPr>
      </w:pPr>
      <w:r w:rsidRPr="008C24D0">
        <w:rPr>
          <w:sz w:val="28"/>
          <w:szCs w:val="22"/>
          <w:u w:color="000000"/>
        </w:rPr>
        <w:t>В некоторой стране автомобильный номер длиной 11 символов составляется из заглавных букв (всего используется 25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85 автомобильных номеров.</w:t>
      </w:r>
    </w:p>
    <w:p w14:paraId="78039F03" w14:textId="40D14EC9" w:rsidR="002C4E9A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b/>
          <w:sz w:val="28"/>
          <w:szCs w:val="28"/>
          <w:bdr w:val="single" w:sz="4" w:space="0" w:color="000000"/>
        </w:rPr>
        <w:t xml:space="preserve"> </w:t>
      </w:r>
      <w:r w:rsidR="005A2FC3" w:rsidRPr="002C4E9A">
        <w:rPr>
          <w:sz w:val="28"/>
          <w:szCs w:val="28"/>
          <w:bdr w:val="single" w:sz="4" w:space="0" w:color="000000"/>
        </w:rPr>
        <w:t xml:space="preserve"> </w:t>
      </w:r>
    </w:p>
    <w:p w14:paraId="14F29951" w14:textId="0B280B8C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>В системе счисления с некоторым основанием десятичное число 144 записывается в виде 264. Укажите это основание.</w:t>
      </w:r>
    </w:p>
    <w:p w14:paraId="10544CC7" w14:textId="77777777" w:rsidR="002C4E9A" w:rsidRDefault="002C4E9A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054C60F" w14:textId="0EB2959F" w:rsidR="002C4E9A" w:rsidRPr="008C24D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="005A2FC3" w:rsidRPr="00D911BE">
        <w:rPr>
          <w:sz w:val="28"/>
          <w:szCs w:val="28"/>
          <w:bdr w:val="single" w:sz="4" w:space="0" w:color="000000"/>
        </w:rPr>
        <w:t xml:space="preserve"> </w:t>
      </w:r>
    </w:p>
    <w:p w14:paraId="0E1C5486" w14:textId="524CD67C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 xml:space="preserve">Определите набольшее натуральное число </w:t>
      </w:r>
      <w:r w:rsidRPr="008C24D0">
        <w:rPr>
          <w:rFonts w:ascii="Times New Roman" w:hAnsi="Times New Roman" w:cs="Times New Roman"/>
          <w:i/>
          <w:iCs/>
          <w:sz w:val="28"/>
          <w:szCs w:val="28"/>
          <w:u w:color="000000"/>
        </w:rPr>
        <w:t>A</w:t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>, такое что выражение</w:t>
      </w:r>
    </w:p>
    <w:p w14:paraId="6FE363FB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30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43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19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6E4E5A86" w14:textId="017F8315" w:rsidR="00031C3F" w:rsidRPr="008C24D0" w:rsidRDefault="008C24D0" w:rsidP="009028C4">
      <w:pPr>
        <w:spacing w:after="0"/>
        <w:rPr>
          <w:b/>
          <w:sz w:val="36"/>
          <w:szCs w:val="28"/>
        </w:rPr>
      </w:pPr>
      <w:r w:rsidRPr="008C24D0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8C24D0">
        <w:rPr>
          <w:i/>
          <w:iCs/>
          <w:sz w:val="28"/>
          <w:szCs w:val="22"/>
          <w:u w:color="000000"/>
        </w:rPr>
        <w:t>x</w:t>
      </w:r>
      <w:r w:rsidRPr="008C24D0">
        <w:rPr>
          <w:sz w:val="28"/>
          <w:szCs w:val="22"/>
          <w:u w:color="000000"/>
        </w:rPr>
        <w:t>)?</w:t>
      </w:r>
    </w:p>
    <w:p w14:paraId="0CF38361" w14:textId="77777777" w:rsid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AED0CA7" w14:textId="04C176B4" w:rsidR="007817CB" w:rsidRPr="00D911B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6EAE88CF" w14:textId="760697FD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 w:rsidRPr="008C24D0">
        <w:rPr>
          <w:rFonts w:ascii="Times New Roman" w:hAnsi="Times New Roman" w:cs="Times New Roman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2"/>
          <w:u w:color="000000"/>
        </w:rPr>
        <w:t>Исполнитель А23</w:t>
      </w:r>
      <w:r w:rsidRPr="008C24D0">
        <w:rPr>
          <w:rFonts w:ascii="Times New Roman" w:hAnsi="Times New Roman" w:cs="Times New Roman"/>
          <w:sz w:val="28"/>
          <w:szCs w:val="22"/>
          <w:u w:color="000000"/>
          <w:lang w:val="en-US"/>
        </w:rPr>
        <w:t>S</w:t>
      </w:r>
      <w:r w:rsidRPr="008C24D0">
        <w:rPr>
          <w:rFonts w:ascii="Times New Roman" w:hAnsi="Times New Roman" w:cs="Times New Roman"/>
          <w:sz w:val="28"/>
          <w:szCs w:val="22"/>
          <w:u w:color="000000"/>
        </w:rPr>
        <w:t xml:space="preserve"> преобразует целое число, записанное на экране. У исполнителя три команды, каждой команде присвоен номер:</w:t>
      </w:r>
    </w:p>
    <w:p w14:paraId="38C350DB" w14:textId="77777777" w:rsidR="008C24D0" w:rsidRPr="00C17691" w:rsidRDefault="008C24D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2</w:t>
      </w:r>
    </w:p>
    <w:p w14:paraId="3801AB83" w14:textId="77777777" w:rsidR="008C24D0" w:rsidRPr="00C17691" w:rsidRDefault="008C24D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Прибавь 3</w:t>
      </w:r>
    </w:p>
    <w:p w14:paraId="331DA525" w14:textId="77777777" w:rsidR="008C24D0" w:rsidRPr="00C17691" w:rsidRDefault="008C24D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3. Прибавь предыдущее</w:t>
      </w:r>
    </w:p>
    <w:p w14:paraId="13554D24" w14:textId="77777777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ind w:left="567"/>
        <w:rPr>
          <w:rFonts w:ascii="Times New Roman" w:eastAsia="Calibri" w:hAnsi="Times New Roman" w:cs="Times New Roman"/>
          <w:sz w:val="28"/>
          <w:szCs w:val="22"/>
          <w:u w:color="000000"/>
        </w:rPr>
      </w:pPr>
      <w:r w:rsidRPr="008C24D0">
        <w:rPr>
          <w:rFonts w:ascii="Times New Roman" w:hAnsi="Times New Roman" w:cs="Times New Roman"/>
          <w:sz w:val="28"/>
          <w:szCs w:val="22"/>
          <w:u w:color="000000"/>
        </w:rPr>
        <w:t>Первая команда увеличивает число на экране на 2, вторая увеличивает это число на 3, третья прибавляет к числу на экране число, меньшее на 1 (к числу 3 прибавляется 2, к числу 11 прибавляется 10 и т. д.). Программа для исполнителя А23</w:t>
      </w:r>
      <w:r w:rsidRPr="008C24D0">
        <w:rPr>
          <w:rFonts w:ascii="Times New Roman" w:hAnsi="Times New Roman" w:cs="Times New Roman"/>
          <w:sz w:val="28"/>
          <w:szCs w:val="22"/>
          <w:u w:color="000000"/>
          <w:lang w:val="en-US"/>
        </w:rPr>
        <w:t>S</w:t>
      </w:r>
      <w:r w:rsidRPr="008C24D0">
        <w:rPr>
          <w:rFonts w:ascii="Times New Roman" w:hAnsi="Times New Roman" w:cs="Times New Roman"/>
          <w:sz w:val="28"/>
          <w:szCs w:val="22"/>
          <w:u w:color="000000"/>
        </w:rPr>
        <w:t xml:space="preserve"> – это последовательность команд.</w:t>
      </w:r>
    </w:p>
    <w:p w14:paraId="2FC9B049" w14:textId="4A7D299B" w:rsidR="007206C8" w:rsidRPr="008C24D0" w:rsidRDefault="008C24D0" w:rsidP="009028C4">
      <w:pPr>
        <w:spacing w:after="0"/>
        <w:rPr>
          <w:sz w:val="28"/>
          <w:szCs w:val="22"/>
        </w:rPr>
      </w:pPr>
      <w:r w:rsidRPr="008C24D0">
        <w:rPr>
          <w:sz w:val="28"/>
          <w:szCs w:val="22"/>
          <w:u w:color="000000"/>
        </w:rPr>
        <w:t>Сколько существует программ, которые число 2 преобразуют в число 11?</w:t>
      </w:r>
    </w:p>
    <w:p w14:paraId="16EA6E2D" w14:textId="3803C352" w:rsidR="00016854" w:rsidRDefault="00016854" w:rsidP="00BF552C">
      <w:pPr>
        <w:spacing w:after="0" w:line="276" w:lineRule="auto"/>
        <w:ind w:firstLine="0"/>
        <w:rPr>
          <w:b/>
          <w:sz w:val="28"/>
          <w:szCs w:val="28"/>
          <w:bdr w:val="single" w:sz="4" w:space="0" w:color="000000"/>
        </w:rPr>
      </w:pPr>
    </w:p>
    <w:p w14:paraId="41BD18F6" w14:textId="742A5421" w:rsid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="005A2FC3" w:rsidRPr="00D911BE">
        <w:rPr>
          <w:sz w:val="28"/>
          <w:szCs w:val="28"/>
          <w:bdr w:val="single" w:sz="4" w:space="0" w:color="000000"/>
        </w:rPr>
        <w:t xml:space="preserve"> </w:t>
      </w:r>
    </w:p>
    <w:p w14:paraId="344DFBB6" w14:textId="3B9A301D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>
        <w:rPr>
          <w:rFonts w:ascii="Times New Roman" w:hAnsi="Times New Roman" w:cs="Times New Roman"/>
          <w:sz w:val="28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2"/>
          <w:u w:color="000000"/>
        </w:rPr>
        <w:t xml:space="preserve">Сколько различных решений имеет система логических уравнений </w:t>
      </w:r>
    </w:p>
    <w:p w14:paraId="2EBE42E5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5419137F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610DD3D7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6A84BDBD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45AC827" w14:textId="016FE550" w:rsidR="007206C8" w:rsidRPr="008C24D0" w:rsidRDefault="008C24D0" w:rsidP="009028C4">
      <w:pPr>
        <w:spacing w:after="0"/>
        <w:rPr>
          <w:b/>
          <w:sz w:val="36"/>
          <w:szCs w:val="28"/>
          <w:bdr w:val="single" w:sz="4" w:space="0" w:color="000000"/>
        </w:rPr>
        <w:sectPr w:rsidR="007206C8" w:rsidRPr="008C24D0" w:rsidSect="00F659DF">
          <w:footerReference w:type="default" r:id="rId16"/>
          <w:pgSz w:w="11906" w:h="16838"/>
          <w:pgMar w:top="709" w:right="707" w:bottom="709" w:left="709" w:header="708" w:footer="419" w:gutter="0"/>
          <w:pgNumType w:start="1"/>
          <w:cols w:space="708"/>
          <w:docGrid w:linePitch="360"/>
        </w:sectPr>
      </w:pPr>
      <w:r w:rsidRPr="008C24D0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8C24D0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C24D0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8C24D0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C24D0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0C3DE582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F2D01D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637DB5DE" wp14:editId="68B6E3C2">
                  <wp:extent cx="2156460" cy="464185"/>
                  <wp:effectExtent l="0" t="0" r="0" b="0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B8D13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2AFFED9E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374B8677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67724251" w14:textId="47B3389D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25671B62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7F923F09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1E646330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47377120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9A6120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68CEB9A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364DD8AA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FBADF8" w14:textId="137B8141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3F24C159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7CDA90BD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7150F59" w14:textId="25CBF6B8" w:rsidR="00976FDD" w:rsidRPr="005D5A7C" w:rsidRDefault="008F5C9E" w:rsidP="008F5C9E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5FE52419" w14:textId="77777777" w:rsidR="00216EAB" w:rsidRDefault="00216EAB" w:rsidP="00216EAB">
      <w:pPr>
        <w:spacing w:after="0"/>
        <w:ind w:firstLine="0"/>
        <w:jc w:val="center"/>
      </w:pPr>
    </w:p>
    <w:p w14:paraId="65D03668" w14:textId="7A20789F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9</w:t>
      </w:r>
    </w:p>
    <w:p w14:paraId="673BE90E" w14:textId="77777777" w:rsidR="006263E4" w:rsidRPr="00D911BE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21F49FC9" w14:textId="77777777" w:rsidR="007817CB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0DD5ADDF" w14:textId="3A62B4D3" w:rsidR="00542CAB" w:rsidRPr="002C4E9A" w:rsidRDefault="000A19DE" w:rsidP="009028C4">
      <w:pPr>
        <w:spacing w:after="0"/>
        <w:rPr>
          <w:sz w:val="28"/>
          <w:szCs w:val="28"/>
        </w:rPr>
      </w:pPr>
      <w:r w:rsidRPr="002C4E9A">
        <w:rPr>
          <w:sz w:val="28"/>
          <w:szCs w:val="28"/>
        </w:rPr>
        <w:t>Сколько единиц в двоичной записи шестнадцатеричного числа 6AB1</w:t>
      </w:r>
      <w:r w:rsidRPr="002C4E9A">
        <w:rPr>
          <w:sz w:val="28"/>
          <w:szCs w:val="28"/>
          <w:vertAlign w:val="subscript"/>
        </w:rPr>
        <w:t>16</w:t>
      </w:r>
      <w:r w:rsidRPr="002C4E9A">
        <w:rPr>
          <w:sz w:val="28"/>
          <w:szCs w:val="28"/>
        </w:rPr>
        <w:t>?</w:t>
      </w:r>
    </w:p>
    <w:p w14:paraId="77BFD632" w14:textId="77777777" w:rsidR="000A19DE" w:rsidRPr="002C4E9A" w:rsidRDefault="000A19D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D6F84D9" w14:textId="77777777" w:rsidR="002C4E9A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2C4E9A">
        <w:rPr>
          <w:sz w:val="28"/>
          <w:szCs w:val="28"/>
          <w:bdr w:val="single" w:sz="4" w:space="0" w:color="000000"/>
        </w:rPr>
        <w:t xml:space="preserve"> </w:t>
      </w:r>
    </w:p>
    <w:p w14:paraId="251CE4CE" w14:textId="77777777" w:rsidR="008C24D0" w:rsidRDefault="008C24D0" w:rsidP="009028C4">
      <w:pPr>
        <w:spacing w:after="0"/>
        <w:rPr>
          <w:sz w:val="28"/>
          <w:szCs w:val="22"/>
          <w:u w:color="000000"/>
        </w:rPr>
      </w:pPr>
      <w:r w:rsidRPr="008C24D0">
        <w:rPr>
          <w:sz w:val="28"/>
          <w:szCs w:val="22"/>
          <w:u w:color="000000"/>
        </w:rPr>
        <w:t>Рисунок размером 256 на 128 пикселей занимает в памяти 12 Кбайт (без учёта сжатия). Найдите максимально возможное количество цветов в палитре изображения.</w:t>
      </w:r>
    </w:p>
    <w:p w14:paraId="345C2BFA" w14:textId="3DC3EDEB" w:rsidR="007817CB" w:rsidRPr="002C4E9A" w:rsidRDefault="008C24D0" w:rsidP="009028C4">
      <w:pPr>
        <w:spacing w:after="0"/>
        <w:ind w:left="708" w:firstLine="1"/>
        <w:rPr>
          <w:sz w:val="28"/>
          <w:szCs w:val="28"/>
          <w:bdr w:val="single" w:sz="4" w:space="0" w:color="000000"/>
        </w:rPr>
      </w:pPr>
      <w:r>
        <w:rPr>
          <w:b/>
          <w:sz w:val="28"/>
          <w:szCs w:val="28"/>
          <w:bdr w:val="single" w:sz="4" w:space="0" w:color="000000"/>
        </w:rPr>
        <w:br/>
      </w:r>
      <w:r w:rsidR="007817CB" w:rsidRPr="002C4E9A">
        <w:rPr>
          <w:b/>
          <w:sz w:val="28"/>
          <w:szCs w:val="28"/>
          <w:bdr w:val="single" w:sz="4" w:space="0" w:color="000000"/>
        </w:rPr>
        <w:t xml:space="preserve">  Задание 3 </w:t>
      </w:r>
      <w:r w:rsidR="007817CB"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="007817CB" w:rsidRPr="002C4E9A">
        <w:rPr>
          <w:sz w:val="28"/>
          <w:szCs w:val="28"/>
          <w:bdr w:val="single" w:sz="4" w:space="0" w:color="000000"/>
        </w:rPr>
        <w:t xml:space="preserve"> </w:t>
      </w:r>
    </w:p>
    <w:p w14:paraId="5F93253F" w14:textId="3B593D47" w:rsidR="00542CAB" w:rsidRPr="008C24D0" w:rsidRDefault="008C24D0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8C24D0">
        <w:rPr>
          <w:sz w:val="28"/>
          <w:szCs w:val="22"/>
          <w:u w:color="000000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50 Мбайт. Затем тот же музыкальный фрагмент был записан повторно в формате стерео (двухканальная запись) и оцифрован с разрешением в 2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2B39F6EA" w14:textId="77777777" w:rsidR="008F5C9E" w:rsidRDefault="008F5C9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87AF22A" w14:textId="2F2EA342" w:rsidR="001A2644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5E88833D" w14:textId="6284D8D3" w:rsidR="003B4E78" w:rsidRPr="008C24D0" w:rsidRDefault="008C24D0" w:rsidP="009028C4">
      <w:pPr>
        <w:spacing w:after="0"/>
        <w:rPr>
          <w:b/>
          <w:sz w:val="36"/>
          <w:szCs w:val="28"/>
        </w:rPr>
      </w:pPr>
      <w:r w:rsidRPr="008C24D0">
        <w:rPr>
          <w:sz w:val="28"/>
          <w:szCs w:val="22"/>
          <w:u w:color="000000"/>
        </w:rPr>
        <w:t>Вася составляет 4-буквенные слова, в которых есть только буквы Б, А, Л, К, О, Н, причём буква Б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295D7119" w14:textId="04279307" w:rsidR="008F5C9E" w:rsidRDefault="008F5C9E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45FB5561" w14:textId="50C10E5D" w:rsidR="001A2644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sz w:val="28"/>
          <w:szCs w:val="28"/>
          <w:bdr w:val="single" w:sz="4" w:space="0" w:color="000000"/>
        </w:rPr>
        <w:t xml:space="preserve"> </w:t>
      </w:r>
    </w:p>
    <w:p w14:paraId="082E53FB" w14:textId="1700CCD5" w:rsidR="00611509" w:rsidRPr="002C4E9A" w:rsidRDefault="000A19DE" w:rsidP="009028C4">
      <w:pPr>
        <w:spacing w:after="0"/>
        <w:rPr>
          <w:sz w:val="28"/>
          <w:szCs w:val="28"/>
        </w:rPr>
      </w:pPr>
      <w:r w:rsidRPr="002C4E9A">
        <w:rPr>
          <w:sz w:val="28"/>
          <w:szCs w:val="28"/>
        </w:rPr>
        <w:t>Два узла, находящиеся в одной сети, имеют IP-адреса 121.171.5.70 и 121.171.29.68. Укажите наибольшее возможное значение третьего слева байта маски сети. Ответ запишите в виде десятичного числа.</w:t>
      </w:r>
    </w:p>
    <w:p w14:paraId="14BEBEFB" w14:textId="03588890" w:rsidR="000A19DE" w:rsidRDefault="000A19D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67BB9AD" w14:textId="77777777" w:rsidR="009028C4" w:rsidRPr="002C4E9A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AA629F8" w14:textId="79994664" w:rsidR="004D0D80" w:rsidRP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2C4E9A">
        <w:rPr>
          <w:sz w:val="28"/>
          <w:szCs w:val="28"/>
          <w:bdr w:val="single" w:sz="4" w:space="0" w:color="000000"/>
        </w:rPr>
        <w:t xml:space="preserve"> </w:t>
      </w:r>
    </w:p>
    <w:p w14:paraId="5D1C9E74" w14:textId="2E3E8ADB" w:rsidR="000A19DE" w:rsidRP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8C24D0">
        <w:rPr>
          <w:sz w:val="28"/>
          <w:szCs w:val="28"/>
          <w:u w:color="000000"/>
        </w:rPr>
        <w:t>В некоторой стране автомобильный номер длиной 5 символов составляется из заглавных букв (всего используется 30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50 автомобильных номеров.</w:t>
      </w:r>
    </w:p>
    <w:p w14:paraId="32FB254A" w14:textId="77777777" w:rsid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D2B4B92" w14:textId="14198B21" w:rsidR="002C4E9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2C4E9A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2C4E9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2C4E9A">
        <w:rPr>
          <w:b/>
          <w:sz w:val="28"/>
          <w:szCs w:val="28"/>
          <w:bdr w:val="single" w:sz="4" w:space="0" w:color="000000"/>
        </w:rPr>
        <w:t xml:space="preserve"> </w:t>
      </w:r>
      <w:r w:rsidR="00CA4532" w:rsidRPr="002C4E9A">
        <w:rPr>
          <w:sz w:val="28"/>
          <w:szCs w:val="28"/>
          <w:bdr w:val="single" w:sz="4" w:space="0" w:color="000000"/>
        </w:rPr>
        <w:t xml:space="preserve"> </w:t>
      </w:r>
    </w:p>
    <w:p w14:paraId="6B326A85" w14:textId="3F7C1CD0" w:rsidR="00031C3F" w:rsidRPr="008C24D0" w:rsidRDefault="008C24D0" w:rsidP="009028C4">
      <w:pPr>
        <w:spacing w:after="0"/>
        <w:rPr>
          <w:b/>
          <w:sz w:val="28"/>
          <w:szCs w:val="28"/>
          <w:bdr w:val="single" w:sz="4" w:space="0" w:color="auto"/>
        </w:rPr>
      </w:pPr>
      <w:r w:rsidRPr="008C24D0">
        <w:rPr>
          <w:sz w:val="28"/>
          <w:szCs w:val="28"/>
          <w:u w:color="000000"/>
        </w:rPr>
        <w:t>Укажите через запятую в порядке возрастания все основания систем счисления, в которых запись числа 35 оканчивается на 8.</w:t>
      </w:r>
    </w:p>
    <w:p w14:paraId="73890C1F" w14:textId="77777777" w:rsidR="008C24D0" w:rsidRDefault="008C24D0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561236E2" w14:textId="3C325F91" w:rsidR="00E233BA" w:rsidRPr="008C24D0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D911BE">
        <w:rPr>
          <w:sz w:val="28"/>
          <w:szCs w:val="28"/>
          <w:bdr w:val="single" w:sz="4" w:space="0" w:color="000000"/>
        </w:rPr>
        <w:t xml:space="preserve"> </w:t>
      </w:r>
    </w:p>
    <w:p w14:paraId="036DAA03" w14:textId="370100BC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 xml:space="preserve">Определите набольшее натуральное число </w:t>
      </w:r>
      <w:r w:rsidRPr="008C24D0">
        <w:rPr>
          <w:rFonts w:ascii="Times New Roman" w:hAnsi="Times New Roman" w:cs="Times New Roman"/>
          <w:i/>
          <w:iCs/>
          <w:sz w:val="28"/>
          <w:szCs w:val="28"/>
          <w:u w:color="000000"/>
        </w:rPr>
        <w:t>A</w:t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>, такое что выражение</w:t>
      </w:r>
    </w:p>
    <w:p w14:paraId="211FF9B0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46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18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115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8C24D0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8C24D0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0CD6B50D" w14:textId="62BAA6CB" w:rsidR="00542CAB" w:rsidRP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8C24D0">
        <w:rPr>
          <w:sz w:val="28"/>
          <w:szCs w:val="28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8C24D0">
        <w:rPr>
          <w:i/>
          <w:iCs/>
          <w:sz w:val="28"/>
          <w:szCs w:val="28"/>
          <w:u w:color="000000"/>
        </w:rPr>
        <w:t>x</w:t>
      </w:r>
      <w:r w:rsidRPr="008C24D0">
        <w:rPr>
          <w:sz w:val="28"/>
          <w:szCs w:val="28"/>
          <w:u w:color="000000"/>
        </w:rPr>
        <w:t>)?</w:t>
      </w:r>
    </w:p>
    <w:p w14:paraId="69FE67D1" w14:textId="77777777" w:rsidR="008C24D0" w:rsidRDefault="008C24D0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3A0F5C7" w14:textId="1F430AB4" w:rsidR="007817CB" w:rsidRPr="00D911B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58829929" w14:textId="6584641B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8"/>
          <w:u w:color="000000"/>
        </w:rPr>
        <w:t>Исполнитель Калькулятор преобразует целое число, записанное на экране. У исполнителя две команды, каждой команде присвоен номер:</w:t>
      </w:r>
    </w:p>
    <w:p w14:paraId="253AA26C" w14:textId="77777777" w:rsidR="008C24D0" w:rsidRPr="00C17691" w:rsidRDefault="008C24D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5575CB9F" w14:textId="77777777" w:rsidR="008C24D0" w:rsidRPr="00C17691" w:rsidRDefault="008C24D0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Умножь на 2</w:t>
      </w:r>
    </w:p>
    <w:p w14:paraId="607DF529" w14:textId="23116A0E" w:rsidR="000A19DE" w:rsidRPr="008C24D0" w:rsidRDefault="008C24D0" w:rsidP="009028C4">
      <w:pPr>
        <w:spacing w:after="0"/>
        <w:ind w:firstLine="567"/>
        <w:rPr>
          <w:sz w:val="28"/>
          <w:szCs w:val="28"/>
        </w:rPr>
      </w:pPr>
      <w:r w:rsidRPr="008C24D0">
        <w:rPr>
          <w:sz w:val="28"/>
          <w:szCs w:val="28"/>
          <w:u w:color="000000"/>
        </w:rPr>
        <w:t>Первая команда увеличивает число на экране на 1, вторая увеличивает это число в 2 раза. Сколько существует программ, которые число 3 преобразуют в число 20 и в которых предпоследняя команда 1?</w:t>
      </w:r>
    </w:p>
    <w:p w14:paraId="2FA2F17F" w14:textId="22D5DEAA" w:rsidR="00016854" w:rsidRDefault="00016854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6E2CDAF8" w14:textId="19E50D1A" w:rsidR="00E233B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911BE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911BE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911BE">
        <w:rPr>
          <w:sz w:val="28"/>
          <w:szCs w:val="28"/>
          <w:bdr w:val="single" w:sz="4" w:space="0" w:color="000000"/>
        </w:rPr>
        <w:t xml:space="preserve"> </w:t>
      </w:r>
    </w:p>
    <w:p w14:paraId="2E8E41DC" w14:textId="0E487E88" w:rsidR="008C24D0" w:rsidRPr="008C24D0" w:rsidRDefault="008C24D0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120" w:line="240" w:lineRule="auto"/>
        <w:rPr>
          <w:rFonts w:ascii="Times New Roman" w:eastAsia="Calibri" w:hAnsi="Times New Roman" w:cs="Times New Roman"/>
          <w:sz w:val="28"/>
          <w:szCs w:val="22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8C24D0">
        <w:rPr>
          <w:rFonts w:ascii="Times New Roman" w:hAnsi="Times New Roman" w:cs="Times New Roman"/>
          <w:sz w:val="28"/>
          <w:szCs w:val="22"/>
          <w:u w:color="000000"/>
        </w:rPr>
        <w:t xml:space="preserve">Сколько различных решений имеет система логических уравнений </w:t>
      </w:r>
    </w:p>
    <w:p w14:paraId="22816ACB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59EAA75D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1A238EC7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612922A9" w14:textId="77777777" w:rsidR="008C24D0" w:rsidRPr="008C24D0" w:rsidRDefault="008C24D0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8C24D0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≠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C24D0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8C24D0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65DE6BBA" w14:textId="02239A58" w:rsidR="000A19DE" w:rsidRPr="008C24D0" w:rsidRDefault="008C24D0" w:rsidP="009028C4">
      <w:pPr>
        <w:spacing w:after="200"/>
        <w:ind w:firstLine="567"/>
        <w:jc w:val="left"/>
        <w:rPr>
          <w:b/>
          <w:sz w:val="28"/>
          <w:szCs w:val="28"/>
          <w:bdr w:val="single" w:sz="4" w:space="0" w:color="000000"/>
        </w:rPr>
        <w:sectPr w:rsidR="000A19DE" w:rsidRPr="008C24D0" w:rsidSect="00611509">
          <w:footerReference w:type="default" r:id="rId17"/>
          <w:pgSz w:w="11906" w:h="16838"/>
          <w:pgMar w:top="709" w:right="707" w:bottom="709" w:left="709" w:header="708" w:footer="262" w:gutter="0"/>
          <w:pgNumType w:start="1"/>
          <w:cols w:space="708"/>
          <w:docGrid w:linePitch="360"/>
        </w:sectPr>
      </w:pPr>
      <w:r w:rsidRPr="008C24D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8C24D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C24D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8C24D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8C24D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8C24D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8C24D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8C24D0">
        <w:rPr>
          <w:rFonts w:eastAsia="Arial Unicode MS"/>
          <w:color w:val="000000"/>
          <w:sz w:val="28"/>
          <w:szCs w:val="2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8C24D0">
        <w:rPr>
          <w:rFonts w:eastAsia="Arial Unicode MS"/>
          <w:color w:val="000000"/>
          <w:sz w:val="28"/>
          <w:szCs w:val="28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8C24D0">
        <w:rPr>
          <w:rFonts w:eastAsia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26C6F2A7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5E1C9A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10CA01ED" wp14:editId="30B8988C">
                  <wp:extent cx="2156460" cy="464185"/>
                  <wp:effectExtent l="0" t="0" r="0" b="0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FF313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66BD0282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7C161090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75864E42" w14:textId="2555A518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3C75342F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775FD2CD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2D6F6D75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57608CCC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57BFA5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65FE1A6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43A0F454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0652BD" w14:textId="7827B28F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74A6C711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9D485B1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919A1C8" w14:textId="0B2E23E9" w:rsidR="000E2D0B" w:rsidRPr="005D5A7C" w:rsidRDefault="008F5C9E" w:rsidP="000E2D0B">
      <w:pPr>
        <w:spacing w:after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6DCAA1C7" w14:textId="77777777" w:rsidR="00216EAB" w:rsidRDefault="00216EAB" w:rsidP="00216EAB">
      <w:pPr>
        <w:spacing w:after="0"/>
        <w:ind w:firstLine="0"/>
        <w:jc w:val="center"/>
      </w:pPr>
    </w:p>
    <w:p w14:paraId="0CC4B82D" w14:textId="4B250391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</w:p>
    <w:p w14:paraId="642A681A" w14:textId="77777777" w:rsidR="006263E4" w:rsidRPr="003B6D99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608AFB96" w14:textId="77777777" w:rsidR="007817CB" w:rsidRPr="00E233BA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E233BA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E233BA">
        <w:rPr>
          <w:b/>
          <w:color w:val="FFFFFF"/>
          <w:sz w:val="28"/>
          <w:szCs w:val="28"/>
          <w:bdr w:val="single" w:sz="4" w:space="0" w:color="000000"/>
        </w:rPr>
        <w:t>.</w:t>
      </w:r>
      <w:r w:rsidRPr="00E233BA">
        <w:rPr>
          <w:sz w:val="28"/>
          <w:szCs w:val="28"/>
          <w:bdr w:val="single" w:sz="4" w:space="0" w:color="000000"/>
        </w:rPr>
        <w:t xml:space="preserve"> </w:t>
      </w:r>
    </w:p>
    <w:p w14:paraId="45B964FE" w14:textId="6728F81B" w:rsidR="00542CAB" w:rsidRPr="00E233BA" w:rsidRDefault="000A19DE" w:rsidP="009028C4">
      <w:pPr>
        <w:spacing w:after="0"/>
        <w:rPr>
          <w:b/>
          <w:sz w:val="28"/>
          <w:szCs w:val="28"/>
        </w:rPr>
      </w:pPr>
      <w:r w:rsidRPr="00E233BA">
        <w:rPr>
          <w:sz w:val="28"/>
          <w:szCs w:val="28"/>
        </w:rPr>
        <w:t>Сколько значащих нулей в двоичной записи шестнадцатеричного числа 75BD</w:t>
      </w:r>
      <w:r w:rsidRPr="00E233BA">
        <w:rPr>
          <w:sz w:val="28"/>
          <w:szCs w:val="28"/>
          <w:vertAlign w:val="subscript"/>
        </w:rPr>
        <w:t>16</w:t>
      </w:r>
      <w:r w:rsidRPr="00E233BA">
        <w:rPr>
          <w:sz w:val="28"/>
          <w:szCs w:val="28"/>
        </w:rPr>
        <w:t>?</w:t>
      </w:r>
    </w:p>
    <w:p w14:paraId="116ABAA6" w14:textId="77777777" w:rsidR="000A19DE" w:rsidRPr="00E233BA" w:rsidRDefault="000A19D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4347BE3" w14:textId="77777777" w:rsidR="007A70B6" w:rsidRDefault="000A19DE" w:rsidP="009028C4">
      <w:pPr>
        <w:spacing w:after="0"/>
        <w:rPr>
          <w:sz w:val="28"/>
          <w:szCs w:val="28"/>
          <w:bdr w:val="single" w:sz="4" w:space="0" w:color="000000"/>
        </w:rPr>
      </w:pPr>
      <w:r w:rsidRPr="00E233BA">
        <w:rPr>
          <w:b/>
          <w:sz w:val="28"/>
          <w:szCs w:val="28"/>
          <w:bdr w:val="single" w:sz="4" w:space="0" w:color="000000"/>
        </w:rPr>
        <w:t xml:space="preserve">  </w:t>
      </w:r>
      <w:r w:rsidR="007817CB" w:rsidRPr="00E233BA">
        <w:rPr>
          <w:b/>
          <w:sz w:val="28"/>
          <w:szCs w:val="28"/>
          <w:bdr w:val="single" w:sz="4" w:space="0" w:color="000000"/>
        </w:rPr>
        <w:t xml:space="preserve">Задание 2 </w:t>
      </w:r>
      <w:r w:rsidR="007817CB" w:rsidRPr="00E233BA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E233BA">
        <w:rPr>
          <w:sz w:val="28"/>
          <w:szCs w:val="28"/>
          <w:bdr w:val="single" w:sz="4" w:space="0" w:color="000000"/>
        </w:rPr>
        <w:t xml:space="preserve"> </w:t>
      </w:r>
    </w:p>
    <w:p w14:paraId="6FFFE033" w14:textId="512A3367" w:rsidR="00BF66D7" w:rsidRPr="00BF66D7" w:rsidRDefault="00BF66D7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BF66D7">
        <w:rPr>
          <w:rFonts w:ascii="Times New Roman" w:hAnsi="Times New Roman" w:cs="Times New Roman"/>
          <w:sz w:val="28"/>
          <w:szCs w:val="28"/>
          <w:u w:color="000000"/>
        </w:rPr>
        <w:t>Рисунок размером 128 на 128 пикселей занимает в памяти 16 Кбайт (без учёта сжатия). Найдите максимально возможное количество цветов в палитре изображения.</w:t>
      </w:r>
    </w:p>
    <w:p w14:paraId="4A6B7711" w14:textId="77777777" w:rsidR="00BF66D7" w:rsidRDefault="00BF66D7" w:rsidP="009028C4">
      <w:pPr>
        <w:spacing w:after="20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5F6EBB7C" w14:textId="6524A8C5" w:rsidR="003000D0" w:rsidRPr="00BF66D7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E233BA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E233BA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E233BA">
        <w:rPr>
          <w:sz w:val="28"/>
          <w:szCs w:val="28"/>
          <w:bdr w:val="single" w:sz="4" w:space="0" w:color="000000"/>
        </w:rPr>
        <w:t xml:space="preserve"> </w:t>
      </w:r>
    </w:p>
    <w:p w14:paraId="40F04DA2" w14:textId="615078B4" w:rsidR="00E233BA" w:rsidRPr="00BF66D7" w:rsidRDefault="00BF66D7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BF66D7">
        <w:rPr>
          <w:sz w:val="28"/>
          <w:szCs w:val="22"/>
          <w:u w:color="000000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12 Мбайт. Затем тот же музыкальный фрагмент был записан повторно в формате моно и оцифрован с разрешением в 4 раза выше и частотой дискретизации в 3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598A1C81" w14:textId="77777777" w:rsidR="00BF66D7" w:rsidRDefault="00BF66D7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62854D2" w14:textId="04089D60" w:rsidR="003000D0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="00CA4532" w:rsidRPr="003B6D99">
        <w:rPr>
          <w:sz w:val="28"/>
          <w:szCs w:val="28"/>
          <w:bdr w:val="single" w:sz="4" w:space="0" w:color="000000"/>
        </w:rPr>
        <w:t xml:space="preserve"> </w:t>
      </w:r>
    </w:p>
    <w:p w14:paraId="5287EA50" w14:textId="30B367F1" w:rsidR="00BF66D7" w:rsidRPr="00BF552C" w:rsidRDefault="00BF66D7" w:rsidP="009028C4">
      <w:pPr>
        <w:spacing w:after="0"/>
        <w:rPr>
          <w:b/>
          <w:sz w:val="28"/>
          <w:szCs w:val="28"/>
        </w:rPr>
      </w:pPr>
      <w:r w:rsidRPr="00BF66D7">
        <w:rPr>
          <w:sz w:val="28"/>
          <w:szCs w:val="28"/>
          <w:u w:color="000000"/>
        </w:rPr>
        <w:t>Вася составляет 5-буквенные слова, в которых есть только буквы Б, А, Л, К, О, Н, причём буква Б используется в каждом слове хотя бы 1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77D9B2C7" w14:textId="3C1F5957" w:rsidR="000E2D0B" w:rsidRDefault="000E2D0B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14E4CBC3" w14:textId="55F6CB14" w:rsidR="007817CB" w:rsidRPr="003B6D99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B6D99">
        <w:rPr>
          <w:sz w:val="28"/>
          <w:szCs w:val="28"/>
          <w:bdr w:val="single" w:sz="4" w:space="0" w:color="000000"/>
        </w:rPr>
        <w:t xml:space="preserve"> </w:t>
      </w:r>
    </w:p>
    <w:p w14:paraId="0A3333F1" w14:textId="0B95030D" w:rsidR="00C8339B" w:rsidRPr="00CE4572" w:rsidRDefault="000A19DE" w:rsidP="009028C4">
      <w:pPr>
        <w:spacing w:after="0"/>
        <w:rPr>
          <w:sz w:val="28"/>
          <w:szCs w:val="28"/>
        </w:rPr>
      </w:pPr>
      <w:r w:rsidRPr="00CE4572">
        <w:rPr>
          <w:sz w:val="28"/>
          <w:szCs w:val="28"/>
        </w:rPr>
        <w:t>Два узла, находящиеся в одной сети, имеют IP-адреса 121.171.15.70 и 121.171.3.68. Укажите наибольшее возможное значение третьего слева байта маски сети. Ответ запишите в виде десятичного числа.</w:t>
      </w:r>
    </w:p>
    <w:p w14:paraId="6746EBFC" w14:textId="77777777" w:rsidR="000A19DE" w:rsidRPr="003B6D99" w:rsidRDefault="000A19DE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31D5E54" w14:textId="77777777" w:rsidR="0058711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="003B6D99" w:rsidRPr="003B6D99">
        <w:rPr>
          <w:sz w:val="28"/>
          <w:szCs w:val="28"/>
          <w:bdr w:val="single" w:sz="4" w:space="0" w:color="000000"/>
        </w:rPr>
        <w:t xml:space="preserve"> </w:t>
      </w:r>
    </w:p>
    <w:p w14:paraId="6396C55D" w14:textId="6ECDDE4B" w:rsidR="000A19DE" w:rsidRPr="00BF66D7" w:rsidRDefault="00BF66D7" w:rsidP="009028C4">
      <w:pPr>
        <w:spacing w:after="0"/>
        <w:rPr>
          <w:b/>
          <w:sz w:val="36"/>
          <w:szCs w:val="28"/>
          <w:bdr w:val="single" w:sz="4" w:space="0" w:color="000000"/>
        </w:rPr>
      </w:pPr>
      <w:r w:rsidRPr="00BF66D7">
        <w:rPr>
          <w:sz w:val="28"/>
          <w:szCs w:val="22"/>
          <w:u w:color="000000"/>
        </w:rPr>
        <w:t>В некоторой стране автомобильный номер длиной 7 символов составляется из заглавных букв (всего используется 30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32 автомобильных номеров.</w:t>
      </w:r>
    </w:p>
    <w:p w14:paraId="48E70B79" w14:textId="77777777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B6D99">
        <w:rPr>
          <w:b/>
          <w:sz w:val="28"/>
          <w:szCs w:val="28"/>
          <w:bdr w:val="single" w:sz="4" w:space="0" w:color="000000"/>
        </w:rPr>
        <w:t xml:space="preserve"> </w:t>
      </w:r>
      <w:r w:rsidR="00CA4532" w:rsidRPr="003B6D99">
        <w:rPr>
          <w:sz w:val="28"/>
          <w:szCs w:val="28"/>
          <w:bdr w:val="single" w:sz="4" w:space="0" w:color="000000"/>
        </w:rPr>
        <w:t xml:space="preserve"> </w:t>
      </w:r>
    </w:p>
    <w:p w14:paraId="0C96372B" w14:textId="2DD888C5" w:rsidR="007817CB" w:rsidRPr="00BF66D7" w:rsidRDefault="00BF66D7" w:rsidP="009028C4">
      <w:pPr>
        <w:spacing w:after="0"/>
        <w:rPr>
          <w:b/>
          <w:sz w:val="28"/>
          <w:szCs w:val="28"/>
          <w:bdr w:val="single" w:sz="4" w:space="0" w:color="auto"/>
        </w:rPr>
      </w:pPr>
      <w:r w:rsidRPr="00BF66D7">
        <w:rPr>
          <w:sz w:val="28"/>
          <w:szCs w:val="28"/>
          <w:u w:color="000000"/>
        </w:rPr>
        <w:t xml:space="preserve">Укажите через запятую в порядке возрастания все десятичные числа, не превосходящие 20, запись которых в двоичной системе счисления оканчивается на 110?   </w:t>
      </w:r>
    </w:p>
    <w:p w14:paraId="371EDB38" w14:textId="77777777" w:rsidR="00BF66D7" w:rsidRDefault="00BF66D7" w:rsidP="009028C4">
      <w:pPr>
        <w:spacing w:after="20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0EF308F2" w14:textId="6CF96830" w:rsidR="00CE4572" w:rsidRPr="00BF66D7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3B6D99">
        <w:rPr>
          <w:sz w:val="28"/>
          <w:szCs w:val="28"/>
          <w:bdr w:val="single" w:sz="4" w:space="0" w:color="000000"/>
        </w:rPr>
        <w:t xml:space="preserve"> </w:t>
      </w:r>
    </w:p>
    <w:p w14:paraId="2AC2FD67" w14:textId="26E010B1" w:rsidR="00BF66D7" w:rsidRPr="00BF66D7" w:rsidRDefault="00BF66D7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BF66D7">
        <w:rPr>
          <w:rFonts w:ascii="Times New Roman" w:hAnsi="Times New Roman" w:cs="Times New Roman"/>
          <w:sz w:val="28"/>
          <w:szCs w:val="28"/>
          <w:u w:color="000000"/>
        </w:rPr>
        <w:t xml:space="preserve">Определите набольшее натуральное число </w:t>
      </w:r>
      <w:r w:rsidRPr="00BF66D7">
        <w:rPr>
          <w:rFonts w:ascii="Times New Roman" w:hAnsi="Times New Roman" w:cs="Times New Roman"/>
          <w:i/>
          <w:iCs/>
          <w:sz w:val="28"/>
          <w:szCs w:val="28"/>
          <w:u w:color="000000"/>
        </w:rPr>
        <w:t>A</w:t>
      </w:r>
      <w:r w:rsidRPr="00BF66D7">
        <w:rPr>
          <w:rFonts w:ascii="Times New Roman" w:hAnsi="Times New Roman" w:cs="Times New Roman"/>
          <w:sz w:val="28"/>
          <w:szCs w:val="28"/>
          <w:u w:color="000000"/>
        </w:rPr>
        <w:t>, такое что выражение</w:t>
      </w:r>
    </w:p>
    <w:p w14:paraId="15802ED0" w14:textId="77777777" w:rsidR="00BF66D7" w:rsidRPr="0047519B" w:rsidRDefault="00BF66D7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 (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38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57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11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BF66D7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BF66D7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</w:t>
      </w:r>
    </w:p>
    <w:p w14:paraId="7D349C97" w14:textId="7190A598" w:rsidR="00031C3F" w:rsidRPr="00BF66D7" w:rsidRDefault="00BF66D7" w:rsidP="009028C4">
      <w:pPr>
        <w:spacing w:after="0"/>
        <w:rPr>
          <w:b/>
          <w:sz w:val="36"/>
          <w:szCs w:val="28"/>
        </w:rPr>
      </w:pPr>
      <w:r w:rsidRPr="00BF66D7">
        <w:rPr>
          <w:sz w:val="28"/>
          <w:szCs w:val="22"/>
          <w:u w:color="000000"/>
        </w:rPr>
        <w:t xml:space="preserve">тождественно истинно (то есть принимает значение 1 при любом натуральном значении переменной </w:t>
      </w:r>
      <w:r w:rsidRPr="00BF66D7">
        <w:rPr>
          <w:i/>
          <w:iCs/>
          <w:sz w:val="28"/>
          <w:szCs w:val="22"/>
          <w:u w:color="000000"/>
        </w:rPr>
        <w:t>x</w:t>
      </w:r>
      <w:r w:rsidRPr="00BF66D7">
        <w:rPr>
          <w:sz w:val="28"/>
          <w:szCs w:val="22"/>
          <w:u w:color="000000"/>
        </w:rPr>
        <w:t>)?</w:t>
      </w:r>
    </w:p>
    <w:p w14:paraId="3DF93079" w14:textId="77777777" w:rsidR="00BF66D7" w:rsidRDefault="00BF66D7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3ECFD7D" w14:textId="6AA4590D" w:rsidR="007817CB" w:rsidRPr="003B6D99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B6D99">
        <w:rPr>
          <w:sz w:val="28"/>
          <w:szCs w:val="28"/>
          <w:bdr w:val="single" w:sz="4" w:space="0" w:color="000000"/>
        </w:rPr>
        <w:t xml:space="preserve"> </w:t>
      </w:r>
    </w:p>
    <w:p w14:paraId="5ECAE4AA" w14:textId="42CB943C" w:rsidR="00BF66D7" w:rsidRPr="00BF66D7" w:rsidRDefault="00BF66D7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BF66D7">
        <w:rPr>
          <w:rFonts w:ascii="Times New Roman" w:hAnsi="Times New Roman" w:cs="Times New Roman"/>
          <w:sz w:val="28"/>
          <w:szCs w:val="28"/>
          <w:u w:color="000000"/>
        </w:rPr>
        <w:t>Исполнитель Калькулятор преобразует целое число, записанное на экране. У исполнителя две команды, каждой команде присвоен номер:</w:t>
      </w:r>
    </w:p>
    <w:p w14:paraId="28B33A08" w14:textId="77777777" w:rsidR="00BF66D7" w:rsidRPr="00C17691" w:rsidRDefault="00BF66D7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7EC60A70" w14:textId="77777777" w:rsidR="00BF66D7" w:rsidRPr="00C17691" w:rsidRDefault="00BF66D7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Умножь на 2</w:t>
      </w:r>
    </w:p>
    <w:p w14:paraId="426CC0C4" w14:textId="0E8B5A1C" w:rsidR="008C7118" w:rsidRPr="00BF66D7" w:rsidRDefault="00BF66D7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BF66D7">
        <w:rPr>
          <w:sz w:val="28"/>
          <w:szCs w:val="28"/>
          <w:u w:color="000000"/>
        </w:rPr>
        <w:t>Первая команда увеличивает число на экране на 1, вторая увеличивает это число в 2 раза. Сколько существует программ, которые число 5 преобразуют в число 32 и в которых предпоследняя команда 1?</w:t>
      </w:r>
    </w:p>
    <w:p w14:paraId="3E2E3623" w14:textId="77777777" w:rsidR="00BF552C" w:rsidRDefault="00BF552C" w:rsidP="00016854">
      <w:pPr>
        <w:spacing w:after="0" w:line="276" w:lineRule="auto"/>
        <w:rPr>
          <w:b/>
          <w:sz w:val="28"/>
          <w:szCs w:val="28"/>
          <w:bdr w:val="single" w:sz="4" w:space="0" w:color="000000"/>
        </w:rPr>
      </w:pPr>
    </w:p>
    <w:p w14:paraId="0E8C08AC" w14:textId="31F60466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B6D99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3B6D99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3B6D99">
        <w:rPr>
          <w:sz w:val="28"/>
          <w:szCs w:val="28"/>
          <w:bdr w:val="single" w:sz="4" w:space="0" w:color="000000"/>
        </w:rPr>
        <w:t xml:space="preserve"> </w:t>
      </w:r>
    </w:p>
    <w:p w14:paraId="358144E2" w14:textId="678A29D5" w:rsidR="00BF66D7" w:rsidRPr="00BF66D7" w:rsidRDefault="00BF66D7" w:rsidP="009028C4">
      <w:pPr>
        <w:pStyle w:val="ad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 w:line="240" w:lineRule="auto"/>
        <w:jc w:val="both"/>
        <w:rPr>
          <w:rFonts w:ascii="Times New Roman" w:eastAsia="Calibri" w:hAnsi="Times New Roman" w:cs="Times New Roman"/>
          <w:sz w:val="28"/>
          <w:szCs w:val="28"/>
          <w:u w:color="000000"/>
        </w:rPr>
      </w:pPr>
      <w:r>
        <w:rPr>
          <w:rFonts w:ascii="Calibri" w:hAnsi="Calibri"/>
          <w:sz w:val="22"/>
          <w:szCs w:val="22"/>
          <w:u w:color="000000"/>
        </w:rPr>
        <w:tab/>
      </w:r>
      <w:r w:rsidRPr="00BF66D7">
        <w:rPr>
          <w:rFonts w:ascii="Times New Roman" w:hAnsi="Times New Roman" w:cs="Times New Roman"/>
          <w:sz w:val="28"/>
          <w:szCs w:val="28"/>
          <w:u w:color="000000"/>
        </w:rPr>
        <w:t xml:space="preserve">Сколько различных решений имеет система логических уравнений </w:t>
      </w:r>
    </w:p>
    <w:p w14:paraId="3B3C54DD" w14:textId="77777777" w:rsidR="00BF66D7" w:rsidRPr="00BF66D7" w:rsidRDefault="00BF66D7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1490760F" w14:textId="77777777" w:rsidR="00BF66D7" w:rsidRPr="00BF66D7" w:rsidRDefault="00BF66D7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050DD3C7" w14:textId="77777777" w:rsidR="00BF66D7" w:rsidRPr="00BF66D7" w:rsidRDefault="00BF66D7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7E8220DA" w14:textId="77777777" w:rsidR="00BF66D7" w:rsidRPr="00BF66D7" w:rsidRDefault="00BF66D7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BF66D7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0569BE30" w14:textId="5BB8775A" w:rsidR="000A19DE" w:rsidRPr="0012725B" w:rsidRDefault="00BF66D7" w:rsidP="009028C4">
      <w:pPr>
        <w:spacing w:after="0"/>
        <w:rPr>
          <w:sz w:val="36"/>
          <w:szCs w:val="28"/>
          <w:lang w:val="en-US"/>
        </w:rPr>
        <w:sectPr w:rsidR="000A19DE" w:rsidRPr="0012725B" w:rsidSect="003B4E78">
          <w:footerReference w:type="default" r:id="rId18"/>
          <w:pgSz w:w="11906" w:h="16838"/>
          <w:pgMar w:top="709" w:right="707" w:bottom="709" w:left="709" w:header="708" w:footer="277" w:gutter="0"/>
          <w:pgNumType w:start="1"/>
          <w:cols w:space="708"/>
          <w:docGrid w:linePitch="360"/>
        </w:sectPr>
      </w:pPr>
      <w:r w:rsidRPr="00BF66D7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где </w:t>
      </w:r>
      <w:r w:rsidRPr="00BF66D7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BF66D7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BF66D7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BF66D7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BF66D7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Pr="00BF66D7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BF66D7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, …, </w:t>
      </w:r>
      <w:r w:rsidRPr="00BF66D7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BF66D7">
        <w:rPr>
          <w:rFonts w:eastAsia="Arial Unicode MS"/>
          <w:color w:val="000000"/>
          <w:sz w:val="28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BF66D7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</w:t>
      </w:r>
      <w:r w:rsidR="0012725B">
        <w:rPr>
          <w:rFonts w:eastAsia="Arial Unicode MS"/>
          <w:color w:val="000000"/>
          <w:sz w:val="28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казать количество таких наборов</w:t>
      </w:r>
      <w:r w:rsidR="0012725B">
        <w:rPr>
          <w:rFonts w:eastAsia="Arial Unicode MS"/>
          <w:color w:val="000000"/>
          <w:sz w:val="28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800499F" w14:textId="15428C29" w:rsidR="000A19DE" w:rsidRDefault="000A19DE" w:rsidP="0012725B">
      <w:pPr>
        <w:ind w:firstLine="0"/>
        <w:rPr>
          <w:sz w:val="28"/>
          <w:szCs w:val="28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4DFB1B69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D09539" w14:textId="77777777" w:rsidR="00660E84" w:rsidRPr="00322FDC" w:rsidRDefault="00660E84" w:rsidP="0049785D">
            <w:pPr>
              <w:spacing w:after="0"/>
              <w:ind w:left="321" w:hanging="321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6BA72B8C" wp14:editId="073E9A71">
                  <wp:extent cx="2156460" cy="464185"/>
                  <wp:effectExtent l="0" t="0" r="0" b="0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629E86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256836D9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2A0CF734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4E744D99" w14:textId="338FE9E2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5ED1B9E7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2ED5AC29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77493174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3F94FC46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57771E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78189EB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57DD9B99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9EE5AA" w14:textId="011C397A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11AD4C5A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07561B9E" w14:textId="77777777" w:rsidR="00FB3126" w:rsidRPr="00216EAB" w:rsidRDefault="00FB3126" w:rsidP="000E2D0B">
      <w:pPr>
        <w:spacing w:after="0"/>
        <w:ind w:left="142" w:hanging="142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343C5A4D" w14:textId="6EB34AA5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70F7A6F7" w14:textId="77777777" w:rsidR="00976FDD" w:rsidRPr="0016416E" w:rsidRDefault="00976FDD" w:rsidP="000E2D0B">
      <w:pPr>
        <w:spacing w:after="0"/>
        <w:ind w:left="709" w:firstLine="0"/>
      </w:pPr>
    </w:p>
    <w:p w14:paraId="41AA2C49" w14:textId="6E3B389C" w:rsidR="007817CB" w:rsidRPr="00034690" w:rsidRDefault="0040697B" w:rsidP="000E2D0B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>Вариант №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 xml:space="preserve"> 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</w:p>
    <w:p w14:paraId="301113F0" w14:textId="77777777" w:rsidR="006263E4" w:rsidRPr="00CC42FF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7FA86B08" w14:textId="2F4A5BFB" w:rsidR="007817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Pr="00CC42FF">
        <w:rPr>
          <w:sz w:val="28"/>
          <w:szCs w:val="28"/>
          <w:bdr w:val="single" w:sz="4" w:space="0" w:color="000000"/>
        </w:rPr>
        <w:t xml:space="preserve"> </w:t>
      </w:r>
    </w:p>
    <w:p w14:paraId="2B76A1AA" w14:textId="6E21F728" w:rsidR="00FD5842" w:rsidRDefault="009C238C" w:rsidP="009028C4">
      <w:pPr>
        <w:spacing w:after="0"/>
        <w:rPr>
          <w:sz w:val="28"/>
          <w:szCs w:val="28"/>
        </w:rPr>
      </w:pPr>
      <w:r w:rsidRPr="00CE4572">
        <w:rPr>
          <w:sz w:val="28"/>
          <w:szCs w:val="28"/>
        </w:rPr>
        <w:t>Сколько значащих нулей в двоичной записи шестнадцатеричного числа 1253</w:t>
      </w:r>
      <w:r w:rsidRPr="00CE4572">
        <w:rPr>
          <w:sz w:val="28"/>
          <w:szCs w:val="28"/>
          <w:vertAlign w:val="subscript"/>
        </w:rPr>
        <w:t>16</w:t>
      </w:r>
      <w:r w:rsidRPr="00CE4572">
        <w:rPr>
          <w:sz w:val="28"/>
          <w:szCs w:val="28"/>
        </w:rPr>
        <w:t>?</w:t>
      </w:r>
    </w:p>
    <w:p w14:paraId="2813ADF9" w14:textId="77777777" w:rsidR="002F5F9A" w:rsidRPr="00CE4572" w:rsidRDefault="002F5F9A" w:rsidP="009028C4">
      <w:pPr>
        <w:spacing w:after="0"/>
        <w:rPr>
          <w:sz w:val="28"/>
          <w:szCs w:val="28"/>
        </w:rPr>
      </w:pPr>
    </w:p>
    <w:p w14:paraId="0177EAA9" w14:textId="77777777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CC42FF">
        <w:rPr>
          <w:sz w:val="28"/>
          <w:szCs w:val="28"/>
          <w:bdr w:val="single" w:sz="4" w:space="0" w:color="000000"/>
        </w:rPr>
        <w:t xml:space="preserve"> </w:t>
      </w:r>
    </w:p>
    <w:p w14:paraId="680EFEA0" w14:textId="19C438A5" w:rsidR="009C238C" w:rsidRDefault="00016854" w:rsidP="009028C4">
      <w:pPr>
        <w:spacing w:after="0"/>
        <w:rPr>
          <w:rFonts w:ascii="Calibri" w:hAnsi="Calibri"/>
          <w:sz w:val="22"/>
          <w:szCs w:val="22"/>
        </w:rPr>
      </w:pPr>
      <w:r w:rsidRPr="00016854">
        <w:rPr>
          <w:sz w:val="28"/>
          <w:szCs w:val="28"/>
        </w:rPr>
        <w:t>После преобразования растрового 256-цветного графического файла в черно-белый формат (2 цвета) его размер уменьшился на 7 Кбайт. Каков был размер исходного файла в Кбайтах?</w:t>
      </w:r>
    </w:p>
    <w:p w14:paraId="1A4A6213" w14:textId="77777777" w:rsidR="00BF552C" w:rsidRPr="00BF552C" w:rsidRDefault="00BF552C" w:rsidP="009028C4">
      <w:pPr>
        <w:spacing w:after="0"/>
        <w:ind w:firstLine="0"/>
        <w:jc w:val="left"/>
        <w:rPr>
          <w:b/>
          <w:sz w:val="20"/>
          <w:szCs w:val="28"/>
          <w:bdr w:val="single" w:sz="4" w:space="0" w:color="000000"/>
        </w:rPr>
      </w:pPr>
    </w:p>
    <w:p w14:paraId="1B4B78C2" w14:textId="5BEC7B7D" w:rsidR="007817CB" w:rsidRPr="00016854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Pr="00CC42FF">
        <w:rPr>
          <w:sz w:val="28"/>
          <w:szCs w:val="28"/>
          <w:bdr w:val="single" w:sz="4" w:space="0" w:color="000000"/>
        </w:rPr>
        <w:t xml:space="preserve"> </w:t>
      </w:r>
    </w:p>
    <w:p w14:paraId="7C05C8AA" w14:textId="0A5E5F52" w:rsidR="00CC42FF" w:rsidRPr="00CC42FF" w:rsidRDefault="00C17691" w:rsidP="009028C4">
      <w:pPr>
        <w:spacing w:after="0"/>
        <w:rPr>
          <w:b/>
          <w:sz w:val="28"/>
          <w:szCs w:val="28"/>
        </w:rPr>
      </w:pPr>
      <w:r w:rsidRPr="00C17691">
        <w:rPr>
          <w:sz w:val="28"/>
          <w:szCs w:val="28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10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74177615" w14:textId="77777777" w:rsidR="00C17691" w:rsidRPr="00BF552C" w:rsidRDefault="00C17691" w:rsidP="009028C4">
      <w:pPr>
        <w:spacing w:after="0"/>
        <w:rPr>
          <w:b/>
          <w:sz w:val="20"/>
          <w:szCs w:val="28"/>
          <w:bdr w:val="single" w:sz="4" w:space="0" w:color="000000"/>
        </w:rPr>
      </w:pPr>
    </w:p>
    <w:p w14:paraId="690EC645" w14:textId="40C581F5" w:rsidR="0058711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CC42FF">
        <w:rPr>
          <w:sz w:val="28"/>
          <w:szCs w:val="28"/>
          <w:bdr w:val="single" w:sz="4" w:space="0" w:color="000000"/>
        </w:rPr>
        <w:t xml:space="preserve"> </w:t>
      </w:r>
    </w:p>
    <w:p w14:paraId="5BFC9558" w14:textId="503B1C6F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Вася составляет 3-буквенные слова, в которых есть только буквы К, А, Т, Е, Р,  причём буква Р используется в каждом слове хотя бы 2 раза.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77BE3EE9" w14:textId="5C340E2C" w:rsidR="000E2D0B" w:rsidRDefault="000E2D0B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54493FF3" w14:textId="7271B071" w:rsidR="0023210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CC42FF">
        <w:rPr>
          <w:sz w:val="28"/>
          <w:szCs w:val="28"/>
          <w:bdr w:val="single" w:sz="4" w:space="0" w:color="000000"/>
        </w:rPr>
        <w:t xml:space="preserve"> </w:t>
      </w:r>
    </w:p>
    <w:p w14:paraId="2D1863B8" w14:textId="61894492" w:rsidR="009C238C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Два узла, находящиеся в одной сети, имеют IP-адреса 215.171.155.54 и 215.171.145.37. Укажите наибольшее возможное значение третьего слева байта маски сети. Ответ запишите в виде десятичного числа.</w:t>
      </w:r>
    </w:p>
    <w:p w14:paraId="301FE3CB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3B6F4AF" w14:textId="08B558E4" w:rsidR="00B130DD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B130DD" w:rsidRPr="00CC42FF">
        <w:rPr>
          <w:sz w:val="28"/>
          <w:szCs w:val="28"/>
          <w:bdr w:val="single" w:sz="4" w:space="0" w:color="000000"/>
        </w:rPr>
        <w:t xml:space="preserve"> </w:t>
      </w:r>
    </w:p>
    <w:p w14:paraId="369FC77C" w14:textId="5F2981A7" w:rsidR="009C238C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В некоторой стране автомобильный номер длиной 5 символов составляется из заглавных букв (всего используется 26 букв)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40 автомобильных номеров.</w:t>
      </w:r>
    </w:p>
    <w:p w14:paraId="492E2EDB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421B9C3" w14:textId="46AF2BC0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Pr="00CC42FF">
        <w:rPr>
          <w:b/>
          <w:sz w:val="28"/>
          <w:szCs w:val="28"/>
          <w:bdr w:val="single" w:sz="4" w:space="0" w:color="000000"/>
        </w:rPr>
        <w:t xml:space="preserve"> </w:t>
      </w:r>
      <w:r w:rsidR="00D33946">
        <w:rPr>
          <w:sz w:val="28"/>
          <w:szCs w:val="28"/>
          <w:bdr w:val="single" w:sz="4" w:space="0" w:color="000000"/>
        </w:rPr>
        <w:t xml:space="preserve"> </w:t>
      </w:r>
    </w:p>
    <w:p w14:paraId="2510CB63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 xml:space="preserve">Укажите через запятую в порядке возрастания все десятичные числа, не превосходящие 15, запись которых в троичной системе счисления оканчивается на 21?   </w:t>
      </w:r>
      <w:r>
        <w:rPr>
          <w:b/>
          <w:sz w:val="28"/>
          <w:szCs w:val="28"/>
          <w:bdr w:val="single" w:sz="4" w:space="0" w:color="000000"/>
        </w:rPr>
        <w:t xml:space="preserve"> </w:t>
      </w:r>
    </w:p>
    <w:p w14:paraId="2C22EF0D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9312433" w14:textId="1699FA45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Задание 8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F377CE" w:rsidRPr="00CC42FF">
        <w:rPr>
          <w:sz w:val="28"/>
          <w:szCs w:val="28"/>
          <w:bdr w:val="single" w:sz="4" w:space="0" w:color="000000"/>
        </w:rPr>
        <w:t xml:space="preserve"> </w:t>
      </w:r>
    </w:p>
    <w:p w14:paraId="60BD4DD7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Определите наименьшее натуральное число </w:t>
      </w:r>
      <w:r w:rsidRPr="00C17691">
        <w:rPr>
          <w:i/>
          <w:iCs/>
          <w:sz w:val="28"/>
          <w:szCs w:val="28"/>
        </w:rPr>
        <w:t>A</w:t>
      </w:r>
      <w:r w:rsidRPr="00C17691">
        <w:rPr>
          <w:sz w:val="28"/>
          <w:szCs w:val="28"/>
        </w:rPr>
        <w:t>, такое что выражение</w:t>
      </w:r>
    </w:p>
    <w:p w14:paraId="5960276A" w14:textId="58512E05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19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38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0)))</w:t>
      </w:r>
    </w:p>
    <w:p w14:paraId="5EAD9FD1" w14:textId="58D50671" w:rsidR="0055358C" w:rsidRPr="00CC42FF" w:rsidRDefault="00C17691" w:rsidP="009028C4">
      <w:pPr>
        <w:spacing w:after="0"/>
        <w:rPr>
          <w:b/>
          <w:sz w:val="28"/>
          <w:szCs w:val="28"/>
        </w:rPr>
      </w:pPr>
      <w:r w:rsidRPr="00C17691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17691">
        <w:rPr>
          <w:i/>
          <w:iCs/>
          <w:sz w:val="28"/>
          <w:szCs w:val="28"/>
        </w:rPr>
        <w:t>x</w:t>
      </w:r>
      <w:r w:rsidRPr="00C17691">
        <w:rPr>
          <w:sz w:val="28"/>
          <w:szCs w:val="28"/>
        </w:rPr>
        <w:t>)?</w:t>
      </w:r>
    </w:p>
    <w:p w14:paraId="0010EB6F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EFF6428" w14:textId="4DB05099" w:rsidR="00AC437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Pr="00CC42FF">
        <w:rPr>
          <w:sz w:val="28"/>
          <w:szCs w:val="28"/>
          <w:bdr w:val="single" w:sz="4" w:space="0" w:color="000000"/>
        </w:rPr>
        <w:t xml:space="preserve"> </w:t>
      </w:r>
    </w:p>
    <w:p w14:paraId="37A73F00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>Исполнитель Калькулятор преобразует целое число, записанное на экране. У исполнителя две команды, каждой команде присвоен номер:</w:t>
      </w:r>
    </w:p>
    <w:p w14:paraId="027F154F" w14:textId="77777777" w:rsidR="00C17691" w:rsidRP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606131B1" w14:textId="77777777" w:rsidR="00C17691" w:rsidRP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Прибавь 2</w:t>
      </w:r>
    </w:p>
    <w:p w14:paraId="3FC841C0" w14:textId="4B3878E3" w:rsidR="009C238C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Первая команда увеличивает число на экране на 1, вторая увеличивает – на 2. Сколько существует программ, которые число 4 преобразуют в число 14 и в которых предпоследняя команда 1?</w:t>
      </w:r>
    </w:p>
    <w:p w14:paraId="7A30E042" w14:textId="251EC594" w:rsidR="00BF552C" w:rsidRDefault="00BF552C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756652B" w14:textId="781B83EA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C42FF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CC42FF">
        <w:rPr>
          <w:b/>
          <w:color w:val="FFFFFF"/>
          <w:sz w:val="28"/>
          <w:szCs w:val="28"/>
          <w:bdr w:val="single" w:sz="4" w:space="0" w:color="000000"/>
        </w:rPr>
        <w:t>.</w:t>
      </w:r>
      <w:r w:rsidR="00F377CE" w:rsidRPr="00CC42FF">
        <w:rPr>
          <w:sz w:val="28"/>
          <w:szCs w:val="28"/>
          <w:bdr w:val="single" w:sz="4" w:space="0" w:color="000000"/>
        </w:rPr>
        <w:t xml:space="preserve"> </w:t>
      </w:r>
    </w:p>
    <w:p w14:paraId="7B231784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09E8F665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9413511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659DA5BD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6BEC3852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5BA283C2" w14:textId="6A1D0789" w:rsidR="009C238C" w:rsidRDefault="00C17691" w:rsidP="009028C4">
      <w:pPr>
        <w:spacing w:after="0"/>
        <w:rPr>
          <w:sz w:val="28"/>
          <w:szCs w:val="28"/>
        </w:rPr>
        <w:sectPr w:rsidR="009C238C" w:rsidSect="000E2D0B">
          <w:footerReference w:type="default" r:id="rId19"/>
          <w:pgSz w:w="11906" w:h="16838"/>
          <w:pgMar w:top="709" w:right="566" w:bottom="709" w:left="709" w:header="708" w:footer="262" w:gutter="0"/>
          <w:pgNumType w:start="1"/>
          <w:cols w:space="708"/>
          <w:docGrid w:linePitch="360"/>
        </w:sectPr>
      </w:pPr>
      <w:r w:rsidRPr="00C17691">
        <w:rPr>
          <w:sz w:val="28"/>
          <w:szCs w:val="28"/>
        </w:rPr>
        <w:t xml:space="preserve">где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7</w:t>
      </w:r>
      <w:r w:rsidRPr="00C17691">
        <w:rPr>
          <w:sz w:val="28"/>
          <w:szCs w:val="28"/>
        </w:rPr>
        <w:t xml:space="preserve">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7</w:t>
      </w:r>
      <w:r w:rsidRPr="00C17691">
        <w:rPr>
          <w:sz w:val="28"/>
          <w:szCs w:val="28"/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1A156E74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704EEE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2B86CEBE" wp14:editId="6DB628A3">
                  <wp:extent cx="2156460" cy="464185"/>
                  <wp:effectExtent l="0" t="0" r="0" b="0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421482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6F19A2BB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4584C22A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1119A432" w14:textId="5FAA5FE2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1FBCCAF6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28C30D12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5D54D252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223899FA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3B29BD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FBD0A15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40878F07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77D732" w14:textId="69180D24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1DB444DC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6128581F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5FD6D762" w14:textId="57634554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275DB15F" w14:textId="77777777" w:rsidR="00216EAB" w:rsidRPr="003F0A09" w:rsidRDefault="00216EAB" w:rsidP="00216EAB">
      <w:pPr>
        <w:spacing w:after="0"/>
        <w:ind w:firstLine="0"/>
        <w:jc w:val="center"/>
        <w:rPr>
          <w:sz w:val="20"/>
        </w:rPr>
      </w:pPr>
    </w:p>
    <w:p w14:paraId="5D3755C4" w14:textId="53792EC9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2</w:t>
      </w:r>
    </w:p>
    <w:p w14:paraId="5002C42F" w14:textId="4E5677CF" w:rsidR="006263E4" w:rsidRDefault="006263E4" w:rsidP="009028C4">
      <w:pPr>
        <w:spacing w:after="0"/>
        <w:ind w:firstLine="0"/>
        <w:jc w:val="center"/>
        <w:rPr>
          <w:rFonts w:eastAsiaTheme="minorHAnsi"/>
          <w:b/>
          <w:bCs/>
          <w:sz w:val="28"/>
          <w:szCs w:val="28"/>
          <w:lang w:eastAsia="en-US"/>
        </w:rPr>
      </w:pPr>
    </w:p>
    <w:p w14:paraId="5641943C" w14:textId="77777777" w:rsidR="00EA1C61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sz w:val="28"/>
          <w:szCs w:val="28"/>
          <w:bdr w:val="single" w:sz="4" w:space="0" w:color="000000"/>
        </w:rPr>
        <w:t xml:space="preserve"> </w:t>
      </w:r>
    </w:p>
    <w:p w14:paraId="4C37B250" w14:textId="172ACF69" w:rsidR="005C53D2" w:rsidRDefault="009C238C" w:rsidP="009028C4">
      <w:pPr>
        <w:spacing w:after="0"/>
        <w:rPr>
          <w:sz w:val="28"/>
          <w:szCs w:val="28"/>
        </w:rPr>
      </w:pPr>
      <w:r w:rsidRPr="00C82FCB">
        <w:rPr>
          <w:sz w:val="28"/>
          <w:szCs w:val="28"/>
        </w:rPr>
        <w:t>Сколько значащих нулей в двоичной записи шестнадцатеричного числа 3FC5</w:t>
      </w:r>
      <w:r w:rsidRPr="00C82FCB">
        <w:rPr>
          <w:sz w:val="28"/>
          <w:szCs w:val="28"/>
          <w:vertAlign w:val="subscript"/>
        </w:rPr>
        <w:t>16</w:t>
      </w:r>
      <w:r w:rsidRPr="00C82FCB">
        <w:rPr>
          <w:sz w:val="28"/>
          <w:szCs w:val="28"/>
        </w:rPr>
        <w:t>?</w:t>
      </w:r>
    </w:p>
    <w:p w14:paraId="67FFA09C" w14:textId="77777777" w:rsidR="009C238C" w:rsidRDefault="009C238C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855B995" w14:textId="77777777" w:rsidR="00CE4572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="00F377CE" w:rsidRPr="00D33946">
        <w:rPr>
          <w:sz w:val="28"/>
          <w:szCs w:val="28"/>
          <w:bdr w:val="single" w:sz="4" w:space="0" w:color="000000"/>
        </w:rPr>
        <w:t xml:space="preserve"> </w:t>
      </w:r>
    </w:p>
    <w:p w14:paraId="56A3D6E4" w14:textId="177011AB" w:rsidR="009C238C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После преобразования растрового 16-цветного графического файла в черно-белый формат (2 цвета) его размер уменьшился на 21 Кбайт. Каков был размер исходного файла в Кбайтах?</w:t>
      </w:r>
    </w:p>
    <w:p w14:paraId="7B10CEB3" w14:textId="77777777" w:rsidR="00C17691" w:rsidRDefault="00C17691" w:rsidP="009028C4">
      <w:pPr>
        <w:spacing w:after="20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595C5649" w14:textId="6658E331" w:rsidR="007817CB" w:rsidRPr="00C17691" w:rsidRDefault="007817CB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sz w:val="28"/>
          <w:szCs w:val="28"/>
          <w:bdr w:val="single" w:sz="4" w:space="0" w:color="000000"/>
        </w:rPr>
        <w:t xml:space="preserve"> </w:t>
      </w:r>
    </w:p>
    <w:p w14:paraId="60899014" w14:textId="20611C0D" w:rsidR="00C91DE9" w:rsidRPr="00BA59B7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28 Мбайт. Затем тот же музыкальный фрагмент был записан повторно в формате моно и оцифрован с разрешением в 2 раза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246775F8" w14:textId="77777777" w:rsidR="00C17691" w:rsidRPr="003F0A09" w:rsidRDefault="00C17691" w:rsidP="009028C4">
      <w:pPr>
        <w:spacing w:after="0"/>
        <w:rPr>
          <w:b/>
          <w:sz w:val="20"/>
          <w:szCs w:val="28"/>
          <w:bdr w:val="single" w:sz="4" w:space="0" w:color="000000"/>
        </w:rPr>
      </w:pPr>
    </w:p>
    <w:p w14:paraId="6C84A450" w14:textId="2C9327B8" w:rsidR="00EA1C61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="00F377CE" w:rsidRPr="00D33946">
        <w:rPr>
          <w:sz w:val="28"/>
          <w:szCs w:val="28"/>
          <w:bdr w:val="single" w:sz="4" w:space="0" w:color="000000"/>
        </w:rPr>
        <w:t xml:space="preserve"> </w:t>
      </w:r>
    </w:p>
    <w:p w14:paraId="4A0A554F" w14:textId="711A4467" w:rsidR="00F377CE" w:rsidRPr="00D33946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Вася составляет 4-буквенные слова, в которых есть только буквы К, А, Т, Е, Р, причём буква Р используется в каждом слове хотя бы 2 раза.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51B5F739" w14:textId="77777777" w:rsidR="000E2D0B" w:rsidRPr="003F0A09" w:rsidRDefault="000E2D0B" w:rsidP="009028C4">
      <w:pPr>
        <w:spacing w:after="0"/>
        <w:rPr>
          <w:b/>
          <w:sz w:val="18"/>
          <w:szCs w:val="28"/>
          <w:bdr w:val="single" w:sz="4" w:space="0" w:color="000000"/>
        </w:rPr>
      </w:pPr>
    </w:p>
    <w:p w14:paraId="44E5A096" w14:textId="296CE5BB" w:rsidR="007817CB" w:rsidRPr="00D33946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sz w:val="28"/>
          <w:szCs w:val="28"/>
          <w:bdr w:val="single" w:sz="4" w:space="0" w:color="000000"/>
        </w:rPr>
        <w:t xml:space="preserve"> </w:t>
      </w:r>
    </w:p>
    <w:p w14:paraId="6C6C9831" w14:textId="05EE19C5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Два узла, находящиеся в одной сети, имеют IP-адреса 211.115.61.154 и 211.115.59.137. Укажите наибольшее возможное значение третьего слева байта маски сети. Ответ запишите в виде десятичного числа.</w:t>
      </w:r>
    </w:p>
    <w:p w14:paraId="0EC60D82" w14:textId="501262FE" w:rsidR="0028358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lastRenderedPageBreak/>
        <w:t xml:space="preserve">  Задание 6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="00D75364">
        <w:rPr>
          <w:sz w:val="28"/>
          <w:szCs w:val="28"/>
          <w:bdr w:val="single" w:sz="4" w:space="0" w:color="000000"/>
        </w:rPr>
        <w:t xml:space="preserve"> </w:t>
      </w:r>
    </w:p>
    <w:p w14:paraId="58B1DECB" w14:textId="32D21E1C" w:rsidR="009C238C" w:rsidRDefault="00C17691" w:rsidP="009028C4">
      <w:pPr>
        <w:spacing w:after="0"/>
        <w:rPr>
          <w:rFonts w:ascii="Calibri" w:hAnsi="Calibri"/>
          <w:sz w:val="22"/>
          <w:szCs w:val="22"/>
        </w:rPr>
      </w:pPr>
      <w:r w:rsidRPr="00C17691">
        <w:rPr>
          <w:sz w:val="28"/>
          <w:szCs w:val="28"/>
        </w:rPr>
        <w:t>В некоторой стране автомобильный номер длиной 7 символов составляется из заглавных букв (всего используется 22 буквы) и десятичных цифр в любом порядке. Каждый символ кодируется одинаковым и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50 автомобильных номеров.</w:t>
      </w:r>
    </w:p>
    <w:p w14:paraId="0604663B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ABA6DB8" w14:textId="7E365915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b/>
          <w:sz w:val="28"/>
          <w:szCs w:val="28"/>
          <w:bdr w:val="single" w:sz="4" w:space="0" w:color="000000"/>
        </w:rPr>
        <w:t xml:space="preserve"> </w:t>
      </w:r>
      <w:r w:rsidR="00F377CE" w:rsidRPr="00D33946">
        <w:rPr>
          <w:sz w:val="28"/>
          <w:szCs w:val="28"/>
          <w:bdr w:val="single" w:sz="4" w:space="0" w:color="000000"/>
        </w:rPr>
        <w:t xml:space="preserve"> </w:t>
      </w:r>
    </w:p>
    <w:p w14:paraId="4C8ED226" w14:textId="77777777" w:rsid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Укажите через запятую в порядке возрастания все десятичные числа, не превосходящие 40, запись которых в двоичной системе счисления оканчивается на 1011?   </w:t>
      </w:r>
    </w:p>
    <w:p w14:paraId="2C9DEC94" w14:textId="77777777" w:rsidR="00C17691" w:rsidRPr="00597E04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2269E15" w14:textId="20A67331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sz w:val="28"/>
          <w:szCs w:val="28"/>
          <w:bdr w:val="single" w:sz="4" w:space="0" w:color="000000"/>
        </w:rPr>
        <w:t xml:space="preserve"> </w:t>
      </w:r>
    </w:p>
    <w:p w14:paraId="34DCDA6A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Определите наибольшее натуральное число </w:t>
      </w:r>
      <w:r w:rsidRPr="00C17691">
        <w:rPr>
          <w:i/>
          <w:iCs/>
          <w:sz w:val="28"/>
          <w:szCs w:val="28"/>
        </w:rPr>
        <w:t>A</w:t>
      </w:r>
      <w:r w:rsidRPr="00C17691">
        <w:rPr>
          <w:sz w:val="28"/>
          <w:szCs w:val="28"/>
        </w:rPr>
        <w:t>, такое что выражение</w:t>
      </w:r>
    </w:p>
    <w:p w14:paraId="4A3F12DE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19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38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0)))</w:t>
      </w:r>
    </w:p>
    <w:p w14:paraId="742EE319" w14:textId="6C2D851D" w:rsidR="007817CB" w:rsidRPr="00D33946" w:rsidRDefault="00C17691" w:rsidP="009028C4">
      <w:pPr>
        <w:spacing w:after="0"/>
        <w:rPr>
          <w:b/>
          <w:sz w:val="28"/>
          <w:szCs w:val="28"/>
        </w:rPr>
      </w:pPr>
      <w:r w:rsidRPr="00C17691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17691">
        <w:rPr>
          <w:i/>
          <w:iCs/>
          <w:sz w:val="28"/>
          <w:szCs w:val="28"/>
        </w:rPr>
        <w:t>x</w:t>
      </w:r>
      <w:r w:rsidRPr="00C17691">
        <w:rPr>
          <w:sz w:val="28"/>
          <w:szCs w:val="28"/>
        </w:rPr>
        <w:t>)?</w:t>
      </w:r>
    </w:p>
    <w:p w14:paraId="79584666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15CE44E" w14:textId="755FDAC2" w:rsidR="0028358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33946">
        <w:rPr>
          <w:sz w:val="28"/>
          <w:szCs w:val="28"/>
          <w:bdr w:val="single" w:sz="4" w:space="0" w:color="000000"/>
        </w:rPr>
        <w:t xml:space="preserve"> </w:t>
      </w:r>
    </w:p>
    <w:p w14:paraId="6E486C5D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>Исполнитель Калькулятор преобразует целое число, записанное на экране. У исполнителя две команды, каждой команде присвоен номер:</w:t>
      </w:r>
    </w:p>
    <w:p w14:paraId="609DD55F" w14:textId="77777777" w:rsid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Прибавь 1</w:t>
      </w:r>
    </w:p>
    <w:p w14:paraId="220F8D75" w14:textId="77777777" w:rsid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Прибавь 2</w:t>
      </w:r>
    </w:p>
    <w:p w14:paraId="1C084ED7" w14:textId="6DA748DB" w:rsidR="005C53D2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Первая команда увеличивает число на экране на 1, вторая увеличивает – на 2. Сколько существует программ, которые число 3 преобразуют в число 18 и в которых предпоследняя команда 2?</w:t>
      </w:r>
    </w:p>
    <w:p w14:paraId="59CDAC02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B97FAB2" w14:textId="77777777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33946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33946">
        <w:rPr>
          <w:b/>
          <w:color w:val="FFFFFF"/>
          <w:sz w:val="28"/>
          <w:szCs w:val="28"/>
          <w:bdr w:val="single" w:sz="4" w:space="0" w:color="000000"/>
        </w:rPr>
        <w:t>.</w:t>
      </w:r>
      <w:r w:rsidR="00F377CE" w:rsidRPr="00D33946">
        <w:rPr>
          <w:sz w:val="28"/>
          <w:szCs w:val="28"/>
          <w:bdr w:val="single" w:sz="4" w:space="0" w:color="000000"/>
        </w:rPr>
        <w:t xml:space="preserve"> </w:t>
      </w:r>
    </w:p>
    <w:p w14:paraId="0C54B8C5" w14:textId="77777777" w:rsidR="00C17691" w:rsidRP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3FFD445E" w14:textId="77777777" w:rsidR="00C17691" w:rsidRPr="00D6456C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6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72349EBD" w14:textId="77777777" w:rsidR="00C17691" w:rsidRPr="00D6456C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6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D6456C"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D6456C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67BABBA2" w14:textId="77777777" w:rsidR="00C17691" w:rsidRPr="00D6456C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6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Symbol" w:eastAsia="Arial Unicode MS" w:hAnsi="Symbol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>
        <w:rPr>
          <w:rFonts w:ascii="Courier New" w:eastAsia="Arial Unicode MS" w:hAnsi="Courier New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30916C99" w14:textId="1278A99C" w:rsidR="009C238C" w:rsidRDefault="00C17691" w:rsidP="009028C4">
      <w:pPr>
        <w:spacing w:after="0"/>
        <w:rPr>
          <w:sz w:val="32"/>
          <w:szCs w:val="32"/>
        </w:rPr>
        <w:sectPr w:rsidR="009C238C" w:rsidSect="005C53D2">
          <w:footerReference w:type="default" r:id="rId20"/>
          <w:pgSz w:w="11906" w:h="16838"/>
          <w:pgMar w:top="709" w:right="707" w:bottom="709" w:left="709" w:header="708" w:footer="0" w:gutter="0"/>
          <w:pgNumType w:start="1"/>
          <w:cols w:space="708"/>
          <w:docGrid w:linePitch="360"/>
        </w:sectPr>
      </w:pPr>
      <w:r w:rsidRPr="00C17691">
        <w:rPr>
          <w:sz w:val="28"/>
          <w:szCs w:val="28"/>
        </w:rPr>
        <w:t xml:space="preserve">где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4</w:t>
      </w:r>
      <w:r w:rsidRPr="00C17691">
        <w:rPr>
          <w:sz w:val="28"/>
          <w:szCs w:val="28"/>
        </w:rPr>
        <w:t xml:space="preserve">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4</w:t>
      </w:r>
      <w:r w:rsidRPr="00C17691">
        <w:rPr>
          <w:sz w:val="28"/>
          <w:szCs w:val="28"/>
        </w:rPr>
        <w:t xml:space="preserve">, </w:t>
      </w:r>
      <w:r w:rsidRPr="00C17691">
        <w:rPr>
          <w:sz w:val="28"/>
          <w:szCs w:val="28"/>
          <w:lang w:val="en-US"/>
        </w:rPr>
        <w:t>z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z</w:t>
      </w:r>
      <w:r w:rsidRPr="00C17691">
        <w:rPr>
          <w:sz w:val="28"/>
          <w:szCs w:val="28"/>
          <w:vertAlign w:val="subscript"/>
        </w:rPr>
        <w:t>4</w:t>
      </w:r>
      <w:r w:rsidRPr="00C17691">
        <w:rPr>
          <w:sz w:val="28"/>
          <w:szCs w:val="28"/>
        </w:rPr>
        <w:t>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4DF81C0D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D9F2E" w14:textId="5C52A7CE" w:rsidR="00660E84" w:rsidRPr="00322FDC" w:rsidRDefault="007B6387" w:rsidP="0049785D">
            <w:pPr>
              <w:spacing w:after="0"/>
              <w:ind w:left="321" w:hanging="321"/>
            </w:pPr>
            <w:r w:rsidRPr="00131BB6">
              <w:rPr>
                <w:sz w:val="32"/>
                <w:szCs w:val="32"/>
              </w:rPr>
              <w:lastRenderedPageBreak/>
              <w:br w:type="page"/>
            </w:r>
            <w:r w:rsidR="00660E84">
              <w:t xml:space="preserve">  </w:t>
            </w:r>
            <w:r w:rsidR="00660E84">
              <w:rPr>
                <w:noProof/>
              </w:rPr>
              <w:drawing>
                <wp:inline distT="0" distB="0" distL="0" distR="0" wp14:anchorId="585F3EB9" wp14:editId="58F617D9">
                  <wp:extent cx="2156460" cy="464185"/>
                  <wp:effectExtent l="0" t="0" r="0" b="0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168AE9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37DC04E8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0EB5004A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50D8DFB6" w14:textId="10CB657A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2B0B383D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68793DF2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75AECCEA" w14:textId="03159766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74236300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59000E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B63F10D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07D02D1C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99EAC5" w14:textId="3679E6FA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506A4B26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62DF7B83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00D3FC6" w14:textId="4A9D320D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78F59C8B" w14:textId="77777777" w:rsidR="00216EAB" w:rsidRPr="00034690" w:rsidRDefault="00216EAB" w:rsidP="00216EAB">
      <w:pPr>
        <w:spacing w:after="0"/>
        <w:ind w:firstLine="0"/>
        <w:jc w:val="center"/>
      </w:pPr>
    </w:p>
    <w:p w14:paraId="71DB7F21" w14:textId="3041823D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3</w:t>
      </w:r>
    </w:p>
    <w:p w14:paraId="1C1E3A76" w14:textId="77777777" w:rsidR="006263E4" w:rsidRPr="00034690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0900ACEF" w14:textId="77777777" w:rsidR="0028358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75364">
        <w:rPr>
          <w:sz w:val="28"/>
          <w:szCs w:val="28"/>
          <w:bdr w:val="single" w:sz="4" w:space="0" w:color="000000"/>
        </w:rPr>
        <w:t xml:space="preserve"> </w:t>
      </w:r>
    </w:p>
    <w:p w14:paraId="58D13166" w14:textId="03D417FF" w:rsidR="00066B6C" w:rsidRPr="00C82FCB" w:rsidRDefault="009C238C" w:rsidP="009028C4">
      <w:pPr>
        <w:spacing w:after="0"/>
        <w:rPr>
          <w:sz w:val="28"/>
          <w:szCs w:val="28"/>
        </w:rPr>
      </w:pPr>
      <w:r w:rsidRPr="00C82FCB">
        <w:rPr>
          <w:sz w:val="28"/>
          <w:szCs w:val="28"/>
        </w:rPr>
        <w:t>Вычислите: 10101010</w:t>
      </w:r>
      <w:r w:rsidRPr="00C82FCB">
        <w:rPr>
          <w:sz w:val="28"/>
          <w:szCs w:val="28"/>
          <w:vertAlign w:val="subscript"/>
        </w:rPr>
        <w:t>2</w:t>
      </w:r>
      <w:r w:rsidRPr="00C82FCB">
        <w:rPr>
          <w:sz w:val="28"/>
          <w:szCs w:val="28"/>
        </w:rPr>
        <w:t xml:space="preserve"> – 252</w:t>
      </w:r>
      <w:r w:rsidRPr="00C82FCB">
        <w:rPr>
          <w:sz w:val="28"/>
          <w:szCs w:val="28"/>
          <w:vertAlign w:val="subscript"/>
        </w:rPr>
        <w:t>8</w:t>
      </w:r>
      <w:r w:rsidRPr="00C82FCB">
        <w:rPr>
          <w:sz w:val="28"/>
          <w:szCs w:val="28"/>
        </w:rPr>
        <w:t xml:space="preserve"> + 7</w:t>
      </w:r>
      <w:r w:rsidRPr="00C82FCB">
        <w:rPr>
          <w:sz w:val="28"/>
          <w:szCs w:val="28"/>
          <w:vertAlign w:val="subscript"/>
        </w:rPr>
        <w:t>16</w:t>
      </w:r>
      <w:r w:rsidRPr="00C82FCB">
        <w:rPr>
          <w:sz w:val="28"/>
          <w:szCs w:val="28"/>
        </w:rPr>
        <w:t xml:space="preserve">. </w:t>
      </w:r>
      <w:r w:rsidR="006503B5" w:rsidRPr="006503B5">
        <w:rPr>
          <w:sz w:val="28"/>
          <w:szCs w:val="28"/>
        </w:rPr>
        <w:t>Ответ запишите в десятичной системе счисления</w:t>
      </w:r>
      <w:r w:rsidR="006503B5">
        <w:rPr>
          <w:sz w:val="28"/>
          <w:szCs w:val="28"/>
        </w:rPr>
        <w:t>.</w:t>
      </w:r>
    </w:p>
    <w:p w14:paraId="0AC800D6" w14:textId="77777777" w:rsidR="009C238C" w:rsidRDefault="009C238C" w:rsidP="009028C4">
      <w:pPr>
        <w:spacing w:after="0"/>
        <w:rPr>
          <w:sz w:val="28"/>
          <w:szCs w:val="28"/>
        </w:rPr>
      </w:pPr>
    </w:p>
    <w:p w14:paraId="3D204B6D" w14:textId="77777777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D75364">
        <w:rPr>
          <w:sz w:val="28"/>
          <w:szCs w:val="28"/>
          <w:bdr w:val="single" w:sz="4" w:space="0" w:color="000000"/>
        </w:rPr>
        <w:t xml:space="preserve"> </w:t>
      </w:r>
      <w:bookmarkStart w:id="1" w:name="_Hlk167800773"/>
    </w:p>
    <w:bookmarkEnd w:id="1"/>
    <w:p w14:paraId="4FE8479B" w14:textId="77777777" w:rsid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>После преобразования растрового 256-цветного графического файла в 16-цветный формат его размер уменьшился на 15 Кбайт. Каков был размер исходного файла в Кбайтах?</w:t>
      </w:r>
    </w:p>
    <w:p w14:paraId="2949D7BC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11B3C42" w14:textId="75F3E94B" w:rsidR="007817CB" w:rsidRPr="00D7536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75364">
        <w:rPr>
          <w:sz w:val="28"/>
          <w:szCs w:val="28"/>
          <w:bdr w:val="single" w:sz="4" w:space="0" w:color="000000"/>
        </w:rPr>
        <w:t xml:space="preserve"> </w:t>
      </w:r>
    </w:p>
    <w:p w14:paraId="33C550CE" w14:textId="587E9BE4" w:rsidR="00BF552C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25 Мбайт. Затем тот же музыкальный фрагмент был записан повторно в формате стерео (двухканальная запись) и оцифрован с разрешением в 5 раз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5602EE8A" w14:textId="77777777" w:rsidR="00BF552C" w:rsidRPr="00597E04" w:rsidRDefault="00BF552C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17FEF17" w14:textId="62FB6259" w:rsidR="0012101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D75364">
        <w:rPr>
          <w:sz w:val="28"/>
          <w:szCs w:val="28"/>
          <w:bdr w:val="single" w:sz="4" w:space="0" w:color="000000"/>
        </w:rPr>
        <w:t xml:space="preserve"> </w:t>
      </w:r>
    </w:p>
    <w:p w14:paraId="329B369A" w14:textId="667B922C" w:rsidR="00CE36B5" w:rsidRPr="00C82FCB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Вася составляет 5-буквенные слова, в которых есть только буквы К, А, Т, Е, Р, причём буква Р используется в каждом слове хотя бы 2 раза.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7A7AEB56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62E83E2" w14:textId="4A500274" w:rsidR="00121018" w:rsidRP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82FCB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C82FCB">
        <w:rPr>
          <w:b/>
          <w:color w:val="FFFFFF"/>
          <w:sz w:val="28"/>
          <w:szCs w:val="28"/>
          <w:bdr w:val="single" w:sz="4" w:space="0" w:color="000000"/>
        </w:rPr>
        <w:t>.</w:t>
      </w:r>
      <w:r w:rsidRPr="00C82FCB">
        <w:rPr>
          <w:sz w:val="28"/>
          <w:szCs w:val="28"/>
          <w:bdr w:val="single" w:sz="4" w:space="0" w:color="000000"/>
        </w:rPr>
        <w:t xml:space="preserve"> </w:t>
      </w:r>
    </w:p>
    <w:p w14:paraId="02337CB6" w14:textId="3CE57B2E" w:rsidR="00CE36B5" w:rsidRPr="00C82FCB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Два узла, находящиеся в одной сети, имеют IP-адреса 11.156.152.142 и 11.156.157.39. Укажите наибольшее возможное значение третьего слева байта маски сети. Ответ запишите в виде десятичного числа.</w:t>
      </w:r>
    </w:p>
    <w:p w14:paraId="50D1DD85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185E5BA" w14:textId="3F057E7A" w:rsidR="00121018" w:rsidRP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C82FCB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C82FCB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C82FCB">
        <w:rPr>
          <w:sz w:val="28"/>
          <w:szCs w:val="28"/>
          <w:bdr w:val="single" w:sz="4" w:space="0" w:color="000000"/>
        </w:rPr>
        <w:t xml:space="preserve"> </w:t>
      </w:r>
    </w:p>
    <w:p w14:paraId="75E4C67B" w14:textId="65B28157" w:rsidR="003E2CE5" w:rsidRPr="00C82FCB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Объем сообщения равен 11 Кбайт. Сообщение содержит 11264 символа. Какова максимальная мощность алфавита, использованного при передаче сообщения?</w:t>
      </w:r>
    </w:p>
    <w:p w14:paraId="245A46EA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5419E71" w14:textId="0A06077F" w:rsidR="00C82FCB" w:rsidRPr="00C82FCB" w:rsidRDefault="005C53D2" w:rsidP="009028C4">
      <w:pPr>
        <w:spacing w:after="0"/>
        <w:rPr>
          <w:sz w:val="28"/>
          <w:szCs w:val="28"/>
          <w:bdr w:val="single" w:sz="4" w:space="0" w:color="000000"/>
        </w:rPr>
      </w:pPr>
      <w:r w:rsidRPr="0029577B">
        <w:rPr>
          <w:b/>
          <w:sz w:val="28"/>
          <w:szCs w:val="28"/>
          <w:bdr w:val="single" w:sz="4" w:space="0" w:color="000000"/>
        </w:rPr>
        <w:t xml:space="preserve">  </w:t>
      </w:r>
      <w:r w:rsidR="007817CB" w:rsidRPr="00C82FCB">
        <w:rPr>
          <w:b/>
          <w:sz w:val="28"/>
          <w:szCs w:val="28"/>
          <w:bdr w:val="single" w:sz="4" w:space="0" w:color="000000"/>
        </w:rPr>
        <w:t xml:space="preserve">Задание 7 </w:t>
      </w:r>
      <w:r w:rsidR="007817CB" w:rsidRPr="00C82FCB">
        <w:rPr>
          <w:b/>
          <w:color w:val="FFFFFF"/>
          <w:sz w:val="28"/>
          <w:szCs w:val="28"/>
          <w:bdr w:val="single" w:sz="4" w:space="0" w:color="000000"/>
        </w:rPr>
        <w:t>.</w:t>
      </w:r>
      <w:r w:rsidR="007817CB" w:rsidRPr="00C82FCB">
        <w:rPr>
          <w:b/>
          <w:sz w:val="28"/>
          <w:szCs w:val="28"/>
          <w:bdr w:val="single" w:sz="4" w:space="0" w:color="000000"/>
        </w:rPr>
        <w:t xml:space="preserve"> </w:t>
      </w:r>
      <w:r w:rsidR="00C91130" w:rsidRPr="00C82FCB">
        <w:rPr>
          <w:sz w:val="28"/>
          <w:szCs w:val="28"/>
          <w:bdr w:val="single" w:sz="4" w:space="0" w:color="000000"/>
        </w:rPr>
        <w:t xml:space="preserve"> </w:t>
      </w:r>
    </w:p>
    <w:p w14:paraId="356CA76E" w14:textId="77777777" w:rsidR="00C17691" w:rsidRDefault="00C17691" w:rsidP="009028C4">
      <w:pPr>
        <w:spacing w:after="0"/>
        <w:rPr>
          <w:sz w:val="28"/>
          <w:szCs w:val="28"/>
        </w:rPr>
      </w:pPr>
      <w:r w:rsidRPr="00C17691">
        <w:rPr>
          <w:sz w:val="28"/>
          <w:szCs w:val="28"/>
        </w:rPr>
        <w:t xml:space="preserve">Десятичное число кратно 16. Какое минимальное количество нулей будет в конце этого числа после перевода его в двоичную систему счисления?   </w:t>
      </w:r>
    </w:p>
    <w:p w14:paraId="390AC44C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7A5C573" w14:textId="158561EF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D75364">
        <w:rPr>
          <w:sz w:val="28"/>
          <w:szCs w:val="28"/>
          <w:bdr w:val="single" w:sz="4" w:space="0" w:color="000000"/>
        </w:rPr>
        <w:t xml:space="preserve"> </w:t>
      </w:r>
    </w:p>
    <w:p w14:paraId="6DB655A5" w14:textId="77777777" w:rsidR="00C17691" w:rsidRPr="00C17691" w:rsidRDefault="00C17691" w:rsidP="009028C4">
      <w:pPr>
        <w:spacing w:after="0"/>
        <w:jc w:val="left"/>
        <w:rPr>
          <w:sz w:val="28"/>
          <w:szCs w:val="28"/>
        </w:rPr>
      </w:pPr>
      <w:r w:rsidRPr="00C17691">
        <w:rPr>
          <w:sz w:val="28"/>
          <w:szCs w:val="28"/>
        </w:rPr>
        <w:t xml:space="preserve">Определите набольшее натуральное число </w:t>
      </w:r>
      <w:r w:rsidRPr="00C17691">
        <w:rPr>
          <w:i/>
          <w:iCs/>
          <w:sz w:val="28"/>
          <w:szCs w:val="28"/>
        </w:rPr>
        <w:t>A</w:t>
      </w:r>
      <w:r w:rsidRPr="00C17691">
        <w:rPr>
          <w:sz w:val="28"/>
          <w:szCs w:val="28"/>
        </w:rPr>
        <w:t>, такое что выражение</w:t>
      </w:r>
    </w:p>
    <w:p w14:paraId="3662DAF7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 ((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17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5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0))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&amp; 3 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17691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17691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3C66708B" w14:textId="3BFC5B65" w:rsidR="00CE36B5" w:rsidRDefault="00C17691" w:rsidP="009028C4">
      <w:pPr>
        <w:spacing w:after="0"/>
        <w:jc w:val="left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17691">
        <w:rPr>
          <w:i/>
          <w:iCs/>
          <w:sz w:val="28"/>
          <w:szCs w:val="28"/>
        </w:rPr>
        <w:t>x</w:t>
      </w:r>
      <w:r w:rsidRPr="00C17691">
        <w:rPr>
          <w:sz w:val="28"/>
          <w:szCs w:val="28"/>
        </w:rPr>
        <w:t>)?</w:t>
      </w:r>
    </w:p>
    <w:p w14:paraId="0FA58D79" w14:textId="77777777" w:rsidR="00C17691" w:rsidRDefault="00C17691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8682E3A" w14:textId="0AB9A96E" w:rsidR="00C82FC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75364">
        <w:rPr>
          <w:sz w:val="28"/>
          <w:szCs w:val="28"/>
          <w:bdr w:val="single" w:sz="4" w:space="0" w:color="000000"/>
        </w:rPr>
        <w:t xml:space="preserve"> </w:t>
      </w:r>
    </w:p>
    <w:p w14:paraId="643F59C2" w14:textId="77777777" w:rsidR="00C17691" w:rsidRPr="00C17691" w:rsidRDefault="00C17691" w:rsidP="009028C4">
      <w:pPr>
        <w:spacing w:after="0"/>
        <w:jc w:val="left"/>
        <w:rPr>
          <w:sz w:val="28"/>
          <w:szCs w:val="28"/>
        </w:rPr>
      </w:pPr>
      <w:r w:rsidRPr="00C17691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355CC628" w14:textId="77777777" w:rsidR="00C17691" w:rsidRP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432ABD61" w14:textId="77777777" w:rsidR="00C17691" w:rsidRPr="00C17691" w:rsidRDefault="00C17691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7A48DA16" w14:textId="5EB122D3" w:rsidR="00BF552C" w:rsidRDefault="00C17691" w:rsidP="009028C4">
      <w:pPr>
        <w:spacing w:after="0"/>
        <w:ind w:left="567" w:firstLine="0"/>
        <w:rPr>
          <w:b/>
          <w:sz w:val="28"/>
          <w:szCs w:val="28"/>
          <w:bdr w:val="single" w:sz="4" w:space="0" w:color="000000"/>
        </w:rPr>
      </w:pPr>
      <w:r w:rsidRPr="00C17691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1 результатом является число 21 и при этом траектория вычислений содержит число 10?</w:t>
      </w:r>
    </w:p>
    <w:p w14:paraId="0B8B4097" w14:textId="77777777" w:rsidR="00BF552C" w:rsidRDefault="00BF552C" w:rsidP="009028C4">
      <w:pPr>
        <w:spacing w:after="0"/>
        <w:ind w:firstLine="708"/>
        <w:jc w:val="left"/>
        <w:rPr>
          <w:b/>
          <w:sz w:val="28"/>
          <w:szCs w:val="28"/>
          <w:bdr w:val="single" w:sz="4" w:space="0" w:color="000000"/>
        </w:rPr>
      </w:pPr>
    </w:p>
    <w:p w14:paraId="27205A5A" w14:textId="474E44B5" w:rsidR="00C82FCB" w:rsidRDefault="007817CB" w:rsidP="009028C4">
      <w:pPr>
        <w:spacing w:after="0"/>
        <w:ind w:firstLine="708"/>
        <w:jc w:val="left"/>
        <w:rPr>
          <w:sz w:val="28"/>
          <w:szCs w:val="28"/>
          <w:bdr w:val="single" w:sz="4" w:space="0" w:color="000000"/>
        </w:rPr>
      </w:pPr>
      <w:r w:rsidRPr="00D75364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D7536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D75364">
        <w:rPr>
          <w:sz w:val="28"/>
          <w:szCs w:val="28"/>
          <w:bdr w:val="single" w:sz="4" w:space="0" w:color="000000"/>
        </w:rPr>
        <w:t xml:space="preserve"> </w:t>
      </w:r>
    </w:p>
    <w:p w14:paraId="43A5A26C" w14:textId="77777777" w:rsidR="00C17691" w:rsidRPr="00C17691" w:rsidRDefault="00C17691" w:rsidP="009028C4">
      <w:pPr>
        <w:spacing w:after="200"/>
        <w:jc w:val="left"/>
        <w:rPr>
          <w:sz w:val="28"/>
          <w:szCs w:val="28"/>
        </w:rPr>
      </w:pPr>
      <w:r w:rsidRPr="00C17691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716E734C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354A27BE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78E364AF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469A8469" w14:textId="77777777" w:rsidR="00C17691" w:rsidRPr="00C17691" w:rsidRDefault="00C17691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((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17691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17691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1472437C" w14:textId="5C940DE9" w:rsidR="00BE7A42" w:rsidRDefault="00C17691" w:rsidP="009028C4">
      <w:pPr>
        <w:spacing w:after="200"/>
        <w:rPr>
          <w:sz w:val="32"/>
          <w:szCs w:val="28"/>
          <w:bdr w:val="single" w:sz="4" w:space="0" w:color="auto"/>
        </w:rPr>
        <w:sectPr w:rsidR="00BE7A42" w:rsidSect="00DD3EA8">
          <w:footerReference w:type="default" r:id="rId21"/>
          <w:pgSz w:w="11906" w:h="16838"/>
          <w:pgMar w:top="709" w:right="707" w:bottom="709" w:left="709" w:header="708" w:footer="271" w:gutter="0"/>
          <w:pgNumType w:start="1"/>
          <w:cols w:space="708"/>
          <w:docGrid w:linePitch="360"/>
        </w:sectPr>
      </w:pPr>
      <w:r w:rsidRPr="00C17691">
        <w:rPr>
          <w:sz w:val="28"/>
          <w:szCs w:val="28"/>
        </w:rPr>
        <w:t xml:space="preserve">где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x</w:t>
      </w:r>
      <w:r w:rsidRPr="00C17691">
        <w:rPr>
          <w:sz w:val="28"/>
          <w:szCs w:val="28"/>
          <w:vertAlign w:val="subscript"/>
        </w:rPr>
        <w:t>5</w:t>
      </w:r>
      <w:r w:rsidRPr="00C17691">
        <w:rPr>
          <w:sz w:val="28"/>
          <w:szCs w:val="28"/>
        </w:rPr>
        <w:t xml:space="preserve">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y</w:t>
      </w:r>
      <w:r w:rsidRPr="00C17691">
        <w:rPr>
          <w:sz w:val="28"/>
          <w:szCs w:val="28"/>
          <w:vertAlign w:val="subscript"/>
        </w:rPr>
        <w:t>5</w:t>
      </w:r>
      <w:r w:rsidRPr="00C17691">
        <w:rPr>
          <w:sz w:val="28"/>
          <w:szCs w:val="28"/>
        </w:rPr>
        <w:t xml:space="preserve">, </w:t>
      </w:r>
      <w:r w:rsidRPr="00C17691">
        <w:rPr>
          <w:sz w:val="28"/>
          <w:szCs w:val="28"/>
          <w:lang w:val="en-US"/>
        </w:rPr>
        <w:t>z</w:t>
      </w:r>
      <w:r w:rsidRPr="00C17691">
        <w:rPr>
          <w:sz w:val="28"/>
          <w:szCs w:val="28"/>
          <w:vertAlign w:val="subscript"/>
        </w:rPr>
        <w:t>1</w:t>
      </w:r>
      <w:r w:rsidRPr="00C17691">
        <w:rPr>
          <w:sz w:val="28"/>
          <w:szCs w:val="28"/>
        </w:rPr>
        <w:t xml:space="preserve">, …, </w:t>
      </w:r>
      <w:r w:rsidRPr="00C17691">
        <w:rPr>
          <w:sz w:val="28"/>
          <w:szCs w:val="28"/>
          <w:lang w:val="en-US"/>
        </w:rPr>
        <w:t>z</w:t>
      </w:r>
      <w:r w:rsidRPr="00C17691">
        <w:rPr>
          <w:sz w:val="28"/>
          <w:szCs w:val="28"/>
          <w:vertAlign w:val="subscript"/>
        </w:rPr>
        <w:t>5</w:t>
      </w:r>
      <w:r w:rsidRPr="00C17691">
        <w:rPr>
          <w:sz w:val="28"/>
          <w:szCs w:val="28"/>
        </w:rPr>
        <w:t>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4777F56A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AC15AA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07DD61E2" wp14:editId="5300CDE7">
                  <wp:extent cx="2156460" cy="464185"/>
                  <wp:effectExtent l="0" t="0" r="0" b="0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FFD8BF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0A2B0C81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308B60BE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6E0B357C" w14:textId="5435AFF3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3F0FB56E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58B01FA4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44ECB210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588173B2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EC909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32433CD5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342EF0EC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4055F8" w14:textId="3FEEF0A3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3A8D086F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22A0E6B3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551D113" w14:textId="6C71F1CF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298470A5" w14:textId="77777777" w:rsidR="00216EAB" w:rsidRDefault="00216EAB" w:rsidP="00216EAB">
      <w:pPr>
        <w:spacing w:after="0"/>
        <w:ind w:firstLine="0"/>
        <w:jc w:val="center"/>
      </w:pPr>
    </w:p>
    <w:p w14:paraId="0578C7EA" w14:textId="71E283CB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4</w:t>
      </w:r>
    </w:p>
    <w:p w14:paraId="06CA5734" w14:textId="77777777" w:rsidR="006263E4" w:rsidRPr="00F66FBC" w:rsidRDefault="006263E4" w:rsidP="00F66FBC">
      <w:pPr>
        <w:spacing w:after="0"/>
        <w:jc w:val="center"/>
        <w:rPr>
          <w:sz w:val="28"/>
          <w:szCs w:val="28"/>
        </w:rPr>
      </w:pPr>
    </w:p>
    <w:p w14:paraId="1C3D40E8" w14:textId="77777777" w:rsidR="00F11509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512ED011" w14:textId="77777777" w:rsidR="00CE36B5" w:rsidRPr="001242C5" w:rsidRDefault="00CE36B5" w:rsidP="009028C4">
      <w:pPr>
        <w:spacing w:after="0"/>
        <w:rPr>
          <w:sz w:val="28"/>
          <w:szCs w:val="28"/>
        </w:rPr>
      </w:pPr>
      <w:r w:rsidRPr="001242C5">
        <w:rPr>
          <w:sz w:val="28"/>
          <w:szCs w:val="28"/>
        </w:rPr>
        <w:t>Вычислите: 10101011</w:t>
      </w:r>
      <w:r w:rsidRPr="001242C5">
        <w:rPr>
          <w:sz w:val="28"/>
          <w:szCs w:val="28"/>
          <w:vertAlign w:val="subscript"/>
        </w:rPr>
        <w:t>2</w:t>
      </w:r>
      <w:r w:rsidRPr="001242C5">
        <w:rPr>
          <w:sz w:val="28"/>
          <w:szCs w:val="28"/>
        </w:rPr>
        <w:t xml:space="preserve"> – 253</w:t>
      </w:r>
      <w:r w:rsidRPr="001242C5">
        <w:rPr>
          <w:sz w:val="28"/>
          <w:szCs w:val="28"/>
          <w:vertAlign w:val="subscript"/>
        </w:rPr>
        <w:t>8</w:t>
      </w:r>
      <w:r w:rsidRPr="001242C5">
        <w:rPr>
          <w:sz w:val="28"/>
          <w:szCs w:val="28"/>
        </w:rPr>
        <w:t xml:space="preserve"> + 6</w:t>
      </w:r>
      <w:r w:rsidRPr="001242C5">
        <w:rPr>
          <w:sz w:val="28"/>
          <w:szCs w:val="28"/>
          <w:vertAlign w:val="subscript"/>
        </w:rPr>
        <w:t>16</w:t>
      </w:r>
      <w:r w:rsidRPr="001242C5">
        <w:rPr>
          <w:sz w:val="28"/>
          <w:szCs w:val="28"/>
        </w:rPr>
        <w:t>. Ответ запишите в десятичной системе счисления.</w:t>
      </w:r>
    </w:p>
    <w:p w14:paraId="353D7316" w14:textId="77777777" w:rsidR="00CE36B5" w:rsidRDefault="00CE36B5" w:rsidP="009028C4">
      <w:pPr>
        <w:spacing w:after="0"/>
        <w:rPr>
          <w:rFonts w:ascii="Calibri" w:hAnsi="Calibri"/>
          <w:sz w:val="22"/>
          <w:szCs w:val="22"/>
        </w:rPr>
      </w:pPr>
    </w:p>
    <w:p w14:paraId="1154640F" w14:textId="77777777" w:rsid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F66FBC">
        <w:rPr>
          <w:sz w:val="28"/>
          <w:szCs w:val="28"/>
          <w:bdr w:val="single" w:sz="4" w:space="0" w:color="000000"/>
        </w:rPr>
        <w:t xml:space="preserve"> </w:t>
      </w:r>
    </w:p>
    <w:p w14:paraId="22EE3A68" w14:textId="3C74A7B1" w:rsidR="00CE36B5" w:rsidRDefault="00697D26" w:rsidP="009028C4">
      <w:pPr>
        <w:spacing w:after="0"/>
        <w:rPr>
          <w:b/>
          <w:sz w:val="28"/>
          <w:szCs w:val="28"/>
        </w:rPr>
      </w:pPr>
      <w:r w:rsidRPr="00697D26">
        <w:rPr>
          <w:sz w:val="28"/>
          <w:szCs w:val="28"/>
        </w:rPr>
        <w:t>После преобразования растрового 256-цветного графического файла в 4-цветный формат его размер уменьшился на 18 Кбайт. Каков был размер исходного файла в Кбайтах?</w:t>
      </w:r>
    </w:p>
    <w:p w14:paraId="2AFB9BFF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64B2CC7" w14:textId="24AA0E84" w:rsidR="00271F53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414D1B28" w14:textId="669C5A1E" w:rsidR="00CE36B5" w:rsidRPr="007E2E55" w:rsidRDefault="00697D26" w:rsidP="009028C4">
      <w:pPr>
        <w:spacing w:after="0"/>
        <w:rPr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35 Мбайт. Затем тот же музыкальный фрагмент был записан повторно в формате моно и оцифрован с разрешением в 3 раза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296129A6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7A079C5" w14:textId="257F8D6C" w:rsidR="00271F53" w:rsidRP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1242C5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1242C5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1242C5">
        <w:rPr>
          <w:sz w:val="28"/>
          <w:szCs w:val="28"/>
          <w:bdr w:val="single" w:sz="4" w:space="0" w:color="000000"/>
        </w:rPr>
        <w:t xml:space="preserve"> </w:t>
      </w:r>
    </w:p>
    <w:p w14:paraId="113B3574" w14:textId="199C4A58" w:rsidR="00697D26" w:rsidRPr="000E2D0B" w:rsidRDefault="00697D26" w:rsidP="009028C4">
      <w:pPr>
        <w:spacing w:after="0"/>
        <w:rPr>
          <w:b/>
          <w:sz w:val="28"/>
          <w:szCs w:val="28"/>
        </w:rPr>
      </w:pPr>
      <w:r w:rsidRPr="00697D26">
        <w:rPr>
          <w:sz w:val="28"/>
          <w:szCs w:val="28"/>
        </w:rPr>
        <w:t>Вася составляет 4-буквенные слова, в которых есть только буквы К, О, М, А, Р, причём буква А  используется в них не более 3-х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22A63845" w14:textId="30539300" w:rsidR="00271F53" w:rsidRP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1242C5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1242C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242C5">
        <w:rPr>
          <w:sz w:val="28"/>
          <w:szCs w:val="28"/>
          <w:bdr w:val="single" w:sz="4" w:space="0" w:color="000000"/>
        </w:rPr>
        <w:t xml:space="preserve"> </w:t>
      </w:r>
    </w:p>
    <w:p w14:paraId="69433A92" w14:textId="603A2B9E" w:rsidR="00CC312B" w:rsidRPr="001242C5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lastRenderedPageBreak/>
        <w:t>Два узла, находящиеся в одной сети, имеют IP-адреса 61.58.73.42 и 61.58.75.136. Укажите наибольшее возможное значение третьего слева байта маски сети. Ответ запишите в виде десятичного числа.</w:t>
      </w:r>
    </w:p>
    <w:p w14:paraId="5BE85788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71901EF" w14:textId="0EBBF666" w:rsidR="00271F53" w:rsidRP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1242C5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1242C5">
        <w:rPr>
          <w:b/>
          <w:color w:val="FFFFFF"/>
          <w:sz w:val="28"/>
          <w:szCs w:val="28"/>
          <w:bdr w:val="single" w:sz="4" w:space="0" w:color="000000"/>
        </w:rPr>
        <w:t>.</w:t>
      </w:r>
      <w:r w:rsidR="00C91130" w:rsidRPr="001242C5">
        <w:rPr>
          <w:sz w:val="28"/>
          <w:szCs w:val="28"/>
          <w:bdr w:val="single" w:sz="4" w:space="0" w:color="000000"/>
        </w:rPr>
        <w:t xml:space="preserve"> </w:t>
      </w:r>
    </w:p>
    <w:p w14:paraId="4474EB6D" w14:textId="4B64789F" w:rsidR="00CC312B" w:rsidRPr="001242C5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В школе 800 учащихся, коды учащихся записаны в школьной информационной системе с помощью минимального количества бит. Каков информационный объем в байтах сообщения о кодах 320 учащихся, присутствующих на конференции?</w:t>
      </w:r>
    </w:p>
    <w:p w14:paraId="4FC83206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8E22F86" w14:textId="2E60B9E4" w:rsidR="001242C5" w:rsidRP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1242C5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1242C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242C5">
        <w:rPr>
          <w:b/>
          <w:sz w:val="28"/>
          <w:szCs w:val="28"/>
          <w:bdr w:val="single" w:sz="4" w:space="0" w:color="000000"/>
        </w:rPr>
        <w:t xml:space="preserve"> </w:t>
      </w:r>
      <w:r w:rsidR="00C91130" w:rsidRPr="001242C5">
        <w:rPr>
          <w:sz w:val="28"/>
          <w:szCs w:val="28"/>
          <w:bdr w:val="single" w:sz="4" w:space="0" w:color="000000"/>
        </w:rPr>
        <w:t xml:space="preserve"> </w:t>
      </w:r>
    </w:p>
    <w:p w14:paraId="4B847A90" w14:textId="5CA869DB" w:rsidR="00271F53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В системе счисления с некоторым основанием десятичное число 18 записывается в виде 30. Укажите это основание.</w:t>
      </w:r>
    </w:p>
    <w:p w14:paraId="0B3E3565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21A3237" w14:textId="58D55582" w:rsid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C2150F" w:rsidRPr="00F66FBC">
        <w:rPr>
          <w:sz w:val="28"/>
          <w:szCs w:val="28"/>
          <w:bdr w:val="single" w:sz="4" w:space="0" w:color="000000"/>
        </w:rPr>
        <w:t xml:space="preserve"> </w:t>
      </w:r>
    </w:p>
    <w:p w14:paraId="33460C47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Определите наименьшее натуральное число </w:t>
      </w:r>
      <w:r w:rsidRPr="00697D26">
        <w:rPr>
          <w:i/>
          <w:iCs/>
          <w:sz w:val="28"/>
          <w:szCs w:val="28"/>
        </w:rPr>
        <w:t>A</w:t>
      </w:r>
      <w:r w:rsidRPr="00697D26">
        <w:rPr>
          <w:sz w:val="28"/>
          <w:szCs w:val="28"/>
        </w:rPr>
        <w:t>, такое что выражение</w:t>
      </w:r>
    </w:p>
    <w:p w14:paraId="66FBA974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21 =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11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4EBB7E3B" w14:textId="59484DDB" w:rsidR="007E2E55" w:rsidRPr="001242C5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697D26">
        <w:rPr>
          <w:i/>
          <w:iCs/>
          <w:sz w:val="28"/>
          <w:szCs w:val="28"/>
        </w:rPr>
        <w:t>x</w:t>
      </w:r>
      <w:r w:rsidRPr="00697D26">
        <w:rPr>
          <w:sz w:val="28"/>
          <w:szCs w:val="28"/>
        </w:rPr>
        <w:t>)?</w:t>
      </w:r>
    </w:p>
    <w:p w14:paraId="64AC1852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6001B34" w14:textId="72A95198" w:rsidR="00484BBF" w:rsidRPr="001242C5" w:rsidRDefault="007E2E55" w:rsidP="009028C4">
      <w:pPr>
        <w:spacing w:after="0"/>
        <w:rPr>
          <w:sz w:val="28"/>
          <w:szCs w:val="28"/>
          <w:bdr w:val="single" w:sz="4" w:space="0" w:color="000000"/>
        </w:rPr>
      </w:pPr>
      <w:r w:rsidRPr="001242C5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1242C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1242C5">
        <w:rPr>
          <w:sz w:val="28"/>
          <w:szCs w:val="28"/>
          <w:bdr w:val="single" w:sz="4" w:space="0" w:color="000000"/>
        </w:rPr>
        <w:t xml:space="preserve"> </w:t>
      </w:r>
    </w:p>
    <w:p w14:paraId="5B62FC80" w14:textId="2C0D6453" w:rsidR="00697D26" w:rsidRPr="00697D26" w:rsidRDefault="00697D26" w:rsidP="009028C4">
      <w:pPr>
        <w:spacing w:after="0"/>
        <w:rPr>
          <w:sz w:val="28"/>
          <w:szCs w:val="28"/>
        </w:rPr>
      </w:pPr>
      <w:r>
        <w:rPr>
          <w:sz w:val="28"/>
          <w:szCs w:val="28"/>
        </w:rPr>
        <w:t>И</w:t>
      </w:r>
      <w:r w:rsidRPr="00697D26">
        <w:rPr>
          <w:sz w:val="28"/>
          <w:szCs w:val="28"/>
        </w:rPr>
        <w:t>сполнитель Июнь15 преобразует число на экране. У исполнителя есть две команды, которым присвоены номера:</w:t>
      </w:r>
    </w:p>
    <w:p w14:paraId="3ABC41FF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633CAF92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0C6B06FA" w14:textId="3D0E03D5" w:rsidR="007E2E55" w:rsidRDefault="00697D26" w:rsidP="009028C4">
      <w:pPr>
        <w:spacing w:after="0"/>
        <w:rPr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2 результатом является число 34 и при этом траектория вычислений содержит число 12?</w:t>
      </w:r>
    </w:p>
    <w:p w14:paraId="68FEC95A" w14:textId="27310F16" w:rsidR="00697D26" w:rsidRDefault="00697D26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7BCE1FE9" w14:textId="36AB6998" w:rsid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C2150F" w:rsidRPr="00F66FBC">
        <w:rPr>
          <w:sz w:val="28"/>
          <w:szCs w:val="28"/>
          <w:bdr w:val="single" w:sz="4" w:space="0" w:color="000000"/>
        </w:rPr>
        <w:t xml:space="preserve"> </w:t>
      </w:r>
    </w:p>
    <w:p w14:paraId="2601D0B9" w14:textId="77777777" w:rsidR="00697D26" w:rsidRPr="00697D26" w:rsidRDefault="00697D26" w:rsidP="009028C4">
      <w:pPr>
        <w:rPr>
          <w:sz w:val="28"/>
          <w:szCs w:val="28"/>
        </w:rPr>
      </w:pPr>
      <w:r w:rsidRPr="00697D26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36B1F4E6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640CDF96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5CEA7AFF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2A7D6BFE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...</w:t>
      </w:r>
    </w:p>
    <w:p w14:paraId="28A4C392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262E43E5" w14:textId="130FD088" w:rsidR="007E2E55" w:rsidRDefault="00697D26" w:rsidP="009028C4">
      <w:pPr>
        <w:rPr>
          <w:sz w:val="28"/>
          <w:szCs w:val="28"/>
          <w:bdr w:val="single" w:sz="4" w:space="0" w:color="000000"/>
        </w:rPr>
        <w:sectPr w:rsidR="007E2E55" w:rsidSect="00431BEE">
          <w:footerReference w:type="default" r:id="rId22"/>
          <w:pgSz w:w="11906" w:h="16838"/>
          <w:pgMar w:top="709" w:right="707" w:bottom="709" w:left="709" w:header="708" w:footer="543" w:gutter="0"/>
          <w:pgNumType w:start="1"/>
          <w:cols w:space="708"/>
          <w:docGrid w:linePitch="360"/>
        </w:sectPr>
      </w:pPr>
      <w:r w:rsidRPr="00697D26">
        <w:rPr>
          <w:sz w:val="28"/>
          <w:szCs w:val="28"/>
        </w:rPr>
        <w:t xml:space="preserve">где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5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5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5</w:t>
      </w:r>
      <w:r w:rsidRPr="00697D26">
        <w:rPr>
          <w:sz w:val="28"/>
          <w:szCs w:val="28"/>
        </w:rPr>
        <w:t>,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208891CB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E212AB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5258279F" wp14:editId="1AF4DC20">
                  <wp:extent cx="2156460" cy="464185"/>
                  <wp:effectExtent l="0" t="0" r="0" b="0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66789E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022E393E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4256AC1B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12156493" w14:textId="10A23EA8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59C020EF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3ABC603E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45C137DA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1DF003D5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4DEC4B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26EC106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0F8DEA09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CFD793" w14:textId="2965F308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58E23F49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68E9F8DE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C27A4B6" w14:textId="1B8D62C4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20DA50AB" w14:textId="77777777" w:rsidR="00216EAB" w:rsidRPr="00F66FBC" w:rsidRDefault="00216EAB" w:rsidP="00216EAB">
      <w:pPr>
        <w:spacing w:after="0"/>
        <w:ind w:firstLine="0"/>
        <w:jc w:val="center"/>
        <w:rPr>
          <w:sz w:val="28"/>
        </w:rPr>
      </w:pPr>
    </w:p>
    <w:p w14:paraId="30226098" w14:textId="4C9D0AB7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5</w:t>
      </w:r>
    </w:p>
    <w:p w14:paraId="12807766" w14:textId="77777777" w:rsidR="006263E4" w:rsidRPr="00F66FBC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255F164A" w14:textId="77777777" w:rsidR="007E2E5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72E504CC" w14:textId="2203DD63" w:rsidR="00BE589C" w:rsidRDefault="00CC312B" w:rsidP="009028C4">
      <w:pPr>
        <w:spacing w:after="0"/>
        <w:rPr>
          <w:sz w:val="28"/>
          <w:szCs w:val="28"/>
        </w:rPr>
      </w:pPr>
      <w:r w:rsidRPr="001242C5">
        <w:rPr>
          <w:sz w:val="28"/>
          <w:szCs w:val="28"/>
        </w:rPr>
        <w:t>Определите количество натуральных чисел, удовлетворяющих неравенству: 11001011</w:t>
      </w:r>
      <w:r w:rsidRPr="001242C5">
        <w:rPr>
          <w:sz w:val="28"/>
          <w:szCs w:val="28"/>
          <w:vertAlign w:val="subscript"/>
        </w:rPr>
        <w:t>2</w:t>
      </w:r>
      <w:r w:rsidRPr="001242C5">
        <w:rPr>
          <w:sz w:val="28"/>
          <w:szCs w:val="28"/>
        </w:rPr>
        <w:t xml:space="preserve"> &lt; </w:t>
      </w:r>
      <w:r w:rsidRPr="001242C5">
        <w:rPr>
          <w:i/>
          <w:iCs/>
          <w:sz w:val="28"/>
          <w:szCs w:val="28"/>
        </w:rPr>
        <w:t>x</w:t>
      </w:r>
      <w:r w:rsidRPr="001242C5">
        <w:rPr>
          <w:sz w:val="28"/>
          <w:szCs w:val="28"/>
        </w:rPr>
        <w:t xml:space="preserve"> &lt; CF</w:t>
      </w:r>
      <w:r w:rsidRPr="001242C5">
        <w:rPr>
          <w:sz w:val="28"/>
          <w:szCs w:val="28"/>
          <w:vertAlign w:val="subscript"/>
        </w:rPr>
        <w:t>16</w:t>
      </w:r>
      <w:r w:rsidRPr="001242C5">
        <w:rPr>
          <w:sz w:val="28"/>
          <w:szCs w:val="28"/>
        </w:rPr>
        <w:t>.</w:t>
      </w:r>
    </w:p>
    <w:p w14:paraId="0950ECF8" w14:textId="77777777" w:rsidR="006503B5" w:rsidRPr="00D75BFE" w:rsidRDefault="006503B5" w:rsidP="009028C4">
      <w:pPr>
        <w:spacing w:after="0"/>
        <w:rPr>
          <w:b/>
          <w:sz w:val="28"/>
          <w:szCs w:val="36"/>
        </w:rPr>
      </w:pPr>
    </w:p>
    <w:p w14:paraId="05E693B0" w14:textId="77777777" w:rsidR="001242C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0764FA51" w14:textId="630838BD" w:rsidR="00CC312B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После преобразования растрового графического файла его объем уменьшился в 1,5 раза. Сколько цветов было в палитре первоначально, если после преобразования было получено растровое изображение того же разрешения в 16-цветной палитре?</w:t>
      </w:r>
    </w:p>
    <w:p w14:paraId="4E6189B2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F1CB5AE" w14:textId="017DB3A6" w:rsid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69D6D40C" w14:textId="53972963" w:rsidR="007817CB" w:rsidRPr="00F66FBC" w:rsidRDefault="00697D26" w:rsidP="009028C4">
      <w:pPr>
        <w:spacing w:after="0"/>
        <w:rPr>
          <w:b/>
          <w:sz w:val="28"/>
          <w:szCs w:val="28"/>
        </w:rPr>
      </w:pPr>
      <w:r w:rsidRPr="00697D26">
        <w:rPr>
          <w:sz w:val="28"/>
          <w:szCs w:val="28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75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2,5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5C1FD481" w14:textId="50FB7917" w:rsidR="00697D26" w:rsidRDefault="00697D26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2C16617C" w14:textId="7A4FA2A7" w:rsidR="00426F4E" w:rsidRP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807B5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F807B5">
        <w:rPr>
          <w:b/>
          <w:color w:val="FFFFFF"/>
          <w:sz w:val="28"/>
          <w:szCs w:val="28"/>
          <w:bdr w:val="single" w:sz="4" w:space="0" w:color="000000"/>
        </w:rPr>
        <w:t>.</w:t>
      </w:r>
      <w:r w:rsidR="00C2150F" w:rsidRPr="00F807B5">
        <w:rPr>
          <w:sz w:val="28"/>
          <w:szCs w:val="28"/>
          <w:bdr w:val="single" w:sz="4" w:space="0" w:color="000000"/>
        </w:rPr>
        <w:t xml:space="preserve"> </w:t>
      </w:r>
    </w:p>
    <w:p w14:paraId="4400EDD1" w14:textId="5918005A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Вася составляет 5-буквенные слова, в которых есть только буквы М, У, Х, А, причём буква У может использоваться не более 3-х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4CC1B080" w14:textId="607D5A60" w:rsidR="00426F4E" w:rsidRP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807B5">
        <w:rPr>
          <w:b/>
          <w:sz w:val="28"/>
          <w:szCs w:val="28"/>
          <w:bdr w:val="single" w:sz="4" w:space="0" w:color="000000"/>
        </w:rPr>
        <w:t xml:space="preserve">  Задание 5 </w:t>
      </w:r>
      <w:r w:rsidRPr="00F807B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807B5">
        <w:rPr>
          <w:sz w:val="28"/>
          <w:szCs w:val="28"/>
          <w:bdr w:val="single" w:sz="4" w:space="0" w:color="000000"/>
        </w:rPr>
        <w:t xml:space="preserve"> </w:t>
      </w:r>
    </w:p>
    <w:p w14:paraId="5424FF75" w14:textId="67A42DE0" w:rsidR="00CC312B" w:rsidRPr="00F807B5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lastRenderedPageBreak/>
        <w:t>Два узла, находящиеся в одной сети, имеют IP-адреса 161.158.136.231 и 161.158.138.65. Укажите наибольшее возможное значение третьего слева байта маски сети. Ответ запишите в виде десятичного числа.</w:t>
      </w:r>
    </w:p>
    <w:p w14:paraId="7849D7EB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EDF145B" w14:textId="21453D35" w:rsidR="00426F4E" w:rsidRP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807B5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F807B5">
        <w:rPr>
          <w:b/>
          <w:color w:val="FFFFFF"/>
          <w:sz w:val="28"/>
          <w:szCs w:val="28"/>
          <w:bdr w:val="single" w:sz="4" w:space="0" w:color="000000"/>
        </w:rPr>
        <w:t>.</w:t>
      </w:r>
      <w:r w:rsidR="00C2150F" w:rsidRPr="00F807B5">
        <w:rPr>
          <w:sz w:val="28"/>
          <w:szCs w:val="28"/>
          <w:bdr w:val="single" w:sz="4" w:space="0" w:color="000000"/>
        </w:rPr>
        <w:t xml:space="preserve"> </w:t>
      </w:r>
    </w:p>
    <w:p w14:paraId="2A423641" w14:textId="17099123" w:rsidR="00CC312B" w:rsidRPr="00F807B5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 xml:space="preserve">В некоторой стране автомобильный номер состоит из 8 символов. Первый символ – одна из 26 латинских букв, остальные семь – десятичные цифры. Пример номера – </w:t>
      </w:r>
      <w:r w:rsidRPr="00697D26">
        <w:rPr>
          <w:sz w:val="28"/>
          <w:szCs w:val="28"/>
          <w:lang w:val="en-US"/>
        </w:rPr>
        <w:t>A</w:t>
      </w:r>
      <w:r w:rsidRPr="00697D26">
        <w:rPr>
          <w:sz w:val="28"/>
          <w:szCs w:val="28"/>
        </w:rPr>
        <w:t>1234567. Каждый символ кодируется минимально возможным количеством бит, а каждый номер – одинаковым и минимально возможным целым количеством байт. Определите объем памяти в байтах, необходимый для хранения 30 автомобильных номеров.</w:t>
      </w:r>
    </w:p>
    <w:p w14:paraId="70275E1B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1DF9BA5" w14:textId="6CA0CEB8" w:rsidR="00F807B5" w:rsidRP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807B5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F807B5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807B5">
        <w:rPr>
          <w:b/>
          <w:sz w:val="28"/>
          <w:szCs w:val="28"/>
          <w:bdr w:val="single" w:sz="4" w:space="0" w:color="000000"/>
        </w:rPr>
        <w:t xml:space="preserve"> </w:t>
      </w:r>
      <w:r w:rsidR="00C2150F" w:rsidRPr="00F807B5">
        <w:rPr>
          <w:sz w:val="28"/>
          <w:szCs w:val="28"/>
          <w:bdr w:val="single" w:sz="4" w:space="0" w:color="000000"/>
        </w:rPr>
        <w:t xml:space="preserve"> </w:t>
      </w:r>
    </w:p>
    <w:p w14:paraId="533447B0" w14:textId="2A68993F" w:rsidR="007817CB" w:rsidRPr="00F66FBC" w:rsidRDefault="00697D26" w:rsidP="009028C4">
      <w:pPr>
        <w:spacing w:after="0"/>
        <w:rPr>
          <w:b/>
          <w:sz w:val="28"/>
          <w:szCs w:val="28"/>
          <w:bdr w:val="single" w:sz="4" w:space="0" w:color="auto"/>
        </w:rPr>
      </w:pPr>
      <w:r w:rsidRPr="00697D26">
        <w:rPr>
          <w:sz w:val="28"/>
          <w:szCs w:val="28"/>
        </w:rPr>
        <w:t xml:space="preserve">Укажите, сколько всего раз </w:t>
      </w:r>
      <w:r w:rsidR="000E2D0B" w:rsidRPr="00697D26">
        <w:rPr>
          <w:sz w:val="28"/>
          <w:szCs w:val="28"/>
        </w:rPr>
        <w:t>встречается цифра</w:t>
      </w:r>
      <w:r w:rsidRPr="00697D26">
        <w:rPr>
          <w:sz w:val="28"/>
          <w:szCs w:val="28"/>
        </w:rPr>
        <w:t xml:space="preserve"> 3 в записи чисел 13, 14, 15, …, 23 в системе счисления с основанием 4.</w:t>
      </w:r>
    </w:p>
    <w:p w14:paraId="6989CFB1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5A53775" w14:textId="1763C503" w:rsid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C2150F" w:rsidRPr="00F66FBC">
        <w:rPr>
          <w:sz w:val="28"/>
          <w:szCs w:val="28"/>
          <w:bdr w:val="single" w:sz="4" w:space="0" w:color="000000"/>
        </w:rPr>
        <w:t xml:space="preserve"> </w:t>
      </w:r>
    </w:p>
    <w:p w14:paraId="612C507C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Определите наименьшее натуральное число </w:t>
      </w:r>
      <w:r w:rsidRPr="00697D26">
        <w:rPr>
          <w:i/>
          <w:iCs/>
          <w:sz w:val="28"/>
          <w:szCs w:val="28"/>
        </w:rPr>
        <w:t>A</w:t>
      </w:r>
      <w:r w:rsidRPr="00697D26">
        <w:rPr>
          <w:sz w:val="28"/>
          <w:szCs w:val="28"/>
        </w:rPr>
        <w:t>, такое что выражение</w:t>
      </w:r>
    </w:p>
    <w:p w14:paraId="75C2EFF4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39 =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42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04DC4071" w14:textId="536C74C4" w:rsidR="00431BEE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697D26">
        <w:rPr>
          <w:i/>
          <w:iCs/>
          <w:sz w:val="28"/>
          <w:szCs w:val="28"/>
        </w:rPr>
        <w:t>x</w:t>
      </w:r>
      <w:r w:rsidRPr="00697D26">
        <w:rPr>
          <w:sz w:val="28"/>
          <w:szCs w:val="28"/>
        </w:rPr>
        <w:t>)?</w:t>
      </w:r>
    </w:p>
    <w:p w14:paraId="14A9414A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9A51CEF" w14:textId="124FA63E" w:rsidR="00426F4E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6AD14BB9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304BB05D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62B9A2C5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41633412" w14:textId="03D77903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2 результатом является число 34 и при этом траектория вычислений содержит число 10 и не содержит число 28?</w:t>
      </w:r>
    </w:p>
    <w:p w14:paraId="26A67DF7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D06CA2C" w14:textId="386C1D22" w:rsidR="00F807B5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1C37AFE0" w14:textId="77777777" w:rsidR="00697D26" w:rsidRPr="00697D26" w:rsidRDefault="00697D26" w:rsidP="009028C4">
      <w:pPr>
        <w:spacing w:after="200"/>
        <w:jc w:val="left"/>
        <w:rPr>
          <w:sz w:val="28"/>
          <w:szCs w:val="28"/>
        </w:rPr>
      </w:pPr>
      <w:r w:rsidRPr="00697D26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520197BA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222697C9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</w:t>
      </w:r>
    </w:p>
    <w:p w14:paraId="3D99ABFF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</w:t>
      </w:r>
    </w:p>
    <w:p w14:paraId="4B683565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</w:t>
      </w:r>
    </w:p>
    <w:p w14:paraId="7AFDAACB" w14:textId="5FC40215" w:rsidR="00657E09" w:rsidRDefault="00697D26" w:rsidP="009028C4">
      <w:pPr>
        <w:spacing w:after="200"/>
        <w:rPr>
          <w:sz w:val="28"/>
          <w:szCs w:val="28"/>
        </w:rPr>
        <w:sectPr w:rsidR="00657E09" w:rsidSect="00DE5495">
          <w:footerReference w:type="default" r:id="rId23"/>
          <w:pgSz w:w="11906" w:h="16838"/>
          <w:pgMar w:top="709" w:right="707" w:bottom="709" w:left="709" w:header="708" w:footer="708" w:gutter="0"/>
          <w:pgNumType w:start="1"/>
          <w:cols w:space="708"/>
          <w:docGrid w:linePitch="360"/>
        </w:sectPr>
      </w:pPr>
      <w:r w:rsidRPr="00697D26">
        <w:rPr>
          <w:sz w:val="28"/>
          <w:szCs w:val="28"/>
        </w:rPr>
        <w:t xml:space="preserve">где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2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5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q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13DBCB8F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1E8024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73F1DE22" wp14:editId="20E3C380">
                  <wp:extent cx="2156460" cy="464185"/>
                  <wp:effectExtent l="0" t="0" r="0" b="0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F7A8B6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1010106F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53531C49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3670EB92" w14:textId="4D6F199A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250A0BB8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0D7056DB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31292E23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55F4AC56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1CF46E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BDA04BD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3C5A6C19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844BBD" w14:textId="5B2A26C2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0D3767B5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79D67877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65F1BF05" w14:textId="1DC973C2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4B746CAE" w14:textId="77777777" w:rsidR="00216EAB" w:rsidRDefault="00216EAB" w:rsidP="00216EAB">
      <w:pPr>
        <w:spacing w:after="0"/>
        <w:ind w:firstLine="0"/>
        <w:jc w:val="center"/>
      </w:pPr>
    </w:p>
    <w:p w14:paraId="3F0B8894" w14:textId="02DB6BCC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6</w:t>
      </w:r>
    </w:p>
    <w:p w14:paraId="7A5B2244" w14:textId="75C31E24" w:rsidR="006263E4" w:rsidRDefault="006263E4" w:rsidP="00034690">
      <w:pPr>
        <w:spacing w:after="0"/>
        <w:ind w:firstLine="0"/>
        <w:jc w:val="center"/>
        <w:rPr>
          <w:rFonts w:ascii="Times New Roman CYR" w:eastAsiaTheme="minorHAnsi" w:hAnsi="Times New Roman CYR" w:cs="Times New Roman CYR"/>
          <w:b/>
          <w:bCs/>
          <w:sz w:val="28"/>
          <w:szCs w:val="28"/>
          <w:lang w:eastAsia="en-US"/>
        </w:rPr>
      </w:pPr>
    </w:p>
    <w:p w14:paraId="7757871B" w14:textId="77777777" w:rsidR="008741E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0BC8B01F" w14:textId="77777777" w:rsidR="00D75BFE" w:rsidRPr="004759B7" w:rsidRDefault="00CC312B" w:rsidP="009028C4">
      <w:pPr>
        <w:spacing w:after="0"/>
        <w:rPr>
          <w:sz w:val="28"/>
          <w:szCs w:val="28"/>
        </w:rPr>
      </w:pPr>
      <w:r w:rsidRPr="004759B7">
        <w:rPr>
          <w:sz w:val="28"/>
          <w:szCs w:val="28"/>
        </w:rPr>
        <w:t>Определите количество натуральных чисел, удовлетворяющих неравенству: 11000111</w:t>
      </w:r>
      <w:r w:rsidRPr="004759B7">
        <w:rPr>
          <w:sz w:val="28"/>
          <w:szCs w:val="28"/>
          <w:vertAlign w:val="subscript"/>
        </w:rPr>
        <w:t>2</w:t>
      </w:r>
      <w:r w:rsidRPr="004759B7">
        <w:rPr>
          <w:sz w:val="28"/>
          <w:szCs w:val="28"/>
        </w:rPr>
        <w:t xml:space="preserve"> &lt; </w:t>
      </w:r>
      <w:r w:rsidRPr="004759B7">
        <w:rPr>
          <w:i/>
          <w:iCs/>
          <w:sz w:val="28"/>
          <w:szCs w:val="28"/>
        </w:rPr>
        <w:t>x</w:t>
      </w:r>
      <w:r w:rsidRPr="004759B7">
        <w:rPr>
          <w:sz w:val="28"/>
          <w:szCs w:val="28"/>
        </w:rPr>
        <w:t xml:space="preserve"> &lt; CD</w:t>
      </w:r>
      <w:r w:rsidRPr="004759B7">
        <w:rPr>
          <w:sz w:val="28"/>
          <w:szCs w:val="28"/>
          <w:vertAlign w:val="subscript"/>
        </w:rPr>
        <w:t>16</w:t>
      </w:r>
      <w:r w:rsidRPr="004759B7">
        <w:rPr>
          <w:sz w:val="28"/>
          <w:szCs w:val="28"/>
        </w:rPr>
        <w:t>.</w:t>
      </w:r>
    </w:p>
    <w:p w14:paraId="46DCA760" w14:textId="77777777" w:rsidR="00CC312B" w:rsidRDefault="00CC312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E5F312E" w14:textId="77777777" w:rsid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  <w:bookmarkStart w:id="2" w:name="_Hlk167801993"/>
    </w:p>
    <w:bookmarkEnd w:id="2"/>
    <w:p w14:paraId="272DEFF1" w14:textId="18998583" w:rsidR="00CC312B" w:rsidRDefault="00697D26" w:rsidP="009028C4">
      <w:pPr>
        <w:spacing w:after="0"/>
        <w:rPr>
          <w:b/>
          <w:sz w:val="28"/>
          <w:szCs w:val="28"/>
        </w:rPr>
      </w:pPr>
      <w:r w:rsidRPr="00697D26">
        <w:rPr>
          <w:sz w:val="28"/>
          <w:szCs w:val="28"/>
        </w:rPr>
        <w:t>После преобразования растрового графического файла его объем уменьшился в 2 раза. Сколько цветов было в палитре первоначально, если после преобразования было получено растровое изображение того же разрешения в 16-цветной палитре?</w:t>
      </w:r>
    </w:p>
    <w:p w14:paraId="30F3B2FF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3140272" w14:textId="55D03E52" w:rsidR="00CC312B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709330D0" w14:textId="7B543ED5" w:rsidR="00CC312B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54 Мбайт. Затем тот же музыкальный фрагмент был записан повторно в формате моно и оцифрован с разрешением в 3 раза выше и частотой дискретизации в 4,5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2A0E4C4F" w14:textId="1CB301B2" w:rsidR="00697D26" w:rsidRDefault="00697D26" w:rsidP="009028C4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</w:p>
    <w:p w14:paraId="24D8D93D" w14:textId="0EAD5122" w:rsid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F66FBC">
        <w:rPr>
          <w:sz w:val="28"/>
          <w:szCs w:val="28"/>
          <w:bdr w:val="single" w:sz="4" w:space="0" w:color="000000"/>
        </w:rPr>
        <w:t xml:space="preserve"> </w:t>
      </w:r>
    </w:p>
    <w:p w14:paraId="77950C14" w14:textId="0E965215" w:rsidR="00697D26" w:rsidRPr="000E2D0B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after="0"/>
        <w:rPr>
          <w:rFonts w:eastAsia="Calibri" w:cs="Calibri"/>
          <w:sz w:val="28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sz w:val="28"/>
          <w:szCs w:val="28"/>
        </w:rPr>
        <w:t>Вася составляет 5-буквенные слова, в которых есть только буквы С, Л, О, Н, причём в каждом слове используется буква О, но не более 3-х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0651F5F1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446B47F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5F414CA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18EDCC3" w14:textId="65C30718" w:rsidR="008741E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lastRenderedPageBreak/>
        <w:t xml:space="preserve">  Задание 5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Pr="00F66FBC">
        <w:rPr>
          <w:sz w:val="28"/>
          <w:szCs w:val="28"/>
          <w:bdr w:val="single" w:sz="4" w:space="0" w:color="000000"/>
        </w:rPr>
        <w:t xml:space="preserve"> </w:t>
      </w:r>
    </w:p>
    <w:p w14:paraId="2E517FC5" w14:textId="2709FE01" w:rsidR="00CC312B" w:rsidRP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Для узла с IP-адресом 111.81.208.27 адрес сети равен 111.81.192.0. Чему равно наименьшее возможное значение третьего слева байта маски? Ответ запишите в виде десятичного числа.</w:t>
      </w:r>
    </w:p>
    <w:p w14:paraId="6A1C8A8E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C8D020E" w14:textId="2DC14263" w:rsidR="008741E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Задание 6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4759B7">
        <w:rPr>
          <w:sz w:val="28"/>
          <w:szCs w:val="28"/>
          <w:bdr w:val="single" w:sz="4" w:space="0" w:color="000000"/>
        </w:rPr>
        <w:t xml:space="preserve"> </w:t>
      </w:r>
    </w:p>
    <w:p w14:paraId="2F538132" w14:textId="07F3C553" w:rsidR="00CC312B" w:rsidRP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Для регистрации на сайте некоторой страны пользователю необходимо придумать пароль длиной ровно 11 символов. В пароле можно использовать десятичные цифры и 12 различных символов местного алфавита, причем все буквы используются в двух начертаниях – строчные и прописные. Каждый символ кодируется одинаковым и минимально возможным количеством бит, а каждый пароль – одинаковым и минимально возможным целым количеством байт. Определите объем памяти в байтах, необходимый для хранения 60 паролей.</w:t>
      </w:r>
    </w:p>
    <w:p w14:paraId="74DF8A7C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EEB2305" w14:textId="6B960235" w:rsidR="004759B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b/>
          <w:sz w:val="28"/>
          <w:szCs w:val="28"/>
          <w:bdr w:val="single" w:sz="4" w:space="0" w:color="000000"/>
        </w:rPr>
        <w:t xml:space="preserve"> </w:t>
      </w:r>
      <w:r w:rsidR="00073777" w:rsidRPr="004759B7">
        <w:rPr>
          <w:sz w:val="28"/>
          <w:szCs w:val="28"/>
          <w:bdr w:val="single" w:sz="4" w:space="0" w:color="000000"/>
        </w:rPr>
        <w:t xml:space="preserve"> </w:t>
      </w:r>
    </w:p>
    <w:p w14:paraId="6C1E28CB" w14:textId="61F33F3A" w:rsidR="00657E09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Укажите, сколько всего раз встречается цифра 2 в записи чисел 13, 14, 15, …, 23 в системе счисления с основанием 3.</w:t>
      </w:r>
    </w:p>
    <w:p w14:paraId="67DBCB2C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2BBBB81" w14:textId="7B96EBAA" w:rsid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F66FBC">
        <w:rPr>
          <w:sz w:val="28"/>
          <w:szCs w:val="28"/>
          <w:bdr w:val="single" w:sz="4" w:space="0" w:color="000000"/>
        </w:rPr>
        <w:t xml:space="preserve"> </w:t>
      </w:r>
    </w:p>
    <w:p w14:paraId="4B5012A5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Определите наименьшее натуральное число </w:t>
      </w:r>
      <w:r w:rsidRPr="00697D26">
        <w:rPr>
          <w:i/>
          <w:iCs/>
          <w:sz w:val="28"/>
          <w:szCs w:val="28"/>
        </w:rPr>
        <w:t>A</w:t>
      </w:r>
      <w:r w:rsidRPr="00697D26">
        <w:rPr>
          <w:sz w:val="28"/>
          <w:szCs w:val="28"/>
        </w:rPr>
        <w:t>, такое что выражение</w:t>
      </w:r>
    </w:p>
    <w:p w14:paraId="3AEF0BBD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49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697D26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21E7E7A4" w14:textId="37BFFF5B" w:rsidR="008741E7" w:rsidRP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697D26">
        <w:rPr>
          <w:i/>
          <w:iCs/>
          <w:sz w:val="28"/>
          <w:szCs w:val="28"/>
        </w:rPr>
        <w:t>x</w:t>
      </w:r>
      <w:r w:rsidRPr="00697D26">
        <w:rPr>
          <w:sz w:val="28"/>
          <w:szCs w:val="28"/>
        </w:rPr>
        <w:t>)?</w:t>
      </w:r>
    </w:p>
    <w:p w14:paraId="2B32BC46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ACF20AB" w14:textId="54F3E205" w:rsidR="008741E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sz w:val="28"/>
          <w:szCs w:val="28"/>
          <w:bdr w:val="single" w:sz="4" w:space="0" w:color="000000"/>
        </w:rPr>
        <w:t xml:space="preserve"> </w:t>
      </w:r>
    </w:p>
    <w:p w14:paraId="49D30518" w14:textId="77777777" w:rsidR="00697D26" w:rsidRPr="00697D26" w:rsidRDefault="00697D26" w:rsidP="009028C4">
      <w:pPr>
        <w:spacing w:after="0"/>
        <w:ind w:firstLine="0"/>
        <w:rPr>
          <w:sz w:val="28"/>
          <w:szCs w:val="28"/>
        </w:rPr>
      </w:pPr>
      <w:r w:rsidRPr="00697D26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50317806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14D66582" w14:textId="77777777" w:rsidR="00697D26" w:rsidRP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4E238CEF" w14:textId="0CE2DCA3" w:rsidR="004759B7" w:rsidRPr="00BF552C" w:rsidRDefault="00697D26" w:rsidP="009028C4">
      <w:pPr>
        <w:spacing w:after="0"/>
        <w:ind w:firstLine="0"/>
        <w:rPr>
          <w:sz w:val="28"/>
          <w:szCs w:val="28"/>
        </w:rPr>
      </w:pPr>
      <w:r w:rsidRPr="00697D26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3 результатом является число 30 и при этом траектория вычислений содержит число 20 и не содержит число 12?</w:t>
      </w:r>
    </w:p>
    <w:p w14:paraId="2E1C5E21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286361F" w14:textId="60656D3B" w:rsid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F66FBC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F66FBC">
        <w:rPr>
          <w:b/>
          <w:color w:val="FFFFFF"/>
          <w:sz w:val="28"/>
          <w:szCs w:val="28"/>
          <w:bdr w:val="single" w:sz="4" w:space="0" w:color="000000"/>
        </w:rPr>
        <w:t>.</w:t>
      </w:r>
      <w:r w:rsidR="008741E7">
        <w:rPr>
          <w:sz w:val="28"/>
          <w:szCs w:val="28"/>
          <w:bdr w:val="single" w:sz="4" w:space="0" w:color="000000"/>
        </w:rPr>
        <w:t xml:space="preserve"> </w:t>
      </w:r>
    </w:p>
    <w:p w14:paraId="4516B491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Сколько различных решений имеет система логических уравнений </w:t>
      </w:r>
    </w:p>
    <w:p w14:paraId="6489A96A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10353D73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65831481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70B68DC0" w14:textId="77777777" w:rsidR="00697D26" w:rsidRPr="00697D26" w:rsidRDefault="00697D26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240"/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z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Symbol" w:eastAsia="Arial Unicode MS" w:hAnsi="Symbol" w:cs="Arial Unicode MS"/>
          <w:color w:val="000000"/>
          <w:sz w:val="28"/>
          <w:szCs w:val="2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697D26">
        <w:rPr>
          <w:rFonts w:ascii="Symbol" w:eastAsia="Arial Unicode MS" w:hAnsi="Symbol" w:cs="Arial Unicode MS"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q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697D26">
        <w:rPr>
          <w:rFonts w:ascii="Courier New" w:eastAsia="Arial Unicode MS" w:hAnsi="Courier New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=</w:t>
      </w:r>
      <w:r w:rsidRPr="00697D26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1</w:t>
      </w:r>
    </w:p>
    <w:p w14:paraId="3BA01C26" w14:textId="521601EE" w:rsidR="00CC312B" w:rsidRDefault="00697D26" w:rsidP="009028C4">
      <w:pPr>
        <w:spacing w:after="0"/>
        <w:rPr>
          <w:sz w:val="32"/>
          <w:szCs w:val="28"/>
          <w:bdr w:val="single" w:sz="4" w:space="0" w:color="000000"/>
        </w:rPr>
        <w:sectPr w:rsidR="00CC312B" w:rsidSect="00657E09">
          <w:footerReference w:type="default" r:id="rId24"/>
          <w:pgSz w:w="11906" w:h="16838"/>
          <w:pgMar w:top="709" w:right="707" w:bottom="709" w:left="709" w:header="708" w:footer="401" w:gutter="0"/>
          <w:pgNumType w:start="1"/>
          <w:cols w:space="708"/>
          <w:docGrid w:linePitch="360"/>
        </w:sectPr>
      </w:pPr>
      <w:r w:rsidRPr="00697D26">
        <w:rPr>
          <w:sz w:val="28"/>
          <w:szCs w:val="28"/>
        </w:rPr>
        <w:t xml:space="preserve">где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x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1</w:t>
      </w:r>
      <w:r w:rsidRPr="00697D26">
        <w:rPr>
          <w:sz w:val="28"/>
          <w:szCs w:val="28"/>
        </w:rPr>
        <w:t xml:space="preserve">, …, </w:t>
      </w:r>
      <w:r w:rsidRPr="00697D26">
        <w:rPr>
          <w:sz w:val="28"/>
          <w:szCs w:val="28"/>
          <w:lang w:val="en-US"/>
        </w:rPr>
        <w:t>y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2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z</w:t>
      </w:r>
      <w:r w:rsidRPr="00697D26">
        <w:rPr>
          <w:sz w:val="28"/>
          <w:szCs w:val="28"/>
          <w:vertAlign w:val="subscript"/>
        </w:rPr>
        <w:t>5</w:t>
      </w:r>
      <w:r w:rsidRPr="00697D26">
        <w:rPr>
          <w:sz w:val="28"/>
          <w:szCs w:val="28"/>
        </w:rPr>
        <w:t xml:space="preserve">, </w:t>
      </w:r>
      <w:r w:rsidRPr="00697D26">
        <w:rPr>
          <w:sz w:val="28"/>
          <w:szCs w:val="28"/>
          <w:lang w:val="en-US"/>
        </w:rPr>
        <w:t>q</w:t>
      </w:r>
      <w:r w:rsidRPr="00697D26">
        <w:rPr>
          <w:sz w:val="28"/>
          <w:szCs w:val="28"/>
          <w:vertAlign w:val="subscript"/>
        </w:rPr>
        <w:t>3</w:t>
      </w:r>
      <w:r w:rsidRPr="00697D26">
        <w:rPr>
          <w:sz w:val="28"/>
          <w:szCs w:val="28"/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16AFD7D3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7BFBA5" w14:textId="7CB04F65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23035914" wp14:editId="527D2869">
                  <wp:extent cx="2156460" cy="464185"/>
                  <wp:effectExtent l="0" t="0" r="0" b="0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FAC63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148536AC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558F1CC1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6E4F01C2" w14:textId="22AFE434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68037406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6786F074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6D55FBF5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622F65BE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769D4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8A3E25A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0EC47D30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5F1C10" w14:textId="7B9E133C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4C7A2DFF" w14:textId="77777777" w:rsidR="00216EAB" w:rsidRPr="00216EAB" w:rsidRDefault="00216EAB" w:rsidP="00216EAB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78C95FF2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7B31F4BE" w14:textId="247B5154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47297533" w14:textId="79452A4F" w:rsidR="007817CB" w:rsidRPr="00E30D2C" w:rsidRDefault="0040697B" w:rsidP="00E30D2C">
      <w:pPr>
        <w:pStyle w:val="1a"/>
        <w:jc w:val="center"/>
        <w:rPr>
          <w:rFonts w:ascii="Times New Roman" w:hAnsi="Times New Roman" w:cs="Times New Roman"/>
        </w:rPr>
      </w:pPr>
      <w:r w:rsidRPr="00E30D2C"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E30D2C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E30D2C">
        <w:rPr>
          <w:rFonts w:ascii="Times New Roman" w:hAnsi="Times New Roman" w:cs="Times New Roman"/>
          <w:color w:val="auto"/>
          <w:sz w:val="40"/>
          <w:szCs w:val="40"/>
        </w:rPr>
        <w:t>7</w:t>
      </w:r>
    </w:p>
    <w:p w14:paraId="1FAB142E" w14:textId="77777777" w:rsidR="006263E4" w:rsidRPr="00776FB4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57DB2F9C" w14:textId="77777777" w:rsidR="00C35F26" w:rsidRPr="004759B7" w:rsidRDefault="007817CB" w:rsidP="00697D26">
      <w:pPr>
        <w:spacing w:after="0" w:line="276" w:lineRule="auto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sz w:val="28"/>
          <w:szCs w:val="28"/>
          <w:bdr w:val="single" w:sz="4" w:space="0" w:color="000000"/>
        </w:rPr>
        <w:t xml:space="preserve"> </w:t>
      </w:r>
    </w:p>
    <w:p w14:paraId="4AE5EA7D" w14:textId="6F6A54C8" w:rsidR="006F5B37" w:rsidRDefault="00CC312B" w:rsidP="009028C4">
      <w:pPr>
        <w:spacing w:after="0"/>
        <w:rPr>
          <w:sz w:val="28"/>
          <w:szCs w:val="28"/>
        </w:rPr>
      </w:pPr>
      <w:r w:rsidRPr="004759B7">
        <w:rPr>
          <w:sz w:val="28"/>
          <w:szCs w:val="28"/>
        </w:rPr>
        <w:t>Определите количество натуральных чисел, удовлетворяющих неравенству: 11000011</w:t>
      </w:r>
      <w:r w:rsidRPr="004759B7">
        <w:rPr>
          <w:sz w:val="28"/>
          <w:szCs w:val="28"/>
          <w:vertAlign w:val="subscript"/>
        </w:rPr>
        <w:t>2</w:t>
      </w:r>
      <w:r w:rsidRPr="004759B7">
        <w:rPr>
          <w:sz w:val="28"/>
          <w:szCs w:val="28"/>
        </w:rPr>
        <w:t xml:space="preserve"> &lt; </w:t>
      </w:r>
      <w:r w:rsidRPr="004759B7">
        <w:rPr>
          <w:i/>
          <w:iCs/>
          <w:sz w:val="28"/>
          <w:szCs w:val="28"/>
        </w:rPr>
        <w:t>x</w:t>
      </w:r>
      <w:r w:rsidRPr="004759B7">
        <w:rPr>
          <w:sz w:val="28"/>
          <w:szCs w:val="28"/>
        </w:rPr>
        <w:t xml:space="preserve"> &lt; CA</w:t>
      </w:r>
      <w:r w:rsidRPr="004759B7">
        <w:rPr>
          <w:sz w:val="28"/>
          <w:szCs w:val="28"/>
          <w:vertAlign w:val="subscript"/>
        </w:rPr>
        <w:t>16</w:t>
      </w:r>
      <w:r w:rsidRPr="004759B7">
        <w:rPr>
          <w:sz w:val="28"/>
          <w:szCs w:val="28"/>
        </w:rPr>
        <w:t>.</w:t>
      </w:r>
    </w:p>
    <w:p w14:paraId="124F1B10" w14:textId="77777777" w:rsidR="00CC312B" w:rsidRPr="004759B7" w:rsidRDefault="00CC312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4E2E72D" w14:textId="77777777" w:rsidR="004759B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sz w:val="28"/>
          <w:szCs w:val="28"/>
          <w:bdr w:val="single" w:sz="4" w:space="0" w:color="000000"/>
        </w:rPr>
        <w:t xml:space="preserve"> </w:t>
      </w:r>
    </w:p>
    <w:p w14:paraId="317A0B70" w14:textId="77777777" w:rsid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>Цветное изображение было оцифровано и сохранено в виде файла без использования сжатия данных. Размер полученного файла – 54 Мбайт. Затем то же изображение было оцифровано повторно с разрешением в 2 раза больше и глубиной кодирования цвета в 3 раза меньше по сравнению с первоначальными параметрами. Сжатие данных не производилось. Укажите размер файла в Мбайт, полученного при повторной оцифровке.</w:t>
      </w:r>
    </w:p>
    <w:p w14:paraId="2F86D763" w14:textId="77777777" w:rsidR="00697D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6A7DB11" w14:textId="411075E0" w:rsidR="00C35F26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sz w:val="28"/>
          <w:szCs w:val="28"/>
          <w:bdr w:val="single" w:sz="4" w:space="0" w:color="000000"/>
        </w:rPr>
        <w:t xml:space="preserve"> </w:t>
      </w:r>
    </w:p>
    <w:p w14:paraId="0C889622" w14:textId="5D4594B0" w:rsid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70 Мбайт. Затем тот же музыкальный фрагмент был записан повторно в формате стерео (двухканальная запись) и оцифрован с разрешением в 4 раза выше и частотой дискретизации в 3,5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7D5969DF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F0E689C" w14:textId="64DFD995" w:rsidR="00C35F26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4759B7">
        <w:rPr>
          <w:sz w:val="28"/>
          <w:szCs w:val="28"/>
          <w:bdr w:val="single" w:sz="4" w:space="0" w:color="000000"/>
        </w:rPr>
        <w:t xml:space="preserve"> </w:t>
      </w:r>
    </w:p>
    <w:p w14:paraId="7138DCB2" w14:textId="77777777" w:rsid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>Вася составляет 6-буквенные слова, в которых есть только буквы Ж, И, Р, А, Ф, причём в каждом слове используется буква А , но не более 4-х раз.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6D5B29C9" w14:textId="146487B8" w:rsidR="000A4B9F" w:rsidRPr="009028C4" w:rsidRDefault="000A4B9F" w:rsidP="009028C4">
      <w:pPr>
        <w:spacing w:after="0"/>
        <w:rPr>
          <w:sz w:val="28"/>
          <w:szCs w:val="28"/>
        </w:rPr>
      </w:pPr>
      <w:r w:rsidRPr="004759B7">
        <w:rPr>
          <w:sz w:val="28"/>
          <w:szCs w:val="28"/>
        </w:rPr>
        <w:t>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253503D0" w14:textId="2976009B" w:rsidR="00C35F26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lastRenderedPageBreak/>
        <w:t xml:space="preserve">  Задание 5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4759B7">
        <w:rPr>
          <w:sz w:val="28"/>
          <w:szCs w:val="28"/>
          <w:bdr w:val="single" w:sz="4" w:space="0" w:color="000000"/>
        </w:rPr>
        <w:t xml:space="preserve"> </w:t>
      </w:r>
    </w:p>
    <w:p w14:paraId="6ABC5A94" w14:textId="5D6F2B43" w:rsidR="000A4B9F" w:rsidRP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Для узла с IP-адресом 215.181.200.27 адрес сети равен 215.181.192.0. Чему равно наибольшее возможное значение третьего слева байта маски? Ответ запишите в виде десятичного числа.</w:t>
      </w:r>
    </w:p>
    <w:p w14:paraId="26133DF5" w14:textId="77777777" w:rsidR="00697D26" w:rsidRPr="00BF552C" w:rsidRDefault="00697D26" w:rsidP="009028C4">
      <w:pPr>
        <w:spacing w:after="0"/>
        <w:rPr>
          <w:b/>
          <w:sz w:val="20"/>
          <w:szCs w:val="28"/>
          <w:bdr w:val="single" w:sz="4" w:space="0" w:color="000000"/>
        </w:rPr>
      </w:pPr>
    </w:p>
    <w:p w14:paraId="79472E61" w14:textId="39023E0D" w:rsidR="00C35F26" w:rsidRPr="004759B7" w:rsidRDefault="00776FB4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</w:t>
      </w:r>
      <w:r w:rsidR="007817CB" w:rsidRPr="004759B7">
        <w:rPr>
          <w:b/>
          <w:sz w:val="28"/>
          <w:szCs w:val="28"/>
          <w:bdr w:val="single" w:sz="4" w:space="0" w:color="000000"/>
        </w:rPr>
        <w:t xml:space="preserve">Задание 6 </w:t>
      </w:r>
      <w:r w:rsidR="007817CB"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="00073777" w:rsidRPr="004759B7">
        <w:rPr>
          <w:sz w:val="28"/>
          <w:szCs w:val="28"/>
          <w:bdr w:val="single" w:sz="4" w:space="0" w:color="000000"/>
        </w:rPr>
        <w:t xml:space="preserve"> </w:t>
      </w:r>
    </w:p>
    <w:p w14:paraId="19995D5F" w14:textId="1D35AEA5" w:rsidR="000A4B9F" w:rsidRPr="004759B7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Для регистрации на сайте некоторой страны пользователю необходимо придумать пароль длиной ровно 15 символов. В пароле можно использовать десятичные цифры и 11 различных символов местного алфавита, причем все буквы используются в двух начертаниях – строчные и прописные. Каждый символ кодируется одинаковым и минимально возможным количеством бит, а каждый пароль – одинаковым и минимально возможным целым количеством байт. Определите объем памяти в байтах, необходимый для хранения 30 паролей.</w:t>
      </w:r>
    </w:p>
    <w:p w14:paraId="70C8472E" w14:textId="77777777" w:rsidR="00697D26" w:rsidRPr="00BF552C" w:rsidRDefault="00697D26" w:rsidP="009028C4">
      <w:pPr>
        <w:spacing w:after="0"/>
        <w:rPr>
          <w:b/>
          <w:sz w:val="20"/>
          <w:szCs w:val="28"/>
          <w:bdr w:val="single" w:sz="4" w:space="0" w:color="000000"/>
        </w:rPr>
      </w:pPr>
    </w:p>
    <w:p w14:paraId="789B5607" w14:textId="2A649C2E" w:rsidR="004759B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b/>
          <w:sz w:val="28"/>
          <w:szCs w:val="28"/>
          <w:bdr w:val="single" w:sz="4" w:space="0" w:color="000000"/>
        </w:rPr>
        <w:t xml:space="preserve"> </w:t>
      </w:r>
      <w:r w:rsidR="00373DA3" w:rsidRPr="004759B7">
        <w:rPr>
          <w:sz w:val="28"/>
          <w:szCs w:val="28"/>
          <w:bdr w:val="single" w:sz="4" w:space="0" w:color="000000"/>
        </w:rPr>
        <w:t xml:space="preserve"> </w:t>
      </w:r>
    </w:p>
    <w:p w14:paraId="73AF7553" w14:textId="2B8D6368" w:rsidR="00C35F26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В саду 100 фруктовых деревьев – 14 яблонь и 42 груши. Найдите основание системы счисления, в которой указаны эти числа.</w:t>
      </w:r>
    </w:p>
    <w:p w14:paraId="349FB23E" w14:textId="77777777" w:rsidR="00C872B9" w:rsidRPr="00BF552C" w:rsidRDefault="00C872B9" w:rsidP="009028C4">
      <w:pPr>
        <w:spacing w:after="0"/>
        <w:rPr>
          <w:b/>
          <w:sz w:val="18"/>
          <w:szCs w:val="28"/>
          <w:bdr w:val="single" w:sz="4" w:space="0" w:color="000000"/>
        </w:rPr>
      </w:pPr>
    </w:p>
    <w:p w14:paraId="3A115025" w14:textId="0CA86E64" w:rsid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="00373DA3" w:rsidRPr="00776FB4">
        <w:rPr>
          <w:sz w:val="28"/>
          <w:szCs w:val="28"/>
          <w:bdr w:val="single" w:sz="4" w:space="0" w:color="000000"/>
        </w:rPr>
        <w:t xml:space="preserve"> </w:t>
      </w:r>
    </w:p>
    <w:p w14:paraId="68D67CC8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 xml:space="preserve">Определите наименьшее натуральное число </w:t>
      </w:r>
      <w:r w:rsidRPr="00697D26">
        <w:rPr>
          <w:i/>
          <w:iCs/>
          <w:sz w:val="28"/>
          <w:szCs w:val="28"/>
        </w:rPr>
        <w:t>A</w:t>
      </w:r>
      <w:r w:rsidRPr="00697D26">
        <w:rPr>
          <w:sz w:val="28"/>
          <w:szCs w:val="28"/>
        </w:rPr>
        <w:t>, такое что выражение</w:t>
      </w:r>
    </w:p>
    <w:p w14:paraId="4ED13C95" w14:textId="77777777" w:rsidR="00C872B9" w:rsidRPr="00C872B9" w:rsidRDefault="00697D26" w:rsidP="009028C4">
      <w:pPr>
        <w:spacing w:after="0"/>
        <w:jc w:val="center"/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30 =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57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2F78EAF7" w14:textId="1CDFBFE4" w:rsidR="00A65412" w:rsidRPr="004759B7" w:rsidRDefault="00697D26" w:rsidP="009028C4">
      <w:pPr>
        <w:spacing w:after="0"/>
        <w:rPr>
          <w:sz w:val="28"/>
          <w:szCs w:val="28"/>
          <w:u w:color="000000"/>
        </w:rPr>
      </w:pPr>
      <w:r w:rsidRPr="00697D26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697D26">
        <w:rPr>
          <w:i/>
          <w:iCs/>
          <w:sz w:val="28"/>
          <w:szCs w:val="28"/>
        </w:rPr>
        <w:t>x</w:t>
      </w:r>
      <w:r w:rsidRPr="00697D26">
        <w:rPr>
          <w:sz w:val="28"/>
          <w:szCs w:val="28"/>
        </w:rPr>
        <w:t>)?</w:t>
      </w:r>
      <w:r w:rsidR="000A4B9F" w:rsidRPr="004759B7">
        <w:rPr>
          <w:sz w:val="28"/>
          <w:szCs w:val="28"/>
        </w:rPr>
        <w:t>10?</w:t>
      </w:r>
    </w:p>
    <w:p w14:paraId="3B18E28C" w14:textId="77777777" w:rsidR="00373DA3" w:rsidRPr="00BF552C" w:rsidRDefault="00373DA3" w:rsidP="009028C4">
      <w:pPr>
        <w:spacing w:after="0"/>
        <w:rPr>
          <w:b/>
          <w:sz w:val="18"/>
          <w:szCs w:val="28"/>
          <w:bdr w:val="single" w:sz="4" w:space="0" w:color="000000"/>
        </w:rPr>
      </w:pPr>
    </w:p>
    <w:p w14:paraId="21A1837B" w14:textId="17ADE254" w:rsidR="00C35F26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Pr="004759B7">
        <w:rPr>
          <w:sz w:val="28"/>
          <w:szCs w:val="28"/>
          <w:bdr w:val="single" w:sz="4" w:space="0" w:color="000000"/>
        </w:rPr>
        <w:t xml:space="preserve"> </w:t>
      </w:r>
    </w:p>
    <w:p w14:paraId="33C7D4E1" w14:textId="77777777" w:rsidR="00697D26" w:rsidRPr="00697D26" w:rsidRDefault="00697D26" w:rsidP="009028C4">
      <w:pPr>
        <w:spacing w:after="0"/>
        <w:rPr>
          <w:sz w:val="28"/>
          <w:szCs w:val="28"/>
        </w:rPr>
      </w:pPr>
      <w:r w:rsidRPr="00697D26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1E692CE5" w14:textId="77777777" w:rsid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43EC0E28" w14:textId="77777777" w:rsidR="00697D26" w:rsidRDefault="00697D26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urier New" w:eastAsia="Arial Unicode MS" w:hAnsi="Courier New" w:cs="Arial Unicode MS"/>
          <w:b/>
          <w:bCs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66CFCAB6" w14:textId="4BF99132" w:rsidR="00C872B9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697D26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1 результатом является число 28 и при этом траектория вычислений содержит число 25 и не содержит число 10?</w:t>
      </w:r>
    </w:p>
    <w:p w14:paraId="068E8F6E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2B5FDCFF" w14:textId="7E546408" w:rsidR="004759B7" w:rsidRPr="004759B7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4759B7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4759B7">
        <w:rPr>
          <w:b/>
          <w:color w:val="FFFFFF"/>
          <w:sz w:val="28"/>
          <w:szCs w:val="28"/>
          <w:bdr w:val="single" w:sz="4" w:space="0" w:color="000000"/>
        </w:rPr>
        <w:t>.</w:t>
      </w:r>
      <w:r w:rsidR="00373DA3" w:rsidRPr="004759B7">
        <w:rPr>
          <w:sz w:val="28"/>
          <w:szCs w:val="28"/>
          <w:bdr w:val="single" w:sz="4" w:space="0" w:color="000000"/>
        </w:rPr>
        <w:t xml:space="preserve"> </w:t>
      </w:r>
    </w:p>
    <w:p w14:paraId="10955651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4C1D296E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15CB5028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…</w:t>
      </w:r>
    </w:p>
    <w:p w14:paraId="33CED74A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2801FBED" w14:textId="0C2C0A57" w:rsidR="00697D26" w:rsidRPr="00597E04" w:rsidRDefault="00697D26" w:rsidP="009028C4">
      <w:pPr>
        <w:spacing w:after="0"/>
        <w:rPr>
          <w:b/>
          <w:bCs/>
          <w:sz w:val="28"/>
          <w:szCs w:val="28"/>
        </w:rPr>
      </w:pPr>
    </w:p>
    <w:p w14:paraId="6DFA489B" w14:textId="6F2A8BF6" w:rsidR="000A4B9F" w:rsidRDefault="00697D26" w:rsidP="009028C4">
      <w:pPr>
        <w:spacing w:after="0"/>
        <w:rPr>
          <w:b/>
          <w:sz w:val="28"/>
          <w:szCs w:val="28"/>
          <w:bdr w:val="single" w:sz="4" w:space="0" w:color="000000"/>
        </w:rPr>
        <w:sectPr w:rsidR="000A4B9F" w:rsidSect="00A65412">
          <w:footerReference w:type="default" r:id="rId25"/>
          <w:pgSz w:w="11906" w:h="16838"/>
          <w:pgMar w:top="709" w:right="707" w:bottom="709" w:left="709" w:header="708" w:footer="260" w:gutter="0"/>
          <w:pgNumType w:start="1"/>
          <w:cols w:space="708"/>
          <w:docGrid w:linePitch="360"/>
        </w:sectPr>
      </w:pPr>
      <w:r w:rsidRPr="00697D26">
        <w:rPr>
          <w:sz w:val="28"/>
          <w:szCs w:val="28"/>
        </w:rPr>
        <w:t xml:space="preserve">где </w:t>
      </w:r>
      <w:r w:rsidRPr="00697D26">
        <w:rPr>
          <w:b/>
          <w:bCs/>
          <w:sz w:val="28"/>
          <w:szCs w:val="28"/>
          <w:lang w:val="en-US"/>
        </w:rPr>
        <w:t>x</w:t>
      </w:r>
      <w:r w:rsidRPr="00697D26">
        <w:rPr>
          <w:b/>
          <w:bCs/>
          <w:sz w:val="28"/>
          <w:szCs w:val="28"/>
          <w:vertAlign w:val="subscript"/>
        </w:rPr>
        <w:t>1</w:t>
      </w:r>
      <w:r w:rsidRPr="00697D26">
        <w:rPr>
          <w:b/>
          <w:bCs/>
          <w:sz w:val="28"/>
          <w:szCs w:val="28"/>
        </w:rPr>
        <w:t>,</w:t>
      </w:r>
      <w:r w:rsidRPr="00697D26">
        <w:rPr>
          <w:b/>
          <w:bCs/>
          <w:sz w:val="28"/>
          <w:szCs w:val="28"/>
          <w:lang w:val="en-US"/>
        </w:rPr>
        <w:t>x</w:t>
      </w:r>
      <w:r w:rsidRPr="00697D26">
        <w:rPr>
          <w:b/>
          <w:bCs/>
          <w:sz w:val="28"/>
          <w:szCs w:val="28"/>
          <w:vertAlign w:val="subscript"/>
        </w:rPr>
        <w:t>2</w:t>
      </w:r>
      <w:r w:rsidRPr="00697D26">
        <w:rPr>
          <w:b/>
          <w:bCs/>
          <w:sz w:val="28"/>
          <w:szCs w:val="28"/>
        </w:rPr>
        <w:t>,…,</w:t>
      </w:r>
      <w:r w:rsidRPr="00697D26">
        <w:rPr>
          <w:b/>
          <w:bCs/>
          <w:sz w:val="28"/>
          <w:szCs w:val="28"/>
          <w:lang w:val="en-US"/>
        </w:rPr>
        <w:t>x</w:t>
      </w:r>
      <w:r w:rsidRPr="00697D26">
        <w:rPr>
          <w:b/>
          <w:bCs/>
          <w:sz w:val="28"/>
          <w:szCs w:val="28"/>
          <w:vertAlign w:val="subscript"/>
        </w:rPr>
        <w:t xml:space="preserve">7, </w:t>
      </w:r>
      <w:r w:rsidRPr="00697D26">
        <w:rPr>
          <w:b/>
          <w:bCs/>
          <w:sz w:val="28"/>
          <w:szCs w:val="28"/>
        </w:rPr>
        <w:t>у</w:t>
      </w:r>
      <w:r w:rsidRPr="00697D26">
        <w:rPr>
          <w:b/>
          <w:bCs/>
          <w:sz w:val="28"/>
          <w:szCs w:val="28"/>
          <w:vertAlign w:val="subscript"/>
        </w:rPr>
        <w:t>1</w:t>
      </w:r>
      <w:r w:rsidRPr="00697D26">
        <w:rPr>
          <w:b/>
          <w:bCs/>
          <w:sz w:val="28"/>
          <w:szCs w:val="28"/>
        </w:rPr>
        <w:t>,у</w:t>
      </w:r>
      <w:r w:rsidRPr="00697D26">
        <w:rPr>
          <w:b/>
          <w:bCs/>
          <w:sz w:val="28"/>
          <w:szCs w:val="28"/>
          <w:vertAlign w:val="subscript"/>
        </w:rPr>
        <w:t>2</w:t>
      </w:r>
      <w:r w:rsidRPr="00697D26">
        <w:rPr>
          <w:b/>
          <w:bCs/>
          <w:sz w:val="28"/>
          <w:szCs w:val="28"/>
        </w:rPr>
        <w:t>,…,у</w:t>
      </w:r>
      <w:r w:rsidRPr="00697D26">
        <w:rPr>
          <w:b/>
          <w:bCs/>
          <w:sz w:val="28"/>
          <w:szCs w:val="28"/>
          <w:vertAlign w:val="subscript"/>
        </w:rPr>
        <w:t>7</w:t>
      </w:r>
      <w:r w:rsidRPr="00697D26">
        <w:rPr>
          <w:sz w:val="28"/>
          <w:szCs w:val="28"/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222169E2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3D6AB9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7921BC68" wp14:editId="1E45DACB">
                  <wp:extent cx="2156460" cy="464185"/>
                  <wp:effectExtent l="0" t="0" r="0" b="0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8F839D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68B8EF55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19C26CCB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52D46436" w14:textId="507DFA59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39155BDC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0371E483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0E886899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0A8C7321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E7D4B2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36D7A973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53081BDD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295E01" w14:textId="355BACFA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0C981741" w14:textId="77777777" w:rsidR="009B5216" w:rsidRPr="00216EAB" w:rsidRDefault="009B5216" w:rsidP="009B521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1C6DB20C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269F2F39" w14:textId="545A4883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4EBFB8D1" w14:textId="77777777" w:rsidR="009B5216" w:rsidRDefault="009B5216" w:rsidP="009B5216">
      <w:pPr>
        <w:spacing w:after="0"/>
        <w:ind w:firstLine="0"/>
        <w:jc w:val="center"/>
      </w:pPr>
    </w:p>
    <w:p w14:paraId="50892471" w14:textId="3D078D2B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8</w:t>
      </w:r>
    </w:p>
    <w:p w14:paraId="19625423" w14:textId="77777777" w:rsidR="006263E4" w:rsidRPr="00776FB4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3A928A3D" w14:textId="77777777" w:rsidR="007817CB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21D0C768" w14:textId="29A47400" w:rsidR="006F5B37" w:rsidRPr="006A07C4" w:rsidRDefault="000A4B9F" w:rsidP="009028C4">
      <w:pPr>
        <w:spacing w:after="0"/>
        <w:rPr>
          <w:sz w:val="28"/>
          <w:szCs w:val="28"/>
        </w:rPr>
      </w:pPr>
      <w:r w:rsidRPr="006A07C4">
        <w:rPr>
          <w:sz w:val="28"/>
          <w:szCs w:val="28"/>
        </w:rPr>
        <w:t>Определите количество натуральных чисел, удовлетворяющих неравенству: 11010010</w:t>
      </w:r>
      <w:r w:rsidRPr="006A07C4">
        <w:rPr>
          <w:sz w:val="28"/>
          <w:szCs w:val="28"/>
          <w:vertAlign w:val="subscript"/>
        </w:rPr>
        <w:t>2</w:t>
      </w:r>
      <w:r w:rsidRPr="006A07C4">
        <w:rPr>
          <w:sz w:val="28"/>
          <w:szCs w:val="28"/>
        </w:rPr>
        <w:t xml:space="preserve"> &lt; </w:t>
      </w:r>
      <w:r w:rsidRPr="006A07C4">
        <w:rPr>
          <w:i/>
          <w:iCs/>
          <w:sz w:val="28"/>
          <w:szCs w:val="28"/>
        </w:rPr>
        <w:t>x</w:t>
      </w:r>
      <w:r w:rsidRPr="006A07C4">
        <w:rPr>
          <w:sz w:val="28"/>
          <w:szCs w:val="28"/>
        </w:rPr>
        <w:t xml:space="preserve"> &lt; DA</w:t>
      </w:r>
      <w:r w:rsidRPr="006A07C4">
        <w:rPr>
          <w:sz w:val="28"/>
          <w:szCs w:val="28"/>
          <w:vertAlign w:val="subscript"/>
        </w:rPr>
        <w:t>16</w:t>
      </w:r>
      <w:r w:rsidRPr="006A07C4">
        <w:rPr>
          <w:sz w:val="28"/>
          <w:szCs w:val="28"/>
        </w:rPr>
        <w:t>.</w:t>
      </w:r>
    </w:p>
    <w:p w14:paraId="2502E56A" w14:textId="77777777" w:rsidR="000A4B9F" w:rsidRPr="009028C4" w:rsidRDefault="000A4B9F" w:rsidP="009028C4">
      <w:pPr>
        <w:spacing w:after="0"/>
        <w:rPr>
          <w:b/>
          <w:sz w:val="18"/>
          <w:szCs w:val="28"/>
        </w:rPr>
      </w:pPr>
    </w:p>
    <w:p w14:paraId="47AC96F2" w14:textId="77777777" w:rsidR="006A07C4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35A612DD" w14:textId="77777777" w:rsid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Цветное изображение было оцифровано и сохранено в виде файла без использования сжатия данных. Размер полученного файла – 42 Мбайт. Затем то же изображение было оцифровано повторно с разрешением в 2 раза меньше и глубиной кодирования цвета увеличили в 4 раза больше по сравнению с первоначальными параметрами. Сжатие данных не производилось. Укажите размер файла в Мбайт, полученного при повторной оцифровке.</w:t>
      </w:r>
    </w:p>
    <w:p w14:paraId="34CAD7D4" w14:textId="77777777" w:rsidR="00C872B9" w:rsidRPr="009028C4" w:rsidRDefault="00C872B9" w:rsidP="009028C4">
      <w:pPr>
        <w:spacing w:after="0"/>
        <w:rPr>
          <w:b/>
          <w:sz w:val="14"/>
          <w:szCs w:val="28"/>
          <w:bdr w:val="single" w:sz="4" w:space="0" w:color="000000"/>
        </w:rPr>
      </w:pPr>
    </w:p>
    <w:p w14:paraId="22BAA190" w14:textId="0E2822C7" w:rsidR="00C85D2A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03AEDA8B" w14:textId="17AE720F" w:rsid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63 Мбайт. Затем тот же музыкальный фрагмент был записан повторно в формате моно и оцифрован с разрешением в 5 раз выше и частотой дискретизации в 4,5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07702B33" w14:textId="77777777" w:rsidR="000E2D0B" w:rsidRPr="009028C4" w:rsidRDefault="000E2D0B" w:rsidP="009028C4">
      <w:pPr>
        <w:spacing w:after="0"/>
        <w:ind w:firstLine="0"/>
        <w:rPr>
          <w:b/>
          <w:sz w:val="12"/>
          <w:szCs w:val="28"/>
          <w:bdr w:val="single" w:sz="4" w:space="0" w:color="000000"/>
        </w:rPr>
      </w:pPr>
    </w:p>
    <w:p w14:paraId="316FD640" w14:textId="7915FB62" w:rsidR="00C85D2A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="00373DA3" w:rsidRPr="006A07C4">
        <w:rPr>
          <w:sz w:val="28"/>
          <w:szCs w:val="28"/>
          <w:bdr w:val="single" w:sz="4" w:space="0" w:color="000000"/>
        </w:rPr>
        <w:t xml:space="preserve"> </w:t>
      </w:r>
    </w:p>
    <w:p w14:paraId="570AB5A9" w14:textId="7390B1DC" w:rsidR="00C872B9" w:rsidRPr="009028C4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Вася составляет 5-буквенные слова, в которых есть только буквы С, И, Р, О, П, причём в каждом слове обязательно есть одна буква 0 , при этом стоять она может только после согласной.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6A543799" w14:textId="623CF187" w:rsidR="007817CB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lastRenderedPageBreak/>
        <w:t xml:space="preserve">  Задание 5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61F799AA" w14:textId="52D26DD7" w:rsidR="000A4B9F" w:rsidRP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Для узла с IP-адресом 15.51.208.15 адрес сети равен 15.51.192.0. Чему равно наибольшее возможное значение третьего слева байта маски? Ответ запишите в виде десятичного числа.</w:t>
      </w:r>
    </w:p>
    <w:p w14:paraId="0AF4ECE9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4903FC2" w14:textId="2599739C" w:rsidR="00C85D2A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="00373DA3" w:rsidRPr="006A07C4">
        <w:rPr>
          <w:sz w:val="28"/>
          <w:szCs w:val="28"/>
          <w:bdr w:val="single" w:sz="4" w:space="0" w:color="000000"/>
        </w:rPr>
        <w:t xml:space="preserve"> </w:t>
      </w:r>
    </w:p>
    <w:p w14:paraId="2804D29C" w14:textId="3EFFBC98" w:rsidR="000A4B9F" w:rsidRP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Для регистрации на сайте некоторой страны пользователю необходимо придумать пароль длиной ровно 11 символов. В пароле можно использовать десятичные цифры и 32 различных символа местного алфавита, причем все буквы используются в двух начертаниях – строчные и прописные. Каждый символ кодируется одинаковым и минимально возможным количеством бит, а каждый пароль – одинаковым и минимально возможным целым количеством байт. Определите объем памяти в байтах, необходимый для хранения 50 паролей.</w:t>
      </w:r>
    </w:p>
    <w:p w14:paraId="62F933F6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63772DF" w14:textId="264C94E7" w:rsidR="006A07C4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b/>
          <w:sz w:val="28"/>
          <w:szCs w:val="28"/>
          <w:bdr w:val="single" w:sz="4" w:space="0" w:color="000000"/>
        </w:rPr>
        <w:t xml:space="preserve"> </w:t>
      </w:r>
      <w:r w:rsidR="00373DA3" w:rsidRPr="006A07C4">
        <w:rPr>
          <w:sz w:val="28"/>
          <w:szCs w:val="28"/>
          <w:bdr w:val="single" w:sz="4" w:space="0" w:color="000000"/>
        </w:rPr>
        <w:t xml:space="preserve"> </w:t>
      </w:r>
    </w:p>
    <w:p w14:paraId="27B05CCD" w14:textId="77777777" w:rsid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 xml:space="preserve">Найдите основание системы счисления, в которой выполнено сложение: </w:t>
      </w:r>
    </w:p>
    <w:p w14:paraId="7DD792DD" w14:textId="4E04C2C2" w:rsidR="00C85D2A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144 + 24 = 201.</w:t>
      </w:r>
    </w:p>
    <w:p w14:paraId="0088972F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1FFB52C" w14:textId="2DA07A82" w:rsid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145F8C5B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 xml:space="preserve">Определите наименьшее натуральное число </w:t>
      </w:r>
      <w:r w:rsidRPr="00C872B9">
        <w:rPr>
          <w:i/>
          <w:iCs/>
          <w:sz w:val="28"/>
          <w:szCs w:val="28"/>
        </w:rPr>
        <w:t>A</w:t>
      </w:r>
      <w:r w:rsidRPr="00C872B9">
        <w:rPr>
          <w:sz w:val="28"/>
          <w:szCs w:val="28"/>
        </w:rPr>
        <w:t>, такое что выражение</w:t>
      </w:r>
    </w:p>
    <w:p w14:paraId="6483A10C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43 =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50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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 )</w:t>
      </w:r>
    </w:p>
    <w:p w14:paraId="3AE7A04B" w14:textId="5742CA69" w:rsidR="00C872B9" w:rsidRPr="000E2D0B" w:rsidRDefault="00C872B9" w:rsidP="009028C4">
      <w:pPr>
        <w:spacing w:after="0"/>
        <w:rPr>
          <w:b/>
          <w:sz w:val="28"/>
          <w:szCs w:val="28"/>
        </w:rPr>
      </w:pPr>
      <w:r w:rsidRPr="00C872B9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872B9">
        <w:rPr>
          <w:i/>
          <w:iCs/>
          <w:sz w:val="28"/>
          <w:szCs w:val="28"/>
        </w:rPr>
        <w:t>x</w:t>
      </w:r>
      <w:r w:rsidRPr="00C872B9">
        <w:rPr>
          <w:sz w:val="28"/>
          <w:szCs w:val="28"/>
        </w:rPr>
        <w:t>)?</w:t>
      </w:r>
    </w:p>
    <w:p w14:paraId="49CD5F2E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914A234" w14:textId="3F616932" w:rsidR="00C85D2A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7BAD98B1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50B90489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64EFDD2D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3</w:t>
      </w:r>
    </w:p>
    <w:p w14:paraId="3EFA4135" w14:textId="7F16A9C0" w:rsidR="000A4B9F" w:rsidRPr="00776FB4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Первая команда увеличивает число на экране на 1, вторая умножает его на 3. Программа для исполнителя Июнь15 – это последовательность команд. Сколько существует программ, для которых при исходном числе 4 результатом является число 50 и при этом траектория вычислений содержит число 6 и не содержит число 12?</w:t>
      </w:r>
    </w:p>
    <w:p w14:paraId="54CFAA21" w14:textId="77777777" w:rsidR="006A07C4" w:rsidRDefault="006A07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56661FEC" w14:textId="77777777" w:rsid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251D17E1" w14:textId="77777777" w:rsidR="00C872B9" w:rsidRPr="00C872B9" w:rsidRDefault="00C872B9" w:rsidP="009028C4">
      <w:pPr>
        <w:spacing w:after="0"/>
        <w:ind w:firstLine="708"/>
        <w:rPr>
          <w:sz w:val="28"/>
          <w:szCs w:val="28"/>
        </w:rPr>
      </w:pPr>
      <w:r w:rsidRPr="00C872B9">
        <w:rPr>
          <w:sz w:val="28"/>
          <w:szCs w:val="28"/>
        </w:rPr>
        <w:t>Сколько различных решений имеет система уравнений?</w:t>
      </w:r>
    </w:p>
    <w:p w14:paraId="1266C494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0B902594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33FE6101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…</w:t>
      </w:r>
    </w:p>
    <w:p w14:paraId="40DC2CB8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59A20D6B" w14:textId="593B60B0" w:rsidR="000A4B9F" w:rsidRDefault="00C872B9" w:rsidP="009028C4">
      <w:pPr>
        <w:spacing w:after="0"/>
        <w:ind w:firstLine="708"/>
        <w:rPr>
          <w:sz w:val="28"/>
          <w:szCs w:val="22"/>
          <w:u w:color="000000"/>
        </w:rPr>
        <w:sectPr w:rsidR="000A4B9F" w:rsidSect="00DE5495">
          <w:footerReference w:type="default" r:id="rId26"/>
          <w:pgSz w:w="11906" w:h="16838"/>
          <w:pgMar w:top="709" w:right="707" w:bottom="709" w:left="709" w:header="708" w:footer="708" w:gutter="0"/>
          <w:pgNumType w:start="1"/>
          <w:cols w:space="708"/>
          <w:docGrid w:linePitch="360"/>
        </w:sectPr>
      </w:pPr>
      <w:r w:rsidRPr="00C872B9">
        <w:rPr>
          <w:sz w:val="28"/>
          <w:szCs w:val="28"/>
        </w:rPr>
        <w:t xml:space="preserve">где 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1</w:t>
      </w:r>
      <w:r w:rsidRPr="00C872B9">
        <w:rPr>
          <w:b/>
          <w:bCs/>
          <w:sz w:val="28"/>
          <w:szCs w:val="28"/>
        </w:rPr>
        <w:t>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2</w:t>
      </w:r>
      <w:r w:rsidRPr="00C872B9">
        <w:rPr>
          <w:b/>
          <w:bCs/>
          <w:sz w:val="28"/>
          <w:szCs w:val="28"/>
        </w:rPr>
        <w:t>,…,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 xml:space="preserve">8, </w:t>
      </w:r>
      <w:r w:rsidRPr="00C872B9">
        <w:rPr>
          <w:b/>
          <w:bCs/>
          <w:sz w:val="28"/>
          <w:szCs w:val="28"/>
        </w:rPr>
        <w:t>у</w:t>
      </w:r>
      <w:r w:rsidRPr="00C872B9">
        <w:rPr>
          <w:b/>
          <w:bCs/>
          <w:sz w:val="28"/>
          <w:szCs w:val="28"/>
          <w:vertAlign w:val="subscript"/>
        </w:rPr>
        <w:t>1</w:t>
      </w:r>
      <w:r w:rsidRPr="00C872B9">
        <w:rPr>
          <w:b/>
          <w:bCs/>
          <w:sz w:val="28"/>
          <w:szCs w:val="28"/>
        </w:rPr>
        <w:t>,у</w:t>
      </w:r>
      <w:r w:rsidRPr="00C872B9">
        <w:rPr>
          <w:b/>
          <w:bCs/>
          <w:sz w:val="28"/>
          <w:szCs w:val="28"/>
          <w:vertAlign w:val="subscript"/>
        </w:rPr>
        <w:t>2</w:t>
      </w:r>
      <w:r w:rsidRPr="00C872B9">
        <w:rPr>
          <w:b/>
          <w:bCs/>
          <w:sz w:val="28"/>
          <w:szCs w:val="28"/>
        </w:rPr>
        <w:t>,…,у</w:t>
      </w:r>
      <w:r w:rsidRPr="00C872B9">
        <w:rPr>
          <w:b/>
          <w:bCs/>
          <w:sz w:val="28"/>
          <w:szCs w:val="28"/>
          <w:vertAlign w:val="subscript"/>
        </w:rPr>
        <w:t>8</w:t>
      </w:r>
      <w:r w:rsidRPr="00C872B9">
        <w:rPr>
          <w:sz w:val="28"/>
          <w:szCs w:val="28"/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</w:t>
      </w:r>
      <w:r w:rsidR="00BF552C">
        <w:rPr>
          <w:sz w:val="28"/>
          <w:szCs w:val="28"/>
        </w:rPr>
        <w:t>казать количество таких наборов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3F4916EB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73DC19" w14:textId="396DF3B5" w:rsidR="00660E84" w:rsidRPr="00322FDC" w:rsidRDefault="00660E84" w:rsidP="0012725B">
            <w:pPr>
              <w:spacing w:after="0"/>
              <w:ind w:firstLine="0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5AEE06FC" wp14:editId="788ECB3C">
                  <wp:extent cx="2156460" cy="464185"/>
                  <wp:effectExtent l="0" t="0" r="0" b="0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B6E7CF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53E7B56F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7B2836DE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50CDD0CB" w14:textId="2EE47BAC" w:rsidR="00BF552C" w:rsidRPr="00B76B27" w:rsidRDefault="00BF552C" w:rsidP="00BF552C">
            <w:pPr>
              <w:spacing w:after="0"/>
              <w:ind w:left="321" w:firstLine="1553"/>
            </w:pPr>
            <w:r>
              <w:t>технологиям</w:t>
            </w:r>
          </w:p>
          <w:p w14:paraId="02CFD630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7A58AC20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7528F4ED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7EABE819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101B8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BABF392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6585D94B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F412E6" w14:textId="38EF14FD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2C2212E7" w14:textId="77777777" w:rsidR="009B5216" w:rsidRPr="00216EAB" w:rsidRDefault="009B5216" w:rsidP="009B521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0EEF9327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3C6AC599" w14:textId="692BEA65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27862C90" w14:textId="77777777" w:rsidR="009B5216" w:rsidRPr="003A7472" w:rsidRDefault="009B5216" w:rsidP="009B5216">
      <w:pPr>
        <w:spacing w:after="0"/>
        <w:ind w:firstLine="0"/>
        <w:jc w:val="center"/>
        <w:rPr>
          <w:sz w:val="28"/>
          <w:szCs w:val="28"/>
        </w:rPr>
      </w:pPr>
    </w:p>
    <w:p w14:paraId="373AD680" w14:textId="01269F13" w:rsidR="007817CB" w:rsidRPr="00034690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8"/>
        </w:rPr>
        <w:t>Вариант №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 xml:space="preserve"> 1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9</w:t>
      </w:r>
    </w:p>
    <w:p w14:paraId="55C1927A" w14:textId="77777777" w:rsidR="006263E4" w:rsidRPr="00776FB4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2ED4C100" w14:textId="77777777" w:rsidR="007817CB" w:rsidRPr="006A07C4" w:rsidRDefault="007817CB" w:rsidP="006A07C4">
      <w:pPr>
        <w:spacing w:after="0" w:line="276" w:lineRule="auto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0047D901" w14:textId="11828FA0" w:rsidR="006F5B37" w:rsidRPr="006A07C4" w:rsidRDefault="000A4B9F" w:rsidP="009028C4">
      <w:pPr>
        <w:spacing w:after="0"/>
        <w:rPr>
          <w:sz w:val="28"/>
          <w:szCs w:val="28"/>
        </w:rPr>
      </w:pPr>
      <w:r w:rsidRPr="006A07C4">
        <w:rPr>
          <w:sz w:val="28"/>
          <w:szCs w:val="28"/>
        </w:rPr>
        <w:t>Определите количество натуральных чисел, удовлетворяющих неравенству: 11010111</w:t>
      </w:r>
      <w:r w:rsidRPr="006A07C4">
        <w:rPr>
          <w:sz w:val="28"/>
          <w:szCs w:val="28"/>
          <w:vertAlign w:val="subscript"/>
        </w:rPr>
        <w:t>2</w:t>
      </w:r>
      <w:r w:rsidRPr="006A07C4">
        <w:rPr>
          <w:sz w:val="28"/>
          <w:szCs w:val="28"/>
        </w:rPr>
        <w:t xml:space="preserve"> &lt; </w:t>
      </w:r>
      <w:r w:rsidRPr="006A07C4">
        <w:rPr>
          <w:i/>
          <w:iCs/>
          <w:sz w:val="28"/>
          <w:szCs w:val="28"/>
        </w:rPr>
        <w:t>x</w:t>
      </w:r>
      <w:r w:rsidRPr="006A07C4">
        <w:rPr>
          <w:sz w:val="28"/>
          <w:szCs w:val="28"/>
        </w:rPr>
        <w:t xml:space="preserve"> &lt; DB</w:t>
      </w:r>
      <w:r w:rsidRPr="006A07C4">
        <w:rPr>
          <w:sz w:val="28"/>
          <w:szCs w:val="28"/>
          <w:vertAlign w:val="subscript"/>
        </w:rPr>
        <w:t>16</w:t>
      </w:r>
      <w:r w:rsidRPr="006A07C4">
        <w:rPr>
          <w:sz w:val="28"/>
          <w:szCs w:val="28"/>
        </w:rPr>
        <w:t>.</w:t>
      </w:r>
    </w:p>
    <w:p w14:paraId="58CC9D27" w14:textId="77777777" w:rsidR="000A4B9F" w:rsidRPr="006A07C4" w:rsidRDefault="000A4B9F" w:rsidP="009028C4">
      <w:pPr>
        <w:spacing w:after="0"/>
        <w:rPr>
          <w:b/>
          <w:sz w:val="28"/>
          <w:szCs w:val="28"/>
        </w:rPr>
      </w:pPr>
    </w:p>
    <w:p w14:paraId="39FCBFA3" w14:textId="77777777" w:rsidR="006A07C4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4BEA7C36" w14:textId="77777777" w:rsidR="00C872B9" w:rsidRDefault="00C872B9" w:rsidP="009028C4">
      <w:pPr>
        <w:spacing w:after="0"/>
        <w:ind w:firstLine="708"/>
        <w:rPr>
          <w:sz w:val="28"/>
          <w:szCs w:val="28"/>
        </w:rPr>
      </w:pPr>
      <w:r w:rsidRPr="00C872B9">
        <w:rPr>
          <w:sz w:val="28"/>
          <w:szCs w:val="28"/>
        </w:rPr>
        <w:t xml:space="preserve">Изображение было оцифровано и сохранено в виде растрового файла. Получившейся файл был передан в город А по каналу связи за 30 секунд. Затем то же изображение было оцифровано повторно с разрешением в 3 раза больше и глубиной кодирования цвета в 2 раза меньше, чем в первый раз. Сжатие данных не производилось. Полученный файл был передан в город Б, пропускная способность канала связи с городом Б в 1.5 раза выше, чем канала связи с городом А. </w:t>
      </w:r>
    </w:p>
    <w:p w14:paraId="7B6A5BBE" w14:textId="77777777" w:rsidR="00C872B9" w:rsidRDefault="00C872B9" w:rsidP="009028C4">
      <w:pPr>
        <w:spacing w:after="0"/>
        <w:ind w:firstLine="708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Сколько секунд длилась передача файла в город Б?</w:t>
      </w:r>
    </w:p>
    <w:p w14:paraId="311312BC" w14:textId="77777777" w:rsidR="000E2D0B" w:rsidRPr="009028C4" w:rsidRDefault="000E2D0B" w:rsidP="009028C4">
      <w:pPr>
        <w:spacing w:after="0"/>
        <w:ind w:firstLine="708"/>
        <w:rPr>
          <w:b/>
          <w:sz w:val="20"/>
          <w:szCs w:val="28"/>
          <w:bdr w:val="single" w:sz="4" w:space="0" w:color="000000"/>
        </w:rPr>
      </w:pPr>
    </w:p>
    <w:p w14:paraId="402986AA" w14:textId="1BA8AD75" w:rsidR="007533EB" w:rsidRPr="00C872B9" w:rsidRDefault="007817CB" w:rsidP="009028C4">
      <w:pPr>
        <w:spacing w:after="0"/>
        <w:ind w:firstLine="708"/>
        <w:rPr>
          <w:b/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77BD37B1" w14:textId="2391BA02" w:rsidR="00C94CA1" w:rsidRP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72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4,5 раза меньше, чем в первый раз. Сжатие данных не производилось. Укажите размер файла в Мбайт, полученного при повторной записи.</w:t>
      </w:r>
    </w:p>
    <w:p w14:paraId="7A90C4BD" w14:textId="77777777" w:rsidR="000E2D0B" w:rsidRDefault="000E2D0B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C75730E" w14:textId="76918281" w:rsidR="007533EB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2E538D46" w14:textId="72B5D02D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Вася составляет 6-буквенные слова, в которых есть только буквы П, И, Р, О, Г, причём в каждом слове есть одна буква Р , при этом после неё обязательно стоит гласная буква.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136E813A" w14:textId="2218D942" w:rsidR="007817CB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lastRenderedPageBreak/>
        <w:t xml:space="preserve">  Задание 5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sz w:val="28"/>
          <w:szCs w:val="28"/>
          <w:bdr w:val="single" w:sz="4" w:space="0" w:color="000000"/>
        </w:rPr>
        <w:t xml:space="preserve"> </w:t>
      </w:r>
    </w:p>
    <w:p w14:paraId="11E3F4A7" w14:textId="37139B63" w:rsidR="005502D2" w:rsidRP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Для узла с IP-адресом 115.12.69.38 адрес сети равен 115.12.64.0. Найдите наименьшее возможное количество единиц в двоичной записи маски подсети.</w:t>
      </w:r>
    </w:p>
    <w:p w14:paraId="36FA457A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74A7296" w14:textId="3C878B5D" w:rsidR="007533EB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="00776FB4" w:rsidRPr="006A07C4">
        <w:rPr>
          <w:sz w:val="28"/>
          <w:szCs w:val="28"/>
          <w:bdr w:val="single" w:sz="4" w:space="0" w:color="000000"/>
        </w:rPr>
        <w:t xml:space="preserve"> </w:t>
      </w:r>
    </w:p>
    <w:p w14:paraId="071E2740" w14:textId="027FC58A" w:rsidR="005502D2" w:rsidRPr="006A07C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В некоторой стране автомобильный номер длиной 5 символов составляют из заглавных букв (задействовано 30 различных букв) и любых десятичных цифр в любом порядке. Каждый такой номер в компьютерной программе 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Определите объём памяти в байтах, отводимый этой программой для записи 50 номеров.</w:t>
      </w:r>
    </w:p>
    <w:p w14:paraId="13F387BB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DCA84EB" w14:textId="2E587E56" w:rsidR="006A07C4" w:rsidRP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6A07C4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6A07C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6A07C4">
        <w:rPr>
          <w:b/>
          <w:sz w:val="28"/>
          <w:szCs w:val="28"/>
          <w:bdr w:val="single" w:sz="4" w:space="0" w:color="000000"/>
        </w:rPr>
        <w:t xml:space="preserve"> </w:t>
      </w:r>
      <w:r w:rsidR="00B74AF2" w:rsidRPr="006A07C4">
        <w:rPr>
          <w:sz w:val="28"/>
          <w:szCs w:val="28"/>
          <w:bdr w:val="single" w:sz="4" w:space="0" w:color="000000"/>
        </w:rPr>
        <w:t xml:space="preserve"> </w:t>
      </w:r>
    </w:p>
    <w:p w14:paraId="75748F29" w14:textId="77777777" w:rsid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 xml:space="preserve">Найдите основание системы счисления, в которой выполнено умножение: </w:t>
      </w:r>
    </w:p>
    <w:p w14:paraId="39FA59D6" w14:textId="03D3F542" w:rsidR="001A7E3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3·213 = 1043.</w:t>
      </w:r>
    </w:p>
    <w:p w14:paraId="6D423A19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E5A2E77" w14:textId="1922F5F3" w:rsidR="006A07C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1F2C3323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 xml:space="preserve">Определите наименьшее натуральное число </w:t>
      </w:r>
      <w:r w:rsidRPr="00C872B9">
        <w:rPr>
          <w:i/>
          <w:iCs/>
          <w:sz w:val="28"/>
          <w:szCs w:val="28"/>
        </w:rPr>
        <w:t>A</w:t>
      </w:r>
      <w:r w:rsidRPr="00C872B9">
        <w:rPr>
          <w:sz w:val="28"/>
          <w:szCs w:val="28"/>
        </w:rPr>
        <w:t>, такое что выражение</w:t>
      </w:r>
    </w:p>
    <w:p w14:paraId="1E9CD434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 55 =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0) 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&amp;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0) 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&amp; A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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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0)</w:t>
      </w:r>
    </w:p>
    <w:p w14:paraId="0F537B71" w14:textId="42FFBD0D" w:rsidR="007817CB" w:rsidRPr="00776FB4" w:rsidRDefault="00C872B9" w:rsidP="009028C4">
      <w:pPr>
        <w:spacing w:after="0"/>
        <w:rPr>
          <w:b/>
          <w:sz w:val="28"/>
          <w:szCs w:val="28"/>
        </w:rPr>
      </w:pPr>
      <w:r w:rsidRPr="00C872B9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872B9">
        <w:rPr>
          <w:i/>
          <w:iCs/>
          <w:sz w:val="28"/>
          <w:szCs w:val="28"/>
        </w:rPr>
        <w:t>x</w:t>
      </w:r>
      <w:r w:rsidRPr="00C872B9">
        <w:rPr>
          <w:sz w:val="28"/>
          <w:szCs w:val="28"/>
        </w:rPr>
        <w:t>)?</w:t>
      </w:r>
    </w:p>
    <w:p w14:paraId="3C1D3345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024F0566" w14:textId="06B3D5C9" w:rsidR="001A7E34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6432B882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511DE836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1</w:t>
      </w:r>
    </w:p>
    <w:p w14:paraId="03625290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2</w:t>
      </w:r>
    </w:p>
    <w:p w14:paraId="0829EE71" w14:textId="4826CA0C" w:rsidR="00386308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Первая команда увеличивает число на экране на 1, вторая умножает его на 2. Программа для исполнителя Июнь15 – это последовательность команд. Сколько существует программ, для которых при исходном числе 2 результатом является число 40 и при этом траектория вычислений содержит число 20 и не содержит число 8?</w:t>
      </w:r>
    </w:p>
    <w:p w14:paraId="70838129" w14:textId="77777777" w:rsidR="009028C4" w:rsidRDefault="009028C4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8C1060C" w14:textId="413A3156" w:rsid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35DB09E8" w14:textId="77777777" w:rsidR="00C872B9" w:rsidRPr="00C872B9" w:rsidRDefault="00C872B9" w:rsidP="009028C4">
      <w:pPr>
        <w:spacing w:after="200"/>
        <w:ind w:firstLine="708"/>
        <w:jc w:val="left"/>
        <w:rPr>
          <w:sz w:val="28"/>
          <w:szCs w:val="28"/>
        </w:rPr>
      </w:pPr>
      <w:r w:rsidRPr="00C872B9">
        <w:rPr>
          <w:sz w:val="28"/>
          <w:szCs w:val="28"/>
        </w:rPr>
        <w:t>Сколько различных решений имеет система уравнений?</w:t>
      </w:r>
    </w:p>
    <w:p w14:paraId="38CBEFAB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02B642D9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252F3C80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…</w:t>
      </w:r>
    </w:p>
    <w:p w14:paraId="2030C0CA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y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2C525DC3" w14:textId="01748D40" w:rsidR="005502D2" w:rsidRDefault="00C872B9" w:rsidP="009028C4">
      <w:pPr>
        <w:spacing w:after="200"/>
        <w:ind w:firstLine="708"/>
        <w:jc w:val="left"/>
        <w:rPr>
          <w:sz w:val="32"/>
          <w:szCs w:val="28"/>
          <w:lang w:eastAsia="en-US"/>
        </w:rPr>
        <w:sectPr w:rsidR="005502D2" w:rsidSect="00FD5842">
          <w:footerReference w:type="default" r:id="rId27"/>
          <w:pgSz w:w="11906" w:h="16838"/>
          <w:pgMar w:top="709" w:right="707" w:bottom="709" w:left="709" w:header="708" w:footer="260" w:gutter="0"/>
          <w:pgNumType w:start="1"/>
          <w:cols w:space="708"/>
          <w:docGrid w:linePitch="360"/>
        </w:sectPr>
      </w:pPr>
      <w:r w:rsidRPr="00C872B9">
        <w:rPr>
          <w:sz w:val="28"/>
          <w:szCs w:val="28"/>
        </w:rPr>
        <w:t xml:space="preserve">где 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1</w:t>
      </w:r>
      <w:r w:rsidRPr="00C872B9">
        <w:rPr>
          <w:b/>
          <w:bCs/>
          <w:sz w:val="28"/>
          <w:szCs w:val="28"/>
        </w:rPr>
        <w:t>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2</w:t>
      </w:r>
      <w:r w:rsidRPr="00C872B9">
        <w:rPr>
          <w:b/>
          <w:bCs/>
          <w:sz w:val="28"/>
          <w:szCs w:val="28"/>
        </w:rPr>
        <w:t>,…,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 xml:space="preserve">9, </w:t>
      </w:r>
      <w:r w:rsidRPr="00C872B9">
        <w:rPr>
          <w:b/>
          <w:bCs/>
          <w:sz w:val="28"/>
          <w:szCs w:val="28"/>
        </w:rPr>
        <w:t>у</w:t>
      </w:r>
      <w:r w:rsidRPr="00C872B9">
        <w:rPr>
          <w:b/>
          <w:bCs/>
          <w:sz w:val="28"/>
          <w:szCs w:val="28"/>
          <w:vertAlign w:val="subscript"/>
        </w:rPr>
        <w:t>1</w:t>
      </w:r>
      <w:r w:rsidRPr="00C872B9">
        <w:rPr>
          <w:b/>
          <w:bCs/>
          <w:sz w:val="28"/>
          <w:szCs w:val="28"/>
        </w:rPr>
        <w:t>,у</w:t>
      </w:r>
      <w:r w:rsidRPr="00C872B9">
        <w:rPr>
          <w:b/>
          <w:bCs/>
          <w:sz w:val="28"/>
          <w:szCs w:val="28"/>
          <w:vertAlign w:val="subscript"/>
        </w:rPr>
        <w:t>2</w:t>
      </w:r>
      <w:r w:rsidRPr="00C872B9">
        <w:rPr>
          <w:b/>
          <w:bCs/>
          <w:sz w:val="28"/>
          <w:szCs w:val="28"/>
        </w:rPr>
        <w:t>,…,у</w:t>
      </w:r>
      <w:r w:rsidRPr="00C872B9">
        <w:rPr>
          <w:b/>
          <w:bCs/>
          <w:sz w:val="28"/>
          <w:szCs w:val="28"/>
          <w:vertAlign w:val="subscript"/>
        </w:rPr>
        <w:t>9</w:t>
      </w:r>
      <w:r w:rsidRPr="00C872B9">
        <w:rPr>
          <w:sz w:val="28"/>
          <w:szCs w:val="28"/>
        </w:rPr>
        <w:t xml:space="preserve"> 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указать количество таких наборов.</w:t>
      </w: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660E84" w:rsidRPr="00322FDC" w14:paraId="36AFFF2E" w14:textId="77777777" w:rsidTr="0049785D">
        <w:trPr>
          <w:trHeight w:val="57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DCEC20" w14:textId="77777777" w:rsidR="00660E84" w:rsidRPr="00322FDC" w:rsidRDefault="00660E84" w:rsidP="0049785D">
            <w:pPr>
              <w:spacing w:after="0"/>
              <w:ind w:left="321" w:hanging="321"/>
            </w:pPr>
            <w: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2ED1D3C6" wp14:editId="42B614B8">
                  <wp:extent cx="2156460" cy="464185"/>
                  <wp:effectExtent l="0" t="0" r="0" b="0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2A231F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Утверждаю</w:t>
            </w:r>
          </w:p>
          <w:p w14:paraId="7E9233ED" w14:textId="77777777" w:rsidR="00BF552C" w:rsidRPr="00B76B27" w:rsidRDefault="00BF552C" w:rsidP="00BF552C">
            <w:pPr>
              <w:spacing w:after="0"/>
              <w:ind w:left="321" w:firstLine="1553"/>
            </w:pPr>
            <w:r w:rsidRPr="00B76B27">
              <w:t>Председатель экзаменационной</w:t>
            </w:r>
          </w:p>
          <w:p w14:paraId="49DEF8DE" w14:textId="77777777" w:rsidR="00BF552C" w:rsidRDefault="00BF552C" w:rsidP="00BF552C">
            <w:pPr>
              <w:spacing w:after="0"/>
              <w:ind w:left="321" w:firstLine="1553"/>
            </w:pPr>
            <w:r w:rsidRPr="00B76B27">
              <w:t xml:space="preserve">комиссии по </w:t>
            </w:r>
            <w:r>
              <w:t xml:space="preserve">информационным </w:t>
            </w:r>
          </w:p>
          <w:p w14:paraId="09FE3A8A" w14:textId="04FE008F" w:rsidR="00BF552C" w:rsidRPr="00B76B27" w:rsidRDefault="00BF552C" w:rsidP="00BF552C">
            <w:pPr>
              <w:spacing w:after="0"/>
              <w:ind w:left="321" w:firstLine="1553"/>
            </w:pPr>
            <w:bookmarkStart w:id="3" w:name="_GoBack"/>
            <w:bookmarkEnd w:id="3"/>
            <w:r>
              <w:t>технологиям</w:t>
            </w:r>
          </w:p>
          <w:p w14:paraId="79186418" w14:textId="77777777" w:rsidR="00BF552C" w:rsidRPr="00B76B27" w:rsidRDefault="00BF552C" w:rsidP="00BF552C">
            <w:pPr>
              <w:spacing w:after="0"/>
              <w:ind w:left="321" w:firstLine="1277"/>
            </w:pPr>
          </w:p>
          <w:p w14:paraId="37C4F41D" w14:textId="77777777" w:rsidR="00BF552C" w:rsidRPr="00B76B27" w:rsidRDefault="00BF552C" w:rsidP="00BF552C">
            <w:pPr>
              <w:spacing w:after="0"/>
              <w:ind w:left="321" w:firstLine="1277"/>
            </w:pPr>
            <w:r w:rsidRPr="00B76B27">
              <w:t>___________</w:t>
            </w:r>
            <w:r>
              <w:t>__</w:t>
            </w:r>
            <w:r w:rsidRPr="00B76B27">
              <w:t xml:space="preserve">_ </w:t>
            </w:r>
            <w:r w:rsidRPr="005052DF">
              <w:rPr>
                <w:szCs w:val="28"/>
              </w:rPr>
              <w:t>Я.М. Голдовский</w:t>
            </w:r>
          </w:p>
          <w:p w14:paraId="5C0B4056" w14:textId="77777777" w:rsidR="00660E84" w:rsidRPr="00322FDC" w:rsidRDefault="00660E84" w:rsidP="0049785D">
            <w:pPr>
              <w:spacing w:after="0"/>
              <w:ind w:left="6839"/>
            </w:pPr>
          </w:p>
        </w:tc>
      </w:tr>
      <w:tr w:rsidR="00660E84" w:rsidRPr="00322FDC" w14:paraId="55FD5AB0" w14:textId="77777777" w:rsidTr="0049785D">
        <w:trPr>
          <w:trHeight w:val="895"/>
        </w:trPr>
        <w:tc>
          <w:tcPr>
            <w:tcW w:w="10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DD5CAF" w14:textId="77777777" w:rsidR="00660E84" w:rsidRPr="00260CE2" w:rsidRDefault="00660E84" w:rsidP="0049785D">
            <w:pPr>
              <w:spacing w:after="0"/>
              <w:ind w:left="321" w:hanging="321"/>
              <w:rPr>
                <w:b/>
                <w:bCs/>
              </w:rPr>
            </w:pPr>
            <w:r w:rsidRPr="00260CE2">
              <w:rPr>
                <w:b/>
                <w:bCs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F39584C" w14:textId="77777777" w:rsidR="00660E84" w:rsidRPr="00260CE2" w:rsidRDefault="00660E84" w:rsidP="0049785D">
            <w:pPr>
              <w:spacing w:after="0"/>
              <w:ind w:left="321" w:right="1453" w:firstLine="1277"/>
              <w:jc w:val="center"/>
              <w:rPr>
                <w:b/>
                <w:bCs/>
              </w:rPr>
            </w:pPr>
            <w:r w:rsidRPr="00260CE2">
              <w:rPr>
                <w:b/>
                <w:bCs/>
              </w:rPr>
              <w:t>«Российский университет транспорта»</w:t>
            </w:r>
          </w:p>
        </w:tc>
      </w:tr>
      <w:tr w:rsidR="00660E84" w:rsidRPr="00322FDC" w14:paraId="0099FED5" w14:textId="77777777" w:rsidTr="0049785D">
        <w:trPr>
          <w:trHeight w:val="700"/>
        </w:trPr>
        <w:tc>
          <w:tcPr>
            <w:tcW w:w="10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8CEE2C" w14:textId="002FD862" w:rsidR="00660E84" w:rsidRPr="006B642B" w:rsidRDefault="00660E84" w:rsidP="0049785D">
            <w:pPr>
              <w:tabs>
                <w:tab w:val="left" w:pos="9526"/>
              </w:tabs>
              <w:spacing w:after="0"/>
              <w:ind w:firstLine="0"/>
              <w:rPr>
                <w:b/>
                <w:szCs w:val="28"/>
              </w:rPr>
            </w:pPr>
            <w:r w:rsidRPr="00260CE2">
              <w:rPr>
                <w:szCs w:val="28"/>
              </w:rPr>
              <w:t>Вступител</w:t>
            </w:r>
            <w:r>
              <w:rPr>
                <w:szCs w:val="28"/>
              </w:rPr>
              <w:t>ьное испытание</w:t>
            </w:r>
            <w:r w:rsidRPr="00260CE2">
              <w:rPr>
                <w:szCs w:val="28"/>
              </w:rPr>
              <w:t xml:space="preserve">: </w:t>
            </w:r>
            <w:r w:rsidRPr="00260CE2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Информационные технологии</w:t>
            </w:r>
            <w:r w:rsidRPr="00260CE2">
              <w:rPr>
                <w:b/>
                <w:szCs w:val="28"/>
              </w:rPr>
              <w:t>»</w:t>
            </w:r>
            <w:r w:rsidRPr="00260CE2">
              <w:rPr>
                <w:bCs/>
                <w:szCs w:val="28"/>
              </w:rPr>
              <w:tab/>
            </w:r>
            <w:r>
              <w:rPr>
                <w:bCs/>
                <w:szCs w:val="28"/>
              </w:rPr>
              <w:t xml:space="preserve">   </w:t>
            </w:r>
            <w:r w:rsidR="0049785D">
              <w:rPr>
                <w:b/>
                <w:szCs w:val="28"/>
              </w:rPr>
              <w:t>2025</w:t>
            </w:r>
            <w:r>
              <w:rPr>
                <w:b/>
                <w:szCs w:val="28"/>
              </w:rPr>
              <w:t xml:space="preserve"> г.</w:t>
            </w:r>
          </w:p>
        </w:tc>
      </w:tr>
    </w:tbl>
    <w:p w14:paraId="61684596" w14:textId="77777777" w:rsidR="009B5216" w:rsidRPr="00216EAB" w:rsidRDefault="009B5216" w:rsidP="009B521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</w:p>
    <w:p w14:paraId="38E60A20" w14:textId="77777777" w:rsidR="00FB3126" w:rsidRPr="00216EAB" w:rsidRDefault="00FB3126" w:rsidP="00FB3126">
      <w:pPr>
        <w:spacing w:after="0"/>
        <w:ind w:firstLine="0"/>
        <w:jc w:val="center"/>
        <w:rPr>
          <w:rFonts w:ascii="Times New Roman CYR" w:hAnsi="Times New Roman CYR" w:cs="Times New Roman CYR"/>
          <w:b/>
          <w:bCs/>
          <w:sz w:val="28"/>
          <w:szCs w:val="32"/>
        </w:rPr>
      </w:pPr>
      <w:r w:rsidRPr="00216EAB">
        <w:rPr>
          <w:rFonts w:ascii="Times New Roman CYR" w:hAnsi="Times New Roman CYR" w:cs="Times New Roman CYR"/>
          <w:b/>
          <w:bCs/>
          <w:sz w:val="28"/>
          <w:szCs w:val="32"/>
        </w:rPr>
        <w:t>Результаты выполненных заданий перенесите в бланк ответов.</w:t>
      </w:r>
    </w:p>
    <w:p w14:paraId="77436886" w14:textId="116D5FB7" w:rsidR="00976FDD" w:rsidRPr="005D5A7C" w:rsidRDefault="008F5C9E" w:rsidP="000E2D0B">
      <w:pPr>
        <w:spacing w:after="0"/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Для заданий 1 - 10 запишите правильный ответ в форме, требуемой в тексте задания.</w:t>
      </w:r>
    </w:p>
    <w:p w14:paraId="31D3BEA9" w14:textId="77777777" w:rsidR="009B5216" w:rsidRPr="009028C4" w:rsidRDefault="009B5216" w:rsidP="009B5216">
      <w:pPr>
        <w:spacing w:after="0"/>
        <w:ind w:firstLine="0"/>
        <w:jc w:val="center"/>
        <w:rPr>
          <w:sz w:val="12"/>
        </w:rPr>
      </w:pPr>
    </w:p>
    <w:p w14:paraId="6F764956" w14:textId="124C8559" w:rsidR="007817CB" w:rsidRPr="0040697B" w:rsidRDefault="0040697B" w:rsidP="00034690">
      <w:pPr>
        <w:pStyle w:val="1a"/>
        <w:spacing w:before="0"/>
        <w:ind w:firstLin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28"/>
        </w:rPr>
        <w:t xml:space="preserve">Вариант № </w:t>
      </w:r>
      <w:r w:rsidRPr="0040697B">
        <w:rPr>
          <w:rFonts w:ascii="Times New Roman" w:hAnsi="Times New Roman" w:cs="Times New Roman"/>
          <w:color w:val="auto"/>
          <w:sz w:val="40"/>
          <w:szCs w:val="40"/>
        </w:rPr>
        <w:t>2</w:t>
      </w:r>
      <w:r w:rsidR="004630BF" w:rsidRPr="0040697B">
        <w:rPr>
          <w:rFonts w:ascii="Times New Roman" w:hAnsi="Times New Roman" w:cs="Times New Roman"/>
          <w:color w:val="auto"/>
          <w:sz w:val="40"/>
          <w:szCs w:val="40"/>
        </w:rPr>
        <w:t>0</w:t>
      </w:r>
    </w:p>
    <w:p w14:paraId="1AFD926E" w14:textId="77777777" w:rsidR="006263E4" w:rsidRPr="00776FB4" w:rsidRDefault="006263E4" w:rsidP="00034690">
      <w:pPr>
        <w:spacing w:after="0"/>
        <w:ind w:firstLine="0"/>
        <w:jc w:val="center"/>
        <w:rPr>
          <w:sz w:val="28"/>
          <w:szCs w:val="28"/>
        </w:rPr>
      </w:pPr>
    </w:p>
    <w:p w14:paraId="170A910C" w14:textId="77777777" w:rsidR="007817CB" w:rsidRPr="00386308" w:rsidRDefault="007817CB" w:rsidP="00C872B9">
      <w:pPr>
        <w:spacing w:after="0" w:line="276" w:lineRule="auto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1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86308">
        <w:rPr>
          <w:sz w:val="28"/>
          <w:szCs w:val="28"/>
          <w:bdr w:val="single" w:sz="4" w:space="0" w:color="000000"/>
        </w:rPr>
        <w:t xml:space="preserve"> </w:t>
      </w:r>
    </w:p>
    <w:p w14:paraId="1AA69905" w14:textId="40AFFF6F" w:rsidR="003A7472" w:rsidRPr="00386308" w:rsidRDefault="005502D2" w:rsidP="009028C4">
      <w:pPr>
        <w:spacing w:after="0"/>
        <w:rPr>
          <w:sz w:val="28"/>
          <w:szCs w:val="28"/>
        </w:rPr>
      </w:pPr>
      <w:r w:rsidRPr="00386308">
        <w:rPr>
          <w:sz w:val="28"/>
          <w:szCs w:val="28"/>
        </w:rPr>
        <w:t>Определите количество натуральных чисел, удовлетворяющих неравенству: 11010110</w:t>
      </w:r>
      <w:r w:rsidRPr="00386308">
        <w:rPr>
          <w:sz w:val="28"/>
          <w:szCs w:val="28"/>
          <w:vertAlign w:val="subscript"/>
        </w:rPr>
        <w:t>2</w:t>
      </w:r>
      <w:r w:rsidRPr="00386308">
        <w:rPr>
          <w:sz w:val="28"/>
          <w:szCs w:val="28"/>
        </w:rPr>
        <w:t xml:space="preserve"> &lt; </w:t>
      </w:r>
      <w:r w:rsidRPr="00386308">
        <w:rPr>
          <w:i/>
          <w:iCs/>
          <w:sz w:val="28"/>
          <w:szCs w:val="28"/>
        </w:rPr>
        <w:t>x</w:t>
      </w:r>
      <w:r w:rsidRPr="00386308">
        <w:rPr>
          <w:sz w:val="28"/>
          <w:szCs w:val="28"/>
        </w:rPr>
        <w:t xml:space="preserve"> &lt; DC</w:t>
      </w:r>
      <w:r w:rsidRPr="00386308">
        <w:rPr>
          <w:sz w:val="28"/>
          <w:szCs w:val="28"/>
          <w:vertAlign w:val="subscript"/>
        </w:rPr>
        <w:t>16</w:t>
      </w:r>
      <w:r w:rsidRPr="00386308">
        <w:rPr>
          <w:sz w:val="28"/>
          <w:szCs w:val="28"/>
        </w:rPr>
        <w:t>.</w:t>
      </w:r>
    </w:p>
    <w:p w14:paraId="3AE718A5" w14:textId="77777777" w:rsidR="005502D2" w:rsidRPr="009028C4" w:rsidRDefault="005502D2" w:rsidP="009028C4">
      <w:pPr>
        <w:spacing w:after="0"/>
        <w:rPr>
          <w:b/>
          <w:sz w:val="14"/>
          <w:szCs w:val="28"/>
          <w:bdr w:val="single" w:sz="4" w:space="0" w:color="000000"/>
        </w:rPr>
      </w:pPr>
    </w:p>
    <w:p w14:paraId="2D022167" w14:textId="77777777" w:rsidR="00386308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2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="001E1A26" w:rsidRPr="00386308">
        <w:rPr>
          <w:sz w:val="28"/>
          <w:szCs w:val="28"/>
          <w:bdr w:val="single" w:sz="4" w:space="0" w:color="000000"/>
        </w:rPr>
        <w:t xml:space="preserve"> </w:t>
      </w:r>
    </w:p>
    <w:p w14:paraId="53EEAE07" w14:textId="0816EF18" w:rsidR="005502D2" w:rsidRPr="00386308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Изображение было оцифровано и сохранено в виде растрового файла. Получившейся файл был передан в город А по каналу связи за 72 секунды. Затем то же изображение было оцифровано повторно с разрешением в 2 раза больше и глубиной кодирования цвета в 3 раза меньше, чем в первый раз. Сжатие данных не производилось. Полученный файл был передан в город Б, пропускная способность канала связи с городом Б в 3 раза выше, чем канала связи с городом А. Сколько секунд длилась передача файла в город Б?</w:t>
      </w:r>
    </w:p>
    <w:p w14:paraId="488FEB61" w14:textId="77777777" w:rsidR="00C872B9" w:rsidRPr="009028C4" w:rsidRDefault="00C872B9" w:rsidP="009028C4">
      <w:pPr>
        <w:spacing w:after="0"/>
        <w:rPr>
          <w:b/>
          <w:sz w:val="12"/>
          <w:szCs w:val="28"/>
          <w:bdr w:val="single" w:sz="4" w:space="0" w:color="000000"/>
        </w:rPr>
      </w:pPr>
    </w:p>
    <w:p w14:paraId="0AA83013" w14:textId="382A446D" w:rsidR="001E1A26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3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86308">
        <w:rPr>
          <w:sz w:val="28"/>
          <w:szCs w:val="28"/>
          <w:bdr w:val="single" w:sz="4" w:space="0" w:color="000000"/>
        </w:rPr>
        <w:t xml:space="preserve"> </w:t>
      </w:r>
    </w:p>
    <w:p w14:paraId="30BBF43E" w14:textId="4A706A4D" w:rsidR="00386308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56 Мбайт. Затем тот же музыкальный фрагмент был записан повторно в формате моно и оцифрован с разрешением в 4 раз выше и частотой дискретизации в 3,5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43B21801" w14:textId="3843B804" w:rsidR="000E2D0B" w:rsidRPr="009028C4" w:rsidRDefault="000E2D0B" w:rsidP="009028C4">
      <w:pPr>
        <w:spacing w:after="0"/>
        <w:ind w:firstLine="0"/>
        <w:rPr>
          <w:b/>
          <w:sz w:val="16"/>
          <w:szCs w:val="28"/>
          <w:bdr w:val="single" w:sz="4" w:space="0" w:color="000000"/>
        </w:rPr>
      </w:pPr>
    </w:p>
    <w:p w14:paraId="67F64130" w14:textId="292E18FB" w:rsidR="001E1A26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4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="00B74AF2" w:rsidRPr="00386308">
        <w:rPr>
          <w:sz w:val="28"/>
          <w:szCs w:val="28"/>
          <w:bdr w:val="single" w:sz="4" w:space="0" w:color="000000"/>
        </w:rPr>
        <w:t xml:space="preserve"> </w:t>
      </w:r>
    </w:p>
    <w:p w14:paraId="46FDB33B" w14:textId="15F947CC" w:rsidR="00DC64A8" w:rsidRPr="00386308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Вася составляет 4-буквенные слова, в которых есть только буквы П, И, Р, О, Г, причём в каждом слове буква О может встречаться не более двух раз, при этом, если она есть, то перед ней обязательно стоит согласная буква. Каждая из других допустимых букв может встречаться в слове любое количество раз или не встречаться совсем. Словом считается любая допустимая последовательность букв, не обязательно осмысленная. Сколько существует таких слов, которые может написать Вася?</w:t>
      </w:r>
    </w:p>
    <w:p w14:paraId="31140286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6ABD4221" w14:textId="6AA40300" w:rsidR="007817CB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lastRenderedPageBreak/>
        <w:t xml:space="preserve">  Задание 5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86308">
        <w:rPr>
          <w:sz w:val="28"/>
          <w:szCs w:val="28"/>
          <w:bdr w:val="single" w:sz="4" w:space="0" w:color="000000"/>
        </w:rPr>
        <w:t xml:space="preserve"> </w:t>
      </w:r>
    </w:p>
    <w:p w14:paraId="2060CD94" w14:textId="00069631" w:rsidR="005502D2" w:rsidRPr="00386308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>Для узла с IP-адресом 68.112.69.138 адрес сети равен 68.112.64.0. Найдите наибольшее возможное количество единиц в двоичной записи маски подсети.</w:t>
      </w:r>
    </w:p>
    <w:p w14:paraId="6557B5EC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C611569" w14:textId="2EC56245" w:rsidR="00E7039C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6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="00B74AF2" w:rsidRPr="00386308">
        <w:rPr>
          <w:sz w:val="28"/>
          <w:szCs w:val="28"/>
          <w:bdr w:val="single" w:sz="4" w:space="0" w:color="000000"/>
        </w:rPr>
        <w:t xml:space="preserve"> </w:t>
      </w:r>
    </w:p>
    <w:p w14:paraId="45486B14" w14:textId="3B192BD1" w:rsidR="005502D2" w:rsidRPr="00386308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При регистрации в компьютерной системе каждому пользователю выдаётся пароль, состоящий из 11 символов и содержащий только символы И, К, Л, М, Н. Каждый такой пароль в компьютерной программе 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Определите объём памяти в байтах, отводимый этой программой для записи 20 па</w:t>
      </w:r>
      <w:r w:rsidRPr="00C872B9">
        <w:rPr>
          <w:sz w:val="28"/>
          <w:szCs w:val="28"/>
        </w:rPr>
        <w:softHyphen/>
        <w:t>ролей.</w:t>
      </w:r>
    </w:p>
    <w:p w14:paraId="2A211DA0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10B540F2" w14:textId="27DED1BE" w:rsidR="00386308" w:rsidRP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386308">
        <w:rPr>
          <w:b/>
          <w:sz w:val="28"/>
          <w:szCs w:val="28"/>
          <w:bdr w:val="single" w:sz="4" w:space="0" w:color="000000"/>
        </w:rPr>
        <w:t xml:space="preserve">  Задание 7 </w:t>
      </w:r>
      <w:r w:rsidRPr="00386308">
        <w:rPr>
          <w:b/>
          <w:color w:val="FFFFFF"/>
          <w:sz w:val="28"/>
          <w:szCs w:val="28"/>
          <w:bdr w:val="single" w:sz="4" w:space="0" w:color="000000"/>
        </w:rPr>
        <w:t>.</w:t>
      </w:r>
      <w:r w:rsidRPr="00386308">
        <w:rPr>
          <w:b/>
          <w:sz w:val="28"/>
          <w:szCs w:val="28"/>
          <w:bdr w:val="single" w:sz="4" w:space="0" w:color="000000"/>
        </w:rPr>
        <w:t xml:space="preserve"> </w:t>
      </w:r>
      <w:r w:rsidR="00B74AF2" w:rsidRPr="00386308">
        <w:rPr>
          <w:sz w:val="28"/>
          <w:szCs w:val="28"/>
          <w:bdr w:val="single" w:sz="4" w:space="0" w:color="000000"/>
        </w:rPr>
        <w:t xml:space="preserve"> </w:t>
      </w:r>
    </w:p>
    <w:p w14:paraId="316B68C3" w14:textId="565C78B6" w:rsidR="005502D2" w:rsidRPr="00E7039C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after="0"/>
        <w:rPr>
          <w:rFonts w:eastAsia="Calibri" w:cs="Calibri"/>
          <w:sz w:val="28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sz w:val="28"/>
          <w:szCs w:val="28"/>
        </w:rPr>
        <w:t xml:space="preserve">Укажите через запятую в порядке возрастания все десятичные числа, не превосходящие 20, запись которых в системе счисления с основанием 5 оканчивается на 3?   </w:t>
      </w:r>
    </w:p>
    <w:p w14:paraId="08AB0C82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3D1D8917" w14:textId="45271DB2" w:rsid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8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="00B74AF2" w:rsidRPr="00776FB4">
        <w:rPr>
          <w:sz w:val="28"/>
          <w:szCs w:val="28"/>
          <w:bdr w:val="single" w:sz="4" w:space="0" w:color="000000"/>
        </w:rPr>
        <w:t xml:space="preserve"> </w:t>
      </w:r>
    </w:p>
    <w:p w14:paraId="43AEF5FD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 xml:space="preserve">Определите наибольшее натуральное число </w:t>
      </w:r>
      <w:r w:rsidRPr="00C872B9">
        <w:rPr>
          <w:i/>
          <w:iCs/>
          <w:sz w:val="28"/>
          <w:szCs w:val="28"/>
        </w:rPr>
        <w:t>A</w:t>
      </w:r>
      <w:r w:rsidRPr="00C872B9">
        <w:rPr>
          <w:sz w:val="28"/>
          <w:szCs w:val="28"/>
        </w:rPr>
        <w:t>, такое что выражение</w:t>
      </w:r>
    </w:p>
    <w:p w14:paraId="0D7ECAD9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 &amp; 10 ≠ 0) 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 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 &amp; 39 = 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 &amp; 149 = 0) </w:t>
      </w:r>
      <w:r w:rsidRPr="00C872B9">
        <w:rPr>
          <w:rFonts w:ascii="Symbol" w:eastAsia="Arial Unicode MS" w:hAnsi="Symbol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 &amp; </w:t>
      </w:r>
      <w:r w:rsidRPr="00C872B9">
        <w:rPr>
          <w:rFonts w:eastAsia="Arial Unicode MS" w:cs="Arial Unicode MS"/>
          <w:i/>
          <w:i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А</w:t>
      </w:r>
      <w:r w:rsidRPr="00C872B9">
        <w:rPr>
          <w:rFonts w:eastAsia="Arial Unicode MS" w:cs="Arial Unicode MS"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= 0)</w:t>
      </w:r>
    </w:p>
    <w:p w14:paraId="0432CE61" w14:textId="1F4A713E" w:rsidR="00B74AF2" w:rsidRPr="00776FB4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 xml:space="preserve">тождественно истинно (то есть принимает значение 1 при любом натуральном значении переменной </w:t>
      </w:r>
      <w:r w:rsidRPr="00C872B9">
        <w:rPr>
          <w:i/>
          <w:iCs/>
          <w:sz w:val="28"/>
          <w:szCs w:val="28"/>
        </w:rPr>
        <w:t>x</w:t>
      </w:r>
      <w:r w:rsidRPr="00C872B9">
        <w:rPr>
          <w:sz w:val="28"/>
          <w:szCs w:val="28"/>
        </w:rPr>
        <w:t>)?</w:t>
      </w:r>
    </w:p>
    <w:p w14:paraId="777AAB22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70976953" w14:textId="02F5483E" w:rsidR="00E7039C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9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60CDC62C" w14:textId="77777777" w:rsidR="00C872B9" w:rsidRPr="00C872B9" w:rsidRDefault="00C872B9" w:rsidP="009028C4">
      <w:pPr>
        <w:spacing w:after="0"/>
        <w:rPr>
          <w:sz w:val="28"/>
          <w:szCs w:val="28"/>
        </w:rPr>
      </w:pPr>
      <w:r w:rsidRPr="00C872B9">
        <w:rPr>
          <w:sz w:val="28"/>
          <w:szCs w:val="28"/>
        </w:rPr>
        <w:t>Исполнитель Июнь15 преобразует число на экране. У исполнителя есть две команды, которым присвоены номера:</w:t>
      </w:r>
    </w:p>
    <w:p w14:paraId="5B675A7F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Прибавить 2</w:t>
      </w:r>
    </w:p>
    <w:p w14:paraId="27079194" w14:textId="77777777" w:rsidR="00C872B9" w:rsidRPr="00C872B9" w:rsidRDefault="00C872B9" w:rsidP="009028C4">
      <w:pPr>
        <w:shd w:val="clear" w:color="auto" w:fill="E6E6E6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 w:firstLine="284"/>
        <w:rPr>
          <w:rFonts w:ascii="Courier New" w:eastAsia="Courier New" w:hAnsi="Courier New" w:cs="Courier New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2. Умножить на 3</w:t>
      </w:r>
    </w:p>
    <w:p w14:paraId="231E8A3A" w14:textId="74A4B93F" w:rsidR="005502D2" w:rsidRDefault="00C872B9" w:rsidP="009028C4">
      <w:pPr>
        <w:spacing w:after="0"/>
        <w:rPr>
          <w:rFonts w:ascii="Calibri" w:hAnsi="Calibri"/>
          <w:sz w:val="22"/>
          <w:szCs w:val="22"/>
        </w:rPr>
      </w:pPr>
      <w:r w:rsidRPr="00C872B9">
        <w:rPr>
          <w:sz w:val="28"/>
          <w:szCs w:val="28"/>
        </w:rPr>
        <w:t xml:space="preserve">Первая команда увеличивает число на экране на 2, вторая умножает его на </w:t>
      </w:r>
      <w:r w:rsidRPr="00C872B9">
        <w:rPr>
          <w:sz w:val="28"/>
          <w:szCs w:val="28"/>
        </w:rPr>
        <w:tab/>
        <w:t>3. Программа для исполнителя Июнь15 – это последовательность команд. Сколько существует программ, для которых при исходном числе 1 результатом является число 63 и при этом траектория вычислений содержит число 25 и не содержит число 6?</w:t>
      </w:r>
    </w:p>
    <w:p w14:paraId="47068262" w14:textId="77777777" w:rsidR="00C872B9" w:rsidRDefault="00C872B9" w:rsidP="009028C4">
      <w:pPr>
        <w:spacing w:after="0"/>
        <w:rPr>
          <w:b/>
          <w:sz w:val="28"/>
          <w:szCs w:val="28"/>
          <w:bdr w:val="single" w:sz="4" w:space="0" w:color="000000"/>
        </w:rPr>
      </w:pPr>
    </w:p>
    <w:p w14:paraId="48AB0EAB" w14:textId="337C6A4B" w:rsidR="00386308" w:rsidRDefault="007817CB" w:rsidP="009028C4">
      <w:pPr>
        <w:spacing w:after="0"/>
        <w:rPr>
          <w:sz w:val="28"/>
          <w:szCs w:val="28"/>
          <w:bdr w:val="single" w:sz="4" w:space="0" w:color="000000"/>
        </w:rPr>
      </w:pPr>
      <w:r w:rsidRPr="00776FB4">
        <w:rPr>
          <w:b/>
          <w:sz w:val="28"/>
          <w:szCs w:val="28"/>
          <w:bdr w:val="single" w:sz="4" w:space="0" w:color="000000"/>
        </w:rPr>
        <w:t xml:space="preserve">  Задание 10 </w:t>
      </w:r>
      <w:r w:rsidRPr="00776FB4">
        <w:rPr>
          <w:b/>
          <w:color w:val="FFFFFF"/>
          <w:sz w:val="28"/>
          <w:szCs w:val="28"/>
          <w:bdr w:val="single" w:sz="4" w:space="0" w:color="000000"/>
        </w:rPr>
        <w:t>.</w:t>
      </w:r>
      <w:r w:rsidRPr="00776FB4">
        <w:rPr>
          <w:sz w:val="28"/>
          <w:szCs w:val="28"/>
          <w:bdr w:val="single" w:sz="4" w:space="0" w:color="000000"/>
        </w:rPr>
        <w:t xml:space="preserve"> </w:t>
      </w:r>
    </w:p>
    <w:p w14:paraId="068C4EFF" w14:textId="77777777" w:rsidR="00C872B9" w:rsidRPr="00C872B9" w:rsidRDefault="00C872B9" w:rsidP="009028C4">
      <w:pPr>
        <w:spacing w:after="0"/>
        <w:ind w:firstLine="708"/>
        <w:rPr>
          <w:sz w:val="28"/>
          <w:szCs w:val="28"/>
        </w:rPr>
      </w:pPr>
      <w:r w:rsidRPr="00C872B9">
        <w:rPr>
          <w:sz w:val="28"/>
          <w:szCs w:val="28"/>
        </w:rPr>
        <w:t>Сколько различных решений имеет система уравнений?</w:t>
      </w:r>
    </w:p>
    <w:p w14:paraId="35BD8033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))) =1</w:t>
      </w:r>
    </w:p>
    <w:p w14:paraId="41EC03FC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))) =1</w:t>
      </w:r>
    </w:p>
    <w:p w14:paraId="1661C420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))) =1</w:t>
      </w:r>
    </w:p>
    <w:p w14:paraId="3FADB07B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)) 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 w:rsidRPr="00C872B9">
        <w:rPr>
          <w:rFonts w:ascii="Symbol" w:eastAsia="Arial Unicode MS" w:hAnsi="Symbol" w:cs="Arial Unicode MS"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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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))) =1</w:t>
      </w:r>
    </w:p>
    <w:p w14:paraId="055822A6" w14:textId="77777777" w:rsidR="00C872B9" w:rsidRPr="00C872B9" w:rsidRDefault="00C872B9" w:rsidP="009028C4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ind w:left="567"/>
        <w:jc w:val="center"/>
        <w:rPr>
          <w:rFonts w:ascii="Courier New" w:eastAsia="Courier New" w:hAnsi="Courier New" w:cs="Courier New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C872B9">
        <w:rPr>
          <w:rFonts w:ascii="Symbol" w:eastAsia="Arial Unicode MS" w:hAnsi="Symbol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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C872B9">
        <w:rPr>
          <w:rFonts w:ascii="Courier New" w:eastAsia="Arial Unicode MS" w:hAnsi="Courier New"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) =1</w:t>
      </w:r>
    </w:p>
    <w:p w14:paraId="50F17522" w14:textId="39DC69CD" w:rsidR="00F2447E" w:rsidRDefault="00C872B9" w:rsidP="00BF552C">
      <w:pPr>
        <w:spacing w:after="0"/>
        <w:ind w:firstLine="0"/>
        <w:rPr>
          <w:b/>
          <w:sz w:val="28"/>
          <w:szCs w:val="28"/>
          <w:bdr w:val="single" w:sz="4" w:space="0" w:color="000000"/>
        </w:rPr>
      </w:pPr>
      <w:r w:rsidRPr="00C872B9">
        <w:rPr>
          <w:sz w:val="28"/>
          <w:szCs w:val="28"/>
        </w:rPr>
        <w:t xml:space="preserve">где 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1</w:t>
      </w:r>
      <w:r w:rsidRPr="00C872B9">
        <w:rPr>
          <w:b/>
          <w:bCs/>
          <w:sz w:val="28"/>
          <w:szCs w:val="28"/>
        </w:rPr>
        <w:t>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>2</w:t>
      </w:r>
      <w:r w:rsidRPr="00C872B9">
        <w:rPr>
          <w:b/>
          <w:bCs/>
          <w:sz w:val="28"/>
          <w:szCs w:val="28"/>
        </w:rPr>
        <w:t>,…,</w:t>
      </w:r>
      <w:r w:rsidRPr="00C872B9">
        <w:rPr>
          <w:b/>
          <w:bCs/>
          <w:sz w:val="28"/>
          <w:szCs w:val="28"/>
          <w:lang w:val="en-US"/>
        </w:rPr>
        <w:t>x</w:t>
      </w:r>
      <w:r w:rsidRPr="00C872B9">
        <w:rPr>
          <w:b/>
          <w:bCs/>
          <w:sz w:val="28"/>
          <w:szCs w:val="28"/>
          <w:vertAlign w:val="subscript"/>
        </w:rPr>
        <w:t xml:space="preserve">10 </w:t>
      </w:r>
      <w:r w:rsidRPr="00C872B9">
        <w:rPr>
          <w:sz w:val="28"/>
          <w:szCs w:val="28"/>
        </w:rPr>
        <w:t>– логические переменные? В ответе не нужно перечислять все различные наборы значений переменных, при которых выполнено данное равенство. В качестве ответа нужно у</w:t>
      </w:r>
      <w:r w:rsidR="009028C4">
        <w:rPr>
          <w:sz w:val="28"/>
          <w:szCs w:val="28"/>
        </w:rPr>
        <w:t>казать количество таких наборов</w:t>
      </w:r>
    </w:p>
    <w:sectPr w:rsidR="00F2447E" w:rsidSect="0043085F">
      <w:footerReference w:type="default" r:id="rId28"/>
      <w:pgSz w:w="11906" w:h="16838"/>
      <w:pgMar w:top="709" w:right="707" w:bottom="709" w:left="709" w:header="708" w:footer="54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393DA" w14:textId="77777777" w:rsidR="00FB572B" w:rsidRDefault="00FB572B" w:rsidP="00E5686D">
      <w:pPr>
        <w:spacing w:after="0"/>
      </w:pPr>
      <w:r>
        <w:separator/>
      </w:r>
    </w:p>
  </w:endnote>
  <w:endnote w:type="continuationSeparator" w:id="0">
    <w:p w14:paraId="1523971C" w14:textId="77777777" w:rsidR="00FB572B" w:rsidRDefault="00FB572B" w:rsidP="00E568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roman"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2286492"/>
      <w:docPartObj>
        <w:docPartGallery w:val="Page Numbers (Bottom of Page)"/>
        <w:docPartUnique/>
      </w:docPartObj>
    </w:sdtPr>
    <w:sdtEndPr/>
    <w:sdtContent>
      <w:p w14:paraId="79D9D555" w14:textId="77777777" w:rsidR="008F5C9E" w:rsidRDefault="008F5C9E" w:rsidP="00E5564E">
        <w:pPr>
          <w:pStyle w:val="a7"/>
          <w:jc w:val="center"/>
        </w:pPr>
        <w:r>
          <w:t>Информационные технологии</w:t>
        </w:r>
      </w:p>
      <w:p w14:paraId="34DA1671" w14:textId="77777777" w:rsidR="008F5C9E" w:rsidRDefault="008F5C9E" w:rsidP="00E5564E">
        <w:pPr>
          <w:pStyle w:val="a7"/>
          <w:jc w:val="center"/>
        </w:pPr>
        <w:r>
          <w:t>Вариант №01</w:t>
        </w:r>
      </w:p>
      <w:p w14:paraId="267D43A1" w14:textId="541A3BC2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9047986"/>
      <w:docPartObj>
        <w:docPartGallery w:val="Page Numbers (Bottom of Page)"/>
        <w:docPartUnique/>
      </w:docPartObj>
    </w:sdtPr>
    <w:sdtEndPr/>
    <w:sdtContent>
      <w:p w14:paraId="0BD4269E" w14:textId="77777777" w:rsidR="008F5C9E" w:rsidRDefault="008F5C9E" w:rsidP="00F02C89">
        <w:pPr>
          <w:pStyle w:val="a7"/>
          <w:jc w:val="center"/>
        </w:pPr>
        <w:r>
          <w:t>Информационные технологии</w:t>
        </w:r>
      </w:p>
      <w:p w14:paraId="64DA38FD" w14:textId="60DC0352" w:rsidR="008F5C9E" w:rsidRDefault="008F5C9E" w:rsidP="00F02C89">
        <w:pPr>
          <w:pStyle w:val="a7"/>
          <w:jc w:val="center"/>
        </w:pPr>
        <w:r>
          <w:t>Вариант №02</w:t>
        </w:r>
      </w:p>
      <w:p w14:paraId="16CD5FB6" w14:textId="4EC0CC82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3031438"/>
      <w:docPartObj>
        <w:docPartGallery w:val="Page Numbers (Bottom of Page)"/>
        <w:docPartUnique/>
      </w:docPartObj>
    </w:sdtPr>
    <w:sdtEndPr/>
    <w:sdtContent>
      <w:p w14:paraId="3DCEA19C" w14:textId="77777777" w:rsidR="008F5C9E" w:rsidRDefault="008F5C9E" w:rsidP="00F02C89">
        <w:pPr>
          <w:pStyle w:val="a7"/>
          <w:jc w:val="center"/>
        </w:pPr>
        <w:r>
          <w:t>Информационные технологии</w:t>
        </w:r>
      </w:p>
      <w:p w14:paraId="3B1ABABC" w14:textId="77777777" w:rsidR="008F5C9E" w:rsidRDefault="008F5C9E" w:rsidP="00F02C89">
        <w:pPr>
          <w:pStyle w:val="a7"/>
          <w:jc w:val="center"/>
        </w:pPr>
        <w:r>
          <w:t>Вариант №03</w:t>
        </w:r>
      </w:p>
      <w:p w14:paraId="39B060B7" w14:textId="32A2EDE1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64AA3" w14:textId="77777777" w:rsidR="008F5C9E" w:rsidRDefault="008F5C9E" w:rsidP="00F02C89">
    <w:pPr>
      <w:pStyle w:val="a7"/>
      <w:jc w:val="center"/>
    </w:pPr>
    <w:r>
      <w:t>Информационные технологии</w:t>
    </w:r>
  </w:p>
  <w:p w14:paraId="330A0A8F" w14:textId="77777777" w:rsidR="008F5C9E" w:rsidRDefault="008F5C9E" w:rsidP="00F02C89">
    <w:pPr>
      <w:pStyle w:val="a7"/>
      <w:jc w:val="center"/>
    </w:pPr>
    <w:r>
      <w:t>Вариант №04</w:t>
    </w:r>
  </w:p>
  <w:sdt>
    <w:sdtPr>
      <w:id w:val="918914533"/>
      <w:docPartObj>
        <w:docPartGallery w:val="Page Numbers (Bottom of Page)"/>
        <w:docPartUnique/>
      </w:docPartObj>
    </w:sdtPr>
    <w:sdtEndPr/>
    <w:sdtContent>
      <w:p w14:paraId="57555EFC" w14:textId="7F9B3F01" w:rsidR="008F5C9E" w:rsidRDefault="008F5C9E" w:rsidP="00F02C89">
        <w:pPr>
          <w:pStyle w:val="a7"/>
          <w:ind w:firstLine="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1424055"/>
      <w:docPartObj>
        <w:docPartGallery w:val="Page Numbers (Bottom of Page)"/>
        <w:docPartUnique/>
      </w:docPartObj>
    </w:sdtPr>
    <w:sdtEndPr/>
    <w:sdtContent>
      <w:p w14:paraId="78D3F801" w14:textId="77777777" w:rsidR="008F5C9E" w:rsidRDefault="008F5C9E" w:rsidP="00F02C89">
        <w:pPr>
          <w:pStyle w:val="a7"/>
          <w:jc w:val="center"/>
        </w:pPr>
        <w:r>
          <w:t>Информационные технологии</w:t>
        </w:r>
      </w:p>
      <w:p w14:paraId="76DE4262" w14:textId="77777777" w:rsidR="008F5C9E" w:rsidRDefault="008F5C9E" w:rsidP="00F02C89">
        <w:pPr>
          <w:pStyle w:val="a7"/>
          <w:jc w:val="center"/>
        </w:pPr>
        <w:r>
          <w:t>Вариант №05</w:t>
        </w:r>
      </w:p>
      <w:p w14:paraId="0177C3ED" w14:textId="7123A474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54559" w14:textId="77777777" w:rsidR="008F5C9E" w:rsidRDefault="008F5C9E" w:rsidP="00F02C89">
    <w:pPr>
      <w:pStyle w:val="a7"/>
      <w:jc w:val="center"/>
    </w:pPr>
    <w:r>
      <w:t>Информационные технологии</w:t>
    </w:r>
  </w:p>
  <w:p w14:paraId="76A222BF" w14:textId="77777777" w:rsidR="008F5C9E" w:rsidRDefault="008F5C9E" w:rsidP="00F02C89">
    <w:pPr>
      <w:pStyle w:val="a7"/>
      <w:jc w:val="center"/>
    </w:pPr>
    <w:r>
      <w:t>Вариант №06</w:t>
    </w:r>
  </w:p>
  <w:sdt>
    <w:sdtPr>
      <w:id w:val="218335610"/>
      <w:docPartObj>
        <w:docPartGallery w:val="Page Numbers (Bottom of Page)"/>
        <w:docPartUnique/>
      </w:docPartObj>
    </w:sdtPr>
    <w:sdtEndPr/>
    <w:sdtContent>
      <w:p w14:paraId="0B9E37E7" w14:textId="3B84B541" w:rsidR="008F5C9E" w:rsidRDefault="008F5C9E" w:rsidP="00F02C8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9306116"/>
      <w:docPartObj>
        <w:docPartGallery w:val="Page Numbers (Bottom of Page)"/>
        <w:docPartUnique/>
      </w:docPartObj>
    </w:sdtPr>
    <w:sdtEndPr/>
    <w:sdtContent>
      <w:p w14:paraId="06DA7961" w14:textId="77777777" w:rsidR="008F5C9E" w:rsidRDefault="008F5C9E" w:rsidP="00F02C89">
        <w:pPr>
          <w:pStyle w:val="a7"/>
          <w:jc w:val="center"/>
        </w:pPr>
        <w:r>
          <w:t>Информационные технологии</w:t>
        </w:r>
      </w:p>
      <w:p w14:paraId="066F22F5" w14:textId="77777777" w:rsidR="008F5C9E" w:rsidRDefault="008F5C9E" w:rsidP="00F02C89">
        <w:pPr>
          <w:pStyle w:val="a7"/>
          <w:jc w:val="center"/>
        </w:pPr>
        <w:r>
          <w:t>Вариант №07</w:t>
        </w:r>
      </w:p>
      <w:p w14:paraId="7DF348BB" w14:textId="15404927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8732010"/>
      <w:docPartObj>
        <w:docPartGallery w:val="Page Numbers (Bottom of Page)"/>
        <w:docPartUnique/>
      </w:docPartObj>
    </w:sdtPr>
    <w:sdtEndPr/>
    <w:sdtContent>
      <w:p w14:paraId="00952971" w14:textId="77777777" w:rsidR="008F5C9E" w:rsidRDefault="008F5C9E" w:rsidP="00F02C89">
        <w:pPr>
          <w:pStyle w:val="a7"/>
          <w:jc w:val="center"/>
        </w:pPr>
        <w:r>
          <w:t>Информационные технологии</w:t>
        </w:r>
      </w:p>
      <w:p w14:paraId="75637338" w14:textId="77777777" w:rsidR="008F5C9E" w:rsidRDefault="008F5C9E" w:rsidP="00F02C89">
        <w:pPr>
          <w:pStyle w:val="a7"/>
          <w:jc w:val="center"/>
        </w:pPr>
        <w:r>
          <w:t>Вариант №08</w:t>
        </w:r>
      </w:p>
      <w:p w14:paraId="0AAACD26" w14:textId="6524827E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63799" w14:textId="77777777" w:rsidR="008F5C9E" w:rsidRDefault="008F5C9E" w:rsidP="00F02C89">
    <w:pPr>
      <w:pStyle w:val="a7"/>
      <w:jc w:val="center"/>
    </w:pPr>
    <w:r>
      <w:t>Информационные технологии</w:t>
    </w:r>
  </w:p>
  <w:p w14:paraId="791FB442" w14:textId="77777777" w:rsidR="008F5C9E" w:rsidRDefault="008F5C9E" w:rsidP="00F02C89">
    <w:pPr>
      <w:pStyle w:val="a7"/>
      <w:jc w:val="center"/>
    </w:pPr>
    <w:r>
      <w:t>Вариант №09</w:t>
    </w:r>
  </w:p>
  <w:sdt>
    <w:sdtPr>
      <w:id w:val="260507736"/>
      <w:docPartObj>
        <w:docPartGallery w:val="Page Numbers (Bottom of Page)"/>
        <w:docPartUnique/>
      </w:docPartObj>
    </w:sdtPr>
    <w:sdtEndPr/>
    <w:sdtContent>
      <w:p w14:paraId="28C3A691" w14:textId="4447A7B2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1175349"/>
      <w:docPartObj>
        <w:docPartGallery w:val="Page Numbers (Bottom of Page)"/>
        <w:docPartUnique/>
      </w:docPartObj>
    </w:sdtPr>
    <w:sdtEndPr/>
    <w:sdtContent>
      <w:p w14:paraId="0FEBFF6F" w14:textId="77777777" w:rsidR="008F5C9E" w:rsidRDefault="008F5C9E" w:rsidP="001865B5">
        <w:pPr>
          <w:pStyle w:val="a7"/>
          <w:jc w:val="center"/>
        </w:pPr>
        <w:r>
          <w:t>Информационные технологии</w:t>
        </w:r>
      </w:p>
      <w:p w14:paraId="6BB2F8B9" w14:textId="77777777" w:rsidR="008F5C9E" w:rsidRDefault="008F5C9E" w:rsidP="001865B5">
        <w:pPr>
          <w:pStyle w:val="a7"/>
          <w:jc w:val="center"/>
        </w:pPr>
        <w:r>
          <w:t>Вариант №10</w:t>
        </w:r>
      </w:p>
      <w:p w14:paraId="0B3DBC8B" w14:textId="027FCA89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6811672"/>
      <w:docPartObj>
        <w:docPartGallery w:val="Page Numbers (Bottom of Page)"/>
        <w:docPartUnique/>
      </w:docPartObj>
    </w:sdtPr>
    <w:sdtEndPr/>
    <w:sdtContent>
      <w:p w14:paraId="1EFA335B" w14:textId="77777777" w:rsidR="008F5C9E" w:rsidRDefault="008F5C9E" w:rsidP="001865B5">
        <w:pPr>
          <w:pStyle w:val="a7"/>
          <w:jc w:val="center"/>
        </w:pPr>
        <w:r>
          <w:t>Информационные технологии</w:t>
        </w:r>
      </w:p>
      <w:p w14:paraId="7F90DC68" w14:textId="77777777" w:rsidR="008F5C9E" w:rsidRDefault="008F5C9E" w:rsidP="001865B5">
        <w:pPr>
          <w:pStyle w:val="a7"/>
          <w:jc w:val="center"/>
        </w:pPr>
        <w:r>
          <w:t>Вариант №11</w:t>
        </w:r>
      </w:p>
      <w:p w14:paraId="7ABD0C39" w14:textId="50893E1C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4621070"/>
      <w:docPartObj>
        <w:docPartGallery w:val="Page Numbers (Bottom of Page)"/>
        <w:docPartUnique/>
      </w:docPartObj>
    </w:sdtPr>
    <w:sdtEndPr/>
    <w:sdtContent>
      <w:p w14:paraId="71F3992C" w14:textId="77777777" w:rsidR="008F5C9E" w:rsidRDefault="008F5C9E" w:rsidP="001865B5">
        <w:pPr>
          <w:pStyle w:val="a7"/>
          <w:jc w:val="center"/>
        </w:pPr>
        <w:r>
          <w:t>Информационные технологии</w:t>
        </w:r>
      </w:p>
      <w:p w14:paraId="294831AF" w14:textId="77777777" w:rsidR="008F5C9E" w:rsidRDefault="008F5C9E" w:rsidP="001865B5">
        <w:pPr>
          <w:pStyle w:val="a7"/>
          <w:jc w:val="center"/>
        </w:pPr>
        <w:r>
          <w:t>Вариант №12</w:t>
        </w:r>
      </w:p>
      <w:p w14:paraId="31922E41" w14:textId="530C63ED" w:rsidR="003F0A09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  <w:p w14:paraId="352A32E1" w14:textId="0872A78B" w:rsidR="008F5C9E" w:rsidRDefault="00FB572B">
        <w:pPr>
          <w:pStyle w:val="a7"/>
          <w:jc w:val="right"/>
        </w:pP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1153936"/>
      <w:docPartObj>
        <w:docPartGallery w:val="Page Numbers (Bottom of Page)"/>
        <w:docPartUnique/>
      </w:docPartObj>
    </w:sdtPr>
    <w:sdtEndPr/>
    <w:sdtContent>
      <w:p w14:paraId="2CF268A9" w14:textId="77777777" w:rsidR="008F5C9E" w:rsidRDefault="008F5C9E" w:rsidP="00D667E1">
        <w:pPr>
          <w:pStyle w:val="a7"/>
          <w:jc w:val="center"/>
        </w:pPr>
        <w:r>
          <w:t>Информационные технологии</w:t>
        </w:r>
      </w:p>
      <w:p w14:paraId="6AA5DB02" w14:textId="77777777" w:rsidR="008F5C9E" w:rsidRDefault="008F5C9E" w:rsidP="00D667E1">
        <w:pPr>
          <w:pStyle w:val="a7"/>
          <w:jc w:val="center"/>
        </w:pPr>
        <w:r>
          <w:t>Вариант №13</w:t>
        </w:r>
      </w:p>
      <w:p w14:paraId="16F001A5" w14:textId="3F3AA858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193412"/>
      <w:docPartObj>
        <w:docPartGallery w:val="Page Numbers (Bottom of Page)"/>
        <w:docPartUnique/>
      </w:docPartObj>
    </w:sdtPr>
    <w:sdtEndPr/>
    <w:sdtContent>
      <w:p w14:paraId="6F02E067" w14:textId="77777777" w:rsidR="008F5C9E" w:rsidRDefault="008F5C9E" w:rsidP="00D667E1">
        <w:pPr>
          <w:pStyle w:val="a7"/>
          <w:jc w:val="center"/>
        </w:pPr>
        <w:r>
          <w:t>Информационные технологии</w:t>
        </w:r>
      </w:p>
      <w:p w14:paraId="5C67C25B" w14:textId="77777777" w:rsidR="008F5C9E" w:rsidRDefault="008F5C9E" w:rsidP="00D667E1">
        <w:pPr>
          <w:pStyle w:val="a7"/>
          <w:jc w:val="center"/>
        </w:pPr>
        <w:r>
          <w:t>Вариант №14</w:t>
        </w:r>
      </w:p>
      <w:p w14:paraId="2625101F" w14:textId="6070B78E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6127245"/>
      <w:docPartObj>
        <w:docPartGallery w:val="Page Numbers (Bottom of Page)"/>
        <w:docPartUnique/>
      </w:docPartObj>
    </w:sdtPr>
    <w:sdtEndPr/>
    <w:sdtContent>
      <w:p w14:paraId="404E9706" w14:textId="77777777" w:rsidR="008F5C9E" w:rsidRDefault="008F5C9E" w:rsidP="00D667E1">
        <w:pPr>
          <w:pStyle w:val="a7"/>
          <w:jc w:val="center"/>
        </w:pPr>
        <w:r>
          <w:t>Информационные технологии</w:t>
        </w:r>
      </w:p>
      <w:p w14:paraId="22048C7C" w14:textId="77777777" w:rsidR="008F5C9E" w:rsidRDefault="008F5C9E" w:rsidP="00D667E1">
        <w:pPr>
          <w:pStyle w:val="a7"/>
          <w:jc w:val="center"/>
        </w:pPr>
        <w:r>
          <w:t>Вариант №15</w:t>
        </w:r>
      </w:p>
      <w:p w14:paraId="73518546" w14:textId="55DF4462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0138668"/>
      <w:docPartObj>
        <w:docPartGallery w:val="Page Numbers (Bottom of Page)"/>
        <w:docPartUnique/>
      </w:docPartObj>
    </w:sdtPr>
    <w:sdtEndPr/>
    <w:sdtContent>
      <w:p w14:paraId="7935E7D4" w14:textId="77777777" w:rsidR="008F5C9E" w:rsidRDefault="008F5C9E" w:rsidP="00D667E1">
        <w:pPr>
          <w:pStyle w:val="a7"/>
          <w:jc w:val="center"/>
        </w:pPr>
        <w:r>
          <w:t>Информационные технологии</w:t>
        </w:r>
      </w:p>
      <w:p w14:paraId="240BA787" w14:textId="77777777" w:rsidR="008F5C9E" w:rsidRDefault="008F5C9E" w:rsidP="00D667E1">
        <w:pPr>
          <w:pStyle w:val="a7"/>
          <w:jc w:val="center"/>
        </w:pPr>
        <w:r>
          <w:t>Вариант №16</w:t>
        </w:r>
      </w:p>
      <w:p w14:paraId="719F1970" w14:textId="1A19992B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8C7DA" w14:textId="77777777" w:rsidR="008F5C9E" w:rsidRDefault="008F5C9E" w:rsidP="00D667E1">
    <w:pPr>
      <w:pStyle w:val="a7"/>
      <w:jc w:val="center"/>
    </w:pPr>
    <w:r>
      <w:t>Информационные технологии</w:t>
    </w:r>
  </w:p>
  <w:p w14:paraId="7C47A792" w14:textId="77777777" w:rsidR="008F5C9E" w:rsidRDefault="008F5C9E" w:rsidP="00D667E1">
    <w:pPr>
      <w:pStyle w:val="a7"/>
      <w:jc w:val="center"/>
    </w:pPr>
    <w:r>
      <w:t>Вариант №17</w:t>
    </w:r>
  </w:p>
  <w:sdt>
    <w:sdtPr>
      <w:id w:val="-1822578768"/>
      <w:docPartObj>
        <w:docPartGallery w:val="Page Numbers (Bottom of Page)"/>
        <w:docPartUnique/>
      </w:docPartObj>
    </w:sdtPr>
    <w:sdtEndPr/>
    <w:sdtContent>
      <w:p w14:paraId="636CA54C" w14:textId="358B8B6F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6221854"/>
      <w:docPartObj>
        <w:docPartGallery w:val="Page Numbers (Bottom of Page)"/>
        <w:docPartUnique/>
      </w:docPartObj>
    </w:sdtPr>
    <w:sdtEndPr/>
    <w:sdtContent>
      <w:p w14:paraId="17593E4B" w14:textId="77777777" w:rsidR="008F5C9E" w:rsidRDefault="008F5C9E" w:rsidP="00D667E1">
        <w:pPr>
          <w:pStyle w:val="a7"/>
          <w:jc w:val="center"/>
        </w:pPr>
        <w:r>
          <w:t>Информационные технологии</w:t>
        </w:r>
      </w:p>
      <w:p w14:paraId="55B7925F" w14:textId="77777777" w:rsidR="008F5C9E" w:rsidRDefault="008F5C9E" w:rsidP="00D667E1">
        <w:pPr>
          <w:pStyle w:val="a7"/>
          <w:jc w:val="center"/>
        </w:pPr>
        <w:r>
          <w:t>Вариант №18</w:t>
        </w:r>
      </w:p>
      <w:p w14:paraId="54918ABA" w14:textId="03972C29" w:rsidR="008F5C9E" w:rsidRDefault="008F5C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BA4AB" w14:textId="77777777" w:rsidR="008F5C9E" w:rsidRDefault="008F5C9E" w:rsidP="00FD5842">
    <w:pPr>
      <w:pStyle w:val="a7"/>
      <w:jc w:val="center"/>
    </w:pPr>
    <w:r>
      <w:t>Информационные технологии</w:t>
    </w:r>
  </w:p>
  <w:p w14:paraId="4128F11D" w14:textId="77777777" w:rsidR="008F5C9E" w:rsidRPr="001A7E34" w:rsidRDefault="008F5C9E" w:rsidP="00FD5842">
    <w:pPr>
      <w:pStyle w:val="a7"/>
      <w:jc w:val="center"/>
    </w:pPr>
    <w:r>
      <w:t>Вариант №19</w:t>
    </w:r>
  </w:p>
  <w:sdt>
    <w:sdtPr>
      <w:id w:val="268444021"/>
      <w:docPartObj>
        <w:docPartGallery w:val="Page Numbers (Bottom of Page)"/>
        <w:docPartUnique/>
      </w:docPartObj>
    </w:sdtPr>
    <w:sdtEndPr/>
    <w:sdtContent>
      <w:p w14:paraId="43A85489" w14:textId="7E2F2678" w:rsidR="008F5C9E" w:rsidRPr="001A7E34" w:rsidRDefault="008F5C9E" w:rsidP="00FD584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A09">
          <w:rPr>
            <w:noProof/>
          </w:rPr>
          <w:t>2</w:t>
        </w:r>
        <w: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978DF" w14:textId="3E8EF9A0" w:rsidR="008F5C9E" w:rsidRDefault="008F5C9E" w:rsidP="0043085F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E0F6FB" w14:textId="77777777" w:rsidR="00FB572B" w:rsidRDefault="00FB572B" w:rsidP="00E5686D">
      <w:pPr>
        <w:spacing w:after="0"/>
      </w:pPr>
      <w:r>
        <w:separator/>
      </w:r>
    </w:p>
  </w:footnote>
  <w:footnote w:type="continuationSeparator" w:id="0">
    <w:p w14:paraId="62975804" w14:textId="77777777" w:rsidR="00FB572B" w:rsidRDefault="00FB572B" w:rsidP="00E568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6919"/>
    <w:multiLevelType w:val="hybridMultilevel"/>
    <w:tmpl w:val="49B04724"/>
    <w:styleLink w:val="17"/>
    <w:lvl w:ilvl="0" w:tplc="7CAA2474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6AE1F38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5A3336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1A02ED8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B0072A4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29A006E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6C00EB8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6446AB2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47EB79A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3D23B2A"/>
    <w:multiLevelType w:val="hybridMultilevel"/>
    <w:tmpl w:val="D5300EFE"/>
    <w:styleLink w:val="7"/>
    <w:lvl w:ilvl="0" w:tplc="75A6DBF2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A429500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E963D62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F22546A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016099A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94CE5FE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32E68D0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1806B12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92E1862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521052B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371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D28A2"/>
    <w:multiLevelType w:val="hybridMultilevel"/>
    <w:tmpl w:val="2CCCE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26DF3"/>
    <w:multiLevelType w:val="hybridMultilevel"/>
    <w:tmpl w:val="B0D2F1E0"/>
    <w:styleLink w:val="18"/>
    <w:lvl w:ilvl="0" w:tplc="D3E0BC08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CEEBC4C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D28A0A2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9A27AAE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C3691D8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A983CA2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B460492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B3826FA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18CD5C2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B9330CE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83D1F"/>
    <w:multiLevelType w:val="hybridMultilevel"/>
    <w:tmpl w:val="1B5E5B04"/>
    <w:styleLink w:val="15"/>
    <w:lvl w:ilvl="0" w:tplc="2FF2D684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2443D26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D789058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AE2CE6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6B8893A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A76A64A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0F69322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4C295CC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B6800D2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0FA975DB"/>
    <w:multiLevelType w:val="hybridMultilevel"/>
    <w:tmpl w:val="44A6E0B2"/>
    <w:styleLink w:val="3"/>
    <w:lvl w:ilvl="0" w:tplc="A6DE1CDC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6F07556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2D037DC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9C8A376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2CA85C2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CEEDED0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F5C4FCE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DE08EAC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0DFD6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136820CC"/>
    <w:multiLevelType w:val="hybridMultilevel"/>
    <w:tmpl w:val="14A8D0B6"/>
    <w:lvl w:ilvl="0" w:tplc="04190011">
      <w:start w:val="1"/>
      <w:numFmt w:val="decimal"/>
      <w:lvlText w:val="%1)"/>
      <w:lvlJc w:val="left"/>
      <w:pPr>
        <w:ind w:left="19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159D5F41"/>
    <w:multiLevelType w:val="hybridMultilevel"/>
    <w:tmpl w:val="F27625B0"/>
    <w:styleLink w:val="5"/>
    <w:lvl w:ilvl="0" w:tplc="1892EF6A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894EF3E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C9EF530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9D0AA78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12EB586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7AC5DB6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C546894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B8CA0FC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10EC562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17E13A57"/>
    <w:multiLevelType w:val="hybridMultilevel"/>
    <w:tmpl w:val="A54E3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B538AA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17A28"/>
    <w:multiLevelType w:val="hybridMultilevel"/>
    <w:tmpl w:val="EA2C57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011241"/>
    <w:multiLevelType w:val="hybridMultilevel"/>
    <w:tmpl w:val="03A66716"/>
    <w:styleLink w:val="24"/>
    <w:lvl w:ilvl="0" w:tplc="20EE8DDC">
      <w:start w:val="1"/>
      <w:numFmt w:val="decimal"/>
      <w:lvlText w:val="%1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6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45E1704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36C3DBE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66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3B8FEA6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386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ED2BE0A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06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DE4DA84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26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D7E9D24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540" w:hanging="35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3947EBE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48" w:hanging="34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0543E10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956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24C9656E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851317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41269B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DE7E92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CC7EB3"/>
    <w:multiLevelType w:val="hybridMultilevel"/>
    <w:tmpl w:val="BE5EC8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C017B"/>
    <w:multiLevelType w:val="hybridMultilevel"/>
    <w:tmpl w:val="4CE0BE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C759D"/>
    <w:multiLevelType w:val="hybridMultilevel"/>
    <w:tmpl w:val="94A607D0"/>
    <w:styleLink w:val="10"/>
    <w:lvl w:ilvl="0" w:tplc="23CCD67E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00CAD1E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9A75F0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7F88020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01E99CA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25E894A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1E8B59A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892188E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368B9EC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2DFF5491"/>
    <w:multiLevelType w:val="hybridMultilevel"/>
    <w:tmpl w:val="EC4A6D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022931"/>
    <w:multiLevelType w:val="hybridMultilevel"/>
    <w:tmpl w:val="E86288B8"/>
    <w:styleLink w:val="2"/>
    <w:lvl w:ilvl="0" w:tplc="68203536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4EA28E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3BC8B84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CE4EE1E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DDC91E8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CB4638E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6EA7C96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50EA25E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9028428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31EB484A"/>
    <w:multiLevelType w:val="hybridMultilevel"/>
    <w:tmpl w:val="2230060E"/>
    <w:styleLink w:val="6"/>
    <w:lvl w:ilvl="0" w:tplc="A6BC292A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72468A2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BDA7E60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DAC6C62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33E9E7A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69431CC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F82BA76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0D62ABA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43EC22C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36662E00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777DDD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FE4FF1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5E57DF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B616D"/>
    <w:multiLevelType w:val="hybridMultilevel"/>
    <w:tmpl w:val="CDA825C2"/>
    <w:styleLink w:val="1"/>
    <w:lvl w:ilvl="0" w:tplc="F9CC8AF2">
      <w:start w:val="1"/>
      <w:numFmt w:val="decimal"/>
      <w:lvlText w:val="%1)"/>
      <w:lvlJc w:val="left"/>
      <w:pPr>
        <w:ind w:left="56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38E7906">
      <w:start w:val="1"/>
      <w:numFmt w:val="lowerLetter"/>
      <w:lvlText w:val="%2."/>
      <w:lvlJc w:val="left"/>
      <w:pPr>
        <w:ind w:left="128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D166AC4">
      <w:start w:val="1"/>
      <w:numFmt w:val="lowerRoman"/>
      <w:lvlText w:val="%3."/>
      <w:lvlJc w:val="left"/>
      <w:pPr>
        <w:ind w:left="200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9244022">
      <w:start w:val="1"/>
      <w:numFmt w:val="decimal"/>
      <w:lvlText w:val="%4."/>
      <w:lvlJc w:val="left"/>
      <w:pPr>
        <w:ind w:left="272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6567266">
      <w:start w:val="1"/>
      <w:numFmt w:val="lowerLetter"/>
      <w:lvlText w:val="%5."/>
      <w:lvlJc w:val="left"/>
      <w:pPr>
        <w:ind w:left="344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1584E744">
      <w:start w:val="1"/>
      <w:numFmt w:val="lowerRoman"/>
      <w:lvlText w:val="%6."/>
      <w:lvlJc w:val="left"/>
      <w:pPr>
        <w:ind w:left="416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15A9556">
      <w:start w:val="1"/>
      <w:numFmt w:val="decimal"/>
      <w:lvlText w:val="%7."/>
      <w:lvlJc w:val="left"/>
      <w:pPr>
        <w:ind w:left="488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D29FBE">
      <w:start w:val="1"/>
      <w:numFmt w:val="lowerLetter"/>
      <w:lvlText w:val="%8."/>
      <w:lvlJc w:val="left"/>
      <w:pPr>
        <w:ind w:left="560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3AAD794">
      <w:start w:val="1"/>
      <w:numFmt w:val="lowerRoman"/>
      <w:lvlText w:val="%9."/>
      <w:lvlJc w:val="left"/>
      <w:pPr>
        <w:ind w:left="632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427F3C8A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1A02FA"/>
    <w:multiLevelType w:val="hybridMultilevel"/>
    <w:tmpl w:val="6400CA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0338C7"/>
    <w:multiLevelType w:val="hybridMultilevel"/>
    <w:tmpl w:val="943A04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331B83"/>
    <w:multiLevelType w:val="hybridMultilevel"/>
    <w:tmpl w:val="00C627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70064F"/>
    <w:multiLevelType w:val="hybridMultilevel"/>
    <w:tmpl w:val="C3AC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47767"/>
    <w:multiLevelType w:val="hybridMultilevel"/>
    <w:tmpl w:val="00760B68"/>
    <w:styleLink w:val="14"/>
    <w:lvl w:ilvl="0" w:tplc="D29EA3C8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AA27512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196A04E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DDABE60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1EEBE00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3D6073A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B060DF0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47AD738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D18936E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4B03755B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85109D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A14EC3"/>
    <w:multiLevelType w:val="hybridMultilevel"/>
    <w:tmpl w:val="B46AD5EE"/>
    <w:styleLink w:val="12"/>
    <w:lvl w:ilvl="0" w:tplc="BF8E51C6">
      <w:start w:val="1"/>
      <w:numFmt w:val="decimal"/>
      <w:lvlText w:val="%1)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6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A9A03A6">
      <w:start w:val="1"/>
      <w:numFmt w:val="lowerLetter"/>
      <w:lvlText w:val="%2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62C3420">
      <w:start w:val="1"/>
      <w:numFmt w:val="lowerRoman"/>
      <w:lvlText w:val="%3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92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0169F88">
      <w:start w:val="1"/>
      <w:numFmt w:val="decimal"/>
      <w:lvlText w:val="%4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FA05C30">
      <w:start w:val="1"/>
      <w:numFmt w:val="lowerLetter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0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A88F18C">
      <w:start w:val="1"/>
      <w:numFmt w:val="lowerRoman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125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9B6CC5E">
      <w:start w:val="1"/>
      <w:numFmt w:val="decimal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4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0A2A47E">
      <w:start w:val="1"/>
      <w:numFmt w:val="lowerLetter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56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04AC7A2">
      <w:start w:val="1"/>
      <w:numFmt w:val="lowerRoman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285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9" w15:restartNumberingAfterBreak="0">
    <w:nsid w:val="4FD67D26"/>
    <w:multiLevelType w:val="hybridMultilevel"/>
    <w:tmpl w:val="A45E33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AC63B1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745B83"/>
    <w:multiLevelType w:val="hybridMultilevel"/>
    <w:tmpl w:val="D3761220"/>
    <w:styleLink w:val="9"/>
    <w:lvl w:ilvl="0" w:tplc="C57CDA7C">
      <w:start w:val="1"/>
      <w:numFmt w:val="decimal"/>
      <w:lvlText w:val="%1)"/>
      <w:lvlJc w:val="left"/>
      <w:pPr>
        <w:tabs>
          <w:tab w:val="num" w:pos="537"/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10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26E58F2">
      <w:start w:val="1"/>
      <w:numFmt w:val="lowerLetter"/>
      <w:lvlText w:val="%2."/>
      <w:lvlJc w:val="left"/>
      <w:pPr>
        <w:tabs>
          <w:tab w:val="left" w:pos="709"/>
          <w:tab w:val="num" w:pos="1257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2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6766B74">
      <w:start w:val="1"/>
      <w:numFmt w:val="lowerRoman"/>
      <w:lvlText w:val="%3."/>
      <w:lvlJc w:val="left"/>
      <w:pPr>
        <w:tabs>
          <w:tab w:val="left" w:pos="709"/>
          <w:tab w:val="left" w:pos="1418"/>
          <w:tab w:val="num" w:pos="1982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549" w:hanging="84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942BCE6">
      <w:start w:val="1"/>
      <w:numFmt w:val="decimal"/>
      <w:lvlText w:val="%4."/>
      <w:lvlJc w:val="left"/>
      <w:pPr>
        <w:tabs>
          <w:tab w:val="left" w:pos="709"/>
          <w:tab w:val="left" w:pos="1418"/>
          <w:tab w:val="left" w:pos="2127"/>
          <w:tab w:val="num" w:pos="269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26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1C0821C">
      <w:start w:val="1"/>
      <w:numFmt w:val="lowerLetter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num" w:pos="3417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98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FD819FA">
      <w:start w:val="1"/>
      <w:numFmt w:val="lowerRoman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num" w:pos="4142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709" w:hanging="84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7765BD8">
      <w:start w:val="1"/>
      <w:numFmt w:val="decimal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num" w:pos="4857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2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E6059BE">
      <w:start w:val="1"/>
      <w:numFmt w:val="lowerLetter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num" w:pos="5577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144" w:hanging="89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F8E1392">
      <w:start w:val="1"/>
      <w:numFmt w:val="lowerRoman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num" w:pos="6302"/>
          <w:tab w:val="left" w:pos="6381"/>
          <w:tab w:val="left" w:pos="7090"/>
          <w:tab w:val="left" w:pos="7799"/>
          <w:tab w:val="left" w:pos="8508"/>
          <w:tab w:val="left" w:pos="9217"/>
        </w:tabs>
        <w:ind w:left="6869" w:hanging="84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2" w15:restartNumberingAfterBreak="0">
    <w:nsid w:val="56F23E5E"/>
    <w:multiLevelType w:val="hybridMultilevel"/>
    <w:tmpl w:val="C854EFA6"/>
    <w:styleLink w:val="11"/>
    <w:lvl w:ilvl="0" w:tplc="5F663A7C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AE4EADC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586881E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0BA38B4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A128B0E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302C630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E929C6E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8AEA390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A0AF18C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3" w15:restartNumberingAfterBreak="0">
    <w:nsid w:val="59100118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5F1332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7F6976"/>
    <w:multiLevelType w:val="hybridMultilevel"/>
    <w:tmpl w:val="20C0B0D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BF22BF3"/>
    <w:multiLevelType w:val="hybridMultilevel"/>
    <w:tmpl w:val="A62A3BF6"/>
    <w:styleLink w:val="20"/>
    <w:lvl w:ilvl="0" w:tplc="9DD8D234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46D3B4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A5A0FE8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D7CEF6E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1CC4138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3604024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21E8CB6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82000D2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B289AE8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7" w15:restartNumberingAfterBreak="0">
    <w:nsid w:val="60F72A56"/>
    <w:multiLevelType w:val="hybridMultilevel"/>
    <w:tmpl w:val="D8E084D2"/>
    <w:styleLink w:val="16"/>
    <w:lvl w:ilvl="0" w:tplc="E20C727C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6689F80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91C95BA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F6CA116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8BAB724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62AD696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668B2B0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32095FE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B36E33C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8" w15:restartNumberingAfterBreak="0">
    <w:nsid w:val="616109E8"/>
    <w:multiLevelType w:val="hybridMultilevel"/>
    <w:tmpl w:val="5DE80F00"/>
    <w:lvl w:ilvl="0" w:tplc="F432DA42">
      <w:start w:val="1"/>
      <w:numFmt w:val="decimal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395B95"/>
    <w:multiLevelType w:val="hybridMultilevel"/>
    <w:tmpl w:val="343A1E50"/>
    <w:styleLink w:val="4"/>
    <w:lvl w:ilvl="0" w:tplc="67CC70B8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F82ADC0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5E6096C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962E592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798CA4E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C468FF4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5D2369E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24DE08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8C39F6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0" w15:restartNumberingAfterBreak="0">
    <w:nsid w:val="66BF7BC7"/>
    <w:multiLevelType w:val="hybridMultilevel"/>
    <w:tmpl w:val="84BA4E66"/>
    <w:styleLink w:val="8"/>
    <w:lvl w:ilvl="0" w:tplc="EE6C2544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79854D0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A441E6E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84A6D4C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7C5DBE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76D67C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44428A2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3CEF664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D24F600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1" w15:restartNumberingAfterBreak="0">
    <w:nsid w:val="66F63686"/>
    <w:multiLevelType w:val="hybridMultilevel"/>
    <w:tmpl w:val="26481C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7970D0"/>
    <w:multiLevelType w:val="hybridMultilevel"/>
    <w:tmpl w:val="796CB214"/>
    <w:styleLink w:val="13"/>
    <w:lvl w:ilvl="0" w:tplc="24AC1C20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E3CDD3E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612F7E8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4242E50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B3887B8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89E12EA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20EAEE0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9245C3A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2DC3E76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3" w15:restartNumberingAfterBreak="0">
    <w:nsid w:val="76CB12E7"/>
    <w:multiLevelType w:val="hybridMultilevel"/>
    <w:tmpl w:val="675CC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732432"/>
    <w:multiLevelType w:val="hybridMultilevel"/>
    <w:tmpl w:val="71A2F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875047"/>
    <w:multiLevelType w:val="hybridMultilevel"/>
    <w:tmpl w:val="E3A015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2C06E2"/>
    <w:multiLevelType w:val="hybridMultilevel"/>
    <w:tmpl w:val="BDEEDA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936A0E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DE2B2A"/>
    <w:multiLevelType w:val="hybridMultilevel"/>
    <w:tmpl w:val="DDF00154"/>
    <w:lvl w:ilvl="0" w:tplc="6EA65AC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FC17C6"/>
    <w:multiLevelType w:val="hybridMultilevel"/>
    <w:tmpl w:val="7212ADEE"/>
    <w:styleLink w:val="19"/>
    <w:lvl w:ilvl="0" w:tplc="051EAEE0">
      <w:start w:val="1"/>
      <w:numFmt w:val="decimal"/>
      <w:lvlText w:val="%1)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7A6A468">
      <w:start w:val="1"/>
      <w:numFmt w:val="lowerLetter"/>
      <w:lvlText w:val="%2."/>
      <w:lvlJc w:val="left"/>
      <w:pPr>
        <w:ind w:left="17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0B660A4">
      <w:start w:val="1"/>
      <w:numFmt w:val="lowerRoman"/>
      <w:lvlText w:val="%3."/>
      <w:lvlJc w:val="left"/>
      <w:pPr>
        <w:ind w:left="244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122A48A">
      <w:start w:val="1"/>
      <w:numFmt w:val="decimal"/>
      <w:lvlText w:val="%4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F9ABA52">
      <w:start w:val="1"/>
      <w:numFmt w:val="lowerLetter"/>
      <w:lvlText w:val="%5."/>
      <w:lvlJc w:val="left"/>
      <w:pPr>
        <w:ind w:left="388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F5C68FA">
      <w:start w:val="1"/>
      <w:numFmt w:val="lowerRoman"/>
      <w:lvlText w:val="%6."/>
      <w:lvlJc w:val="left"/>
      <w:pPr>
        <w:ind w:left="460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200E7E4">
      <w:start w:val="1"/>
      <w:numFmt w:val="decimal"/>
      <w:lvlText w:val="%7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5874AA">
      <w:start w:val="1"/>
      <w:numFmt w:val="lowerLetter"/>
      <w:lvlText w:val="%8."/>
      <w:lvlJc w:val="left"/>
      <w:pPr>
        <w:ind w:left="60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1981162">
      <w:start w:val="1"/>
      <w:numFmt w:val="lowerRoman"/>
      <w:lvlText w:val="%9."/>
      <w:lvlJc w:val="left"/>
      <w:pPr>
        <w:ind w:left="6764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0" w15:restartNumberingAfterBreak="0">
    <w:nsid w:val="7D2D0C93"/>
    <w:multiLevelType w:val="hybridMultilevel"/>
    <w:tmpl w:val="17DEEF2E"/>
    <w:styleLink w:val="89"/>
    <w:lvl w:ilvl="0" w:tplc="57C0BC70">
      <w:start w:val="1"/>
      <w:numFmt w:val="decimal"/>
      <w:lvlText w:val="%1)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6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5F0F2CC">
      <w:start w:val="1"/>
      <w:numFmt w:val="lowerLetter"/>
      <w:lvlText w:val="%2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8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71641AC">
      <w:start w:val="1"/>
      <w:numFmt w:val="lowerRoman"/>
      <w:lvlText w:val="%3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00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6FE8C0C">
      <w:start w:val="1"/>
      <w:numFmt w:val="decimal"/>
      <w:lvlText w:val="%4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72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0B831D6">
      <w:start w:val="1"/>
      <w:numFmt w:val="lowerLetter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44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C745AC8">
      <w:start w:val="1"/>
      <w:numFmt w:val="lowerRoman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16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93C8300">
      <w:start w:val="1"/>
      <w:numFmt w:val="decimal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88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2879A0">
      <w:start w:val="1"/>
      <w:numFmt w:val="lowerLetter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607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E0278BA">
      <w:start w:val="1"/>
      <w:numFmt w:val="lowerRoman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32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1" w15:restartNumberingAfterBreak="0">
    <w:nsid w:val="7D4D4EF9"/>
    <w:multiLevelType w:val="hybridMultilevel"/>
    <w:tmpl w:val="188AC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1"/>
  </w:num>
  <w:num w:numId="3">
    <w:abstractNumId w:val="6"/>
  </w:num>
  <w:num w:numId="4">
    <w:abstractNumId w:val="19"/>
  </w:num>
  <w:num w:numId="5">
    <w:abstractNumId w:val="55"/>
  </w:num>
  <w:num w:numId="6">
    <w:abstractNumId w:val="4"/>
  </w:num>
  <w:num w:numId="7">
    <w:abstractNumId w:val="42"/>
  </w:num>
  <w:num w:numId="8">
    <w:abstractNumId w:val="13"/>
  </w:num>
  <w:num w:numId="9">
    <w:abstractNumId w:val="51"/>
  </w:num>
  <w:num w:numId="10">
    <w:abstractNumId w:val="52"/>
  </w:num>
  <w:num w:numId="11">
    <w:abstractNumId w:val="31"/>
  </w:num>
  <w:num w:numId="12">
    <w:abstractNumId w:val="35"/>
  </w:num>
  <w:num w:numId="13">
    <w:abstractNumId w:val="9"/>
  </w:num>
  <w:num w:numId="14">
    <w:abstractNumId w:val="7"/>
  </w:num>
  <w:num w:numId="15">
    <w:abstractNumId w:val="47"/>
  </w:num>
  <w:num w:numId="16">
    <w:abstractNumId w:val="54"/>
  </w:num>
  <w:num w:numId="17">
    <w:abstractNumId w:val="0"/>
  </w:num>
  <w:num w:numId="18">
    <w:abstractNumId w:val="48"/>
  </w:num>
  <w:num w:numId="19">
    <w:abstractNumId w:val="5"/>
  </w:num>
  <w:num w:numId="20">
    <w:abstractNumId w:val="59"/>
  </w:num>
  <w:num w:numId="21">
    <w:abstractNumId w:val="39"/>
  </w:num>
  <w:num w:numId="22">
    <w:abstractNumId w:val="46"/>
  </w:num>
  <w:num w:numId="23">
    <w:abstractNumId w:val="57"/>
  </w:num>
  <w:num w:numId="24">
    <w:abstractNumId w:val="29"/>
  </w:num>
  <w:num w:numId="25">
    <w:abstractNumId w:val="34"/>
  </w:num>
  <w:num w:numId="26">
    <w:abstractNumId w:val="23"/>
  </w:num>
  <w:num w:numId="27">
    <w:abstractNumId w:val="33"/>
  </w:num>
  <w:num w:numId="28">
    <w:abstractNumId w:val="8"/>
  </w:num>
  <w:num w:numId="29">
    <w:abstractNumId w:val="53"/>
  </w:num>
  <w:num w:numId="30">
    <w:abstractNumId w:val="49"/>
  </w:num>
  <w:num w:numId="31">
    <w:abstractNumId w:val="20"/>
  </w:num>
  <w:num w:numId="32">
    <w:abstractNumId w:val="10"/>
  </w:num>
  <w:num w:numId="33">
    <w:abstractNumId w:val="45"/>
  </w:num>
  <w:num w:numId="34">
    <w:abstractNumId w:val="24"/>
  </w:num>
  <w:num w:numId="35">
    <w:abstractNumId w:val="1"/>
  </w:num>
  <w:num w:numId="36">
    <w:abstractNumId w:val="32"/>
  </w:num>
  <w:num w:numId="37">
    <w:abstractNumId w:val="50"/>
  </w:num>
  <w:num w:numId="38">
    <w:abstractNumId w:val="41"/>
  </w:num>
  <w:num w:numId="39">
    <w:abstractNumId w:val="56"/>
  </w:num>
  <w:num w:numId="40">
    <w:abstractNumId w:val="21"/>
  </w:num>
  <w:num w:numId="41">
    <w:abstractNumId w:val="58"/>
  </w:num>
  <w:num w:numId="42">
    <w:abstractNumId w:val="60"/>
  </w:num>
  <w:num w:numId="43">
    <w:abstractNumId w:val="14"/>
  </w:num>
  <w:num w:numId="44">
    <w:abstractNumId w:val="38"/>
  </w:num>
  <w:num w:numId="45">
    <w:abstractNumId w:val="27"/>
  </w:num>
  <w:num w:numId="46">
    <w:abstractNumId w:val="12"/>
  </w:num>
  <w:num w:numId="47">
    <w:abstractNumId w:val="28"/>
  </w:num>
  <w:num w:numId="48">
    <w:abstractNumId w:val="37"/>
  </w:num>
  <w:num w:numId="49">
    <w:abstractNumId w:val="44"/>
  </w:num>
  <w:num w:numId="50">
    <w:abstractNumId w:val="18"/>
  </w:num>
  <w:num w:numId="51">
    <w:abstractNumId w:val="36"/>
  </w:num>
  <w:num w:numId="52">
    <w:abstractNumId w:val="17"/>
  </w:num>
  <w:num w:numId="53">
    <w:abstractNumId w:val="15"/>
  </w:num>
  <w:num w:numId="54">
    <w:abstractNumId w:val="40"/>
  </w:num>
  <w:num w:numId="55">
    <w:abstractNumId w:val="3"/>
  </w:num>
  <w:num w:numId="56">
    <w:abstractNumId w:val="25"/>
  </w:num>
  <w:num w:numId="57">
    <w:abstractNumId w:val="61"/>
  </w:num>
  <w:num w:numId="58">
    <w:abstractNumId w:val="30"/>
  </w:num>
  <w:num w:numId="59">
    <w:abstractNumId w:val="2"/>
  </w:num>
  <w:num w:numId="60">
    <w:abstractNumId w:val="26"/>
  </w:num>
  <w:num w:numId="61">
    <w:abstractNumId w:val="43"/>
  </w:num>
  <w:num w:numId="62">
    <w:abstractNumId w:val="1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4F"/>
    <w:rsid w:val="00007159"/>
    <w:rsid w:val="00016854"/>
    <w:rsid w:val="00031C3F"/>
    <w:rsid w:val="00034690"/>
    <w:rsid w:val="0004783C"/>
    <w:rsid w:val="00050803"/>
    <w:rsid w:val="00053420"/>
    <w:rsid w:val="00056A4C"/>
    <w:rsid w:val="00066B6C"/>
    <w:rsid w:val="00071F4D"/>
    <w:rsid w:val="00073777"/>
    <w:rsid w:val="00076AE0"/>
    <w:rsid w:val="00081341"/>
    <w:rsid w:val="00082176"/>
    <w:rsid w:val="000971C7"/>
    <w:rsid w:val="000A19DE"/>
    <w:rsid w:val="000A4B9F"/>
    <w:rsid w:val="000C54EB"/>
    <w:rsid w:val="000D2711"/>
    <w:rsid w:val="000E0636"/>
    <w:rsid w:val="000E2D0B"/>
    <w:rsid w:val="000F211D"/>
    <w:rsid w:val="000F7970"/>
    <w:rsid w:val="00102857"/>
    <w:rsid w:val="00121018"/>
    <w:rsid w:val="001239B5"/>
    <w:rsid w:val="001242C5"/>
    <w:rsid w:val="00124B43"/>
    <w:rsid w:val="0012725B"/>
    <w:rsid w:val="00130D01"/>
    <w:rsid w:val="00131BB6"/>
    <w:rsid w:val="001325B8"/>
    <w:rsid w:val="001359E9"/>
    <w:rsid w:val="00151309"/>
    <w:rsid w:val="0015208D"/>
    <w:rsid w:val="00152E47"/>
    <w:rsid w:val="0016416E"/>
    <w:rsid w:val="00172BC0"/>
    <w:rsid w:val="00175516"/>
    <w:rsid w:val="001774E2"/>
    <w:rsid w:val="00183C59"/>
    <w:rsid w:val="00184D85"/>
    <w:rsid w:val="001865B5"/>
    <w:rsid w:val="001A2644"/>
    <w:rsid w:val="001A35F4"/>
    <w:rsid w:val="001A7E34"/>
    <w:rsid w:val="001B6E47"/>
    <w:rsid w:val="001E1A26"/>
    <w:rsid w:val="001E7B08"/>
    <w:rsid w:val="001F0B37"/>
    <w:rsid w:val="001F3E61"/>
    <w:rsid w:val="001F7CAF"/>
    <w:rsid w:val="002022FC"/>
    <w:rsid w:val="002051E5"/>
    <w:rsid w:val="00214789"/>
    <w:rsid w:val="00215113"/>
    <w:rsid w:val="00216EAB"/>
    <w:rsid w:val="00222F73"/>
    <w:rsid w:val="00230C95"/>
    <w:rsid w:val="0023125D"/>
    <w:rsid w:val="00232105"/>
    <w:rsid w:val="00240C30"/>
    <w:rsid w:val="002424CB"/>
    <w:rsid w:val="00243DC8"/>
    <w:rsid w:val="00246D29"/>
    <w:rsid w:val="00261B4C"/>
    <w:rsid w:val="0026554C"/>
    <w:rsid w:val="002717BC"/>
    <w:rsid w:val="00271F53"/>
    <w:rsid w:val="0028358E"/>
    <w:rsid w:val="00291FE8"/>
    <w:rsid w:val="00292D04"/>
    <w:rsid w:val="0029355F"/>
    <w:rsid w:val="0029577B"/>
    <w:rsid w:val="002A569A"/>
    <w:rsid w:val="002C185B"/>
    <w:rsid w:val="002C4E9A"/>
    <w:rsid w:val="002D4CB3"/>
    <w:rsid w:val="002F1F56"/>
    <w:rsid w:val="002F4EC1"/>
    <w:rsid w:val="002F502E"/>
    <w:rsid w:val="002F5F9A"/>
    <w:rsid w:val="002F654C"/>
    <w:rsid w:val="003000D0"/>
    <w:rsid w:val="003249C8"/>
    <w:rsid w:val="00326501"/>
    <w:rsid w:val="00335C34"/>
    <w:rsid w:val="00341085"/>
    <w:rsid w:val="00347325"/>
    <w:rsid w:val="0035062E"/>
    <w:rsid w:val="00365CC1"/>
    <w:rsid w:val="00366207"/>
    <w:rsid w:val="0036676D"/>
    <w:rsid w:val="00373DA3"/>
    <w:rsid w:val="00374196"/>
    <w:rsid w:val="00374650"/>
    <w:rsid w:val="00376B07"/>
    <w:rsid w:val="003817A6"/>
    <w:rsid w:val="00385480"/>
    <w:rsid w:val="00386308"/>
    <w:rsid w:val="00386941"/>
    <w:rsid w:val="003909B6"/>
    <w:rsid w:val="003955F6"/>
    <w:rsid w:val="003A2C13"/>
    <w:rsid w:val="003A7472"/>
    <w:rsid w:val="003B082D"/>
    <w:rsid w:val="003B4E78"/>
    <w:rsid w:val="003B685D"/>
    <w:rsid w:val="003B6D99"/>
    <w:rsid w:val="003B71D9"/>
    <w:rsid w:val="003C355A"/>
    <w:rsid w:val="003C396F"/>
    <w:rsid w:val="003C5478"/>
    <w:rsid w:val="003C6593"/>
    <w:rsid w:val="003D4475"/>
    <w:rsid w:val="003D6149"/>
    <w:rsid w:val="003E2316"/>
    <w:rsid w:val="003E2CE5"/>
    <w:rsid w:val="003E371A"/>
    <w:rsid w:val="003F0A09"/>
    <w:rsid w:val="003F2273"/>
    <w:rsid w:val="003F33D8"/>
    <w:rsid w:val="003F4DC0"/>
    <w:rsid w:val="0040229E"/>
    <w:rsid w:val="00405CF9"/>
    <w:rsid w:val="004060CF"/>
    <w:rsid w:val="0040695B"/>
    <w:rsid w:val="0040697B"/>
    <w:rsid w:val="004145DB"/>
    <w:rsid w:val="0042680A"/>
    <w:rsid w:val="00426F4E"/>
    <w:rsid w:val="0043085F"/>
    <w:rsid w:val="004310AD"/>
    <w:rsid w:val="00431BEE"/>
    <w:rsid w:val="00445FEF"/>
    <w:rsid w:val="00447D32"/>
    <w:rsid w:val="0045184E"/>
    <w:rsid w:val="00452A30"/>
    <w:rsid w:val="00460E67"/>
    <w:rsid w:val="00462608"/>
    <w:rsid w:val="004630BF"/>
    <w:rsid w:val="004759B7"/>
    <w:rsid w:val="00477656"/>
    <w:rsid w:val="0048021F"/>
    <w:rsid w:val="00484BBF"/>
    <w:rsid w:val="0049785D"/>
    <w:rsid w:val="004A0C78"/>
    <w:rsid w:val="004B7A10"/>
    <w:rsid w:val="004C220D"/>
    <w:rsid w:val="004C4A3E"/>
    <w:rsid w:val="004C4AFC"/>
    <w:rsid w:val="004C4CEE"/>
    <w:rsid w:val="004C7717"/>
    <w:rsid w:val="004D0D80"/>
    <w:rsid w:val="004F64AF"/>
    <w:rsid w:val="00501074"/>
    <w:rsid w:val="00520B7C"/>
    <w:rsid w:val="00525186"/>
    <w:rsid w:val="0053508A"/>
    <w:rsid w:val="00537551"/>
    <w:rsid w:val="005404E8"/>
    <w:rsid w:val="00542CAB"/>
    <w:rsid w:val="005451E2"/>
    <w:rsid w:val="005502D2"/>
    <w:rsid w:val="0055358C"/>
    <w:rsid w:val="005554DA"/>
    <w:rsid w:val="00587115"/>
    <w:rsid w:val="0059161C"/>
    <w:rsid w:val="0059180A"/>
    <w:rsid w:val="00597E04"/>
    <w:rsid w:val="005A01FA"/>
    <w:rsid w:val="005A2FC3"/>
    <w:rsid w:val="005B39C3"/>
    <w:rsid w:val="005C53D2"/>
    <w:rsid w:val="005D1244"/>
    <w:rsid w:val="005E1045"/>
    <w:rsid w:val="005F24D7"/>
    <w:rsid w:val="005F3100"/>
    <w:rsid w:val="005F4810"/>
    <w:rsid w:val="0060098C"/>
    <w:rsid w:val="00611509"/>
    <w:rsid w:val="00616900"/>
    <w:rsid w:val="00616C7C"/>
    <w:rsid w:val="006263E4"/>
    <w:rsid w:val="006263ED"/>
    <w:rsid w:val="0063777E"/>
    <w:rsid w:val="006445E6"/>
    <w:rsid w:val="00645D64"/>
    <w:rsid w:val="00650105"/>
    <w:rsid w:val="006503B5"/>
    <w:rsid w:val="00657E09"/>
    <w:rsid w:val="00660E84"/>
    <w:rsid w:val="006713D1"/>
    <w:rsid w:val="00672FC2"/>
    <w:rsid w:val="00673660"/>
    <w:rsid w:val="00676CAE"/>
    <w:rsid w:val="006770EE"/>
    <w:rsid w:val="00690FED"/>
    <w:rsid w:val="00696025"/>
    <w:rsid w:val="00697D26"/>
    <w:rsid w:val="006A07C4"/>
    <w:rsid w:val="006A0881"/>
    <w:rsid w:val="006B2195"/>
    <w:rsid w:val="006C147B"/>
    <w:rsid w:val="006F5B37"/>
    <w:rsid w:val="006F5C45"/>
    <w:rsid w:val="007206C8"/>
    <w:rsid w:val="007533EB"/>
    <w:rsid w:val="00760BF8"/>
    <w:rsid w:val="00774247"/>
    <w:rsid w:val="00776FB4"/>
    <w:rsid w:val="007817CB"/>
    <w:rsid w:val="0079232A"/>
    <w:rsid w:val="007937BD"/>
    <w:rsid w:val="007972D3"/>
    <w:rsid w:val="007A70B6"/>
    <w:rsid w:val="007B6387"/>
    <w:rsid w:val="007E2B4F"/>
    <w:rsid w:val="007E2E55"/>
    <w:rsid w:val="007E3D08"/>
    <w:rsid w:val="007F1858"/>
    <w:rsid w:val="00801ED6"/>
    <w:rsid w:val="00812D02"/>
    <w:rsid w:val="0081539D"/>
    <w:rsid w:val="00825C4C"/>
    <w:rsid w:val="00827449"/>
    <w:rsid w:val="008314AA"/>
    <w:rsid w:val="00831E58"/>
    <w:rsid w:val="00841E17"/>
    <w:rsid w:val="00860A00"/>
    <w:rsid w:val="008741E7"/>
    <w:rsid w:val="00891EF2"/>
    <w:rsid w:val="008A4EFD"/>
    <w:rsid w:val="008A7A68"/>
    <w:rsid w:val="008B161F"/>
    <w:rsid w:val="008B2D6E"/>
    <w:rsid w:val="008B41E0"/>
    <w:rsid w:val="008B538A"/>
    <w:rsid w:val="008B5AA2"/>
    <w:rsid w:val="008B78AA"/>
    <w:rsid w:val="008C24D0"/>
    <w:rsid w:val="008C38B4"/>
    <w:rsid w:val="008C3FBD"/>
    <w:rsid w:val="008C7118"/>
    <w:rsid w:val="008D6D7C"/>
    <w:rsid w:val="008D7A38"/>
    <w:rsid w:val="008E47EE"/>
    <w:rsid w:val="008F5C9E"/>
    <w:rsid w:val="009028C4"/>
    <w:rsid w:val="00902C78"/>
    <w:rsid w:val="00912D9C"/>
    <w:rsid w:val="0091330B"/>
    <w:rsid w:val="00920B03"/>
    <w:rsid w:val="0093634D"/>
    <w:rsid w:val="0094530E"/>
    <w:rsid w:val="0094637B"/>
    <w:rsid w:val="009544CA"/>
    <w:rsid w:val="00960E5E"/>
    <w:rsid w:val="00962719"/>
    <w:rsid w:val="0096721C"/>
    <w:rsid w:val="0097202D"/>
    <w:rsid w:val="00976FDD"/>
    <w:rsid w:val="00984B1E"/>
    <w:rsid w:val="00991808"/>
    <w:rsid w:val="009B0B71"/>
    <w:rsid w:val="009B39CF"/>
    <w:rsid w:val="009B5216"/>
    <w:rsid w:val="009C0087"/>
    <w:rsid w:val="009C238C"/>
    <w:rsid w:val="009C434F"/>
    <w:rsid w:val="009E4842"/>
    <w:rsid w:val="009E61FE"/>
    <w:rsid w:val="009E75D9"/>
    <w:rsid w:val="009F1E57"/>
    <w:rsid w:val="00A32E60"/>
    <w:rsid w:val="00A41DC2"/>
    <w:rsid w:val="00A43842"/>
    <w:rsid w:val="00A65412"/>
    <w:rsid w:val="00A726C0"/>
    <w:rsid w:val="00A74BFD"/>
    <w:rsid w:val="00A76D33"/>
    <w:rsid w:val="00A82321"/>
    <w:rsid w:val="00A835D5"/>
    <w:rsid w:val="00A93EDB"/>
    <w:rsid w:val="00A9449B"/>
    <w:rsid w:val="00A95836"/>
    <w:rsid w:val="00AA27CB"/>
    <w:rsid w:val="00AA5BDA"/>
    <w:rsid w:val="00AB2484"/>
    <w:rsid w:val="00AB36FD"/>
    <w:rsid w:val="00AC2AB4"/>
    <w:rsid w:val="00AC3F13"/>
    <w:rsid w:val="00AC4378"/>
    <w:rsid w:val="00AD416E"/>
    <w:rsid w:val="00AE16A9"/>
    <w:rsid w:val="00AF12C8"/>
    <w:rsid w:val="00AF3CA5"/>
    <w:rsid w:val="00B0313E"/>
    <w:rsid w:val="00B130DD"/>
    <w:rsid w:val="00B13FC0"/>
    <w:rsid w:val="00B13FC3"/>
    <w:rsid w:val="00B1651A"/>
    <w:rsid w:val="00B346E5"/>
    <w:rsid w:val="00B5120B"/>
    <w:rsid w:val="00B548FC"/>
    <w:rsid w:val="00B60A2B"/>
    <w:rsid w:val="00B62C11"/>
    <w:rsid w:val="00B721D0"/>
    <w:rsid w:val="00B72C68"/>
    <w:rsid w:val="00B74AF2"/>
    <w:rsid w:val="00B8065A"/>
    <w:rsid w:val="00B834B2"/>
    <w:rsid w:val="00B949F2"/>
    <w:rsid w:val="00BA0E76"/>
    <w:rsid w:val="00BA59B7"/>
    <w:rsid w:val="00BA5BE0"/>
    <w:rsid w:val="00BB66D3"/>
    <w:rsid w:val="00BC0070"/>
    <w:rsid w:val="00BD23FF"/>
    <w:rsid w:val="00BD37AE"/>
    <w:rsid w:val="00BE1B5D"/>
    <w:rsid w:val="00BE589C"/>
    <w:rsid w:val="00BE7A42"/>
    <w:rsid w:val="00BF552C"/>
    <w:rsid w:val="00BF66D7"/>
    <w:rsid w:val="00C00B00"/>
    <w:rsid w:val="00C07FC2"/>
    <w:rsid w:val="00C11723"/>
    <w:rsid w:val="00C17691"/>
    <w:rsid w:val="00C179E7"/>
    <w:rsid w:val="00C2150F"/>
    <w:rsid w:val="00C22B91"/>
    <w:rsid w:val="00C27484"/>
    <w:rsid w:val="00C35F26"/>
    <w:rsid w:val="00C503D1"/>
    <w:rsid w:val="00C541DF"/>
    <w:rsid w:val="00C55A1E"/>
    <w:rsid w:val="00C57F05"/>
    <w:rsid w:val="00C627A3"/>
    <w:rsid w:val="00C70D28"/>
    <w:rsid w:val="00C71F04"/>
    <w:rsid w:val="00C74BD8"/>
    <w:rsid w:val="00C75911"/>
    <w:rsid w:val="00C81450"/>
    <w:rsid w:val="00C82FCB"/>
    <w:rsid w:val="00C8339B"/>
    <w:rsid w:val="00C840A4"/>
    <w:rsid w:val="00C84C93"/>
    <w:rsid w:val="00C85D2A"/>
    <w:rsid w:val="00C872B9"/>
    <w:rsid w:val="00C91130"/>
    <w:rsid w:val="00C917C7"/>
    <w:rsid w:val="00C91DE9"/>
    <w:rsid w:val="00C94CA1"/>
    <w:rsid w:val="00CA4532"/>
    <w:rsid w:val="00CA6864"/>
    <w:rsid w:val="00CB7018"/>
    <w:rsid w:val="00CC312B"/>
    <w:rsid w:val="00CC42FF"/>
    <w:rsid w:val="00CC442E"/>
    <w:rsid w:val="00CE20E4"/>
    <w:rsid w:val="00CE36B5"/>
    <w:rsid w:val="00CE4572"/>
    <w:rsid w:val="00CE4E90"/>
    <w:rsid w:val="00CE662B"/>
    <w:rsid w:val="00CE7E54"/>
    <w:rsid w:val="00CF3D0D"/>
    <w:rsid w:val="00D074A3"/>
    <w:rsid w:val="00D12ED2"/>
    <w:rsid w:val="00D22DCC"/>
    <w:rsid w:val="00D33946"/>
    <w:rsid w:val="00D36C76"/>
    <w:rsid w:val="00D42012"/>
    <w:rsid w:val="00D55F5F"/>
    <w:rsid w:val="00D623DB"/>
    <w:rsid w:val="00D667E1"/>
    <w:rsid w:val="00D75364"/>
    <w:rsid w:val="00D75BFE"/>
    <w:rsid w:val="00D82968"/>
    <w:rsid w:val="00D911BE"/>
    <w:rsid w:val="00DB3532"/>
    <w:rsid w:val="00DB4B02"/>
    <w:rsid w:val="00DC0D25"/>
    <w:rsid w:val="00DC64A8"/>
    <w:rsid w:val="00DC7B6E"/>
    <w:rsid w:val="00DD3552"/>
    <w:rsid w:val="00DD3EA8"/>
    <w:rsid w:val="00DD442C"/>
    <w:rsid w:val="00DE493C"/>
    <w:rsid w:val="00DE4AEA"/>
    <w:rsid w:val="00DE5495"/>
    <w:rsid w:val="00DF666F"/>
    <w:rsid w:val="00E16A62"/>
    <w:rsid w:val="00E16F03"/>
    <w:rsid w:val="00E1727A"/>
    <w:rsid w:val="00E173D9"/>
    <w:rsid w:val="00E233BA"/>
    <w:rsid w:val="00E30D2C"/>
    <w:rsid w:val="00E408EF"/>
    <w:rsid w:val="00E5057B"/>
    <w:rsid w:val="00E52925"/>
    <w:rsid w:val="00E5564E"/>
    <w:rsid w:val="00E5686D"/>
    <w:rsid w:val="00E7039C"/>
    <w:rsid w:val="00E76ADE"/>
    <w:rsid w:val="00E8463B"/>
    <w:rsid w:val="00E8798A"/>
    <w:rsid w:val="00E94140"/>
    <w:rsid w:val="00E964DB"/>
    <w:rsid w:val="00EA1C61"/>
    <w:rsid w:val="00EA33C3"/>
    <w:rsid w:val="00EB32F6"/>
    <w:rsid w:val="00EC4FE5"/>
    <w:rsid w:val="00EC6D43"/>
    <w:rsid w:val="00EC721B"/>
    <w:rsid w:val="00EC7A3D"/>
    <w:rsid w:val="00ED4389"/>
    <w:rsid w:val="00ED64CE"/>
    <w:rsid w:val="00F016DA"/>
    <w:rsid w:val="00F026DF"/>
    <w:rsid w:val="00F02C89"/>
    <w:rsid w:val="00F052D5"/>
    <w:rsid w:val="00F06F3B"/>
    <w:rsid w:val="00F11509"/>
    <w:rsid w:val="00F13193"/>
    <w:rsid w:val="00F2147E"/>
    <w:rsid w:val="00F23DDA"/>
    <w:rsid w:val="00F2447E"/>
    <w:rsid w:val="00F25A00"/>
    <w:rsid w:val="00F3441C"/>
    <w:rsid w:val="00F377CE"/>
    <w:rsid w:val="00F42EED"/>
    <w:rsid w:val="00F659DF"/>
    <w:rsid w:val="00F66FBC"/>
    <w:rsid w:val="00F7080B"/>
    <w:rsid w:val="00F70BF4"/>
    <w:rsid w:val="00F71FD4"/>
    <w:rsid w:val="00F75F3C"/>
    <w:rsid w:val="00F807B5"/>
    <w:rsid w:val="00F84EFA"/>
    <w:rsid w:val="00F86D2E"/>
    <w:rsid w:val="00FA5B06"/>
    <w:rsid w:val="00FA667E"/>
    <w:rsid w:val="00FB2776"/>
    <w:rsid w:val="00FB297D"/>
    <w:rsid w:val="00FB3126"/>
    <w:rsid w:val="00FB572B"/>
    <w:rsid w:val="00FB7EB2"/>
    <w:rsid w:val="00FC4147"/>
    <w:rsid w:val="00FD23ED"/>
    <w:rsid w:val="00FD2447"/>
    <w:rsid w:val="00FD3236"/>
    <w:rsid w:val="00FD5842"/>
    <w:rsid w:val="00FE25C1"/>
    <w:rsid w:val="00FE31B6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8C5017"/>
  <w15:docId w15:val="{69C633A4-6C0B-4F49-A5E5-E8680759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5B06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a">
    <w:name w:val="heading 1"/>
    <w:basedOn w:val="a"/>
    <w:next w:val="a"/>
    <w:link w:val="1b"/>
    <w:uiPriority w:val="9"/>
    <w:qFormat/>
    <w:rsid w:val="000346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semiHidden/>
    <w:unhideWhenUsed/>
    <w:qFormat/>
    <w:rsid w:val="002717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0B71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0B71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E5686D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E5686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5686D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E5686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1"/>
    <w:qFormat/>
    <w:rsid w:val="007817CB"/>
    <w:pPr>
      <w:ind w:left="720"/>
      <w:contextualSpacing/>
    </w:pPr>
  </w:style>
  <w:style w:type="character" w:customStyle="1" w:styleId="fm-scriptfm-inline">
    <w:name w:val="fm-script fm-inline"/>
    <w:basedOn w:val="a0"/>
    <w:rsid w:val="00F42EED"/>
    <w:rPr>
      <w:rFonts w:cs="Times New Roman"/>
    </w:rPr>
  </w:style>
  <w:style w:type="character" w:styleId="aa">
    <w:name w:val="Strong"/>
    <w:basedOn w:val="a0"/>
    <w:uiPriority w:val="22"/>
    <w:qFormat/>
    <w:rsid w:val="00A95836"/>
    <w:rPr>
      <w:rFonts w:cs="Times New Roman"/>
      <w:b/>
      <w:bCs/>
    </w:rPr>
  </w:style>
  <w:style w:type="table" w:styleId="ab">
    <w:name w:val="Table Grid"/>
    <w:basedOn w:val="a1"/>
    <w:uiPriority w:val="59"/>
    <w:rsid w:val="00A7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B7EB2"/>
    <w:rPr>
      <w:color w:val="808080"/>
    </w:rPr>
  </w:style>
  <w:style w:type="paragraph" w:customStyle="1" w:styleId="Default">
    <w:name w:val="Default"/>
    <w:rsid w:val="00C9113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b">
    <w:name w:val="Заголовок 1 Знак"/>
    <w:basedOn w:val="a0"/>
    <w:link w:val="1a"/>
    <w:uiPriority w:val="9"/>
    <w:rsid w:val="0003469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customStyle="1" w:styleId="TableNormal">
    <w:name w:val="Table Normal"/>
    <w:qFormat/>
    <w:rsid w:val="006263ED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">
    <w:name w:val="Импортированный стиль 11"/>
    <w:rsid w:val="006263ED"/>
    <w:pPr>
      <w:numPr>
        <w:numId w:val="7"/>
      </w:numPr>
    </w:pPr>
  </w:style>
  <w:style w:type="numbering" w:customStyle="1" w:styleId="13">
    <w:name w:val="Импортированный стиль 13"/>
    <w:rsid w:val="00FE31B6"/>
    <w:pPr>
      <w:numPr>
        <w:numId w:val="10"/>
      </w:numPr>
    </w:pPr>
  </w:style>
  <w:style w:type="paragraph" w:customStyle="1" w:styleId="ad">
    <w:name w:val="По умолчанию"/>
    <w:rsid w:val="0026554C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4">
    <w:name w:val="Импортированный стиль 14"/>
    <w:rsid w:val="003B71D9"/>
    <w:pPr>
      <w:numPr>
        <w:numId w:val="12"/>
      </w:numPr>
    </w:pPr>
  </w:style>
  <w:style w:type="numbering" w:customStyle="1" w:styleId="15">
    <w:name w:val="Импортированный стиль 15"/>
    <w:rsid w:val="002A569A"/>
    <w:pPr>
      <w:numPr>
        <w:numId w:val="14"/>
      </w:numPr>
    </w:pPr>
  </w:style>
  <w:style w:type="numbering" w:customStyle="1" w:styleId="16">
    <w:name w:val="Импортированный стиль 16"/>
    <w:rsid w:val="00445FEF"/>
    <w:pPr>
      <w:numPr>
        <w:numId w:val="15"/>
      </w:numPr>
    </w:pPr>
  </w:style>
  <w:style w:type="numbering" w:customStyle="1" w:styleId="17">
    <w:name w:val="Импортированный стиль 17"/>
    <w:rsid w:val="000971C7"/>
    <w:pPr>
      <w:numPr>
        <w:numId w:val="17"/>
      </w:numPr>
    </w:pPr>
  </w:style>
  <w:style w:type="numbering" w:customStyle="1" w:styleId="18">
    <w:name w:val="Импортированный стиль 18"/>
    <w:rsid w:val="00E16A62"/>
    <w:pPr>
      <w:numPr>
        <w:numId w:val="19"/>
      </w:numPr>
    </w:pPr>
  </w:style>
  <w:style w:type="numbering" w:customStyle="1" w:styleId="19">
    <w:name w:val="Импортированный стиль 19"/>
    <w:rsid w:val="001A2644"/>
    <w:pPr>
      <w:numPr>
        <w:numId w:val="20"/>
      </w:numPr>
    </w:pPr>
  </w:style>
  <w:style w:type="numbering" w:customStyle="1" w:styleId="20">
    <w:name w:val="Импортированный стиль 20"/>
    <w:rsid w:val="003000D0"/>
    <w:pPr>
      <w:numPr>
        <w:numId w:val="22"/>
      </w:numPr>
    </w:pPr>
  </w:style>
  <w:style w:type="numbering" w:customStyle="1" w:styleId="1">
    <w:name w:val="Импортированный стиль 1"/>
    <w:rsid w:val="00587115"/>
    <w:pPr>
      <w:numPr>
        <w:numId w:val="24"/>
      </w:numPr>
    </w:pPr>
  </w:style>
  <w:style w:type="numbering" w:customStyle="1" w:styleId="2">
    <w:name w:val="Импортированный стиль 2"/>
    <w:rsid w:val="00EA1C61"/>
    <w:pPr>
      <w:numPr>
        <w:numId w:val="26"/>
      </w:numPr>
    </w:pPr>
  </w:style>
  <w:style w:type="numbering" w:customStyle="1" w:styleId="3">
    <w:name w:val="Импортированный стиль 3"/>
    <w:rsid w:val="0028358E"/>
    <w:pPr>
      <w:numPr>
        <w:numId w:val="28"/>
      </w:numPr>
    </w:pPr>
  </w:style>
  <w:style w:type="numbering" w:customStyle="1" w:styleId="4">
    <w:name w:val="Импортированный стиль 4"/>
    <w:rsid w:val="00F11509"/>
    <w:pPr>
      <w:numPr>
        <w:numId w:val="30"/>
      </w:numPr>
    </w:pPr>
  </w:style>
  <w:style w:type="numbering" w:customStyle="1" w:styleId="5">
    <w:name w:val="Импортированный стиль 5"/>
    <w:rsid w:val="007E2E55"/>
    <w:pPr>
      <w:numPr>
        <w:numId w:val="32"/>
      </w:numPr>
    </w:pPr>
  </w:style>
  <w:style w:type="numbering" w:customStyle="1" w:styleId="6">
    <w:name w:val="Импортированный стиль 6"/>
    <w:rsid w:val="008741E7"/>
    <w:pPr>
      <w:numPr>
        <w:numId w:val="34"/>
      </w:numPr>
    </w:pPr>
  </w:style>
  <w:style w:type="numbering" w:customStyle="1" w:styleId="7">
    <w:name w:val="Импортированный стиль 7"/>
    <w:rsid w:val="00C35F26"/>
    <w:pPr>
      <w:numPr>
        <w:numId w:val="35"/>
      </w:numPr>
    </w:pPr>
  </w:style>
  <w:style w:type="numbering" w:customStyle="1" w:styleId="8">
    <w:name w:val="Импортированный стиль 8"/>
    <w:rsid w:val="00C85D2A"/>
    <w:pPr>
      <w:numPr>
        <w:numId w:val="37"/>
      </w:numPr>
    </w:pPr>
  </w:style>
  <w:style w:type="numbering" w:customStyle="1" w:styleId="9">
    <w:name w:val="Импортированный стиль 9"/>
    <w:rsid w:val="007533EB"/>
    <w:pPr>
      <w:numPr>
        <w:numId w:val="38"/>
      </w:numPr>
    </w:pPr>
  </w:style>
  <w:style w:type="numbering" w:customStyle="1" w:styleId="10">
    <w:name w:val="Импортированный стиль 10"/>
    <w:rsid w:val="001E1A26"/>
    <w:pPr>
      <w:numPr>
        <w:numId w:val="40"/>
      </w:numPr>
    </w:pPr>
  </w:style>
  <w:style w:type="paragraph" w:styleId="ae">
    <w:name w:val="Body Text"/>
    <w:basedOn w:val="a"/>
    <w:link w:val="af"/>
    <w:uiPriority w:val="1"/>
    <w:qFormat/>
    <w:rsid w:val="00460E67"/>
    <w:pPr>
      <w:widowControl w:val="0"/>
      <w:autoSpaceDE w:val="0"/>
      <w:autoSpaceDN w:val="0"/>
      <w:spacing w:after="0"/>
      <w:ind w:firstLine="0"/>
      <w:jc w:val="left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">
    <w:name w:val="Основной текст Знак"/>
    <w:basedOn w:val="a0"/>
    <w:link w:val="ae"/>
    <w:uiPriority w:val="1"/>
    <w:rsid w:val="00460E67"/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  <w:rsid w:val="002717BC"/>
    <w:pPr>
      <w:widowControl w:val="0"/>
      <w:autoSpaceDE w:val="0"/>
      <w:autoSpaceDN w:val="0"/>
      <w:spacing w:before="27" w:after="0"/>
      <w:ind w:firstLine="0"/>
      <w:jc w:val="left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22">
    <w:name w:val="Заголовок 2 Знак"/>
    <w:basedOn w:val="a0"/>
    <w:link w:val="21"/>
    <w:uiPriority w:val="9"/>
    <w:semiHidden/>
    <w:rsid w:val="002717B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numbering" w:customStyle="1" w:styleId="89">
    <w:name w:val="Импортированный стиль 89"/>
    <w:rsid w:val="00AD416E"/>
    <w:pPr>
      <w:numPr>
        <w:numId w:val="42"/>
      </w:numPr>
    </w:pPr>
  </w:style>
  <w:style w:type="numbering" w:customStyle="1" w:styleId="24">
    <w:name w:val="Импортированный стиль 24"/>
    <w:rsid w:val="00AD416E"/>
    <w:pPr>
      <w:numPr>
        <w:numId w:val="43"/>
      </w:numPr>
    </w:pPr>
  </w:style>
  <w:style w:type="numbering" w:customStyle="1" w:styleId="12">
    <w:name w:val="Импортированный стиль 12"/>
    <w:rsid w:val="001F3E61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DE535-E37B-441B-A08F-68B730117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10526</Words>
  <Characters>60002</Characters>
  <Application>Microsoft Office Word</Application>
  <DocSecurity>0</DocSecurity>
  <Lines>500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МИИТ</Company>
  <LinksUpToDate>false</LinksUpToDate>
  <CharactersWithSpaces>70388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Грачёва Наталья Александровна</dc:creator>
  <cp:lastModifiedBy>приемная комиссия операторы</cp:lastModifiedBy>
  <cp:revision>2</cp:revision>
  <cp:lastPrinted>2024-06-19T14:18:00Z</cp:lastPrinted>
  <dcterms:created xsi:type="dcterms:W3CDTF">2025-06-19T09:45:00Z</dcterms:created>
  <dcterms:modified xsi:type="dcterms:W3CDTF">2025-06-19T09:45:00Z</dcterms:modified>
</cp:coreProperties>
</file>