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443A" w14:textId="5CFBCE85" w:rsidR="005765C3" w:rsidRDefault="005765C3" w:rsidP="005765C3">
      <w:pPr>
        <w:pStyle w:val="BodyText"/>
        <w:jc w:val="right"/>
      </w:pPr>
      <w:r>
        <w:t>Бегинина Анастасия Р3110</w:t>
      </w:r>
    </w:p>
    <w:p w14:paraId="4D205264" w14:textId="77777777" w:rsidR="005765C3" w:rsidRDefault="005765C3" w:rsidP="005765C3">
      <w:pPr>
        <w:pStyle w:val="BodyText"/>
        <w:jc w:val="center"/>
      </w:pPr>
      <w:r>
        <w:t>Домашнее задание 4</w:t>
      </w:r>
    </w:p>
    <w:p w14:paraId="6C05A0B0" w14:textId="1B25BBF9" w:rsidR="005765C3" w:rsidRDefault="005765C3" w:rsidP="005765C3">
      <w:pPr>
        <w:pStyle w:val="BodyText"/>
        <w:jc w:val="center"/>
      </w:pPr>
      <w:r>
        <w:t>Умножение целых чисел</w:t>
      </w:r>
    </w:p>
    <w:p w14:paraId="2EF28264" w14:textId="6DF2079D" w:rsidR="005765C3" w:rsidRDefault="005765C3" w:rsidP="005765C3">
      <w:pPr>
        <w:pStyle w:val="BodyText"/>
        <w:jc w:val="center"/>
      </w:pPr>
      <w:r>
        <w:t>Вариант 27</w:t>
      </w:r>
    </w:p>
    <w:p w14:paraId="2880F2F2" w14:textId="121CCD47" w:rsidR="005765C3" w:rsidRDefault="005765C3" w:rsidP="005765C3">
      <w:pPr>
        <w:pStyle w:val="BodyText"/>
      </w:pPr>
      <w:r>
        <w:t>А = 19, В = 100</w:t>
      </w:r>
    </w:p>
    <w:p w14:paraId="57F8FE2B" w14:textId="77777777" w:rsidR="005765C3" w:rsidRDefault="005765C3" w:rsidP="005765C3">
      <w:pPr>
        <w:pStyle w:val="BodyText"/>
      </w:pPr>
      <w:r>
        <w:t>Представление операндов в разрядной сетке:</w:t>
      </w:r>
    </w:p>
    <w:p w14:paraId="063BA4A5" w14:textId="2F340AA8" w:rsidR="005765C3" w:rsidRDefault="009314B4" w:rsidP="005765C3">
      <w:pPr>
        <w:pStyle w:val="BodyText"/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/>
                </w:rPr>
                <m:t xml:space="preserve">=0.0010011;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</w:rPr>
                <m:t>=1.1101101;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/>
                </w:rPr>
                <m:t xml:space="preserve">=0.1100100;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</w:rPr>
                <m:t>=1.0011100.</m:t>
              </m:r>
            </m:e>
          </m:eqArr>
        </m:oMath>
      </m:oMathPara>
    </w:p>
    <w:p w14:paraId="75FBCD1E" w14:textId="77777777" w:rsidR="005765C3" w:rsidRDefault="005765C3" w:rsidP="005765C3">
      <w:pPr>
        <w:pStyle w:val="BodyText"/>
      </w:pPr>
    </w:p>
    <w:p w14:paraId="56FEDF1A" w14:textId="5541E8DC" w:rsidR="00807632" w:rsidRPr="00142647" w:rsidRDefault="005765C3" w:rsidP="005765C3">
      <w:pPr>
        <w:pStyle w:val="BodyText"/>
        <w:rPr>
          <w:b/>
          <w:bCs/>
        </w:rPr>
      </w:pPr>
      <w:r w:rsidRPr="00142647">
        <w:rPr>
          <w:b/>
          <w:bCs/>
        </w:rPr>
        <w:t>1. Умножение в дополнительных кодах с применением коррекции.</w:t>
      </w:r>
    </w:p>
    <w:p w14:paraId="709A9EE6" w14:textId="77777777" w:rsidR="00807632" w:rsidRDefault="00807632" w:rsidP="00807632">
      <w:pPr>
        <w:pStyle w:val="BodyText"/>
      </w:pPr>
      <w:r>
        <w:t xml:space="preserve">a) </w:t>
      </w:r>
      <w:proofErr w:type="gramStart"/>
      <w:r>
        <w:t>A &gt;</w:t>
      </w:r>
      <w:proofErr w:type="gramEnd"/>
      <w:r>
        <w:t xml:space="preserve"> 0, B &gt; 0:</w:t>
      </w: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365"/>
        <w:gridCol w:w="1530"/>
        <w:gridCol w:w="1980"/>
        <w:gridCol w:w="4305"/>
      </w:tblGrid>
      <w:tr w:rsidR="00807632" w14:paraId="7027EBDB" w14:textId="77777777" w:rsidTr="00AF3F66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CECA33" w14:textId="77777777" w:rsidR="00807632" w:rsidRDefault="00807632" w:rsidP="00AF3F66">
            <w:pPr>
              <w:pStyle w:val="a"/>
              <w:jc w:val="center"/>
            </w:pPr>
            <w:r>
              <w:t>№ 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2FEF0D" w14:textId="77777777" w:rsidR="00807632" w:rsidRDefault="00807632" w:rsidP="00AF3F66">
            <w:pPr>
              <w:pStyle w:val="a"/>
              <w:jc w:val="center"/>
            </w:pPr>
            <w: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F2AE8D" w14:textId="77777777" w:rsidR="00807632" w:rsidRDefault="00807632" w:rsidP="00AF3F66">
            <w:pPr>
              <w:pStyle w:val="a"/>
              <w:jc w:val="center"/>
            </w:pPr>
            <w: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1F0F32" w14:textId="77777777" w:rsidR="00807632" w:rsidRDefault="00807632" w:rsidP="00AF3F66">
            <w:pPr>
              <w:pStyle w:val="a"/>
              <w:jc w:val="center"/>
            </w:pPr>
            <w: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6BEF0" w14:textId="77777777" w:rsidR="00807632" w:rsidRDefault="00807632" w:rsidP="00AF3F66">
            <w:pPr>
              <w:pStyle w:val="a"/>
              <w:jc w:val="center"/>
            </w:pPr>
            <w:r>
              <w:t>Пояснения</w:t>
            </w:r>
          </w:p>
        </w:tc>
      </w:tr>
      <w:tr w:rsidR="00807632" w14:paraId="719862DE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46901543" w14:textId="77777777" w:rsidR="00807632" w:rsidRDefault="00807632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208C89FA" w14:textId="77777777" w:rsidR="00807632" w:rsidRDefault="00807632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A95FF1B" w14:textId="77777777" w:rsidR="00807632" w:rsidRDefault="00807632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7688CFE" w14:textId="77777777" w:rsidR="00807632" w:rsidRDefault="00807632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5D27B" w14:textId="77777777" w:rsidR="00807632" w:rsidRDefault="00807632" w:rsidP="00AF3F66">
            <w:pPr>
              <w:pStyle w:val="a"/>
              <w:jc w:val="center"/>
            </w:pPr>
            <w:r>
              <w:t>5</w:t>
            </w:r>
          </w:p>
        </w:tc>
      </w:tr>
      <w:tr w:rsidR="00807632" w14:paraId="5AE4B420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E15C29A" w14:textId="77777777" w:rsidR="00807632" w:rsidRDefault="00807632" w:rsidP="00AF3F66">
            <w:pPr>
              <w:pStyle w:val="a"/>
              <w:jc w:val="center"/>
            </w:pPr>
            <w: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23D77F2A" w14:textId="77777777" w:rsidR="00807632" w:rsidRDefault="00807632" w:rsidP="00AF3F66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D36336B" w14:textId="77777777" w:rsidR="00807632" w:rsidRDefault="00807632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35F5C73" w14:textId="154439EB" w:rsidR="00807632" w:rsidRPr="00807632" w:rsidRDefault="00807632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0110010</w:t>
            </w:r>
            <w:r w:rsidRPr="00807632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A73AE" w14:textId="77777777" w:rsidR="00807632" w:rsidRDefault="00807632" w:rsidP="00AF3F66">
            <w:pPr>
              <w:pStyle w:val="a"/>
            </w:pPr>
            <w:r>
              <w:t>Обнуление старших разрядов СЧП</w:t>
            </w:r>
          </w:p>
        </w:tc>
      </w:tr>
      <w:tr w:rsidR="00807632" w14:paraId="4048EDAB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2DF0845" w14:textId="77777777" w:rsidR="00807632" w:rsidRDefault="00807632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14CEDFA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F52380E" w14:textId="77777777" w:rsidR="00807632" w:rsidRDefault="00807632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03D5FAF" w14:textId="646F4199" w:rsidR="00807632" w:rsidRDefault="00807632" w:rsidP="00AF3F66">
            <w:pPr>
              <w:pStyle w:val="a"/>
            </w:pP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011001</w:t>
            </w:r>
            <w:r w:rsidRPr="00807632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C73F2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1885074A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48D2A28C" w14:textId="77777777" w:rsidR="00807632" w:rsidRDefault="00807632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3B29E23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06699749" w14:textId="77777777" w:rsidR="00807632" w:rsidRDefault="00807632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BDD7495" w14:textId="73901597" w:rsidR="00807632" w:rsidRPr="00807632" w:rsidRDefault="00807632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01100</w:t>
            </w:r>
            <w:r w:rsidRPr="00807632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E404A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343D99A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42756265" w14:textId="77777777" w:rsidR="00807632" w:rsidRDefault="00807632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2C4CA598" w14:textId="77777777" w:rsidR="00807632" w:rsidRDefault="00807632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13797716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35DA49AE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2496504" w14:textId="3AF1C269" w:rsidR="00807632" w:rsidRPr="00807632" w:rsidRDefault="00807632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24B504E6" w14:textId="40BF231B" w:rsidR="00807632" w:rsidRDefault="00807632" w:rsidP="00AF3F66">
            <w:pPr>
              <w:pStyle w:val="a"/>
            </w:pPr>
            <w:r>
              <w:t>00010</w:t>
            </w:r>
            <w:r w:rsidR="0075736A">
              <w:rPr>
                <w:lang w:val="en-US"/>
              </w:rPr>
              <w:t>0</w:t>
            </w:r>
            <w:r>
              <w:t>11</w:t>
            </w:r>
          </w:p>
          <w:p w14:paraId="4F89B91B" w14:textId="2FF389F5" w:rsidR="00807632" w:rsidRDefault="0075736A" w:rsidP="00AF3F66">
            <w:pPr>
              <w:pStyle w:val="a"/>
            </w:pPr>
            <w:r>
              <w:rPr>
                <w:lang w:val="en-US"/>
              </w:rPr>
              <w:t>0</w:t>
            </w:r>
            <w:r w:rsidR="00807632">
              <w:t>00010</w:t>
            </w:r>
            <w:r>
              <w:rPr>
                <w:lang w:val="en-US"/>
              </w:rPr>
              <w:t>0</w:t>
            </w:r>
            <w:r w:rsidR="00807632">
              <w:t>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18F1A92" w14:textId="77777777" w:rsidR="00807632" w:rsidRDefault="00807632" w:rsidP="00AF3F66">
            <w:pPr>
              <w:pStyle w:val="a"/>
            </w:pPr>
          </w:p>
          <w:p w14:paraId="02FE3F25" w14:textId="77777777" w:rsidR="00807632" w:rsidRDefault="00807632" w:rsidP="00AF3F66">
            <w:pPr>
              <w:pStyle w:val="a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01100</w:t>
            </w:r>
            <w:r w:rsidRPr="0075736A">
              <w:rPr>
                <w:lang w:val="en-US"/>
              </w:rPr>
              <w:t>1</w:t>
            </w:r>
          </w:p>
          <w:p w14:paraId="57709D65" w14:textId="7B6BDE33" w:rsidR="00807632" w:rsidRPr="00807632" w:rsidRDefault="00807632" w:rsidP="00AF3F66">
            <w:pPr>
              <w:pStyle w:val="a"/>
              <w:rPr>
                <w:b/>
                <w:bCs/>
                <w:lang w:val="en-US"/>
              </w:rPr>
            </w:pPr>
            <w:r>
              <w:t>100|01</w:t>
            </w:r>
            <w:r w:rsidR="0075736A">
              <w:rPr>
                <w:lang w:val="en-US"/>
              </w:rPr>
              <w:t>10</w:t>
            </w:r>
            <w:r w:rsidRPr="0075736A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0083" w14:textId="77777777" w:rsidR="00807632" w:rsidRDefault="00807632" w:rsidP="00AF3F66">
            <w:pPr>
              <w:pStyle w:val="a"/>
            </w:pPr>
            <w:r>
              <w:t>Сложение СЧП с множимым</w:t>
            </w:r>
          </w:p>
          <w:p w14:paraId="09476CBF" w14:textId="77777777" w:rsidR="00807632" w:rsidRDefault="00807632" w:rsidP="00AF3F66">
            <w:pPr>
              <w:pStyle w:val="a"/>
            </w:pPr>
          </w:p>
          <w:p w14:paraId="142395FC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2842443B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3A3D2D02" w14:textId="77777777" w:rsidR="00807632" w:rsidRDefault="00807632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7F4712E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7A6C82D" w14:textId="791E6BA8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45A57B7" w14:textId="48EA5DA3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1100</w:t>
            </w:r>
            <w:r>
              <w:t>|</w:t>
            </w:r>
            <w:r>
              <w:rPr>
                <w:lang w:val="en-US"/>
              </w:rPr>
              <w:t>011</w:t>
            </w:r>
            <w:r w:rsidRPr="0075736A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3DA81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75736A" w14:paraId="3105D903" w14:textId="77777777" w:rsidTr="0075736A">
        <w:trPr>
          <w:trHeight w:val="439"/>
        </w:trPr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08C54BC" w14:textId="602FD085" w:rsidR="0075736A" w:rsidRPr="0075736A" w:rsidRDefault="0075736A" w:rsidP="0075736A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29B8A49" w14:textId="6D5F25F1" w:rsidR="0075736A" w:rsidRDefault="0075736A" w:rsidP="0075736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414F222" w14:textId="7C50C2D2" w:rsidR="0075736A" w:rsidRDefault="0075736A" w:rsidP="0075736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299AD24" w14:textId="58B9755E" w:rsidR="0075736A" w:rsidRDefault="0075736A" w:rsidP="0075736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01100</w:t>
            </w:r>
            <w:r>
              <w:t>|</w:t>
            </w:r>
            <w:r>
              <w:rPr>
                <w:lang w:val="en-US"/>
              </w:rPr>
              <w:t>01</w:t>
            </w:r>
            <w:r w:rsidRPr="0075736A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E6B0" w14:textId="763F91AC" w:rsidR="0075736A" w:rsidRDefault="0075736A" w:rsidP="0075736A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76E19D33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1405C36" w14:textId="6B98859F" w:rsidR="00807632" w:rsidRPr="0075736A" w:rsidRDefault="0075736A" w:rsidP="00AF3F66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D1E2FBF" w14:textId="77777777" w:rsidR="00807632" w:rsidRDefault="00807632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3A1AB211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2D2DFD6F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912B540" w14:textId="77777777" w:rsidR="0075736A" w:rsidRPr="00807632" w:rsidRDefault="0075736A" w:rsidP="0075736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65F4F964" w14:textId="3BF02744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00010101</w:t>
            </w:r>
            <w:r>
              <w:rPr>
                <w:lang w:val="en-US"/>
              </w:rPr>
              <w:br/>
              <w:t>00001010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2105A75" w14:textId="77777777" w:rsidR="00807632" w:rsidRDefault="00807632" w:rsidP="00AF3F66">
            <w:pPr>
              <w:pStyle w:val="a"/>
            </w:pPr>
          </w:p>
          <w:p w14:paraId="484FB255" w14:textId="1CCFD21E" w:rsidR="00807632" w:rsidRDefault="0075736A" w:rsidP="00AF3F66">
            <w:pPr>
              <w:pStyle w:val="a"/>
            </w:pPr>
            <w:r>
              <w:rPr>
                <w:lang w:val="en-US"/>
              </w:rPr>
              <w:t>01100</w:t>
            </w:r>
            <w:r>
              <w:t>|</w:t>
            </w:r>
            <w:r>
              <w:rPr>
                <w:lang w:val="en-US"/>
              </w:rPr>
              <w:t>01</w:t>
            </w:r>
            <w:r w:rsidRPr="0075736A">
              <w:rPr>
                <w:lang w:val="en-US"/>
              </w:rPr>
              <w:t>1</w:t>
            </w:r>
            <w:r>
              <w:rPr>
                <w:lang w:val="en-US"/>
              </w:rPr>
              <w:br/>
              <w:t>101100</w:t>
            </w:r>
            <w:r>
              <w:t>|</w:t>
            </w:r>
            <w:r>
              <w:rPr>
                <w:lang w:val="en-US"/>
              </w:rPr>
              <w:t>0</w:t>
            </w:r>
            <w:r w:rsidRPr="0075736A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94BCF" w14:textId="77777777" w:rsidR="00807632" w:rsidRDefault="00807632" w:rsidP="00AF3F66">
            <w:pPr>
              <w:pStyle w:val="a"/>
            </w:pPr>
            <w:r>
              <w:t>Сложение СЧП с множимым</w:t>
            </w:r>
          </w:p>
          <w:p w14:paraId="2C5E1160" w14:textId="77777777" w:rsidR="00807632" w:rsidRDefault="00807632" w:rsidP="00AF3F66">
            <w:pPr>
              <w:pStyle w:val="a"/>
            </w:pPr>
          </w:p>
          <w:p w14:paraId="2FCD6D29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3E7E8144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6223361E" w14:textId="55DFE198" w:rsidR="00807632" w:rsidRPr="0075736A" w:rsidRDefault="0075736A" w:rsidP="00AF3F66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BE0190D" w14:textId="77777777" w:rsidR="00807632" w:rsidRDefault="00807632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5F2E0719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03D34232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B1596A8" w14:textId="77777777" w:rsidR="0075736A" w:rsidRPr="00807632" w:rsidRDefault="0075736A" w:rsidP="0075736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3D4FE121" w14:textId="67B409AD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00011101</w:t>
            </w:r>
            <w:r>
              <w:rPr>
                <w:lang w:val="en-US"/>
              </w:rPr>
              <w:br/>
              <w:t>00001110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C7C7772" w14:textId="77777777" w:rsidR="00807632" w:rsidRDefault="00807632" w:rsidP="00AF3F66">
            <w:pPr>
              <w:pStyle w:val="a"/>
            </w:pPr>
          </w:p>
          <w:p w14:paraId="0EFC88B2" w14:textId="7252112F" w:rsidR="00807632" w:rsidRDefault="0075736A" w:rsidP="00AF3F66">
            <w:pPr>
              <w:pStyle w:val="a"/>
            </w:pPr>
            <w:r>
              <w:rPr>
                <w:lang w:val="en-US"/>
              </w:rPr>
              <w:t>101100</w:t>
            </w:r>
            <w:r>
              <w:t>|</w:t>
            </w:r>
            <w:r>
              <w:rPr>
                <w:lang w:val="en-US"/>
              </w:rPr>
              <w:t>0</w:t>
            </w:r>
            <w:r w:rsidRPr="0075736A">
              <w:rPr>
                <w:lang w:val="en-US"/>
              </w:rPr>
              <w:t>1</w:t>
            </w:r>
            <w:r>
              <w:rPr>
                <w:lang w:val="en-US"/>
              </w:rPr>
              <w:br/>
              <w:t>1101100</w:t>
            </w:r>
            <w:r>
              <w:t>|</w:t>
            </w:r>
            <w:r w:rsidRPr="0075736A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4D8B4" w14:textId="77777777" w:rsidR="00807632" w:rsidRDefault="00807632" w:rsidP="00AF3F66">
            <w:pPr>
              <w:pStyle w:val="a"/>
            </w:pPr>
            <w:r>
              <w:t>Сложение СЧП с множимым</w:t>
            </w:r>
          </w:p>
          <w:p w14:paraId="7FCA222A" w14:textId="77777777" w:rsidR="00807632" w:rsidRDefault="00807632" w:rsidP="00AF3F66">
            <w:pPr>
              <w:pStyle w:val="a"/>
            </w:pPr>
          </w:p>
          <w:p w14:paraId="088DAEFB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807632" w14:paraId="178E73A2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631DC61" w14:textId="77777777" w:rsidR="00807632" w:rsidRDefault="00807632" w:rsidP="00AF3F66">
            <w:pPr>
              <w:pStyle w:val="a"/>
              <w:jc w:val="center"/>
            </w:pPr>
            <w: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1E04471" w14:textId="77777777" w:rsidR="00807632" w:rsidRDefault="00807632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3AE564D" w14:textId="0AFF16CF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00000111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231AB1B" w14:textId="35B8B26B" w:rsidR="00807632" w:rsidRPr="0075736A" w:rsidRDefault="0075736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01101100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DEA33" w14:textId="77777777" w:rsidR="00807632" w:rsidRDefault="00807632" w:rsidP="00AF3F66">
            <w:pPr>
              <w:pStyle w:val="a"/>
            </w:pPr>
            <w:r>
              <w:t>Сдвиг СЧП и множителя вправо</w:t>
            </w:r>
          </w:p>
        </w:tc>
      </w:tr>
    </w:tbl>
    <w:p w14:paraId="5D2A5C3E" w14:textId="77777777" w:rsidR="00961184" w:rsidRDefault="00807632" w:rsidP="00807632">
      <w:pPr>
        <w:pStyle w:val="BodyText"/>
      </w:pPr>
      <w:r>
        <w:t>Полученный результат положителен и представлен в прямом коде:</w:t>
      </w:r>
    </w:p>
    <w:p w14:paraId="4EF6BDCE" w14:textId="51F91F15" w:rsidR="00807632" w:rsidRDefault="00807632" w:rsidP="00807632">
      <w:pPr>
        <w:pStyle w:val="BodyText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А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В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000011101101100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1900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5F55A6B" w14:textId="77777777" w:rsidR="00807632" w:rsidRPr="00807632" w:rsidRDefault="00807632" w:rsidP="005765C3">
      <w:pPr>
        <w:pStyle w:val="BodyText"/>
      </w:pPr>
    </w:p>
    <w:p w14:paraId="04D1380C" w14:textId="403F94E7" w:rsidR="005765C3" w:rsidRDefault="00807632" w:rsidP="005765C3">
      <w:pPr>
        <w:pStyle w:val="BodyText"/>
      </w:pPr>
      <w:r>
        <w:t>б</w:t>
      </w:r>
      <w:r w:rsidR="005765C3">
        <w:t xml:space="preserve">) А </w:t>
      </w:r>
      <w:proofErr w:type="gramStart"/>
      <w:r w:rsidR="005765C3">
        <w:t>&lt; 0</w:t>
      </w:r>
      <w:proofErr w:type="gramEnd"/>
      <w:r w:rsidR="005765C3">
        <w:t>, B &gt; 0:</w:t>
      </w: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365"/>
        <w:gridCol w:w="1530"/>
        <w:gridCol w:w="1980"/>
        <w:gridCol w:w="4305"/>
      </w:tblGrid>
      <w:tr w:rsidR="005765C3" w14:paraId="365B2306" w14:textId="77777777" w:rsidTr="00AF3F66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5FC8B3" w14:textId="77777777" w:rsidR="005765C3" w:rsidRDefault="005765C3" w:rsidP="00AF3F66">
            <w:pPr>
              <w:pStyle w:val="a"/>
              <w:jc w:val="center"/>
            </w:pPr>
            <w:r>
              <w:t>№ 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A3588A" w14:textId="77777777" w:rsidR="005765C3" w:rsidRDefault="005765C3" w:rsidP="00AF3F66">
            <w:pPr>
              <w:pStyle w:val="a"/>
              <w:jc w:val="center"/>
            </w:pPr>
            <w: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8873FD" w14:textId="77777777" w:rsidR="005765C3" w:rsidRDefault="005765C3" w:rsidP="00AF3F66">
            <w:pPr>
              <w:pStyle w:val="a"/>
              <w:jc w:val="center"/>
            </w:pPr>
            <w: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D659D3" w14:textId="77777777" w:rsidR="005765C3" w:rsidRDefault="005765C3" w:rsidP="00AF3F66">
            <w:pPr>
              <w:pStyle w:val="a"/>
              <w:jc w:val="center"/>
            </w:pPr>
            <w: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0ADDE" w14:textId="77777777" w:rsidR="005765C3" w:rsidRDefault="005765C3" w:rsidP="00AF3F66">
            <w:pPr>
              <w:pStyle w:val="a"/>
              <w:jc w:val="center"/>
            </w:pPr>
            <w:r>
              <w:t>Пояснения</w:t>
            </w:r>
          </w:p>
        </w:tc>
      </w:tr>
      <w:tr w:rsidR="005765C3" w14:paraId="69D3DD31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615B5CF1" w14:textId="77777777" w:rsidR="005765C3" w:rsidRDefault="005765C3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0909797F" w14:textId="77777777" w:rsidR="005765C3" w:rsidRDefault="005765C3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B86BED9" w14:textId="77777777" w:rsidR="005765C3" w:rsidRDefault="005765C3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B547023" w14:textId="77777777" w:rsidR="005765C3" w:rsidRDefault="005765C3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EB85F" w14:textId="77777777" w:rsidR="005765C3" w:rsidRDefault="005765C3" w:rsidP="00AF3F66">
            <w:pPr>
              <w:pStyle w:val="a"/>
              <w:jc w:val="center"/>
            </w:pPr>
            <w:r>
              <w:t>5</w:t>
            </w:r>
          </w:p>
        </w:tc>
      </w:tr>
      <w:tr w:rsidR="005765C3" w14:paraId="26608BAA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FD981FB" w14:textId="77777777" w:rsidR="005765C3" w:rsidRDefault="005765C3" w:rsidP="00AF3F66">
            <w:pPr>
              <w:pStyle w:val="a"/>
              <w:jc w:val="center"/>
            </w:pPr>
            <w: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65C6A93" w14:textId="77777777" w:rsidR="005765C3" w:rsidRDefault="005765C3" w:rsidP="00AF3F66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327174ED" w14:textId="77777777" w:rsidR="005765C3" w:rsidRDefault="005765C3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59F74AD" w14:textId="5E3686CC" w:rsidR="005765C3" w:rsidRDefault="005765C3" w:rsidP="00AF3F66">
            <w:pPr>
              <w:pStyle w:val="a"/>
            </w:pPr>
            <w:r>
              <w:t>01100100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BDCC1" w14:textId="77777777" w:rsidR="005765C3" w:rsidRDefault="005765C3" w:rsidP="00AF3F66">
            <w:pPr>
              <w:pStyle w:val="a"/>
            </w:pPr>
            <w:r>
              <w:t>Обнуление старших разрядов СЧП</w:t>
            </w:r>
          </w:p>
        </w:tc>
      </w:tr>
      <w:tr w:rsidR="005765C3" w14:paraId="31331A26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60DAD165" w14:textId="77777777" w:rsidR="005765C3" w:rsidRDefault="005765C3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45A00B53" w14:textId="77777777" w:rsidR="005765C3" w:rsidRDefault="005765C3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7DF3DC1" w14:textId="77777777" w:rsidR="005765C3" w:rsidRDefault="005765C3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A50DD58" w14:textId="47556A7F" w:rsidR="005765C3" w:rsidRDefault="005765C3" w:rsidP="00AF3F66">
            <w:pPr>
              <w:pStyle w:val="a"/>
            </w:pPr>
            <w:r>
              <w:t>0|</w:t>
            </w:r>
            <w:r w:rsidR="00EE2129">
              <w:t>0</w:t>
            </w:r>
            <w:r>
              <w:t>1</w:t>
            </w:r>
            <w:r w:rsidR="00EE2129">
              <w:t>1</w:t>
            </w:r>
            <w:r>
              <w:t>0</w:t>
            </w:r>
            <w:r w:rsidR="00EE2129">
              <w:t>0</w:t>
            </w:r>
            <w:r>
              <w:t>1</w:t>
            </w:r>
            <w:r w:rsidRPr="00796356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56B4" w14:textId="77777777" w:rsidR="005765C3" w:rsidRDefault="005765C3" w:rsidP="00AF3F66">
            <w:pPr>
              <w:pStyle w:val="a"/>
            </w:pPr>
            <w:proofErr w:type="spellStart"/>
            <w:r>
              <w:t>Cдвиг</w:t>
            </w:r>
            <w:proofErr w:type="spellEnd"/>
            <w:r>
              <w:t xml:space="preserve"> СЧП и множителя вправо</w:t>
            </w:r>
          </w:p>
        </w:tc>
      </w:tr>
      <w:tr w:rsidR="00796356" w14:paraId="6C4666D4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0DAB8C88" w14:textId="63E3BFF6" w:rsidR="00796356" w:rsidRDefault="00796356" w:rsidP="00796356">
            <w:pPr>
              <w:pStyle w:val="a"/>
              <w:jc w:val="center"/>
            </w:pPr>
            <w: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093AE918" w14:textId="28A57F58" w:rsidR="00796356" w:rsidRDefault="00796356" w:rsidP="0079635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340CED39" w14:textId="26D97ED8" w:rsidR="00796356" w:rsidRDefault="00796356" w:rsidP="0079635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EF583B0" w14:textId="7F13B5F3" w:rsidR="00796356" w:rsidRDefault="00796356" w:rsidP="00796356">
            <w:pPr>
              <w:pStyle w:val="a"/>
            </w:pPr>
            <w:r>
              <w:t>00|01100</w:t>
            </w:r>
            <w:r w:rsidRPr="00796356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9EAED" w14:textId="1E4C934A" w:rsidR="00796356" w:rsidRDefault="00796356" w:rsidP="00796356">
            <w:pPr>
              <w:pStyle w:val="a"/>
            </w:pPr>
            <w:proofErr w:type="spellStart"/>
            <w:r>
              <w:t>Cдвиг</w:t>
            </w:r>
            <w:proofErr w:type="spellEnd"/>
            <w:r>
              <w:t xml:space="preserve"> СЧП и множителя вправо</w:t>
            </w:r>
          </w:p>
        </w:tc>
      </w:tr>
      <w:tr w:rsidR="00796356" w14:paraId="29DBD889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D877E4D" w14:textId="7AD462EB" w:rsidR="00796356" w:rsidRDefault="00796356" w:rsidP="00796356">
            <w:pPr>
              <w:pStyle w:val="a"/>
              <w:jc w:val="center"/>
            </w:pPr>
            <w: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2050BD6" w14:textId="77777777" w:rsidR="00796356" w:rsidRDefault="00796356" w:rsidP="0079635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46A415F7" w14:textId="77777777" w:rsidR="00796356" w:rsidRDefault="00796356" w:rsidP="0079635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1FEB7D13" w14:textId="77777777" w:rsidR="00796356" w:rsidRDefault="00796356" w:rsidP="0079635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829FB4D" w14:textId="331A7984" w:rsidR="00796356" w:rsidRDefault="00796356" w:rsidP="00796356">
            <w:pPr>
              <w:pStyle w:val="a"/>
              <w:rPr>
                <w:u w:val="single"/>
              </w:rPr>
            </w:pPr>
            <w:r>
              <w:rPr>
                <w:u w:val="single"/>
              </w:rPr>
              <w:t>11101101</w:t>
            </w:r>
          </w:p>
          <w:p w14:paraId="6D9A71B1" w14:textId="40A78F95" w:rsidR="00796356" w:rsidRDefault="00796356" w:rsidP="00796356">
            <w:pPr>
              <w:pStyle w:val="a"/>
            </w:pPr>
            <w:r>
              <w:t>11101</w:t>
            </w:r>
            <w:r w:rsidR="008A25A8">
              <w:t>1</w:t>
            </w:r>
            <w:r>
              <w:t>01</w:t>
            </w:r>
          </w:p>
          <w:p w14:paraId="59088065" w14:textId="60509A75" w:rsidR="00796356" w:rsidRDefault="008A25A8" w:rsidP="00796356">
            <w:pPr>
              <w:pStyle w:val="a"/>
            </w:pPr>
            <w:r>
              <w:t>11110110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6328E84" w14:textId="77777777" w:rsidR="00796356" w:rsidRDefault="00796356" w:rsidP="00796356">
            <w:pPr>
              <w:pStyle w:val="a"/>
            </w:pPr>
          </w:p>
          <w:p w14:paraId="1CE4016B" w14:textId="21992D72" w:rsidR="00796356" w:rsidRDefault="00796356" w:rsidP="00796356">
            <w:pPr>
              <w:pStyle w:val="a"/>
            </w:pPr>
            <w:r>
              <w:t>00|011001</w:t>
            </w:r>
            <w:r>
              <w:br/>
            </w:r>
            <w:r w:rsidR="008A25A8">
              <w:t>1</w:t>
            </w:r>
            <w:r>
              <w:t>00|01</w:t>
            </w:r>
            <w:r w:rsidR="00C849AC">
              <w:t>10</w:t>
            </w:r>
            <w:r w:rsidRPr="00796356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1AEB" w14:textId="081F7FE4" w:rsidR="00796356" w:rsidRDefault="00796356" w:rsidP="00796356">
            <w:pPr>
              <w:pStyle w:val="a"/>
            </w:pPr>
            <w:r>
              <w:t>Сложение СЧП с множимым</w:t>
            </w:r>
          </w:p>
          <w:p w14:paraId="7B709A49" w14:textId="77777777" w:rsidR="00796356" w:rsidRDefault="00796356" w:rsidP="0079635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796356" w14:paraId="0C984A9F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20EB68A" w14:textId="77777777" w:rsidR="00796356" w:rsidRDefault="00796356" w:rsidP="00796356">
            <w:pPr>
              <w:pStyle w:val="a"/>
              <w:jc w:val="center"/>
            </w:pPr>
            <w: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97DC3DE" w14:textId="77777777" w:rsidR="00796356" w:rsidRDefault="00796356" w:rsidP="0079635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8CFFFAE" w14:textId="02467218" w:rsidR="00796356" w:rsidRDefault="00C849AC" w:rsidP="00796356">
            <w:pPr>
              <w:pStyle w:val="a"/>
            </w:pPr>
            <w:r>
              <w:t>11111011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E907C7E" w14:textId="1027A8BD" w:rsidR="00796356" w:rsidRDefault="00342249" w:rsidP="00796356">
            <w:pPr>
              <w:pStyle w:val="a"/>
            </w:pPr>
            <w:r>
              <w:t>0100|01</w:t>
            </w:r>
            <w:r w:rsidR="00C849AC">
              <w:t>1</w:t>
            </w:r>
            <w:r w:rsidR="00C849AC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4D627" w14:textId="77777777" w:rsidR="00796356" w:rsidRDefault="00796356" w:rsidP="0079635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C849AC" w14:paraId="030B1EF8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6856AD9E" w14:textId="5CAFCD62" w:rsidR="00C849AC" w:rsidRDefault="00C849AC" w:rsidP="00C849AC">
            <w:pPr>
              <w:pStyle w:val="a"/>
              <w:jc w:val="center"/>
            </w:pPr>
            <w: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04F6D20" w14:textId="401B84A3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21A3F96" w14:textId="469E583A" w:rsidR="00C849AC" w:rsidRDefault="00C849AC" w:rsidP="00C849AC">
            <w:pPr>
              <w:pStyle w:val="a"/>
            </w:pPr>
            <w:r>
              <w:t>11111101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4064AF7" w14:textId="12D6D20E" w:rsidR="00C849AC" w:rsidRDefault="00C849AC" w:rsidP="00C849AC">
            <w:pPr>
              <w:pStyle w:val="a"/>
            </w:pPr>
            <w:r>
              <w:t>10100|01</w:t>
            </w:r>
            <w:r w:rsidRPr="00C849AC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6A7AB" w14:textId="6C141AE1" w:rsidR="00C849AC" w:rsidRDefault="00C849AC" w:rsidP="00C849AC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C849AC" w14:paraId="312275EA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49736EEF" w14:textId="2080272C" w:rsidR="00C849AC" w:rsidRDefault="0013345B" w:rsidP="00C849AC">
            <w:pPr>
              <w:pStyle w:val="a"/>
              <w:jc w:val="center"/>
            </w:pPr>
            <w: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C739100" w14:textId="77777777" w:rsidR="00C849AC" w:rsidRDefault="00C849AC" w:rsidP="00C849AC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288EA676" w14:textId="77777777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0394C148" w14:textId="77777777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05E8E118" w14:textId="77777777" w:rsidR="00C849AC" w:rsidRDefault="00C849AC" w:rsidP="00C849AC">
            <w:pPr>
              <w:pStyle w:val="a"/>
              <w:rPr>
                <w:u w:val="single"/>
              </w:rPr>
            </w:pPr>
            <w:r>
              <w:rPr>
                <w:u w:val="single"/>
              </w:rPr>
              <w:t>11101101</w:t>
            </w:r>
          </w:p>
          <w:p w14:paraId="0F957543" w14:textId="1CBC77E0" w:rsidR="00C849AC" w:rsidRDefault="00C849AC" w:rsidP="00C849AC">
            <w:pPr>
              <w:pStyle w:val="a"/>
            </w:pPr>
            <w:r>
              <w:t>1110</w:t>
            </w:r>
            <w:r w:rsidR="0013345B">
              <w:t>10</w:t>
            </w:r>
            <w:r>
              <w:t>10</w:t>
            </w:r>
          </w:p>
          <w:p w14:paraId="73C03B37" w14:textId="1B5A150A" w:rsidR="00C849AC" w:rsidRDefault="0013345B" w:rsidP="00C849AC">
            <w:pPr>
              <w:pStyle w:val="a"/>
            </w:pPr>
            <w:r>
              <w:t>11110101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0ACAFCE" w14:textId="77777777" w:rsidR="00C849AC" w:rsidRDefault="00C849AC" w:rsidP="00C849AC">
            <w:pPr>
              <w:pStyle w:val="a"/>
            </w:pPr>
          </w:p>
          <w:p w14:paraId="7EB94CDF" w14:textId="77777777" w:rsidR="0013345B" w:rsidRDefault="0013345B" w:rsidP="00C849AC">
            <w:pPr>
              <w:pStyle w:val="a"/>
              <w:rPr>
                <w:b/>
                <w:bCs/>
              </w:rPr>
            </w:pPr>
            <w:r>
              <w:t>10100|01</w:t>
            </w:r>
            <w:r w:rsidRPr="0013345B">
              <w:t>1</w:t>
            </w:r>
          </w:p>
          <w:p w14:paraId="3DFB73B1" w14:textId="18E72C7B" w:rsidR="00C849AC" w:rsidRDefault="0013345B" w:rsidP="00C849AC">
            <w:pPr>
              <w:pStyle w:val="a"/>
            </w:pPr>
            <w:r>
              <w:t>010100|0</w:t>
            </w:r>
            <w:r w:rsidRPr="0013345B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2208B" w14:textId="77777777" w:rsidR="00C849AC" w:rsidRDefault="00C849AC" w:rsidP="00C849AC">
            <w:pPr>
              <w:pStyle w:val="a"/>
            </w:pPr>
            <w:r>
              <w:t>Сложение СЧП с множимым</w:t>
            </w:r>
          </w:p>
          <w:p w14:paraId="6AF76D21" w14:textId="77777777" w:rsidR="00C849AC" w:rsidRDefault="00C849AC" w:rsidP="00C849AC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C849AC" w14:paraId="15AE4B5B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31EAA192" w14:textId="77777777" w:rsidR="00C849AC" w:rsidRDefault="00C849AC" w:rsidP="00C849AC">
            <w:pPr>
              <w:pStyle w:val="a"/>
              <w:jc w:val="center"/>
            </w:pPr>
            <w: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1452453" w14:textId="77777777" w:rsidR="00C849AC" w:rsidRDefault="00C849AC" w:rsidP="00C849AC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248F462B" w14:textId="77777777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27839413" w14:textId="77777777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7DD45612" w14:textId="0D4129C7" w:rsidR="00C849AC" w:rsidRDefault="00C849AC" w:rsidP="00C849AC">
            <w:pPr>
              <w:pStyle w:val="a"/>
              <w:rPr>
                <w:u w:val="single"/>
              </w:rPr>
            </w:pPr>
            <w:r>
              <w:rPr>
                <w:u w:val="single"/>
              </w:rPr>
              <w:t>11101</w:t>
            </w:r>
            <w:r w:rsidR="0013345B">
              <w:rPr>
                <w:u w:val="single"/>
              </w:rPr>
              <w:t>1</w:t>
            </w:r>
            <w:r>
              <w:rPr>
                <w:u w:val="single"/>
              </w:rPr>
              <w:t>01</w:t>
            </w:r>
          </w:p>
          <w:p w14:paraId="55F6E115" w14:textId="7592D08F" w:rsidR="00C849AC" w:rsidRDefault="00C849AC" w:rsidP="00C849AC">
            <w:pPr>
              <w:pStyle w:val="a"/>
            </w:pPr>
            <w:r>
              <w:t>11</w:t>
            </w:r>
            <w:r w:rsidR="0013345B">
              <w:t>100</w:t>
            </w:r>
            <w:r>
              <w:t>0</w:t>
            </w:r>
            <w:r w:rsidR="0013345B">
              <w:t>10</w:t>
            </w:r>
          </w:p>
          <w:p w14:paraId="7B25B5DF" w14:textId="022AB318" w:rsidR="00C849AC" w:rsidRDefault="0013345B" w:rsidP="00C849AC">
            <w:pPr>
              <w:pStyle w:val="a"/>
            </w:pPr>
            <w:r>
              <w:t>11110001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0BF24A5" w14:textId="77777777" w:rsidR="00C849AC" w:rsidRDefault="00C849AC" w:rsidP="00C849AC">
            <w:pPr>
              <w:pStyle w:val="a"/>
            </w:pPr>
          </w:p>
          <w:p w14:paraId="0DD9D7EC" w14:textId="32BEF603" w:rsidR="00C849AC" w:rsidRDefault="0013345B" w:rsidP="00C849AC">
            <w:pPr>
              <w:pStyle w:val="a"/>
            </w:pPr>
            <w:r>
              <w:t>010100|0</w:t>
            </w:r>
            <w:r w:rsidRPr="0013345B">
              <w:t>1</w:t>
            </w:r>
            <w:r>
              <w:rPr>
                <w:b/>
                <w:bCs/>
              </w:rPr>
              <w:br/>
            </w:r>
            <w:r>
              <w:t>0010100|</w:t>
            </w:r>
            <w:r w:rsidRPr="0013345B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D1FEB" w14:textId="77777777" w:rsidR="00C849AC" w:rsidRDefault="00C849AC" w:rsidP="00C849AC">
            <w:pPr>
              <w:pStyle w:val="a"/>
            </w:pPr>
            <w:r>
              <w:t>Сложение СЧП с множимым</w:t>
            </w:r>
          </w:p>
          <w:p w14:paraId="38FE7A80" w14:textId="77777777" w:rsidR="00C849AC" w:rsidRDefault="00C849AC" w:rsidP="00C849AC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C849AC" w14:paraId="0E404BB9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A8DA724" w14:textId="77777777" w:rsidR="00C849AC" w:rsidRDefault="00C849AC" w:rsidP="00C849AC">
            <w:pPr>
              <w:pStyle w:val="a"/>
              <w:jc w:val="center"/>
            </w:pPr>
            <w: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0751FC0E" w14:textId="77777777" w:rsidR="00C849AC" w:rsidRDefault="00C849AC" w:rsidP="00C849AC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F3F4EBE" w14:textId="09D3E8CA" w:rsidR="00C849AC" w:rsidRDefault="0013345B" w:rsidP="00C849AC">
            <w:pPr>
              <w:pStyle w:val="a"/>
            </w:pPr>
            <w:r>
              <w:t>11111000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ABCCEEC" w14:textId="61E90231" w:rsidR="00C849AC" w:rsidRDefault="0013345B" w:rsidP="00C849AC">
            <w:pPr>
              <w:pStyle w:val="a"/>
            </w:pPr>
            <w:r>
              <w:t>10010100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B3655" w14:textId="77777777" w:rsidR="00C849AC" w:rsidRDefault="00C849AC" w:rsidP="00C849AC">
            <w:pPr>
              <w:pStyle w:val="a"/>
            </w:pPr>
            <w:r>
              <w:t>Модифицированный сдвиг СЧП и множителя вправо</w:t>
            </w:r>
          </w:p>
        </w:tc>
      </w:tr>
    </w:tbl>
    <w:p w14:paraId="53A5C0D0" w14:textId="77777777" w:rsidR="005765C3" w:rsidRDefault="005765C3" w:rsidP="005765C3">
      <w:pPr>
        <w:pStyle w:val="BodyText"/>
      </w:pPr>
      <w:r>
        <w:t>Полученный результат отрицателен и представлен в дополнительном коде:</w:t>
      </w:r>
    </w:p>
    <w:p w14:paraId="18E2C5C7" w14:textId="67228B62" w:rsidR="005765C3" w:rsidRDefault="009314B4" w:rsidP="005765C3">
      <w:pPr>
        <w:pStyle w:val="Bod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В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=1.1111100010010100</m:t>
          </m:r>
        </m:oMath>
      </m:oMathPara>
    </w:p>
    <w:p w14:paraId="4ECA3171" w14:textId="77777777" w:rsidR="005765C3" w:rsidRDefault="005765C3" w:rsidP="005765C3">
      <w:pPr>
        <w:pStyle w:val="BodyText"/>
      </w:pPr>
      <w:r>
        <w:t>Для проверки правильности результата необходимо предварительно перевести его в прямой код:</w:t>
      </w:r>
    </w:p>
    <w:p w14:paraId="3DD7A733" w14:textId="7BECAA9D" w:rsidR="005765C3" w:rsidRPr="00142647" w:rsidRDefault="005765C3" w:rsidP="005765C3">
      <w:pPr>
        <w:rPr>
          <w:sz w:val="28"/>
          <w:szCs w:val="28"/>
        </w:rPr>
      </w:pPr>
      <w:r w:rsidRPr="0014264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1.000011101101100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-1900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</w:p>
    <w:p w14:paraId="15361FA1" w14:textId="332E793D" w:rsidR="00142647" w:rsidRDefault="00142647">
      <w:r>
        <w:br w:type="page"/>
      </w:r>
    </w:p>
    <w:p w14:paraId="18EDE0B8" w14:textId="77777777" w:rsidR="005765C3" w:rsidRDefault="005765C3" w:rsidP="005765C3"/>
    <w:p w14:paraId="4EB0B6A1" w14:textId="77777777" w:rsidR="00961184" w:rsidRDefault="00961184" w:rsidP="00961184">
      <w:pPr>
        <w:pStyle w:val="BodyText"/>
      </w:pPr>
      <w:r>
        <w:t xml:space="preserve">в) </w:t>
      </w:r>
      <w:proofErr w:type="gramStart"/>
      <w:r>
        <w:t>A &gt;</w:t>
      </w:r>
      <w:proofErr w:type="gramEnd"/>
      <w:r>
        <w:t xml:space="preserve"> 0, B &lt; 0:</w:t>
      </w: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365"/>
        <w:gridCol w:w="1530"/>
        <w:gridCol w:w="1980"/>
        <w:gridCol w:w="4305"/>
      </w:tblGrid>
      <w:tr w:rsidR="00961184" w14:paraId="349054D6" w14:textId="77777777" w:rsidTr="00AF3F66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5B1361" w14:textId="77777777" w:rsidR="00961184" w:rsidRDefault="00961184" w:rsidP="00AF3F66">
            <w:pPr>
              <w:pStyle w:val="a"/>
              <w:jc w:val="center"/>
            </w:pPr>
            <w:r>
              <w:t>№ 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0368B8" w14:textId="77777777" w:rsidR="00961184" w:rsidRDefault="00961184" w:rsidP="00AF3F66">
            <w:pPr>
              <w:pStyle w:val="a"/>
              <w:jc w:val="center"/>
            </w:pPr>
            <w: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D55E0C" w14:textId="77777777" w:rsidR="00961184" w:rsidRDefault="00961184" w:rsidP="00AF3F66">
            <w:pPr>
              <w:pStyle w:val="a"/>
              <w:jc w:val="center"/>
            </w:pPr>
            <w: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85A7EF" w14:textId="77777777" w:rsidR="00961184" w:rsidRDefault="00961184" w:rsidP="00AF3F66">
            <w:pPr>
              <w:pStyle w:val="a"/>
              <w:jc w:val="center"/>
            </w:pPr>
            <w: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850CC" w14:textId="77777777" w:rsidR="00961184" w:rsidRDefault="00961184" w:rsidP="00AF3F66">
            <w:pPr>
              <w:pStyle w:val="a"/>
              <w:jc w:val="center"/>
            </w:pPr>
            <w:r>
              <w:t>Пояснения</w:t>
            </w:r>
          </w:p>
        </w:tc>
      </w:tr>
      <w:tr w:rsidR="00961184" w14:paraId="4393C259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20136E76" w14:textId="77777777" w:rsidR="00961184" w:rsidRDefault="00961184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24815ABE" w14:textId="77777777" w:rsidR="00961184" w:rsidRDefault="00961184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182F581" w14:textId="77777777" w:rsidR="00961184" w:rsidRDefault="00961184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8111E77" w14:textId="77777777" w:rsidR="00961184" w:rsidRDefault="00961184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ABBCE" w14:textId="77777777" w:rsidR="00961184" w:rsidRDefault="00961184" w:rsidP="00AF3F66">
            <w:pPr>
              <w:pStyle w:val="a"/>
              <w:jc w:val="center"/>
            </w:pPr>
            <w:r>
              <w:t>5</w:t>
            </w:r>
          </w:p>
        </w:tc>
      </w:tr>
      <w:tr w:rsidR="00961184" w14:paraId="279D721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693BB8F" w14:textId="77777777" w:rsidR="00961184" w:rsidRDefault="00961184" w:rsidP="00AF3F66">
            <w:pPr>
              <w:pStyle w:val="a"/>
              <w:jc w:val="center"/>
            </w:pPr>
            <w: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C8F0DA7" w14:textId="77777777" w:rsidR="00961184" w:rsidRDefault="00961184" w:rsidP="00AF3F66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70B9C0E" w14:textId="77777777" w:rsidR="00961184" w:rsidRDefault="00961184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36E9D80" w14:textId="647D7008" w:rsidR="00961184" w:rsidRDefault="00961184" w:rsidP="00AF3F66">
            <w:pPr>
              <w:pStyle w:val="a"/>
            </w:pPr>
            <w:r>
              <w:t>1001110</w:t>
            </w:r>
            <w:r w:rsidRPr="00961184">
              <w:rPr>
                <w:b/>
                <w:bCs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D1E39" w14:textId="77777777" w:rsidR="00961184" w:rsidRDefault="00961184" w:rsidP="00AF3F66">
            <w:pPr>
              <w:pStyle w:val="a"/>
            </w:pPr>
            <w:r>
              <w:t>Обнуление старших разрядов СЧП</w:t>
            </w:r>
          </w:p>
        </w:tc>
      </w:tr>
      <w:tr w:rsidR="00961184" w14:paraId="44AFA461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E2F6A52" w14:textId="77777777" w:rsidR="00961184" w:rsidRDefault="00961184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C0EB6EF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3B8CE549" w14:textId="77777777" w:rsidR="00961184" w:rsidRDefault="00961184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7450207" w14:textId="0B64AE87" w:rsidR="00961184" w:rsidRPr="003A471A" w:rsidRDefault="00961184" w:rsidP="00AF3F66">
            <w:pPr>
              <w:pStyle w:val="a"/>
              <w:rPr>
                <w:lang w:val="en-US"/>
              </w:rPr>
            </w:pPr>
            <w:r>
              <w:t>0|</w:t>
            </w:r>
            <w:r w:rsidR="003A471A">
              <w:rPr>
                <w:lang w:val="en-US"/>
              </w:rPr>
              <w:t>100111</w:t>
            </w:r>
            <w:r w:rsidR="003A471A" w:rsidRPr="003A471A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B9E96" w14:textId="77777777" w:rsidR="00961184" w:rsidRDefault="00961184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961184" w14:paraId="4210C72E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2141E672" w14:textId="77777777" w:rsidR="00961184" w:rsidRDefault="00961184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83268A5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0E57BDA" w14:textId="77777777" w:rsidR="00961184" w:rsidRDefault="00961184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ECD220D" w14:textId="6D8F6811" w:rsidR="00961184" w:rsidRPr="003A471A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10011</w:t>
            </w:r>
            <w:r w:rsidRPr="003A471A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02DFA" w14:textId="77777777" w:rsidR="00961184" w:rsidRDefault="00961184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961184" w14:paraId="0B6AE665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8B6171D" w14:textId="77777777" w:rsidR="00961184" w:rsidRDefault="00961184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CA1807D" w14:textId="77777777" w:rsidR="00961184" w:rsidRDefault="00961184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7ACB03CA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595D480E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38FCCDD" w14:textId="597894B1" w:rsidR="00961184" w:rsidRPr="003A471A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  <w:r>
              <w:rPr>
                <w:lang w:val="en-US"/>
              </w:rPr>
              <w:br/>
              <w:t>00010011</w:t>
            </w:r>
            <w:r>
              <w:rPr>
                <w:lang w:val="en-US"/>
              </w:rPr>
              <w:br/>
              <w:t>00001001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EB30C41" w14:textId="77777777" w:rsidR="00961184" w:rsidRDefault="00961184" w:rsidP="00AF3F66">
            <w:pPr>
              <w:pStyle w:val="a"/>
            </w:pPr>
          </w:p>
          <w:p w14:paraId="6F498B8D" w14:textId="449EC4BC" w:rsidR="00961184" w:rsidRPr="003A471A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10011</w:t>
            </w:r>
            <w:r w:rsidRPr="003A471A">
              <w:rPr>
                <w:lang w:val="en-US"/>
              </w:rPr>
              <w:t>1</w:t>
            </w:r>
            <w:r>
              <w:rPr>
                <w:lang w:val="en-US"/>
              </w:rPr>
              <w:br/>
              <w:t>100</w:t>
            </w:r>
            <w:r>
              <w:t>|</w:t>
            </w:r>
            <w:r>
              <w:rPr>
                <w:lang w:val="en-US"/>
              </w:rPr>
              <w:t>1001</w:t>
            </w:r>
            <w:r w:rsidRPr="003A471A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B9ACD" w14:textId="77777777" w:rsidR="00961184" w:rsidRDefault="00961184" w:rsidP="00AF3F66">
            <w:pPr>
              <w:pStyle w:val="a"/>
            </w:pPr>
            <w:r>
              <w:t>Сложение СЧП с множимым</w:t>
            </w:r>
          </w:p>
          <w:p w14:paraId="67EEB0F8" w14:textId="77777777" w:rsidR="00961184" w:rsidRDefault="00961184" w:rsidP="00AF3F66">
            <w:pPr>
              <w:pStyle w:val="a"/>
            </w:pPr>
          </w:p>
          <w:p w14:paraId="4B07F5BB" w14:textId="77777777" w:rsidR="00961184" w:rsidRDefault="00961184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961184" w14:paraId="011A95E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F1573E8" w14:textId="77777777" w:rsidR="00961184" w:rsidRDefault="00961184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50C3C23" w14:textId="77777777" w:rsidR="00961184" w:rsidRDefault="00961184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116BCEAE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6FE49305" w14:textId="77777777" w:rsidR="00961184" w:rsidRDefault="00961184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BAC40C0" w14:textId="50194EED" w:rsidR="00961184" w:rsidRDefault="003A471A" w:rsidP="00AF3F66">
            <w:pPr>
              <w:pStyle w:val="a"/>
            </w:pPr>
            <w:r>
              <w:rPr>
                <w:lang w:val="en-US"/>
              </w:rPr>
              <w:t>00010011</w:t>
            </w:r>
            <w:r>
              <w:rPr>
                <w:lang w:val="en-US"/>
              </w:rPr>
              <w:br/>
              <w:t>00011100</w:t>
            </w:r>
            <w:r>
              <w:rPr>
                <w:lang w:val="en-US"/>
              </w:rPr>
              <w:br/>
              <w:t>00001110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A3CEDAC" w14:textId="77777777" w:rsidR="00961184" w:rsidRDefault="00961184" w:rsidP="00AF3F66">
            <w:pPr>
              <w:pStyle w:val="a"/>
            </w:pPr>
          </w:p>
          <w:p w14:paraId="01115908" w14:textId="4AC97F83" w:rsidR="00961184" w:rsidRPr="003A471A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>|</w:t>
            </w:r>
            <w:r>
              <w:rPr>
                <w:lang w:val="en-US"/>
              </w:rPr>
              <w:t>1001</w:t>
            </w:r>
            <w:r w:rsidRPr="003A471A">
              <w:rPr>
                <w:lang w:val="en-US"/>
              </w:rPr>
              <w:t>1</w:t>
            </w:r>
            <w:r>
              <w:rPr>
                <w:lang w:val="en-US"/>
              </w:rPr>
              <w:br/>
              <w:t>0100</w:t>
            </w:r>
            <w:r>
              <w:t>|</w:t>
            </w:r>
            <w:r>
              <w:rPr>
                <w:lang w:val="en-US"/>
              </w:rPr>
              <w:t>100</w:t>
            </w:r>
            <w:r w:rsidRPr="003A471A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1376A" w14:textId="77777777" w:rsidR="00961184" w:rsidRDefault="00961184" w:rsidP="00AF3F66">
            <w:pPr>
              <w:pStyle w:val="a"/>
            </w:pPr>
            <w:r>
              <w:t>Сложение СЧП с множимым</w:t>
            </w:r>
          </w:p>
          <w:p w14:paraId="0B079722" w14:textId="77777777" w:rsidR="00961184" w:rsidRDefault="00961184" w:rsidP="00AF3F66">
            <w:pPr>
              <w:pStyle w:val="a"/>
            </w:pPr>
          </w:p>
          <w:p w14:paraId="3D3DA61E" w14:textId="77777777" w:rsidR="00961184" w:rsidRDefault="00961184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961184" w14:paraId="5ECD0EE8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3F61F66" w14:textId="77777777" w:rsidR="00961184" w:rsidRDefault="00961184" w:rsidP="00AF3F66">
            <w:pPr>
              <w:pStyle w:val="a"/>
              <w:jc w:val="center"/>
            </w:pPr>
            <w: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0CF2D0E" w14:textId="77777777" w:rsidR="003A471A" w:rsidRDefault="003A471A" w:rsidP="003A471A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17004D0D" w14:textId="77777777" w:rsidR="003A471A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441F93C0" w14:textId="0198B2D5" w:rsidR="00961184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091223D6" w14:textId="17F56C90" w:rsidR="00961184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0A741055" w14:textId="712A5354" w:rsidR="003A471A" w:rsidRPr="00961184" w:rsidRDefault="003A471A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00100001</w:t>
            </w:r>
            <w:r>
              <w:rPr>
                <w:lang w:val="en-US"/>
              </w:rPr>
              <w:br/>
              <w:t>00010000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4612372" w14:textId="77777777" w:rsidR="00961184" w:rsidRDefault="0096118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1A34FB8" w14:textId="4712170A" w:rsidR="003A471A" w:rsidRPr="003A471A" w:rsidRDefault="003A471A" w:rsidP="003A471A">
            <w:pPr>
              <w:rPr>
                <w:rFonts w:ascii="Liberation Serif" w:eastAsia="Noto Serif CJK SC" w:hAnsi="Liberation Serif" w:cs="Droid Sans Devanagari"/>
                <w:kern w:val="2"/>
                <w:sz w:val="28"/>
                <w:lang w:val="en-US" w:eastAsia="zh-CN" w:bidi="hi-IN"/>
              </w:rPr>
            </w:pPr>
            <w:r w:rsidRPr="003A471A">
              <w:rPr>
                <w:rFonts w:ascii="Liberation Serif" w:eastAsia="Noto Serif CJK SC" w:hAnsi="Liberation Serif" w:cs="Droid Sans Devanagari"/>
                <w:kern w:val="2"/>
                <w:sz w:val="28"/>
                <w:lang w:val="en-US" w:eastAsia="zh-CN" w:bidi="hi-IN"/>
              </w:rPr>
              <w:t>0100|1001</w:t>
            </w:r>
            <w:r>
              <w:rPr>
                <w:rFonts w:ascii="Liberation Serif" w:eastAsia="Noto Serif CJK SC" w:hAnsi="Liberation Serif" w:cs="Droid Sans Devanagari"/>
                <w:kern w:val="2"/>
                <w:sz w:val="28"/>
                <w:lang w:val="en-US" w:eastAsia="zh-CN" w:bidi="hi-IN"/>
              </w:rPr>
              <w:br/>
              <w:t>10100</w:t>
            </w:r>
            <w:r w:rsidRPr="003A471A">
              <w:rPr>
                <w:rFonts w:ascii="Liberation Serif" w:eastAsia="Noto Serif CJK SC" w:hAnsi="Liberation Serif" w:cs="Droid Sans Devanagari"/>
                <w:kern w:val="2"/>
                <w:sz w:val="28"/>
                <w:lang w:val="en-US" w:eastAsia="zh-CN" w:bidi="hi-IN"/>
              </w:rPr>
              <w:t>|</w:t>
            </w:r>
            <w:r>
              <w:rPr>
                <w:rFonts w:ascii="Liberation Serif" w:eastAsia="Noto Serif CJK SC" w:hAnsi="Liberation Serif" w:cs="Droid Sans Devanagari"/>
                <w:kern w:val="2"/>
                <w:sz w:val="28"/>
                <w:lang w:val="en-US" w:eastAsia="zh-CN" w:bidi="hi-IN"/>
              </w:rPr>
              <w:t>10</w:t>
            </w:r>
            <w:r w:rsidRPr="003A471A">
              <w:rPr>
                <w:rFonts w:ascii="Liberation Serif" w:eastAsia="Noto Serif CJK SC" w:hAnsi="Liberation Serif" w:cs="Droid Sans Devanagari"/>
                <w:b/>
                <w:bCs/>
                <w:kern w:val="2"/>
                <w:sz w:val="28"/>
                <w:lang w:val="en-US" w:eastAsia="zh-CN" w:bidi="hi-IN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B9BB8" w14:textId="77777777" w:rsidR="003A471A" w:rsidRDefault="003A471A" w:rsidP="003A471A">
            <w:pPr>
              <w:pStyle w:val="a"/>
            </w:pPr>
            <w:r>
              <w:t>Сложение СЧП с множимым</w:t>
            </w:r>
          </w:p>
          <w:p w14:paraId="2141AAE7" w14:textId="77777777" w:rsidR="003A471A" w:rsidRDefault="003A471A" w:rsidP="003A471A">
            <w:pPr>
              <w:pStyle w:val="a"/>
            </w:pPr>
          </w:p>
          <w:p w14:paraId="1135FA39" w14:textId="6F461736" w:rsidR="00961184" w:rsidRDefault="003A471A" w:rsidP="003A471A">
            <w:pPr>
              <w:pStyle w:val="a"/>
            </w:pPr>
            <w:r>
              <w:t>Сдвиг СЧП и множителя вправо</w:t>
            </w:r>
          </w:p>
        </w:tc>
      </w:tr>
      <w:tr w:rsidR="003A471A" w14:paraId="14299C20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BC1CEF1" w14:textId="77777777" w:rsidR="003A471A" w:rsidRDefault="003A471A" w:rsidP="003A471A">
            <w:pPr>
              <w:pStyle w:val="a"/>
              <w:jc w:val="center"/>
            </w:pPr>
            <w: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BF320CC" w14:textId="26E3CF7D" w:rsidR="003A471A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0B368692" w14:textId="420204F2" w:rsidR="003A471A" w:rsidRPr="003A471A" w:rsidRDefault="003A471A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F9AA202" w14:textId="3138D429" w:rsidR="003A471A" w:rsidRPr="00961184" w:rsidRDefault="003A471A" w:rsidP="003A471A">
            <w:pPr>
              <w:pStyle w:val="a"/>
              <w:rPr>
                <w:lang w:val="en-US"/>
              </w:rPr>
            </w:pPr>
            <w:r>
              <w:rPr>
                <w:szCs w:val="28"/>
                <w:lang w:val="en-US"/>
              </w:rPr>
              <w:t>010100</w:t>
            </w:r>
            <w:r w:rsidRPr="003A471A">
              <w:rPr>
                <w:lang w:val="en-US"/>
              </w:rPr>
              <w:t>|</w:t>
            </w:r>
            <w:r>
              <w:rPr>
                <w:szCs w:val="28"/>
                <w:lang w:val="en-US"/>
              </w:rPr>
              <w:t>1</w:t>
            </w:r>
            <w:r w:rsidRPr="003A471A">
              <w:rPr>
                <w:b/>
                <w:bCs/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143FA" w14:textId="3DFEFB23" w:rsidR="003A471A" w:rsidRDefault="003A471A" w:rsidP="003A471A">
            <w:pPr>
              <w:pStyle w:val="a"/>
            </w:pPr>
            <w:r>
              <w:t>Сдвиг СЧП и множителя вправо</w:t>
            </w:r>
          </w:p>
        </w:tc>
      </w:tr>
      <w:tr w:rsidR="003A471A" w14:paraId="14FBF3E6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B5723FC" w14:textId="77777777" w:rsidR="003A471A" w:rsidRDefault="003A471A" w:rsidP="003A471A">
            <w:pPr>
              <w:pStyle w:val="a"/>
              <w:jc w:val="center"/>
            </w:pPr>
            <w: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90C4266" w14:textId="77777777" w:rsidR="003A471A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65C4AAC" w14:textId="408B2510" w:rsidR="003A471A" w:rsidRPr="00961184" w:rsidRDefault="003A471A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A99FFE" w14:textId="142FEB13" w:rsidR="003A471A" w:rsidRPr="00961184" w:rsidRDefault="003A471A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0010100</w:t>
            </w:r>
            <w:r w:rsidRPr="003A471A">
              <w:rPr>
                <w:lang w:val="en-US"/>
              </w:rPr>
              <w:t>|</w:t>
            </w:r>
            <w:r w:rsidRPr="003A471A">
              <w:rPr>
                <w:b/>
                <w:bCs/>
                <w:lang w:val="en-US"/>
              </w:rPr>
              <w:t xml:space="preserve">1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BC89C" w14:textId="77777777" w:rsidR="003A471A" w:rsidRDefault="003A471A" w:rsidP="003A471A">
            <w:pPr>
              <w:pStyle w:val="a"/>
            </w:pPr>
            <w:r>
              <w:t>Сдвиг СЧП и множителя вправо</w:t>
            </w:r>
          </w:p>
        </w:tc>
      </w:tr>
      <w:tr w:rsidR="003A471A" w14:paraId="02B50E3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20C86F56" w14:textId="77777777" w:rsidR="003A471A" w:rsidRDefault="003A471A" w:rsidP="003A471A">
            <w:pPr>
              <w:pStyle w:val="a"/>
              <w:jc w:val="center"/>
            </w:pPr>
            <w: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4463F33C" w14:textId="77777777" w:rsidR="003A471A" w:rsidRDefault="003A471A" w:rsidP="003A471A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пр</w:t>
            </w:r>
            <w:proofErr w:type="spellEnd"/>
          </w:p>
          <w:p w14:paraId="49771917" w14:textId="77777777" w:rsidR="003A471A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790A6E74" w14:textId="77777777" w:rsidR="003A471A" w:rsidRDefault="003A471A" w:rsidP="003A471A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D888251" w14:textId="72A3F233" w:rsidR="003A471A" w:rsidRDefault="003A471A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0B4C8557" w14:textId="339E6998" w:rsidR="003A471A" w:rsidRPr="00961184" w:rsidRDefault="00110349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00010111</w:t>
            </w:r>
            <w:r>
              <w:rPr>
                <w:lang w:val="en-US"/>
              </w:rPr>
              <w:br/>
              <w:t>00001011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1A418B9" w14:textId="77777777" w:rsidR="003A471A" w:rsidRDefault="003A471A" w:rsidP="003A471A">
            <w:pPr>
              <w:pStyle w:val="a"/>
            </w:pPr>
          </w:p>
          <w:p w14:paraId="63C2D8D6" w14:textId="5B9149F8" w:rsidR="003A471A" w:rsidRPr="00961184" w:rsidRDefault="00110349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0010100</w:t>
            </w:r>
            <w:r w:rsidRPr="003A471A">
              <w:rPr>
                <w:lang w:val="en-US"/>
              </w:rPr>
              <w:t>|</w:t>
            </w:r>
            <w:r w:rsidRPr="003A471A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br/>
            </w:r>
            <w:r>
              <w:rPr>
                <w:lang w:val="en-US"/>
              </w:rPr>
              <w:t>1001010</w:t>
            </w:r>
            <w:r w:rsidRPr="00110349">
              <w:rPr>
                <w:lang w:val="en-US"/>
              </w:rPr>
              <w:t>0</w:t>
            </w:r>
            <w:r w:rsidRPr="003A471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566CE" w14:textId="77777777" w:rsidR="003A471A" w:rsidRDefault="003A471A" w:rsidP="003A471A">
            <w:pPr>
              <w:pStyle w:val="a"/>
            </w:pPr>
            <w:r>
              <w:t>Сложение СЧП с множимым</w:t>
            </w:r>
          </w:p>
          <w:p w14:paraId="7B45B73D" w14:textId="77777777" w:rsidR="003A471A" w:rsidRDefault="003A471A" w:rsidP="003A471A">
            <w:pPr>
              <w:pStyle w:val="a"/>
            </w:pPr>
          </w:p>
          <w:p w14:paraId="3C938729" w14:textId="77777777" w:rsidR="003A471A" w:rsidRDefault="003A471A" w:rsidP="003A471A">
            <w:pPr>
              <w:pStyle w:val="a"/>
            </w:pPr>
            <w:r>
              <w:t>Сдвиг СЧП и множителя вправо</w:t>
            </w:r>
          </w:p>
        </w:tc>
      </w:tr>
      <w:tr w:rsidR="003A471A" w14:paraId="2454105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6EFBB35" w14:textId="77777777" w:rsidR="003A471A" w:rsidRDefault="003A471A" w:rsidP="003A471A">
            <w:pPr>
              <w:pStyle w:val="a"/>
              <w:jc w:val="center"/>
            </w:pPr>
            <w:r>
              <w:t>9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5EDCEEC" w14:textId="77777777" w:rsidR="003A471A" w:rsidRDefault="003A471A" w:rsidP="003A471A">
            <w:pPr>
              <w:pStyle w:val="a"/>
              <w:jc w:val="center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</w:p>
          <w:p w14:paraId="6F282F70" w14:textId="77777777" w:rsidR="003A471A" w:rsidRDefault="003A471A" w:rsidP="003A471A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EC84132" w14:textId="73B9D295" w:rsidR="00110349" w:rsidRPr="00110349" w:rsidRDefault="00110349" w:rsidP="00110349">
            <w:pPr>
              <w:pStyle w:val="a"/>
            </w:pPr>
            <w:r w:rsidRPr="00110349">
              <w:t>11101101</w:t>
            </w:r>
          </w:p>
          <w:p w14:paraId="624CB305" w14:textId="66EB5223" w:rsidR="003A471A" w:rsidRPr="00961184" w:rsidRDefault="00110349" w:rsidP="003A47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11111000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1E97F26" w14:textId="49E9D5D0" w:rsidR="003A471A" w:rsidRPr="00961184" w:rsidRDefault="003A471A" w:rsidP="003A471A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</w:t>
            </w:r>
            <w:r w:rsidR="00110349">
              <w:rPr>
                <w:szCs w:val="28"/>
                <w:lang w:val="en-US"/>
              </w:rPr>
              <w:br/>
            </w:r>
            <w:r w:rsidR="00110349">
              <w:rPr>
                <w:lang w:val="en-US"/>
              </w:rPr>
              <w:t>1001010</w:t>
            </w:r>
            <w:r w:rsidR="00110349" w:rsidRPr="00110349">
              <w:rPr>
                <w:lang w:val="en-US"/>
              </w:rPr>
              <w:t>0</w:t>
            </w:r>
            <w:r w:rsidR="00110349" w:rsidRPr="003A471A">
              <w:rPr>
                <w:b/>
                <w:bCs/>
                <w:lang w:val="en-US"/>
              </w:rPr>
              <w:t xml:space="preserve"> </w:t>
            </w:r>
            <w:r w:rsidR="00110349">
              <w:rPr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FA61B" w14:textId="77777777" w:rsidR="003A471A" w:rsidRDefault="003A471A" w:rsidP="003A471A">
            <w:pPr>
              <w:pStyle w:val="a"/>
            </w:pPr>
            <w:r>
              <w:t>Коррекция результата сложение старших разрядов СЧП с дополнением множимого</w:t>
            </w:r>
          </w:p>
        </w:tc>
      </w:tr>
    </w:tbl>
    <w:p w14:paraId="480455E4" w14:textId="4F909860" w:rsidR="00961184" w:rsidRDefault="00961184" w:rsidP="00961184">
      <w:pPr>
        <w:pStyle w:val="BodyText"/>
      </w:pPr>
      <w:r>
        <w:t xml:space="preserve">Полученный результат отрицателен и представлен в дополнительном коде: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А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В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111100010010100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95FD5B5" w14:textId="77777777" w:rsidR="00961184" w:rsidRDefault="00961184" w:rsidP="00961184">
      <w:pPr>
        <w:pStyle w:val="BodyText"/>
      </w:pPr>
      <w:r>
        <w:t>Для проверки правильности результата необходимо предварительно перевести его в прямой код:</w:t>
      </w:r>
    </w:p>
    <w:p w14:paraId="03620DB3" w14:textId="5CEE8933" w:rsidR="00142647" w:rsidRDefault="009314B4" w:rsidP="0096118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1.000011101101100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-1900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14:paraId="46124B89" w14:textId="77777777" w:rsidR="00142647" w:rsidRDefault="001426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6F26A8D" w14:textId="77777777" w:rsidR="00961184" w:rsidRPr="00142647" w:rsidRDefault="00961184" w:rsidP="00961184">
      <w:pPr>
        <w:rPr>
          <w:sz w:val="28"/>
          <w:szCs w:val="28"/>
          <w:lang w:val="ru-RU"/>
        </w:rPr>
      </w:pPr>
    </w:p>
    <w:p w14:paraId="2B17EC1B" w14:textId="5BBB9590" w:rsidR="00110349" w:rsidRDefault="00110349" w:rsidP="00110349">
      <w:pPr>
        <w:pStyle w:val="BodyText"/>
      </w:pPr>
      <w:r>
        <w:t xml:space="preserve">г) А </w:t>
      </w:r>
      <w:proofErr w:type="gramStart"/>
      <w:r>
        <w:t>&lt; 0</w:t>
      </w:r>
      <w:proofErr w:type="gramEnd"/>
      <w:r>
        <w:t>, B &lt; 0:</w:t>
      </w: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365"/>
        <w:gridCol w:w="1530"/>
        <w:gridCol w:w="1980"/>
        <w:gridCol w:w="4305"/>
      </w:tblGrid>
      <w:tr w:rsidR="00110349" w14:paraId="5234DBA0" w14:textId="77777777" w:rsidTr="00AF3F66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C98135" w14:textId="77777777" w:rsidR="00110349" w:rsidRDefault="00110349" w:rsidP="00AF3F66">
            <w:pPr>
              <w:pStyle w:val="a"/>
              <w:jc w:val="center"/>
            </w:pPr>
            <w:r>
              <w:t>№ 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6E9DFB" w14:textId="77777777" w:rsidR="00110349" w:rsidRDefault="00110349" w:rsidP="00AF3F66">
            <w:pPr>
              <w:pStyle w:val="a"/>
              <w:jc w:val="center"/>
            </w:pPr>
            <w: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AF63DA" w14:textId="77777777" w:rsidR="00110349" w:rsidRDefault="00110349" w:rsidP="00AF3F66">
            <w:pPr>
              <w:pStyle w:val="a"/>
              <w:jc w:val="center"/>
            </w:pPr>
            <w: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96687B" w14:textId="77777777" w:rsidR="00110349" w:rsidRDefault="00110349" w:rsidP="00AF3F66">
            <w:pPr>
              <w:pStyle w:val="a"/>
              <w:jc w:val="center"/>
            </w:pPr>
            <w: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30433" w14:textId="77777777" w:rsidR="00110349" w:rsidRDefault="00110349" w:rsidP="00AF3F66">
            <w:pPr>
              <w:pStyle w:val="a"/>
              <w:jc w:val="center"/>
            </w:pPr>
            <w:r>
              <w:t>Пояснения</w:t>
            </w:r>
          </w:p>
        </w:tc>
      </w:tr>
      <w:tr w:rsidR="00110349" w14:paraId="7B742317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0DA6908" w14:textId="77777777" w:rsidR="00110349" w:rsidRDefault="00110349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5FC44ED" w14:textId="77777777" w:rsidR="00110349" w:rsidRDefault="00110349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9ED1CF4" w14:textId="77777777" w:rsidR="00110349" w:rsidRDefault="00110349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387C82D9" w14:textId="77777777" w:rsidR="00110349" w:rsidRDefault="00110349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4A03E" w14:textId="77777777" w:rsidR="00110349" w:rsidRDefault="00110349" w:rsidP="00AF3F66">
            <w:pPr>
              <w:pStyle w:val="a"/>
              <w:jc w:val="center"/>
            </w:pPr>
            <w:r>
              <w:t>5</w:t>
            </w:r>
          </w:p>
        </w:tc>
      </w:tr>
      <w:tr w:rsidR="00110349" w14:paraId="674EAF7C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31732EE1" w14:textId="77777777" w:rsidR="00110349" w:rsidRDefault="00110349" w:rsidP="00AF3F66">
            <w:pPr>
              <w:pStyle w:val="a"/>
              <w:jc w:val="center"/>
            </w:pPr>
            <w: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2ADA3B97" w14:textId="77777777" w:rsidR="00110349" w:rsidRDefault="00110349" w:rsidP="00AF3F66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12CDF22" w14:textId="1FEEE477" w:rsidR="00110349" w:rsidRDefault="00110349" w:rsidP="00AF3F66">
            <w:pPr>
              <w:pStyle w:val="a"/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178D593" w14:textId="79788763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1001110</w:t>
            </w:r>
            <w:r w:rsidRPr="00D96204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6210D" w14:textId="77777777" w:rsidR="00110349" w:rsidRDefault="00110349" w:rsidP="00AF3F66">
            <w:pPr>
              <w:pStyle w:val="a"/>
            </w:pPr>
            <w:r>
              <w:t>Обнуление старших разрядов СЧП</w:t>
            </w:r>
          </w:p>
        </w:tc>
      </w:tr>
      <w:tr w:rsidR="00110349" w14:paraId="53EAF3C0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0AF237E" w14:textId="77777777" w:rsidR="00110349" w:rsidRDefault="00110349" w:rsidP="00AF3F66">
            <w:pPr>
              <w:pStyle w:val="a"/>
              <w:jc w:val="center"/>
            </w:pPr>
            <w: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69F16918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D59B321" w14:textId="2ABF7AAE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539EB08" w14:textId="6A6E3528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24515" w:rsidRPr="003A471A">
              <w:rPr>
                <w:lang w:val="en-US"/>
              </w:rPr>
              <w:t>|</w:t>
            </w:r>
            <w:r>
              <w:rPr>
                <w:lang w:val="en-US"/>
              </w:rPr>
              <w:t>100111</w:t>
            </w:r>
            <w:r w:rsidRPr="00D96204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A5711" w14:textId="77777777" w:rsidR="00110349" w:rsidRDefault="00110349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110349" w14:paraId="6C54864B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7795FF03" w14:textId="77777777" w:rsidR="00110349" w:rsidRDefault="00110349" w:rsidP="00AF3F66">
            <w:pPr>
              <w:pStyle w:val="a"/>
              <w:jc w:val="center"/>
            </w:pPr>
            <w: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065165E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117ECCA" w14:textId="0ED229B3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DE3D6A7" w14:textId="20FA249D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124515" w:rsidRPr="003A471A">
              <w:rPr>
                <w:lang w:val="en-US"/>
              </w:rPr>
              <w:t>|</w:t>
            </w:r>
            <w:r>
              <w:rPr>
                <w:lang w:val="en-US"/>
              </w:rPr>
              <w:t>10011</w:t>
            </w:r>
            <w:r w:rsidRPr="00D96204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9344" w14:textId="77777777" w:rsidR="00110349" w:rsidRDefault="00110349" w:rsidP="00AF3F66">
            <w:pPr>
              <w:pStyle w:val="a"/>
            </w:pPr>
            <w:r>
              <w:t>Сдвиг СЧП и множителя вправо</w:t>
            </w:r>
          </w:p>
        </w:tc>
      </w:tr>
      <w:tr w:rsidR="00110349" w14:paraId="6F02EE4E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01B0EF59" w14:textId="77777777" w:rsidR="00110349" w:rsidRDefault="00110349" w:rsidP="00AF3F66">
            <w:pPr>
              <w:pStyle w:val="a"/>
              <w:jc w:val="center"/>
            </w:pPr>
            <w: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BDAE5CC" w14:textId="77777777" w:rsidR="00110349" w:rsidRDefault="00110349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17AEB35B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2423785C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C943FF1" w14:textId="0B1F8B3E" w:rsidR="00110349" w:rsidRPr="00D96204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6204">
              <w:rPr>
                <w:lang w:val="en-US"/>
              </w:rPr>
              <w:t>1101101</w:t>
            </w:r>
            <w:r>
              <w:rPr>
                <w:lang w:val="en-US"/>
              </w:rPr>
              <w:br/>
              <w:t>11101101</w:t>
            </w:r>
            <w:r>
              <w:rPr>
                <w:lang w:val="en-US"/>
              </w:rPr>
              <w:br/>
              <w:t>11110110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40AEC2A" w14:textId="4510A710" w:rsidR="00110349" w:rsidRPr="00110349" w:rsidRDefault="00110349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96204">
              <w:rPr>
                <w:lang w:val="en-US"/>
              </w:rPr>
              <w:br/>
              <w:t>00</w:t>
            </w:r>
            <w:r w:rsidR="00124515" w:rsidRPr="003A471A">
              <w:rPr>
                <w:lang w:val="en-US"/>
              </w:rPr>
              <w:t>|</w:t>
            </w:r>
            <w:r w:rsidR="00D96204">
              <w:rPr>
                <w:lang w:val="en-US"/>
              </w:rPr>
              <w:t>10011</w:t>
            </w:r>
            <w:r w:rsidR="00D96204" w:rsidRPr="00D96204">
              <w:rPr>
                <w:b/>
                <w:bCs/>
                <w:lang w:val="en-US"/>
              </w:rPr>
              <w:t>1</w:t>
            </w:r>
            <w:r w:rsidR="00D96204">
              <w:rPr>
                <w:b/>
                <w:bCs/>
                <w:lang w:val="en-US"/>
              </w:rPr>
              <w:br/>
            </w:r>
            <w:r w:rsidR="00D96204" w:rsidRPr="00D96204">
              <w:rPr>
                <w:lang w:val="en-US"/>
              </w:rPr>
              <w:t>100</w:t>
            </w:r>
            <w:r w:rsidR="00124515" w:rsidRPr="003A471A">
              <w:rPr>
                <w:lang w:val="en-US"/>
              </w:rPr>
              <w:t>|</w:t>
            </w:r>
            <w:r w:rsidR="00D96204" w:rsidRPr="00D96204">
              <w:rPr>
                <w:lang w:val="en-US"/>
              </w:rPr>
              <w:t>1001</w:t>
            </w:r>
            <w:r w:rsidR="00D96204" w:rsidRPr="00D96204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2DA6D" w14:textId="393AE439" w:rsidR="00110349" w:rsidRDefault="00110349" w:rsidP="00AF3F66">
            <w:pPr>
              <w:pStyle w:val="a"/>
            </w:pPr>
            <w:r>
              <w:t>Сложение СЧП с множимым</w:t>
            </w:r>
          </w:p>
          <w:p w14:paraId="58527943" w14:textId="77777777" w:rsidR="00110349" w:rsidRDefault="00110349" w:rsidP="00AF3F6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10349" w14:paraId="42859E95" w14:textId="77777777" w:rsidTr="00110349">
        <w:trPr>
          <w:trHeight w:val="802"/>
        </w:trPr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5E7D26E9" w14:textId="77777777" w:rsidR="00110349" w:rsidRDefault="00110349" w:rsidP="00AF3F66">
            <w:pPr>
              <w:pStyle w:val="a"/>
              <w:jc w:val="center"/>
            </w:pPr>
            <w: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024AAD2A" w14:textId="77777777" w:rsidR="00110349" w:rsidRDefault="00110349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05E1C2AF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40F65D50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B1CC7BE" w14:textId="5EFD9A42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6204">
              <w:rPr>
                <w:lang w:val="en-US"/>
              </w:rPr>
              <w:t>1101101</w:t>
            </w:r>
            <w:r>
              <w:rPr>
                <w:lang w:val="en-US"/>
              </w:rPr>
              <w:br/>
              <w:t>11100011</w:t>
            </w:r>
            <w:r>
              <w:rPr>
                <w:lang w:val="en-US"/>
              </w:rPr>
              <w:br/>
              <w:t>11110001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3EE3797" w14:textId="52566F9B" w:rsidR="00110349" w:rsidRPr="00110349" w:rsidRDefault="00110349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96204">
              <w:rPr>
                <w:lang w:val="en-US"/>
              </w:rPr>
              <w:br/>
            </w:r>
            <w:r w:rsidR="00D96204" w:rsidRPr="00D96204">
              <w:rPr>
                <w:lang w:val="en-US"/>
              </w:rPr>
              <w:t>100</w:t>
            </w:r>
            <w:r w:rsidR="00124515" w:rsidRPr="003A471A">
              <w:rPr>
                <w:lang w:val="en-US"/>
              </w:rPr>
              <w:t>|</w:t>
            </w:r>
            <w:r w:rsidR="00D96204" w:rsidRPr="00D96204">
              <w:rPr>
                <w:lang w:val="en-US"/>
              </w:rPr>
              <w:t>10011</w:t>
            </w:r>
            <w:r w:rsidR="00D96204">
              <w:rPr>
                <w:lang w:val="en-US"/>
              </w:rPr>
              <w:br/>
              <w:t>1100</w:t>
            </w:r>
            <w:r w:rsidR="00124515" w:rsidRPr="003A471A">
              <w:rPr>
                <w:lang w:val="en-US"/>
              </w:rPr>
              <w:t>|</w:t>
            </w:r>
            <w:r w:rsidR="00D96204">
              <w:rPr>
                <w:lang w:val="en-US"/>
              </w:rPr>
              <w:t>100</w:t>
            </w:r>
            <w:r w:rsidR="00D96204" w:rsidRPr="00D96204">
              <w:rPr>
                <w:b/>
                <w:bCs/>
                <w:lang w:val="en-US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752C8" w14:textId="0A4776E6" w:rsidR="00110349" w:rsidRDefault="00110349" w:rsidP="00AF3F66">
            <w:pPr>
              <w:pStyle w:val="a"/>
            </w:pPr>
            <w:r>
              <w:t>Сложение СЧП с множимым</w:t>
            </w:r>
          </w:p>
          <w:p w14:paraId="538F7B9A" w14:textId="77777777" w:rsidR="00110349" w:rsidRDefault="00110349" w:rsidP="00AF3F6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10349" w14:paraId="64A48B73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B219997" w14:textId="77777777" w:rsidR="00110349" w:rsidRDefault="00110349" w:rsidP="00AF3F66">
            <w:pPr>
              <w:pStyle w:val="a"/>
              <w:jc w:val="center"/>
            </w:pPr>
            <w: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5A7D5856" w14:textId="77777777" w:rsidR="00D96204" w:rsidRDefault="00D96204" w:rsidP="00D96204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15B2B815" w14:textId="77777777" w:rsidR="00D96204" w:rsidRDefault="00D96204" w:rsidP="00D96204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730DF910" w14:textId="044CB322" w:rsidR="00110349" w:rsidRDefault="00D96204" w:rsidP="00D96204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7A18D864" w14:textId="7F6DB94E" w:rsidR="00110349" w:rsidRPr="00110349" w:rsidRDefault="00D96204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6204">
              <w:rPr>
                <w:lang w:val="en-US"/>
              </w:rPr>
              <w:t>1101101</w:t>
            </w:r>
            <w:r>
              <w:rPr>
                <w:lang w:val="en-US"/>
              </w:rPr>
              <w:br/>
              <w:t>11</w:t>
            </w:r>
            <w:r w:rsidR="00124515">
              <w:rPr>
                <w:lang w:val="en-US"/>
              </w:rPr>
              <w:t>0</w:t>
            </w:r>
            <w:r>
              <w:rPr>
                <w:lang w:val="en-US"/>
              </w:rPr>
              <w:t>11110</w:t>
            </w:r>
            <w:r w:rsidR="00124515">
              <w:rPr>
                <w:lang w:val="en-US"/>
              </w:rPr>
              <w:br/>
              <w:t>11101111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26325EA7" w14:textId="2D6C548D" w:rsidR="00110349" w:rsidRPr="00110349" w:rsidRDefault="00110349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24515">
              <w:rPr>
                <w:lang w:val="en-US"/>
              </w:rPr>
              <w:br/>
              <w:t>1100</w:t>
            </w:r>
            <w:r w:rsidR="00124515" w:rsidRPr="003A471A">
              <w:rPr>
                <w:lang w:val="en-US"/>
              </w:rPr>
              <w:t>|</w:t>
            </w:r>
            <w:r w:rsidR="00124515">
              <w:rPr>
                <w:lang w:val="en-US"/>
              </w:rPr>
              <w:t>1001</w:t>
            </w:r>
            <w:r w:rsidR="00124515">
              <w:rPr>
                <w:lang w:val="en-US"/>
              </w:rPr>
              <w:br/>
              <w:t>01100</w:t>
            </w:r>
            <w:r w:rsidR="00124515" w:rsidRPr="003A471A">
              <w:rPr>
                <w:lang w:val="en-US"/>
              </w:rPr>
              <w:t>|</w:t>
            </w:r>
            <w:r w:rsidR="00124515">
              <w:rPr>
                <w:lang w:val="en-US"/>
              </w:rPr>
              <w:t>10</w:t>
            </w:r>
            <w:r w:rsidR="00124515" w:rsidRPr="00124515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ECDA1" w14:textId="77777777" w:rsidR="00D96204" w:rsidRDefault="00D96204" w:rsidP="00D96204">
            <w:pPr>
              <w:pStyle w:val="a"/>
            </w:pPr>
            <w:r>
              <w:t>Сложение СЧП с множимым</w:t>
            </w:r>
          </w:p>
          <w:p w14:paraId="7565FCEA" w14:textId="697347CB" w:rsidR="00110349" w:rsidRDefault="00D96204" w:rsidP="00D96204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24515" w14:paraId="71007DCD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1786B118" w14:textId="77777777" w:rsidR="00124515" w:rsidRDefault="00124515" w:rsidP="00124515">
            <w:pPr>
              <w:pStyle w:val="a"/>
              <w:jc w:val="center"/>
            </w:pPr>
            <w: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B6A9FBD" w14:textId="705429EF" w:rsidR="00124515" w:rsidRDefault="00124515" w:rsidP="00124515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19B265F" w14:textId="56AEDACD" w:rsidR="00124515" w:rsidRPr="00110349" w:rsidRDefault="00124515" w:rsidP="00124515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11110111</w:t>
            </w:r>
            <w:r>
              <w:rPr>
                <w:u w:val="single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81BCF25" w14:textId="0B0A4847" w:rsidR="00124515" w:rsidRPr="00124515" w:rsidRDefault="00124515" w:rsidP="00124515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101100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1</w:t>
            </w:r>
            <w:r w:rsidRPr="00124515">
              <w:rPr>
                <w:b/>
                <w:bCs/>
                <w:lang w:val="en-US"/>
              </w:rPr>
              <w:t>0</w:t>
            </w:r>
          </w:p>
          <w:p w14:paraId="54A03A7B" w14:textId="3FCBAB13" w:rsidR="00124515" w:rsidRPr="00110349" w:rsidRDefault="00124515" w:rsidP="00124515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BDCC0" w14:textId="1DAAA7DB" w:rsidR="00124515" w:rsidRDefault="00124515" w:rsidP="00124515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10349" w14:paraId="1615EC50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3AE70953" w14:textId="77777777" w:rsidR="00110349" w:rsidRDefault="00110349" w:rsidP="00AF3F66">
            <w:pPr>
              <w:pStyle w:val="a"/>
              <w:jc w:val="center"/>
            </w:pPr>
            <w: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4C5D85B3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3ADF07FB" w14:textId="6F13D4DA" w:rsidR="00110349" w:rsidRPr="00110349" w:rsidRDefault="00124515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11111011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9420DDD" w14:textId="25363F86" w:rsidR="00110349" w:rsidRPr="00110349" w:rsidRDefault="00124515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1101100</w:t>
            </w:r>
            <w:r w:rsidRPr="003A471A">
              <w:rPr>
                <w:lang w:val="en-US"/>
              </w:rPr>
              <w:t>|</w:t>
            </w:r>
            <w:r w:rsidRPr="00124515">
              <w:rPr>
                <w:b/>
                <w:bCs/>
                <w:lang w:val="en-US"/>
              </w:rPr>
              <w:t>1</w:t>
            </w:r>
            <w:r w:rsidR="00110349">
              <w:rPr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A9D6C" w14:textId="77777777" w:rsidR="00110349" w:rsidRDefault="00110349" w:rsidP="00AF3F6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10349" w14:paraId="65027E8F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621775C1" w14:textId="77777777" w:rsidR="00110349" w:rsidRDefault="00110349" w:rsidP="00AF3F66">
            <w:pPr>
              <w:pStyle w:val="a"/>
              <w:jc w:val="center"/>
            </w:pPr>
            <w: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90D4BE6" w14:textId="77777777" w:rsidR="00110349" w:rsidRDefault="00110349" w:rsidP="00AF3F66">
            <w:pPr>
              <w:pStyle w:val="a"/>
              <w:jc w:val="center"/>
            </w:pPr>
            <w:r>
              <w:rPr>
                <w:rFonts w:eastAsia="Liberation Serif" w:cs="Liberation Serif"/>
              </w:rPr>
              <w:t>[A]</w:t>
            </w:r>
            <w:proofErr w:type="spellStart"/>
            <w:r>
              <w:rPr>
                <w:rFonts w:eastAsia="Liberation Serif" w:cs="Liberation Serif"/>
                <w:vertAlign w:val="subscript"/>
              </w:rPr>
              <w:t>доп</w:t>
            </w:r>
            <w:proofErr w:type="spellEnd"/>
          </w:p>
          <w:p w14:paraId="4E2587C7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</w:t>
            </w:r>
          </w:p>
          <w:p w14:paraId="10D6B33D" w14:textId="77777777" w:rsidR="00110349" w:rsidRDefault="00110349" w:rsidP="00AF3F66">
            <w:pPr>
              <w:pStyle w:val="a"/>
              <w:jc w:val="center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6F714B8" w14:textId="1B333660" w:rsidR="00110349" w:rsidRPr="00110349" w:rsidRDefault="00124515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6204">
              <w:rPr>
                <w:lang w:val="en-US"/>
              </w:rPr>
              <w:t>1101101</w:t>
            </w:r>
            <w:r>
              <w:rPr>
                <w:lang w:val="en-US"/>
              </w:rPr>
              <w:br/>
              <w:t>11101000</w:t>
            </w:r>
            <w:r>
              <w:rPr>
                <w:lang w:val="en-US"/>
              </w:rPr>
              <w:br/>
              <w:t>11110100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209828A" w14:textId="5C9ABF8E" w:rsidR="00110349" w:rsidRPr="00110349" w:rsidRDefault="00110349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24515">
              <w:rPr>
                <w:lang w:val="en-US"/>
              </w:rPr>
              <w:br/>
              <w:t>1101100</w:t>
            </w:r>
            <w:r w:rsidR="00124515" w:rsidRPr="003A471A">
              <w:rPr>
                <w:lang w:val="en-US"/>
              </w:rPr>
              <w:t>|</w:t>
            </w:r>
            <w:r w:rsidR="00124515" w:rsidRPr="00124515">
              <w:rPr>
                <w:lang w:val="en-US"/>
              </w:rPr>
              <w:t>1</w:t>
            </w:r>
            <w:r w:rsidR="00124515">
              <w:rPr>
                <w:lang w:val="en-US"/>
              </w:rPr>
              <w:br/>
              <w:t>0110110</w:t>
            </w:r>
            <w:r w:rsidR="00124515" w:rsidRPr="00124515">
              <w:rPr>
                <w:b/>
                <w:bCs/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19132" w14:textId="5C364DC6" w:rsidR="00110349" w:rsidRDefault="00110349" w:rsidP="00AF3F66">
            <w:pPr>
              <w:pStyle w:val="a"/>
            </w:pPr>
            <w:r>
              <w:t>Сложение СЧП с множимым</w:t>
            </w:r>
          </w:p>
          <w:p w14:paraId="058BF354" w14:textId="77777777" w:rsidR="00110349" w:rsidRDefault="00110349" w:rsidP="00AF3F66">
            <w:pPr>
              <w:pStyle w:val="a"/>
            </w:pPr>
            <w:r>
              <w:t>Модифицированный сдвиг СЧП и множителя вправо</w:t>
            </w:r>
          </w:p>
        </w:tc>
      </w:tr>
      <w:tr w:rsidR="00110349" w14:paraId="18A973D3" w14:textId="77777777" w:rsidTr="00AF3F66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 w14:paraId="2BBE11C3" w14:textId="77777777" w:rsidR="00110349" w:rsidRDefault="00110349" w:rsidP="00AF3F66">
            <w:pPr>
              <w:pStyle w:val="a"/>
              <w:jc w:val="center"/>
            </w:pPr>
            <w:r>
              <w:t>9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5BC2934" w14:textId="77777777" w:rsidR="00110349" w:rsidRDefault="00110349" w:rsidP="00AF3F66">
            <w:pPr>
              <w:pStyle w:val="a"/>
              <w:jc w:val="center"/>
            </w:pPr>
            <w:r>
              <w:t>[-</w:t>
            </w:r>
            <w:proofErr w:type="gramStart"/>
            <w: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</w:p>
          <w:p w14:paraId="0E856EAF" w14:textId="77777777" w:rsidR="00110349" w:rsidRDefault="00110349" w:rsidP="00AF3F66">
            <w:pPr>
              <w:pStyle w:val="a"/>
              <w:jc w:val="center"/>
            </w:pPr>
            <w: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7D1E7E29" w14:textId="08212AF0" w:rsidR="00124515" w:rsidRPr="00807632" w:rsidRDefault="00124515" w:rsidP="00124515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3B966D2B" w14:textId="3CF960E5" w:rsidR="00110349" w:rsidRPr="00110349" w:rsidRDefault="00142647" w:rsidP="00AF3F66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00000111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9D44928" w14:textId="142B6704" w:rsidR="00110349" w:rsidRPr="00110349" w:rsidRDefault="00142647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br/>
            </w:r>
            <w:r>
              <w:rPr>
                <w:lang w:val="en-US"/>
              </w:rPr>
              <w:t>0110110</w:t>
            </w:r>
            <w:r w:rsidRPr="00142647">
              <w:rPr>
                <w:lang w:val="en-US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771E6" w14:textId="77777777" w:rsidR="00110349" w:rsidRDefault="00110349" w:rsidP="00AF3F66">
            <w:pPr>
              <w:pStyle w:val="a"/>
            </w:pPr>
            <w:r>
              <w:t>Коррекция результата сложение старших разрядов СЧП с дополнением множимого</w:t>
            </w:r>
          </w:p>
        </w:tc>
      </w:tr>
    </w:tbl>
    <w:p w14:paraId="37CD3560" w14:textId="77777777" w:rsidR="00110349" w:rsidRDefault="00110349" w:rsidP="00110349">
      <w:pPr>
        <w:pStyle w:val="BodyText"/>
      </w:pPr>
      <w:r>
        <w:t>Полученный результат положителен и представлен в прямом коде:</w:t>
      </w:r>
    </w:p>
    <w:p w14:paraId="656814DC" w14:textId="4F222289" w:rsidR="00142647" w:rsidRDefault="009314B4" w:rsidP="00142647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В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000011101101100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304EDC2" w14:textId="212BD7D5" w:rsidR="00142647" w:rsidRPr="00142647" w:rsidRDefault="00142647" w:rsidP="00142647">
      <w:pPr>
        <w:rPr>
          <w:rFonts w:ascii="Liberation Serif" w:eastAsiaTheme="minorEastAsia" w:hAnsi="Liberation Serif" w:cs="Droid Sans Devanagari"/>
          <w:kern w:val="2"/>
          <w:sz w:val="28"/>
          <w:lang w:val="ru-RU" w:eastAsia="zh-CN" w:bidi="hi-IN"/>
        </w:rPr>
      </w:pPr>
      <w:r>
        <w:rPr>
          <w:rFonts w:eastAsiaTheme="minorEastAsia"/>
        </w:rPr>
        <w:br w:type="page"/>
      </w:r>
    </w:p>
    <w:p w14:paraId="5A48D82F" w14:textId="2CA23215" w:rsidR="00142647" w:rsidRPr="00142647" w:rsidRDefault="00142647" w:rsidP="00142647">
      <w:pPr>
        <w:pStyle w:val="BodyText"/>
        <w:rPr>
          <w:b/>
          <w:bCs/>
        </w:rPr>
      </w:pPr>
      <w:r w:rsidRPr="00142647">
        <w:rPr>
          <w:rFonts w:eastAsiaTheme="minorEastAsia"/>
          <w:b/>
          <w:bCs/>
        </w:rPr>
        <w:lastRenderedPageBreak/>
        <w:br/>
      </w:r>
      <w:r w:rsidRPr="00142647">
        <w:rPr>
          <w:b/>
          <w:bCs/>
        </w:rPr>
        <w:t>2. Умножение в дополнительных кодах без применения коррекции.</w:t>
      </w:r>
    </w:p>
    <w:p w14:paraId="64F535D4" w14:textId="77777777" w:rsidR="00142647" w:rsidRDefault="00142647" w:rsidP="00142647">
      <w:pPr>
        <w:pStyle w:val="BodyText"/>
      </w:pPr>
      <w:r>
        <w:t xml:space="preserve">а) </w:t>
      </w:r>
      <w:proofErr w:type="gramStart"/>
      <w:r>
        <w:t>A &gt;</w:t>
      </w:r>
      <w:proofErr w:type="gramEnd"/>
      <w:r>
        <w:t xml:space="preserve"> 0, B &gt; 0: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4"/>
        <w:gridCol w:w="1364"/>
        <w:gridCol w:w="1241"/>
        <w:gridCol w:w="1309"/>
        <w:gridCol w:w="5664"/>
      </w:tblGrid>
      <w:tr w:rsidR="00142647" w:rsidRPr="00636347" w14:paraId="2270DA66" w14:textId="77777777" w:rsidTr="00AF3F66"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1EF429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89A32E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461731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F499D4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2A7E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</w:tr>
      <w:tr w:rsidR="00142647" w:rsidRPr="00636347" w14:paraId="3D6393FC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5E773E7D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FA52D89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1ED0985E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3721F72" w14:textId="1D535720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0110010</w:t>
            </w:r>
            <w:r w:rsidRPr="00636347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D3554" w14:textId="018B36A1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 xml:space="preserve">Обнуление </w:t>
            </w:r>
            <w:r w:rsidR="00636347" w:rsidRPr="00636347">
              <w:rPr>
                <w:szCs w:val="28"/>
              </w:rPr>
              <w:t>старших</w:t>
            </w:r>
            <w:r w:rsidRPr="00636347">
              <w:rPr>
                <w:szCs w:val="28"/>
              </w:rPr>
              <w:t xml:space="preserve"> разрядов СЧП</w:t>
            </w:r>
          </w:p>
        </w:tc>
      </w:tr>
      <w:tr w:rsidR="00142647" w:rsidRPr="00636347" w14:paraId="77580503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3030F46D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611DD72E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0D4FAE4" w14:textId="4D588D37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5A9EE59" w14:textId="79F0ABEC" w:rsidR="00142647" w:rsidRPr="00636347" w:rsidRDefault="006363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  <w:lang w:val="en-US"/>
              </w:rPr>
              <w:t>0|011001</w:t>
            </w:r>
            <w:r w:rsidRPr="00636347">
              <w:rPr>
                <w:b/>
                <w:bCs/>
                <w:szCs w:val="28"/>
                <w:lang w:val="en-US"/>
              </w:rPr>
              <w:t>0</w:t>
            </w:r>
            <w:r w:rsidR="00142647" w:rsidRPr="00636347">
              <w:rPr>
                <w:szCs w:val="28"/>
              </w:rPr>
              <w:t xml:space="preserve">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986ED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Младший разряд множителя равен 0:</w:t>
            </w:r>
          </w:p>
          <w:p w14:paraId="5B2A0D95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142647" w:rsidRPr="00636347" w14:paraId="5688AFFD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6C535E9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56B1DBD3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04AFFA1" w14:textId="1E5584A8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583D6C06" w14:textId="0804FD20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00|01100</w:t>
            </w:r>
            <w:r w:rsidRPr="00636347">
              <w:rPr>
                <w:b/>
                <w:bCs/>
                <w:szCs w:val="28"/>
                <w:lang w:val="en-US"/>
              </w:rPr>
              <w:t>1</w:t>
            </w:r>
            <w:r w:rsidR="00142647" w:rsidRPr="00636347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60649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300BFA28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142647" w:rsidRPr="00636347" w14:paraId="7AF69596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54D4667C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736C7A43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239B46AA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16F2B802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</w:p>
          <w:p w14:paraId="7889ECCE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C688185" w14:textId="662FE80C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  <w:t>11101101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  <w:t>11110110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81B37B0" w14:textId="2BC56F59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br/>
              <w:t>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011001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0110</w:t>
            </w:r>
            <w:r w:rsidRPr="00636347">
              <w:rPr>
                <w:b/>
                <w:bCs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19BA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64CBD6A6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142647" w:rsidRPr="00636347" w14:paraId="1AAA5A12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60D5A249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7EBFC207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пр</w:t>
            </w:r>
            <w:proofErr w:type="spellEnd"/>
          </w:p>
          <w:p w14:paraId="1D837BE2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583451F6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</w:p>
          <w:p w14:paraId="6A39216E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7A6D1050" w14:textId="51F372A5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00010011</w:t>
            </w:r>
            <w:r>
              <w:rPr>
                <w:szCs w:val="28"/>
                <w:lang w:val="en-US"/>
              </w:rPr>
              <w:br/>
              <w:t>0000</w:t>
            </w:r>
            <w:r w:rsidR="005337A4">
              <w:rPr>
                <w:szCs w:val="28"/>
                <w:lang w:val="en-US"/>
              </w:rPr>
              <w:t>100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5337A4">
              <w:rPr>
                <w:szCs w:val="28"/>
                <w:lang w:val="en-US"/>
              </w:rPr>
              <w:t>00000100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5CCD7520" w14:textId="6B7CDF46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01100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1100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011</w:t>
            </w:r>
            <w:r w:rsidRPr="00636347">
              <w:rPr>
                <w:b/>
                <w:bCs/>
                <w:lang w:val="en-US"/>
              </w:rPr>
              <w:t>0</w:t>
            </w:r>
            <w:r>
              <w:rPr>
                <w:lang w:val="en-US"/>
              </w:rPr>
              <w:t xml:space="preserve">     </w:t>
            </w:r>
            <w:r w:rsidR="00142647" w:rsidRPr="00636347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33D3E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6A214D96" w14:textId="77777777" w:rsidR="00142647" w:rsidRPr="00636347" w:rsidRDefault="00142647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636347" w:rsidRPr="00636347" w14:paraId="1A032BE4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44E3191" w14:textId="77777777" w:rsidR="00636347" w:rsidRPr="00636347" w:rsidRDefault="00636347" w:rsidP="00636347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567E66CA" w14:textId="0DCF08EA" w:rsidR="00636347" w:rsidRPr="00636347" w:rsidRDefault="00636347" w:rsidP="00636347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608D57FF" w14:textId="418DA8EC" w:rsidR="00636347" w:rsidRPr="00636347" w:rsidRDefault="00636347" w:rsidP="00636347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</w:t>
            </w:r>
            <w:r w:rsidR="005337A4">
              <w:rPr>
                <w:szCs w:val="28"/>
                <w:lang w:val="en-US"/>
              </w:rPr>
              <w:t>10</w:t>
            </w:r>
            <w:r w:rsidRPr="00636347">
              <w:rPr>
                <w:szCs w:val="28"/>
                <w:u w:val="single"/>
                <w:lang w:val="en-US"/>
              </w:rPr>
              <w:t xml:space="preserve"> 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5959FF03" w14:textId="0B6D60EB" w:rsidR="00636347" w:rsidRPr="00636347" w:rsidRDefault="005337A4" w:rsidP="00636347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636347">
              <w:rPr>
                <w:szCs w:val="28"/>
                <w:lang w:val="en-US"/>
              </w:rPr>
              <w:t>1100</w:t>
            </w:r>
            <w:r w:rsidR="00636347" w:rsidRPr="003A471A">
              <w:rPr>
                <w:lang w:val="en-US"/>
              </w:rPr>
              <w:t>|</w:t>
            </w:r>
            <w:r w:rsidR="00636347">
              <w:rPr>
                <w:lang w:val="en-US"/>
              </w:rPr>
              <w:t>01</w:t>
            </w:r>
            <w:r w:rsidR="00636347" w:rsidRPr="00636347">
              <w:rPr>
                <w:b/>
                <w:bCs/>
                <w:lang w:val="en-US"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9F26F" w14:textId="77777777" w:rsidR="00636347" w:rsidRPr="00636347" w:rsidRDefault="00636347" w:rsidP="00636347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41815769" w14:textId="2EF6863C" w:rsidR="00636347" w:rsidRPr="00636347" w:rsidRDefault="00636347" w:rsidP="00636347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142647" w:rsidRPr="00636347" w14:paraId="0E44712A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6B78E04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0A17C8AC" w14:textId="77777777" w:rsidR="00636347" w:rsidRPr="00636347" w:rsidRDefault="00636347" w:rsidP="00636347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25F0C2BC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206B7B58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</w:p>
          <w:p w14:paraId="566798AA" w14:textId="77777777" w:rsidR="00142647" w:rsidRPr="00636347" w:rsidRDefault="00142647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34348F65" w14:textId="73D49647" w:rsidR="00142647" w:rsidRPr="00636347" w:rsidRDefault="00636347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</w:r>
            <w:r w:rsidR="005337A4">
              <w:rPr>
                <w:szCs w:val="28"/>
                <w:lang w:val="en-US"/>
              </w:rPr>
              <w:t>11101111</w:t>
            </w:r>
            <w:r w:rsidR="006A05EA">
              <w:rPr>
                <w:szCs w:val="28"/>
                <w:lang w:val="en-US"/>
              </w:rPr>
              <w:br/>
            </w:r>
            <w:r w:rsidR="006A05EA">
              <w:rPr>
                <w:szCs w:val="28"/>
                <w:lang w:val="en-US"/>
              </w:rPr>
              <w:br/>
              <w:t>11110111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67E8F57" w14:textId="4093D0CD" w:rsidR="00142647" w:rsidRPr="00636347" w:rsidRDefault="006A05EA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br/>
            </w:r>
            <w:r w:rsidR="005337A4">
              <w:rPr>
                <w:szCs w:val="28"/>
                <w:lang w:val="en-US"/>
              </w:rPr>
              <w:t>01100</w:t>
            </w:r>
            <w:r w:rsidR="005337A4" w:rsidRPr="003A471A">
              <w:rPr>
                <w:lang w:val="en-US"/>
              </w:rPr>
              <w:t>|</w:t>
            </w:r>
            <w:r w:rsidR="005337A4">
              <w:rPr>
                <w:lang w:val="en-US"/>
              </w:rPr>
              <w:t>01</w:t>
            </w:r>
            <w:r w:rsidR="005337A4" w:rsidRPr="005337A4">
              <w:rPr>
                <w:lang w:val="en-US"/>
              </w:rPr>
              <w:t>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67000E">
              <w:rPr>
                <w:lang w:val="en-US"/>
              </w:rPr>
              <w:t>101100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0</w:t>
            </w:r>
            <w:r w:rsidRPr="006A05EA">
              <w:rPr>
                <w:b/>
                <w:bCs/>
                <w:lang w:val="en-US"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50111" w14:textId="77777777" w:rsidR="00636347" w:rsidRPr="00636347" w:rsidRDefault="00636347" w:rsidP="00636347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44766D1B" w14:textId="5256C82F" w:rsidR="00142647" w:rsidRPr="00636347" w:rsidRDefault="00636347" w:rsidP="00636347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6A05EA" w:rsidRPr="00636347" w14:paraId="62354D53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72B61DA3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99C0244" w14:textId="3068DBA0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3E9A0F7F" w14:textId="25DF6E3C" w:rsidR="006A05EA" w:rsidRPr="006A05EA" w:rsidRDefault="006A05EA" w:rsidP="006A05EA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11111011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74C9F12E" w14:textId="69AEAE19" w:rsidR="006A05EA" w:rsidRPr="00636347" w:rsidRDefault="0067000E" w:rsidP="006A05EA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1101100</w:t>
            </w:r>
            <w:r w:rsidR="006A05EA" w:rsidRPr="003A471A">
              <w:rPr>
                <w:lang w:val="en-US"/>
              </w:rPr>
              <w:t>|</w:t>
            </w:r>
            <w:r w:rsidR="006A05EA" w:rsidRPr="006A05EA">
              <w:rPr>
                <w:b/>
                <w:bCs/>
                <w:szCs w:val="28"/>
                <w:lang w:val="en-US"/>
              </w:rPr>
              <w:t>0</w:t>
            </w:r>
            <w:r w:rsidR="006A05EA"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43A0" w14:textId="77777777" w:rsidR="006A05EA" w:rsidRPr="00636347" w:rsidRDefault="006A05EA" w:rsidP="006A05E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7CEB1944" w14:textId="0517116B" w:rsidR="006A05EA" w:rsidRPr="00636347" w:rsidRDefault="006A05EA" w:rsidP="006A05E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6A05EA" w:rsidRPr="00636347" w14:paraId="5F47923A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31E4513B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F0D0360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пр</w:t>
            </w:r>
            <w:proofErr w:type="spellEnd"/>
          </w:p>
          <w:p w14:paraId="51474387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35F68116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</w:p>
          <w:p w14:paraId="4CC30A2C" w14:textId="77777777" w:rsidR="006A05EA" w:rsidRPr="00636347" w:rsidRDefault="006A05EA" w:rsidP="006A05E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862A3A1" w14:textId="68886DDF" w:rsidR="006A05EA" w:rsidRPr="00636347" w:rsidRDefault="006A05EA" w:rsidP="006A05EA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00010011</w:t>
            </w:r>
            <w:r>
              <w:rPr>
                <w:szCs w:val="28"/>
                <w:lang w:val="en-US"/>
              </w:rPr>
              <w:br/>
              <w:t>00001110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2167F8D" w14:textId="7BC6AB90" w:rsidR="006A05EA" w:rsidRPr="00636347" w:rsidRDefault="006A05EA" w:rsidP="006A05EA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</w:r>
            <w:r w:rsidR="0067000E">
              <w:rPr>
                <w:szCs w:val="28"/>
                <w:lang w:val="en-US"/>
              </w:rPr>
              <w:t>1101100</w:t>
            </w:r>
            <w:r w:rsidRPr="003A471A">
              <w:rPr>
                <w:lang w:val="en-US"/>
              </w:rPr>
              <w:t>|</w:t>
            </w:r>
            <w:r w:rsidRPr="006A05EA"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67000E">
              <w:rPr>
                <w:szCs w:val="28"/>
                <w:lang w:val="en-US"/>
              </w:rPr>
              <w:t>01101100</w:t>
            </w:r>
            <w:r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8154B" w14:textId="77777777" w:rsidR="006A05EA" w:rsidRPr="00636347" w:rsidRDefault="006A05EA" w:rsidP="006A05E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20C5CC9E" w14:textId="77777777" w:rsidR="006A05EA" w:rsidRPr="00636347" w:rsidRDefault="006A05EA" w:rsidP="006A05E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</w:tbl>
    <w:p w14:paraId="57C1AA30" w14:textId="77777777" w:rsidR="00142647" w:rsidRDefault="00142647" w:rsidP="00142647">
      <w:pPr>
        <w:pStyle w:val="BodyText"/>
      </w:pPr>
      <w:r>
        <w:t>Полученный результат положителен и представлен в прямом коде:</w:t>
      </w:r>
    </w:p>
    <w:p w14:paraId="43363987" w14:textId="62AE5DC9" w:rsidR="005765C3" w:rsidRPr="0067000E" w:rsidRDefault="009314B4" w:rsidP="0014264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000011101101100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14:paraId="5650C3BB" w14:textId="7371C35C" w:rsidR="0067000E" w:rsidRDefault="006700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6E6085DF" w14:textId="504FFB6A" w:rsidR="0067000E" w:rsidRPr="0067000E" w:rsidRDefault="0067000E" w:rsidP="0067000E">
      <w:pPr>
        <w:pStyle w:val="BodyText"/>
      </w:pPr>
      <w:r w:rsidRPr="0067000E">
        <w:lastRenderedPageBreak/>
        <w:t xml:space="preserve">б) </w:t>
      </w:r>
      <w:proofErr w:type="gramStart"/>
      <w:r w:rsidRPr="0067000E">
        <w:t>A &gt;</w:t>
      </w:r>
      <w:proofErr w:type="gramEnd"/>
      <w:r w:rsidRPr="0067000E">
        <w:t xml:space="preserve"> 0, B &lt; 0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4"/>
        <w:gridCol w:w="1364"/>
        <w:gridCol w:w="1241"/>
        <w:gridCol w:w="1309"/>
        <w:gridCol w:w="5664"/>
      </w:tblGrid>
      <w:tr w:rsidR="0067000E" w:rsidRPr="00636347" w14:paraId="4FCDC35B" w14:textId="77777777" w:rsidTr="00AF3F66"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FFFF4E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F20730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0A8A96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7387A5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76EAD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</w:tr>
      <w:tr w:rsidR="0067000E" w:rsidRPr="00636347" w14:paraId="2026AD13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3CC521A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70767354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B334D16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A210A4D" w14:textId="320750DD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1001110</w:t>
            </w:r>
            <w:r w:rsidRPr="0067000E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5067C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Обнуление старших разрядов СЧП</w:t>
            </w:r>
          </w:p>
        </w:tc>
      </w:tr>
      <w:tr w:rsidR="0067000E" w:rsidRPr="00636347" w14:paraId="0453C093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6CA6648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DC28A5C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4B42B9B9" w14:textId="77777777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59DBC0ED" w14:textId="45BDF860" w:rsidR="0067000E" w:rsidRPr="0067000E" w:rsidRDefault="0067000E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0|</w:t>
            </w:r>
            <w:r>
              <w:rPr>
                <w:szCs w:val="28"/>
                <w:lang w:val="en-US"/>
              </w:rPr>
              <w:t>100111</w:t>
            </w:r>
            <w:r w:rsidRPr="0067000E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53251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Младший разряд множителя равен 0:</w:t>
            </w:r>
          </w:p>
          <w:p w14:paraId="36E82EAF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67000E" w:rsidRPr="00636347" w14:paraId="25BDB42D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C0F8871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AF22401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65C02BE" w14:textId="77777777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2E21EB3" w14:textId="0A464496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00|</w:t>
            </w:r>
            <w:r>
              <w:rPr>
                <w:szCs w:val="28"/>
                <w:lang w:val="en-US"/>
              </w:rPr>
              <w:t>10011</w:t>
            </w:r>
            <w:r w:rsidRPr="0067000E">
              <w:rPr>
                <w:b/>
                <w:bCs/>
                <w:szCs w:val="28"/>
                <w:lang w:val="en-US"/>
              </w:rPr>
              <w:t>1</w:t>
            </w:r>
            <w:r w:rsidRPr="00636347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06D2D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0C294160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67000E" w:rsidRPr="00636347" w14:paraId="02BA420A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79B5F3F1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545C5D56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76757E96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1486323C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</w:p>
          <w:p w14:paraId="7B41F771" w14:textId="77777777" w:rsidR="0067000E" w:rsidRPr="00636347" w:rsidRDefault="0067000E" w:rsidP="00AF3F66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2CBEAD7A" w14:textId="77777777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  <w:t>11101101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  <w:t>11110110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A11EBE0" w14:textId="3A41D891" w:rsidR="0067000E" w:rsidRPr="00636347" w:rsidRDefault="0067000E" w:rsidP="00AF3F66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br/>
              <w:t>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100111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>
              <w:rPr>
                <w:lang w:val="en-US"/>
              </w:rPr>
              <w:t>1001</w:t>
            </w:r>
            <w:r w:rsidRPr="0067000E">
              <w:rPr>
                <w:b/>
                <w:bCs/>
                <w:lang w:val="en-US"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2BFF4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74DAA35E" w14:textId="77777777" w:rsidR="0067000E" w:rsidRPr="00636347" w:rsidRDefault="0067000E" w:rsidP="00AF3F66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EF175B" w:rsidRPr="00636347" w14:paraId="42D2951F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3E843AE5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2BEF2EF6" w14:textId="2CAF2979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11E96CD6" w14:textId="0D2EBDF4" w:rsidR="00EF175B" w:rsidRPr="00EF175B" w:rsidRDefault="00EF175B" w:rsidP="00EF175B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11111011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300FC93" w14:textId="4D6CC89E" w:rsidR="00EF175B" w:rsidRPr="00EF175B" w:rsidRDefault="00EF175B" w:rsidP="00EF175B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0100</w:t>
            </w:r>
            <w:r w:rsidRPr="003A471A">
              <w:rPr>
                <w:lang w:val="en-US"/>
              </w:rPr>
              <w:t>|</w:t>
            </w:r>
            <w:r>
              <w:t>100</w:t>
            </w:r>
            <w:r w:rsidRPr="00EF175B">
              <w:rPr>
                <w:b/>
                <w:bCs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55E64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7B3F349E" w14:textId="50A307DB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EF175B" w:rsidRPr="00636347" w14:paraId="052EE4BD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3AFACB1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2580C164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787F0EB" w14:textId="2200C7C4" w:rsidR="00EF175B" w:rsidRPr="00636347" w:rsidRDefault="00EF175B" w:rsidP="00EF175B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</w:rPr>
              <w:t>11111101</w:t>
            </w:r>
            <w:r w:rsidRPr="00636347">
              <w:rPr>
                <w:szCs w:val="28"/>
                <w:u w:val="single"/>
                <w:lang w:val="en-US"/>
              </w:rPr>
              <w:t xml:space="preserve"> 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5324E2D" w14:textId="2A6E7546" w:rsidR="00EF175B" w:rsidRPr="00EF175B" w:rsidRDefault="00EF175B" w:rsidP="00EF175B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10100</w:t>
            </w:r>
            <w:r w:rsidRPr="003A471A">
              <w:rPr>
                <w:lang w:val="en-US"/>
              </w:rPr>
              <w:t>|</w:t>
            </w:r>
            <w:r>
              <w:t>10</w:t>
            </w:r>
            <w:r w:rsidRPr="00EF175B">
              <w:rPr>
                <w:b/>
                <w:bCs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DCFEA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4F4E2D5B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EF175B" w:rsidRPr="00636347" w14:paraId="7938DC4F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7309D09E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0AAAAE6F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пр</w:t>
            </w:r>
            <w:proofErr w:type="spellEnd"/>
          </w:p>
          <w:p w14:paraId="50F27BD7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0185C4B2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</w:p>
          <w:p w14:paraId="447F0C4D" w14:textId="03D78F20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907BA7E" w14:textId="2EE3B9F2" w:rsidR="00EF175B" w:rsidRPr="00EF175B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  <w:lang w:val="en-US"/>
              </w:rPr>
              <w:t>00010011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</w:t>
            </w:r>
            <w:r w:rsidR="0087235D">
              <w:rPr>
                <w:szCs w:val="28"/>
              </w:rPr>
              <w:t>1000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87235D">
              <w:rPr>
                <w:szCs w:val="28"/>
              </w:rPr>
              <w:t>00001000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88A496B" w14:textId="72837D3E" w:rsidR="00EF175B" w:rsidRPr="00EF175B" w:rsidRDefault="00EF175B" w:rsidP="00EF175B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10100</w:t>
            </w:r>
            <w:r w:rsidRPr="003A471A">
              <w:rPr>
                <w:lang w:val="en-US"/>
              </w:rPr>
              <w:t>|</w:t>
            </w:r>
            <w:r>
              <w:t>10</w:t>
            </w:r>
            <w:r w:rsidRPr="00EF175B">
              <w:t>0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t>0</w:t>
            </w:r>
            <w:r>
              <w:rPr>
                <w:szCs w:val="28"/>
              </w:rPr>
              <w:t>10100</w:t>
            </w:r>
            <w:r w:rsidRPr="003A471A">
              <w:rPr>
                <w:lang w:val="en-US"/>
              </w:rPr>
              <w:t>|</w:t>
            </w:r>
            <w:r>
              <w:t>1</w:t>
            </w:r>
            <w:r w:rsidRPr="00EF175B">
              <w:rPr>
                <w:b/>
                <w:bCs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48505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0F743C45" w14:textId="202007A8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EF175B" w:rsidRPr="00636347" w14:paraId="2F4B078E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568BA36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6DBC78AA" w14:textId="77777777" w:rsidR="00EF175B" w:rsidRPr="00636347" w:rsidRDefault="00EF175B" w:rsidP="00EF175B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726E03CC" w14:textId="19702EB8" w:rsidR="00EF175B" w:rsidRPr="00EF175B" w:rsidRDefault="0087235D" w:rsidP="00EF175B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00000100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019494A3" w14:textId="6B713B16" w:rsidR="00EF175B" w:rsidRPr="00636347" w:rsidRDefault="0087235D" w:rsidP="00EF175B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 w:rsidR="00EF175B">
              <w:rPr>
                <w:szCs w:val="28"/>
              </w:rPr>
              <w:t>010100</w:t>
            </w:r>
            <w:r w:rsidR="00EF175B" w:rsidRPr="003A471A">
              <w:rPr>
                <w:lang w:val="en-US"/>
              </w:rPr>
              <w:t>|</w:t>
            </w:r>
            <w:r w:rsidR="009F4731">
              <w:rPr>
                <w:b/>
                <w:bCs/>
                <w:szCs w:val="28"/>
              </w:rPr>
              <w:t>1</w:t>
            </w:r>
            <w:r w:rsidR="00EF175B"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6D781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535642BC" w14:textId="77777777" w:rsidR="00EF175B" w:rsidRPr="00636347" w:rsidRDefault="00EF175B" w:rsidP="00EF175B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362AFDCD" w14:textId="77777777" w:rsidTr="00AF3F66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6C6DA395" w14:textId="77777777" w:rsidR="009F4731" w:rsidRPr="00636347" w:rsidRDefault="009F4731" w:rsidP="009F4731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3971C662" w14:textId="77777777" w:rsidR="009F4731" w:rsidRPr="00636347" w:rsidRDefault="009F4731" w:rsidP="009F4731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5CD4763E" w14:textId="77777777" w:rsidR="009F4731" w:rsidRPr="00636347" w:rsidRDefault="009F4731" w:rsidP="009F4731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5DC8FDCA" w14:textId="77777777" w:rsidR="009F4731" w:rsidRPr="00636347" w:rsidRDefault="009F4731" w:rsidP="009F4731">
            <w:pPr>
              <w:pStyle w:val="a"/>
              <w:jc w:val="center"/>
              <w:rPr>
                <w:szCs w:val="28"/>
              </w:rPr>
            </w:pPr>
          </w:p>
          <w:p w14:paraId="343AA925" w14:textId="02BD235A" w:rsidR="009F4731" w:rsidRPr="00636347" w:rsidRDefault="009F4731" w:rsidP="009F4731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BAA8476" w14:textId="77777777" w:rsidR="009F4731" w:rsidRDefault="009F4731" w:rsidP="009F4731">
            <w:pPr>
              <w:pStyle w:val="a"/>
              <w:rPr>
                <w:szCs w:val="28"/>
              </w:rPr>
            </w:pPr>
            <w:r w:rsidRPr="00636347"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11110001</w:t>
            </w:r>
          </w:p>
          <w:p w14:paraId="0083B9F4" w14:textId="77777777" w:rsidR="009F4731" w:rsidRDefault="009F4731" w:rsidP="009F4731">
            <w:pPr>
              <w:rPr>
                <w:rFonts w:ascii="Liberation Serif" w:eastAsia="Noto Serif CJK SC" w:hAnsi="Liberation Serif" w:cs="Droid Sans Devanagari"/>
                <w:kern w:val="2"/>
                <w:sz w:val="28"/>
                <w:szCs w:val="28"/>
                <w:lang w:val="ru-RU" w:eastAsia="zh-CN" w:bidi="hi-IN"/>
              </w:rPr>
            </w:pPr>
          </w:p>
          <w:p w14:paraId="4977CAF4" w14:textId="7D41DF3F" w:rsidR="009F4731" w:rsidRPr="009F4731" w:rsidRDefault="009F4731" w:rsidP="009F4731">
            <w:pPr>
              <w:rPr>
                <w:lang w:val="ru-RU" w:eastAsia="zh-CN" w:bidi="hi-IN"/>
              </w:rPr>
            </w:pPr>
            <w:r w:rsidRPr="009F4731">
              <w:rPr>
                <w:rFonts w:ascii="Liberation Serif" w:eastAsia="Noto Serif CJK SC" w:hAnsi="Liberation Serif" w:cs="Droid Sans Devanagari"/>
                <w:kern w:val="2"/>
                <w:sz w:val="28"/>
                <w:szCs w:val="28"/>
                <w:lang w:val="ru-RU" w:eastAsia="zh-CN" w:bidi="hi-IN"/>
              </w:rPr>
              <w:t>11111000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3B1DCAB" w14:textId="4F9F743A" w:rsidR="009F4731" w:rsidRPr="009F4731" w:rsidRDefault="009F4731" w:rsidP="009F4731">
            <w:pPr>
              <w:pStyle w:val="a"/>
              <w:rPr>
                <w:szCs w:val="28"/>
              </w:rPr>
            </w:pPr>
            <w:r>
              <w:rPr>
                <w:szCs w:val="28"/>
              </w:rPr>
              <w:br/>
              <w:t>0010100</w:t>
            </w:r>
            <w:r w:rsidRPr="003A471A">
              <w:rPr>
                <w:lang w:val="en-US"/>
              </w:rPr>
              <w:t>|</w:t>
            </w:r>
            <w:r>
              <w:t>1</w:t>
            </w:r>
            <w:r>
              <w:br/>
            </w:r>
            <w:r>
              <w:br/>
              <w:t>10010100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B7637" w14:textId="77777777" w:rsidR="009F4731" w:rsidRPr="00636347" w:rsidRDefault="009F4731" w:rsidP="009F4731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129340D6" w14:textId="1B92E4AA" w:rsidR="009F4731" w:rsidRPr="00636347" w:rsidRDefault="009F4731" w:rsidP="009F4731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</w:tbl>
    <w:p w14:paraId="017C5C84" w14:textId="77777777" w:rsidR="009F4731" w:rsidRDefault="009F4731" w:rsidP="009F4731">
      <w:pPr>
        <w:pStyle w:val="BodyText"/>
      </w:pPr>
      <w:r>
        <w:t xml:space="preserve">Полученный результат отрицателен и представлен в дополнительном коде: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А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В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111100010010100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F5D7C5" w14:textId="77777777" w:rsidR="009F4731" w:rsidRDefault="009F4731" w:rsidP="009F4731">
      <w:pPr>
        <w:pStyle w:val="BodyText"/>
      </w:pPr>
      <w:r>
        <w:t>Для проверки правильности результата необходимо предварительно перевести его в прямой код:</w:t>
      </w:r>
    </w:p>
    <w:p w14:paraId="646373A9" w14:textId="77777777" w:rsidR="009F4731" w:rsidRDefault="009F4731" w:rsidP="009F473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1.000011101101100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-1900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14:paraId="56591098" w14:textId="31DE727C" w:rsidR="009F4731" w:rsidRDefault="009F4731" w:rsidP="009F4731">
      <w:pPr>
        <w:rPr>
          <w:rFonts w:eastAsiaTheme="minorEastAsia"/>
          <w:sz w:val="28"/>
          <w:szCs w:val="28"/>
        </w:rPr>
      </w:pPr>
    </w:p>
    <w:p w14:paraId="276D025A" w14:textId="3DDABBAA" w:rsidR="009F4731" w:rsidRDefault="009F473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998C8ED" w14:textId="7DFC4548" w:rsidR="009F4731" w:rsidRPr="0067000E" w:rsidRDefault="009F4731" w:rsidP="009F4731">
      <w:pPr>
        <w:pStyle w:val="BodyText"/>
      </w:pPr>
      <w:r>
        <w:lastRenderedPageBreak/>
        <w:t>в</w:t>
      </w:r>
      <w:r w:rsidRPr="0067000E">
        <w:t xml:space="preserve">) A </w:t>
      </w:r>
      <w:proofErr w:type="gramStart"/>
      <w:r>
        <w:rPr>
          <w:lang w:val="en-US"/>
        </w:rPr>
        <w:t>&lt;</w:t>
      </w:r>
      <w:r w:rsidRPr="0067000E">
        <w:t xml:space="preserve"> 0</w:t>
      </w:r>
      <w:proofErr w:type="gramEnd"/>
      <w:r w:rsidRPr="0067000E">
        <w:t xml:space="preserve">, B </w:t>
      </w:r>
      <w:r>
        <w:rPr>
          <w:lang w:val="en-US"/>
        </w:rPr>
        <w:t>&gt;</w:t>
      </w:r>
      <w:r w:rsidRPr="0067000E">
        <w:t xml:space="preserve"> 0</w:t>
      </w:r>
    </w:p>
    <w:tbl>
      <w:tblPr>
        <w:tblW w:w="1010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4"/>
        <w:gridCol w:w="1364"/>
        <w:gridCol w:w="1241"/>
        <w:gridCol w:w="1338"/>
        <w:gridCol w:w="5765"/>
      </w:tblGrid>
      <w:tr w:rsidR="009F4731" w:rsidRPr="00636347" w14:paraId="0A597565" w14:textId="77777777" w:rsidTr="00091473"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6104E4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055BAB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9A9BD8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597686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5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4D057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</w:tr>
      <w:tr w:rsidR="009F4731" w:rsidRPr="00636347" w14:paraId="2EB17265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4F96ABA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0F801C8B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40D3B219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00000000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14644C5D" w14:textId="6085422C" w:rsidR="009F4731" w:rsidRPr="00636347" w:rsidRDefault="00885BA2" w:rsidP="00011ACF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01100100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2591C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Обнуление старших разрядов СЧП</w:t>
            </w:r>
          </w:p>
        </w:tc>
      </w:tr>
      <w:tr w:rsidR="009F4731" w:rsidRPr="00636347" w14:paraId="6E21C5CF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687E63C2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53C5E5DD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6A1027B3" w14:textId="77777777" w:rsidR="009F4731" w:rsidRPr="00636347" w:rsidRDefault="009F4731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08CFE4C2" w14:textId="0AA23021" w:rsidR="009F4731" w:rsidRPr="0067000E" w:rsidRDefault="009F4731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0|</w:t>
            </w:r>
            <w:r w:rsidR="00885BA2">
              <w:rPr>
                <w:szCs w:val="28"/>
                <w:lang w:val="en-US"/>
              </w:rPr>
              <w:t>011001</w:t>
            </w:r>
            <w:r w:rsidR="00885BA2" w:rsidRPr="00885BA2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79B14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Младший разряд множителя равен 0:</w:t>
            </w:r>
          </w:p>
          <w:p w14:paraId="2F551560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40809EDB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0AE9069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63E6C982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27CD775D" w14:textId="77777777" w:rsidR="009F4731" w:rsidRPr="00636347" w:rsidRDefault="009F4731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1068FD49" w14:textId="3C97F9D9" w:rsidR="009F4731" w:rsidRPr="00636347" w:rsidRDefault="009F4731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00|</w:t>
            </w:r>
            <w:r w:rsidR="00885BA2">
              <w:rPr>
                <w:szCs w:val="28"/>
                <w:lang w:val="en-US"/>
              </w:rPr>
              <w:t>01100</w:t>
            </w:r>
            <w:r w:rsidR="00885BA2" w:rsidRPr="00885BA2">
              <w:rPr>
                <w:b/>
                <w:bCs/>
                <w:szCs w:val="28"/>
                <w:lang w:val="en-US"/>
              </w:rPr>
              <w:t>1</w:t>
            </w:r>
            <w:r w:rsidRPr="00636347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98C79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1D1EC537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6EAAA126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15B032A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3B95204D" w14:textId="1271E57E" w:rsidR="009F4731" w:rsidRPr="00885BA2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="00885BA2">
              <w:rPr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6304ECBB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4EFABC11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</w:p>
          <w:p w14:paraId="040DB4DE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1CE05037" w14:textId="59168909" w:rsidR="009F4731" w:rsidRPr="00885BA2" w:rsidRDefault="00885BA2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00010011</w:t>
            </w:r>
            <w:r w:rsidR="009F4731"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00010011</w:t>
            </w:r>
            <w:r w:rsidR="009F4731">
              <w:rPr>
                <w:szCs w:val="28"/>
                <w:lang w:val="en-US"/>
              </w:rPr>
              <w:br/>
            </w:r>
            <w:r w:rsidR="009F4731"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00001001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6471FDDC" w14:textId="67296847" w:rsidR="009F4731" w:rsidRPr="00885BA2" w:rsidRDefault="009F4731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  <w:t>00</w:t>
            </w:r>
            <w:r w:rsidRPr="003A471A">
              <w:rPr>
                <w:lang w:val="en-US"/>
              </w:rPr>
              <w:t>|</w:t>
            </w:r>
            <w:r w:rsidR="00885BA2">
              <w:t>011001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 w:rsidR="00885BA2">
              <w:t>0110</w:t>
            </w:r>
            <w:r w:rsidR="00885BA2" w:rsidRPr="00885BA2">
              <w:rPr>
                <w:b/>
                <w:bCs/>
              </w:rPr>
              <w:t>0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4BD63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108237FD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36058570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22F53082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48F95585" w14:textId="36C36EB1" w:rsidR="00885BA2" w:rsidRPr="00636347" w:rsidRDefault="00885BA2" w:rsidP="00885BA2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</w:p>
          <w:p w14:paraId="2052B6F2" w14:textId="77777777" w:rsidR="00885BA2" w:rsidRPr="00636347" w:rsidRDefault="00885BA2" w:rsidP="00885BA2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20411D69" w14:textId="77777777" w:rsidR="00885BA2" w:rsidRPr="00636347" w:rsidRDefault="00885BA2" w:rsidP="00885BA2">
            <w:pPr>
              <w:pStyle w:val="a"/>
              <w:jc w:val="center"/>
              <w:rPr>
                <w:szCs w:val="28"/>
              </w:rPr>
            </w:pPr>
          </w:p>
          <w:p w14:paraId="3352AEE3" w14:textId="7D120129" w:rsidR="009F4731" w:rsidRPr="00636347" w:rsidRDefault="00885BA2" w:rsidP="00885BA2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60C1522" w14:textId="7E7CC0E1" w:rsidR="009F4731" w:rsidRPr="00EF175B" w:rsidRDefault="00885BA2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11101101</w:t>
            </w:r>
            <w:r>
              <w:rPr>
                <w:szCs w:val="28"/>
              </w:rPr>
              <w:br/>
              <w:t>11110110</w:t>
            </w:r>
            <w:r>
              <w:rPr>
                <w:szCs w:val="28"/>
              </w:rPr>
              <w:br/>
            </w:r>
            <w:r>
              <w:rPr>
                <w:szCs w:val="28"/>
              </w:rPr>
              <w:br/>
              <w:t>11111011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18936497" w14:textId="082A0248" w:rsidR="009F4731" w:rsidRPr="00885BA2" w:rsidRDefault="00885BA2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>
              <w:t>01100</w:t>
            </w:r>
            <w:r>
              <w:br/>
            </w:r>
            <w:r>
              <w:br/>
              <w:t>0100</w:t>
            </w:r>
            <w:r w:rsidRPr="003A471A">
              <w:rPr>
                <w:lang w:val="en-US"/>
              </w:rPr>
              <w:t>|</w:t>
            </w:r>
            <w:r>
              <w:t>011</w:t>
            </w:r>
            <w:r w:rsidRPr="00885BA2">
              <w:rPr>
                <w:b/>
                <w:bCs/>
              </w:rPr>
              <w:t>0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93190" w14:textId="77777777" w:rsidR="00885BA2" w:rsidRPr="00636347" w:rsidRDefault="00885BA2" w:rsidP="00885BA2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6CD8035A" w14:textId="31FF26C6" w:rsidR="009F4731" w:rsidRPr="00636347" w:rsidRDefault="00885BA2" w:rsidP="00885BA2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296176E4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CDCE957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1F0654E" w14:textId="5EF8EDB8" w:rsidR="009F4731" w:rsidRPr="00636347" w:rsidRDefault="009B08FA" w:rsidP="009B08F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4E6B2BBD" w14:textId="71EF6AB9" w:rsidR="009F4731" w:rsidRPr="009B08FA" w:rsidRDefault="009B08FA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11111101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0079D9AA" w14:textId="0850B579" w:rsidR="009F4731" w:rsidRPr="009B08FA" w:rsidRDefault="009B08FA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10100</w:t>
            </w:r>
            <w:r w:rsidRPr="003A471A">
              <w:rPr>
                <w:lang w:val="en-US"/>
              </w:rPr>
              <w:t>|</w:t>
            </w:r>
            <w:r>
              <w:t>01</w:t>
            </w:r>
            <w:r w:rsidRPr="009B08FA">
              <w:rPr>
                <w:b/>
                <w:bCs/>
              </w:rPr>
              <w:t>1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B2825" w14:textId="77777777" w:rsidR="009B08FA" w:rsidRPr="00636347" w:rsidRDefault="009B08FA" w:rsidP="009B08F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5F2F01B5" w14:textId="32D0014A" w:rsidR="009F4731" w:rsidRPr="00636347" w:rsidRDefault="009B08FA" w:rsidP="009B08F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4AD6012F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B1ABF27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24E23F01" w14:textId="77777777" w:rsidR="009B08FA" w:rsidRPr="00885BA2" w:rsidRDefault="009B08FA" w:rsidP="009B08F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>
              <w:rPr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1697E228" w14:textId="77777777" w:rsidR="009B08FA" w:rsidRPr="00636347" w:rsidRDefault="009B08FA" w:rsidP="009B08F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5BCBD55F" w14:textId="77777777" w:rsidR="009B08FA" w:rsidRPr="00636347" w:rsidRDefault="009B08FA" w:rsidP="009B08FA">
            <w:pPr>
              <w:pStyle w:val="a"/>
              <w:jc w:val="center"/>
              <w:rPr>
                <w:szCs w:val="28"/>
              </w:rPr>
            </w:pPr>
          </w:p>
          <w:p w14:paraId="7F8E4444" w14:textId="35C58A3C" w:rsidR="009F4731" w:rsidRPr="00636347" w:rsidRDefault="009B08FA" w:rsidP="009B08FA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FDDE98E" w14:textId="40155935" w:rsidR="009F4731" w:rsidRPr="00EF175B" w:rsidRDefault="009B08FA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00010011</w:t>
            </w:r>
            <w:r w:rsidR="009F4731"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</w:t>
            </w:r>
            <w:r w:rsidR="00091473">
              <w:rPr>
                <w:szCs w:val="28"/>
              </w:rPr>
              <w:t>1</w:t>
            </w:r>
            <w:r>
              <w:rPr>
                <w:szCs w:val="28"/>
              </w:rPr>
              <w:t>0000</w:t>
            </w:r>
            <w:r w:rsidR="009F4731">
              <w:rPr>
                <w:szCs w:val="28"/>
                <w:lang w:val="en-US"/>
              </w:rPr>
              <w:br/>
            </w:r>
            <w:r w:rsidR="009F4731">
              <w:rPr>
                <w:szCs w:val="28"/>
                <w:lang w:val="en-US"/>
              </w:rPr>
              <w:br/>
            </w:r>
            <w:r w:rsidR="00091473">
              <w:rPr>
                <w:szCs w:val="28"/>
              </w:rPr>
              <w:t>00001000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4F55A202" w14:textId="45FE25F4" w:rsidR="009F4731" w:rsidRPr="00EF175B" w:rsidRDefault="009F4731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</w:r>
            <w:r w:rsidR="00091473">
              <w:rPr>
                <w:szCs w:val="28"/>
              </w:rPr>
              <w:t>10100</w:t>
            </w:r>
            <w:r w:rsidR="00091473" w:rsidRPr="003A471A">
              <w:rPr>
                <w:lang w:val="en-US"/>
              </w:rPr>
              <w:t>|</w:t>
            </w:r>
            <w:r w:rsidR="00091473">
              <w:t>01</w:t>
            </w:r>
            <w:r w:rsidR="00091473" w:rsidRPr="00091473">
              <w:t>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091473">
              <w:t>010100</w:t>
            </w:r>
            <w:r w:rsidRPr="003A471A">
              <w:rPr>
                <w:lang w:val="en-US"/>
              </w:rPr>
              <w:t>|</w:t>
            </w:r>
            <w:r w:rsidR="009B08FA">
              <w:t>0</w:t>
            </w:r>
            <w:r w:rsidR="009B08FA" w:rsidRPr="009B08FA">
              <w:rPr>
                <w:b/>
                <w:bCs/>
              </w:rPr>
              <w:t>1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3EC39" w14:textId="77777777" w:rsidR="009B08FA" w:rsidRPr="00636347" w:rsidRDefault="009B08FA" w:rsidP="009B08F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4651CA98" w14:textId="6DBA0CC3" w:rsidR="009F4731" w:rsidRPr="00636347" w:rsidRDefault="009B08FA" w:rsidP="009B08FA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226B0B6E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EF84B5C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666FAF62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65A82DD2" w14:textId="42C1FD08" w:rsidR="009F4731" w:rsidRPr="00EF175B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00000100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7FF2CEB7" w14:textId="21BFBAC6" w:rsidR="009F4731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</w:rPr>
              <w:t>0010100</w:t>
            </w:r>
            <w:r w:rsidR="009F4731" w:rsidRPr="003A471A">
              <w:rPr>
                <w:lang w:val="en-US"/>
              </w:rPr>
              <w:t>|</w:t>
            </w:r>
            <w:r>
              <w:rPr>
                <w:b/>
                <w:bCs/>
                <w:szCs w:val="28"/>
              </w:rPr>
              <w:t>0</w:t>
            </w:r>
            <w:r w:rsidR="009F4731"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1453C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62F9C0EC" w14:textId="77777777" w:rsidR="009F4731" w:rsidRPr="00636347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9F4731" w:rsidRPr="00636347" w14:paraId="5C243262" w14:textId="77777777" w:rsidTr="00091473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7FA251CD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1291352" w14:textId="3B68ABCE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</w:p>
          <w:p w14:paraId="6FD6EF5A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23A9433D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</w:p>
          <w:p w14:paraId="2F85323C" w14:textId="77777777" w:rsidR="009F4731" w:rsidRPr="00636347" w:rsidRDefault="009F4731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23E4EEAE" w14:textId="1F31987A" w:rsidR="009F4731" w:rsidRDefault="009F4731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</w:r>
            <w:r w:rsidR="00091473">
              <w:rPr>
                <w:szCs w:val="28"/>
              </w:rPr>
              <w:t>11110001</w:t>
            </w:r>
          </w:p>
          <w:p w14:paraId="20A55C9C" w14:textId="77777777" w:rsidR="009F4731" w:rsidRDefault="009F4731" w:rsidP="00011ACF">
            <w:pPr>
              <w:rPr>
                <w:rFonts w:ascii="Liberation Serif" w:eastAsia="Noto Serif CJK SC" w:hAnsi="Liberation Serif" w:cs="Droid Sans Devanagari"/>
                <w:kern w:val="2"/>
                <w:sz w:val="28"/>
                <w:szCs w:val="28"/>
                <w:lang w:val="ru-RU" w:eastAsia="zh-CN" w:bidi="hi-IN"/>
              </w:rPr>
            </w:pPr>
          </w:p>
          <w:p w14:paraId="02DE8685" w14:textId="126B0872" w:rsidR="009F4731" w:rsidRPr="009F4731" w:rsidRDefault="00091473" w:rsidP="00011ACF">
            <w:pPr>
              <w:rPr>
                <w:lang w:val="ru-RU" w:eastAsia="zh-CN" w:bidi="hi-IN"/>
              </w:rPr>
            </w:pPr>
            <w:r>
              <w:rPr>
                <w:rFonts w:ascii="Liberation Serif" w:eastAsia="Noto Serif CJK SC" w:hAnsi="Liberation Serif" w:cs="Droid Sans Devanagari"/>
                <w:kern w:val="2"/>
                <w:sz w:val="28"/>
                <w:szCs w:val="28"/>
                <w:lang w:val="ru-RU" w:eastAsia="zh-CN" w:bidi="hi-IN"/>
              </w:rPr>
              <w:t>11111000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</w:tcPr>
          <w:p w14:paraId="2DDB587C" w14:textId="3E45CD46" w:rsidR="009F4731" w:rsidRPr="009F4731" w:rsidRDefault="009F4731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br/>
            </w:r>
            <w:r w:rsidR="00091473">
              <w:rPr>
                <w:szCs w:val="28"/>
              </w:rPr>
              <w:t>0010100</w:t>
            </w:r>
            <w:r w:rsidR="00091473" w:rsidRPr="003A471A">
              <w:rPr>
                <w:lang w:val="en-US"/>
              </w:rPr>
              <w:t>|</w:t>
            </w:r>
            <w:r w:rsidR="00091473" w:rsidRPr="00091473">
              <w:rPr>
                <w:szCs w:val="28"/>
              </w:rPr>
              <w:t>0</w:t>
            </w:r>
            <w:r w:rsidR="00091473" w:rsidRPr="00636347">
              <w:rPr>
                <w:szCs w:val="28"/>
                <w:lang w:val="en-US"/>
              </w:rPr>
              <w:t xml:space="preserve">  </w:t>
            </w:r>
            <w:r>
              <w:br/>
            </w:r>
            <w:r>
              <w:br/>
            </w:r>
            <w:r w:rsidR="00091473">
              <w:t>10010100</w:t>
            </w:r>
          </w:p>
        </w:tc>
        <w:tc>
          <w:tcPr>
            <w:tcW w:w="5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A698C" w14:textId="77777777" w:rsidR="00091473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384C2495" w14:textId="405FEF35" w:rsidR="009F4731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</w:tbl>
    <w:p w14:paraId="31562A57" w14:textId="509B950A" w:rsidR="00091473" w:rsidRDefault="00091473" w:rsidP="00091473">
      <w:pPr>
        <w:pStyle w:val="BodyText"/>
      </w:pPr>
      <w:r>
        <w:t xml:space="preserve">Полученный результат отрицателен и представлен в дополнительном коде: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А</m:t>
                </m:r>
              </m:e>
            </m:d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В</m:t>
                </m:r>
              </m:e>
            </m:d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111100010010100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1A31D20" w14:textId="77777777" w:rsidR="00091473" w:rsidRDefault="00091473" w:rsidP="00091473">
      <w:pPr>
        <w:pStyle w:val="BodyText"/>
      </w:pPr>
      <w:r>
        <w:t>Для проверки правильности результата необходимо предварительно перевести его в прямой код:</w:t>
      </w:r>
    </w:p>
    <w:p w14:paraId="79A14670" w14:textId="77777777" w:rsidR="00091473" w:rsidRDefault="00091473" w:rsidP="0009147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1.000011101101100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-1900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14:paraId="3B183385" w14:textId="77777777" w:rsidR="00091473" w:rsidRDefault="00091473" w:rsidP="00091473">
      <w:pPr>
        <w:rPr>
          <w:rFonts w:eastAsiaTheme="minorEastAsia"/>
          <w:sz w:val="28"/>
          <w:szCs w:val="28"/>
        </w:rPr>
      </w:pPr>
    </w:p>
    <w:p w14:paraId="2A7D4079" w14:textId="77777777" w:rsidR="00091473" w:rsidRDefault="00091473" w:rsidP="0009147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1DCE91C" w14:textId="00ECE0F3" w:rsidR="00091473" w:rsidRDefault="00091473" w:rsidP="00091473">
      <w:pPr>
        <w:pStyle w:val="BodyText"/>
      </w:pPr>
      <w:r>
        <w:lastRenderedPageBreak/>
        <w:t>г</w:t>
      </w:r>
      <w:r>
        <w:t xml:space="preserve">) A </w:t>
      </w:r>
      <w:proofErr w:type="gramStart"/>
      <w:r>
        <w:rPr>
          <w:lang w:val="en-US"/>
        </w:rPr>
        <w:t>&lt;</w:t>
      </w:r>
      <w:r>
        <w:t xml:space="preserve"> 0</w:t>
      </w:r>
      <w:proofErr w:type="gramEnd"/>
      <w:r>
        <w:t xml:space="preserve">, B </w:t>
      </w:r>
      <w:r>
        <w:rPr>
          <w:lang w:val="en-US"/>
        </w:rPr>
        <w:t>&lt;</w:t>
      </w:r>
      <w:r>
        <w:t xml:space="preserve"> 0: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4"/>
        <w:gridCol w:w="1364"/>
        <w:gridCol w:w="1241"/>
        <w:gridCol w:w="1309"/>
        <w:gridCol w:w="5664"/>
      </w:tblGrid>
      <w:tr w:rsidR="00091473" w:rsidRPr="00636347" w14:paraId="41353120" w14:textId="77777777" w:rsidTr="00011ACF"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E7BBF3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23EE1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D32345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FCC644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EDB05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</w:tr>
      <w:tr w:rsidR="00091473" w:rsidRPr="00636347" w14:paraId="611F8E62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30AA6F18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1574B6BA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3992AA3A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A9956CD" w14:textId="31513596" w:rsidR="00091473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1001110</w:t>
            </w:r>
            <w:r w:rsidRPr="00091473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3C73E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Обнуление старших разрядов СЧП</w:t>
            </w:r>
          </w:p>
        </w:tc>
      </w:tr>
      <w:tr w:rsidR="00091473" w:rsidRPr="00636347" w14:paraId="76D0695A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2A61EFE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09FFC481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34222E41" w14:textId="77777777" w:rsidR="00091473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E553F98" w14:textId="773D1970" w:rsidR="00091473" w:rsidRPr="00636347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Pr="00636347">
              <w:rPr>
                <w:szCs w:val="28"/>
                <w:lang w:val="en-US"/>
              </w:rPr>
              <w:t>|</w:t>
            </w:r>
            <w:r>
              <w:rPr>
                <w:szCs w:val="28"/>
                <w:lang w:val="en-US"/>
              </w:rPr>
              <w:t>100111</w:t>
            </w:r>
            <w:r w:rsidRPr="00091473">
              <w:rPr>
                <w:b/>
                <w:bCs/>
                <w:szCs w:val="28"/>
                <w:lang w:val="en-US"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564BD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Младший разряд множителя равен 0:</w:t>
            </w:r>
          </w:p>
          <w:p w14:paraId="7DA67B2D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1E64DC57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34669336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5E2A5FA6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1AA445C3" w14:textId="77777777" w:rsidR="00091473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B15173E" w14:textId="30B3E788" w:rsidR="00091473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 w:rsidRPr="00636347">
              <w:rPr>
                <w:szCs w:val="28"/>
                <w:lang w:val="en-US"/>
              </w:rPr>
              <w:t>00|</w:t>
            </w:r>
            <w:r>
              <w:rPr>
                <w:szCs w:val="28"/>
                <w:lang w:val="en-US"/>
              </w:rPr>
              <w:t>10011</w:t>
            </w:r>
            <w:r w:rsidRPr="00091473">
              <w:rPr>
                <w:b/>
                <w:bCs/>
                <w:szCs w:val="28"/>
                <w:lang w:val="en-US"/>
              </w:rPr>
              <w:t>1</w:t>
            </w:r>
            <w:r w:rsidRPr="00636347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97159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47EE5CA4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3328F525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E65CA80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4216629F" w14:textId="5821990C" w:rsidR="00091473" w:rsidRPr="00091473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>
              <w:rPr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6FD24A98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7184AB71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</w:p>
          <w:p w14:paraId="09B20291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D19398A" w14:textId="23E53CA1" w:rsidR="00091473" w:rsidRPr="00091473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00010011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00010011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</w:rPr>
              <w:t>00001001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1BC113D7" w14:textId="666C0001" w:rsidR="00091473" w:rsidRPr="00091473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  <w:t>00</w:t>
            </w:r>
            <w:r w:rsidRPr="003A471A">
              <w:rPr>
                <w:lang w:val="en-US"/>
              </w:rPr>
              <w:t>|</w:t>
            </w:r>
            <w:r>
              <w:t>100111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100</w:t>
            </w:r>
            <w:r w:rsidRPr="003A471A">
              <w:rPr>
                <w:lang w:val="en-US"/>
              </w:rPr>
              <w:t>|</w:t>
            </w:r>
            <w:r>
              <w:t>1001</w:t>
            </w:r>
            <w:r w:rsidRPr="00091473">
              <w:rPr>
                <w:b/>
                <w:bCs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D521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28572B68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189100F7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45516768" w14:textId="77777777" w:rsidR="00091473" w:rsidRPr="00636347" w:rsidRDefault="00091473" w:rsidP="00091473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085C6605" w14:textId="6BC1F7C3" w:rsidR="00091473" w:rsidRPr="00636347" w:rsidRDefault="00091473" w:rsidP="00091473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BC27142" w14:textId="14337368" w:rsidR="00091473" w:rsidRPr="00091473" w:rsidRDefault="00091473" w:rsidP="00091473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00000100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4D7FC798" w14:textId="15540A9C" w:rsidR="00091473" w:rsidRPr="00091473" w:rsidRDefault="00091473" w:rsidP="00091473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1100</w:t>
            </w:r>
            <w:r w:rsidRPr="003A471A">
              <w:rPr>
                <w:lang w:val="en-US"/>
              </w:rPr>
              <w:t>|</w:t>
            </w:r>
            <w:r>
              <w:t>100</w:t>
            </w:r>
            <w:r w:rsidRPr="00091473">
              <w:rPr>
                <w:b/>
                <w:bCs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72990" w14:textId="77777777" w:rsidR="00091473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69024EAC" w14:textId="77724895" w:rsidR="00091473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3109EA4C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DDECD77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377CF784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50306003" w14:textId="7394567B" w:rsidR="00091473" w:rsidRPr="00636347" w:rsidRDefault="00091473" w:rsidP="00011ACF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</w:rPr>
              <w:t>00000010</w:t>
            </w:r>
            <w:r w:rsidRPr="00636347">
              <w:rPr>
                <w:szCs w:val="28"/>
                <w:u w:val="single"/>
                <w:lang w:val="en-US"/>
              </w:rPr>
              <w:t xml:space="preserve"> 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6AE043DB" w14:textId="6F39D8FE" w:rsidR="00091473" w:rsidRPr="00091473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01100</w:t>
            </w:r>
            <w:r w:rsidRPr="003A471A">
              <w:rPr>
                <w:lang w:val="en-US"/>
              </w:rPr>
              <w:t>|</w:t>
            </w:r>
            <w:r>
              <w:t>10</w:t>
            </w:r>
            <w:r w:rsidRPr="00091473">
              <w:rPr>
                <w:b/>
                <w:bCs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8108F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3CC01C49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4CFC70BC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646E2DEA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71E44EB5" w14:textId="63FEA4CD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[A]</w:t>
            </w:r>
            <w:proofErr w:type="spellStart"/>
            <w:r w:rsidRPr="00636347">
              <w:rPr>
                <w:szCs w:val="28"/>
                <w:vertAlign w:val="subscript"/>
              </w:rPr>
              <w:t>доп</w:t>
            </w:r>
            <w:proofErr w:type="spellEnd"/>
          </w:p>
          <w:p w14:paraId="5EAC7AC0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19EE017A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</w:p>
          <w:p w14:paraId="5ABB641C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61FC6840" w14:textId="764CF415" w:rsidR="00091473" w:rsidRPr="009314B4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t>11101101</w:t>
            </w: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11101111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11110111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2B38568A" w14:textId="3D961E4B" w:rsidR="00091473" w:rsidRPr="009314B4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01100</w:t>
            </w:r>
            <w:r w:rsidRPr="003A471A">
              <w:rPr>
                <w:lang w:val="en-US"/>
              </w:rPr>
              <w:t>|</w:t>
            </w:r>
            <w:r w:rsidR="009314B4">
              <w:t>100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9314B4">
              <w:t>101100</w:t>
            </w:r>
            <w:r w:rsidRPr="003A471A">
              <w:rPr>
                <w:lang w:val="en-US"/>
              </w:rPr>
              <w:t>|</w:t>
            </w:r>
            <w:r w:rsidR="009314B4">
              <w:t>1</w:t>
            </w:r>
            <w:r w:rsidR="009314B4" w:rsidRPr="009314B4">
              <w:rPr>
                <w:b/>
                <w:bCs/>
              </w:rPr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65899" w14:textId="77777777" w:rsidR="00091473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1C60E9F7" w14:textId="4671C8C9" w:rsidR="00091473" w:rsidRPr="00636347" w:rsidRDefault="00091473" w:rsidP="00091473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036A4664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0B7DCB7E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73F46987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02814833" w14:textId="14907CB2" w:rsidR="00091473" w:rsidRPr="009314B4" w:rsidRDefault="009314B4" w:rsidP="00011ACF">
            <w:pPr>
              <w:pStyle w:val="a"/>
              <w:rPr>
                <w:szCs w:val="28"/>
              </w:rPr>
            </w:pPr>
            <w:r>
              <w:rPr>
                <w:szCs w:val="28"/>
              </w:rPr>
              <w:t>11111011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34BB6C39" w14:textId="3AB582FE" w:rsidR="00091473" w:rsidRPr="00636347" w:rsidRDefault="009314B4" w:rsidP="00011ACF">
            <w:pPr>
              <w:pStyle w:val="a"/>
              <w:rPr>
                <w:szCs w:val="28"/>
                <w:lang w:val="en-US"/>
              </w:rPr>
            </w:pPr>
            <w:r>
              <w:rPr>
                <w:szCs w:val="28"/>
              </w:rPr>
              <w:t>1101100</w:t>
            </w:r>
            <w:r w:rsidR="00091473" w:rsidRPr="003A471A">
              <w:rPr>
                <w:lang w:val="en-US"/>
              </w:rPr>
              <w:t>|</w:t>
            </w:r>
            <w:r>
              <w:rPr>
                <w:b/>
                <w:bCs/>
                <w:szCs w:val="28"/>
              </w:rPr>
              <w:t>1</w:t>
            </w:r>
            <w:r w:rsidR="00091473"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39A2F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не изменился.</w:t>
            </w:r>
          </w:p>
          <w:p w14:paraId="77AEAE86" w14:textId="77777777" w:rsidR="00091473" w:rsidRPr="00636347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  <w:tr w:rsidR="00091473" w:rsidRPr="00636347" w14:paraId="1EBA47BD" w14:textId="77777777" w:rsidTr="00011ACF"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 w14:paraId="1F1B199C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 w14:paraId="6DB240BF" w14:textId="63FB92BE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[</w:t>
            </w:r>
            <w:r w:rsidR="009314B4">
              <w:rPr>
                <w:szCs w:val="28"/>
              </w:rPr>
              <w:t>-</w:t>
            </w:r>
            <w:proofErr w:type="gramStart"/>
            <w:r w:rsidRPr="00636347">
              <w:rPr>
                <w:szCs w:val="28"/>
              </w:rPr>
              <w:t>A]</w:t>
            </w:r>
            <w:proofErr w:type="spellStart"/>
            <w:r w:rsidRPr="00636347">
              <w:rPr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6A6ADFBD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</w:p>
          <w:p w14:paraId="21163559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</w:p>
          <w:p w14:paraId="6C094915" w14:textId="77777777" w:rsidR="00091473" w:rsidRPr="00636347" w:rsidRDefault="00091473" w:rsidP="00011ACF">
            <w:pPr>
              <w:pStyle w:val="a"/>
              <w:jc w:val="center"/>
              <w:rPr>
                <w:szCs w:val="28"/>
              </w:rPr>
            </w:pPr>
            <w:r w:rsidRPr="00636347">
              <w:rPr>
                <w:szCs w:val="28"/>
              </w:rPr>
              <w:t>СЧП</w:t>
            </w:r>
            <w:r w:rsidRPr="00636347">
              <w:rPr>
                <w:rFonts w:eastAsia="Liberation Serif" w:cs="Liberation Serif"/>
                <w:szCs w:val="28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 w14:paraId="3B459BD9" w14:textId="37EFDD73" w:rsidR="00091473" w:rsidRPr="009314B4" w:rsidRDefault="00091473" w:rsidP="00011ACF">
            <w:pPr>
              <w:pStyle w:val="a"/>
              <w:rPr>
                <w:szCs w:val="28"/>
              </w:rPr>
            </w:pPr>
            <w:r w:rsidRPr="00636347">
              <w:rPr>
                <w:szCs w:val="28"/>
                <w:lang w:val="en-US"/>
              </w:rPr>
              <w:t>00010011</w:t>
            </w: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00001110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 w14:paraId="787898FD" w14:textId="42B16294" w:rsidR="00091473" w:rsidRPr="00636347" w:rsidRDefault="00091473" w:rsidP="00011ACF">
            <w:pPr>
              <w:pStyle w:val="a"/>
              <w:rPr>
                <w:szCs w:val="28"/>
              </w:rPr>
            </w:pP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1101100</w:t>
            </w:r>
            <w:r w:rsidRPr="003A471A">
              <w:rPr>
                <w:lang w:val="en-US"/>
              </w:rPr>
              <w:t>|</w:t>
            </w:r>
            <w:r w:rsidR="009314B4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br/>
            </w:r>
            <w:r>
              <w:rPr>
                <w:szCs w:val="28"/>
                <w:lang w:val="en-US"/>
              </w:rPr>
              <w:br/>
            </w:r>
            <w:r w:rsidR="009314B4">
              <w:rPr>
                <w:szCs w:val="28"/>
              </w:rPr>
              <w:t>01101100</w:t>
            </w:r>
            <w:r w:rsidRPr="00636347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9948D" w14:textId="77777777" w:rsidR="009314B4" w:rsidRPr="00636347" w:rsidRDefault="009314B4" w:rsidP="009314B4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При сдвиге младший разряд множителя изменился с 0 на 1: вычитание множимого из СЧП</w:t>
            </w:r>
          </w:p>
          <w:p w14:paraId="1036BB40" w14:textId="3B4490C2" w:rsidR="00091473" w:rsidRPr="00636347" w:rsidRDefault="009314B4" w:rsidP="009314B4">
            <w:pPr>
              <w:pStyle w:val="a"/>
              <w:rPr>
                <w:szCs w:val="28"/>
              </w:rPr>
            </w:pPr>
            <w:r w:rsidRPr="00636347">
              <w:rPr>
                <w:szCs w:val="28"/>
              </w:rPr>
              <w:t>Сдвиг СЧП и множителя вправо</w:t>
            </w:r>
          </w:p>
        </w:tc>
      </w:tr>
    </w:tbl>
    <w:p w14:paraId="6B5EEE0E" w14:textId="77777777" w:rsidR="00091473" w:rsidRDefault="00091473" w:rsidP="00091473">
      <w:pPr>
        <w:pStyle w:val="BodyText"/>
      </w:pPr>
      <w:r>
        <w:t>Полученный результат положителен и представлен в прямом коде:</w:t>
      </w:r>
    </w:p>
    <w:p w14:paraId="33DF8B78" w14:textId="77777777" w:rsidR="00091473" w:rsidRPr="0067000E" w:rsidRDefault="00091473" w:rsidP="0009147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000011101101100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14:paraId="0B5E4094" w14:textId="6B46DDB4" w:rsidR="0067000E" w:rsidRPr="00091473" w:rsidRDefault="0067000E" w:rsidP="00142647">
      <w:pPr>
        <w:rPr>
          <w:rFonts w:eastAsiaTheme="minorEastAsia"/>
          <w:sz w:val="28"/>
          <w:szCs w:val="28"/>
        </w:rPr>
      </w:pPr>
    </w:p>
    <w:sectPr w:rsidR="0067000E" w:rsidRPr="0009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C3"/>
    <w:rsid w:val="00091473"/>
    <w:rsid w:val="00110349"/>
    <w:rsid w:val="00124515"/>
    <w:rsid w:val="0013345B"/>
    <w:rsid w:val="00142647"/>
    <w:rsid w:val="00342249"/>
    <w:rsid w:val="003A471A"/>
    <w:rsid w:val="005337A4"/>
    <w:rsid w:val="005765C3"/>
    <w:rsid w:val="00636347"/>
    <w:rsid w:val="0067000E"/>
    <w:rsid w:val="006A05EA"/>
    <w:rsid w:val="0075736A"/>
    <w:rsid w:val="00796356"/>
    <w:rsid w:val="00801224"/>
    <w:rsid w:val="00807632"/>
    <w:rsid w:val="0087235D"/>
    <w:rsid w:val="00885BA2"/>
    <w:rsid w:val="008A25A8"/>
    <w:rsid w:val="009314B4"/>
    <w:rsid w:val="00961184"/>
    <w:rsid w:val="009B08FA"/>
    <w:rsid w:val="009F4731"/>
    <w:rsid w:val="00C849AC"/>
    <w:rsid w:val="00CD652B"/>
    <w:rsid w:val="00D96204"/>
    <w:rsid w:val="00EE2129"/>
    <w:rsid w:val="00E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EE68C"/>
  <w15:chartTrackingRefBased/>
  <w15:docId w15:val="{72AEFAC7-451D-B64F-B715-A062A2FE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65C3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5765C3"/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5765C3"/>
    <w:pPr>
      <w:widowControl w:val="0"/>
      <w:suppressLineNumbers/>
      <w:suppressAutoHyphens/>
    </w:pPr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2</cp:revision>
  <dcterms:created xsi:type="dcterms:W3CDTF">2021-11-28T18:44:00Z</dcterms:created>
  <dcterms:modified xsi:type="dcterms:W3CDTF">2021-12-02T12:12:00Z</dcterms:modified>
</cp:coreProperties>
</file>