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443A" w14:textId="5CFBCE85" w:rsidR="005765C3" w:rsidRDefault="005765C3" w:rsidP="005765C3">
      <w:pPr>
        <w:pStyle w:val="BodyText"/>
        <w:jc w:val="right"/>
      </w:pPr>
      <w:r>
        <w:t>Бегинина Анастасия Р3110</w:t>
      </w:r>
    </w:p>
    <w:p w14:paraId="4D205264" w14:textId="23FEC1C5" w:rsidR="005765C3" w:rsidRDefault="005765C3" w:rsidP="005765C3">
      <w:pPr>
        <w:pStyle w:val="BodyText"/>
        <w:jc w:val="center"/>
      </w:pPr>
      <w:r>
        <w:t xml:space="preserve">Домашнее задание </w:t>
      </w:r>
      <w:r w:rsidR="00395EE0">
        <w:t>5</w:t>
      </w:r>
    </w:p>
    <w:p w14:paraId="6C05A0B0" w14:textId="3E94E32A" w:rsidR="005765C3" w:rsidRPr="0006170F" w:rsidRDefault="00395EE0" w:rsidP="005765C3">
      <w:pPr>
        <w:pStyle w:val="BodyText"/>
        <w:jc w:val="center"/>
        <w:rPr>
          <w:b/>
          <w:bCs/>
        </w:rPr>
      </w:pPr>
      <w:r w:rsidRPr="0006170F">
        <w:rPr>
          <w:b/>
          <w:bCs/>
        </w:rPr>
        <w:t>Деление чисел с фиксированной запятой</w:t>
      </w:r>
    </w:p>
    <w:p w14:paraId="2EF28264" w14:textId="3BD800A4" w:rsidR="005765C3" w:rsidRDefault="005765C3" w:rsidP="005765C3">
      <w:pPr>
        <w:pStyle w:val="BodyText"/>
        <w:jc w:val="center"/>
      </w:pPr>
      <w:r>
        <w:t>Вариант 2</w:t>
      </w:r>
      <w:r w:rsidR="00FF0EAA">
        <w:t>6</w:t>
      </w:r>
    </w:p>
    <w:p w14:paraId="2880F2F2" w14:textId="058C76A8" w:rsidR="005765C3" w:rsidRDefault="005765C3" w:rsidP="005765C3">
      <w:pPr>
        <w:pStyle w:val="BodyText"/>
      </w:pPr>
      <w:r>
        <w:t xml:space="preserve">А = </w:t>
      </w:r>
      <w:r w:rsidR="00FF0EAA">
        <w:t>1036</w:t>
      </w:r>
      <w:r>
        <w:t>, В = 1</w:t>
      </w:r>
      <w:r w:rsidR="00FF0EAA">
        <w:t>5</w:t>
      </w:r>
    </w:p>
    <w:p w14:paraId="57F8FE2B" w14:textId="6813CF29" w:rsidR="005765C3" w:rsidRDefault="005765C3" w:rsidP="005765C3">
      <w:pPr>
        <w:pStyle w:val="BodyText"/>
      </w:pPr>
      <w:r>
        <w:t>Представление операндов в разрядной сетке:</w:t>
      </w:r>
    </w:p>
    <w:p w14:paraId="5AFF455D" w14:textId="38031054" w:rsidR="00FF0EAA" w:rsidRDefault="00FF0EAA" w:rsidP="005765C3">
      <w:pPr>
        <w:pStyle w:val="BodyText"/>
      </w:pPr>
      <w:r w:rsidRPr="00FF0EAA">
        <w:t>10000001100</w:t>
      </w:r>
    </w:p>
    <w:p w14:paraId="689639D5" w14:textId="55DE9721" w:rsidR="00643523" w:rsidRDefault="00643523" w:rsidP="005765C3">
      <w:pPr>
        <w:pStyle w:val="BodyText"/>
      </w:pPr>
      <w:r w:rsidRPr="00643523">
        <w:t>1111101111110100</w:t>
      </w:r>
    </w:p>
    <w:p w14:paraId="063BA4A5" w14:textId="3071FFEB" w:rsidR="005765C3" w:rsidRDefault="0006170F" w:rsidP="005765C3">
      <w:pPr>
        <w:pStyle w:val="BodyText"/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/>
                </w:rPr>
                <m:t xml:space="preserve">=0000010000001100;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</w:rPr>
                <m:t>= 1111101111110100;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/>
                </w:rPr>
                <m:t xml:space="preserve">=00001111;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доп</m:t>
                  </m:r>
                </m:sub>
              </m:sSub>
              <m:r>
                <w:rPr>
                  <w:rFonts w:ascii="Cambria Math" w:hAnsi="Cambria Math"/>
                </w:rPr>
                <m:t>=11110001.</m:t>
              </m:r>
            </m:e>
          </m:eqArr>
        </m:oMath>
      </m:oMathPara>
    </w:p>
    <w:p w14:paraId="75FBCD1E" w14:textId="77777777" w:rsidR="005765C3" w:rsidRDefault="005765C3" w:rsidP="005765C3">
      <w:pPr>
        <w:pStyle w:val="BodyText"/>
      </w:pPr>
    </w:p>
    <w:p w14:paraId="0C8943D2" w14:textId="77777777" w:rsidR="00643523" w:rsidRDefault="00643523" w:rsidP="0064352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  <w:lang w:val="en-US"/>
        </w:rPr>
      </w:pPr>
      <m:oMath>
        <m:r>
          <w:rPr>
            <w:rFonts w:ascii="Cambria Math" w:hAnsi="Cambria Math" w:cs="Times New Roman"/>
            <w:sz w:val="24"/>
            <w:szCs w:val="20"/>
            <w:lang w:val="en-US"/>
          </w:rPr>
          <m:t>A&gt;0, B&gt;0.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236"/>
        <w:gridCol w:w="1176"/>
        <w:gridCol w:w="1336"/>
        <w:gridCol w:w="4569"/>
      </w:tblGrid>
      <w:tr w:rsidR="00B75C70" w:rsidRPr="0086697F" w14:paraId="0EC0637D" w14:textId="77777777" w:rsidTr="00A661A7">
        <w:tc>
          <w:tcPr>
            <w:tcW w:w="699" w:type="dxa"/>
          </w:tcPr>
          <w:p w14:paraId="08FB7522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36" w:type="dxa"/>
          </w:tcPr>
          <w:p w14:paraId="31C9426A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176" w:type="dxa"/>
          </w:tcPr>
          <w:p w14:paraId="1105A4AB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336" w:type="dxa"/>
          </w:tcPr>
          <w:p w14:paraId="208AE487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569" w:type="dxa"/>
          </w:tcPr>
          <w:p w14:paraId="0B6DCF8F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B75C70" w:rsidRPr="0086697F" w14:paraId="3D1FB5F0" w14:textId="77777777" w:rsidTr="00A661A7">
        <w:tc>
          <w:tcPr>
            <w:tcW w:w="699" w:type="dxa"/>
          </w:tcPr>
          <w:p w14:paraId="05B57147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6" w:type="dxa"/>
          </w:tcPr>
          <w:p w14:paraId="1CC7737B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176" w:type="dxa"/>
          </w:tcPr>
          <w:p w14:paraId="2AA6027D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336" w:type="dxa"/>
          </w:tcPr>
          <w:p w14:paraId="3DBA2FDB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569" w:type="dxa"/>
          </w:tcPr>
          <w:p w14:paraId="2ACAB21C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B75C70" w:rsidRPr="0086697F" w14:paraId="604E3E20" w14:textId="77777777" w:rsidTr="00A661A7">
        <w:tc>
          <w:tcPr>
            <w:tcW w:w="699" w:type="dxa"/>
          </w:tcPr>
          <w:p w14:paraId="049382E5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36" w:type="dxa"/>
          </w:tcPr>
          <w:p w14:paraId="2A114257" w14:textId="77777777" w:rsidR="00643523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732AD174" w14:textId="3ACC43A0" w:rsidR="00643523" w:rsidRPr="0086697F" w:rsidRDefault="00C13E5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00000100</w:t>
            </w:r>
          </w:p>
        </w:tc>
        <w:tc>
          <w:tcPr>
            <w:tcW w:w="1336" w:type="dxa"/>
          </w:tcPr>
          <w:p w14:paraId="4CB244C7" w14:textId="427B8407" w:rsidR="00643523" w:rsidRPr="0086697F" w:rsidRDefault="00C13E5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00001100</w:t>
            </w:r>
          </w:p>
        </w:tc>
        <w:tc>
          <w:tcPr>
            <w:tcW w:w="4569" w:type="dxa"/>
          </w:tcPr>
          <w:p w14:paraId="6E056706" w14:textId="77777777" w:rsidR="00643523" w:rsidRPr="0086697F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B75C70" w:rsidRPr="0086697F" w14:paraId="13DCB8BB" w14:textId="77777777" w:rsidTr="00A661A7">
        <w:tc>
          <w:tcPr>
            <w:tcW w:w="699" w:type="dxa"/>
          </w:tcPr>
          <w:p w14:paraId="34B22FA9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6" w:type="dxa"/>
          </w:tcPr>
          <w:p w14:paraId="32DB3EA9" w14:textId="77777777" w:rsidR="00643523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0"/>
                              </w:rPr>
                              <m:t>A</m:t>
                            </m:r>
                          </m:e>
                        </m:d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1FFFB230" w14:textId="77777777" w:rsidR="00643523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2F639848" w14:textId="77777777" w:rsidR="00643523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75276938" w14:textId="77777777" w:rsidR="00B75C70" w:rsidRDefault="00C13E5E" w:rsidP="00B75C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00001000</w:t>
            </w:r>
            <w:r w:rsidR="0045603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11110001</w:t>
            </w:r>
          </w:p>
          <w:p w14:paraId="69E6FF84" w14:textId="79C0D139" w:rsidR="00643523" w:rsidRPr="00B75C70" w:rsidRDefault="00C13E5E" w:rsidP="00B75C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11111001</w:t>
            </w:r>
          </w:p>
          <w:p w14:paraId="5DE54ADC" w14:textId="77777777" w:rsidR="00643523" w:rsidRPr="00173E44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336" w:type="dxa"/>
          </w:tcPr>
          <w:p w14:paraId="2A1F048B" w14:textId="5232E101" w:rsidR="00B75C70" w:rsidRDefault="00C13E5E" w:rsidP="00B75C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0001100|0</w:t>
            </w:r>
            <w:r w:rsid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  <w:r w:rsid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</w:p>
          <w:p w14:paraId="0BDC8BFE" w14:textId="4ED9C8B1" w:rsidR="00643523" w:rsidRPr="00456033" w:rsidRDefault="00C13E5E" w:rsidP="00B75C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0001100|0</w:t>
            </w:r>
          </w:p>
        </w:tc>
        <w:tc>
          <w:tcPr>
            <w:tcW w:w="4569" w:type="dxa"/>
          </w:tcPr>
          <w:p w14:paraId="26F34A52" w14:textId="77777777" w:rsidR="00643523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5E76EFDC" w14:textId="77777777" w:rsidR="00643523" w:rsidRPr="00173E44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делителя. 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B75C70" w:rsidRPr="0086697F" w14:paraId="65B21261" w14:textId="77777777" w:rsidTr="00A661A7">
        <w:tc>
          <w:tcPr>
            <w:tcW w:w="699" w:type="dxa"/>
          </w:tcPr>
          <w:p w14:paraId="15A7AC03" w14:textId="77777777" w:rsidR="00643523" w:rsidRPr="0086697F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36" w:type="dxa"/>
          </w:tcPr>
          <w:p w14:paraId="5C7EACE7" w14:textId="77777777" w:rsidR="00643523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02BC1481" w14:textId="77777777" w:rsidR="00643523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46B52A3" w14:textId="77777777" w:rsidR="00643523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44DEC6B" w14:textId="39648341" w:rsidR="00643523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11110010</w:t>
            </w:r>
          </w:p>
          <w:p w14:paraId="5C738DFE" w14:textId="7B55F829" w:rsidR="00643523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581B1EA7" w14:textId="002C30C3" w:rsidR="00643523" w:rsidRPr="00A83CCD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00000001</w:t>
            </w:r>
          </w:p>
          <w:p w14:paraId="2373D8DE" w14:textId="77777777" w:rsidR="00643523" w:rsidRPr="00CD36B8" w:rsidRDefault="00643523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336" w:type="dxa"/>
          </w:tcPr>
          <w:p w14:paraId="2E537B37" w14:textId="48807B13" w:rsidR="00643523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001100</w:t>
            </w:r>
            <w:r w:rsidR="00643523">
              <w:rPr>
                <w:rFonts w:ascii="Times New Roman" w:hAnsi="Times New Roman" w:cs="Times New Roman"/>
                <w:sz w:val="24"/>
                <w:szCs w:val="20"/>
              </w:rPr>
              <w:t>|00</w:t>
            </w:r>
          </w:p>
          <w:p w14:paraId="53AABA28" w14:textId="77777777" w:rsidR="00643523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7B46DD1" w14:textId="4A08BB27" w:rsidR="00643523" w:rsidRPr="0086697F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001100</w:t>
            </w:r>
            <w:r w:rsidR="00643523">
              <w:rPr>
                <w:rFonts w:ascii="Times New Roman" w:hAnsi="Times New Roman" w:cs="Times New Roman"/>
                <w:sz w:val="24"/>
                <w:szCs w:val="20"/>
              </w:rPr>
              <w:t>|01</w:t>
            </w:r>
          </w:p>
        </w:tc>
        <w:tc>
          <w:tcPr>
            <w:tcW w:w="4569" w:type="dxa"/>
          </w:tcPr>
          <w:p w14:paraId="3FE5CA3C" w14:textId="77777777" w:rsidR="00643523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D8C3B6F" w14:textId="77777777" w:rsidR="00643523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37D0F0C9" w14:textId="77777777" w:rsidR="00643523" w:rsidRPr="00CD36B8" w:rsidRDefault="00643523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B75C70" w:rsidRPr="0086697F" w14:paraId="1597217C" w14:textId="77777777" w:rsidTr="00A661A7">
        <w:tc>
          <w:tcPr>
            <w:tcW w:w="699" w:type="dxa"/>
          </w:tcPr>
          <w:p w14:paraId="0B420812" w14:textId="61EC41D9" w:rsidR="00A83CCD" w:rsidRDefault="00A83CCD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36" w:type="dxa"/>
          </w:tcPr>
          <w:p w14:paraId="73A7EBA4" w14:textId="33FC0E97" w:rsidR="00A83CCD" w:rsidRPr="00173E44" w:rsidRDefault="0006170F" w:rsidP="00A83CCD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0C07EAC4" w14:textId="77777777" w:rsidR="00A83CCD" w:rsidRPr="00173E44" w:rsidRDefault="0006170F" w:rsidP="00A83CCD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F3C4013" w14:textId="1383986D" w:rsidR="00A83CCD" w:rsidRDefault="0006170F" w:rsidP="00A83CCD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24D2D1D" w14:textId="7CC9AB84" w:rsidR="00456033" w:rsidRDefault="00456033" w:rsidP="0045603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00000010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11110001</w:t>
            </w:r>
          </w:p>
          <w:p w14:paraId="249727D7" w14:textId="47A34B72" w:rsidR="00456033" w:rsidRDefault="00456033" w:rsidP="0045603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11110011</w:t>
            </w:r>
          </w:p>
          <w:p w14:paraId="4573192E" w14:textId="2798AF43" w:rsidR="00A83CCD" w:rsidRDefault="00456033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w:lastRenderedPageBreak/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336" w:type="dxa"/>
          </w:tcPr>
          <w:p w14:paraId="7D3F4B25" w14:textId="289E5DE7" w:rsidR="00B75C70" w:rsidRDefault="00456033" w:rsidP="00B75C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lastRenderedPageBreak/>
              <w:t>01100|010</w:t>
            </w:r>
            <w:r w:rsid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  <w:r w:rsid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</w:p>
          <w:p w14:paraId="6B99D259" w14:textId="5E8531B2" w:rsidR="00A83CCD" w:rsidRPr="00B75C70" w:rsidRDefault="00456033" w:rsidP="00B75C70">
            <w:pPr>
              <w:pStyle w:val="BodyText"/>
              <w:spacing w:after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B75C70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01100|010</w:t>
            </w:r>
          </w:p>
        </w:tc>
        <w:tc>
          <w:tcPr>
            <w:tcW w:w="4569" w:type="dxa"/>
          </w:tcPr>
          <w:p w14:paraId="0877BD41" w14:textId="77777777" w:rsidR="00B75C70" w:rsidRDefault="00B75C70" w:rsidP="00B75C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07279BF8" w14:textId="54376429" w:rsidR="00A83CCD" w:rsidRDefault="00B75C70" w:rsidP="00B75C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делителя. Знак первого остатка не совпадает со знаком делимого</w:t>
            </w:r>
            <w:r w:rsidR="008F483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– деление корректно. Формирование знака частного</w:t>
            </w:r>
          </w:p>
        </w:tc>
      </w:tr>
      <w:tr w:rsidR="00A661A7" w:rsidRPr="0086697F" w14:paraId="08111047" w14:textId="77777777" w:rsidTr="00A661A7">
        <w:tc>
          <w:tcPr>
            <w:tcW w:w="699" w:type="dxa"/>
          </w:tcPr>
          <w:p w14:paraId="05C3FDBD" w14:textId="11AA3596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4</w:t>
            </w:r>
          </w:p>
        </w:tc>
        <w:tc>
          <w:tcPr>
            <w:tcW w:w="1236" w:type="dxa"/>
          </w:tcPr>
          <w:p w14:paraId="123F6775" w14:textId="38203F18" w:rsidR="00A661A7" w:rsidRPr="00173E44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2570B239" w14:textId="77777777" w:rsidR="00A661A7" w:rsidRPr="00CD36B8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4AE9DEE0" w14:textId="3E444A01" w:rsidR="00A661A7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1CFB7B29" w14:textId="75AC0492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11100110</w:t>
            </w:r>
          </w:p>
          <w:p w14:paraId="76B09E5F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70B8917A" w14:textId="492BAAB6" w:rsidR="00A661A7" w:rsidRPr="00A83CCD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11110101</w:t>
            </w:r>
          </w:p>
          <w:p w14:paraId="09181F74" w14:textId="63245E82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Зн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≠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ЗнВ</m:t>
              </m:r>
            </m:oMath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26DCFAD3" w14:textId="36D05E25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1100|0100</w:t>
            </w:r>
          </w:p>
          <w:p w14:paraId="068F343E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7DBB849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1100|0100</w:t>
            </w:r>
          </w:p>
          <w:p w14:paraId="7D7B6414" w14:textId="5D2321FC" w:rsidR="00A661A7" w:rsidRPr="00B75C70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69" w:type="dxa"/>
          </w:tcPr>
          <w:p w14:paraId="204ADAC1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2B6DE53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01BB434A" w14:textId="6C7C098A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A661A7" w:rsidRPr="0086697F" w14:paraId="5C81D77C" w14:textId="77777777" w:rsidTr="00A661A7">
        <w:tc>
          <w:tcPr>
            <w:tcW w:w="699" w:type="dxa"/>
          </w:tcPr>
          <w:p w14:paraId="78B95E2E" w14:textId="7C34A395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36" w:type="dxa"/>
          </w:tcPr>
          <w:p w14:paraId="4EDC4545" w14:textId="156B8C55" w:rsidR="00A661A7" w:rsidRPr="00173E44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735A3BE9" w14:textId="77777777" w:rsidR="00A661A7" w:rsidRPr="00CD36B8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A5F007F" w14:textId="68FB2BBE" w:rsidR="00A661A7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6294A966" w14:textId="3E3607EF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11101011</w:t>
            </w:r>
          </w:p>
          <w:p w14:paraId="7C33A7F6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64BF7683" w14:textId="047808A2" w:rsidR="00A661A7" w:rsidRPr="00A83CCD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11111010</w:t>
            </w:r>
          </w:p>
          <w:p w14:paraId="29A2F6A8" w14:textId="0DD76B5F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336" w:type="dxa"/>
          </w:tcPr>
          <w:p w14:paraId="1F9B9F18" w14:textId="264B131A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100|01000</w:t>
            </w:r>
          </w:p>
          <w:p w14:paraId="3033253A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C9104C7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100|01000</w:t>
            </w:r>
          </w:p>
          <w:p w14:paraId="6BDD61DF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69" w:type="dxa"/>
          </w:tcPr>
          <w:p w14:paraId="15C0F2A5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6295F5D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270095DC" w14:textId="1C3C27D6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A661A7" w:rsidRPr="0086697F" w14:paraId="33620FB3" w14:textId="77777777" w:rsidTr="00A661A7">
        <w:tc>
          <w:tcPr>
            <w:tcW w:w="699" w:type="dxa"/>
          </w:tcPr>
          <w:p w14:paraId="2A4BF809" w14:textId="3688234F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36" w:type="dxa"/>
          </w:tcPr>
          <w:p w14:paraId="3C4FA0EB" w14:textId="32C5387E" w:rsidR="00A661A7" w:rsidRPr="00173E44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55DD224C" w14:textId="77777777" w:rsidR="00A661A7" w:rsidRPr="00CD36B8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3F772D4A" w14:textId="6B78B5E0" w:rsidR="00A661A7" w:rsidRDefault="0006170F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F157524" w14:textId="3B13394A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1111010</w:t>
            </w:r>
            <w:r w:rsidR="008F483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  <w:p w14:paraId="453BA59E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1C4D7970" w14:textId="3E7024C9" w:rsidR="00A661A7" w:rsidRPr="00A83CCD" w:rsidRDefault="008F4839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00000100</w:t>
            </w:r>
          </w:p>
          <w:p w14:paraId="5A113650" w14:textId="6DF81526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336" w:type="dxa"/>
          </w:tcPr>
          <w:p w14:paraId="551F4148" w14:textId="1C22EACF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00|01000</w:t>
            </w:r>
            <w:r w:rsidR="008F4839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2B1849D7" w14:textId="77777777" w:rsidR="00A661A7" w:rsidRDefault="00A661A7" w:rsidP="00A661A7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DD5790C" w14:textId="208F2D22" w:rsidR="00A661A7" w:rsidRDefault="008F4839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</w:t>
            </w:r>
            <w:r w:rsidR="00A661A7">
              <w:rPr>
                <w:rFonts w:ascii="Times New Roman" w:hAnsi="Times New Roman" w:cs="Times New Roman"/>
                <w:sz w:val="24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</w:t>
            </w:r>
          </w:p>
          <w:p w14:paraId="615D915F" w14:textId="77777777" w:rsidR="00A661A7" w:rsidRDefault="00A661A7" w:rsidP="00A661A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69" w:type="dxa"/>
          </w:tcPr>
          <w:p w14:paraId="320ABEAC" w14:textId="77777777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141A38D" w14:textId="77777777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5D9EE272" w14:textId="2E2C349C" w:rsidR="00A661A7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8F4839" w:rsidRPr="0086697F" w14:paraId="4D5E723F" w14:textId="77777777" w:rsidTr="00A661A7">
        <w:tc>
          <w:tcPr>
            <w:tcW w:w="699" w:type="dxa"/>
          </w:tcPr>
          <w:p w14:paraId="352EC143" w14:textId="3B51C8BB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36" w:type="dxa"/>
          </w:tcPr>
          <w:p w14:paraId="5BCCA55E" w14:textId="406C769F" w:rsidR="008F4839" w:rsidRPr="00173E44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0"/>
                                    <w:lang w:val="en-US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54F0F764" w14:textId="77777777" w:rsidR="008F4839" w:rsidRPr="00173E44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DB90779" w14:textId="1C0F89F4" w:rsidR="008F4839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44611789" w14:textId="4FDF1217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00001000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11110001</w:t>
            </w:r>
          </w:p>
          <w:p w14:paraId="5BD0C1C7" w14:textId="052F47D2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11111001</w:t>
            </w:r>
          </w:p>
          <w:p w14:paraId="1E608886" w14:textId="07F2C132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336" w:type="dxa"/>
          </w:tcPr>
          <w:p w14:paraId="16BEE21C" w14:textId="5B9566C3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0|0100010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</w:p>
          <w:p w14:paraId="78622ECE" w14:textId="0B6DCE92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0|0100010</w:t>
            </w:r>
          </w:p>
        </w:tc>
        <w:tc>
          <w:tcPr>
            <w:tcW w:w="4569" w:type="dxa"/>
          </w:tcPr>
          <w:p w14:paraId="4DC761C9" w14:textId="77777777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69AA8287" w14:textId="74FF4A29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делителя. 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8F4839" w:rsidRPr="0086697F" w14:paraId="530A7B0A" w14:textId="77777777" w:rsidTr="00A661A7">
        <w:tc>
          <w:tcPr>
            <w:tcW w:w="699" w:type="dxa"/>
          </w:tcPr>
          <w:p w14:paraId="797B953A" w14:textId="541F1476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36" w:type="dxa"/>
          </w:tcPr>
          <w:p w14:paraId="12398387" w14:textId="689DBB4E" w:rsidR="008F4839" w:rsidRPr="00173E44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43777A21" w14:textId="77777777" w:rsidR="008F4839" w:rsidRPr="00CD36B8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518BC8C" w14:textId="35FE46E3" w:rsidR="008F4839" w:rsidRDefault="0006170F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43238001" w14:textId="2C76363B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11110010</w:t>
            </w:r>
          </w:p>
          <w:p w14:paraId="43F283CD" w14:textId="77777777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49B7165B" w14:textId="249AE266" w:rsidR="008F4839" w:rsidRPr="00A83CCD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00000001</w:t>
            </w:r>
          </w:p>
          <w:p w14:paraId="7105FEAE" w14:textId="4829C0B9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336" w:type="dxa"/>
          </w:tcPr>
          <w:p w14:paraId="35385B6D" w14:textId="42885D73" w:rsidR="008F4839" w:rsidRPr="00AC29A2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01000100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0100010</w:t>
            </w:r>
            <w:r w:rsidR="00AC29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  <w:p w14:paraId="0E083F6B" w14:textId="77777777" w:rsidR="008F4839" w:rsidRDefault="008F4839" w:rsidP="008F483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69" w:type="dxa"/>
          </w:tcPr>
          <w:p w14:paraId="62DC442D" w14:textId="77777777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73054E1" w14:textId="77777777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6D75960E" w14:textId="5435101B" w:rsidR="008F4839" w:rsidRDefault="008F4839" w:rsidP="008F483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</w:tbl>
    <w:p w14:paraId="182CF35A" w14:textId="6E27D395" w:rsidR="00643523" w:rsidRDefault="00643523" w:rsidP="00643523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 результате получено положительное частное</w:t>
      </w:r>
    </w:p>
    <w:p w14:paraId="0F807EE4" w14:textId="69C61133" w:rsidR="00643523" w:rsidRDefault="0006170F" w:rsidP="00643523">
      <w:pPr>
        <w:pStyle w:val="BodyText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0.1000101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69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="00643523" w:rsidRPr="00DA370B">
        <w:rPr>
          <w:rFonts w:ascii="Times New Roman" w:hAnsi="Times New Roman" w:cs="Times New Roman"/>
          <w:sz w:val="24"/>
          <w:szCs w:val="20"/>
        </w:rPr>
        <w:t xml:space="preserve"> </w:t>
      </w:r>
      <w:r w:rsidR="00643523">
        <w:rPr>
          <w:rFonts w:ascii="Times New Roman" w:hAnsi="Times New Roman" w:cs="Times New Roman"/>
          <w:iCs/>
          <w:sz w:val="24"/>
          <w:szCs w:val="20"/>
        </w:rPr>
        <w:t xml:space="preserve">и положительный остаток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0.0000001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="00643523" w:rsidRPr="00DA370B">
        <w:rPr>
          <w:rFonts w:ascii="Times New Roman" w:hAnsi="Times New Roman" w:cs="Times New Roman"/>
          <w:sz w:val="24"/>
          <w:szCs w:val="20"/>
        </w:rPr>
        <w:t xml:space="preserve">, </w:t>
      </w:r>
      <w:r w:rsidR="00AC29A2">
        <w:rPr>
          <w:rFonts w:ascii="Times New Roman" w:hAnsi="Times New Roman" w:cs="Times New Roman"/>
          <w:sz w:val="24"/>
          <w:szCs w:val="20"/>
        </w:rPr>
        <w:t>что в десятичной системе соответствует</w:t>
      </w:r>
      <w:r w:rsidR="00643523">
        <w:rPr>
          <w:rFonts w:ascii="Times New Roman" w:hAnsi="Times New Roman" w:cs="Times New Roman"/>
          <w:sz w:val="24"/>
          <w:szCs w:val="20"/>
        </w:rPr>
        <w:t xml:space="preserve">: </w:t>
      </w:r>
      <m:oMath>
        <m:r>
          <w:rPr>
            <w:rFonts w:ascii="Cambria Math" w:hAnsi="Cambria Math" w:cs="Times New Roman"/>
            <w:sz w:val="24"/>
            <w:szCs w:val="20"/>
          </w:rPr>
          <m:t>69×15+1=1036</m:t>
        </m:r>
      </m:oMath>
      <w:r w:rsidR="00643523">
        <w:rPr>
          <w:rFonts w:ascii="Times New Roman" w:hAnsi="Times New Roman" w:cs="Times New Roman"/>
          <w:sz w:val="24"/>
          <w:szCs w:val="20"/>
        </w:rPr>
        <w:t>.</w:t>
      </w:r>
    </w:p>
    <w:p w14:paraId="7830632E" w14:textId="77777777" w:rsidR="004814BE" w:rsidRPr="00DA370B" w:rsidRDefault="004814BE" w:rsidP="004814BE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A&gt;0, B&lt;0;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233"/>
        <w:gridCol w:w="1280"/>
        <w:gridCol w:w="1280"/>
        <w:gridCol w:w="4524"/>
      </w:tblGrid>
      <w:tr w:rsidR="00D056D2" w:rsidRPr="0086697F" w14:paraId="671B415E" w14:textId="77777777" w:rsidTr="001113DE">
        <w:tc>
          <w:tcPr>
            <w:tcW w:w="699" w:type="dxa"/>
          </w:tcPr>
          <w:p w14:paraId="5881A119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33" w:type="dxa"/>
          </w:tcPr>
          <w:p w14:paraId="000E2510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280" w:type="dxa"/>
          </w:tcPr>
          <w:p w14:paraId="39B07648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280" w:type="dxa"/>
          </w:tcPr>
          <w:p w14:paraId="41B68D16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524" w:type="dxa"/>
          </w:tcPr>
          <w:p w14:paraId="134F5FCF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D056D2" w:rsidRPr="0086697F" w14:paraId="450277E1" w14:textId="77777777" w:rsidTr="001113DE">
        <w:tc>
          <w:tcPr>
            <w:tcW w:w="699" w:type="dxa"/>
          </w:tcPr>
          <w:p w14:paraId="1BA7A3B1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093F9066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80" w:type="dxa"/>
          </w:tcPr>
          <w:p w14:paraId="66935D63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80" w:type="dxa"/>
          </w:tcPr>
          <w:p w14:paraId="3E7291FB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524" w:type="dxa"/>
          </w:tcPr>
          <w:p w14:paraId="4C571D0E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D056D2" w:rsidRPr="0086697F" w14:paraId="35822A0D" w14:textId="77777777" w:rsidTr="001113DE">
        <w:tc>
          <w:tcPr>
            <w:tcW w:w="699" w:type="dxa"/>
          </w:tcPr>
          <w:p w14:paraId="0ABDCBC2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0</w:t>
            </w:r>
          </w:p>
        </w:tc>
        <w:tc>
          <w:tcPr>
            <w:tcW w:w="1233" w:type="dxa"/>
          </w:tcPr>
          <w:p w14:paraId="2E3E7CDD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E48E448" w14:textId="2612F9D1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00000100</w:t>
            </w:r>
          </w:p>
        </w:tc>
        <w:tc>
          <w:tcPr>
            <w:tcW w:w="1280" w:type="dxa"/>
          </w:tcPr>
          <w:p w14:paraId="3D6A6843" w14:textId="7D1F97B8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00001100</w:t>
            </w:r>
          </w:p>
        </w:tc>
        <w:tc>
          <w:tcPr>
            <w:tcW w:w="4524" w:type="dxa"/>
          </w:tcPr>
          <w:p w14:paraId="362E9E78" w14:textId="31453FF5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D056D2" w:rsidRPr="0086697F" w14:paraId="55C05669" w14:textId="77777777" w:rsidTr="001113DE">
        <w:tc>
          <w:tcPr>
            <w:tcW w:w="699" w:type="dxa"/>
          </w:tcPr>
          <w:p w14:paraId="5D940100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11F73365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37B6DBA" w14:textId="77777777" w:rsidR="004814BE" w:rsidRPr="0089588B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412D4FB6" w14:textId="77777777" w:rsidR="004814BE" w:rsidRPr="008E113E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  <w:p w14:paraId="0257DC7A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FB1E23F" w14:textId="77777777" w:rsidR="004814BE" w:rsidRPr="008E113E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641985A" w14:textId="77777777" w:rsidR="004814BE" w:rsidRPr="0089588B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80" w:type="dxa"/>
          </w:tcPr>
          <w:p w14:paraId="7D7EA336" w14:textId="77777777" w:rsidR="004814BE" w:rsidRPr="0089588B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89588B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11111111</w:t>
            </w:r>
          </w:p>
          <w:p w14:paraId="113DCFF7" w14:textId="779D4E79" w:rsidR="004814BE" w:rsidRDefault="0049056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</w:t>
            </w:r>
            <w:r w:rsidR="00D056D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</w:t>
            </w:r>
          </w:p>
          <w:p w14:paraId="368EC56A" w14:textId="1730142C" w:rsidR="004814BE" w:rsidRPr="0049056B" w:rsidRDefault="0049056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00000111</w:t>
            </w:r>
          </w:p>
          <w:p w14:paraId="1E38440F" w14:textId="69F8DD91" w:rsidR="004814BE" w:rsidRPr="008E113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11110001</m:t>
                </m:r>
              </m:oMath>
            </m:oMathPara>
          </w:p>
          <w:p w14:paraId="6F97B10A" w14:textId="1A916152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1111</w:t>
            </w:r>
            <w:r w:rsidR="00745DF5">
              <w:rPr>
                <w:rFonts w:ascii="Times New Roman" w:hAnsi="Times New Roman" w:cs="Times New Roman"/>
                <w:iCs/>
                <w:sz w:val="24"/>
                <w:szCs w:val="20"/>
              </w:rPr>
              <w:t>1</w:t>
            </w:r>
            <w:r w:rsidR="00DE1995">
              <w:rPr>
                <w:rFonts w:ascii="Times New Roman" w:hAnsi="Times New Roman" w:cs="Times New Roman"/>
                <w:iCs/>
                <w:sz w:val="24"/>
                <w:szCs w:val="20"/>
              </w:rPr>
              <w:t>000</w:t>
            </w:r>
          </w:p>
          <w:p w14:paraId="296FB250" w14:textId="37F6DA53" w:rsidR="004814BE" w:rsidRPr="008E113E" w:rsidRDefault="00DE1995" w:rsidP="00AF3199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1111</w:t>
            </w:r>
            <w:r w:rsidR="00745DF5">
              <w:rPr>
                <w:rFonts w:ascii="Times New Roman" w:hAnsi="Times New Roman" w:cs="Times New Roman"/>
                <w:iCs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000</w:t>
            </w:r>
          </w:p>
          <w:p w14:paraId="3D186D45" w14:textId="77777777" w:rsidR="004814BE" w:rsidRPr="00173E44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6D24D179" w14:textId="67FE9E51" w:rsidR="004814BE" w:rsidRPr="008E113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11110001</m:t>
                </m:r>
              </m:oMath>
            </m:oMathPara>
          </w:p>
          <w:p w14:paraId="3884EDE4" w14:textId="12A7918A" w:rsidR="004814BE" w:rsidRDefault="00D056D2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1111</w:t>
            </w:r>
            <w:r w:rsidR="0049056B"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</w:t>
            </w:r>
          </w:p>
          <w:p w14:paraId="5EA7230F" w14:textId="5998705A" w:rsidR="004814BE" w:rsidRDefault="0049056B" w:rsidP="00D056D2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</w:t>
            </w:r>
            <w:r w:rsidR="00D056D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|0</w:t>
            </w:r>
          </w:p>
          <w:p w14:paraId="4CF8F17B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0554DF44" w14:textId="44526479" w:rsidR="004814BE" w:rsidRDefault="0049056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|0</w:t>
            </w:r>
          </w:p>
          <w:p w14:paraId="2405F68B" w14:textId="4F56D043" w:rsidR="004814BE" w:rsidRPr="008E113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|1</w:t>
            </w:r>
          </w:p>
        </w:tc>
        <w:tc>
          <w:tcPr>
            <w:tcW w:w="4524" w:type="dxa"/>
          </w:tcPr>
          <w:p w14:paraId="13CFE6E0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младшим разрядам</w:t>
            </w:r>
          </w:p>
          <w:p w14:paraId="29D8D194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DECE910" w14:textId="6540C8CC" w:rsidR="004814BE" w:rsidRPr="0089588B" w:rsidRDefault="00DE1995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04B603E7" w14:textId="01641826" w:rsidR="004814BE" w:rsidRPr="00173E44" w:rsidRDefault="00DE1995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>Формирование знака частного</w:t>
            </w:r>
          </w:p>
        </w:tc>
      </w:tr>
      <w:tr w:rsidR="00D056D2" w:rsidRPr="0086697F" w14:paraId="18331E13" w14:textId="77777777" w:rsidTr="001113DE">
        <w:tc>
          <w:tcPr>
            <w:tcW w:w="699" w:type="dxa"/>
          </w:tcPr>
          <w:p w14:paraId="4EBFDB67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33" w:type="dxa"/>
          </w:tcPr>
          <w:p w14:paraId="3150CF6B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0431FCEA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CC04399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BFA7E7E" w14:textId="2096BE72" w:rsidR="00745DF5" w:rsidRPr="008E113E" w:rsidRDefault="00745DF5" w:rsidP="00745DF5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11110001</w:t>
            </w:r>
          </w:p>
          <w:p w14:paraId="3574250A" w14:textId="7AD42409" w:rsidR="004814BE" w:rsidRDefault="00DE199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43BDCB25" w14:textId="424EA851" w:rsidR="004814BE" w:rsidRPr="008E113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</w:t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</w:p>
          <w:p w14:paraId="63273477" w14:textId="6607C947" w:rsidR="004814BE" w:rsidRPr="00CD36B8" w:rsidRDefault="009A1AF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!=ЗнВ</m:t>
                </m:r>
              </m:oMath>
            </m:oMathPara>
          </w:p>
        </w:tc>
        <w:tc>
          <w:tcPr>
            <w:tcW w:w="1280" w:type="dxa"/>
          </w:tcPr>
          <w:p w14:paraId="721493E4" w14:textId="044DFFCC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|10</w:t>
            </w:r>
          </w:p>
          <w:p w14:paraId="1A7A89CA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A04DCE0" w14:textId="43F20540" w:rsidR="004814BE" w:rsidRPr="0086697F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</w:t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>|1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524" w:type="dxa"/>
          </w:tcPr>
          <w:p w14:paraId="579A7D0D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5CBC4957" w14:textId="2BC621A3" w:rsidR="004814BE" w:rsidRPr="008E113E" w:rsidRDefault="00745DF5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</w:t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 xml:space="preserve"> делителя</w:t>
            </w:r>
          </w:p>
          <w:p w14:paraId="3E5684D8" w14:textId="77777777" w:rsidR="004814BE" w:rsidRPr="00CD36B8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056D2" w:rsidRPr="0086697F" w14:paraId="6533EEBC" w14:textId="77777777" w:rsidTr="001113DE">
        <w:tc>
          <w:tcPr>
            <w:tcW w:w="699" w:type="dxa"/>
          </w:tcPr>
          <w:p w14:paraId="7C157CF1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33" w:type="dxa"/>
          </w:tcPr>
          <w:p w14:paraId="69BE3EE6" w14:textId="540D280E" w:rsidR="009A1AFB" w:rsidRPr="00173E44" w:rsidRDefault="0006170F" w:rsidP="009A1AF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427FF4C4" w14:textId="05E45887" w:rsidR="009A1AFB" w:rsidRPr="00CD36B8" w:rsidRDefault="0006170F" w:rsidP="009A1AF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26F24BF5" w14:textId="3820FCD6" w:rsidR="004814BE" w:rsidRPr="0086697F" w:rsidRDefault="0006170F" w:rsidP="009A1AF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3858BFCF" w14:textId="02E0EBFF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  <w:r w:rsidR="00266208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001</w:t>
            </w:r>
          </w:p>
          <w:p w14:paraId="3FC33ED1" w14:textId="00BEF932" w:rsidR="004814BE" w:rsidRPr="009A1AFB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404DB0DE" w14:textId="27A5D714" w:rsidR="004814BE" w:rsidRDefault="009A1AF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745DF5">
              <w:rPr>
                <w:rFonts w:ascii="Times New Roman" w:hAnsi="Times New Roman" w:cs="Times New Roman"/>
                <w:sz w:val="24"/>
                <w:szCs w:val="20"/>
              </w:rPr>
              <w:t>10010</w:t>
            </w:r>
          </w:p>
          <w:p w14:paraId="7F86FF6C" w14:textId="77777777" w:rsidR="004814BE" w:rsidRPr="00CD36B8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7901DD13" w14:textId="1E4CEF8A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</w:t>
            </w:r>
            <w:r w:rsidR="004814BE">
              <w:rPr>
                <w:rFonts w:ascii="Times New Roman" w:hAnsi="Times New Roman" w:cs="Times New Roman"/>
                <w:sz w:val="24"/>
                <w:szCs w:val="20"/>
              </w:rPr>
              <w:t>|</w:t>
            </w:r>
            <w:r w:rsidR="009A1AFB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9A1AF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578B1212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D41133C" w14:textId="200F376E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</w:t>
            </w:r>
          </w:p>
          <w:p w14:paraId="148B9E58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24" w:type="dxa"/>
          </w:tcPr>
          <w:p w14:paraId="4B465CA0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55C4AFA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20B54565" w14:textId="77777777" w:rsidR="004814BE" w:rsidRPr="00CD36B8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056D2" w:rsidRPr="0086697F" w14:paraId="67FA4A5C" w14:textId="77777777" w:rsidTr="001113DE">
        <w:tc>
          <w:tcPr>
            <w:tcW w:w="699" w:type="dxa"/>
          </w:tcPr>
          <w:p w14:paraId="145A813C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33" w:type="dxa"/>
          </w:tcPr>
          <w:p w14:paraId="6F1C9397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3656FBEC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420B4E26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46C1D13C" w14:textId="3A2E072E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11100101</w:t>
            </w:r>
          </w:p>
          <w:p w14:paraId="1484C4F0" w14:textId="50AA7A2D" w:rsidR="004814BE" w:rsidRDefault="009A1AF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4483F25F" w14:textId="65422357" w:rsidR="004814BE" w:rsidRPr="00F22C6E" w:rsidRDefault="009A1AF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10100</w:t>
            </w:r>
          </w:p>
          <w:p w14:paraId="14F5EF6B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39EEAB98" w14:textId="6F3498D0" w:rsidR="004814BE" w:rsidRDefault="00745DF5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1010</w:t>
            </w:r>
          </w:p>
          <w:p w14:paraId="1439CA40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810BF89" w14:textId="61AC8646" w:rsidR="004814BE" w:rsidRPr="0086697F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</w:t>
            </w:r>
          </w:p>
        </w:tc>
        <w:tc>
          <w:tcPr>
            <w:tcW w:w="4524" w:type="dxa"/>
          </w:tcPr>
          <w:p w14:paraId="0590ACC9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1A414F79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3C56D2E" w14:textId="61C89CA6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056D2" w:rsidRPr="0086697F" w14:paraId="5B77FADF" w14:textId="77777777" w:rsidTr="001113DE">
        <w:tc>
          <w:tcPr>
            <w:tcW w:w="699" w:type="dxa"/>
          </w:tcPr>
          <w:p w14:paraId="0803A4A9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33" w:type="dxa"/>
          </w:tcPr>
          <w:p w14:paraId="0ED096D4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7336F5AA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E7B72DF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00F28F16" w14:textId="3123B758" w:rsidR="004814BE" w:rsidRPr="00F22C6E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 w:rsidR="00434EDE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  <w:r w:rsidR="00434EDE">
              <w:rPr>
                <w:rFonts w:ascii="Times New Roman" w:hAnsi="Times New Roman" w:cs="Times New Roman"/>
                <w:sz w:val="24"/>
                <w:szCs w:val="20"/>
              </w:rPr>
              <w:t>01</w:t>
            </w:r>
          </w:p>
          <w:p w14:paraId="7467E9B3" w14:textId="3737B27D" w:rsidR="004814BE" w:rsidRDefault="000507C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517D6666" w14:textId="72EC943C" w:rsidR="004814BE" w:rsidRDefault="000507C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 w:rsidR="00434EDE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52CE2B80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4A679C2D" w14:textId="4BD0EDEA" w:rsidR="004814BE" w:rsidRPr="000507CB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10110</w:t>
            </w:r>
          </w:p>
          <w:p w14:paraId="03DF398D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5AF897A" w14:textId="39E5EF5F" w:rsidR="004814BE" w:rsidRPr="000507CB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</w:t>
            </w:r>
          </w:p>
        </w:tc>
        <w:tc>
          <w:tcPr>
            <w:tcW w:w="4524" w:type="dxa"/>
          </w:tcPr>
          <w:p w14:paraId="5A39CA16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60A93BE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0ED2D37E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490838CD" w14:textId="77777777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056D2" w:rsidRPr="0086697F" w14:paraId="439AA87E" w14:textId="77777777" w:rsidTr="001113DE">
        <w:tc>
          <w:tcPr>
            <w:tcW w:w="699" w:type="dxa"/>
          </w:tcPr>
          <w:p w14:paraId="24E01428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33" w:type="dxa"/>
          </w:tcPr>
          <w:p w14:paraId="4371FF86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07648BFA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375AB68F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E1A6364" w14:textId="61C5C059" w:rsidR="004814BE" w:rsidRPr="007B7E9C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11110001</w:t>
            </w:r>
          </w:p>
          <w:p w14:paraId="4563CC31" w14:textId="29DF2F37" w:rsidR="004814BE" w:rsidRDefault="000507C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209D5DFA" w14:textId="5E86026F" w:rsidR="004814BE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</w:t>
            </w:r>
            <w:r w:rsidR="000507C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0507C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EF3EF0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0507C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502B020E" w14:textId="22586EEE" w:rsidR="004814BE" w:rsidRPr="0086697F" w:rsidRDefault="000507C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!=ЗнВ</m:t>
                </m:r>
              </m:oMath>
            </m:oMathPara>
          </w:p>
        </w:tc>
        <w:tc>
          <w:tcPr>
            <w:tcW w:w="1280" w:type="dxa"/>
          </w:tcPr>
          <w:p w14:paraId="1CFAC2CE" w14:textId="00954121" w:rsidR="004814BE" w:rsidRPr="000507CB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</w:p>
          <w:p w14:paraId="5B102C01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6751408" w14:textId="58108711" w:rsidR="004814BE" w:rsidRPr="0086697F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</w:p>
        </w:tc>
        <w:tc>
          <w:tcPr>
            <w:tcW w:w="4524" w:type="dxa"/>
          </w:tcPr>
          <w:p w14:paraId="248E3F70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0247EF0" w14:textId="77777777" w:rsidR="004814BE" w:rsidRPr="007B7E9C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13266919" w14:textId="77777777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056D2" w:rsidRPr="0086697F" w14:paraId="35B7667C" w14:textId="77777777" w:rsidTr="001113DE">
        <w:tc>
          <w:tcPr>
            <w:tcW w:w="699" w:type="dxa"/>
          </w:tcPr>
          <w:p w14:paraId="1F3ECBC3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33" w:type="dxa"/>
          </w:tcPr>
          <w:p w14:paraId="471BC9A9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10143FB9" w14:textId="75A6E429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3DD6230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0F0CBE4E" w14:textId="3AEEF7EB" w:rsidR="004814BE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00000000</w:t>
            </w:r>
          </w:p>
          <w:p w14:paraId="76ED7B58" w14:textId="1A815776" w:rsidR="004814BE" w:rsidRPr="000507CB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</w:t>
            </w:r>
            <w:r w:rsidR="000507CB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</w:t>
            </w:r>
          </w:p>
          <w:p w14:paraId="0FA1C3FA" w14:textId="52D23C4C" w:rsidR="004814BE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11110001</w:t>
            </w:r>
          </w:p>
          <w:p w14:paraId="4BE7FB9A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w:lastRenderedPageBreak/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1DAC1C1D" w14:textId="44041F74" w:rsidR="004814BE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1011100</w:t>
            </w:r>
          </w:p>
          <w:p w14:paraId="6EBF3DDA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9B4D2AD" w14:textId="70AB11FB" w:rsidR="004814BE" w:rsidRPr="0086697F" w:rsidRDefault="00EF3EF0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4814BE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1011101</w:t>
            </w:r>
          </w:p>
        </w:tc>
        <w:tc>
          <w:tcPr>
            <w:tcW w:w="4524" w:type="dxa"/>
          </w:tcPr>
          <w:p w14:paraId="690301B3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E574C21" w14:textId="77777777" w:rsidR="007C725B" w:rsidRDefault="007C725B" w:rsidP="007C725B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48DBDCEE" w14:textId="77777777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056D2" w:rsidRPr="0086697F" w14:paraId="0FB29B43" w14:textId="77777777" w:rsidTr="001113DE">
        <w:tc>
          <w:tcPr>
            <w:tcW w:w="699" w:type="dxa"/>
          </w:tcPr>
          <w:p w14:paraId="57E37C96" w14:textId="77777777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8</w:t>
            </w:r>
          </w:p>
        </w:tc>
        <w:tc>
          <w:tcPr>
            <w:tcW w:w="1233" w:type="dxa"/>
          </w:tcPr>
          <w:p w14:paraId="4D2F62A7" w14:textId="77777777" w:rsidR="004814BE" w:rsidRPr="00173E44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2DE88A8B" w14:textId="77777777" w:rsidR="004814BE" w:rsidRPr="00CD36B8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4D17C339" w14:textId="77777777" w:rsidR="004814BE" w:rsidRPr="0086697F" w:rsidRDefault="0006170F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3A93B8C" w14:textId="62FB386E" w:rsidR="004814BE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11100011</w:t>
            </w:r>
          </w:p>
          <w:p w14:paraId="2E5E3B88" w14:textId="7DDD4A0D" w:rsidR="004814BE" w:rsidRDefault="000507C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2D6EC3D8" w14:textId="6932434D" w:rsidR="000507CB" w:rsidRPr="000507CB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0507CB"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100</w:t>
            </w:r>
            <w:r w:rsidR="000507CB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6364C555" w14:textId="3DE8928F" w:rsidR="004814BE" w:rsidRPr="0086697F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!=ЗнВ</m:t>
                </m:r>
              </m:oMath>
            </m:oMathPara>
          </w:p>
        </w:tc>
        <w:tc>
          <w:tcPr>
            <w:tcW w:w="1280" w:type="dxa"/>
          </w:tcPr>
          <w:p w14:paraId="2BF33FFF" w14:textId="47180A58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10111010</w:t>
            </w:r>
          </w:p>
          <w:p w14:paraId="2DEAE59E" w14:textId="77777777" w:rsidR="004814BE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77798EB" w14:textId="26CD23E3" w:rsidR="004814BE" w:rsidRPr="00F87694" w:rsidRDefault="004814BE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C725B">
              <w:rPr>
                <w:rFonts w:ascii="Times New Roman" w:hAnsi="Times New Roman" w:cs="Times New Roman"/>
                <w:sz w:val="24"/>
                <w:szCs w:val="20"/>
              </w:rPr>
              <w:t>10111011</w:t>
            </w:r>
          </w:p>
        </w:tc>
        <w:tc>
          <w:tcPr>
            <w:tcW w:w="4524" w:type="dxa"/>
          </w:tcPr>
          <w:p w14:paraId="323243E4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4D635778" w14:textId="77777777" w:rsidR="004814BE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771F8808" w14:textId="77777777" w:rsidR="004814BE" w:rsidRPr="0086697F" w:rsidRDefault="004814BE" w:rsidP="00AF3199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7C725B" w:rsidRPr="0086697F" w14:paraId="7486C5B0" w14:textId="77777777" w:rsidTr="001113DE">
        <w:tc>
          <w:tcPr>
            <w:tcW w:w="699" w:type="dxa"/>
          </w:tcPr>
          <w:p w14:paraId="2E495F91" w14:textId="715AF4E2" w:rsidR="007C725B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1233" w:type="dxa"/>
          </w:tcPr>
          <w:p w14:paraId="161573A2" w14:textId="77777777" w:rsidR="007C725B" w:rsidRPr="00CD36B8" w:rsidRDefault="0006170F" w:rsidP="007C725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4FE416FE" w14:textId="795ADA92" w:rsidR="007C725B" w:rsidRDefault="0006170F" w:rsidP="007C725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7A9458B9" w14:textId="77777777" w:rsidR="007C725B" w:rsidRDefault="007C725B" w:rsidP="007C725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7C725B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7C52E107" w14:textId="028670C8" w:rsidR="007C725B" w:rsidRPr="008630A4" w:rsidRDefault="008630A4" w:rsidP="007C725B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0A4">
              <w:rPr>
                <w:rFonts w:ascii="Times New Roman" w:hAnsi="Times New Roman" w:cs="Times New Roman"/>
                <w:sz w:val="24"/>
                <w:szCs w:val="20"/>
              </w:rPr>
              <w:t>00000001</w:t>
            </w:r>
          </w:p>
        </w:tc>
        <w:tc>
          <w:tcPr>
            <w:tcW w:w="1280" w:type="dxa"/>
          </w:tcPr>
          <w:p w14:paraId="198C6AB8" w14:textId="77777777" w:rsidR="007C725B" w:rsidRDefault="007C725B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128FCE78" w14:textId="6AA761EE" w:rsidR="008630A4" w:rsidRPr="008630A4" w:rsidRDefault="008630A4" w:rsidP="00AF3199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10111011</w:t>
            </w:r>
          </w:p>
        </w:tc>
        <w:tc>
          <w:tcPr>
            <w:tcW w:w="4524" w:type="dxa"/>
          </w:tcPr>
          <w:p w14:paraId="7A5D0396" w14:textId="77777777" w:rsidR="00317396" w:rsidRPr="00317396" w:rsidRDefault="00317396" w:rsidP="00317396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317396">
              <w:rPr>
                <w:rFonts w:ascii="Times New Roman" w:hAnsi="Times New Roman" w:cs="Times New Roman"/>
                <w:sz w:val="24"/>
                <w:szCs w:val="20"/>
              </w:rPr>
              <w:t>Коррекция остатка: вычитание делителя</w:t>
            </w:r>
          </w:p>
          <w:p w14:paraId="31F08E10" w14:textId="5D5F9537" w:rsidR="007C725B" w:rsidRDefault="00317396" w:rsidP="00317396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317396">
              <w:rPr>
                <w:rFonts w:ascii="Times New Roman" w:hAnsi="Times New Roman" w:cs="Times New Roman"/>
                <w:sz w:val="24"/>
                <w:szCs w:val="20"/>
              </w:rPr>
              <w:t>результат</w:t>
            </w:r>
          </w:p>
        </w:tc>
      </w:tr>
    </w:tbl>
    <w:p w14:paraId="6E8ED28D" w14:textId="77777777" w:rsidR="004814BE" w:rsidRPr="004814BE" w:rsidRDefault="004814BE" w:rsidP="00643523">
      <w:pPr>
        <w:pStyle w:val="BodyText"/>
        <w:rPr>
          <w:rFonts w:ascii="Times New Roman" w:hAnsi="Times New Roman" w:cs="Times New Roman"/>
          <w:sz w:val="24"/>
          <w:szCs w:val="20"/>
          <w:lang w:val="en-RU"/>
        </w:rPr>
      </w:pPr>
    </w:p>
    <w:p w14:paraId="355AA719" w14:textId="4CFA69F6" w:rsidR="001113DE" w:rsidRDefault="001113DE" w:rsidP="001113DE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 результате получено отрицательное частное</w:t>
      </w:r>
    </w:p>
    <w:p w14:paraId="06971F1E" w14:textId="7AA41CBE" w:rsidR="001113DE" w:rsidRPr="00D528A7" w:rsidRDefault="0006170F" w:rsidP="001113DE">
      <w:pPr>
        <w:pStyle w:val="BodyText"/>
        <w:rPr>
          <w:rFonts w:ascii="Times New Roman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доп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1.10111011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-69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1.1000101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-69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 xml:space="preserve"> и положительный остаток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0.000001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</m:oMath>
      </m:oMathPara>
    </w:p>
    <w:p w14:paraId="41DC5AFA" w14:textId="77777777" w:rsidR="008630A4" w:rsidRDefault="0006170F" w:rsidP="001113DE">
      <w:pPr>
        <w:pStyle w:val="BodyText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0.0000001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proofErr w:type="gramStart"/>
      <w:r w:rsidR="001113DE" w:rsidRPr="00FB4E6D">
        <w:rPr>
          <w:rFonts w:ascii="Times New Roman" w:hAnsi="Times New Roman" w:cs="Times New Roman"/>
          <w:sz w:val="24"/>
          <w:szCs w:val="20"/>
        </w:rPr>
        <w:t xml:space="preserve">, </w:t>
      </w:r>
      <w:r w:rsidR="001113DE" w:rsidRPr="00D528A7">
        <w:rPr>
          <w:rFonts w:ascii="Times New Roman" w:hAnsi="Times New Roman" w:cs="Times New Roman"/>
          <w:sz w:val="24"/>
          <w:szCs w:val="20"/>
        </w:rPr>
        <w:t xml:space="preserve"> </w:t>
      </w:r>
      <w:r w:rsidR="001113DE">
        <w:rPr>
          <w:rFonts w:ascii="Times New Roman" w:hAnsi="Times New Roman" w:cs="Times New Roman"/>
          <w:sz w:val="24"/>
          <w:szCs w:val="20"/>
        </w:rPr>
        <w:t>которые</w:t>
      </w:r>
      <w:proofErr w:type="gramEnd"/>
      <w:r w:rsidR="001113DE">
        <w:rPr>
          <w:rFonts w:ascii="Times New Roman" w:hAnsi="Times New Roman" w:cs="Times New Roman"/>
          <w:sz w:val="24"/>
          <w:szCs w:val="20"/>
        </w:rPr>
        <w:t xml:space="preserve"> соответствуют значениям:</w:t>
      </w:r>
    </w:p>
    <w:p w14:paraId="6E9178BE" w14:textId="4FB66185" w:rsidR="001113DE" w:rsidRPr="0075363B" w:rsidRDefault="001113DE" w:rsidP="001113DE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(-69)×(-15) + 1=1036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00087E47" w14:textId="4764503D" w:rsidR="009450BD" w:rsidRPr="00DA370B" w:rsidRDefault="009450BD" w:rsidP="009450BD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</m:t>
        </m:r>
        <m:r>
          <w:rPr>
            <w:rFonts w:ascii="Cambria Math" w:hAnsi="Cambria Math" w:cs="Times New Roman"/>
            <w:sz w:val="24"/>
            <w:szCs w:val="20"/>
          </w:rPr>
          <m:t>&lt;</m:t>
        </m:r>
        <m:r>
          <w:rPr>
            <w:rFonts w:ascii="Cambria Math" w:hAnsi="Cambria Math" w:cs="Times New Roman"/>
            <w:sz w:val="24"/>
            <w:szCs w:val="20"/>
          </w:rPr>
          <m:t>0, B</m:t>
        </m:r>
        <m:r>
          <w:rPr>
            <w:rFonts w:ascii="Cambria Math" w:hAnsi="Cambria Math" w:cs="Times New Roman"/>
            <w:sz w:val="24"/>
            <w:szCs w:val="20"/>
            <w:lang w:val="en-US"/>
          </w:rPr>
          <m:t>&gt;</m:t>
        </m:r>
        <m:r>
          <w:rPr>
            <w:rFonts w:ascii="Cambria Math" w:hAnsi="Cambria Math" w:cs="Times New Roman"/>
            <w:sz w:val="24"/>
            <w:szCs w:val="20"/>
          </w:rPr>
          <m:t>0;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233"/>
        <w:gridCol w:w="1280"/>
        <w:gridCol w:w="1280"/>
        <w:gridCol w:w="4524"/>
      </w:tblGrid>
      <w:tr w:rsidR="009450BD" w:rsidRPr="0086697F" w14:paraId="0A10A269" w14:textId="77777777" w:rsidTr="00E31770">
        <w:tc>
          <w:tcPr>
            <w:tcW w:w="699" w:type="dxa"/>
          </w:tcPr>
          <w:p w14:paraId="2C0008E3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33" w:type="dxa"/>
          </w:tcPr>
          <w:p w14:paraId="1861B4B3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280" w:type="dxa"/>
          </w:tcPr>
          <w:p w14:paraId="775DEE65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280" w:type="dxa"/>
          </w:tcPr>
          <w:p w14:paraId="698FA1CF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524" w:type="dxa"/>
          </w:tcPr>
          <w:p w14:paraId="463F6BA0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9450BD" w:rsidRPr="0086697F" w14:paraId="4646503B" w14:textId="77777777" w:rsidTr="00E31770">
        <w:tc>
          <w:tcPr>
            <w:tcW w:w="699" w:type="dxa"/>
          </w:tcPr>
          <w:p w14:paraId="3B333BFC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379101F9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80" w:type="dxa"/>
          </w:tcPr>
          <w:p w14:paraId="5105759D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80" w:type="dxa"/>
          </w:tcPr>
          <w:p w14:paraId="597DDECD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524" w:type="dxa"/>
          </w:tcPr>
          <w:p w14:paraId="4CD94559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9450BD" w:rsidRPr="0086697F" w14:paraId="1B134E5A" w14:textId="77777777" w:rsidTr="00E31770">
        <w:tc>
          <w:tcPr>
            <w:tcW w:w="699" w:type="dxa"/>
          </w:tcPr>
          <w:p w14:paraId="1280CCAA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33" w:type="dxa"/>
          </w:tcPr>
          <w:p w14:paraId="72385871" w14:textId="4C0BE573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76A5DA36" w14:textId="12322CA9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11111011</w:t>
            </w:r>
          </w:p>
        </w:tc>
        <w:tc>
          <w:tcPr>
            <w:tcW w:w="1280" w:type="dxa"/>
          </w:tcPr>
          <w:p w14:paraId="53B150DD" w14:textId="29E9A506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11110100</w:t>
            </w:r>
          </w:p>
        </w:tc>
        <w:tc>
          <w:tcPr>
            <w:tcW w:w="4524" w:type="dxa"/>
          </w:tcPr>
          <w:p w14:paraId="547802E1" w14:textId="77777777" w:rsidR="009450BD" w:rsidRPr="0086697F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9450BD" w:rsidRPr="0086697F" w14:paraId="7B5AA98C" w14:textId="77777777" w:rsidTr="00E31770">
        <w:tc>
          <w:tcPr>
            <w:tcW w:w="699" w:type="dxa"/>
          </w:tcPr>
          <w:p w14:paraId="4EB199A7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0E607609" w14:textId="38D42F6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259CECFF" w14:textId="77777777" w:rsidR="009450BD" w:rsidRPr="0089588B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103CAF2F" w14:textId="77777777" w:rsidR="009450BD" w:rsidRPr="008E113E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  <w:p w14:paraId="03194890" w14:textId="38953396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C016F69" w14:textId="77777777" w:rsidR="009450BD" w:rsidRPr="008E113E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5E1C0AB4" w14:textId="77777777" w:rsidR="009450BD" w:rsidRPr="0089588B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80" w:type="dxa"/>
          </w:tcPr>
          <w:p w14:paraId="6FFD21D3" w14:textId="0E3E305F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9450BD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00000000</w:t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br/>
            </w:r>
            <w:r w:rsidRPr="009450BD">
              <w:rPr>
                <w:rFonts w:ascii="Times New Roman" w:hAnsi="Times New Roman" w:cs="Times New Roman"/>
                <w:sz w:val="24"/>
                <w:szCs w:val="20"/>
              </w:rPr>
              <w:t>11111100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</w:p>
          <w:p w14:paraId="06C094F0" w14:textId="1D54E38D" w:rsidR="009450BD" w:rsidRPr="009450BD" w:rsidRDefault="009450BD" w:rsidP="009450BD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u w:val="single"/>
                <w:lang w:val="en-US"/>
              </w:rPr>
            </w:pPr>
            <w:r w:rsidRPr="009450BD">
              <w:rPr>
                <w:rFonts w:ascii="Times New Roman" w:hAnsi="Times New Roman" w:cs="Times New Roman"/>
                <w:sz w:val="24"/>
                <w:szCs w:val="20"/>
              </w:rPr>
              <w:t>11111000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00001111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w:br/>
                </m:r>
              </m:oMath>
            </m:oMathPara>
            <w:r w:rsidRPr="009450BD">
              <w:rPr>
                <w:rFonts w:ascii="Times New Roman" w:hAnsi="Times New Roman" w:cs="Times New Roman"/>
                <w:iCs/>
                <w:sz w:val="24"/>
                <w:szCs w:val="20"/>
              </w:rPr>
              <w:t>00000111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br/>
            </w:r>
            <w:r w:rsidR="003D7B73" w:rsidRPr="003D7B73">
              <w:rPr>
                <w:rFonts w:ascii="Times New Roman" w:hAnsi="Times New Roman" w:cs="Times New Roman"/>
                <w:iCs/>
                <w:sz w:val="24"/>
                <w:szCs w:val="20"/>
              </w:rPr>
              <w:t>00000111</w:t>
            </w:r>
          </w:p>
          <w:p w14:paraId="251E73D6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0E3D7CCF" w14:textId="02D26C94" w:rsidR="009450BD" w:rsidRPr="009450BD" w:rsidRDefault="009450BD" w:rsidP="009450BD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00001111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w:br/>
                </m:r>
              </m:oMath>
            </m:oMathPara>
            <w:r w:rsidRP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00000011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br/>
            </w:r>
          </w:p>
          <w:p w14:paraId="104D19F3" w14:textId="0BF6FAEE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9450BD">
              <w:rPr>
                <w:rFonts w:ascii="Times New Roman" w:hAnsi="Times New Roman" w:cs="Times New Roman"/>
                <w:sz w:val="24"/>
                <w:szCs w:val="20"/>
              </w:rPr>
              <w:t>0000011|0</w:t>
            </w:r>
          </w:p>
          <w:p w14:paraId="78E948EE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|0</w:t>
            </w:r>
          </w:p>
          <w:p w14:paraId="289FC182" w14:textId="4AF4766C" w:rsidR="009450BD" w:rsidRPr="008E113E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0000011|1</w:t>
            </w:r>
          </w:p>
        </w:tc>
        <w:tc>
          <w:tcPr>
            <w:tcW w:w="4524" w:type="dxa"/>
          </w:tcPr>
          <w:p w14:paraId="13CF5333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младшим разрядам</w:t>
            </w:r>
          </w:p>
          <w:p w14:paraId="13B77D22" w14:textId="1D052526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1483E46" w14:textId="58C3DE08" w:rsidR="009450BD" w:rsidRPr="0089588B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4B89AA64" w14:textId="77777777" w:rsidR="009450BD" w:rsidRPr="00173E44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Формирование знака частного</w:t>
            </w:r>
          </w:p>
        </w:tc>
      </w:tr>
      <w:tr w:rsidR="009450BD" w:rsidRPr="0086697F" w14:paraId="1F6AA424" w14:textId="77777777" w:rsidTr="00E31770">
        <w:tc>
          <w:tcPr>
            <w:tcW w:w="699" w:type="dxa"/>
          </w:tcPr>
          <w:p w14:paraId="602768C0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33" w:type="dxa"/>
          </w:tcPr>
          <w:p w14:paraId="62EA888E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5A85A49F" w14:textId="2EC8DDFE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4095D53" w14:textId="77777777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7C32CC54" w14:textId="6BBE1178" w:rsidR="009450BD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3D7B73">
              <w:rPr>
                <w:rFonts w:ascii="Times New Roman" w:hAnsi="Times New Roman" w:cs="Times New Roman"/>
                <w:iCs/>
                <w:sz w:val="24"/>
                <w:szCs w:val="20"/>
              </w:rPr>
              <w:t>00001110</w:t>
            </w:r>
            <w:r w:rsidRPr="003D7B73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79FF1A19" w14:textId="4FA9C0D1" w:rsidR="009450BD" w:rsidRPr="00CD36B8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11111111</w:t>
            </w: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Зн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!=ЗнВ</m:t>
              </m:r>
            </m:oMath>
          </w:p>
        </w:tc>
        <w:tc>
          <w:tcPr>
            <w:tcW w:w="1280" w:type="dxa"/>
          </w:tcPr>
          <w:p w14:paraId="73941D5D" w14:textId="75B432BA" w:rsidR="009450BD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000011|10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</w:p>
          <w:p w14:paraId="143762BD" w14:textId="5D64733C" w:rsidR="009450BD" w:rsidRPr="0086697F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000011|10</w:t>
            </w:r>
          </w:p>
        </w:tc>
        <w:tc>
          <w:tcPr>
            <w:tcW w:w="4524" w:type="dxa"/>
          </w:tcPr>
          <w:p w14:paraId="2BD39A25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FCD3ABB" w14:textId="77777777" w:rsidR="009450BD" w:rsidRPr="008E113E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F53081A" w14:textId="77777777" w:rsidR="009450BD" w:rsidRPr="00CD36B8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298E35B8" w14:textId="77777777" w:rsidTr="00E31770">
        <w:tc>
          <w:tcPr>
            <w:tcW w:w="699" w:type="dxa"/>
          </w:tcPr>
          <w:p w14:paraId="5927B29F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3</w:t>
            </w:r>
          </w:p>
        </w:tc>
        <w:tc>
          <w:tcPr>
            <w:tcW w:w="1233" w:type="dxa"/>
          </w:tcPr>
          <w:p w14:paraId="62FC6AC8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08995F83" w14:textId="480B57E2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EF1EACB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48AE27E3" w14:textId="122BD102" w:rsidR="009450BD" w:rsidRPr="009A1AFB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11111110</w:t>
            </w: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5C3D0E9F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11110010</w:t>
            </w:r>
          </w:p>
          <w:p w14:paraId="2D66DDD4" w14:textId="77777777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10179886" w14:textId="19E0EDA9" w:rsidR="009450BD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00011|100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</w:p>
          <w:p w14:paraId="4A136893" w14:textId="454B3E6D" w:rsidR="009450BD" w:rsidRPr="0086697F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00011|101</w:t>
            </w: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4524" w:type="dxa"/>
          </w:tcPr>
          <w:p w14:paraId="659F9BE7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72CD837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4E6F9404" w14:textId="77777777" w:rsidR="009450BD" w:rsidRPr="00CD36B8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16AF12A7" w14:textId="77777777" w:rsidTr="00E31770">
        <w:tc>
          <w:tcPr>
            <w:tcW w:w="699" w:type="dxa"/>
          </w:tcPr>
          <w:p w14:paraId="4FAFACA2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33" w:type="dxa"/>
          </w:tcPr>
          <w:p w14:paraId="217EA60F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12B553CF" w14:textId="1F8EF409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15CF52E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CE69B54" w14:textId="6569BD91" w:rsidR="009450BD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00011010</w:t>
            </w: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B32933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5D96F8D6" w14:textId="397D3CAA" w:rsidR="009450BD" w:rsidRPr="0086697F" w:rsidRDefault="00B3293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B32933">
              <w:rPr>
                <w:rFonts w:ascii="Times New Roman" w:hAnsi="Times New Roman" w:cs="Times New Roman"/>
                <w:sz w:val="24"/>
                <w:szCs w:val="20"/>
              </w:rPr>
              <w:t>00001011</w:t>
            </w:r>
            <w:r w:rsidRPr="00B32933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Зн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=ЗнВ</m:t>
              </m:r>
            </m:oMath>
          </w:p>
        </w:tc>
        <w:tc>
          <w:tcPr>
            <w:tcW w:w="1280" w:type="dxa"/>
          </w:tcPr>
          <w:p w14:paraId="20C5DC79" w14:textId="5F36E3EB" w:rsidR="009450BD" w:rsidRDefault="003D7B7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D7B73">
              <w:rPr>
                <w:rFonts w:ascii="Times New Roman" w:hAnsi="Times New Roman" w:cs="Times New Roman"/>
                <w:sz w:val="24"/>
                <w:szCs w:val="20"/>
              </w:rPr>
              <w:t>0011|1010</w:t>
            </w:r>
          </w:p>
          <w:p w14:paraId="61A7C687" w14:textId="17CD2AAD" w:rsidR="009450BD" w:rsidRPr="0086697F" w:rsidRDefault="00B3293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0011</w:t>
            </w:r>
            <w:r w:rsid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9450BD">
              <w:rPr>
                <w:rFonts w:ascii="Times New Roman" w:hAnsi="Times New Roman" w:cs="Times New Roman"/>
                <w:sz w:val="24"/>
                <w:szCs w:val="20"/>
              </w:rPr>
              <w:t>1011</w:t>
            </w:r>
          </w:p>
        </w:tc>
        <w:tc>
          <w:tcPr>
            <w:tcW w:w="4524" w:type="dxa"/>
          </w:tcPr>
          <w:p w14:paraId="7C780833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3DF8098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9D976CB" w14:textId="148D0AFF" w:rsidR="009450BD" w:rsidRPr="00B32933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15C2E811" w14:textId="77777777" w:rsidTr="00E31770">
        <w:tc>
          <w:tcPr>
            <w:tcW w:w="699" w:type="dxa"/>
          </w:tcPr>
          <w:p w14:paraId="556B6064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33" w:type="dxa"/>
          </w:tcPr>
          <w:p w14:paraId="135DC05C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0EA94FB5" w14:textId="48B7C828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  <w:p w14:paraId="106394C5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574EFE04" w14:textId="78AA41C3" w:rsidR="009450BD" w:rsidRPr="00B32933" w:rsidRDefault="00B3293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00010110</w:t>
            </w:r>
          </w:p>
          <w:p w14:paraId="0C73BEFD" w14:textId="00370CE7" w:rsidR="009450BD" w:rsidRDefault="00B3293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4F72BA17" w14:textId="7D72E68A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00000111</w:t>
            </w:r>
          </w:p>
          <w:p w14:paraId="7F59D773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34AB417A" w14:textId="6EA22FEB" w:rsidR="009450BD" w:rsidRPr="000507CB" w:rsidRDefault="00B3293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011</w:t>
            </w:r>
            <w:r w:rsid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9450BD">
              <w:rPr>
                <w:rFonts w:ascii="Times New Roman" w:hAnsi="Times New Roman" w:cs="Times New Roman"/>
                <w:sz w:val="24"/>
                <w:szCs w:val="20"/>
              </w:rPr>
              <w:t>10110</w:t>
            </w:r>
          </w:p>
          <w:p w14:paraId="28FBB1F9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AE77054" w14:textId="00E16FA7" w:rsidR="009450BD" w:rsidRPr="000507CB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011</w:t>
            </w:r>
            <w:r w:rsid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</w:t>
            </w:r>
          </w:p>
        </w:tc>
        <w:tc>
          <w:tcPr>
            <w:tcW w:w="4524" w:type="dxa"/>
          </w:tcPr>
          <w:p w14:paraId="7BCD1C4E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6C3DBB8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2D0CD3B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3F5E0A6E" w14:textId="77777777" w:rsidR="009450BD" w:rsidRPr="0086697F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9450BD" w:rsidRPr="0086697F" w14:paraId="5ED45C00" w14:textId="77777777" w:rsidTr="00E31770">
        <w:tc>
          <w:tcPr>
            <w:tcW w:w="699" w:type="dxa"/>
          </w:tcPr>
          <w:p w14:paraId="714DA04D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33" w:type="dxa"/>
          </w:tcPr>
          <w:p w14:paraId="4A0B98CB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39F17019" w14:textId="3D86A9C0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E664C70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358F7154" w14:textId="14D07CDE" w:rsidR="009450BD" w:rsidRPr="007B7E9C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00001110</w:t>
            </w:r>
          </w:p>
          <w:p w14:paraId="5AFB7B1B" w14:textId="2204B33B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7CAEA19B" w14:textId="2604A951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11111111</w:t>
            </w:r>
          </w:p>
          <w:p w14:paraId="527ABF9A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!=ЗнВ</m:t>
                </m:r>
              </m:oMath>
            </m:oMathPara>
          </w:p>
        </w:tc>
        <w:tc>
          <w:tcPr>
            <w:tcW w:w="1280" w:type="dxa"/>
          </w:tcPr>
          <w:p w14:paraId="4A15605E" w14:textId="77777777" w:rsidR="009450BD" w:rsidRPr="000507CB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</w:p>
          <w:p w14:paraId="311EE5CB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96268F4" w14:textId="68C9A273" w:rsidR="009450BD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 w:rsidR="009450BD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9450BD"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</w:p>
        </w:tc>
        <w:tc>
          <w:tcPr>
            <w:tcW w:w="4524" w:type="dxa"/>
          </w:tcPr>
          <w:p w14:paraId="1F6101B4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78B1E8B" w14:textId="77777777" w:rsidR="009450BD" w:rsidRPr="007B7E9C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5F1FB7A0" w14:textId="77777777" w:rsidR="009450BD" w:rsidRPr="0086697F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1F1ABFAC" w14:textId="77777777" w:rsidTr="00E31770">
        <w:tc>
          <w:tcPr>
            <w:tcW w:w="699" w:type="dxa"/>
          </w:tcPr>
          <w:p w14:paraId="13DA54E7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33" w:type="dxa"/>
          </w:tcPr>
          <w:p w14:paraId="39F7E0C9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757741B4" w14:textId="22336F54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B20898D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2A49ED78" w14:textId="62D4FEA5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11111111</w:t>
            </w:r>
          </w:p>
          <w:p w14:paraId="7127E92F" w14:textId="302DC9E0" w:rsidR="009450BD" w:rsidRPr="000507CB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2329B30D" w14:textId="6EBD9F22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00001110</w:t>
            </w:r>
          </w:p>
          <w:p w14:paraId="11C6C0AF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10DAAD94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1011100</w:t>
            </w:r>
          </w:p>
          <w:p w14:paraId="3041BC7E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4E8EA50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1011101</w:t>
            </w:r>
          </w:p>
        </w:tc>
        <w:tc>
          <w:tcPr>
            <w:tcW w:w="4524" w:type="dxa"/>
          </w:tcPr>
          <w:p w14:paraId="5671F646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D01B4E4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75858A62" w14:textId="77777777" w:rsidR="009450BD" w:rsidRPr="0086697F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0ABF1410" w14:textId="77777777" w:rsidTr="00E31770">
        <w:tc>
          <w:tcPr>
            <w:tcW w:w="699" w:type="dxa"/>
          </w:tcPr>
          <w:p w14:paraId="6037FCE1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33" w:type="dxa"/>
          </w:tcPr>
          <w:p w14:paraId="5EED23F2" w14:textId="77777777" w:rsidR="009450BD" w:rsidRPr="00173E4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4A88DD72" w14:textId="19F6F316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FA432C8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593D10BA" w14:textId="73DD0CB2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00011101</w:t>
            </w:r>
          </w:p>
          <w:p w14:paraId="16B782F8" w14:textId="10FADA30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19281DF1" w14:textId="28189715" w:rsidR="009450BD" w:rsidRPr="000507CB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00001110</w:t>
            </w:r>
          </w:p>
          <w:p w14:paraId="331162B8" w14:textId="77777777" w:rsidR="009450BD" w:rsidRPr="0086697F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!=ЗнВ</m:t>
                </m:r>
              </m:oMath>
            </m:oMathPara>
          </w:p>
        </w:tc>
        <w:tc>
          <w:tcPr>
            <w:tcW w:w="1280" w:type="dxa"/>
          </w:tcPr>
          <w:p w14:paraId="3D050137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10111010</w:t>
            </w:r>
          </w:p>
          <w:p w14:paraId="040C62B1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A32CD41" w14:textId="77777777" w:rsidR="009450BD" w:rsidRPr="00F8769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10111011</w:t>
            </w:r>
          </w:p>
        </w:tc>
        <w:tc>
          <w:tcPr>
            <w:tcW w:w="4524" w:type="dxa"/>
          </w:tcPr>
          <w:p w14:paraId="39F93638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8A1C2A2" w14:textId="77777777" w:rsidR="009450BD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60B494D8" w14:textId="77777777" w:rsidR="009450BD" w:rsidRPr="0086697F" w:rsidRDefault="009450BD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9450BD" w:rsidRPr="0086697F" w14:paraId="63FFA1F4" w14:textId="77777777" w:rsidTr="00E31770">
        <w:tc>
          <w:tcPr>
            <w:tcW w:w="699" w:type="dxa"/>
          </w:tcPr>
          <w:p w14:paraId="5F716B60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1233" w:type="dxa"/>
          </w:tcPr>
          <w:p w14:paraId="1D31193E" w14:textId="0ED88623" w:rsidR="009450BD" w:rsidRPr="00CD36B8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FA2316B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0C4EC42B" w14:textId="3CB0DBB7" w:rsidR="009450BD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44C8677C" w14:textId="2C5B697D" w:rsidR="009450BD" w:rsidRPr="008630A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11111111</w:t>
            </w:r>
          </w:p>
        </w:tc>
        <w:tc>
          <w:tcPr>
            <w:tcW w:w="1280" w:type="dxa"/>
          </w:tcPr>
          <w:p w14:paraId="5736CCEC" w14:textId="77777777" w:rsidR="009450BD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6C606182" w14:textId="77777777" w:rsidR="009450BD" w:rsidRPr="008630A4" w:rsidRDefault="009450BD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10111011</w:t>
            </w:r>
          </w:p>
        </w:tc>
        <w:tc>
          <w:tcPr>
            <w:tcW w:w="4524" w:type="dxa"/>
          </w:tcPr>
          <w:p w14:paraId="4A207E95" w14:textId="77777777" w:rsidR="00317396" w:rsidRPr="00317396" w:rsidRDefault="00317396" w:rsidP="00317396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317396">
              <w:rPr>
                <w:rFonts w:ascii="Times New Roman" w:hAnsi="Times New Roman" w:cs="Times New Roman"/>
                <w:sz w:val="24"/>
                <w:szCs w:val="20"/>
              </w:rPr>
              <w:t>Коррекция остатка: вычитание делителя</w:t>
            </w:r>
          </w:p>
          <w:p w14:paraId="4889A805" w14:textId="5BA50773" w:rsidR="009450BD" w:rsidRDefault="00317396" w:rsidP="00317396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317396">
              <w:rPr>
                <w:rFonts w:ascii="Times New Roman" w:hAnsi="Times New Roman" w:cs="Times New Roman"/>
                <w:sz w:val="24"/>
                <w:szCs w:val="20"/>
              </w:rPr>
              <w:t>результат</w:t>
            </w:r>
          </w:p>
        </w:tc>
      </w:tr>
    </w:tbl>
    <w:p w14:paraId="4D64E199" w14:textId="77777777" w:rsidR="00317396" w:rsidRPr="004814BE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  <w:lang w:val="en-RU"/>
        </w:rPr>
      </w:pPr>
    </w:p>
    <w:p w14:paraId="322F8925" w14:textId="77777777" w:rsidR="00317396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 результате получено отрицательное частное</w:t>
      </w:r>
    </w:p>
    <w:p w14:paraId="64AD0CC2" w14:textId="1BC367C9" w:rsidR="00317396" w:rsidRPr="00D528A7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доп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1.10111011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-69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1.1000101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-69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 xml:space="preserve"> и</m:t>
          </m:r>
          <m:r>
            <w:rPr>
              <w:rFonts w:ascii="Cambria Math" w:hAnsi="Cambria Math" w:cs="Times New Roman"/>
              <w:sz w:val="24"/>
              <w:szCs w:val="20"/>
            </w:rPr>
            <m:t xml:space="preserve"> отрицательный</m:t>
          </m:r>
          <m:r>
            <w:rPr>
              <w:rFonts w:ascii="Cambria Math" w:hAnsi="Cambria Math" w:cs="Times New Roman"/>
              <w:sz w:val="24"/>
              <w:szCs w:val="20"/>
            </w:rPr>
            <m:t xml:space="preserve"> остаток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111111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</m:oMath>
      </m:oMathPara>
    </w:p>
    <w:p w14:paraId="5DCF50C8" w14:textId="3415A374" w:rsidR="00317396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.0000001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proofErr w:type="gramStart"/>
      <w:r w:rsidRPr="00FB4E6D">
        <w:rPr>
          <w:rFonts w:ascii="Times New Roman" w:hAnsi="Times New Roman" w:cs="Times New Roman"/>
          <w:sz w:val="24"/>
          <w:szCs w:val="20"/>
        </w:rPr>
        <w:t xml:space="preserve">, </w:t>
      </w:r>
      <w:r w:rsidRPr="00D528A7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которые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соответствуют значениям:</w:t>
      </w:r>
    </w:p>
    <w:p w14:paraId="0B5E4094" w14:textId="30A4B53A" w:rsidR="0067000E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 xml:space="preserve">(-69)×(15) 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 xml:space="preserve"> 1=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>1036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19EC1CC3" w14:textId="70DDF6B1" w:rsidR="00317396" w:rsidRPr="00DA370B" w:rsidRDefault="00317396" w:rsidP="00317396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A&lt;0, B</m:t>
        </m:r>
        <m:r>
          <w:rPr>
            <w:rFonts w:ascii="Cambria Math" w:hAnsi="Cambria Math" w:cs="Times New Roman"/>
            <w:sz w:val="24"/>
            <w:szCs w:val="20"/>
            <w:lang w:val="en-US"/>
          </w:rPr>
          <m:t>&lt;</m:t>
        </m:r>
        <m:r>
          <w:rPr>
            <w:rFonts w:ascii="Cambria Math" w:hAnsi="Cambria Math" w:cs="Times New Roman"/>
            <w:sz w:val="24"/>
            <w:szCs w:val="20"/>
          </w:rPr>
          <m:t>0;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233"/>
        <w:gridCol w:w="1280"/>
        <w:gridCol w:w="1280"/>
        <w:gridCol w:w="4524"/>
      </w:tblGrid>
      <w:tr w:rsidR="00317396" w:rsidRPr="0086697F" w14:paraId="57655B2F" w14:textId="77777777" w:rsidTr="00E31770">
        <w:tc>
          <w:tcPr>
            <w:tcW w:w="699" w:type="dxa"/>
          </w:tcPr>
          <w:p w14:paraId="32940D26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33" w:type="dxa"/>
          </w:tcPr>
          <w:p w14:paraId="74C94A7C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280" w:type="dxa"/>
          </w:tcPr>
          <w:p w14:paraId="693B7586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280" w:type="dxa"/>
          </w:tcPr>
          <w:p w14:paraId="291886E6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524" w:type="dxa"/>
          </w:tcPr>
          <w:p w14:paraId="2CFBEAA4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317396" w:rsidRPr="0086697F" w14:paraId="75F62FFD" w14:textId="77777777" w:rsidTr="00E31770">
        <w:tc>
          <w:tcPr>
            <w:tcW w:w="699" w:type="dxa"/>
          </w:tcPr>
          <w:p w14:paraId="66681075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414C5868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80" w:type="dxa"/>
          </w:tcPr>
          <w:p w14:paraId="28E869F2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80" w:type="dxa"/>
          </w:tcPr>
          <w:p w14:paraId="77352C6C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524" w:type="dxa"/>
          </w:tcPr>
          <w:p w14:paraId="4DF61E53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317396" w:rsidRPr="0086697F" w14:paraId="727259D1" w14:textId="77777777" w:rsidTr="00E31770">
        <w:tc>
          <w:tcPr>
            <w:tcW w:w="699" w:type="dxa"/>
          </w:tcPr>
          <w:p w14:paraId="009BF4F3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33" w:type="dxa"/>
          </w:tcPr>
          <w:p w14:paraId="7A10C173" w14:textId="6A73A49B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6FDA5B4D" w14:textId="6F940228" w:rsidR="00317396" w:rsidRPr="008B76D3" w:rsidRDefault="008B76D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11111011</w:t>
            </w:r>
          </w:p>
        </w:tc>
        <w:tc>
          <w:tcPr>
            <w:tcW w:w="1280" w:type="dxa"/>
          </w:tcPr>
          <w:p w14:paraId="26ED8E63" w14:textId="00A8F2A3" w:rsidR="00317396" w:rsidRPr="008B76D3" w:rsidRDefault="008B76D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11110100</w:t>
            </w:r>
          </w:p>
        </w:tc>
        <w:tc>
          <w:tcPr>
            <w:tcW w:w="4524" w:type="dxa"/>
          </w:tcPr>
          <w:p w14:paraId="027C37B9" w14:textId="77777777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317396" w:rsidRPr="0086697F" w14:paraId="2A9E121F" w14:textId="77777777" w:rsidTr="00E31770">
        <w:tc>
          <w:tcPr>
            <w:tcW w:w="699" w:type="dxa"/>
          </w:tcPr>
          <w:p w14:paraId="27ECAE2D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33" w:type="dxa"/>
          </w:tcPr>
          <w:p w14:paraId="20086431" w14:textId="6C288F96" w:rsidR="008B76D3" w:rsidRPr="00173E44" w:rsidRDefault="008B76D3" w:rsidP="008B76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</w:rPr>
                          <m:t>доп</m:t>
                        </m:r>
                      </m:sub>
                    </m:sSub>
                  </m:e>
                </m:acc>
              </m:oMath>
            </m:oMathPara>
          </w:p>
          <w:p w14:paraId="5FFA4A93" w14:textId="082A73C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200BC20B" w14:textId="77777777" w:rsidR="00317396" w:rsidRPr="008E113E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7E1FF543" w14:textId="77777777" w:rsidR="00317396" w:rsidRPr="0089588B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280" w:type="dxa"/>
          </w:tcPr>
          <w:p w14:paraId="2B11004E" w14:textId="0B66533D" w:rsidR="00317396" w:rsidRPr="008B76D3" w:rsidRDefault="008B76D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B76D3">
              <w:rPr>
                <w:rFonts w:ascii="Times New Roman" w:hAnsi="Times New Roman" w:cs="Times New Roman"/>
                <w:sz w:val="24"/>
                <w:szCs w:val="20"/>
              </w:rPr>
              <w:t>11110111</w:t>
            </w:r>
          </w:p>
          <w:p w14:paraId="72321047" w14:textId="72975B4E" w:rsidR="00317396" w:rsidRPr="008B76D3" w:rsidRDefault="008B76D3" w:rsidP="008B76D3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8B76D3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  <w:t>00000110</w:t>
            </w:r>
          </w:p>
          <w:p w14:paraId="15992E74" w14:textId="6432E1ED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3097C2C7" w14:textId="26180C70" w:rsidR="00317396" w:rsidRPr="008B76D3" w:rsidRDefault="008B76D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1110100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|0</w:t>
            </w:r>
          </w:p>
          <w:p w14:paraId="77ACA751" w14:textId="0F123BAF" w:rsidR="00317396" w:rsidRPr="008B76D3" w:rsidRDefault="008B76D3" w:rsidP="008B76D3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="00317396"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4524" w:type="dxa"/>
          </w:tcPr>
          <w:p w14:paraId="13E1F73D" w14:textId="77777777" w:rsidR="008B76D3" w:rsidRPr="008B76D3" w:rsidRDefault="008B76D3" w:rsidP="008B76D3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8B76D3"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1462BA9F" w14:textId="23A717AB" w:rsidR="00317396" w:rsidRPr="00173E44" w:rsidRDefault="008B76D3" w:rsidP="008B76D3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 w:rsidRPr="008B76D3"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>
              <w:rPr>
                <w:rFonts w:ascii="Times New Roman" w:hAnsi="Times New Roman" w:cs="Times New Roman"/>
                <w:sz w:val="24"/>
                <w:szCs w:val="20"/>
              </w:rPr>
              <w:br/>
            </w:r>
            <w:r w:rsidRPr="008B76D3"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73CB4AA4" w14:textId="77777777" w:rsidTr="00E31770">
        <w:tc>
          <w:tcPr>
            <w:tcW w:w="699" w:type="dxa"/>
          </w:tcPr>
          <w:p w14:paraId="0D29F71F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33" w:type="dxa"/>
          </w:tcPr>
          <w:p w14:paraId="1DFA1B28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1EF09E88" w14:textId="6BB7D800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0FFE8873" w14:textId="77777777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32C54A5E" w14:textId="52AD9FFE" w:rsidR="00317396" w:rsidRPr="008E113E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00001101</w:t>
            </w:r>
          </w:p>
          <w:p w14:paraId="55C2C087" w14:textId="32F13AA1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2B60E6B7" w14:textId="34B9FDF9" w:rsidR="00317396" w:rsidRPr="008E113E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11111110</w:t>
            </w:r>
          </w:p>
          <w:p w14:paraId="3F7FD4FF" w14:textId="7A0A59B3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261AFE4D" w14:textId="76BA4966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110100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  <w:p w14:paraId="749A8445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6D14306" w14:textId="7F019050" w:rsidR="00317396" w:rsidRPr="0086697F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110100</w:t>
            </w:r>
            <w:r w:rsidR="00317396">
              <w:rPr>
                <w:rFonts w:ascii="Times New Roman" w:hAnsi="Times New Roman" w:cs="Times New Roman"/>
                <w:sz w:val="24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</w:t>
            </w:r>
          </w:p>
        </w:tc>
        <w:tc>
          <w:tcPr>
            <w:tcW w:w="4524" w:type="dxa"/>
          </w:tcPr>
          <w:p w14:paraId="0505360B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3F6F6F3" w14:textId="77777777" w:rsidR="00317396" w:rsidRPr="008E113E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46C8F89" w14:textId="77777777" w:rsidR="00317396" w:rsidRPr="00CD36B8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27D82D6C" w14:textId="77777777" w:rsidTr="00E31770">
        <w:tc>
          <w:tcPr>
            <w:tcW w:w="699" w:type="dxa"/>
          </w:tcPr>
          <w:p w14:paraId="58FB678B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33" w:type="dxa"/>
          </w:tcPr>
          <w:p w14:paraId="3FC023FA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4930F78D" w14:textId="73223890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695ABDE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66EF6712" w14:textId="576D42DB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11111101</w:t>
            </w:r>
          </w:p>
          <w:p w14:paraId="09520E76" w14:textId="69C8BF10" w:rsidR="00317396" w:rsidRPr="009A1AFB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2C016E14" w14:textId="003E44D8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00001100</w:t>
            </w:r>
          </w:p>
          <w:p w14:paraId="4DE8CB5C" w14:textId="1F0DA801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76CE56F2" w14:textId="38B57BD1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10100</w:t>
            </w:r>
            <w:r w:rsidR="00317396">
              <w:rPr>
                <w:rFonts w:ascii="Times New Roman" w:hAnsi="Times New Roman" w:cs="Times New Roman"/>
                <w:sz w:val="24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  <w:p w14:paraId="64EA698A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FDFB511" w14:textId="4423735E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10100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  <w:p w14:paraId="1432102A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524" w:type="dxa"/>
          </w:tcPr>
          <w:p w14:paraId="5FA2DD91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61AFA5E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540390D5" w14:textId="77777777" w:rsidR="00317396" w:rsidRPr="00CD36B8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2EC11DC1" w14:textId="77777777" w:rsidTr="00E31770">
        <w:tc>
          <w:tcPr>
            <w:tcW w:w="699" w:type="dxa"/>
          </w:tcPr>
          <w:p w14:paraId="2B534D3F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33" w:type="dxa"/>
          </w:tcPr>
          <w:p w14:paraId="35C72887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346A9730" w14:textId="3F0C76A3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836E599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6D1324A0" w14:textId="685E2721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00011001</w:t>
            </w:r>
          </w:p>
          <w:p w14:paraId="12710CAF" w14:textId="64781C3B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1600411C" w14:textId="54E515B6" w:rsidR="00317396" w:rsidRPr="00F22C6E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00001010</w:t>
            </w:r>
          </w:p>
          <w:p w14:paraId="22CE971B" w14:textId="60830E52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6A87A8AB" w14:textId="3473E8D4" w:rsidR="00317396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  <w:p w14:paraId="715E9B5C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57B0032" w14:textId="602EF9E7" w:rsidR="00317396" w:rsidRPr="0086697F" w:rsidRDefault="00266208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</w:tc>
        <w:tc>
          <w:tcPr>
            <w:tcW w:w="4524" w:type="dxa"/>
          </w:tcPr>
          <w:p w14:paraId="6AC36E08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6610A03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5FF4006C" w14:textId="737EC7EC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4045E7FE" w14:textId="77777777" w:rsidTr="00E31770">
        <w:tc>
          <w:tcPr>
            <w:tcW w:w="699" w:type="dxa"/>
          </w:tcPr>
          <w:p w14:paraId="419F4BE1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33" w:type="dxa"/>
          </w:tcPr>
          <w:p w14:paraId="172EDD9E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7BF8B8EE" w14:textId="6A2F8DD5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0FDB8E0E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74E571D8" w14:textId="7EA75053" w:rsidR="00317396" w:rsidRPr="00F22C6E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00010100</w:t>
            </w:r>
          </w:p>
          <w:p w14:paraId="214D659B" w14:textId="0576F929" w:rsidR="00317396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313FA1C8" w14:textId="35D41F5A" w:rsidR="00317396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00000101</w:t>
            </w:r>
          </w:p>
          <w:p w14:paraId="712E5184" w14:textId="6F2422FA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18FA2952" w14:textId="7E6785FC" w:rsidR="00317396" w:rsidRPr="001B1713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  <w:p w14:paraId="500FE5B6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CEC566E" w14:textId="46B6D9D3" w:rsidR="00317396" w:rsidRPr="000507CB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</w:tc>
        <w:tc>
          <w:tcPr>
            <w:tcW w:w="4524" w:type="dxa"/>
          </w:tcPr>
          <w:p w14:paraId="61BC6F3C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15043042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5CBC1730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36D263A8" w14:textId="77777777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17396" w:rsidRPr="0086697F" w14:paraId="51FCCACD" w14:textId="77777777" w:rsidTr="00E31770">
        <w:tc>
          <w:tcPr>
            <w:tcW w:w="699" w:type="dxa"/>
          </w:tcPr>
          <w:p w14:paraId="54E1CB72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33" w:type="dxa"/>
          </w:tcPr>
          <w:p w14:paraId="7546BBE3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35A2EDC0" w14:textId="081B86A1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4687A302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5C856FC6" w14:textId="39540B4F" w:rsidR="00317396" w:rsidRPr="007B7E9C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00001011</w:t>
            </w:r>
          </w:p>
          <w:p w14:paraId="061DD5ED" w14:textId="421087DE" w:rsidR="00317396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41A49427" w14:textId="7C96491F" w:rsidR="00317396" w:rsidRDefault="001B1713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11111100</w:t>
            </w:r>
          </w:p>
          <w:p w14:paraId="61D478B4" w14:textId="54288D71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2F2777BE" w14:textId="00D909AA" w:rsidR="00317396" w:rsidRPr="000507CB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010000</w:t>
            </w:r>
          </w:p>
          <w:p w14:paraId="18299283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DE660F1" w14:textId="75EE5B11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1B1713">
              <w:rPr>
                <w:rFonts w:ascii="Times New Roman" w:hAnsi="Times New Roman" w:cs="Times New Roman"/>
                <w:sz w:val="24"/>
                <w:szCs w:val="20"/>
              </w:rPr>
              <w:t>01</w:t>
            </w:r>
            <w:r w:rsidR="007B3802">
              <w:rPr>
                <w:rFonts w:ascii="Times New Roman" w:hAnsi="Times New Roman" w:cs="Times New Roman"/>
                <w:sz w:val="24"/>
                <w:szCs w:val="20"/>
              </w:rPr>
              <w:t>0001</w:t>
            </w:r>
          </w:p>
        </w:tc>
        <w:tc>
          <w:tcPr>
            <w:tcW w:w="4524" w:type="dxa"/>
          </w:tcPr>
          <w:p w14:paraId="5A21BD9D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5B74157D" w14:textId="77777777" w:rsidR="00317396" w:rsidRPr="007B7E9C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0F693401" w14:textId="77777777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69B7390B" w14:textId="77777777" w:rsidTr="00E31770">
        <w:tc>
          <w:tcPr>
            <w:tcW w:w="699" w:type="dxa"/>
          </w:tcPr>
          <w:p w14:paraId="69FCFC67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7</w:t>
            </w:r>
          </w:p>
        </w:tc>
        <w:tc>
          <w:tcPr>
            <w:tcW w:w="1233" w:type="dxa"/>
          </w:tcPr>
          <w:p w14:paraId="296BE4C5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2B341BE1" w14:textId="15056F0D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91E5711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6BFECFDC" w14:textId="3BC92090" w:rsidR="00317396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11111000</w:t>
            </w:r>
          </w:p>
          <w:p w14:paraId="29791CF7" w14:textId="0CA82F6D" w:rsidR="00317396" w:rsidRPr="000507CB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00001111</w:t>
            </w:r>
          </w:p>
          <w:p w14:paraId="2658F4E4" w14:textId="3ED84F77" w:rsidR="00317396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00000111</w:t>
            </w:r>
          </w:p>
          <w:p w14:paraId="3DB79B68" w14:textId="5ED78C01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!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47D1B0AF" w14:textId="4FB86857" w:rsidR="00317396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5274037D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7B6AB0D" w14:textId="3185388F" w:rsidR="00317396" w:rsidRPr="0086697F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31739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</w:p>
        </w:tc>
        <w:tc>
          <w:tcPr>
            <w:tcW w:w="4524" w:type="dxa"/>
          </w:tcPr>
          <w:p w14:paraId="45CCE6FE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0C66CDF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374B959B" w14:textId="77777777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317396" w:rsidRPr="0086697F" w14:paraId="17203DAD" w14:textId="77777777" w:rsidTr="00E31770">
        <w:tc>
          <w:tcPr>
            <w:tcW w:w="699" w:type="dxa"/>
          </w:tcPr>
          <w:p w14:paraId="35143DC1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33" w:type="dxa"/>
          </w:tcPr>
          <w:p w14:paraId="6491D806" w14:textId="77777777" w:rsidR="00317396" w:rsidRPr="00173E4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4A193FE3" w14:textId="77777777" w:rsidR="00317396" w:rsidRPr="00CD36B8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45B4BBE9" w14:textId="77777777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280" w:type="dxa"/>
          </w:tcPr>
          <w:p w14:paraId="4199A852" w14:textId="38CA6CCE" w:rsidR="00317396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00001110</w:t>
            </w:r>
          </w:p>
          <w:p w14:paraId="3EDB20FD" w14:textId="77E73A28" w:rsidR="00317396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11110001</w:t>
            </w:r>
          </w:p>
          <w:p w14:paraId="778D6385" w14:textId="210DCC97" w:rsidR="00317396" w:rsidRPr="000507CB" w:rsidRDefault="007B3802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11111111</w:t>
            </w:r>
          </w:p>
          <w:p w14:paraId="062FEED0" w14:textId="076900E5" w:rsidR="00317396" w:rsidRPr="0086697F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=ЗнВ</m:t>
                </m:r>
              </m:oMath>
            </m:oMathPara>
          </w:p>
        </w:tc>
        <w:tc>
          <w:tcPr>
            <w:tcW w:w="1280" w:type="dxa"/>
          </w:tcPr>
          <w:p w14:paraId="77E96106" w14:textId="79507A22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B3802">
              <w:rPr>
                <w:rFonts w:ascii="Times New Roman" w:hAnsi="Times New Roman" w:cs="Times New Roman"/>
                <w:sz w:val="24"/>
                <w:szCs w:val="20"/>
              </w:rPr>
              <w:t>01000100</w:t>
            </w:r>
          </w:p>
          <w:p w14:paraId="4F3C1D9D" w14:textId="77777777" w:rsidR="00317396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048E261" w14:textId="46E62D69" w:rsidR="00317396" w:rsidRPr="00F87694" w:rsidRDefault="00317396" w:rsidP="00E31770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B3802"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  <w:r w:rsidR="007B3802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4524" w:type="dxa"/>
          </w:tcPr>
          <w:p w14:paraId="172194FB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E5D30AE" w14:textId="77777777" w:rsidR="00317396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582178B3" w14:textId="77777777" w:rsidR="00317396" w:rsidRPr="0086697F" w:rsidRDefault="00317396" w:rsidP="00E31770">
            <w:pPr>
              <w:pStyle w:val="BodyText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</w:tbl>
    <w:p w14:paraId="79043A96" w14:textId="25F53256" w:rsidR="007B3802" w:rsidRDefault="007B3802" w:rsidP="007B3802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 результате получено </w:t>
      </w:r>
      <w:r>
        <w:rPr>
          <w:rFonts w:ascii="Times New Roman" w:hAnsi="Times New Roman" w:cs="Times New Roman"/>
          <w:sz w:val="24"/>
          <w:szCs w:val="20"/>
        </w:rPr>
        <w:t>положительное</w:t>
      </w:r>
      <w:r>
        <w:rPr>
          <w:rFonts w:ascii="Times New Roman" w:hAnsi="Times New Roman" w:cs="Times New Roman"/>
          <w:sz w:val="24"/>
          <w:szCs w:val="20"/>
        </w:rPr>
        <w:t xml:space="preserve"> частное</w:t>
      </w:r>
    </w:p>
    <w:p w14:paraId="32488B59" w14:textId="4C6C333B" w:rsidR="007B3802" w:rsidRPr="00D528A7" w:rsidRDefault="007B3802" w:rsidP="007B3802">
      <w:pPr>
        <w:pStyle w:val="BodyText"/>
        <w:rPr>
          <w:rFonts w:ascii="Times New Roman" w:hAnsi="Times New Roman" w:cs="Times New Roman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.1000101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69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 xml:space="preserve"> и отрицательный остаток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1111111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</m:oMath>
      </m:oMathPara>
    </w:p>
    <w:p w14:paraId="24169CBE" w14:textId="0154C786" w:rsidR="007B3802" w:rsidRDefault="007B3802" w:rsidP="007B3802">
      <w:pPr>
        <w:pStyle w:val="BodyText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1.0000001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="00203FC1" w:rsidRPr="00FB4E6D">
        <w:rPr>
          <w:rFonts w:ascii="Times New Roman" w:hAnsi="Times New Roman" w:cs="Times New Roman"/>
          <w:sz w:val="24"/>
          <w:szCs w:val="20"/>
        </w:rPr>
        <w:t xml:space="preserve">, </w:t>
      </w:r>
      <w:r w:rsidR="00203FC1" w:rsidRPr="00D528A7">
        <w:rPr>
          <w:rFonts w:ascii="Times New Roman" w:hAnsi="Times New Roman" w:cs="Times New Roman"/>
          <w:sz w:val="24"/>
          <w:szCs w:val="20"/>
        </w:rPr>
        <w:t>которые</w:t>
      </w:r>
      <w:r>
        <w:rPr>
          <w:rFonts w:ascii="Times New Roman" w:hAnsi="Times New Roman" w:cs="Times New Roman"/>
          <w:sz w:val="24"/>
          <w:szCs w:val="20"/>
        </w:rPr>
        <w:t xml:space="preserve"> соответствуют значениям:</w:t>
      </w:r>
    </w:p>
    <w:p w14:paraId="1287DC79" w14:textId="1F2B7E00" w:rsidR="007B3802" w:rsidRDefault="007B3802" w:rsidP="007B3802">
      <w:pPr>
        <w:pStyle w:val="Body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(69)×(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>15) - 1=-1036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39C936B5" w14:textId="77777777" w:rsidR="00317396" w:rsidRPr="00203FC1" w:rsidRDefault="00317396" w:rsidP="00317396">
      <w:pPr>
        <w:pStyle w:val="BodyText"/>
        <w:rPr>
          <w:rFonts w:ascii="Times New Roman" w:hAnsi="Times New Roman" w:cs="Times New Roman"/>
          <w:sz w:val="24"/>
          <w:szCs w:val="20"/>
          <w:lang w:val="en-US"/>
        </w:rPr>
      </w:pPr>
    </w:p>
    <w:sectPr w:rsidR="00317396" w:rsidRPr="0020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01"/>
    <w:family w:val="roman"/>
    <w:pitch w:val="default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A38"/>
    <w:multiLevelType w:val="hybridMultilevel"/>
    <w:tmpl w:val="996095E2"/>
    <w:lvl w:ilvl="0" w:tplc="8B9A01B6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C3"/>
    <w:rsid w:val="000507CB"/>
    <w:rsid w:val="0006170F"/>
    <w:rsid w:val="00091473"/>
    <w:rsid w:val="000B4B75"/>
    <w:rsid w:val="00110349"/>
    <w:rsid w:val="001113DE"/>
    <w:rsid w:val="00124515"/>
    <w:rsid w:val="0013345B"/>
    <w:rsid w:val="00142647"/>
    <w:rsid w:val="0019409D"/>
    <w:rsid w:val="001B1713"/>
    <w:rsid w:val="00203FC1"/>
    <w:rsid w:val="00266208"/>
    <w:rsid w:val="00317396"/>
    <w:rsid w:val="00342249"/>
    <w:rsid w:val="00395EE0"/>
    <w:rsid w:val="003A471A"/>
    <w:rsid w:val="003D7B73"/>
    <w:rsid w:val="00434EDE"/>
    <w:rsid w:val="00456033"/>
    <w:rsid w:val="004814BE"/>
    <w:rsid w:val="0049056B"/>
    <w:rsid w:val="005337A4"/>
    <w:rsid w:val="005765C3"/>
    <w:rsid w:val="00636347"/>
    <w:rsid w:val="00643523"/>
    <w:rsid w:val="0067000E"/>
    <w:rsid w:val="006A05EA"/>
    <w:rsid w:val="00745DF5"/>
    <w:rsid w:val="0075736A"/>
    <w:rsid w:val="00796356"/>
    <w:rsid w:val="007B3802"/>
    <w:rsid w:val="007C725B"/>
    <w:rsid w:val="00801224"/>
    <w:rsid w:val="00807632"/>
    <w:rsid w:val="008630A4"/>
    <w:rsid w:val="0087235D"/>
    <w:rsid w:val="00885BA2"/>
    <w:rsid w:val="008A25A8"/>
    <w:rsid w:val="008B76D3"/>
    <w:rsid w:val="008F4839"/>
    <w:rsid w:val="009314B4"/>
    <w:rsid w:val="009450BD"/>
    <w:rsid w:val="00961184"/>
    <w:rsid w:val="009A1AFB"/>
    <w:rsid w:val="009B08FA"/>
    <w:rsid w:val="009F4731"/>
    <w:rsid w:val="00A661A7"/>
    <w:rsid w:val="00A83CCD"/>
    <w:rsid w:val="00AC29A2"/>
    <w:rsid w:val="00B32933"/>
    <w:rsid w:val="00B75C70"/>
    <w:rsid w:val="00C13E5E"/>
    <w:rsid w:val="00C849AC"/>
    <w:rsid w:val="00CD652B"/>
    <w:rsid w:val="00D056D2"/>
    <w:rsid w:val="00D96204"/>
    <w:rsid w:val="00DC0FCC"/>
    <w:rsid w:val="00DE1995"/>
    <w:rsid w:val="00EE2129"/>
    <w:rsid w:val="00EF175B"/>
    <w:rsid w:val="00EF3EF0"/>
    <w:rsid w:val="00FF0EAA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EE68C"/>
  <w15:chartTrackingRefBased/>
  <w15:docId w15:val="{72AEFAC7-451D-B64F-B715-A062A2FE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65C3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  <w:style w:type="character" w:customStyle="1" w:styleId="BodyTextChar">
    <w:name w:val="Body Text Char"/>
    <w:basedOn w:val="DefaultParagraphFont"/>
    <w:link w:val="BodyText"/>
    <w:rsid w:val="005765C3"/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5765C3"/>
    <w:pPr>
      <w:widowControl w:val="0"/>
      <w:suppressLineNumbers/>
      <w:suppressAutoHyphens/>
    </w:pPr>
    <w:rPr>
      <w:rFonts w:ascii="Liberation Serif" w:eastAsia="Noto Serif CJK SC" w:hAnsi="Liberation Serif" w:cs="Droid Sans Devanagari"/>
      <w:kern w:val="2"/>
      <w:sz w:val="28"/>
      <w:lang w:val="ru-RU" w:eastAsia="zh-CN" w:bidi="hi-IN"/>
    </w:rPr>
  </w:style>
  <w:style w:type="table" w:styleId="TableGrid">
    <w:name w:val="Table Grid"/>
    <w:basedOn w:val="TableNormal"/>
    <w:uiPriority w:val="39"/>
    <w:rsid w:val="00643523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7</cp:revision>
  <dcterms:created xsi:type="dcterms:W3CDTF">2021-11-28T18:44:00Z</dcterms:created>
  <dcterms:modified xsi:type="dcterms:W3CDTF">2021-12-11T15:00:00Z</dcterms:modified>
</cp:coreProperties>
</file>