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E5F2E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0E637E3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14:paraId="6AFAC093" w14:textId="77777777"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5DA69B8" w14:textId="6B14CFDD" w:rsidR="00C840F0" w:rsidRPr="00176157" w:rsidRDefault="007A2894" w:rsidP="00B11C87">
      <w:pPr>
        <w:keepNext/>
        <w:keepLines/>
        <w:spacing w:before="480" w:after="0" w:line="276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69C52" w14:textId="77777777"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53A57199" w14:textId="4D76A5AC" w:rsidR="00922975" w:rsidRPr="009D0DB0" w:rsidRDefault="009D0DB0" w:rsidP="009D0DB0">
      <w:pPr>
        <w:pStyle w:val="a7"/>
        <w:numPr>
          <w:ilvl w:val="0"/>
          <w:numId w:val="27"/>
        </w:numPr>
        <w:rPr>
          <w:shd w:val="clear" w:color="auto" w:fill="FFFFFF"/>
        </w:rPr>
      </w:pPr>
      <w:r w:rsidRPr="009D0D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приложения </w:t>
      </w:r>
      <w:r w:rsidR="008A137D">
        <w:rPr>
          <w:rFonts w:ascii="Times New Roman" w:hAnsi="Times New Roman" w:cs="Times New Roman"/>
          <w:sz w:val="28"/>
          <w:szCs w:val="28"/>
          <w:shd w:val="clear" w:color="auto" w:fill="FFFFFF"/>
        </w:rPr>
        <w:t>«Поздравления»</w:t>
      </w:r>
      <w:r w:rsidRPr="009D0D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Приложение будет </w:t>
      </w:r>
      <w:r w:rsidR="008A13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поздравлять пользователей с различными праздниками. </w:t>
      </w:r>
      <w:r w:rsidRPr="009D0DB0">
        <w:rPr>
          <w:rFonts w:ascii="Times New Roman" w:hAnsi="Times New Roman" w:cs="Times New Roman"/>
          <w:color w:val="000000"/>
          <w:sz w:val="28"/>
          <w:szCs w:val="28"/>
        </w:rPr>
        <w:t xml:space="preserve">Данное приложение может быть полезным инструментом </w:t>
      </w:r>
      <w:r w:rsidR="008A137D">
        <w:rPr>
          <w:rFonts w:ascii="Times New Roman" w:hAnsi="Times New Roman" w:cs="Times New Roman"/>
          <w:color w:val="000000"/>
          <w:sz w:val="28"/>
          <w:szCs w:val="28"/>
        </w:rPr>
        <w:t xml:space="preserve">для студентов, преподавателей, родственников и </w:t>
      </w:r>
      <w:proofErr w:type="spellStart"/>
      <w:r w:rsidR="008A137D"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 w:rsidR="008A137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ED428F" w14:textId="64663AA5" w:rsidR="00D203D8" w:rsidRPr="00176157" w:rsidRDefault="00176157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12187" w:type="dxa"/>
        <w:jc w:val="center"/>
        <w:tblLook w:val="04A0" w:firstRow="1" w:lastRow="0" w:firstColumn="1" w:lastColumn="0" w:noHBand="0" w:noVBand="1"/>
      </w:tblPr>
      <w:tblGrid>
        <w:gridCol w:w="2217"/>
        <w:gridCol w:w="1750"/>
        <w:gridCol w:w="2071"/>
        <w:gridCol w:w="3663"/>
        <w:gridCol w:w="2486"/>
      </w:tblGrid>
      <w:tr w:rsidR="008A137D" w:rsidRPr="00176157" w14:paraId="55D66367" w14:textId="547C0F7A" w:rsidTr="008A137D">
        <w:trPr>
          <w:jc w:val="center"/>
        </w:trPr>
        <w:tc>
          <w:tcPr>
            <w:tcW w:w="2217" w:type="dxa"/>
          </w:tcPr>
          <w:p w14:paraId="338A8008" w14:textId="7E4EEC26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750" w:type="dxa"/>
          </w:tcPr>
          <w:p w14:paraId="635E6ED9" w14:textId="1049F081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Добавление данных </w:t>
            </w:r>
          </w:p>
        </w:tc>
        <w:tc>
          <w:tcPr>
            <w:tcW w:w="1840" w:type="dxa"/>
          </w:tcPr>
          <w:p w14:paraId="38CF60A9" w14:textId="6C87C9D3" w:rsidR="008A137D" w:rsidRPr="00B11C87" w:rsidRDefault="008A137D" w:rsidP="009D0DB0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</w:t>
            </w:r>
            <w:r w:rsidRPr="00B11C87">
              <w:rPr>
                <w:b w:val="0"/>
                <w:sz w:val="28"/>
                <w:szCs w:val="28"/>
              </w:rPr>
              <w:t>ыбор</w:t>
            </w:r>
            <w:r>
              <w:rPr>
                <w:b w:val="0"/>
                <w:sz w:val="28"/>
                <w:szCs w:val="28"/>
              </w:rPr>
              <w:t xml:space="preserve"> поздравления</w:t>
            </w:r>
          </w:p>
        </w:tc>
        <w:tc>
          <w:tcPr>
            <w:tcW w:w="3832" w:type="dxa"/>
          </w:tcPr>
          <w:p w14:paraId="06BC0778" w14:textId="399723D5" w:rsidR="008A137D" w:rsidRPr="00B11C8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</w:t>
            </w:r>
            <w:r w:rsidRPr="00B11C87">
              <w:rPr>
                <w:b w:val="0"/>
                <w:sz w:val="28"/>
                <w:szCs w:val="28"/>
              </w:rPr>
              <w:t>росмот</w:t>
            </w:r>
            <w:r>
              <w:rPr>
                <w:b w:val="0"/>
                <w:sz w:val="28"/>
                <w:szCs w:val="28"/>
              </w:rPr>
              <w:t>р поздравлений</w:t>
            </w:r>
          </w:p>
        </w:tc>
        <w:tc>
          <w:tcPr>
            <w:tcW w:w="2548" w:type="dxa"/>
          </w:tcPr>
          <w:p w14:paraId="366AB11C" w14:textId="0DF00EDB" w:rsidR="008A137D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Регистрация/ и авторизация</w:t>
            </w:r>
          </w:p>
        </w:tc>
      </w:tr>
      <w:tr w:rsidR="008A137D" w:rsidRPr="00176157" w14:paraId="5F6498B9" w14:textId="36194754" w:rsidTr="008A137D">
        <w:trPr>
          <w:jc w:val="center"/>
        </w:trPr>
        <w:tc>
          <w:tcPr>
            <w:tcW w:w="2217" w:type="dxa"/>
          </w:tcPr>
          <w:p w14:paraId="1CB03E29" w14:textId="5AD26320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750" w:type="dxa"/>
          </w:tcPr>
          <w:p w14:paraId="304D7945" w14:textId="1F9A7D40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1840" w:type="dxa"/>
          </w:tcPr>
          <w:p w14:paraId="273225C2" w14:textId="1306DD3A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</w:t>
            </w:r>
            <w:proofErr w:type="spellEnd"/>
          </w:p>
        </w:tc>
        <w:tc>
          <w:tcPr>
            <w:tcW w:w="3832" w:type="dxa"/>
          </w:tcPr>
          <w:p w14:paraId="49DF4736" w14:textId="1832AFB3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2548" w:type="dxa"/>
          </w:tcPr>
          <w:p w14:paraId="02D23849" w14:textId="250AB14D" w:rsidR="008A137D" w:rsidRPr="008A137D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с, </w:t>
            </w:r>
            <w:proofErr w:type="spellStart"/>
            <w:proofErr w:type="gramStart"/>
            <w:r>
              <w:rPr>
                <w:b w:val="0"/>
                <w:bCs/>
                <w:sz w:val="28"/>
                <w:szCs w:val="28"/>
                <w:lang w:val="en-US"/>
              </w:rPr>
              <w:t>d,r</w:t>
            </w:r>
            <w:proofErr w:type="spellEnd"/>
            <w:proofErr w:type="gramEnd"/>
          </w:p>
        </w:tc>
      </w:tr>
      <w:tr w:rsidR="008A137D" w:rsidRPr="00176157" w14:paraId="01C796B5" w14:textId="55C60908" w:rsidTr="008A137D">
        <w:trPr>
          <w:jc w:val="center"/>
        </w:trPr>
        <w:tc>
          <w:tcPr>
            <w:tcW w:w="2217" w:type="dxa"/>
          </w:tcPr>
          <w:p w14:paraId="15895CFC" w14:textId="58716033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750" w:type="dxa"/>
          </w:tcPr>
          <w:p w14:paraId="51C0E33F" w14:textId="741572C3" w:rsidR="008A137D" w:rsidRPr="008A137D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</w:t>
            </w:r>
          </w:p>
        </w:tc>
        <w:tc>
          <w:tcPr>
            <w:tcW w:w="1840" w:type="dxa"/>
          </w:tcPr>
          <w:p w14:paraId="6FDACE76" w14:textId="048CFF67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3832" w:type="dxa"/>
          </w:tcPr>
          <w:p w14:paraId="382F7842" w14:textId="41CEA631" w:rsidR="008A137D" w:rsidRPr="00176157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548" w:type="dxa"/>
          </w:tcPr>
          <w:p w14:paraId="295560CF" w14:textId="46F7B4E4" w:rsidR="008A137D" w:rsidRDefault="008A137D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bookmarkStart w:id="1" w:name="_GoBack"/>
            <w:bookmarkEnd w:id="1"/>
          </w:p>
        </w:tc>
      </w:tr>
    </w:tbl>
    <w:p w14:paraId="33894C1A" w14:textId="36A3CACE"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="009D0DB0">
        <w:rPr>
          <w:b w:val="0"/>
          <w:bCs/>
          <w:sz w:val="28"/>
          <w:szCs w:val="28"/>
          <w:lang w:val="en-US"/>
        </w:rPr>
        <w:t>d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14:paraId="1DACF845" w14:textId="1577F4B0"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</w:t>
      </w:r>
      <w:r w:rsidR="009D0DB0">
        <w:rPr>
          <w:b w:val="0"/>
          <w:bCs/>
          <w:sz w:val="28"/>
          <w:szCs w:val="28"/>
        </w:rPr>
        <w:t>а</w:t>
      </w:r>
      <w:r>
        <w:rPr>
          <w:b w:val="0"/>
          <w:bCs/>
          <w:sz w:val="28"/>
          <w:szCs w:val="28"/>
        </w:rPr>
        <w:t xml:space="preserve"> матрицу разграничения прав доступа для прикладной программы.</w:t>
      </w:r>
    </w:p>
    <w:sectPr w:rsidR="00176157" w:rsidRPr="001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76157"/>
    <w:rsid w:val="0024113D"/>
    <w:rsid w:val="00503886"/>
    <w:rsid w:val="007A2894"/>
    <w:rsid w:val="007C30B7"/>
    <w:rsid w:val="008A137D"/>
    <w:rsid w:val="008D07A4"/>
    <w:rsid w:val="008D4C7D"/>
    <w:rsid w:val="00907177"/>
    <w:rsid w:val="00922975"/>
    <w:rsid w:val="00935268"/>
    <w:rsid w:val="009D0DB0"/>
    <w:rsid w:val="00B11C87"/>
    <w:rsid w:val="00C840F0"/>
    <w:rsid w:val="00C87D03"/>
    <w:rsid w:val="00CB439A"/>
    <w:rsid w:val="00CD03C6"/>
    <w:rsid w:val="00D01296"/>
    <w:rsid w:val="00D203D8"/>
    <w:rsid w:val="00D651F4"/>
    <w:rsid w:val="00F7701C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8F80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Nitro 5</cp:lastModifiedBy>
  <cp:revision>2</cp:revision>
  <dcterms:created xsi:type="dcterms:W3CDTF">2025-01-31T10:53:00Z</dcterms:created>
  <dcterms:modified xsi:type="dcterms:W3CDTF">2025-01-31T10:53:00Z</dcterms:modified>
</cp:coreProperties>
</file>