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C1BFF" w14:textId="77777777" w:rsidR="00467E20" w:rsidRPr="00467E20" w:rsidRDefault="00467E20" w:rsidP="00467E20">
      <w:pPr>
        <w:numPr>
          <w:ilvl w:val="0"/>
          <w:numId w:val="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67E20">
        <w:rPr>
          <w:rFonts w:ascii="Arial" w:hAnsi="Arial" w:cs="Arial"/>
          <w:color w:val="000000"/>
          <w:sz w:val="22"/>
          <w:szCs w:val="22"/>
        </w:rPr>
        <w:t>Создать кастомное вирутальное устройство в Android Studio</w:t>
      </w:r>
    </w:p>
    <w:p w14:paraId="777AD4D5" w14:textId="77777777" w:rsidR="00467E20" w:rsidRPr="00467E20" w:rsidRDefault="00467E20" w:rsidP="00467E20">
      <w:pPr>
        <w:numPr>
          <w:ilvl w:val="0"/>
          <w:numId w:val="2"/>
        </w:numPr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67E20">
        <w:rPr>
          <w:rFonts w:ascii="Arial" w:hAnsi="Arial" w:cs="Arial"/>
          <w:color w:val="000000"/>
          <w:sz w:val="22"/>
          <w:szCs w:val="22"/>
        </w:rPr>
        <w:t>разрешение xxxhdpi</w:t>
      </w:r>
    </w:p>
    <w:p w14:paraId="3E43EF5B" w14:textId="77777777" w:rsidR="00467E20" w:rsidRPr="00467E20" w:rsidRDefault="00467E20" w:rsidP="00467E20">
      <w:pPr>
        <w:numPr>
          <w:ilvl w:val="0"/>
          <w:numId w:val="2"/>
        </w:numPr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67E20">
        <w:rPr>
          <w:rFonts w:ascii="Arial" w:hAnsi="Arial" w:cs="Arial"/>
          <w:color w:val="000000"/>
          <w:sz w:val="22"/>
          <w:szCs w:val="22"/>
        </w:rPr>
        <w:t>Android 11</w:t>
      </w:r>
    </w:p>
    <w:p w14:paraId="4F425930" w14:textId="77777777" w:rsidR="00467E20" w:rsidRPr="00467E20" w:rsidRDefault="00467E20" w:rsidP="00467E20">
      <w:pPr>
        <w:numPr>
          <w:ilvl w:val="0"/>
          <w:numId w:val="2"/>
        </w:numPr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467E20">
        <w:rPr>
          <w:rFonts w:ascii="Arial" w:hAnsi="Arial" w:cs="Arial"/>
          <w:color w:val="000000"/>
          <w:sz w:val="22"/>
          <w:szCs w:val="22"/>
        </w:rPr>
        <w:t>API level 30</w:t>
      </w:r>
    </w:p>
    <w:p w14:paraId="3F646C31" w14:textId="77777777" w:rsidR="00467E20" w:rsidRPr="00467E20" w:rsidRDefault="00467E20" w:rsidP="00467E20">
      <w:pPr>
        <w:ind w:left="1440"/>
        <w:rPr>
          <w:color w:val="000000"/>
        </w:rPr>
      </w:pPr>
      <w:r w:rsidRPr="00467E20">
        <w:rPr>
          <w:rFonts w:ascii="Arial" w:hAnsi="Arial" w:cs="Arial"/>
          <w:color w:val="000000"/>
          <w:sz w:val="22"/>
          <w:szCs w:val="22"/>
        </w:rPr>
        <w:t>(скриншот настройки при создании)</w:t>
      </w:r>
    </w:p>
    <w:p w14:paraId="0A9760E8" w14:textId="77777777" w:rsidR="00467E20" w:rsidRPr="00467E20" w:rsidRDefault="00467E20" w:rsidP="00467E20">
      <w:pPr>
        <w:spacing w:after="240"/>
      </w:pPr>
    </w:p>
    <w:p w14:paraId="407BDF3B" w14:textId="7B0E2982" w:rsidR="001A7146" w:rsidRDefault="00467E20" w:rsidP="00467E20">
      <w:pPr>
        <w:jc w:val="center"/>
      </w:pPr>
      <w:r>
        <w:rPr>
          <w:noProof/>
        </w:rPr>
        <w:drawing>
          <wp:inline distT="0" distB="0" distL="0" distR="0" wp14:anchorId="4C9E47E4" wp14:editId="5030CBFB">
            <wp:extent cx="4673600" cy="3297306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93" cy="33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4B72" w14:textId="6FDD9447" w:rsidR="00467E20" w:rsidRDefault="00467E20" w:rsidP="00467E20">
      <w:pPr>
        <w:jc w:val="center"/>
      </w:pPr>
      <w:r>
        <w:rPr>
          <w:noProof/>
        </w:rPr>
        <w:drawing>
          <wp:inline distT="0" distB="0" distL="0" distR="0" wp14:anchorId="2B3957FB" wp14:editId="6882755E">
            <wp:extent cx="4740910" cy="33153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028" cy="332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EAC" w14:textId="7D177A64" w:rsidR="00467E20" w:rsidRDefault="00467E20" w:rsidP="00467E20">
      <w:pPr>
        <w:jc w:val="center"/>
      </w:pPr>
      <w:r>
        <w:rPr>
          <w:noProof/>
        </w:rPr>
        <w:lastRenderedPageBreak/>
        <w:drawing>
          <wp:inline distT="0" distB="0" distL="0" distR="0" wp14:anchorId="4D800113" wp14:editId="5EA1B7DD">
            <wp:extent cx="3686422" cy="539689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019" cy="54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7C2" w14:textId="2ACAB078" w:rsidR="00467E20" w:rsidRDefault="00467E20" w:rsidP="00467E20">
      <w:pPr>
        <w:jc w:val="center"/>
      </w:pPr>
    </w:p>
    <w:p w14:paraId="196A43AF" w14:textId="51217D1E" w:rsidR="00467E20" w:rsidRDefault="00467E20" w:rsidP="00467E2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Установить APK приложения используя средства ADB  (скриншот успешной установки) </w:t>
      </w:r>
    </w:p>
    <w:p w14:paraId="0CC9D632" w14:textId="1A384711" w:rsidR="00467E20" w:rsidRDefault="00ED0F43" w:rsidP="00467E2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ru-RU"/>
        </w:rPr>
        <w:t xml:space="preserve">Устанавливала приложение </w:t>
      </w:r>
      <w:r>
        <w:rPr>
          <w:rFonts w:ascii="Arial" w:hAnsi="Arial" w:cs="Arial"/>
          <w:color w:val="000000"/>
          <w:sz w:val="22"/>
          <w:szCs w:val="22"/>
          <w:lang w:val="en-US"/>
        </w:rPr>
        <w:t>Pinterest.</w:t>
      </w:r>
    </w:p>
    <w:p w14:paraId="7C0B22DA" w14:textId="52450792" w:rsidR="00ED0F43" w:rsidRDefault="00ED0F43" w:rsidP="00467E2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D4047FA" w14:textId="661616C9" w:rsidR="00ED0F43" w:rsidRDefault="00ED0F43" w:rsidP="00467E2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78751C78" w14:textId="77777777" w:rsidR="00ED0F43" w:rsidRDefault="00ED0F43" w:rsidP="00467E2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1BDAB7F6" w14:textId="55BBEEF5" w:rsidR="00ED0F43" w:rsidRDefault="00ED0F43" w:rsidP="00467E20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drawing>
          <wp:inline distT="0" distB="0" distL="0" distR="0" wp14:anchorId="167E357B" wp14:editId="21BC7407">
            <wp:extent cx="5731510" cy="7518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129C" w14:textId="5AA1554D" w:rsidR="00ED0F43" w:rsidRPr="00ED0F43" w:rsidRDefault="00ED0F43" w:rsidP="00ED0F43">
      <w:pPr>
        <w:pStyle w:val="a3"/>
        <w:spacing w:before="0" w:beforeAutospacing="0" w:after="0" w:afterAutospacing="0"/>
        <w:ind w:left="720"/>
        <w:jc w:val="center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noProof/>
          <w:color w:val="000000"/>
          <w:sz w:val="22"/>
          <w:szCs w:val="22"/>
          <w:lang w:val="en-US"/>
        </w:rPr>
        <w:lastRenderedPageBreak/>
        <w:drawing>
          <wp:inline distT="0" distB="0" distL="0" distR="0" wp14:anchorId="7A524DCD" wp14:editId="319D74AC">
            <wp:extent cx="4229100" cy="559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043" cy="560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BEC4" w14:textId="3FD226AC" w:rsidR="00467E20" w:rsidRDefault="00467E20" w:rsidP="00467E20">
      <w:pPr>
        <w:jc w:val="center"/>
      </w:pPr>
    </w:p>
    <w:p w14:paraId="4E5CEDB0" w14:textId="4B80A501" w:rsidR="00ED0F43" w:rsidRDefault="00ED0F43" w:rsidP="00ED0F43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Сделать скриншот экрана приложения (через студию и через адб)</w:t>
      </w:r>
    </w:p>
    <w:p w14:paraId="2146E285" w14:textId="7C38387B" w:rsidR="00ED0F43" w:rsidRDefault="00ED0F43" w:rsidP="00ED0F43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</w:p>
    <w:p w14:paraId="13DBB80E" w14:textId="63E5B37C" w:rsidR="00ED0F43" w:rsidRDefault="00ED0F43" w:rsidP="00ED0F43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color w:val="000000"/>
          <w:sz w:val="22"/>
          <w:szCs w:val="22"/>
          <w:lang w:val="ru-RU"/>
        </w:rPr>
        <w:t>Скрин через студию</w:t>
      </w:r>
      <w:proofErr w:type="gramStart"/>
      <w:r>
        <w:rPr>
          <w:rFonts w:ascii="Arial" w:hAnsi="Arial" w:cs="Arial"/>
          <w:color w:val="000000"/>
          <w:sz w:val="22"/>
          <w:szCs w:val="22"/>
          <w:lang w:val="ru-RU"/>
        </w:rPr>
        <w:t>:</w:t>
      </w:r>
      <w:r w:rsidR="008877D0">
        <w:rPr>
          <w:rFonts w:ascii="Arial" w:hAnsi="Arial" w:cs="Arial"/>
          <w:color w:val="000000"/>
          <w:sz w:val="22"/>
          <w:szCs w:val="22"/>
          <w:lang w:val="ru-RU"/>
        </w:rPr>
        <w:t xml:space="preserve"> Для</w:t>
      </w:r>
      <w:proofErr w:type="gramEnd"/>
      <w:r w:rsidR="008877D0">
        <w:rPr>
          <w:rFonts w:ascii="Arial" w:hAnsi="Arial" w:cs="Arial"/>
          <w:color w:val="000000"/>
          <w:sz w:val="22"/>
          <w:szCs w:val="22"/>
          <w:lang w:val="ru-RU"/>
        </w:rPr>
        <w:t xml:space="preserve"> того, чтобы сделать скрин необходимо нажать на иконку фотоаппарата.</w:t>
      </w:r>
    </w:p>
    <w:p w14:paraId="7E239128" w14:textId="11BD6E5E" w:rsidR="008877D0" w:rsidRDefault="008877D0" w:rsidP="00ED0F43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noProof/>
          <w:color w:val="000000"/>
          <w:sz w:val="22"/>
          <w:szCs w:val="22"/>
          <w:lang w:val="ru-RU"/>
        </w:rPr>
        <w:drawing>
          <wp:inline distT="0" distB="0" distL="0" distR="0" wp14:anchorId="7F98AA94" wp14:editId="315B2C40">
            <wp:extent cx="5731510" cy="939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BAD5" w14:textId="46EF3713" w:rsidR="008877D0" w:rsidRDefault="008877D0" w:rsidP="00ED0F43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</w:p>
    <w:p w14:paraId="6220A87F" w14:textId="10B484C9" w:rsidR="008877D0" w:rsidRDefault="008877D0" w:rsidP="00ED0F43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color w:val="000000"/>
          <w:sz w:val="22"/>
          <w:szCs w:val="22"/>
          <w:lang w:val="ru-RU"/>
        </w:rPr>
        <w:t>Скрин экрана представлен ниже.</w:t>
      </w:r>
    </w:p>
    <w:p w14:paraId="704B31EF" w14:textId="78FD792A" w:rsidR="00ED0F43" w:rsidRPr="00ED0F43" w:rsidRDefault="00ED0F43" w:rsidP="00ED0F43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noProof/>
          <w:color w:val="000000"/>
          <w:sz w:val="22"/>
          <w:szCs w:val="22"/>
          <w:lang w:val="ru-RU"/>
        </w:rPr>
        <w:lastRenderedPageBreak/>
        <w:drawing>
          <wp:inline distT="0" distB="0" distL="0" distR="0" wp14:anchorId="2F1E3DD7" wp14:editId="599543A1">
            <wp:extent cx="4985385" cy="8863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70B8" w14:textId="46BE92F4" w:rsidR="00ED0F43" w:rsidRDefault="00ED0F43" w:rsidP="00ED0F43">
      <w:pPr>
        <w:rPr>
          <w:lang w:val="en-US"/>
        </w:rPr>
      </w:pPr>
      <w:r>
        <w:rPr>
          <w:lang w:val="ru-RU"/>
        </w:rPr>
        <w:lastRenderedPageBreak/>
        <w:t xml:space="preserve">Скрин через </w:t>
      </w:r>
      <w:r>
        <w:rPr>
          <w:lang w:val="en-US"/>
        </w:rPr>
        <w:t>ADB:</w:t>
      </w:r>
    </w:p>
    <w:p w14:paraId="18188292" w14:textId="610554CB" w:rsidR="00ED0F43" w:rsidRDefault="0060064A" w:rsidP="00ED0F4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6BD5EA" wp14:editId="02250389">
            <wp:extent cx="5731510" cy="8788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C82A" w14:textId="6E41250B" w:rsidR="0060064A" w:rsidRDefault="0060064A" w:rsidP="006006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F1641C" wp14:editId="23B4E851">
            <wp:extent cx="2228743" cy="3962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68" cy="397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0AFC" w14:textId="2E08DAAB" w:rsidR="0060064A" w:rsidRDefault="0060064A" w:rsidP="0060064A">
      <w:pPr>
        <w:jc w:val="center"/>
        <w:rPr>
          <w:lang w:val="en-US"/>
        </w:rPr>
      </w:pPr>
    </w:p>
    <w:p w14:paraId="24B9A7EA" w14:textId="77777777" w:rsidR="0060064A" w:rsidRDefault="0060064A" w:rsidP="0060064A">
      <w:pPr>
        <w:jc w:val="center"/>
        <w:rPr>
          <w:lang w:val="en-US"/>
        </w:rPr>
      </w:pPr>
    </w:p>
    <w:p w14:paraId="22AA7498" w14:textId="016B9507" w:rsidR="0060064A" w:rsidRDefault="0060064A" w:rsidP="0060064A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Записать короткое видео экрана приложения (через студию и адб)</w:t>
      </w:r>
    </w:p>
    <w:p w14:paraId="1740D8EE" w14:textId="2DCEDC75" w:rsidR="0060064A" w:rsidRDefault="0060064A" w:rsidP="0060064A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3EC4A1B" w14:textId="5A058398" w:rsidR="0060064A" w:rsidRPr="008F0E8D" w:rsidRDefault="008877D0" w:rsidP="0060064A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lang w:val="en-US"/>
        </w:rPr>
      </w:pPr>
      <w:r w:rsidRPr="008877D0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ru-RU"/>
        </w:rPr>
        <w:t>Запись через студию</w:t>
      </w:r>
      <w:proofErr w:type="gramStart"/>
      <w:r>
        <w:rPr>
          <w:rFonts w:ascii="Arial" w:hAnsi="Arial" w:cs="Arial"/>
          <w:color w:val="000000"/>
          <w:sz w:val="22"/>
          <w:szCs w:val="22"/>
          <w:lang w:val="ru-RU"/>
        </w:rPr>
        <w:t>: Для</w:t>
      </w:r>
      <w:proofErr w:type="gramEnd"/>
      <w:r>
        <w:rPr>
          <w:rFonts w:ascii="Arial" w:hAnsi="Arial" w:cs="Arial"/>
          <w:color w:val="000000"/>
          <w:sz w:val="22"/>
          <w:szCs w:val="22"/>
          <w:lang w:val="ru-RU"/>
        </w:rPr>
        <w:t xml:space="preserve"> того, чтобы записать видео необходимо: </w:t>
      </w:r>
      <w:r>
        <w:rPr>
          <w:rFonts w:ascii="Arial" w:hAnsi="Arial" w:cs="Arial"/>
          <w:color w:val="000000"/>
          <w:sz w:val="22"/>
          <w:szCs w:val="22"/>
          <w:lang w:val="en-US"/>
        </w:rPr>
        <w:t>Extended</w:t>
      </w:r>
      <w:r w:rsidRPr="008877D0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Controls</w:t>
      </w:r>
      <w:r w:rsidRPr="008877D0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ru-RU"/>
        </w:rPr>
        <w:t>–</w:t>
      </w:r>
      <w:r w:rsidRPr="008877D0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Record</w:t>
      </w:r>
      <w:r w:rsidRPr="008877D0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and</w:t>
      </w:r>
      <w:r w:rsidRPr="008877D0">
        <w:rPr>
          <w:rFonts w:ascii="Arial" w:hAnsi="Arial" w:cs="Arial"/>
          <w:color w:val="000000"/>
          <w:sz w:val="22"/>
          <w:szCs w:val="22"/>
          <w:lang w:val="ru-RU"/>
        </w:rPr>
        <w:t xml:space="preserve"> </w:t>
      </w:r>
      <w:r>
        <w:rPr>
          <w:rFonts w:ascii="Arial" w:hAnsi="Arial" w:cs="Arial"/>
          <w:color w:val="000000"/>
          <w:sz w:val="22"/>
          <w:szCs w:val="22"/>
          <w:lang w:val="en-US"/>
        </w:rPr>
        <w:t>Playback</w:t>
      </w:r>
      <w:r w:rsidRPr="008877D0">
        <w:rPr>
          <w:rFonts w:ascii="Arial" w:hAnsi="Arial" w:cs="Arial"/>
          <w:color w:val="000000"/>
          <w:sz w:val="22"/>
          <w:szCs w:val="22"/>
          <w:lang w:val="ru-RU"/>
        </w:rPr>
        <w:t>.</w:t>
      </w:r>
    </w:p>
    <w:p w14:paraId="2096331D" w14:textId="329D420B" w:rsidR="008877D0" w:rsidRDefault="00AC2E96" w:rsidP="0060064A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color w:val="000000"/>
          <w:sz w:val="22"/>
          <w:szCs w:val="22"/>
          <w:lang w:val="ru-RU"/>
        </w:rPr>
        <w:t>Файл вложен дополнительно.</w:t>
      </w:r>
    </w:p>
    <w:p w14:paraId="55FB61B5" w14:textId="458A5B86" w:rsidR="00AC2E96" w:rsidRDefault="00373E5F" w:rsidP="0060064A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color w:val="000000"/>
          <w:sz w:val="22"/>
          <w:szCs w:val="22"/>
          <w:lang w:val="ru-RU"/>
        </w:rPr>
        <w:t xml:space="preserve">Запись через </w:t>
      </w:r>
      <w:r>
        <w:rPr>
          <w:rFonts w:ascii="Arial" w:hAnsi="Arial" w:cs="Arial"/>
          <w:color w:val="000000"/>
          <w:sz w:val="22"/>
          <w:szCs w:val="22"/>
          <w:lang w:val="en-US"/>
        </w:rPr>
        <w:t>ADB</w:t>
      </w:r>
      <w:r>
        <w:rPr>
          <w:rFonts w:ascii="Arial" w:hAnsi="Arial" w:cs="Arial"/>
          <w:color w:val="000000"/>
          <w:sz w:val="22"/>
          <w:szCs w:val="22"/>
          <w:lang w:val="ru-RU"/>
        </w:rPr>
        <w:t xml:space="preserve">: </w:t>
      </w:r>
    </w:p>
    <w:p w14:paraId="67E60E27" w14:textId="15DE9F08" w:rsidR="00373E5F" w:rsidRPr="00373E5F" w:rsidRDefault="00373E5F" w:rsidP="0060064A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noProof/>
          <w:color w:val="000000"/>
          <w:sz w:val="22"/>
          <w:szCs w:val="22"/>
          <w:lang w:val="ru-RU"/>
        </w:rPr>
        <w:drawing>
          <wp:inline distT="0" distB="0" distL="0" distR="0" wp14:anchorId="1887A44A" wp14:editId="20A8CCBA">
            <wp:extent cx="5731510" cy="1043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F717" w14:textId="06870E50" w:rsidR="00373E5F" w:rsidRDefault="00373E5F" w:rsidP="00373E5F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  <w:r>
        <w:rPr>
          <w:rFonts w:ascii="Arial" w:hAnsi="Arial" w:cs="Arial"/>
          <w:color w:val="000000"/>
          <w:sz w:val="22"/>
          <w:szCs w:val="22"/>
          <w:lang w:val="ru-RU"/>
        </w:rPr>
        <w:t>Файл вложен дополнительно.</w:t>
      </w:r>
    </w:p>
    <w:p w14:paraId="063CC33F" w14:textId="641AF37E" w:rsidR="006A7E5B" w:rsidRDefault="006A7E5B" w:rsidP="00373E5F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</w:p>
    <w:p w14:paraId="78FC1E08" w14:textId="77777777" w:rsidR="006A7E5B" w:rsidRDefault="006A7E5B" w:rsidP="00373E5F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  <w:lang w:val="ru-RU"/>
        </w:rPr>
      </w:pPr>
    </w:p>
    <w:p w14:paraId="498D5DD6" w14:textId="69A8892D" w:rsidR="006A7E5B" w:rsidRDefault="006A7E5B" w:rsidP="006A7E5B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Найти package name приложения</w:t>
      </w:r>
    </w:p>
    <w:p w14:paraId="01A384C1" w14:textId="77777777" w:rsidR="003736F7" w:rsidRDefault="003736F7" w:rsidP="003736F7">
      <w:pPr>
        <w:pStyle w:val="a3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386DFEBD" w14:textId="0F93C7EF" w:rsidR="0060064A" w:rsidRDefault="003736F7" w:rsidP="003736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9DDD6" wp14:editId="700CE6D6">
            <wp:extent cx="5795911" cy="60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770" cy="61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1432" w14:textId="72C1058B" w:rsidR="0039795D" w:rsidRDefault="0039795D" w:rsidP="0039795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Скопировать логи приложения из logcat (c уровнем приоритета E) </w:t>
      </w:r>
    </w:p>
    <w:p w14:paraId="3462C634" w14:textId="77869A2D" w:rsidR="00035BC3" w:rsidRDefault="0039795D" w:rsidP="0060064A">
      <w:pPr>
        <w:jc w:val="both"/>
      </w:pPr>
      <w:r>
        <w:rPr>
          <w:noProof/>
        </w:rPr>
        <w:drawing>
          <wp:inline distT="0" distB="0" distL="0" distR="0" wp14:anchorId="2C7BF9BD" wp14:editId="425CA72F">
            <wp:extent cx="5731510" cy="6261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3F7" w14:textId="7BFFF8B1" w:rsidR="0039795D" w:rsidRDefault="0039795D" w:rsidP="0060064A">
      <w:pPr>
        <w:jc w:val="both"/>
      </w:pPr>
    </w:p>
    <w:p w14:paraId="25F4A6D3" w14:textId="16956FEA" w:rsidR="0039795D" w:rsidRDefault="0039795D" w:rsidP="0060064A">
      <w:pPr>
        <w:jc w:val="both"/>
        <w:rPr>
          <w:lang w:val="ru-RU"/>
        </w:rPr>
      </w:pPr>
      <w:r>
        <w:rPr>
          <w:lang w:val="en-US"/>
        </w:rPr>
        <w:t xml:space="preserve"> </w:t>
      </w:r>
      <w:r>
        <w:rPr>
          <w:lang w:val="ru-RU"/>
        </w:rPr>
        <w:t>Файл вложен дополнительно.</w:t>
      </w:r>
    </w:p>
    <w:p w14:paraId="7DF31B60" w14:textId="726E3AFE" w:rsidR="00E07C76" w:rsidRDefault="00E07C76" w:rsidP="0060064A">
      <w:pPr>
        <w:jc w:val="both"/>
        <w:rPr>
          <w:lang w:val="ru-RU"/>
        </w:rPr>
      </w:pPr>
    </w:p>
    <w:p w14:paraId="32405CAF" w14:textId="683A00A2" w:rsidR="00E07C76" w:rsidRDefault="00E07C76" w:rsidP="00E07C76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*</w:t>
      </w:r>
      <w:r>
        <w:rPr>
          <w:rFonts w:ascii="Arial" w:hAnsi="Arial" w:cs="Arial"/>
          <w:color w:val="000000"/>
          <w:sz w:val="22"/>
          <w:szCs w:val="22"/>
        </w:rPr>
        <w:t>Выгрузить логи приложения в файл через ADB</w:t>
      </w:r>
    </w:p>
    <w:p w14:paraId="143724D1" w14:textId="726FA4D5" w:rsidR="00E07C76" w:rsidRDefault="00E07C76" w:rsidP="00E07C76">
      <w:pPr>
        <w:pStyle w:val="a3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0136236" wp14:editId="5775BBEA">
            <wp:extent cx="5731510" cy="602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0BB4" w14:textId="77777777" w:rsidR="00E07C76" w:rsidRPr="00E07C76" w:rsidRDefault="00E07C76" w:rsidP="0060064A">
      <w:pPr>
        <w:jc w:val="both"/>
      </w:pPr>
    </w:p>
    <w:p w14:paraId="376AE1FE" w14:textId="77777777" w:rsidR="00E07C76" w:rsidRDefault="00E07C76" w:rsidP="00E07C76">
      <w:pPr>
        <w:jc w:val="both"/>
        <w:rPr>
          <w:lang w:val="ru-RU"/>
        </w:rPr>
      </w:pPr>
      <w:r>
        <w:rPr>
          <w:lang w:val="ru-RU"/>
        </w:rPr>
        <w:t>Файл вложен дополнительно.</w:t>
      </w:r>
    </w:p>
    <w:p w14:paraId="1C6466C7" w14:textId="1A6C9429" w:rsidR="0039795D" w:rsidRDefault="0039795D" w:rsidP="0060064A">
      <w:pPr>
        <w:jc w:val="both"/>
        <w:rPr>
          <w:lang w:val="ru-RU"/>
        </w:rPr>
      </w:pPr>
    </w:p>
    <w:p w14:paraId="6C9EBC45" w14:textId="5B248059" w:rsidR="001622B9" w:rsidRPr="001622B9" w:rsidRDefault="001622B9" w:rsidP="001622B9">
      <w:pPr>
        <w:pStyle w:val="a4"/>
        <w:numPr>
          <w:ilvl w:val="0"/>
          <w:numId w:val="1"/>
        </w:numPr>
        <w:rPr>
          <w:rFonts w:ascii="Arial" w:hAnsi="Arial" w:cs="Arial"/>
          <w:color w:val="000000"/>
          <w:sz w:val="22"/>
          <w:szCs w:val="22"/>
        </w:rPr>
      </w:pPr>
      <w:r w:rsidRPr="001622B9">
        <w:rPr>
          <w:rFonts w:ascii="Arial" w:hAnsi="Arial" w:cs="Arial"/>
          <w:b/>
          <w:bCs/>
          <w:color w:val="000000"/>
          <w:sz w:val="22"/>
          <w:szCs w:val="22"/>
        </w:rPr>
        <w:t>*</w:t>
      </w:r>
      <w:r w:rsidRPr="001622B9">
        <w:rPr>
          <w:rFonts w:ascii="Arial" w:hAnsi="Arial" w:cs="Arial"/>
          <w:color w:val="000000"/>
          <w:sz w:val="22"/>
          <w:szCs w:val="22"/>
        </w:rPr>
        <w:t>Провести манки тест приложения и выгрузить результаты в файл</w:t>
      </w:r>
    </w:p>
    <w:p w14:paraId="2A069F92" w14:textId="030DE979" w:rsidR="001622B9" w:rsidRDefault="001622B9" w:rsidP="001622B9">
      <w:pPr>
        <w:ind w:left="360"/>
      </w:pPr>
    </w:p>
    <w:p w14:paraId="47C27CD5" w14:textId="0E88F489" w:rsidR="001622B9" w:rsidRDefault="001622B9" w:rsidP="001622B9">
      <w:pPr>
        <w:ind w:left="360"/>
      </w:pPr>
      <w:r>
        <w:rPr>
          <w:noProof/>
        </w:rPr>
        <w:drawing>
          <wp:inline distT="0" distB="0" distL="0" distR="0" wp14:anchorId="3719D68E" wp14:editId="1A90AD65">
            <wp:extent cx="5731510" cy="15316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7" cy="15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2B1" w14:textId="77777777" w:rsidR="001622B9" w:rsidRDefault="001622B9" w:rsidP="001622B9">
      <w:pPr>
        <w:jc w:val="both"/>
        <w:rPr>
          <w:lang w:val="ru-RU"/>
        </w:rPr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lang w:val="ru-RU"/>
        </w:rPr>
        <w:t>Файл вложен дополнительно.</w:t>
      </w:r>
    </w:p>
    <w:p w14:paraId="527C95ED" w14:textId="4F9CDF02" w:rsidR="00E07C76" w:rsidRPr="001622B9" w:rsidRDefault="00E07C76" w:rsidP="001622B9">
      <w:pPr>
        <w:rPr>
          <w:lang w:val="ru-RU"/>
        </w:rPr>
      </w:pPr>
    </w:p>
    <w:sectPr w:rsidR="00E07C76" w:rsidRPr="00162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A3AB5"/>
    <w:multiLevelType w:val="multilevel"/>
    <w:tmpl w:val="C1AE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940FD5"/>
    <w:multiLevelType w:val="multilevel"/>
    <w:tmpl w:val="47783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3E40DB"/>
    <w:multiLevelType w:val="multilevel"/>
    <w:tmpl w:val="8A50A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642C57"/>
    <w:multiLevelType w:val="multilevel"/>
    <w:tmpl w:val="79183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023F5B"/>
    <w:multiLevelType w:val="multilevel"/>
    <w:tmpl w:val="6A220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7F27B55"/>
    <w:multiLevelType w:val="multilevel"/>
    <w:tmpl w:val="78443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C442B9"/>
    <w:multiLevelType w:val="multilevel"/>
    <w:tmpl w:val="FEA6F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345235"/>
    <w:multiLevelType w:val="multilevel"/>
    <w:tmpl w:val="E608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9031876">
    <w:abstractNumId w:val="0"/>
  </w:num>
  <w:num w:numId="2" w16cid:durableId="910701253">
    <w:abstractNumId w:val="7"/>
  </w:num>
  <w:num w:numId="3" w16cid:durableId="1724212465">
    <w:abstractNumId w:val="6"/>
  </w:num>
  <w:num w:numId="4" w16cid:durableId="1679884992">
    <w:abstractNumId w:val="4"/>
  </w:num>
  <w:num w:numId="5" w16cid:durableId="1045177287">
    <w:abstractNumId w:val="5"/>
  </w:num>
  <w:num w:numId="6" w16cid:durableId="1979871730">
    <w:abstractNumId w:val="3"/>
  </w:num>
  <w:num w:numId="7" w16cid:durableId="658774836">
    <w:abstractNumId w:val="2"/>
  </w:num>
  <w:num w:numId="8" w16cid:durableId="2113620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20"/>
    <w:rsid w:val="00035BC3"/>
    <w:rsid w:val="001622B9"/>
    <w:rsid w:val="001A7146"/>
    <w:rsid w:val="003736F7"/>
    <w:rsid w:val="00373E5F"/>
    <w:rsid w:val="0039795D"/>
    <w:rsid w:val="00467E20"/>
    <w:rsid w:val="0060064A"/>
    <w:rsid w:val="006A7E5B"/>
    <w:rsid w:val="008877D0"/>
    <w:rsid w:val="008F0E8D"/>
    <w:rsid w:val="00AC2E96"/>
    <w:rsid w:val="00E07C76"/>
    <w:rsid w:val="00ED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914536"/>
  <w15:chartTrackingRefBased/>
  <w15:docId w15:val="{3E9C4A8A-1514-0048-8A6B-D5D757CA1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22B9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67E20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1622B9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cp:lastPrinted>2022-06-19T18:23:00Z</cp:lastPrinted>
  <dcterms:created xsi:type="dcterms:W3CDTF">2022-06-19T07:31:00Z</dcterms:created>
  <dcterms:modified xsi:type="dcterms:W3CDTF">2022-06-20T17:44:00Z</dcterms:modified>
</cp:coreProperties>
</file>