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F1092" w14:textId="77777777" w:rsidR="00217179" w:rsidRPr="00436283" w:rsidRDefault="00217179" w:rsidP="00217179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6ACB8B07" w14:textId="77777777" w:rsidR="00217179" w:rsidRPr="00DA0959" w:rsidRDefault="00217179" w:rsidP="00217179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604A87" wp14:editId="3818124E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16B27" w14:textId="77777777" w:rsidR="00217179" w:rsidRDefault="00217179" w:rsidP="0021717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4988850" w14:textId="77777777" w:rsidR="00217179" w:rsidRDefault="00217179" w:rsidP="0021717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7AB25A66" w14:textId="77777777" w:rsidR="00217179" w:rsidRPr="00180672" w:rsidRDefault="00217179" w:rsidP="00217179">
      <w:pPr>
        <w:jc w:val="center"/>
        <w:rPr>
          <w:rFonts w:ascii="Arial" w:hAnsi="Arial" w:cs="Arial"/>
          <w:b/>
        </w:rPr>
      </w:pPr>
    </w:p>
    <w:p w14:paraId="2742E621" w14:textId="77777777" w:rsidR="00217179" w:rsidRPr="00FC0928" w:rsidRDefault="00217179" w:rsidP="00217179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4C834931" w14:textId="77777777" w:rsidR="00217179" w:rsidRPr="00EE3B6A" w:rsidRDefault="00217179" w:rsidP="00217179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39BC865" w14:textId="77777777" w:rsidR="00217179" w:rsidRDefault="00217179" w:rsidP="00217179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A63C499" w14:textId="77777777" w:rsidR="00217179" w:rsidRPr="00896D22" w:rsidRDefault="00217179" w:rsidP="00217179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107A0FBB" w14:textId="77777777" w:rsidR="00217179" w:rsidRDefault="00217179" w:rsidP="002171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35BA2CDC" w14:textId="77777777" w:rsidR="00217179" w:rsidRDefault="00217179" w:rsidP="00217179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4257C90A" w14:textId="77777777" w:rsidR="00217179" w:rsidRDefault="00217179" w:rsidP="00217179">
      <w:pPr>
        <w:rPr>
          <w:b/>
          <w:sz w:val="28"/>
          <w:szCs w:val="28"/>
        </w:rPr>
      </w:pPr>
    </w:p>
    <w:p w14:paraId="3CC86BA9" w14:textId="77777777" w:rsidR="00217179" w:rsidRDefault="00217179" w:rsidP="00217179">
      <w:pPr>
        <w:rPr>
          <w:b/>
          <w:sz w:val="28"/>
          <w:szCs w:val="28"/>
        </w:rPr>
      </w:pPr>
    </w:p>
    <w:p w14:paraId="6FD702DD" w14:textId="77777777" w:rsidR="00217179" w:rsidRDefault="00217179" w:rsidP="00217179">
      <w:pPr>
        <w:rPr>
          <w:b/>
          <w:sz w:val="28"/>
          <w:szCs w:val="28"/>
        </w:rPr>
      </w:pPr>
    </w:p>
    <w:p w14:paraId="2695DBA3" w14:textId="1AE8E088" w:rsidR="00217179" w:rsidRPr="00E220D9" w:rsidRDefault="00217179" w:rsidP="002171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Pr="00E220D9">
        <w:rPr>
          <w:b/>
          <w:sz w:val="36"/>
          <w:szCs w:val="36"/>
        </w:rPr>
        <w:t>1</w:t>
      </w:r>
      <w:r w:rsidR="008B3EEC">
        <w:rPr>
          <w:b/>
          <w:sz w:val="36"/>
          <w:szCs w:val="36"/>
        </w:rPr>
        <w:t>4</w:t>
      </w:r>
      <w:r w:rsidRPr="00E220D9">
        <w:rPr>
          <w:b/>
          <w:sz w:val="36"/>
          <w:szCs w:val="36"/>
        </w:rPr>
        <w:t>-1</w:t>
      </w:r>
      <w:r w:rsidR="008B3EEC">
        <w:rPr>
          <w:b/>
          <w:sz w:val="36"/>
          <w:szCs w:val="36"/>
        </w:rPr>
        <w:t>5</w:t>
      </w:r>
    </w:p>
    <w:p w14:paraId="5E17BFB9" w14:textId="77777777" w:rsidR="00217179" w:rsidRDefault="00217179" w:rsidP="00217179">
      <w:pPr>
        <w:spacing w:line="360" w:lineRule="auto"/>
        <w:jc w:val="both"/>
        <w:rPr>
          <w:b/>
          <w:sz w:val="28"/>
          <w:szCs w:val="28"/>
        </w:rPr>
      </w:pPr>
    </w:p>
    <w:p w14:paraId="50230F4C" w14:textId="77777777" w:rsidR="00217179" w:rsidRDefault="00217179" w:rsidP="00217179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алгоритмизации и программирования.</w:t>
      </w:r>
    </w:p>
    <w:p w14:paraId="6C0EB072" w14:textId="36FC3231" w:rsidR="00217179" w:rsidRDefault="00217179" w:rsidP="00217179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2F5302">
        <w:rPr>
          <w:sz w:val="28"/>
          <w:szCs w:val="28"/>
        </w:rPr>
        <w:t xml:space="preserve">Алгоритм сортировки </w:t>
      </w:r>
      <w:r w:rsidRPr="00217179">
        <w:rPr>
          <w:sz w:val="28"/>
          <w:szCs w:val="28"/>
        </w:rPr>
        <w:t>«гномья»</w:t>
      </w:r>
    </w:p>
    <w:p w14:paraId="0A93FD74" w14:textId="77777777" w:rsidR="00217179" w:rsidRDefault="00217179" w:rsidP="00217179">
      <w:pPr>
        <w:spacing w:line="360" w:lineRule="auto"/>
        <w:jc w:val="both"/>
        <w:rPr>
          <w:sz w:val="28"/>
          <w:szCs w:val="28"/>
        </w:rPr>
      </w:pPr>
    </w:p>
    <w:p w14:paraId="6A6EFE50" w14:textId="77777777" w:rsidR="00217179" w:rsidRDefault="00217179" w:rsidP="00217179">
      <w:pPr>
        <w:spacing w:line="360" w:lineRule="auto"/>
        <w:jc w:val="both"/>
        <w:rPr>
          <w:sz w:val="28"/>
          <w:szCs w:val="28"/>
        </w:rPr>
      </w:pPr>
    </w:p>
    <w:p w14:paraId="3F1F4597" w14:textId="77777777" w:rsidR="00217179" w:rsidRDefault="00217179" w:rsidP="0021717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Выполнила: </w:t>
      </w:r>
    </w:p>
    <w:p w14:paraId="2DBD755E" w14:textId="77777777" w:rsidR="00217179" w:rsidRDefault="00217179" w:rsidP="0021717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584C63E0" w14:textId="77777777" w:rsidR="00217179" w:rsidRDefault="00217179" w:rsidP="0021717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студентка группы 201-723</w:t>
      </w:r>
      <w:r>
        <w:rPr>
          <w:sz w:val="16"/>
          <w:szCs w:val="16"/>
        </w:rPr>
        <w:t xml:space="preserve">                      </w:t>
      </w:r>
    </w:p>
    <w:p w14:paraId="05A06238" w14:textId="77777777" w:rsidR="00217179" w:rsidRDefault="00217179" w:rsidP="00217179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74E4A9A6" w14:textId="77777777" w:rsidR="00217179" w:rsidRDefault="00217179" w:rsidP="00217179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А.М.</w:t>
      </w:r>
      <w:r>
        <w:rPr>
          <w:b/>
          <w:sz w:val="28"/>
          <w:szCs w:val="28"/>
        </w:rPr>
        <w:t xml:space="preserve"> </w:t>
      </w:r>
    </w:p>
    <w:p w14:paraId="034D4510" w14:textId="77777777" w:rsidR="00217179" w:rsidRDefault="00217179" w:rsidP="00217179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65F1EC0" w14:textId="71452041" w:rsidR="00217179" w:rsidRDefault="00217179" w:rsidP="00217179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Pr="00E220D9">
        <w:rPr>
          <w:sz w:val="28"/>
          <w:szCs w:val="28"/>
        </w:rPr>
        <w:t>0</w:t>
      </w:r>
      <w:r w:rsidRPr="00217179">
        <w:rPr>
          <w:sz w:val="28"/>
          <w:szCs w:val="28"/>
        </w:rPr>
        <w:t>6</w:t>
      </w:r>
      <w:r>
        <w:rPr>
          <w:sz w:val="28"/>
          <w:szCs w:val="28"/>
        </w:rPr>
        <w:t>.1</w:t>
      </w:r>
      <w:r w:rsidRPr="00E220D9">
        <w:rPr>
          <w:sz w:val="28"/>
          <w:szCs w:val="28"/>
        </w:rPr>
        <w:t>2</w:t>
      </w:r>
      <w:r>
        <w:rPr>
          <w:sz w:val="28"/>
          <w:szCs w:val="28"/>
        </w:rPr>
        <w:t xml:space="preserve">.20 </w:t>
      </w:r>
      <w:r>
        <w:rPr>
          <w:b/>
          <w:sz w:val="28"/>
          <w:szCs w:val="28"/>
        </w:rPr>
        <w:t xml:space="preserve">            </w:t>
      </w:r>
      <w:r>
        <w:rPr>
          <w:b/>
          <w:i/>
          <w:sz w:val="28"/>
          <w:szCs w:val="28"/>
        </w:rPr>
        <w:t>___________</w:t>
      </w:r>
    </w:p>
    <w:p w14:paraId="4A2B7E79" w14:textId="77777777" w:rsidR="00217179" w:rsidRDefault="00217179" w:rsidP="00217179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019FC6D2" w14:textId="77777777" w:rsidR="00217179" w:rsidRDefault="00217179" w:rsidP="00217179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699B181D" w14:textId="77777777" w:rsidR="00217179" w:rsidRDefault="00217179" w:rsidP="00217179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преп. Хуснулина Д.Р.</w:t>
      </w:r>
    </w:p>
    <w:p w14:paraId="7DF908B8" w14:textId="77777777" w:rsidR="00217179" w:rsidRDefault="00217179" w:rsidP="0021717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55D06DA2" w14:textId="77777777" w:rsidR="00217179" w:rsidRDefault="00217179" w:rsidP="00217179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380AC42E" w14:textId="77777777" w:rsidR="00217179" w:rsidRDefault="00217179" w:rsidP="00217179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014FADF" w14:textId="77777777" w:rsidR="00217179" w:rsidRDefault="00217179" w:rsidP="00217179">
      <w:pPr>
        <w:spacing w:line="360" w:lineRule="auto"/>
        <w:rPr>
          <w:b/>
          <w:sz w:val="28"/>
          <w:szCs w:val="28"/>
        </w:rPr>
      </w:pPr>
    </w:p>
    <w:p w14:paraId="0FE8EE8B" w14:textId="77777777" w:rsidR="00217179" w:rsidRDefault="00217179" w:rsidP="0021717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6140071" w14:textId="77777777" w:rsidR="00217179" w:rsidRDefault="00217179" w:rsidP="0021717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861E6DC" w14:textId="77777777" w:rsidR="00217179" w:rsidRDefault="00217179" w:rsidP="0021717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5EE270D8" w14:textId="77777777" w:rsidR="00217179" w:rsidRDefault="00217179" w:rsidP="00217179">
      <w:pPr>
        <w:spacing w:line="360" w:lineRule="auto"/>
        <w:jc w:val="center"/>
        <w:rPr>
          <w:b/>
          <w:sz w:val="28"/>
          <w:szCs w:val="28"/>
        </w:rPr>
      </w:pPr>
    </w:p>
    <w:p w14:paraId="300FF01A" w14:textId="77777777" w:rsidR="00217179" w:rsidRDefault="00217179" w:rsidP="0021717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Москва </w:t>
      </w:r>
    </w:p>
    <w:p w14:paraId="6E7AE2EB" w14:textId="77777777" w:rsidR="00217179" w:rsidRDefault="00217179" w:rsidP="0021717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2020</w:t>
      </w:r>
    </w:p>
    <w:p w14:paraId="5C83BA75" w14:textId="77777777" w:rsidR="00217179" w:rsidRPr="00ED74B4" w:rsidRDefault="00217179" w:rsidP="00217179">
      <w:pPr>
        <w:pStyle w:val="a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D74B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Оглавление</w:t>
      </w:r>
    </w:p>
    <w:sdt>
      <w:sdtPr>
        <w:id w:val="-838546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95026E" w14:textId="77777777" w:rsidR="00217179" w:rsidRPr="00CB01D9" w:rsidRDefault="00217179" w:rsidP="00217179"/>
        <w:p w14:paraId="25E87436" w14:textId="5780990B" w:rsidR="006233E9" w:rsidRPr="006233E9" w:rsidRDefault="0021717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B01D9">
            <w:fldChar w:fldCharType="begin"/>
          </w:r>
          <w:r w:rsidRPr="00CB01D9">
            <w:instrText xml:space="preserve"> TOC \o "1-3" \h \z \u </w:instrText>
          </w:r>
          <w:r w:rsidRPr="00CB01D9">
            <w:fldChar w:fldCharType="separate"/>
          </w:r>
          <w:hyperlink w:anchor="_Toc58178567" w:history="1">
            <w:r w:rsidR="006233E9" w:rsidRPr="006233E9">
              <w:rPr>
                <w:rStyle w:val="a5"/>
                <w:noProof/>
              </w:rPr>
              <w:t>Цель</w:t>
            </w:r>
            <w:r w:rsidR="006233E9" w:rsidRPr="006233E9">
              <w:rPr>
                <w:noProof/>
                <w:webHidden/>
              </w:rPr>
              <w:tab/>
            </w:r>
            <w:r w:rsidR="006233E9" w:rsidRPr="006233E9">
              <w:rPr>
                <w:noProof/>
                <w:webHidden/>
              </w:rPr>
              <w:fldChar w:fldCharType="begin"/>
            </w:r>
            <w:r w:rsidR="006233E9" w:rsidRPr="006233E9">
              <w:rPr>
                <w:noProof/>
                <w:webHidden/>
              </w:rPr>
              <w:instrText xml:space="preserve"> PAGEREF _Toc58178567 \h </w:instrText>
            </w:r>
            <w:r w:rsidR="006233E9" w:rsidRPr="006233E9">
              <w:rPr>
                <w:noProof/>
                <w:webHidden/>
              </w:rPr>
            </w:r>
            <w:r w:rsidR="006233E9" w:rsidRPr="006233E9">
              <w:rPr>
                <w:noProof/>
                <w:webHidden/>
              </w:rPr>
              <w:fldChar w:fldCharType="separate"/>
            </w:r>
            <w:r w:rsidR="006233E9" w:rsidRPr="006233E9">
              <w:rPr>
                <w:noProof/>
                <w:webHidden/>
              </w:rPr>
              <w:t>3</w:t>
            </w:r>
            <w:r w:rsidR="006233E9" w:rsidRPr="006233E9">
              <w:rPr>
                <w:noProof/>
                <w:webHidden/>
              </w:rPr>
              <w:fldChar w:fldCharType="end"/>
            </w:r>
          </w:hyperlink>
        </w:p>
        <w:p w14:paraId="61BF0678" w14:textId="57904F25" w:rsidR="006233E9" w:rsidRPr="006233E9" w:rsidRDefault="008B3EE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78568" w:history="1">
            <w:r w:rsidR="006233E9" w:rsidRPr="006233E9">
              <w:rPr>
                <w:rStyle w:val="a5"/>
                <w:noProof/>
              </w:rPr>
              <w:t>Постановка задачи</w:t>
            </w:r>
            <w:r w:rsidR="006233E9" w:rsidRPr="006233E9">
              <w:rPr>
                <w:noProof/>
                <w:webHidden/>
              </w:rPr>
              <w:tab/>
            </w:r>
            <w:r w:rsidR="006233E9" w:rsidRPr="006233E9">
              <w:rPr>
                <w:noProof/>
                <w:webHidden/>
              </w:rPr>
              <w:fldChar w:fldCharType="begin"/>
            </w:r>
            <w:r w:rsidR="006233E9" w:rsidRPr="006233E9">
              <w:rPr>
                <w:noProof/>
                <w:webHidden/>
              </w:rPr>
              <w:instrText xml:space="preserve"> PAGEREF _Toc58178568 \h </w:instrText>
            </w:r>
            <w:r w:rsidR="006233E9" w:rsidRPr="006233E9">
              <w:rPr>
                <w:noProof/>
                <w:webHidden/>
              </w:rPr>
            </w:r>
            <w:r w:rsidR="006233E9" w:rsidRPr="006233E9">
              <w:rPr>
                <w:noProof/>
                <w:webHidden/>
              </w:rPr>
              <w:fldChar w:fldCharType="separate"/>
            </w:r>
            <w:r w:rsidR="006233E9" w:rsidRPr="006233E9">
              <w:rPr>
                <w:noProof/>
                <w:webHidden/>
              </w:rPr>
              <w:t>3</w:t>
            </w:r>
            <w:r w:rsidR="006233E9" w:rsidRPr="006233E9">
              <w:rPr>
                <w:noProof/>
                <w:webHidden/>
              </w:rPr>
              <w:fldChar w:fldCharType="end"/>
            </w:r>
          </w:hyperlink>
        </w:p>
        <w:p w14:paraId="7868150A" w14:textId="42A436E2" w:rsidR="006233E9" w:rsidRPr="006233E9" w:rsidRDefault="008B3EE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78569" w:history="1">
            <w:r w:rsidR="006233E9" w:rsidRPr="006233E9">
              <w:rPr>
                <w:rStyle w:val="a5"/>
                <w:noProof/>
              </w:rPr>
              <w:t>Идея алгоритма</w:t>
            </w:r>
            <w:r w:rsidR="006233E9" w:rsidRPr="006233E9">
              <w:rPr>
                <w:noProof/>
                <w:webHidden/>
              </w:rPr>
              <w:tab/>
            </w:r>
            <w:r w:rsidR="006233E9" w:rsidRPr="006233E9">
              <w:rPr>
                <w:noProof/>
                <w:webHidden/>
              </w:rPr>
              <w:fldChar w:fldCharType="begin"/>
            </w:r>
            <w:r w:rsidR="006233E9" w:rsidRPr="006233E9">
              <w:rPr>
                <w:noProof/>
                <w:webHidden/>
              </w:rPr>
              <w:instrText xml:space="preserve"> PAGEREF _Toc58178569 \h </w:instrText>
            </w:r>
            <w:r w:rsidR="006233E9" w:rsidRPr="006233E9">
              <w:rPr>
                <w:noProof/>
                <w:webHidden/>
              </w:rPr>
            </w:r>
            <w:r w:rsidR="006233E9" w:rsidRPr="006233E9">
              <w:rPr>
                <w:noProof/>
                <w:webHidden/>
              </w:rPr>
              <w:fldChar w:fldCharType="separate"/>
            </w:r>
            <w:r w:rsidR="006233E9" w:rsidRPr="006233E9">
              <w:rPr>
                <w:noProof/>
                <w:webHidden/>
              </w:rPr>
              <w:t>3</w:t>
            </w:r>
            <w:r w:rsidR="006233E9" w:rsidRPr="006233E9">
              <w:rPr>
                <w:noProof/>
                <w:webHidden/>
              </w:rPr>
              <w:fldChar w:fldCharType="end"/>
            </w:r>
          </w:hyperlink>
        </w:p>
        <w:p w14:paraId="4BFC0C9B" w14:textId="48DCA04F" w:rsidR="006233E9" w:rsidRDefault="008B3EE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78570" w:history="1">
            <w:r w:rsidR="006233E9" w:rsidRPr="00113780">
              <w:rPr>
                <w:rStyle w:val="a5"/>
                <w:noProof/>
              </w:rPr>
              <w:t>Словесное представление алгоритма</w:t>
            </w:r>
            <w:r w:rsidR="006233E9">
              <w:rPr>
                <w:noProof/>
                <w:webHidden/>
              </w:rPr>
              <w:tab/>
            </w:r>
            <w:r w:rsidR="006233E9">
              <w:rPr>
                <w:noProof/>
                <w:webHidden/>
              </w:rPr>
              <w:fldChar w:fldCharType="begin"/>
            </w:r>
            <w:r w:rsidR="006233E9">
              <w:rPr>
                <w:noProof/>
                <w:webHidden/>
              </w:rPr>
              <w:instrText xml:space="preserve"> PAGEREF _Toc58178570 \h </w:instrText>
            </w:r>
            <w:r w:rsidR="006233E9">
              <w:rPr>
                <w:noProof/>
                <w:webHidden/>
              </w:rPr>
            </w:r>
            <w:r w:rsidR="006233E9">
              <w:rPr>
                <w:noProof/>
                <w:webHidden/>
              </w:rPr>
              <w:fldChar w:fldCharType="separate"/>
            </w:r>
            <w:r w:rsidR="006233E9">
              <w:rPr>
                <w:noProof/>
                <w:webHidden/>
              </w:rPr>
              <w:t>4</w:t>
            </w:r>
            <w:r w:rsidR="006233E9">
              <w:rPr>
                <w:noProof/>
                <w:webHidden/>
              </w:rPr>
              <w:fldChar w:fldCharType="end"/>
            </w:r>
          </w:hyperlink>
        </w:p>
        <w:p w14:paraId="1F7C6669" w14:textId="57778EC3" w:rsidR="006233E9" w:rsidRDefault="008B3EE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78571" w:history="1">
            <w:r w:rsidR="006233E9" w:rsidRPr="00113780">
              <w:rPr>
                <w:rStyle w:val="a5"/>
                <w:noProof/>
              </w:rPr>
              <w:t xml:space="preserve">Листинг программы с </w:t>
            </w:r>
            <w:r w:rsidR="006233E9" w:rsidRPr="00113780">
              <w:rPr>
                <w:rStyle w:val="a5"/>
                <w:noProof/>
                <w:shd w:val="clear" w:color="auto" w:fill="FFFFFF"/>
              </w:rPr>
              <w:t>использованием параметрического цикла</w:t>
            </w:r>
            <w:r w:rsidR="006233E9">
              <w:rPr>
                <w:noProof/>
                <w:webHidden/>
              </w:rPr>
              <w:tab/>
            </w:r>
            <w:r w:rsidR="006233E9">
              <w:rPr>
                <w:noProof/>
                <w:webHidden/>
              </w:rPr>
              <w:fldChar w:fldCharType="begin"/>
            </w:r>
            <w:r w:rsidR="006233E9">
              <w:rPr>
                <w:noProof/>
                <w:webHidden/>
              </w:rPr>
              <w:instrText xml:space="preserve"> PAGEREF _Toc58178571 \h </w:instrText>
            </w:r>
            <w:r w:rsidR="006233E9">
              <w:rPr>
                <w:noProof/>
                <w:webHidden/>
              </w:rPr>
            </w:r>
            <w:r w:rsidR="006233E9">
              <w:rPr>
                <w:noProof/>
                <w:webHidden/>
              </w:rPr>
              <w:fldChar w:fldCharType="separate"/>
            </w:r>
            <w:r w:rsidR="006233E9">
              <w:rPr>
                <w:noProof/>
                <w:webHidden/>
              </w:rPr>
              <w:t>6</w:t>
            </w:r>
            <w:r w:rsidR="006233E9">
              <w:rPr>
                <w:noProof/>
                <w:webHidden/>
              </w:rPr>
              <w:fldChar w:fldCharType="end"/>
            </w:r>
          </w:hyperlink>
        </w:p>
        <w:p w14:paraId="0271844B" w14:textId="06080EBC" w:rsidR="006233E9" w:rsidRDefault="008B3EE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78572" w:history="1">
            <w:r w:rsidR="006233E9" w:rsidRPr="00113780">
              <w:rPr>
                <w:rStyle w:val="a5"/>
                <w:noProof/>
              </w:rPr>
              <w:t>Результат работы 1 программы</w:t>
            </w:r>
            <w:r w:rsidR="006233E9">
              <w:rPr>
                <w:noProof/>
                <w:webHidden/>
              </w:rPr>
              <w:tab/>
            </w:r>
            <w:r w:rsidR="006233E9">
              <w:rPr>
                <w:noProof/>
                <w:webHidden/>
              </w:rPr>
              <w:fldChar w:fldCharType="begin"/>
            </w:r>
            <w:r w:rsidR="006233E9">
              <w:rPr>
                <w:noProof/>
                <w:webHidden/>
              </w:rPr>
              <w:instrText xml:space="preserve"> PAGEREF _Toc58178572 \h </w:instrText>
            </w:r>
            <w:r w:rsidR="006233E9">
              <w:rPr>
                <w:noProof/>
                <w:webHidden/>
              </w:rPr>
            </w:r>
            <w:r w:rsidR="006233E9">
              <w:rPr>
                <w:noProof/>
                <w:webHidden/>
              </w:rPr>
              <w:fldChar w:fldCharType="separate"/>
            </w:r>
            <w:r w:rsidR="006233E9">
              <w:rPr>
                <w:noProof/>
                <w:webHidden/>
              </w:rPr>
              <w:t>7</w:t>
            </w:r>
            <w:r w:rsidR="006233E9">
              <w:rPr>
                <w:noProof/>
                <w:webHidden/>
              </w:rPr>
              <w:fldChar w:fldCharType="end"/>
            </w:r>
          </w:hyperlink>
        </w:p>
        <w:p w14:paraId="57ECE2EC" w14:textId="42341176" w:rsidR="006233E9" w:rsidRDefault="008B3EE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78573" w:history="1">
            <w:r w:rsidR="006233E9" w:rsidRPr="00113780">
              <w:rPr>
                <w:rStyle w:val="a5"/>
                <w:noProof/>
              </w:rPr>
              <w:t>Блок-схема без использования элемента модификации</w:t>
            </w:r>
            <w:r w:rsidR="006233E9">
              <w:rPr>
                <w:noProof/>
                <w:webHidden/>
              </w:rPr>
              <w:tab/>
            </w:r>
            <w:r w:rsidR="006233E9">
              <w:rPr>
                <w:noProof/>
                <w:webHidden/>
              </w:rPr>
              <w:fldChar w:fldCharType="begin"/>
            </w:r>
            <w:r w:rsidR="006233E9">
              <w:rPr>
                <w:noProof/>
                <w:webHidden/>
              </w:rPr>
              <w:instrText xml:space="preserve"> PAGEREF _Toc58178573 \h </w:instrText>
            </w:r>
            <w:r w:rsidR="006233E9">
              <w:rPr>
                <w:noProof/>
                <w:webHidden/>
              </w:rPr>
            </w:r>
            <w:r w:rsidR="006233E9">
              <w:rPr>
                <w:noProof/>
                <w:webHidden/>
              </w:rPr>
              <w:fldChar w:fldCharType="separate"/>
            </w:r>
            <w:r w:rsidR="006233E9">
              <w:rPr>
                <w:noProof/>
                <w:webHidden/>
              </w:rPr>
              <w:t>8</w:t>
            </w:r>
            <w:r w:rsidR="006233E9">
              <w:rPr>
                <w:noProof/>
                <w:webHidden/>
              </w:rPr>
              <w:fldChar w:fldCharType="end"/>
            </w:r>
          </w:hyperlink>
        </w:p>
        <w:p w14:paraId="35CA61FC" w14:textId="78118B29" w:rsidR="006233E9" w:rsidRDefault="008B3EE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78574" w:history="1">
            <w:r w:rsidR="006233E9" w:rsidRPr="00113780">
              <w:rPr>
                <w:rStyle w:val="a5"/>
                <w:noProof/>
              </w:rPr>
              <w:t xml:space="preserve">Листинг программы с </w:t>
            </w:r>
            <w:r w:rsidR="006233E9" w:rsidRPr="00113780">
              <w:rPr>
                <w:rStyle w:val="a5"/>
                <w:noProof/>
                <w:shd w:val="clear" w:color="auto" w:fill="FFFFFF"/>
              </w:rPr>
              <w:t>использованием цикла с предусловием</w:t>
            </w:r>
            <w:r w:rsidR="006233E9">
              <w:rPr>
                <w:noProof/>
                <w:webHidden/>
              </w:rPr>
              <w:tab/>
            </w:r>
            <w:r w:rsidR="006233E9">
              <w:rPr>
                <w:noProof/>
                <w:webHidden/>
              </w:rPr>
              <w:fldChar w:fldCharType="begin"/>
            </w:r>
            <w:r w:rsidR="006233E9">
              <w:rPr>
                <w:noProof/>
                <w:webHidden/>
              </w:rPr>
              <w:instrText xml:space="preserve"> PAGEREF _Toc58178574 \h </w:instrText>
            </w:r>
            <w:r w:rsidR="006233E9">
              <w:rPr>
                <w:noProof/>
                <w:webHidden/>
              </w:rPr>
            </w:r>
            <w:r w:rsidR="006233E9">
              <w:rPr>
                <w:noProof/>
                <w:webHidden/>
              </w:rPr>
              <w:fldChar w:fldCharType="separate"/>
            </w:r>
            <w:r w:rsidR="006233E9">
              <w:rPr>
                <w:noProof/>
                <w:webHidden/>
              </w:rPr>
              <w:t>9</w:t>
            </w:r>
            <w:r w:rsidR="006233E9">
              <w:rPr>
                <w:noProof/>
                <w:webHidden/>
              </w:rPr>
              <w:fldChar w:fldCharType="end"/>
            </w:r>
          </w:hyperlink>
        </w:p>
        <w:p w14:paraId="301DE0C2" w14:textId="4489180E" w:rsidR="006233E9" w:rsidRDefault="008B3EE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78575" w:history="1">
            <w:r w:rsidR="006233E9" w:rsidRPr="00113780">
              <w:rPr>
                <w:rStyle w:val="a5"/>
                <w:rFonts w:eastAsiaTheme="minorHAnsi"/>
                <w:noProof/>
                <w:lang w:eastAsia="en-US"/>
              </w:rPr>
              <w:t>Результат работы 2 программы</w:t>
            </w:r>
            <w:r w:rsidR="006233E9">
              <w:rPr>
                <w:noProof/>
                <w:webHidden/>
              </w:rPr>
              <w:tab/>
            </w:r>
            <w:r w:rsidR="006233E9">
              <w:rPr>
                <w:noProof/>
                <w:webHidden/>
              </w:rPr>
              <w:fldChar w:fldCharType="begin"/>
            </w:r>
            <w:r w:rsidR="006233E9">
              <w:rPr>
                <w:noProof/>
                <w:webHidden/>
              </w:rPr>
              <w:instrText xml:space="preserve"> PAGEREF _Toc58178575 \h </w:instrText>
            </w:r>
            <w:r w:rsidR="006233E9">
              <w:rPr>
                <w:noProof/>
                <w:webHidden/>
              </w:rPr>
            </w:r>
            <w:r w:rsidR="006233E9">
              <w:rPr>
                <w:noProof/>
                <w:webHidden/>
              </w:rPr>
              <w:fldChar w:fldCharType="separate"/>
            </w:r>
            <w:r w:rsidR="006233E9">
              <w:rPr>
                <w:noProof/>
                <w:webHidden/>
              </w:rPr>
              <w:t>10</w:t>
            </w:r>
            <w:r w:rsidR="006233E9">
              <w:rPr>
                <w:noProof/>
                <w:webHidden/>
              </w:rPr>
              <w:fldChar w:fldCharType="end"/>
            </w:r>
          </w:hyperlink>
        </w:p>
        <w:p w14:paraId="4ADAA3DF" w14:textId="05442EA6" w:rsidR="00217179" w:rsidRDefault="00217179" w:rsidP="00217179">
          <w:r w:rsidRPr="00CB01D9">
            <w:fldChar w:fldCharType="end"/>
          </w:r>
          <w:r>
            <w:br w:type="page"/>
          </w:r>
        </w:p>
      </w:sdtContent>
    </w:sdt>
    <w:p w14:paraId="2F0369D3" w14:textId="77777777" w:rsidR="00217179" w:rsidRPr="005D4E82" w:rsidRDefault="00217179" w:rsidP="00217179">
      <w:pPr>
        <w:pStyle w:val="1"/>
        <w:rPr>
          <w:u w:val="single"/>
        </w:rPr>
      </w:pPr>
      <w:bookmarkStart w:id="0" w:name="_Toc56184592"/>
      <w:bookmarkStart w:id="1" w:name="_Toc58178567"/>
      <w:r w:rsidRPr="005D4E82">
        <w:rPr>
          <w:b/>
          <w:bCs/>
          <w:color w:val="000000"/>
          <w:sz w:val="28"/>
          <w:szCs w:val="28"/>
          <w:u w:val="single"/>
        </w:rPr>
        <w:lastRenderedPageBreak/>
        <w:t>Цель</w:t>
      </w:r>
      <w:bookmarkEnd w:id="0"/>
      <w:bookmarkEnd w:id="1"/>
      <w:r w:rsidRPr="005D4E82">
        <w:rPr>
          <w:b/>
          <w:bCs/>
          <w:color w:val="000000"/>
          <w:sz w:val="28"/>
          <w:szCs w:val="28"/>
          <w:u w:val="single"/>
        </w:rPr>
        <w:t> </w:t>
      </w:r>
    </w:p>
    <w:p w14:paraId="51D5A5D2" w14:textId="2555BA9F" w:rsidR="00217179" w:rsidRPr="00217179" w:rsidRDefault="00217179" w:rsidP="00217179">
      <w:pPr>
        <w:shd w:val="clear" w:color="auto" w:fill="FFFFFF"/>
        <w:rPr>
          <w:color w:val="000000"/>
        </w:rPr>
      </w:pPr>
      <w:r w:rsidRPr="00217179">
        <w:rPr>
          <w:color w:val="000000"/>
        </w:rPr>
        <w:t>Получить практические навыки разработке алгоритмов и их программной реализации.</w:t>
      </w:r>
    </w:p>
    <w:p w14:paraId="05F5B143" w14:textId="77777777" w:rsidR="00217179" w:rsidRPr="005D4E82" w:rsidRDefault="00217179" w:rsidP="00217179">
      <w:pPr>
        <w:pStyle w:val="1"/>
        <w:rPr>
          <w:u w:val="single"/>
        </w:rPr>
      </w:pPr>
      <w:bookmarkStart w:id="2" w:name="_Toc56184593"/>
      <w:bookmarkStart w:id="3" w:name="_Toc58178568"/>
      <w:r w:rsidRPr="005D4E82">
        <w:rPr>
          <w:b/>
          <w:bCs/>
          <w:color w:val="000000"/>
          <w:sz w:val="28"/>
          <w:szCs w:val="28"/>
          <w:u w:val="single"/>
        </w:rPr>
        <w:t>Постановка задачи</w:t>
      </w:r>
      <w:bookmarkEnd w:id="2"/>
      <w:bookmarkEnd w:id="3"/>
      <w:r w:rsidRPr="005D4E82">
        <w:rPr>
          <w:color w:val="000000"/>
          <w:sz w:val="28"/>
          <w:szCs w:val="28"/>
          <w:u w:val="single"/>
        </w:rPr>
        <w:t> </w:t>
      </w:r>
    </w:p>
    <w:p w14:paraId="3A8D74F2" w14:textId="77777777" w:rsidR="00217179" w:rsidRPr="002F5302" w:rsidRDefault="00217179" w:rsidP="00217179">
      <w:pPr>
        <w:shd w:val="clear" w:color="auto" w:fill="FFFFFF"/>
        <w:rPr>
          <w:color w:val="000000"/>
        </w:rPr>
      </w:pPr>
      <w:r w:rsidRPr="002F5302">
        <w:rPr>
          <w:color w:val="000000"/>
        </w:rPr>
        <w:t>Необходимо выполнить и оформить описание следующих пунктов:</w:t>
      </w:r>
    </w:p>
    <w:p w14:paraId="5FCC4460" w14:textId="77777777" w:rsidR="00217179" w:rsidRPr="002F5302" w:rsidRDefault="00217179" w:rsidP="00217179">
      <w:pPr>
        <w:pStyle w:val="a6"/>
        <w:numPr>
          <w:ilvl w:val="0"/>
          <w:numId w:val="1"/>
        </w:numPr>
        <w:shd w:val="clear" w:color="auto" w:fill="FFFFFF"/>
        <w:rPr>
          <w:color w:val="000000"/>
        </w:rPr>
      </w:pPr>
      <w:r w:rsidRPr="002F5302">
        <w:rPr>
          <w:color w:val="000000"/>
        </w:rPr>
        <w:t>Сформулировать идею алгоритма</w:t>
      </w:r>
    </w:p>
    <w:p w14:paraId="3A67F642" w14:textId="77777777" w:rsidR="00217179" w:rsidRPr="002F5302" w:rsidRDefault="00217179" w:rsidP="00217179">
      <w:pPr>
        <w:pStyle w:val="a6"/>
        <w:numPr>
          <w:ilvl w:val="0"/>
          <w:numId w:val="1"/>
        </w:numPr>
        <w:shd w:val="clear" w:color="auto" w:fill="FFFFFF"/>
        <w:rPr>
          <w:color w:val="000000"/>
        </w:rPr>
      </w:pPr>
      <w:r w:rsidRPr="002F5302">
        <w:rPr>
          <w:color w:val="000000"/>
        </w:rPr>
        <w:t>Выполнить словесное представление алгоритма</w:t>
      </w:r>
    </w:p>
    <w:p w14:paraId="415F2495" w14:textId="77777777" w:rsidR="00217179" w:rsidRPr="002F5302" w:rsidRDefault="00217179" w:rsidP="00217179">
      <w:pPr>
        <w:pStyle w:val="a6"/>
        <w:numPr>
          <w:ilvl w:val="0"/>
          <w:numId w:val="1"/>
        </w:numPr>
        <w:shd w:val="clear" w:color="auto" w:fill="FFFFFF"/>
        <w:rPr>
          <w:color w:val="000000"/>
        </w:rPr>
      </w:pPr>
      <w:r w:rsidRPr="002F5302">
        <w:rPr>
          <w:color w:val="000000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7A0B4377" w14:textId="77777777" w:rsidR="00217179" w:rsidRPr="002F5302" w:rsidRDefault="00217179" w:rsidP="00217179">
      <w:pPr>
        <w:pStyle w:val="a6"/>
        <w:numPr>
          <w:ilvl w:val="0"/>
          <w:numId w:val="1"/>
        </w:numPr>
        <w:shd w:val="clear" w:color="auto" w:fill="FFFFFF"/>
        <w:rPr>
          <w:color w:val="000000"/>
        </w:rPr>
      </w:pPr>
      <w:r w:rsidRPr="002F5302">
        <w:rPr>
          <w:color w:val="000000"/>
        </w:rPr>
        <w:t>Выполнить программную реализацию алгоритмов на языке С с использованием параметрического цикла и цикла с предусловием.</w:t>
      </w:r>
    </w:p>
    <w:p w14:paraId="53D2E493" w14:textId="77777777" w:rsidR="00217179" w:rsidRDefault="00217179" w:rsidP="00217179">
      <w:pPr>
        <w:pStyle w:val="1"/>
        <w:rPr>
          <w:b/>
          <w:bCs/>
          <w:color w:val="000000"/>
          <w:sz w:val="28"/>
          <w:szCs w:val="28"/>
          <w:u w:val="single"/>
        </w:rPr>
      </w:pPr>
      <w:bookmarkStart w:id="4" w:name="_Toc56184594"/>
      <w:bookmarkStart w:id="5" w:name="_Toc58178569"/>
      <w:r>
        <w:rPr>
          <w:b/>
          <w:bCs/>
          <w:color w:val="000000"/>
          <w:sz w:val="28"/>
          <w:szCs w:val="28"/>
          <w:u w:val="single"/>
        </w:rPr>
        <w:t>Идея алгоритма</w:t>
      </w:r>
      <w:bookmarkEnd w:id="4"/>
      <w:bookmarkEnd w:id="5"/>
    </w:p>
    <w:p w14:paraId="52528988" w14:textId="77777777" w:rsidR="00217179" w:rsidRPr="00217179" w:rsidRDefault="00217179" w:rsidP="00217179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217179">
        <w:rPr>
          <w:rFonts w:ascii="yandex-sans" w:hAnsi="yandex-sans"/>
          <w:color w:val="000000"/>
          <w:sz w:val="23"/>
          <w:szCs w:val="23"/>
        </w:rPr>
        <w:t>Гномья сортировка (англ. Gnome sort) — алгоритм сортировки, похожий на сортировку</w:t>
      </w:r>
    </w:p>
    <w:p w14:paraId="4373024D" w14:textId="77777777" w:rsidR="00217179" w:rsidRPr="00217179" w:rsidRDefault="00217179" w:rsidP="00217179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217179">
        <w:rPr>
          <w:rFonts w:ascii="yandex-sans" w:hAnsi="yandex-sans"/>
          <w:color w:val="000000"/>
          <w:sz w:val="23"/>
          <w:szCs w:val="23"/>
        </w:rPr>
        <w:t>вставками, но в отличие от последней перед вставкой на нужное место происходит серия</w:t>
      </w:r>
    </w:p>
    <w:p w14:paraId="2E2C2109" w14:textId="77777777" w:rsidR="00217179" w:rsidRPr="00217179" w:rsidRDefault="00217179" w:rsidP="00217179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217179">
        <w:rPr>
          <w:rFonts w:ascii="yandex-sans" w:hAnsi="yandex-sans"/>
          <w:color w:val="000000"/>
          <w:sz w:val="23"/>
          <w:szCs w:val="23"/>
        </w:rPr>
        <w:t>обменов, как в сортировке пузырьком. Название происходит от предполагаемого</w:t>
      </w:r>
    </w:p>
    <w:p w14:paraId="6DFC20AC" w14:textId="77777777" w:rsidR="00217179" w:rsidRPr="00217179" w:rsidRDefault="00217179" w:rsidP="00217179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217179">
        <w:rPr>
          <w:rFonts w:ascii="yandex-sans" w:hAnsi="yandex-sans"/>
          <w:color w:val="000000"/>
          <w:sz w:val="23"/>
          <w:szCs w:val="23"/>
        </w:rPr>
        <w:t>поведения садовых гномов при сортировке линии садовых горшков.</w:t>
      </w:r>
    </w:p>
    <w:p w14:paraId="7C7E4E7B" w14:textId="77777777" w:rsidR="00217179" w:rsidRPr="00217179" w:rsidRDefault="00217179" w:rsidP="00217179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217179">
        <w:rPr>
          <w:rFonts w:ascii="yandex-sans" w:hAnsi="yandex-sans"/>
          <w:color w:val="000000"/>
          <w:sz w:val="23"/>
          <w:szCs w:val="23"/>
        </w:rPr>
        <w:t>Алгоритм концептуально простой, не требует вложенных циклов. Время работы O(n²). На</w:t>
      </w:r>
    </w:p>
    <w:p w14:paraId="1495C962" w14:textId="77777777" w:rsidR="00217179" w:rsidRPr="00217179" w:rsidRDefault="00217179" w:rsidP="00217179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217179">
        <w:rPr>
          <w:rFonts w:ascii="yandex-sans" w:hAnsi="yandex-sans"/>
          <w:color w:val="000000"/>
          <w:sz w:val="23"/>
          <w:szCs w:val="23"/>
        </w:rPr>
        <w:t>практике алгоритм может работать так же быстро, как и сортировка вставками.</w:t>
      </w:r>
    </w:p>
    <w:p w14:paraId="515B8274" w14:textId="77777777" w:rsidR="00217179" w:rsidRPr="00217179" w:rsidRDefault="00217179" w:rsidP="00217179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217179">
        <w:rPr>
          <w:rFonts w:ascii="yandex-sans" w:hAnsi="yandex-sans"/>
          <w:color w:val="000000"/>
          <w:sz w:val="23"/>
          <w:szCs w:val="23"/>
        </w:rPr>
        <w:t>Идея алгоритма очень проста. Пусть имеется массив A размером N, тогда</w:t>
      </w:r>
    </w:p>
    <w:p w14:paraId="3EA86B6A" w14:textId="77777777" w:rsidR="00217179" w:rsidRPr="00217179" w:rsidRDefault="00217179" w:rsidP="00217179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217179">
        <w:rPr>
          <w:rFonts w:ascii="yandex-sans" w:hAnsi="yandex-sans"/>
          <w:color w:val="000000"/>
          <w:sz w:val="23"/>
          <w:szCs w:val="23"/>
        </w:rPr>
        <w:t>сортировка выбором сводится к следующему:</w:t>
      </w:r>
    </w:p>
    <w:p w14:paraId="2AEA363A" w14:textId="77777777" w:rsidR="00217179" w:rsidRDefault="00217179" w:rsidP="00217179">
      <w:pPr>
        <w:pStyle w:val="a6"/>
        <w:numPr>
          <w:ilvl w:val="0"/>
          <w:numId w:val="2"/>
        </w:num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217179">
        <w:rPr>
          <w:rFonts w:ascii="yandex-sans" w:hAnsi="yandex-sans"/>
          <w:color w:val="000000"/>
          <w:sz w:val="23"/>
          <w:szCs w:val="23"/>
        </w:rPr>
        <w:t>Смотрим на текущий и предыдущий элемент массива:</w:t>
      </w:r>
    </w:p>
    <w:p w14:paraId="56A7C6E3" w14:textId="77777777" w:rsidR="00217179" w:rsidRDefault="00217179" w:rsidP="00217179">
      <w:pPr>
        <w:pStyle w:val="a6"/>
        <w:numPr>
          <w:ilvl w:val="0"/>
          <w:numId w:val="2"/>
        </w:num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217179">
        <w:rPr>
          <w:rFonts w:ascii="yandex-sans" w:hAnsi="yandex-sans"/>
          <w:color w:val="000000"/>
          <w:sz w:val="23"/>
          <w:szCs w:val="23"/>
        </w:rPr>
        <w:t xml:space="preserve">если они в правильном порядке, шагаем на один элемент вперед, </w:t>
      </w:r>
    </w:p>
    <w:p w14:paraId="50FE8535" w14:textId="77777777" w:rsidR="00217179" w:rsidRDefault="00217179" w:rsidP="00217179">
      <w:pPr>
        <w:pStyle w:val="a6"/>
        <w:numPr>
          <w:ilvl w:val="0"/>
          <w:numId w:val="2"/>
        </w:num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217179">
        <w:rPr>
          <w:rFonts w:ascii="yandex-sans" w:hAnsi="yandex-sans"/>
          <w:color w:val="000000"/>
          <w:sz w:val="23"/>
          <w:szCs w:val="23"/>
        </w:rPr>
        <w:t>иначе меняем их местами и шагаем на один элемент назад.</w:t>
      </w:r>
    </w:p>
    <w:p w14:paraId="73C257F0" w14:textId="77777777" w:rsidR="00217179" w:rsidRDefault="00217179" w:rsidP="00217179">
      <w:pPr>
        <w:pStyle w:val="a6"/>
        <w:numPr>
          <w:ilvl w:val="0"/>
          <w:numId w:val="2"/>
        </w:num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217179">
        <w:rPr>
          <w:rFonts w:ascii="yandex-sans" w:hAnsi="yandex-sans"/>
          <w:color w:val="000000"/>
          <w:sz w:val="23"/>
          <w:szCs w:val="23"/>
        </w:rPr>
        <w:t>Граничные условия:</w:t>
      </w:r>
    </w:p>
    <w:p w14:paraId="73C3402F" w14:textId="77777777" w:rsidR="00217179" w:rsidRDefault="00217179" w:rsidP="00217179">
      <w:pPr>
        <w:pStyle w:val="a6"/>
        <w:numPr>
          <w:ilvl w:val="0"/>
          <w:numId w:val="2"/>
        </w:num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217179">
        <w:rPr>
          <w:rFonts w:ascii="yandex-sans" w:hAnsi="yandex-sans"/>
          <w:color w:val="000000"/>
          <w:sz w:val="23"/>
          <w:szCs w:val="23"/>
        </w:rPr>
        <w:t>если нет предыдущего элемента, шагаем вперёд;</w:t>
      </w:r>
    </w:p>
    <w:p w14:paraId="32F4B288" w14:textId="6FF060EC" w:rsidR="00217179" w:rsidRPr="00217179" w:rsidRDefault="00217179" w:rsidP="00217179">
      <w:pPr>
        <w:pStyle w:val="a6"/>
        <w:numPr>
          <w:ilvl w:val="0"/>
          <w:numId w:val="2"/>
        </w:num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217179">
        <w:rPr>
          <w:rFonts w:ascii="yandex-sans" w:hAnsi="yandex-sans"/>
          <w:color w:val="000000"/>
          <w:sz w:val="23"/>
          <w:szCs w:val="23"/>
        </w:rPr>
        <w:t>если нет следующего элемента, стоп.</w:t>
      </w:r>
    </w:p>
    <w:p w14:paraId="7071D38F" w14:textId="77777777" w:rsidR="00217179" w:rsidRPr="00217179" w:rsidRDefault="00217179" w:rsidP="00217179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217179">
        <w:rPr>
          <w:rFonts w:ascii="yandex-sans" w:hAnsi="yandex-sans"/>
          <w:color w:val="000000"/>
          <w:sz w:val="23"/>
          <w:szCs w:val="23"/>
        </w:rPr>
        <w:t>Это оптимизированная версия с использованием переменной j, чтобы разрешить прыжок</w:t>
      </w:r>
    </w:p>
    <w:p w14:paraId="59CE1214" w14:textId="77777777" w:rsidR="00217179" w:rsidRPr="00217179" w:rsidRDefault="00217179" w:rsidP="00217179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217179">
        <w:rPr>
          <w:rFonts w:ascii="yandex-sans" w:hAnsi="yandex-sans"/>
          <w:color w:val="000000"/>
          <w:sz w:val="23"/>
          <w:szCs w:val="23"/>
        </w:rPr>
        <w:t>вперёд туда, где он остановился до движения влево, избегая лишних итераций и</w:t>
      </w:r>
    </w:p>
    <w:p w14:paraId="5198704B" w14:textId="77777777" w:rsidR="00217179" w:rsidRPr="00217179" w:rsidRDefault="00217179" w:rsidP="00217179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217179">
        <w:rPr>
          <w:rFonts w:ascii="yandex-sans" w:hAnsi="yandex-sans"/>
          <w:color w:val="000000"/>
          <w:sz w:val="23"/>
          <w:szCs w:val="23"/>
        </w:rPr>
        <w:t>сравнений.</w:t>
      </w:r>
    </w:p>
    <w:p w14:paraId="1DA6C3BE" w14:textId="3F6BA122" w:rsidR="00217179" w:rsidRDefault="00217179"/>
    <w:p w14:paraId="136D0283" w14:textId="1188F3F8" w:rsidR="00217179" w:rsidRPr="00217179" w:rsidRDefault="00217179" w:rsidP="00217179">
      <w:pPr>
        <w:spacing w:after="160" w:line="259" w:lineRule="auto"/>
      </w:pPr>
      <w:r>
        <w:br w:type="page"/>
      </w:r>
    </w:p>
    <w:p w14:paraId="5806252B" w14:textId="77777777" w:rsidR="00217179" w:rsidRDefault="00217179" w:rsidP="00217179">
      <w:pPr>
        <w:pStyle w:val="11"/>
      </w:pPr>
      <w:bookmarkStart w:id="6" w:name="_Toc54138565"/>
      <w:bookmarkStart w:id="7" w:name="_Toc55261334"/>
      <w:bookmarkStart w:id="8" w:name="_Toc56184595"/>
      <w:bookmarkStart w:id="9" w:name="_Toc57112149"/>
      <w:bookmarkStart w:id="10" w:name="_Toc58178570"/>
      <w:r w:rsidRPr="00780C33">
        <w:lastRenderedPageBreak/>
        <w:t>Словесное представление алгоритма</w:t>
      </w:r>
      <w:bookmarkEnd w:id="6"/>
      <w:bookmarkEnd w:id="7"/>
      <w:bookmarkEnd w:id="8"/>
      <w:bookmarkEnd w:id="9"/>
      <w:bookmarkEnd w:id="10"/>
    </w:p>
    <w:p w14:paraId="312DA6FA" w14:textId="59D4B2E3" w:rsidR="00E50E42" w:rsidRDefault="00C87CAF">
      <w:r>
        <w:rPr>
          <w:lang w:val="en-US"/>
        </w:rPr>
        <w:t>Arr</w:t>
      </w:r>
      <w:r w:rsidRPr="00C87CAF">
        <w:t xml:space="preserve"> – </w:t>
      </w:r>
      <w:r>
        <w:t xml:space="preserve">массив, </w:t>
      </w:r>
      <w:r>
        <w:rPr>
          <w:lang w:val="en-US"/>
        </w:rPr>
        <w:t>N</w:t>
      </w:r>
      <w:r w:rsidRPr="00C87CAF">
        <w:t xml:space="preserve"> – </w:t>
      </w:r>
      <w:r>
        <w:t xml:space="preserve">длина массива, </w:t>
      </w:r>
      <w:r>
        <w:rPr>
          <w:lang w:val="en-US"/>
        </w:rPr>
        <w:t>i</w:t>
      </w:r>
      <w:r w:rsidRPr="00C87CAF">
        <w:t>,</w:t>
      </w:r>
      <w:r>
        <w:rPr>
          <w:lang w:val="en-US"/>
        </w:rPr>
        <w:t>j</w:t>
      </w:r>
      <w:r w:rsidRPr="00C87CAF">
        <w:t xml:space="preserve"> </w:t>
      </w:r>
      <w:r>
        <w:t>–</w:t>
      </w:r>
      <w:r w:rsidRPr="00C87CAF">
        <w:t xml:space="preserve"> </w:t>
      </w:r>
      <w:r>
        <w:t xml:space="preserve">индексы массивов, </w:t>
      </w:r>
      <w:r>
        <w:rPr>
          <w:lang w:val="en-US"/>
        </w:rPr>
        <w:t>min</w:t>
      </w:r>
      <w:r w:rsidRPr="00C87CAF">
        <w:t xml:space="preserve"> – </w:t>
      </w:r>
      <w:r>
        <w:t>индекс локального минимума</w:t>
      </w:r>
    </w:p>
    <w:p w14:paraId="4FDF9258" w14:textId="0ED3E197" w:rsidR="00C87CAF" w:rsidRDefault="00C87CAF" w:rsidP="00C87CAF">
      <w:pPr>
        <w:pStyle w:val="a6"/>
        <w:numPr>
          <w:ilvl w:val="0"/>
          <w:numId w:val="3"/>
        </w:numPr>
      </w:pPr>
      <w:r>
        <w:t xml:space="preserve">Сортировка начинается со второго и третьего элемента </w:t>
      </w:r>
      <w:r>
        <w:rPr>
          <w:lang w:val="en-US"/>
        </w:rPr>
        <w:t>i</w:t>
      </w:r>
      <w:r w:rsidRPr="00C87CAF">
        <w:t xml:space="preserve">=1, </w:t>
      </w:r>
      <w:r>
        <w:rPr>
          <w:lang w:val="en-US"/>
        </w:rPr>
        <w:t>j</w:t>
      </w:r>
      <w:r w:rsidRPr="00C87CAF">
        <w:t>=2</w:t>
      </w:r>
    </w:p>
    <w:p w14:paraId="7182287B" w14:textId="7C4CE090" w:rsidR="00C87CAF" w:rsidRDefault="00C87CAF" w:rsidP="00C87CAF">
      <w:pPr>
        <w:pStyle w:val="a6"/>
        <w:numPr>
          <w:ilvl w:val="0"/>
          <w:numId w:val="3"/>
        </w:numPr>
      </w:pPr>
      <w:r>
        <w:t xml:space="preserve">Если </w:t>
      </w:r>
      <w:r>
        <w:rPr>
          <w:lang w:val="en-US"/>
        </w:rPr>
        <w:t>i</w:t>
      </w:r>
      <w:r>
        <w:t xml:space="preserve"> </w:t>
      </w:r>
      <w:r w:rsidRPr="00C87CAF">
        <w:t>&lt;</w:t>
      </w:r>
      <w:r>
        <w:t xml:space="preserve"> </w:t>
      </w:r>
      <w:r>
        <w:rPr>
          <w:lang w:val="en-US"/>
        </w:rPr>
        <w:t>N</w:t>
      </w:r>
      <w:r w:rsidRPr="00C87CAF">
        <w:t xml:space="preserve">, </w:t>
      </w:r>
      <w:r>
        <w:t>то к пункту 3, иначе к пункту 9</w:t>
      </w:r>
    </w:p>
    <w:p w14:paraId="42BA572E" w14:textId="2C4FE53C" w:rsidR="00C87CAF" w:rsidRDefault="00C87CAF" w:rsidP="00C87CAF">
      <w:pPr>
        <w:pStyle w:val="a6"/>
        <w:numPr>
          <w:ilvl w:val="0"/>
          <w:numId w:val="3"/>
        </w:numPr>
      </w:pPr>
      <w:r>
        <w:t>Если</w:t>
      </w:r>
      <w:r w:rsidRPr="00C87CAF">
        <w:t xml:space="preserve"> </w:t>
      </w:r>
      <w:r>
        <w:rPr>
          <w:lang w:val="en-US"/>
        </w:rPr>
        <w:t>arr</w:t>
      </w:r>
      <w:r w:rsidRPr="00C87CAF">
        <w:t>[</w:t>
      </w:r>
      <w:r>
        <w:rPr>
          <w:lang w:val="en-US"/>
        </w:rPr>
        <w:t>i</w:t>
      </w:r>
      <w:r w:rsidRPr="00C87CAF">
        <w:t>-1]</w:t>
      </w:r>
      <w:r>
        <w:t xml:space="preserve"> </w:t>
      </w:r>
      <w:r w:rsidRPr="00C87CAF">
        <w:t>&gt;</w:t>
      </w:r>
      <w:r>
        <w:t xml:space="preserve"> </w:t>
      </w:r>
      <w:r>
        <w:rPr>
          <w:lang w:val="en-US"/>
        </w:rPr>
        <w:t>arr</w:t>
      </w:r>
      <w:r w:rsidRPr="00C87CAF">
        <w:t>[</w:t>
      </w:r>
      <w:r>
        <w:rPr>
          <w:lang w:val="en-US"/>
        </w:rPr>
        <w:t>i</w:t>
      </w:r>
      <w:r w:rsidRPr="00C87CAF">
        <w:t xml:space="preserve">], </w:t>
      </w:r>
      <w:r>
        <w:t>то</w:t>
      </w:r>
      <w:r w:rsidRPr="00C87CAF">
        <w:t xml:space="preserve"> </w:t>
      </w:r>
      <w:r>
        <w:t>к пункту 4, иначе к пункту 7</w:t>
      </w:r>
    </w:p>
    <w:p w14:paraId="550FADAF" w14:textId="77777777" w:rsidR="00C87CAF" w:rsidRPr="00C87CAF" w:rsidRDefault="00C87CAF" w:rsidP="00C87CAF">
      <w:pPr>
        <w:pStyle w:val="a6"/>
        <w:numPr>
          <w:ilvl w:val="0"/>
          <w:numId w:val="3"/>
        </w:numPr>
      </w:pPr>
      <w:r>
        <w:t xml:space="preserve">Меняем местами значения </w:t>
      </w:r>
      <w:r>
        <w:rPr>
          <w:lang w:val="en-US"/>
        </w:rPr>
        <w:t>arr</w:t>
      </w:r>
      <w:r w:rsidRPr="00C87CAF">
        <w:t>[</w:t>
      </w:r>
      <w:r>
        <w:rPr>
          <w:lang w:val="en-US"/>
        </w:rPr>
        <w:t>i</w:t>
      </w:r>
      <w:r w:rsidRPr="00C87CAF">
        <w:t xml:space="preserve">] </w:t>
      </w:r>
      <w:r>
        <w:t>и</w:t>
      </w:r>
      <w:r w:rsidRPr="00C87CAF">
        <w:t xml:space="preserve"> </w:t>
      </w:r>
      <w:r>
        <w:rPr>
          <w:lang w:val="en-US"/>
        </w:rPr>
        <w:t>arr</w:t>
      </w:r>
      <w:r w:rsidRPr="00C87CAF">
        <w:t>[</w:t>
      </w:r>
      <w:r>
        <w:rPr>
          <w:lang w:val="en-US"/>
        </w:rPr>
        <w:t>i</w:t>
      </w:r>
      <w:r w:rsidRPr="00C87CAF">
        <w:t>-1]</w:t>
      </w:r>
    </w:p>
    <w:p w14:paraId="7554F0FB" w14:textId="61ECE078" w:rsidR="009E7F93" w:rsidRPr="009E7F93" w:rsidRDefault="00C87CAF" w:rsidP="00C87CAF">
      <w:pPr>
        <w:pStyle w:val="a6"/>
        <w:numPr>
          <w:ilvl w:val="0"/>
          <w:numId w:val="3"/>
        </w:numPr>
      </w:pPr>
      <w:r>
        <w:t>Шагаем на один</w:t>
      </w:r>
      <w:r w:rsidR="009E7F93">
        <w:t xml:space="preserve"> элемент назад </w:t>
      </w:r>
      <w:r w:rsidR="009E7F93">
        <w:rPr>
          <w:lang w:val="en-US"/>
        </w:rPr>
        <w:t>i</w:t>
      </w:r>
      <w:r w:rsidR="009E7F93" w:rsidRPr="009E7F93">
        <w:t>—</w:t>
      </w:r>
    </w:p>
    <w:p w14:paraId="3BE560FB" w14:textId="77777777" w:rsidR="009E7F93" w:rsidRDefault="009E7F93" w:rsidP="00C87CAF">
      <w:pPr>
        <w:pStyle w:val="a6"/>
        <w:numPr>
          <w:ilvl w:val="0"/>
          <w:numId w:val="3"/>
        </w:numPr>
      </w:pPr>
      <w:r>
        <w:t xml:space="preserve">Если </w:t>
      </w:r>
      <w:r>
        <w:rPr>
          <w:lang w:val="en-US"/>
        </w:rPr>
        <w:t>i</w:t>
      </w:r>
      <w:r w:rsidRPr="009E7F93">
        <w:t xml:space="preserve">&gt;0, </w:t>
      </w:r>
      <w:r>
        <w:t xml:space="preserve">то к пункту 2(используя оператор </w:t>
      </w:r>
      <w:r>
        <w:rPr>
          <w:lang w:val="en-US"/>
        </w:rPr>
        <w:t>continue</w:t>
      </w:r>
      <w:r w:rsidRPr="009E7F93">
        <w:t>),</w:t>
      </w:r>
      <w:r>
        <w:t xml:space="preserve"> иначе к пункту 7</w:t>
      </w:r>
    </w:p>
    <w:p w14:paraId="66ECDA1E" w14:textId="77777777" w:rsidR="009E7F93" w:rsidRPr="009E7F93" w:rsidRDefault="009E7F93" w:rsidP="00C87CAF">
      <w:pPr>
        <w:pStyle w:val="a6"/>
        <w:numPr>
          <w:ilvl w:val="0"/>
          <w:numId w:val="3"/>
        </w:numPr>
      </w:pPr>
      <w:r>
        <w:rPr>
          <w:lang w:val="en-US"/>
        </w:rPr>
        <w:t>I=j++</w:t>
      </w:r>
    </w:p>
    <w:p w14:paraId="5FFC069D" w14:textId="77777777" w:rsidR="009E7F93" w:rsidRDefault="009E7F93" w:rsidP="00C87CAF">
      <w:pPr>
        <w:pStyle w:val="a6"/>
        <w:numPr>
          <w:ilvl w:val="0"/>
          <w:numId w:val="3"/>
        </w:numPr>
      </w:pPr>
      <w:r>
        <w:t>К пункту 2</w:t>
      </w:r>
    </w:p>
    <w:p w14:paraId="74C9ACE5" w14:textId="77777777" w:rsidR="00C055B5" w:rsidRDefault="009E7F93" w:rsidP="00C87CAF">
      <w:pPr>
        <w:pStyle w:val="a6"/>
        <w:numPr>
          <w:ilvl w:val="0"/>
          <w:numId w:val="3"/>
        </w:numPr>
      </w:pPr>
      <w:r>
        <w:t>Конец алгоритма</w:t>
      </w:r>
    </w:p>
    <w:p w14:paraId="6A983998" w14:textId="77777777" w:rsidR="00C055B5" w:rsidRDefault="00C055B5">
      <w:pPr>
        <w:spacing w:after="160" w:line="259" w:lineRule="auto"/>
      </w:pPr>
      <w:r>
        <w:br w:type="page"/>
      </w:r>
    </w:p>
    <w:p w14:paraId="3366A898" w14:textId="77777777" w:rsidR="00C055B5" w:rsidRDefault="00C055B5" w:rsidP="00C055B5">
      <w:pPr>
        <w:rPr>
          <w:rFonts w:eastAsiaTheme="majorEastAsia" w:cstheme="majorBidi"/>
          <w:color w:val="000000" w:themeColor="text1"/>
          <w:sz w:val="28"/>
          <w:szCs w:val="32"/>
          <w:u w:val="single"/>
        </w:rPr>
      </w:pPr>
      <w:bookmarkStart w:id="11" w:name="_Toc54138566"/>
      <w:bookmarkStart w:id="12" w:name="_Toc55261335"/>
      <w:bookmarkStart w:id="13" w:name="_Toc56184596"/>
      <w:bookmarkStart w:id="14" w:name="_Toc57112150"/>
      <w:r w:rsidRPr="003425E9">
        <w:rPr>
          <w:rFonts w:eastAsiaTheme="majorEastAsia" w:cstheme="majorBidi"/>
          <w:color w:val="000000" w:themeColor="text1"/>
          <w:sz w:val="28"/>
          <w:szCs w:val="32"/>
          <w:u w:val="single"/>
        </w:rPr>
        <w:lastRenderedPageBreak/>
        <w:t>Блок-схема с использованием элемента модификации</w:t>
      </w:r>
      <w:bookmarkEnd w:id="11"/>
      <w:bookmarkEnd w:id="12"/>
      <w:bookmarkEnd w:id="13"/>
      <w:bookmarkEnd w:id="14"/>
    </w:p>
    <w:p w14:paraId="33131EC1" w14:textId="48797F82" w:rsidR="00C055B5" w:rsidRDefault="00C055B5" w:rsidP="00C055B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D7584" wp14:editId="458639AC">
                <wp:simplePos x="0" y="0"/>
                <wp:positionH relativeFrom="column">
                  <wp:posOffset>264184</wp:posOffset>
                </wp:positionH>
                <wp:positionV relativeFrom="paragraph">
                  <wp:posOffset>3348379</wp:posOffset>
                </wp:positionV>
                <wp:extent cx="438150" cy="29845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5E374" w14:textId="3284AE62" w:rsidR="00C055B5" w:rsidRPr="00315358" w:rsidRDefault="00C055B5" w:rsidP="00C055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D7584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20.8pt;margin-top:263.65pt;width:34.5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" filled="f" stroked="f" strokeweight=".5pt">
                <v:textbox>
                  <w:txbxContent>
                    <w:p w14:paraId="5925E374" w14:textId="3284AE62" w:rsidR="00C055B5" w:rsidRPr="00315358" w:rsidRDefault="00C055B5" w:rsidP="00C055B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55B80" wp14:editId="328B556A">
                <wp:simplePos x="0" y="0"/>
                <wp:positionH relativeFrom="column">
                  <wp:posOffset>1219016</wp:posOffset>
                </wp:positionH>
                <wp:positionV relativeFrom="paragraph">
                  <wp:posOffset>3724356</wp:posOffset>
                </wp:positionV>
                <wp:extent cx="438150" cy="298450"/>
                <wp:effectExtent l="0" t="0" r="0" b="63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71810" w14:textId="77777777" w:rsidR="00C055B5" w:rsidRPr="00315358" w:rsidRDefault="00C055B5" w:rsidP="00C055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5358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5B80" id="Надпись 3" o:spid="_x0000_s1027" type="#_x0000_t202" style="position:absolute;margin-left:96pt;margin-top:293.25pt;width:34.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" filled="f" stroked="f" strokeweight=".5pt">
                <v:textbox>
                  <w:txbxContent>
                    <w:p w14:paraId="1DA71810" w14:textId="77777777" w:rsidR="00C055B5" w:rsidRPr="00315358" w:rsidRDefault="00C055B5" w:rsidP="00C055B5">
                      <w:pPr>
                        <w:rPr>
                          <w:sz w:val="20"/>
                          <w:szCs w:val="20"/>
                        </w:rPr>
                      </w:pPr>
                      <w:r w:rsidRPr="00315358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197AF" wp14:editId="354664AE">
                <wp:simplePos x="0" y="0"/>
                <wp:positionH relativeFrom="column">
                  <wp:posOffset>1897219</wp:posOffset>
                </wp:positionH>
                <wp:positionV relativeFrom="paragraph">
                  <wp:posOffset>4680834</wp:posOffset>
                </wp:positionV>
                <wp:extent cx="438150" cy="298450"/>
                <wp:effectExtent l="0" t="0" r="0" b="63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BA810" w14:textId="77777777" w:rsidR="00C055B5" w:rsidRPr="00315358" w:rsidRDefault="00C055B5" w:rsidP="00C055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5358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197AF" id="Надпись 4" o:spid="_x0000_s1028" type="#_x0000_t202" style="position:absolute;margin-left:149.4pt;margin-top:368.55pt;width:34.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" filled="f" stroked="f" strokeweight=".5pt">
                <v:textbox>
                  <w:txbxContent>
                    <w:p w14:paraId="457BA810" w14:textId="77777777" w:rsidR="00C055B5" w:rsidRPr="00315358" w:rsidRDefault="00C055B5" w:rsidP="00C055B5">
                      <w:pPr>
                        <w:rPr>
                          <w:sz w:val="20"/>
                          <w:szCs w:val="20"/>
                        </w:rPr>
                      </w:pPr>
                      <w:r w:rsidRPr="00315358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1D919" wp14:editId="5B47EBC6">
                <wp:simplePos x="0" y="0"/>
                <wp:positionH relativeFrom="column">
                  <wp:posOffset>263951</wp:posOffset>
                </wp:positionH>
                <wp:positionV relativeFrom="paragraph">
                  <wp:posOffset>4719489</wp:posOffset>
                </wp:positionV>
                <wp:extent cx="438150" cy="298450"/>
                <wp:effectExtent l="0" t="0" r="0" b="63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45553" w14:textId="4B210693" w:rsidR="00C055B5" w:rsidRPr="00315358" w:rsidRDefault="00C055B5" w:rsidP="00C055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1D919" id="Надпись 2" o:spid="_x0000_s1029" type="#_x0000_t202" style="position:absolute;margin-left:20.8pt;margin-top:371.6pt;width:34.5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" filled="f" stroked="f" strokeweight=".5pt">
                <v:textbox>
                  <w:txbxContent>
                    <w:p w14:paraId="0B245553" w14:textId="4B210693" w:rsidR="00C055B5" w:rsidRPr="00315358" w:rsidRDefault="00C055B5" w:rsidP="00C055B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C055B5">
        <w:rPr>
          <w:noProof/>
        </w:rPr>
        <w:drawing>
          <wp:inline distT="0" distB="0" distL="0" distR="0" wp14:anchorId="6D999B5C" wp14:editId="38E9FD0D">
            <wp:extent cx="2514600" cy="822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B995" w14:textId="77777777" w:rsidR="00F32DF1" w:rsidRDefault="00C055B5" w:rsidP="00C055B5">
      <w:pPr>
        <w:spacing w:after="160" w:line="259" w:lineRule="auto"/>
      </w:pPr>
      <w:r w:rsidRPr="00940E77">
        <w:t xml:space="preserve">Рисунок </w:t>
      </w:r>
      <w:r>
        <w:t>1</w:t>
      </w:r>
      <w:r w:rsidRPr="00940E77">
        <w:t xml:space="preserve"> — Блок-схема </w:t>
      </w:r>
      <w:r>
        <w:t xml:space="preserve">1 программы </w:t>
      </w:r>
    </w:p>
    <w:p w14:paraId="0B658F81" w14:textId="77777777" w:rsidR="00F32DF1" w:rsidRDefault="00F32DF1">
      <w:pPr>
        <w:spacing w:after="160" w:line="259" w:lineRule="auto"/>
      </w:pPr>
      <w:r>
        <w:br w:type="page"/>
      </w:r>
    </w:p>
    <w:p w14:paraId="1AA61336" w14:textId="77777777" w:rsidR="00F32DF1" w:rsidRDefault="00F32DF1" w:rsidP="00F32DF1">
      <w:pPr>
        <w:pStyle w:val="11"/>
        <w:rPr>
          <w:shd w:val="clear" w:color="auto" w:fill="FFFFFF"/>
        </w:rPr>
      </w:pPr>
      <w:bookmarkStart w:id="15" w:name="_Toc54138567"/>
      <w:bookmarkStart w:id="16" w:name="_Toc55261336"/>
      <w:bookmarkStart w:id="17" w:name="_Toc56184597"/>
      <w:bookmarkStart w:id="18" w:name="_Toc57112151"/>
      <w:bookmarkStart w:id="19" w:name="_Toc58178571"/>
      <w:r>
        <w:lastRenderedPageBreak/>
        <w:t xml:space="preserve">Листинг программы с </w:t>
      </w:r>
      <w:r w:rsidRPr="003176E0">
        <w:rPr>
          <w:shd w:val="clear" w:color="auto" w:fill="FFFFFF"/>
        </w:rPr>
        <w:t>использованием параметрического цикла</w:t>
      </w:r>
      <w:bookmarkEnd w:id="15"/>
      <w:bookmarkEnd w:id="16"/>
      <w:bookmarkEnd w:id="17"/>
      <w:bookmarkEnd w:id="18"/>
      <w:bookmarkEnd w:id="19"/>
    </w:p>
    <w:p w14:paraId="703BBA69" w14:textId="77777777" w:rsidR="00F32DF1" w:rsidRDefault="00F32DF1" w:rsidP="00F32DF1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  <w:r w:rsidRPr="003924F7">
        <w:rPr>
          <w:rFonts w:asciiTheme="majorHAnsi" w:hAnsiTheme="majorHAnsi" w:cstheme="majorHAnsi"/>
          <w:color w:val="000000"/>
        </w:rPr>
        <w:t xml:space="preserve">Листинг 1 </w:t>
      </w:r>
      <w:r w:rsidRPr="003924F7">
        <w:rPr>
          <w:rFonts w:asciiTheme="majorHAnsi" w:hAnsiTheme="majorHAnsi" w:cstheme="majorHAnsi"/>
        </w:rPr>
        <w:t>—</w:t>
      </w:r>
      <w:r w:rsidRPr="003924F7">
        <w:rPr>
          <w:rFonts w:asciiTheme="majorHAnsi" w:hAnsiTheme="majorHAnsi" w:cstheme="majorHAnsi"/>
          <w:color w:val="000000"/>
        </w:rPr>
        <w:t xml:space="preserve"> Исходный код </w:t>
      </w:r>
      <w:r>
        <w:rPr>
          <w:rFonts w:asciiTheme="majorHAnsi" w:hAnsiTheme="majorHAnsi" w:cstheme="majorHAnsi"/>
          <w:color w:val="000000"/>
        </w:rPr>
        <w:t xml:space="preserve">1 </w:t>
      </w:r>
      <w:r w:rsidRPr="003924F7">
        <w:rPr>
          <w:rFonts w:asciiTheme="majorHAnsi" w:hAnsiTheme="majorHAnsi" w:cstheme="majorHAnsi"/>
          <w:color w:val="000000"/>
        </w:rPr>
        <w:t>программы</w:t>
      </w:r>
    </w:p>
    <w:p w14:paraId="77F42494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2DF1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#include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32DF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&lt;iostream&gt;</w:t>
      </w:r>
    </w:p>
    <w:p w14:paraId="6C2C27F7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2D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2DF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&lt;stdlib.h&gt;</w:t>
      </w:r>
    </w:p>
    <w:p w14:paraId="750625A4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2D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2DF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&lt;locale.h&gt;</w:t>
      </w:r>
    </w:p>
    <w:p w14:paraId="07DEE89C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D8E6F08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2D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</w:t>
      </w:r>
    </w:p>
    <w:p w14:paraId="2C464EE3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04D3129" w14:textId="77777777" w:rsidR="00F32DF1" w:rsidRPr="008B3EEC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setlocale</w:t>
      </w:r>
      <w:r w:rsidRPr="008B3E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32DF1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LC</w:t>
      </w:r>
      <w:r w:rsidRPr="008B3EEC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_</w:t>
      </w:r>
      <w:r w:rsidRPr="00F32DF1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ALL</w:t>
      </w:r>
      <w:r w:rsidRPr="008B3E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8B3EE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32DF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Russian</w:t>
      </w:r>
      <w:r w:rsidRPr="008B3EE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8B3E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8B3E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r w:rsidRPr="00F32DF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установка</w:t>
      </w:r>
      <w:r w:rsidRPr="008B3E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32DF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русского</w:t>
      </w:r>
      <w:r w:rsidRPr="008B3E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32DF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языка</w:t>
      </w:r>
    </w:p>
    <w:p w14:paraId="4C63AB70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B3E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F32DF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i, j, temp, n = 10; </w:t>
      </w:r>
      <w:r w:rsidRPr="00F32DF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переменных</w:t>
      </w:r>
    </w:p>
    <w:p w14:paraId="26B4D4B6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F32DF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arr[10] = { 56, 12, 9, 88, 2, 74, 166, 35, 90, 1 }; </w:t>
      </w:r>
      <w:r w:rsidRPr="00F32DF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Объявляем массив из 10 элементов</w:t>
      </w:r>
    </w:p>
    <w:p w14:paraId="0251089D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F32DF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&lt; n; i++) </w:t>
      </w:r>
      <w:r w:rsidRPr="00F32DF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исходного массива на экран</w:t>
      </w:r>
    </w:p>
    <w:p w14:paraId="79C40EE0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printf(</w:t>
      </w:r>
      <w:r w:rsidRPr="00F32DF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 "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arr[i]);</w:t>
      </w:r>
    </w:p>
    <w:p w14:paraId="717BAF25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printf(</w:t>
      </w:r>
      <w:r w:rsidRPr="00F32DF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0FB1474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F32D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 = 1, j = 2; i &lt; n;) </w:t>
      </w:r>
      <w:r w:rsidRPr="00F32D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32DF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  <w:r w:rsidRPr="00F32D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32DF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цикла</w:t>
      </w:r>
    </w:p>
    <w:p w14:paraId="2B4C8347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31550C2B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F32DF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(arr[i - 1] &gt; arr[i]) </w:t>
      </w:r>
      <w:r w:rsidRPr="00F32DF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условия, если предыдущий элемент больше взятого</w:t>
      </w:r>
    </w:p>
    <w:p w14:paraId="26C08B24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3A69C6D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temp = arr[i]; </w:t>
      </w:r>
      <w:r w:rsidRPr="00F32D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32DF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обмен</w:t>
      </w:r>
      <w:r w:rsidRPr="00F32D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32DF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значениями</w:t>
      </w:r>
    </w:p>
    <w:p w14:paraId="69CBCBD9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arr[i] = arr[i - 1];</w:t>
      </w:r>
    </w:p>
    <w:p w14:paraId="4A584442" w14:textId="77777777" w:rsidR="00F32DF1" w:rsidRPr="008B3EEC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B3E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arr[i - 1] = temp;</w:t>
      </w:r>
    </w:p>
    <w:p w14:paraId="373F7E8E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B3E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i--; </w:t>
      </w:r>
      <w:r w:rsidRPr="00F32DF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//уменьшение переменной</w:t>
      </w:r>
    </w:p>
    <w:p w14:paraId="19E6DA9D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F32DF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&gt; 0) </w:t>
      </w:r>
      <w:r w:rsidRPr="00F32DF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continue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r w:rsidRPr="00F32DF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//если это не конец массива, то продолжаем</w:t>
      </w:r>
    </w:p>
    <w:p w14:paraId="485D8862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14:paraId="4745FF27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i = j++; </w:t>
      </w:r>
      <w:r w:rsidRPr="00F32DF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//присвоение ового значения</w:t>
      </w:r>
    </w:p>
    <w:p w14:paraId="635A560E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1BA43D97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printf(</w:t>
      </w:r>
      <w:r w:rsidRPr="00F32DF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"Отсортированный массив:\n"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6DB8FEB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F32DF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&lt; n; i++) </w:t>
      </w:r>
      <w:r w:rsidRPr="00F32DF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преобразованного массива на экран</w:t>
      </w:r>
    </w:p>
    <w:p w14:paraId="302CD77B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printf(</w:t>
      </w:r>
      <w:r w:rsidRPr="00F32DF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 "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arr[i]);</w:t>
      </w:r>
    </w:p>
    <w:p w14:paraId="43534A7F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printf(</w:t>
      </w:r>
      <w:r w:rsidRPr="00F32DF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D5DC88B" w14:textId="77777777" w:rsidR="00F32DF1" w:rsidRPr="00F32DF1" w:rsidRDefault="00F32DF1" w:rsidP="00F32D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F32DF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14:paraId="1019EF04" w14:textId="17B7C934" w:rsidR="00F32DF1" w:rsidRDefault="00F32DF1" w:rsidP="00F32DF1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 w:rsidRPr="00F32DF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 w:rsidR="00C87CAF" w:rsidRPr="00F32DF1">
        <w:rPr>
          <w:rFonts w:ascii="Courier New" w:hAnsi="Courier New" w:cs="Courier New"/>
          <w:sz w:val="28"/>
          <w:szCs w:val="28"/>
        </w:rPr>
        <w:t xml:space="preserve"> </w:t>
      </w:r>
    </w:p>
    <w:p w14:paraId="00AE8B9D" w14:textId="77777777" w:rsidR="00F32DF1" w:rsidRDefault="00F32DF1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B1D4068" w14:textId="77777777" w:rsidR="00F32DF1" w:rsidRDefault="00F32DF1" w:rsidP="00F32DF1">
      <w:pPr>
        <w:pStyle w:val="11"/>
      </w:pPr>
      <w:bookmarkStart w:id="20" w:name="_Toc54138568"/>
      <w:bookmarkStart w:id="21" w:name="_Toc55261337"/>
      <w:bookmarkStart w:id="22" w:name="_Toc56184598"/>
      <w:bookmarkStart w:id="23" w:name="_Toc57112152"/>
      <w:bookmarkStart w:id="24" w:name="_Toc58178572"/>
      <w:r>
        <w:lastRenderedPageBreak/>
        <w:t>Результат работы 1 программы</w:t>
      </w:r>
      <w:bookmarkEnd w:id="20"/>
      <w:bookmarkEnd w:id="21"/>
      <w:bookmarkEnd w:id="22"/>
      <w:bookmarkEnd w:id="23"/>
      <w:bookmarkEnd w:id="24"/>
    </w:p>
    <w:p w14:paraId="28F69B7D" w14:textId="3CC0B559" w:rsidR="00C87CAF" w:rsidRDefault="00F32DF1" w:rsidP="00F32DF1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74D93E9" wp14:editId="3305866A">
            <wp:extent cx="4293894" cy="24017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9" t="4035" r="27376" b="26190"/>
                    <a:stretch/>
                  </pic:blipFill>
                  <pic:spPr bwMode="auto">
                    <a:xfrm>
                      <a:off x="0" y="0"/>
                      <a:ext cx="4294196" cy="2401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9FECF" w14:textId="054404C8" w:rsidR="00D268ED" w:rsidRDefault="00D268ED" w:rsidP="00F32DF1">
      <w:pPr>
        <w:spacing w:after="160" w:line="259" w:lineRule="auto"/>
      </w:pPr>
      <w:r w:rsidRPr="00940E77">
        <w:t xml:space="preserve">Рисунок </w:t>
      </w:r>
      <w:r>
        <w:t>2</w:t>
      </w:r>
      <w:r w:rsidRPr="00940E77">
        <w:t xml:space="preserve"> — </w:t>
      </w:r>
      <w:r>
        <w:t>Результат работы 1 программы</w:t>
      </w:r>
    </w:p>
    <w:p w14:paraId="1D781BB7" w14:textId="77777777" w:rsidR="00D268ED" w:rsidRDefault="00D268ED">
      <w:pPr>
        <w:spacing w:after="160" w:line="259" w:lineRule="auto"/>
      </w:pPr>
      <w:r>
        <w:br w:type="page"/>
      </w:r>
    </w:p>
    <w:p w14:paraId="140FF04E" w14:textId="77777777" w:rsidR="00D268ED" w:rsidRDefault="00D268ED" w:rsidP="00D268ED">
      <w:pPr>
        <w:pStyle w:val="11"/>
      </w:pPr>
      <w:bookmarkStart w:id="25" w:name="_Toc54138569"/>
      <w:bookmarkStart w:id="26" w:name="_Toc55261338"/>
      <w:bookmarkStart w:id="27" w:name="_Toc56184599"/>
      <w:bookmarkStart w:id="28" w:name="_Toc57112153"/>
      <w:bookmarkStart w:id="29" w:name="_Toc58178573"/>
      <w:r>
        <w:lastRenderedPageBreak/>
        <w:t xml:space="preserve">Блок-схема без </w:t>
      </w:r>
      <w:r w:rsidRPr="007D2F52">
        <w:t>использовани</w:t>
      </w:r>
      <w:r>
        <w:t>я</w:t>
      </w:r>
      <w:r w:rsidRPr="007D2F52">
        <w:t xml:space="preserve"> элемента модификации</w:t>
      </w:r>
      <w:bookmarkEnd w:id="25"/>
      <w:bookmarkEnd w:id="26"/>
      <w:bookmarkEnd w:id="27"/>
      <w:bookmarkEnd w:id="28"/>
      <w:bookmarkEnd w:id="29"/>
    </w:p>
    <w:p w14:paraId="31FE565D" w14:textId="699598FC" w:rsidR="00D268ED" w:rsidRDefault="00D268ED" w:rsidP="00F32DF1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1AE426" wp14:editId="02E198D3">
                <wp:simplePos x="0" y="0"/>
                <wp:positionH relativeFrom="column">
                  <wp:posOffset>1104265</wp:posOffset>
                </wp:positionH>
                <wp:positionV relativeFrom="paragraph">
                  <wp:posOffset>3869690</wp:posOffset>
                </wp:positionV>
                <wp:extent cx="438150" cy="298450"/>
                <wp:effectExtent l="0" t="0" r="0" b="63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30BCF" w14:textId="77777777" w:rsidR="00D268ED" w:rsidRPr="00315358" w:rsidRDefault="00D268ED" w:rsidP="00D268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5358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AE426" id="Надпись 14" o:spid="_x0000_s1030" type="#_x0000_t202" style="position:absolute;margin-left:86.95pt;margin-top:304.7pt;width:34.5pt;height:2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" filled="f" stroked="f" strokeweight=".5pt">
                <v:textbox>
                  <w:txbxContent>
                    <w:p w14:paraId="55230BCF" w14:textId="77777777" w:rsidR="00D268ED" w:rsidRPr="00315358" w:rsidRDefault="00D268ED" w:rsidP="00D268ED">
                      <w:pPr>
                        <w:rPr>
                          <w:sz w:val="20"/>
                          <w:szCs w:val="20"/>
                        </w:rPr>
                      </w:pPr>
                      <w:r w:rsidRPr="00315358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E227A7" wp14:editId="01C3CAA8">
                <wp:simplePos x="0" y="0"/>
                <wp:positionH relativeFrom="column">
                  <wp:posOffset>94615</wp:posOffset>
                </wp:positionH>
                <wp:positionV relativeFrom="paragraph">
                  <wp:posOffset>2948940</wp:posOffset>
                </wp:positionV>
                <wp:extent cx="438150" cy="298450"/>
                <wp:effectExtent l="0" t="0" r="0" b="63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283D4" w14:textId="77777777" w:rsidR="00D268ED" w:rsidRPr="00315358" w:rsidRDefault="00D268ED" w:rsidP="00D268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227A7" id="Надпись 13" o:spid="_x0000_s1031" type="#_x0000_t202" style="position:absolute;margin-left:7.45pt;margin-top:232.2pt;width:34.5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" filled="f" stroked="f" strokeweight=".5pt">
                <v:textbox>
                  <w:txbxContent>
                    <w:p w14:paraId="4EE283D4" w14:textId="77777777" w:rsidR="00D268ED" w:rsidRPr="00315358" w:rsidRDefault="00D268ED" w:rsidP="00D268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3013D0" wp14:editId="5818E55D">
                <wp:simplePos x="0" y="0"/>
                <wp:positionH relativeFrom="column">
                  <wp:posOffset>234950</wp:posOffset>
                </wp:positionH>
                <wp:positionV relativeFrom="paragraph">
                  <wp:posOffset>4679315</wp:posOffset>
                </wp:positionV>
                <wp:extent cx="438150" cy="298450"/>
                <wp:effectExtent l="0" t="0" r="0" b="63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60145" w14:textId="114C8EEE" w:rsidR="00D268ED" w:rsidRPr="00315358" w:rsidRDefault="00D268ED" w:rsidP="00D268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013D0" id="Надпись 12" o:spid="_x0000_s1032" type="#_x0000_t202" style="position:absolute;margin-left:18.5pt;margin-top:368.45pt;width:34.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" filled="f" stroked="f" strokeweight=".5pt">
                <v:textbox>
                  <w:txbxContent>
                    <w:p w14:paraId="4A860145" w14:textId="114C8EEE" w:rsidR="00D268ED" w:rsidRPr="00315358" w:rsidRDefault="00D268ED" w:rsidP="00D268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70CA2" wp14:editId="16DA29E5">
                <wp:simplePos x="0" y="0"/>
                <wp:positionH relativeFrom="column">
                  <wp:posOffset>234950</wp:posOffset>
                </wp:positionH>
                <wp:positionV relativeFrom="paragraph">
                  <wp:posOffset>3529965</wp:posOffset>
                </wp:positionV>
                <wp:extent cx="438150" cy="298450"/>
                <wp:effectExtent l="0" t="0" r="0" b="63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3AA1B" w14:textId="489FAEB3" w:rsidR="00D268ED" w:rsidRPr="00315358" w:rsidRDefault="00D268ED" w:rsidP="00D268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0CA2" id="Надпись 11" o:spid="_x0000_s1033" type="#_x0000_t202" style="position:absolute;margin-left:18.5pt;margin-top:277.95pt;width:34.5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" filled="f" stroked="f" strokeweight=".5pt">
                <v:textbox>
                  <w:txbxContent>
                    <w:p w14:paraId="3CA3AA1B" w14:textId="489FAEB3" w:rsidR="00D268ED" w:rsidRPr="00315358" w:rsidRDefault="00D268ED" w:rsidP="00D268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7226B0" wp14:editId="4D43C9DB">
                <wp:simplePos x="0" y="0"/>
                <wp:positionH relativeFrom="column">
                  <wp:posOffset>1631950</wp:posOffset>
                </wp:positionH>
                <wp:positionV relativeFrom="paragraph">
                  <wp:posOffset>4672965</wp:posOffset>
                </wp:positionV>
                <wp:extent cx="438150" cy="298450"/>
                <wp:effectExtent l="0" t="0" r="0" b="63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B4FA1" w14:textId="77777777" w:rsidR="00D268ED" w:rsidRPr="00315358" w:rsidRDefault="00D268ED" w:rsidP="00D268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5358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26B0" id="Надпись 10" o:spid="_x0000_s1034" type="#_x0000_t202" style="position:absolute;margin-left:128.5pt;margin-top:367.95pt;width:34.5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" filled="f" stroked="f" strokeweight=".5pt">
                <v:textbox>
                  <w:txbxContent>
                    <w:p w14:paraId="3DBB4FA1" w14:textId="77777777" w:rsidR="00D268ED" w:rsidRPr="00315358" w:rsidRDefault="00D268ED" w:rsidP="00D268ED">
                      <w:pPr>
                        <w:rPr>
                          <w:sz w:val="20"/>
                          <w:szCs w:val="20"/>
                        </w:rPr>
                      </w:pPr>
                      <w:r w:rsidRPr="00315358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58370" wp14:editId="5538BEF6">
                <wp:simplePos x="0" y="0"/>
                <wp:positionH relativeFrom="column">
                  <wp:posOffset>1105382</wp:posOffset>
                </wp:positionH>
                <wp:positionV relativeFrom="paragraph">
                  <wp:posOffset>3318405</wp:posOffset>
                </wp:positionV>
                <wp:extent cx="438150" cy="29845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3F56F" w14:textId="77777777" w:rsidR="00D268ED" w:rsidRPr="00315358" w:rsidRDefault="00D268ED" w:rsidP="00D268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5358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8370" id="Надпись 8" o:spid="_x0000_s1035" type="#_x0000_t202" style="position:absolute;margin-left:87.05pt;margin-top:261.3pt;width:34.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" filled="f" stroked="f" strokeweight=".5pt">
                <v:textbox>
                  <w:txbxContent>
                    <w:p w14:paraId="3793F56F" w14:textId="77777777" w:rsidR="00D268ED" w:rsidRPr="00315358" w:rsidRDefault="00D268ED" w:rsidP="00D268ED">
                      <w:pPr>
                        <w:rPr>
                          <w:sz w:val="20"/>
                          <w:szCs w:val="20"/>
                        </w:rPr>
                      </w:pPr>
                      <w:r w:rsidRPr="00315358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D268ED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E51AFE8" wp14:editId="4E8B011A">
            <wp:extent cx="2208416" cy="8050192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6815" cy="80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2E6B" w14:textId="0DB0EAF0" w:rsidR="00395436" w:rsidRDefault="00D268ED" w:rsidP="00D268ED">
      <w:pPr>
        <w:spacing w:after="160" w:line="259" w:lineRule="auto"/>
      </w:pPr>
      <w:r w:rsidRPr="00940E77">
        <w:t xml:space="preserve">Рисунок </w:t>
      </w:r>
      <w:r>
        <w:t>3</w:t>
      </w:r>
      <w:r w:rsidRPr="00940E77">
        <w:t xml:space="preserve"> — Блок-схема</w:t>
      </w:r>
      <w:r>
        <w:t xml:space="preserve"> 2 программы </w:t>
      </w:r>
    </w:p>
    <w:p w14:paraId="5731ACAA" w14:textId="77777777" w:rsidR="00395436" w:rsidRDefault="00395436">
      <w:pPr>
        <w:spacing w:after="160" w:line="259" w:lineRule="auto"/>
      </w:pPr>
      <w:r>
        <w:br w:type="page"/>
      </w:r>
    </w:p>
    <w:p w14:paraId="51D87A90" w14:textId="77777777" w:rsidR="00395436" w:rsidRDefault="00395436" w:rsidP="00395436">
      <w:pPr>
        <w:pStyle w:val="11"/>
        <w:rPr>
          <w:shd w:val="clear" w:color="auto" w:fill="FFFFFF"/>
        </w:rPr>
      </w:pPr>
      <w:bookmarkStart w:id="30" w:name="_Toc54138570"/>
      <w:bookmarkStart w:id="31" w:name="_Toc55261339"/>
      <w:bookmarkStart w:id="32" w:name="_Toc56184600"/>
      <w:bookmarkStart w:id="33" w:name="_Toc57112154"/>
      <w:bookmarkStart w:id="34" w:name="_Toc58178574"/>
      <w:r>
        <w:lastRenderedPageBreak/>
        <w:t xml:space="preserve">Листинг программы с </w:t>
      </w:r>
      <w:r w:rsidRPr="003176E0">
        <w:rPr>
          <w:shd w:val="clear" w:color="auto" w:fill="FFFFFF"/>
        </w:rPr>
        <w:t>использованием цикла с предусловием</w:t>
      </w:r>
      <w:bookmarkEnd w:id="30"/>
      <w:bookmarkEnd w:id="31"/>
      <w:bookmarkEnd w:id="32"/>
      <w:bookmarkEnd w:id="33"/>
      <w:bookmarkEnd w:id="34"/>
    </w:p>
    <w:p w14:paraId="78E2C5EB" w14:textId="77777777" w:rsidR="00395436" w:rsidRPr="00EA4EF0" w:rsidRDefault="00395436" w:rsidP="00395436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  <w:r w:rsidRPr="003924F7">
        <w:rPr>
          <w:rFonts w:asciiTheme="majorHAnsi" w:hAnsiTheme="majorHAnsi" w:cstheme="majorHAnsi"/>
          <w:color w:val="000000"/>
        </w:rPr>
        <w:t xml:space="preserve">Листинг </w:t>
      </w:r>
      <w:r>
        <w:rPr>
          <w:rFonts w:asciiTheme="majorHAnsi" w:hAnsiTheme="majorHAnsi" w:cstheme="majorHAnsi"/>
          <w:color w:val="000000"/>
        </w:rPr>
        <w:t>2</w:t>
      </w:r>
      <w:r w:rsidRPr="003924F7">
        <w:rPr>
          <w:rFonts w:asciiTheme="majorHAnsi" w:hAnsiTheme="majorHAnsi" w:cstheme="majorHAnsi"/>
          <w:color w:val="000000"/>
        </w:rPr>
        <w:t xml:space="preserve"> </w:t>
      </w:r>
      <w:r w:rsidRPr="003924F7">
        <w:rPr>
          <w:rFonts w:asciiTheme="majorHAnsi" w:hAnsiTheme="majorHAnsi" w:cstheme="majorHAnsi"/>
        </w:rPr>
        <w:t>—</w:t>
      </w:r>
      <w:r w:rsidRPr="003924F7">
        <w:rPr>
          <w:rFonts w:asciiTheme="majorHAnsi" w:hAnsiTheme="majorHAnsi" w:cstheme="majorHAnsi"/>
          <w:color w:val="000000"/>
        </w:rPr>
        <w:t xml:space="preserve"> Исходный код </w:t>
      </w:r>
      <w:r>
        <w:rPr>
          <w:rFonts w:asciiTheme="majorHAnsi" w:hAnsiTheme="majorHAnsi" w:cstheme="majorHAnsi"/>
          <w:color w:val="000000"/>
        </w:rPr>
        <w:t xml:space="preserve">2 </w:t>
      </w:r>
      <w:r w:rsidRPr="003924F7">
        <w:rPr>
          <w:rFonts w:asciiTheme="majorHAnsi" w:hAnsiTheme="majorHAnsi" w:cstheme="majorHAnsi"/>
          <w:color w:val="000000"/>
        </w:rPr>
        <w:t>программы</w:t>
      </w:r>
    </w:p>
    <w:p w14:paraId="18A24102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5436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#include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39543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&lt;iostream&gt;</w:t>
      </w:r>
    </w:p>
    <w:p w14:paraId="23A49FC0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543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9543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&lt;stdlib.h&gt;</w:t>
      </w:r>
    </w:p>
    <w:p w14:paraId="7D916129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543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9543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&lt;locale.h&gt;</w:t>
      </w:r>
    </w:p>
    <w:p w14:paraId="4D496EFC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5339496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543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</w:t>
      </w:r>
    </w:p>
    <w:p w14:paraId="76D80C90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966FADB" w14:textId="77777777" w:rsidR="00395436" w:rsidRPr="008B3EEC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setlocale</w:t>
      </w:r>
      <w:r w:rsidRPr="008B3E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95436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LC</w:t>
      </w:r>
      <w:r w:rsidRPr="008B3EEC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_</w:t>
      </w:r>
      <w:r w:rsidRPr="00395436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ALL</w:t>
      </w:r>
      <w:r w:rsidRPr="008B3E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8B3EE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39543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Russian</w:t>
      </w:r>
      <w:r w:rsidRPr="008B3EE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8B3E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8B3E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r w:rsidRPr="0039543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установка</w:t>
      </w:r>
      <w:r w:rsidRPr="008B3E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39543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русского</w:t>
      </w:r>
      <w:r w:rsidRPr="008B3E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39543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языка</w:t>
      </w:r>
    </w:p>
    <w:p w14:paraId="5EB277DA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B3E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9543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i, j, temp, n = 10; </w:t>
      </w:r>
      <w:r w:rsidRPr="0039543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переменных</w:t>
      </w:r>
    </w:p>
    <w:p w14:paraId="7FACCD4B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9543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arr[10] = { 56, 12, 9, 88, 2, 74, 166, 35, 90, 1 }; </w:t>
      </w:r>
      <w:r w:rsidRPr="0039543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Объявляем массив из 10 элементов</w:t>
      </w:r>
    </w:p>
    <w:p w14:paraId="234CB40E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9543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&lt; n; i++) </w:t>
      </w:r>
      <w:r w:rsidRPr="0039543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исходного массива на экран</w:t>
      </w:r>
    </w:p>
    <w:p w14:paraId="50A42FA9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printf(</w:t>
      </w:r>
      <w:r w:rsidRPr="0039543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 "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arr[i]);</w:t>
      </w:r>
    </w:p>
    <w:p w14:paraId="45C55789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printf(</w:t>
      </w:r>
      <w:r w:rsidRPr="0039543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EBC0740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9543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 = 1, j = 2; i &lt; n;) </w:t>
      </w:r>
      <w:r w:rsidRPr="0039543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9543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  <w:r w:rsidRPr="0039543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9543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цикла</w:t>
      </w:r>
    </w:p>
    <w:p w14:paraId="4E6EEBFB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105FCBD6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9543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(arr[i - 1] &gt; arr[i]) </w:t>
      </w:r>
      <w:r w:rsidRPr="0039543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условия, если предыдущий элемент больше взятого</w:t>
      </w:r>
    </w:p>
    <w:p w14:paraId="461B8771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927C475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temp = arr[i]; </w:t>
      </w:r>
      <w:r w:rsidRPr="0039543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9543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обмен</w:t>
      </w:r>
      <w:r w:rsidRPr="0039543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9543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значениями</w:t>
      </w:r>
    </w:p>
    <w:p w14:paraId="75A87E23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arr[i] = arr[i - 1];</w:t>
      </w:r>
    </w:p>
    <w:p w14:paraId="5BFC0969" w14:textId="77777777" w:rsidR="00395436" w:rsidRPr="008B3EEC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B3E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arr[i - 1] = temp;</w:t>
      </w:r>
    </w:p>
    <w:p w14:paraId="6F01F55B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B3E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i--; </w:t>
      </w:r>
      <w:r w:rsidRPr="0039543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//уменьшение переменной</w:t>
      </w:r>
    </w:p>
    <w:p w14:paraId="392E99B2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39543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&gt; 0) </w:t>
      </w:r>
      <w:r w:rsidRPr="0039543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continue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r w:rsidRPr="0039543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//если это не конец массива, то продолжаем</w:t>
      </w:r>
    </w:p>
    <w:p w14:paraId="4BCB2265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14:paraId="4AF369A3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i = j++; </w:t>
      </w:r>
      <w:r w:rsidRPr="0039543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//присвоение ового значения</w:t>
      </w:r>
    </w:p>
    <w:p w14:paraId="77287019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65615FC6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printf(</w:t>
      </w:r>
      <w:r w:rsidRPr="0039543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"Отсортированный массив:\n"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3A40FF6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9543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&lt; n; i++) </w:t>
      </w:r>
      <w:r w:rsidRPr="0039543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преобразованного массива на экран</w:t>
      </w:r>
    </w:p>
    <w:p w14:paraId="280532D3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printf(</w:t>
      </w:r>
      <w:r w:rsidRPr="0039543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 "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arr[i]);</w:t>
      </w:r>
    </w:p>
    <w:p w14:paraId="6A7B960D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printf(</w:t>
      </w:r>
      <w:r w:rsidRPr="0039543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23862EA" w14:textId="77777777" w:rsidR="00395436" w:rsidRPr="00395436" w:rsidRDefault="00395436" w:rsidP="0039543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9543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14:paraId="7D8FB8C9" w14:textId="68377DF4" w:rsidR="00D268ED" w:rsidRPr="00395436" w:rsidRDefault="00395436" w:rsidP="00395436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 w:rsidRPr="0039543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6FC589B4" w14:textId="3C5AE55B" w:rsidR="00395436" w:rsidRDefault="00395436" w:rsidP="00F32DF1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14:paraId="061DB35F" w14:textId="77777777" w:rsidR="00395436" w:rsidRDefault="00395436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1EEC1CB0" w14:textId="77777777" w:rsidR="00395436" w:rsidRDefault="00395436" w:rsidP="00395436">
      <w:pPr>
        <w:pStyle w:val="11"/>
        <w:rPr>
          <w:rFonts w:eastAsiaTheme="minorHAnsi"/>
          <w:lang w:eastAsia="en-US"/>
        </w:rPr>
      </w:pPr>
      <w:bookmarkStart w:id="35" w:name="_Toc54138571"/>
      <w:bookmarkStart w:id="36" w:name="_Toc55261340"/>
      <w:bookmarkStart w:id="37" w:name="_Toc56184601"/>
      <w:bookmarkStart w:id="38" w:name="_Toc57112155"/>
      <w:bookmarkStart w:id="39" w:name="_Toc58178575"/>
      <w:r>
        <w:rPr>
          <w:rFonts w:eastAsiaTheme="minorHAnsi"/>
          <w:lang w:eastAsia="en-US"/>
        </w:rPr>
        <w:lastRenderedPageBreak/>
        <w:t>Результат работы 2 программы</w:t>
      </w:r>
      <w:bookmarkEnd w:id="35"/>
      <w:bookmarkEnd w:id="36"/>
      <w:bookmarkEnd w:id="37"/>
      <w:bookmarkEnd w:id="38"/>
      <w:bookmarkEnd w:id="39"/>
    </w:p>
    <w:p w14:paraId="2A77433B" w14:textId="24BB59C0" w:rsidR="00D268ED" w:rsidRDefault="00395436" w:rsidP="00F32DF1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C3A80B9" wp14:editId="23D64565">
            <wp:extent cx="4286250" cy="23558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33" t="10883" r="23532" b="20679"/>
                    <a:stretch/>
                  </pic:blipFill>
                  <pic:spPr bwMode="auto">
                    <a:xfrm>
                      <a:off x="0" y="0"/>
                      <a:ext cx="428625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8D30E" w14:textId="77777777" w:rsidR="00395436" w:rsidRPr="00476330" w:rsidRDefault="00395436" w:rsidP="00395436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 w:rsidRPr="00940E77">
        <w:t xml:space="preserve">Рисунок </w:t>
      </w:r>
      <w:r>
        <w:t>4</w:t>
      </w:r>
      <w:r w:rsidRPr="00940E77">
        <w:t xml:space="preserve"> — </w:t>
      </w:r>
      <w:r>
        <w:t>Результат работы 2 программы</w:t>
      </w:r>
    </w:p>
    <w:p w14:paraId="426ED186" w14:textId="77777777" w:rsidR="00395436" w:rsidRPr="00F32DF1" w:rsidRDefault="00395436" w:rsidP="00F32DF1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sectPr w:rsidR="00395436" w:rsidRPr="00F32DF1" w:rsidSect="0021717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C1510"/>
    <w:multiLevelType w:val="hybridMultilevel"/>
    <w:tmpl w:val="9BBC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D0505"/>
    <w:multiLevelType w:val="hybridMultilevel"/>
    <w:tmpl w:val="84867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966C1"/>
    <w:multiLevelType w:val="hybridMultilevel"/>
    <w:tmpl w:val="9CAE2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79"/>
    <w:rsid w:val="00217179"/>
    <w:rsid w:val="00395436"/>
    <w:rsid w:val="006233E9"/>
    <w:rsid w:val="006C6565"/>
    <w:rsid w:val="008B3EEC"/>
    <w:rsid w:val="00920133"/>
    <w:rsid w:val="009E7F93"/>
    <w:rsid w:val="00C055B5"/>
    <w:rsid w:val="00C87CAF"/>
    <w:rsid w:val="00D268ED"/>
    <w:rsid w:val="00E50E42"/>
    <w:rsid w:val="00F3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027A"/>
  <w15:chartTrackingRefBased/>
  <w15:docId w15:val="{6F734027-2CB2-4686-B795-64F3ACF3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1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71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qFormat/>
    <w:rsid w:val="00920133"/>
    <w:pPr>
      <w:spacing w:before="100" w:beforeAutospacing="1" w:after="100" w:afterAutospacing="1"/>
      <w:outlineLvl w:val="0"/>
    </w:pPr>
    <w:rPr>
      <w:rFonts w:asciiTheme="majorHAnsi" w:hAnsiTheme="majorHAnsi"/>
      <w:b/>
      <w:color w:val="000000"/>
      <w:sz w:val="28"/>
      <w:szCs w:val="27"/>
      <w:u w:val="single"/>
    </w:rPr>
  </w:style>
  <w:style w:type="paragraph" w:styleId="a3">
    <w:name w:val="Normal (Web)"/>
    <w:basedOn w:val="a"/>
    <w:uiPriority w:val="99"/>
    <w:semiHidden/>
    <w:unhideWhenUsed/>
    <w:rsid w:val="00920133"/>
  </w:style>
  <w:style w:type="character" w:customStyle="1" w:styleId="10">
    <w:name w:val="Заголовок 1 Знак"/>
    <w:basedOn w:val="a0"/>
    <w:link w:val="1"/>
    <w:uiPriority w:val="9"/>
    <w:rsid w:val="002171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17179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217179"/>
    <w:pPr>
      <w:spacing w:after="100"/>
    </w:pPr>
  </w:style>
  <w:style w:type="character" w:styleId="a5">
    <w:name w:val="Hyperlink"/>
    <w:basedOn w:val="a0"/>
    <w:uiPriority w:val="99"/>
    <w:unhideWhenUsed/>
    <w:rsid w:val="0021717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17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8</cp:revision>
  <dcterms:created xsi:type="dcterms:W3CDTF">2020-12-06T15:00:00Z</dcterms:created>
  <dcterms:modified xsi:type="dcterms:W3CDTF">2020-12-11T07:46:00Z</dcterms:modified>
</cp:coreProperties>
</file>