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4CCA1" w14:textId="77777777" w:rsidR="00CA6B9C" w:rsidRDefault="00CA6B9C" w:rsidP="00CA6B9C">
      <w:pPr>
        <w:ind w:right="-427"/>
        <w:jc w:val="center"/>
        <w:rPr>
          <w:rFonts w:ascii="Arial" w:hAnsi="Arial" w:cs="Arial"/>
          <w:b/>
          <w:sz w:val="22"/>
          <w:szCs w:val="22"/>
        </w:rPr>
      </w:pPr>
      <w:r>
        <w:rPr>
          <w:b/>
        </w:rPr>
        <w:t xml:space="preserve">   </w:t>
      </w:r>
      <w:r>
        <w:rPr>
          <w:rFonts w:ascii="Arial" w:hAnsi="Arial" w:cs="Arial"/>
          <w:b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70BAFFC5" w14:textId="77777777" w:rsidR="00CA6B9C" w:rsidRDefault="00CA6B9C" w:rsidP="00CA6B9C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6A7B28" wp14:editId="75036C9E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32D1D" w14:textId="77777777" w:rsidR="00CA6B9C" w:rsidRDefault="00CA6B9C" w:rsidP="00CA6B9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C1697D1" w14:textId="77777777" w:rsidR="00CA6B9C" w:rsidRDefault="00CA6B9C" w:rsidP="00CA6B9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ВЫСШАЯ ШКОЛА ПЕЧАТИ И МЕДИАИНДУСТРИИ</w:t>
      </w:r>
    </w:p>
    <w:p w14:paraId="29CADE15" w14:textId="77777777" w:rsidR="00CA6B9C" w:rsidRDefault="00CA6B9C" w:rsidP="00CA6B9C">
      <w:pPr>
        <w:jc w:val="center"/>
        <w:rPr>
          <w:rFonts w:ascii="Arial" w:hAnsi="Arial" w:cs="Arial"/>
          <w:b/>
        </w:rPr>
      </w:pPr>
    </w:p>
    <w:p w14:paraId="66B68519" w14:textId="77777777" w:rsidR="00CA6B9C" w:rsidRDefault="00CA6B9C" w:rsidP="00CA6B9C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Институт </w:t>
      </w:r>
      <w:proofErr w:type="spellStart"/>
      <w:r>
        <w:rPr>
          <w:rFonts w:ascii="Arial" w:hAnsi="Arial" w:cs="Arial"/>
          <w:b/>
          <w:i/>
        </w:rPr>
        <w:t>Принтмедиа</w:t>
      </w:r>
      <w:proofErr w:type="spellEnd"/>
      <w:r>
        <w:rPr>
          <w:rFonts w:ascii="Arial" w:hAnsi="Arial" w:cs="Arial"/>
          <w:b/>
          <w:i/>
        </w:rPr>
        <w:t xml:space="preserve"> и информационных технологий</w:t>
      </w:r>
    </w:p>
    <w:p w14:paraId="031CF623" w14:textId="77777777" w:rsidR="00CA6B9C" w:rsidRDefault="00CA6B9C" w:rsidP="00CA6B9C">
      <w:pPr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091B5F54" w14:textId="77777777" w:rsidR="00CA6B9C" w:rsidRDefault="00CA6B9C" w:rsidP="00CA6B9C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A24DF59" w14:textId="77777777" w:rsidR="00CA6B9C" w:rsidRDefault="00CA6B9C" w:rsidP="00CA6B9C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73995540" w14:textId="77777777" w:rsidR="00CA6B9C" w:rsidRDefault="00CA6B9C" w:rsidP="00CA6B9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5C6879F3" w14:textId="77777777" w:rsidR="00CA6B9C" w:rsidRDefault="00CA6B9C" w:rsidP="00CA6B9C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 «Информационные системы и технологии»</w:t>
      </w:r>
    </w:p>
    <w:p w14:paraId="2F1B494D" w14:textId="77777777" w:rsidR="00CA6B9C" w:rsidRDefault="00CA6B9C" w:rsidP="00CA6B9C">
      <w:pPr>
        <w:jc w:val="center"/>
        <w:rPr>
          <w:b/>
          <w:sz w:val="28"/>
          <w:szCs w:val="28"/>
        </w:rPr>
      </w:pPr>
    </w:p>
    <w:p w14:paraId="44D7E9A3" w14:textId="77777777" w:rsidR="00CA6B9C" w:rsidRDefault="00CA6B9C" w:rsidP="00CA6B9C">
      <w:pPr>
        <w:rPr>
          <w:b/>
          <w:sz w:val="28"/>
          <w:szCs w:val="28"/>
        </w:rPr>
      </w:pPr>
    </w:p>
    <w:p w14:paraId="2A2AE3D0" w14:textId="17227EAA" w:rsidR="00CA6B9C" w:rsidRPr="00CA6B9C" w:rsidRDefault="00CA6B9C" w:rsidP="00CA6B9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№10</w:t>
      </w:r>
    </w:p>
    <w:p w14:paraId="4A7274FC" w14:textId="77777777" w:rsidR="00CA6B9C" w:rsidRDefault="00CA6B9C" w:rsidP="00CA6B9C">
      <w:pPr>
        <w:jc w:val="center"/>
        <w:rPr>
          <w:b/>
          <w:sz w:val="36"/>
          <w:szCs w:val="36"/>
        </w:rPr>
      </w:pPr>
    </w:p>
    <w:p w14:paraId="23FEB9E5" w14:textId="77777777" w:rsidR="00CA6B9C" w:rsidRDefault="00CA6B9C" w:rsidP="00CA6B9C">
      <w:pPr>
        <w:spacing w:line="360" w:lineRule="auto"/>
        <w:jc w:val="both"/>
        <w:rPr>
          <w:b/>
          <w:sz w:val="28"/>
          <w:szCs w:val="28"/>
        </w:rPr>
      </w:pPr>
    </w:p>
    <w:p w14:paraId="7E2E5191" w14:textId="77777777" w:rsidR="00CA6B9C" w:rsidRDefault="00CA6B9C" w:rsidP="00CA6B9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color w:val="000000"/>
          <w:sz w:val="27"/>
          <w:szCs w:val="27"/>
        </w:rPr>
        <w:t>Введение в программирование</w:t>
      </w:r>
    </w:p>
    <w:p w14:paraId="51FC1D8A" w14:textId="2149EE00" w:rsidR="00CA6B9C" w:rsidRPr="0093221C" w:rsidRDefault="00CA6B9C" w:rsidP="00CA6B9C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</w:t>
      </w:r>
      <w:r w:rsidRPr="0093221C">
        <w:rPr>
          <w:b/>
          <w:sz w:val="28"/>
          <w:szCs w:val="28"/>
        </w:rPr>
        <w:t xml:space="preserve">: </w:t>
      </w:r>
      <w:r w:rsidRPr="00CA6B9C">
        <w:rPr>
          <w:sz w:val="27"/>
          <w:szCs w:val="27"/>
        </w:rPr>
        <w:t>Особенности проектирования и использования визуальных программ</w:t>
      </w:r>
    </w:p>
    <w:p w14:paraId="50060655" w14:textId="77777777" w:rsidR="00CA6B9C" w:rsidRDefault="00CA6B9C" w:rsidP="00CA6B9C">
      <w:pPr>
        <w:spacing w:line="360" w:lineRule="auto"/>
        <w:jc w:val="both"/>
        <w:rPr>
          <w:b/>
          <w:bCs/>
          <w:sz w:val="28"/>
          <w:szCs w:val="28"/>
        </w:rPr>
      </w:pPr>
    </w:p>
    <w:p w14:paraId="122DC47F" w14:textId="77777777" w:rsidR="00CA6B9C" w:rsidRDefault="00CA6B9C" w:rsidP="00CA6B9C">
      <w:pPr>
        <w:spacing w:line="360" w:lineRule="auto"/>
        <w:jc w:val="both"/>
        <w:rPr>
          <w:b/>
          <w:bCs/>
          <w:sz w:val="28"/>
          <w:szCs w:val="28"/>
        </w:rPr>
      </w:pPr>
    </w:p>
    <w:p w14:paraId="00D7F8E8" w14:textId="77777777" w:rsidR="00CA6B9C" w:rsidRPr="003C018E" w:rsidRDefault="00CA6B9C" w:rsidP="00CA6B9C">
      <w:pPr>
        <w:spacing w:line="360" w:lineRule="auto"/>
        <w:jc w:val="both"/>
        <w:rPr>
          <w:b/>
          <w:bCs/>
          <w:sz w:val="28"/>
          <w:szCs w:val="28"/>
        </w:rPr>
      </w:pPr>
    </w:p>
    <w:p w14:paraId="78749BAB" w14:textId="77777777" w:rsidR="00CA6B9C" w:rsidRDefault="00CA6B9C" w:rsidP="00CA6B9C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Выполнила: студентка группы</w:t>
      </w:r>
      <w:r w:rsidRPr="003C018E">
        <w:rPr>
          <w:b/>
          <w:sz w:val="28"/>
          <w:szCs w:val="28"/>
        </w:rPr>
        <w:t xml:space="preserve"> 201-723</w:t>
      </w:r>
      <w:r>
        <w:rPr>
          <w:sz w:val="16"/>
          <w:szCs w:val="16"/>
        </w:rPr>
        <w:t xml:space="preserve">                       </w:t>
      </w:r>
    </w:p>
    <w:p w14:paraId="2C84E297" w14:textId="77777777" w:rsidR="00CA6B9C" w:rsidRDefault="00CA6B9C" w:rsidP="00CA6B9C">
      <w:pPr>
        <w:tabs>
          <w:tab w:val="left" w:pos="2880"/>
        </w:tabs>
        <w:jc w:val="both"/>
        <w:rPr>
          <w:b/>
          <w:sz w:val="28"/>
          <w:szCs w:val="28"/>
        </w:rPr>
      </w:pPr>
    </w:p>
    <w:p w14:paraId="00F5766D" w14:textId="77777777" w:rsidR="00CA6B9C" w:rsidRDefault="00CA6B9C" w:rsidP="00CA6B9C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sz w:val="28"/>
          <w:szCs w:val="28"/>
        </w:rPr>
        <w:t>Круглова Анастасия Михайловна</w:t>
      </w:r>
      <w:r>
        <w:rPr>
          <w:b/>
          <w:sz w:val="28"/>
          <w:szCs w:val="28"/>
        </w:rPr>
        <w:t xml:space="preserve"> </w:t>
      </w:r>
    </w:p>
    <w:p w14:paraId="63CCF695" w14:textId="77777777" w:rsidR="00CA6B9C" w:rsidRDefault="00CA6B9C" w:rsidP="00CA6B9C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491C9ACE" w14:textId="77777777" w:rsidR="00CA6B9C" w:rsidRDefault="00CA6B9C" w:rsidP="00CA6B9C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696BAC9F" w14:textId="77777777" w:rsidR="00CA6B9C" w:rsidRDefault="00CA6B9C" w:rsidP="00CA6B9C">
      <w:pPr>
        <w:tabs>
          <w:tab w:val="left" w:pos="55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</w:p>
    <w:p w14:paraId="62CA3D28" w14:textId="460516B9" w:rsidR="00CA6B9C" w:rsidRDefault="00CA6B9C" w:rsidP="00CA6B9C">
      <w:pPr>
        <w:tabs>
          <w:tab w:val="left" w:pos="2160"/>
          <w:tab w:val="left" w:pos="3780"/>
          <w:tab w:val="left" w:pos="7380"/>
        </w:tabs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Дата:</w:t>
      </w:r>
      <w:r>
        <w:rPr>
          <w:sz w:val="28"/>
          <w:szCs w:val="28"/>
        </w:rPr>
        <w:t xml:space="preserve"> 07.11.2020 </w:t>
      </w:r>
      <w:r>
        <w:rPr>
          <w:b/>
          <w:sz w:val="28"/>
          <w:szCs w:val="28"/>
        </w:rPr>
        <w:t xml:space="preserve"> </w:t>
      </w:r>
    </w:p>
    <w:p w14:paraId="039908DE" w14:textId="77777777" w:rsidR="00CA6B9C" w:rsidRDefault="00CA6B9C" w:rsidP="00CA6B9C">
      <w:pPr>
        <w:tabs>
          <w:tab w:val="left" w:pos="3780"/>
          <w:tab w:val="left" w:pos="5940"/>
          <w:tab w:val="left" w:pos="6480"/>
          <w:tab w:val="left" w:pos="6840"/>
        </w:tabs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16"/>
          <w:szCs w:val="16"/>
        </w:rPr>
        <w:t xml:space="preserve">              </w:t>
      </w:r>
    </w:p>
    <w:p w14:paraId="20F5DE41" w14:textId="77777777" w:rsidR="00CA6B9C" w:rsidRDefault="00CA6B9C" w:rsidP="00CA6B9C">
      <w:pPr>
        <w:tabs>
          <w:tab w:val="left" w:pos="1980"/>
          <w:tab w:val="left" w:pos="2160"/>
          <w:tab w:val="left" w:pos="3780"/>
          <w:tab w:val="left" w:pos="7380"/>
        </w:tabs>
        <w:rPr>
          <w:sz w:val="16"/>
          <w:szCs w:val="16"/>
        </w:rPr>
      </w:pPr>
      <w:r>
        <w:rPr>
          <w:sz w:val="28"/>
          <w:szCs w:val="28"/>
        </w:rPr>
        <w:tab/>
      </w:r>
    </w:p>
    <w:p w14:paraId="135C2088" w14:textId="77777777" w:rsidR="00CA6B9C" w:rsidRPr="000C3B67" w:rsidRDefault="00CA6B9C" w:rsidP="00CA6B9C">
      <w:pPr>
        <w:tabs>
          <w:tab w:val="left" w:pos="2977"/>
          <w:tab w:val="left" w:pos="6120"/>
          <w:tab w:val="left" w:pos="6480"/>
          <w:tab w:val="left" w:pos="6840"/>
        </w:tabs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ab/>
        <w:t xml:space="preserve">      Проверил:</w:t>
      </w:r>
      <w:r w:rsidRPr="0093221C">
        <w:rPr>
          <w:b/>
          <w:sz w:val="27"/>
          <w:szCs w:val="27"/>
        </w:rPr>
        <w:t xml:space="preserve"> </w:t>
      </w:r>
      <w:proofErr w:type="spellStart"/>
      <w:r w:rsidRPr="0093221C">
        <w:rPr>
          <w:sz w:val="27"/>
          <w:szCs w:val="27"/>
          <w:shd w:val="clear" w:color="auto" w:fill="FFFFFF"/>
        </w:rPr>
        <w:t>Колодочкин</w:t>
      </w:r>
      <w:proofErr w:type="spellEnd"/>
      <w:r w:rsidRPr="0093221C">
        <w:rPr>
          <w:sz w:val="27"/>
          <w:szCs w:val="27"/>
          <w:shd w:val="clear" w:color="auto" w:fill="FFFFFF"/>
        </w:rPr>
        <w:t xml:space="preserve"> Александр Алексеевич</w:t>
      </w:r>
      <w:r w:rsidRPr="0093221C">
        <w:rPr>
          <w:b/>
          <w:sz w:val="27"/>
          <w:szCs w:val="27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</w:p>
    <w:p w14:paraId="5058CEBB" w14:textId="77777777" w:rsidR="00CA6B9C" w:rsidRDefault="00CA6B9C" w:rsidP="00CA6B9C">
      <w:pPr>
        <w:spacing w:line="360" w:lineRule="auto"/>
        <w:rPr>
          <w:b/>
          <w:sz w:val="28"/>
          <w:szCs w:val="28"/>
        </w:rPr>
      </w:pPr>
    </w:p>
    <w:p w14:paraId="79FFC727" w14:textId="77777777" w:rsidR="00CA6B9C" w:rsidRDefault="00CA6B9C" w:rsidP="00CA6B9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14:paraId="64882099" w14:textId="77777777" w:rsidR="00CA6B9C" w:rsidRDefault="00CA6B9C" w:rsidP="00CA6B9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55576A1E" w14:textId="77777777" w:rsidR="00CA6B9C" w:rsidRDefault="00CA6B9C" w:rsidP="00CA6B9C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14:paraId="158EE741" w14:textId="77777777" w:rsidR="00CA6B9C" w:rsidRDefault="00CA6B9C" w:rsidP="00CA6B9C">
      <w:pPr>
        <w:spacing w:line="360" w:lineRule="auto"/>
        <w:jc w:val="center"/>
        <w:rPr>
          <w:b/>
          <w:sz w:val="28"/>
          <w:szCs w:val="28"/>
        </w:rPr>
      </w:pPr>
    </w:p>
    <w:p w14:paraId="264A60BD" w14:textId="77777777" w:rsidR="00CA6B9C" w:rsidRDefault="00CA6B9C" w:rsidP="00CA6B9C">
      <w:pPr>
        <w:spacing w:line="360" w:lineRule="auto"/>
        <w:jc w:val="center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Москва</w:t>
      </w:r>
    </w:p>
    <w:p w14:paraId="22814850" w14:textId="20691B56" w:rsidR="00E50E42" w:rsidRDefault="00CA6B9C" w:rsidP="00CA6B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2020</w:t>
      </w:r>
    </w:p>
    <w:p w14:paraId="7B4A7048" w14:textId="1FEABB28" w:rsidR="00880687" w:rsidRDefault="003E4690" w:rsidP="00880687">
      <w:pPr>
        <w:rPr>
          <w:rStyle w:val="a4"/>
        </w:rPr>
      </w:pPr>
      <w:hyperlink r:id="rId5" w:history="1">
        <w:r w:rsidR="00880687" w:rsidRPr="00B847F4">
          <w:rPr>
            <w:rStyle w:val="a4"/>
          </w:rPr>
          <w:t>https://github.com/nastyakrul/VVP_.git</w:t>
        </w:r>
      </w:hyperlink>
    </w:p>
    <w:p w14:paraId="0B1ABDC8" w14:textId="1BEF69BD" w:rsidR="00880687" w:rsidRDefault="00880687" w:rsidP="00880687">
      <w:pPr>
        <w:rPr>
          <w:rStyle w:val="a4"/>
          <w:sz w:val="28"/>
          <w:szCs w:val="28"/>
        </w:rPr>
      </w:pPr>
    </w:p>
    <w:p w14:paraId="4AB84775" w14:textId="009551C1" w:rsidR="00880687" w:rsidRDefault="00880687" w:rsidP="00880687">
      <w:pPr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>Задача №1.</w:t>
      </w:r>
    </w:p>
    <w:p w14:paraId="7B6E13EE" w14:textId="2224AABE" w:rsidR="00880687" w:rsidRDefault="00880687" w:rsidP="00880687">
      <w:r w:rsidRPr="00880687">
        <w:t xml:space="preserve">Даны два целых числа: A, B. Проверить истинность высказывания: «Справедливы неравенства </w:t>
      </w:r>
      <w:proofErr w:type="gramStart"/>
      <w:r w:rsidRPr="00880687">
        <w:t>A &gt;</w:t>
      </w:r>
      <w:proofErr w:type="gramEnd"/>
      <w:r w:rsidRPr="00880687">
        <w:t xml:space="preserve"> 2 и B ≤ 3»</w:t>
      </w:r>
    </w:p>
    <w:p w14:paraId="73B6F790" w14:textId="4D444686" w:rsidR="00880687" w:rsidRDefault="00880687" w:rsidP="00880687"/>
    <w:p w14:paraId="680C64DB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8068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3E860564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8068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689B362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8068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BB37936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F3DF8D1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88068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577F287D" w14:textId="77777777" w:rsidR="00880687" w:rsidRPr="009602A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444136F3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4E5E591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b; 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52A4A49F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A: 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114C4367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35C27F84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B: 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01A2AE2B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59005879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 &gt;</w:t>
      </w:r>
      <w:proofErr w:type="gram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2) &amp;&amp; (b &lt;= 3)) 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//проверка условия</w:t>
      </w:r>
    </w:p>
    <w:p w14:paraId="7D4F0447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5B6419CB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"Справедливо неравенство A&gt;2 и B&lt;=3 \n"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2A3E6048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6007456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4A7BDA56" w14:textId="77777777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"Неравенство несправедливо \n"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88068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592E8D34" w14:textId="3C1114AE" w:rsidR="00880687" w:rsidRPr="00880687" w:rsidRDefault="00880687" w:rsidP="0088068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88068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4F525C38" w14:textId="6E84C168" w:rsidR="00880687" w:rsidRDefault="00880687" w:rsidP="0088068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88068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5FCB0BC" w14:textId="77777777" w:rsidR="007535F9" w:rsidRDefault="007535F9" w:rsidP="0088068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EA20782" w14:textId="70FD7E46" w:rsidR="00880687" w:rsidRDefault="007535F9" w:rsidP="0088068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D7C71AF" wp14:editId="78C3118A">
            <wp:extent cx="4279900" cy="24130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75" t="17524" r="19693" b="12378"/>
                    <a:stretch/>
                  </pic:blipFill>
                  <pic:spPr bwMode="auto">
                    <a:xfrm>
                      <a:off x="0" y="0"/>
                      <a:ext cx="427990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2F54" w14:textId="4B3E7292" w:rsidR="007535F9" w:rsidRDefault="007535F9" w:rsidP="00880687">
      <w:pPr>
        <w:rPr>
          <w:rFonts w:ascii="Courier New" w:hAnsi="Courier New" w:cs="Courier New"/>
        </w:rPr>
      </w:pPr>
    </w:p>
    <w:p w14:paraId="35BE28B3" w14:textId="6527BC0C" w:rsidR="007535F9" w:rsidRDefault="007535F9" w:rsidP="00880687">
      <w:pPr>
        <w:rPr>
          <w:sz w:val="28"/>
          <w:szCs w:val="28"/>
        </w:rPr>
      </w:pPr>
      <w:r>
        <w:rPr>
          <w:sz w:val="28"/>
          <w:szCs w:val="28"/>
        </w:rPr>
        <w:t>Задача №2.</w:t>
      </w:r>
    </w:p>
    <w:p w14:paraId="4066042E" w14:textId="36AFAB45" w:rsidR="007535F9" w:rsidRDefault="007535F9" w:rsidP="00880687">
      <w:r w:rsidRPr="007535F9">
        <w:t xml:space="preserve">Даны три целых числа: A, B, C. Проверить истинность высказывания: «Справедливо двойное неравенство A </w:t>
      </w:r>
      <w:proofErr w:type="gramStart"/>
      <w:r w:rsidRPr="007535F9">
        <w:t>&lt; B</w:t>
      </w:r>
      <w:proofErr w:type="gramEnd"/>
      <w:r w:rsidRPr="007535F9">
        <w:t xml:space="preserve"> &lt; C».</w:t>
      </w:r>
    </w:p>
    <w:p w14:paraId="0C4A372F" w14:textId="1633B3A2" w:rsidR="007535F9" w:rsidRDefault="007535F9" w:rsidP="00880687"/>
    <w:p w14:paraId="1976463C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69712078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3B5D6716" w14:textId="3AF37E9E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9488B37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F1176C0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1C057F51" w14:textId="77777777" w:rsidR="007535F9" w:rsidRPr="009602A7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19F1F88E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72D926E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c;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0FB6DC37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A: 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52AF18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0B810085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B: 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6EFDA995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145FACF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C: 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357B790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&amp;c);</w:t>
      </w:r>
    </w:p>
    <w:p w14:paraId="5CDF5165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((a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b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&amp;&amp; (b &lt; c))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//проверка условия</w:t>
      </w:r>
    </w:p>
    <w:p w14:paraId="7E426495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5419A09D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"Справедливо двойное неравенство A&lt;B&lt;C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63383DE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156DDE0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C8AA886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"Неравенство несправедливо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1E7007D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87F121C" w14:textId="74CEAA78" w:rsidR="007535F9" w:rsidRDefault="007535F9" w:rsidP="007535F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76EBBC6" w14:textId="77777777" w:rsidR="007535F9" w:rsidRDefault="007535F9" w:rsidP="007535F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2487273" w14:textId="2E267046" w:rsidR="007535F9" w:rsidRDefault="007535F9" w:rsidP="007535F9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719B514" wp14:editId="5F69B196">
            <wp:extent cx="4282633" cy="240753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8" t="3867" r="27561" b="26189"/>
                    <a:stretch/>
                  </pic:blipFill>
                  <pic:spPr bwMode="auto">
                    <a:xfrm>
                      <a:off x="0" y="0"/>
                      <a:ext cx="4282946" cy="240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0300" w14:textId="3FA50D13" w:rsidR="007535F9" w:rsidRDefault="007535F9" w:rsidP="007535F9">
      <w:pPr>
        <w:rPr>
          <w:rFonts w:ascii="Courier New" w:hAnsi="Courier New" w:cs="Courier New"/>
          <w:sz w:val="28"/>
          <w:szCs w:val="28"/>
        </w:rPr>
      </w:pPr>
    </w:p>
    <w:p w14:paraId="39F35616" w14:textId="78AC62E0" w:rsidR="007535F9" w:rsidRDefault="007535F9" w:rsidP="007535F9">
      <w:pPr>
        <w:rPr>
          <w:sz w:val="28"/>
          <w:szCs w:val="28"/>
        </w:rPr>
      </w:pPr>
      <w:r>
        <w:rPr>
          <w:sz w:val="28"/>
          <w:szCs w:val="28"/>
        </w:rPr>
        <w:t>Задача №3.</w:t>
      </w:r>
    </w:p>
    <w:p w14:paraId="085A297C" w14:textId="2B10DDF7" w:rsidR="007535F9" w:rsidRDefault="007535F9" w:rsidP="007535F9">
      <w:r w:rsidRPr="007535F9">
        <w:t>Дано целое положительное число. Проверить истинность высказывания: «Данное число является четным двузначным».</w:t>
      </w:r>
    </w:p>
    <w:p w14:paraId="4120078D" w14:textId="04CE7641" w:rsidR="007535F9" w:rsidRDefault="007535F9" w:rsidP="007535F9"/>
    <w:p w14:paraId="4E556BA2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3E0F034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60FDF4C3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9A3D69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6C8BC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783BA6E9" w14:textId="77777777" w:rsidR="007535F9" w:rsidRPr="009602A7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237F337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1E5B7E3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44CC7BFF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целое положительное число: 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3BDBB21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&amp;a);</w:t>
      </w:r>
    </w:p>
    <w:p w14:paraId="50C0C47E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((a % 2 == 0) &amp;&amp; (a &gt; 9) &amp;&amp; (a &lt; 100))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0E3EF802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20BD1D3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"Данное число является четным двузначным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1216EBE7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464A861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749C5233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"Данное число не является четным двузначным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2C0A5AE0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F9B60C5" w14:textId="26486564" w:rsidR="007535F9" w:rsidRDefault="007535F9" w:rsidP="007535F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66776F" w14:textId="24CBE9A4" w:rsidR="007535F9" w:rsidRDefault="007535F9" w:rsidP="007535F9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2C638" wp14:editId="59E0EC09">
            <wp:extent cx="4288420" cy="241332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5" t="7229" r="25480" b="22659"/>
                    <a:stretch/>
                  </pic:blipFill>
                  <pic:spPr bwMode="auto">
                    <a:xfrm>
                      <a:off x="0" y="0"/>
                      <a:ext cx="4288721" cy="241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0049" w14:textId="2D9FCDC2" w:rsidR="007535F9" w:rsidRDefault="007535F9" w:rsidP="007535F9">
      <w:pPr>
        <w:rPr>
          <w:rFonts w:ascii="Courier New" w:hAnsi="Courier New" w:cs="Courier New"/>
          <w:sz w:val="28"/>
          <w:szCs w:val="28"/>
        </w:rPr>
      </w:pPr>
    </w:p>
    <w:p w14:paraId="66A556B4" w14:textId="4AD4A2A8" w:rsidR="007535F9" w:rsidRDefault="007535F9" w:rsidP="007535F9">
      <w:pPr>
        <w:rPr>
          <w:sz w:val="28"/>
          <w:szCs w:val="28"/>
        </w:rPr>
      </w:pPr>
      <w:r>
        <w:rPr>
          <w:sz w:val="28"/>
          <w:szCs w:val="28"/>
        </w:rPr>
        <w:t>Задача №4.</w:t>
      </w:r>
    </w:p>
    <w:p w14:paraId="5A70D64E" w14:textId="21770F82" w:rsidR="007535F9" w:rsidRDefault="007535F9" w:rsidP="007535F9">
      <w:r w:rsidRPr="007535F9">
        <w:t>Дано трехзначное число. Проверить истинность высказывания: «Цифры данного числа образуют возрастающую или убывающую последовательность».</w:t>
      </w:r>
    </w:p>
    <w:p w14:paraId="6F9ABDCC" w14:textId="1E703791" w:rsidR="007535F9" w:rsidRDefault="007535F9" w:rsidP="007535F9"/>
    <w:p w14:paraId="60F026F3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78132DD6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2D26AB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2D54F7F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FB9F136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B6771B9" w14:textId="77777777" w:rsidR="007535F9" w:rsidRPr="009602A7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1A82762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9FBE65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a,e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,d,s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6FBFD96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трехзначное число: 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2E049A7D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01A7854E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e = a % 10;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//находим число единиц числа</w:t>
      </w:r>
    </w:p>
    <w:p w14:paraId="12B1B74A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 = a / 10 % 10;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десяток</w:t>
      </w:r>
    </w:p>
    <w:p w14:paraId="46D13CF8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 = a / 100;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сотен</w:t>
      </w:r>
    </w:p>
    <w:p w14:paraId="641CC61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/*</w:t>
      </w:r>
      <w:proofErr w:type="spell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елси</w:t>
      </w:r>
      <w:proofErr w:type="spellEnd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цифры расположены в порядке возрастания</w:t>
      </w:r>
      <w:proofErr w:type="gram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: }</w:t>
      </w:r>
      <w:proofErr w:type="gramEnd"/>
    </w:p>
    <w:p w14:paraId="3EE7D677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(s </w:t>
      </w:r>
      <w:proofErr w:type="gram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&lt; d</w:t>
      </w:r>
      <w:proofErr w:type="gramEnd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) &amp;&amp; (d &lt; e);</w:t>
      </w:r>
    </w:p>
    <w:p w14:paraId="5F1B6DF8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  если цифры расположены в порядке убывания</w:t>
      </w:r>
      <w:proofErr w:type="gram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: }</w:t>
      </w:r>
      <w:proofErr w:type="gramEnd"/>
    </w:p>
    <w:p w14:paraId="3A569BA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   (</w:t>
      </w:r>
      <w:proofErr w:type="gram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s &gt;</w:t>
      </w:r>
      <w:proofErr w:type="gramEnd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d) &amp;&amp; (d &gt; e); */</w:t>
      </w:r>
    </w:p>
    <w:p w14:paraId="279E70B2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(((s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d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&amp;&amp; (d &lt; e)) || ((s &gt; d) &amp;&amp; (d &gt; e)))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//условие, что число содержит хоть какую-то последовательность</w:t>
      </w:r>
    </w:p>
    <w:p w14:paraId="04562F6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7964B0D1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((s 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 d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&amp;&amp; (d &lt; e))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//условие если возрастающая последовательность</w:t>
      </w:r>
    </w:p>
    <w:p w14:paraId="26E0498C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05725103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"Цифры данного числа образуют возрастающую последовательность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0D9A88B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7C7B261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</w:t>
      </w:r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 &gt;</w:t>
      </w:r>
      <w:proofErr w:type="gram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d) &amp;&amp; (d &gt; e)) 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//условие если убывающая последовательность</w:t>
      </w:r>
    </w:p>
    <w:p w14:paraId="1B717C9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{</w:t>
      </w:r>
    </w:p>
    <w:p w14:paraId="6BC4F807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"Цифры данного числа образуют убывающую последовательность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7E6C2292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57728F6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76B2AD4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0556C91B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"Цифры данного числа не образуют последовательность \n"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proofErr w:type="spellStart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чпротиворечие</w:t>
      </w:r>
      <w:proofErr w:type="spellEnd"/>
      <w:r w:rsidRPr="007535F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всем условиям</w:t>
      </w:r>
    </w:p>
    <w:p w14:paraId="6D6DCC39" w14:textId="77777777" w:rsidR="007535F9" w:rsidRPr="007535F9" w:rsidRDefault="007535F9" w:rsidP="007535F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7535F9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52108446" w14:textId="278B13C0" w:rsidR="007535F9" w:rsidRDefault="007535F9" w:rsidP="007535F9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7535F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D81683F" w14:textId="0B46DA33" w:rsidR="007535F9" w:rsidRDefault="007535F9" w:rsidP="007535F9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6C406" wp14:editId="52EDE3BE">
            <wp:extent cx="4281295" cy="2431352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7" t="10902" r="23563" b="18462"/>
                    <a:stretch/>
                  </pic:blipFill>
                  <pic:spPr bwMode="auto">
                    <a:xfrm>
                      <a:off x="0" y="0"/>
                      <a:ext cx="4281638" cy="243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98C4" w14:textId="426E1C35" w:rsidR="007535F9" w:rsidRDefault="007535F9" w:rsidP="007535F9">
      <w:pPr>
        <w:rPr>
          <w:rFonts w:ascii="Courier New" w:hAnsi="Courier New" w:cs="Courier New"/>
          <w:sz w:val="28"/>
          <w:szCs w:val="28"/>
        </w:rPr>
      </w:pPr>
    </w:p>
    <w:p w14:paraId="153CF081" w14:textId="5B8E63C1" w:rsidR="007535F9" w:rsidRDefault="00E94061" w:rsidP="007535F9">
      <w:pPr>
        <w:rPr>
          <w:sz w:val="28"/>
          <w:szCs w:val="28"/>
        </w:rPr>
      </w:pPr>
      <w:r>
        <w:rPr>
          <w:sz w:val="28"/>
          <w:szCs w:val="28"/>
        </w:rPr>
        <w:t>Задача №5.</w:t>
      </w:r>
    </w:p>
    <w:p w14:paraId="0095CDAA" w14:textId="6D6BD616" w:rsidR="00E94061" w:rsidRDefault="00E94061" w:rsidP="007535F9">
      <w:r w:rsidRPr="00E94061">
        <w:t>Дано четырехзначное число. Проверить истинность высказывания: «Данное число читается одинаково слева направо и справа налево».</w:t>
      </w:r>
    </w:p>
    <w:p w14:paraId="5D0100D4" w14:textId="77777777" w:rsidR="00E94061" w:rsidRDefault="00E94061" w:rsidP="007535F9"/>
    <w:p w14:paraId="7B30302C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2B4F54F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73338BC6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B860DFD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0D3726A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4AD8F545" w14:textId="77777777" w:rsidR="00E94061" w:rsidRPr="009602A7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00462AB8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E94061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1EE17AD6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E9406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e, d, s, t;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4B321ABE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четырехзначное число: 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C38B952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072A77E1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e = a % 10;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//находим число единиц числа</w:t>
      </w:r>
    </w:p>
    <w:p w14:paraId="0345943C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 = a % 100 / 10;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десяток</w:t>
      </w:r>
    </w:p>
    <w:p w14:paraId="1F547CB1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 = a % 1000 / 100;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сотен</w:t>
      </w:r>
    </w:p>
    <w:p w14:paraId="0740634E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t = a / 1000;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//тысяч</w:t>
      </w:r>
    </w:p>
    <w:p w14:paraId="4C2E5903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E9406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((t == e) &amp;&amp; (s == d)) 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условия</w:t>
      </w:r>
    </w:p>
    <w:p w14:paraId="2919B257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{</w:t>
      </w:r>
    </w:p>
    <w:p w14:paraId="59DB7CCF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"Данное число читается одинаково слева направо и справа налево \n"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544FFCCC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BA1F1A8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E94061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2EC081D0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"Данное число читается по-разному\n"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94061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//противоречие условию</w:t>
      </w:r>
    </w:p>
    <w:p w14:paraId="2A40E2DA" w14:textId="77777777" w:rsidR="00E94061" w:rsidRPr="00E94061" w:rsidRDefault="00E94061" w:rsidP="00E9406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E94061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61B5EC8D" w14:textId="3509B72B" w:rsidR="00E94061" w:rsidRDefault="00E94061" w:rsidP="00E9406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406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0C4AAD0" w14:textId="77777777" w:rsidR="00E94061" w:rsidRDefault="00E94061" w:rsidP="00E94061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67182FD" w14:textId="69BCC86B" w:rsidR="00E94061" w:rsidRDefault="00E94061" w:rsidP="00E94061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D9D6C01" wp14:editId="364CA2AE">
            <wp:extent cx="4286580" cy="241549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8" t="3839" r="27529" b="25979"/>
                    <a:stretch/>
                  </pic:blipFill>
                  <pic:spPr bwMode="auto">
                    <a:xfrm>
                      <a:off x="0" y="0"/>
                      <a:ext cx="4287327" cy="241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1AC6E" w14:textId="36F629B9" w:rsidR="009602A7" w:rsidRDefault="009602A7" w:rsidP="00E94061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Задача №6.</w:t>
      </w:r>
    </w:p>
    <w:p w14:paraId="1CAB63AB" w14:textId="129041C9" w:rsidR="009602A7" w:rsidRDefault="009602A7" w:rsidP="00E94061">
      <w:r w:rsidRPr="009602A7">
        <w:t>Даны целые числа a, b, c, являющиеся сторонами некоторого треугольника. Проверить истинность высказывания: «Треугольник со сторонами a, b, c является прямоугольным».</w:t>
      </w:r>
    </w:p>
    <w:p w14:paraId="43388141" w14:textId="69C36E28" w:rsidR="009602A7" w:rsidRDefault="009602A7" w:rsidP="00E94061"/>
    <w:p w14:paraId="06E66569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4FCD2437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BF33F3B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0DCD6778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math.h</w:t>
      </w:r>
      <w:proofErr w:type="spell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1C072071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744B38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007677B8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14:paraId="5BDB6F2F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setlocale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LC_ALL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"Russian"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установка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русского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языка</w:t>
      </w:r>
    </w:p>
    <w:p w14:paraId="0C4557C3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c;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5B44922E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a: 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0A8CD58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16DA929F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b: 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A3795BB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21781B13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c: 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17B37036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&amp;c);</w:t>
      </w:r>
    </w:p>
    <w:p w14:paraId="59E485F5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602A7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</w:t>
      </w:r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pow(</w:t>
      </w:r>
      <w:proofErr w:type="gram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a, 2) + pow(b, 2) == pow(c, 2)) || (pow(a, 2) + pow(c, 2) == pow(b, 2)) || (pow(b, 2) + pow(c, 2) == pow(a, 2)))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2EF3E6A4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DE3E4DD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"Треугольник со сторонами a, b, c является прямоугольным \n"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0ACFD079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617D71CB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24836FA9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"Треугольник со сторонами a, b, c не является прямоугольным\n"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9602A7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//противоречие условию</w:t>
      </w:r>
    </w:p>
    <w:p w14:paraId="615F63FC" w14:textId="77777777" w:rsidR="009602A7" w:rsidRPr="009602A7" w:rsidRDefault="009602A7" w:rsidP="009602A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9602A7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0965E2AE" w14:textId="16D16127" w:rsidR="009602A7" w:rsidRDefault="009602A7" w:rsidP="009602A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602A7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988D77A" w14:textId="77777777" w:rsidR="009602A7" w:rsidRDefault="009602A7" w:rsidP="009602A7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498D523" w14:textId="189A60FA" w:rsidR="009602A7" w:rsidRDefault="009602A7" w:rsidP="009602A7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B3A425" wp14:editId="509FA031">
            <wp:extent cx="4282633" cy="2413321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16" t="14628" r="21601" b="15259"/>
                    <a:stretch/>
                  </pic:blipFill>
                  <pic:spPr bwMode="auto">
                    <a:xfrm>
                      <a:off x="0" y="0"/>
                      <a:ext cx="4283051" cy="241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722B8" w14:textId="5C4BED1F" w:rsidR="009E6140" w:rsidRDefault="009E6140" w:rsidP="009602A7">
      <w:pPr>
        <w:rPr>
          <w:rFonts w:ascii="Courier New" w:hAnsi="Courier New" w:cs="Courier New"/>
          <w:sz w:val="28"/>
          <w:szCs w:val="28"/>
        </w:rPr>
      </w:pPr>
    </w:p>
    <w:p w14:paraId="67D496E6" w14:textId="786A1C06" w:rsidR="009E6140" w:rsidRDefault="009E6140" w:rsidP="009602A7">
      <w:pPr>
        <w:rPr>
          <w:sz w:val="28"/>
          <w:szCs w:val="28"/>
        </w:rPr>
      </w:pPr>
      <w:r>
        <w:rPr>
          <w:sz w:val="28"/>
          <w:szCs w:val="28"/>
        </w:rPr>
        <w:t>Задача №7.</w:t>
      </w:r>
    </w:p>
    <w:p w14:paraId="19C1FE87" w14:textId="1EE34FC4" w:rsidR="009E6140" w:rsidRDefault="009E6140" w:rsidP="009602A7">
      <w:r w:rsidRPr="009E6140">
        <w:t>Даны целые числа a, b, c. Проверить истинность высказывания: «Существует треугольник со сторонами a, b, c».</w:t>
      </w:r>
    </w:p>
    <w:p w14:paraId="1177C6A8" w14:textId="35E204BF" w:rsidR="009E6140" w:rsidRDefault="009E6140" w:rsidP="009602A7"/>
    <w:p w14:paraId="30B76662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14:paraId="06DF98B8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locale.h</w:t>
      </w:r>
      <w:proofErr w:type="spell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4AF27986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</w:t>
      </w:r>
      <w:proofErr w:type="spellStart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stdio.h</w:t>
      </w:r>
      <w:proofErr w:type="spell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&gt;</w:t>
      </w:r>
    </w:p>
    <w:p w14:paraId="532CE9BD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D0FCC40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main(</w:t>
      </w:r>
      <w:proofErr w:type="gram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14:paraId="621BB639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5C2A9607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setlocale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LC_ALL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Russian</w:t>
      </w:r>
      <w:proofErr w:type="spell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русского языка</w:t>
      </w:r>
    </w:p>
    <w:p w14:paraId="68CA64E8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c; 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переменных</w:t>
      </w:r>
    </w:p>
    <w:p w14:paraId="378DF45E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 xml:space="preserve">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a: 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5BE49D0D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&amp;a);</w:t>
      </w:r>
    </w:p>
    <w:p w14:paraId="6C69F2EE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b: 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3799944A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scanf_</w:t>
      </w:r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"%d"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&amp;b);</w:t>
      </w:r>
    </w:p>
    <w:p w14:paraId="19DAB03B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"Введите число c: 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//ввод с клавиатуры значения</w:t>
      </w:r>
    </w:p>
    <w:p w14:paraId="75A776A3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scanf_</w:t>
      </w:r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"%d"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&amp;c);</w:t>
      </w:r>
    </w:p>
    <w:p w14:paraId="347F35B0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E4690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((a + b &gt; c) &amp;&amp; (a + c &gt; b) &amp;&amp; (b + c &gt; a)) 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условия</w:t>
      </w:r>
    </w:p>
    <w:p w14:paraId="0F3B7F20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14:paraId="7888AE76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"Существует треугольник со сторонами a, b, c \n"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//вывод результата на экран</w:t>
      </w:r>
    </w:p>
    <w:p w14:paraId="2E99DBC8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5F914552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proofErr w:type="spellEnd"/>
    </w:p>
    <w:p w14:paraId="631D476F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proofErr w:type="spellStart"/>
      <w:proofErr w:type="gram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printf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"Не существует треугольник со сторонами a, b, c\n"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E4690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//противоречие условию</w:t>
      </w:r>
    </w:p>
    <w:p w14:paraId="754A55B2" w14:textId="77777777" w:rsidR="003E4690" w:rsidRPr="003E4690" w:rsidRDefault="003E4690" w:rsidP="003E4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proofErr w:type="spellStart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</w:t>
      </w:r>
      <w:proofErr w:type="spellEnd"/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proofErr w:type="spellStart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pause</w:t>
      </w:r>
      <w:proofErr w:type="spellEnd"/>
      <w:r w:rsidRPr="003E4690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ADCED9A" w14:textId="10B1AD10" w:rsidR="003E4690" w:rsidRDefault="003E4690" w:rsidP="003E4690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E4690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B48F0F1" w14:textId="77777777" w:rsidR="003E4690" w:rsidRDefault="003E4690" w:rsidP="003E4690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928B9F9" w14:textId="51FDCB8F" w:rsidR="003E4690" w:rsidRPr="003E4690" w:rsidRDefault="003E4690" w:rsidP="003E4690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770332" wp14:editId="2D36218B">
            <wp:extent cx="4294208" cy="24133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4" t="4203" r="27468" b="25687"/>
                    <a:stretch/>
                  </pic:blipFill>
                  <pic:spPr bwMode="auto">
                    <a:xfrm>
                      <a:off x="0" y="0"/>
                      <a:ext cx="4294333" cy="241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4690" w:rsidRPr="003E4690" w:rsidSect="00CA6B9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9C"/>
    <w:rsid w:val="003E4690"/>
    <w:rsid w:val="007535F9"/>
    <w:rsid w:val="00880687"/>
    <w:rsid w:val="00920133"/>
    <w:rsid w:val="009602A7"/>
    <w:rsid w:val="009E6140"/>
    <w:rsid w:val="00CA6B9C"/>
    <w:rsid w:val="00E50E42"/>
    <w:rsid w:val="00E9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D3810"/>
  <w15:chartTrackingRefBased/>
  <w15:docId w15:val="{168D9CCD-79BF-46AB-A8A9-CCE899C0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B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qFormat/>
    <w:rsid w:val="00920133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/>
      <w:b/>
      <w:color w:val="000000"/>
      <w:sz w:val="28"/>
      <w:szCs w:val="27"/>
      <w:u w:val="single"/>
      <w:lang w:eastAsia="ru-RU"/>
    </w:rPr>
  </w:style>
  <w:style w:type="paragraph" w:styleId="a3">
    <w:name w:val="Normal (Web)"/>
    <w:basedOn w:val="a"/>
    <w:uiPriority w:val="99"/>
    <w:semiHidden/>
    <w:unhideWhenUsed/>
    <w:rsid w:val="00920133"/>
    <w:pPr>
      <w:spacing w:after="160" w:line="259" w:lineRule="auto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8806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nastyakrul/VVP_.git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Круглова</dc:creator>
  <cp:keywords/>
  <dc:description/>
  <cp:lastModifiedBy>Анастасия Круглова</cp:lastModifiedBy>
  <cp:revision>4</cp:revision>
  <dcterms:created xsi:type="dcterms:W3CDTF">2020-11-07T18:55:00Z</dcterms:created>
  <dcterms:modified xsi:type="dcterms:W3CDTF">2020-11-07T20:35:00Z</dcterms:modified>
</cp:coreProperties>
</file>