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67D73" w14:textId="77777777" w:rsidR="00683E49" w:rsidRDefault="00683E49" w:rsidP="00683E49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3F174765" w14:textId="77777777" w:rsidR="00683E49" w:rsidRDefault="00683E49" w:rsidP="00683E49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52F0D3" wp14:editId="7AED9B73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AC461" w14:textId="77777777" w:rsidR="00683E49" w:rsidRDefault="00683E49" w:rsidP="00683E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4CECC382" w14:textId="77777777" w:rsidR="00683E49" w:rsidRDefault="00683E49" w:rsidP="00683E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32153F40" w14:textId="77777777" w:rsidR="00683E49" w:rsidRDefault="00683E49" w:rsidP="00683E49">
      <w:pPr>
        <w:jc w:val="center"/>
        <w:rPr>
          <w:rFonts w:ascii="Arial" w:hAnsi="Arial" w:cs="Arial"/>
          <w:b/>
        </w:rPr>
      </w:pPr>
    </w:p>
    <w:p w14:paraId="742838BD" w14:textId="77777777" w:rsidR="00683E49" w:rsidRDefault="00683E49" w:rsidP="00683E49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4615973B" w14:textId="77777777" w:rsidR="00683E49" w:rsidRDefault="00683E49" w:rsidP="00683E49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455793EA" w14:textId="77777777" w:rsidR="00683E49" w:rsidRDefault="00683E49" w:rsidP="00683E49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4BD25DE9" w14:textId="77777777" w:rsidR="00683E49" w:rsidRDefault="00683E49" w:rsidP="00683E49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60698EAE" w14:textId="77777777" w:rsidR="00683E49" w:rsidRDefault="00683E49" w:rsidP="00683E4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C939DA6" w14:textId="77777777" w:rsidR="00683E49" w:rsidRDefault="00683E49" w:rsidP="00683E49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5613CD7C" w14:textId="77777777" w:rsidR="00683E49" w:rsidRDefault="00683E49" w:rsidP="00683E49">
      <w:pPr>
        <w:jc w:val="center"/>
        <w:rPr>
          <w:b/>
          <w:sz w:val="28"/>
          <w:szCs w:val="28"/>
        </w:rPr>
      </w:pPr>
    </w:p>
    <w:p w14:paraId="50BEE244" w14:textId="77777777" w:rsidR="00683E49" w:rsidRDefault="00683E49" w:rsidP="00683E49">
      <w:pPr>
        <w:rPr>
          <w:b/>
          <w:sz w:val="28"/>
          <w:szCs w:val="28"/>
        </w:rPr>
      </w:pPr>
    </w:p>
    <w:p w14:paraId="45FB2AD6" w14:textId="3E954292" w:rsidR="00683E49" w:rsidRPr="00683E49" w:rsidRDefault="00683E49" w:rsidP="00683E4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  <w:lang w:val="en-US"/>
        </w:rPr>
        <w:t>3</w:t>
      </w:r>
    </w:p>
    <w:p w14:paraId="4FA72F4E" w14:textId="77777777" w:rsidR="00683E49" w:rsidRDefault="00683E49" w:rsidP="00683E49">
      <w:pPr>
        <w:jc w:val="center"/>
        <w:rPr>
          <w:b/>
          <w:sz w:val="36"/>
          <w:szCs w:val="36"/>
        </w:rPr>
      </w:pPr>
    </w:p>
    <w:p w14:paraId="5BCE9BD3" w14:textId="77777777" w:rsidR="00683E49" w:rsidRDefault="00683E49" w:rsidP="00683E49">
      <w:pPr>
        <w:spacing w:line="360" w:lineRule="auto"/>
        <w:jc w:val="both"/>
        <w:rPr>
          <w:b/>
          <w:sz w:val="28"/>
          <w:szCs w:val="28"/>
        </w:rPr>
      </w:pPr>
    </w:p>
    <w:p w14:paraId="203CDB5A" w14:textId="77777777" w:rsidR="00683E49" w:rsidRDefault="00683E49" w:rsidP="00683E4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78BAD1D3" w14:textId="439320F5" w:rsidR="00683E49" w:rsidRDefault="00683E49" w:rsidP="00683E49">
      <w:pPr>
        <w:spacing w:line="360" w:lineRule="auto"/>
        <w:jc w:val="both"/>
        <w:rPr>
          <w:sz w:val="27"/>
          <w:szCs w:val="27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="001C6BB4" w:rsidRPr="001C6BB4">
        <w:rPr>
          <w:sz w:val="27"/>
          <w:szCs w:val="27"/>
        </w:rPr>
        <w:t xml:space="preserve">Принципы проектирования </w:t>
      </w:r>
      <w:proofErr w:type="spellStart"/>
      <w:r w:rsidR="001C6BB4" w:rsidRPr="001C6BB4">
        <w:rPr>
          <w:sz w:val="27"/>
          <w:szCs w:val="27"/>
        </w:rPr>
        <w:t>Web</w:t>
      </w:r>
      <w:proofErr w:type="spellEnd"/>
      <w:r w:rsidR="001C6BB4" w:rsidRPr="001C6BB4">
        <w:rPr>
          <w:sz w:val="27"/>
          <w:szCs w:val="27"/>
        </w:rPr>
        <w:t>-приложений</w:t>
      </w:r>
    </w:p>
    <w:p w14:paraId="321096CC" w14:textId="77777777" w:rsidR="00683E49" w:rsidRDefault="00683E49" w:rsidP="00683E49">
      <w:pPr>
        <w:spacing w:line="360" w:lineRule="auto"/>
        <w:jc w:val="both"/>
        <w:rPr>
          <w:b/>
          <w:bCs/>
          <w:sz w:val="28"/>
          <w:szCs w:val="28"/>
        </w:rPr>
      </w:pPr>
    </w:p>
    <w:p w14:paraId="4175CF6D" w14:textId="77777777" w:rsidR="00683E49" w:rsidRPr="003C018E" w:rsidRDefault="00683E49" w:rsidP="00683E49">
      <w:pPr>
        <w:spacing w:line="360" w:lineRule="auto"/>
        <w:jc w:val="both"/>
        <w:rPr>
          <w:b/>
          <w:bCs/>
          <w:sz w:val="28"/>
          <w:szCs w:val="28"/>
        </w:rPr>
      </w:pPr>
    </w:p>
    <w:p w14:paraId="5FA34EBB" w14:textId="77777777" w:rsidR="00683E49" w:rsidRDefault="00683E49" w:rsidP="00683E49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17103660" w14:textId="77777777" w:rsidR="00683E49" w:rsidRDefault="00683E49" w:rsidP="00683E49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6402BD91" w14:textId="77777777" w:rsidR="00683E49" w:rsidRDefault="00683E49" w:rsidP="00683E49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582F4275" w14:textId="77777777" w:rsidR="00683E49" w:rsidRDefault="00683E49" w:rsidP="00683E49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28157A17" w14:textId="77777777" w:rsidR="00683E49" w:rsidRDefault="00683E49" w:rsidP="00683E49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5AF99A4C" w14:textId="77777777" w:rsidR="00683E49" w:rsidRDefault="00683E49" w:rsidP="00683E49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34A13C90" w14:textId="488FA98C" w:rsidR="00683E49" w:rsidRDefault="00683E49" w:rsidP="00683E49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02</w:t>
      </w:r>
      <w:r>
        <w:rPr>
          <w:sz w:val="28"/>
          <w:szCs w:val="28"/>
        </w:rPr>
        <w:t>.1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.2020 </w:t>
      </w:r>
      <w:r>
        <w:rPr>
          <w:b/>
          <w:sz w:val="28"/>
          <w:szCs w:val="28"/>
        </w:rPr>
        <w:t xml:space="preserve"> </w:t>
      </w:r>
    </w:p>
    <w:p w14:paraId="289D29D2" w14:textId="77777777" w:rsidR="00683E49" w:rsidRDefault="00683E49" w:rsidP="00683E49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305A1809" w14:textId="77777777" w:rsidR="00683E49" w:rsidRDefault="00683E49" w:rsidP="00683E49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0B58D455" w14:textId="77777777" w:rsidR="00683E49" w:rsidRPr="000C3B67" w:rsidRDefault="00683E49" w:rsidP="00683E49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69D68A28" w14:textId="77777777" w:rsidR="00683E49" w:rsidRDefault="00683E49" w:rsidP="00683E49">
      <w:pPr>
        <w:spacing w:line="360" w:lineRule="auto"/>
        <w:rPr>
          <w:b/>
          <w:sz w:val="28"/>
          <w:szCs w:val="28"/>
        </w:rPr>
      </w:pPr>
    </w:p>
    <w:p w14:paraId="667F1318" w14:textId="77777777" w:rsidR="00683E49" w:rsidRDefault="00683E49" w:rsidP="00683E4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340C7582" w14:textId="77777777" w:rsidR="00683E49" w:rsidRDefault="00683E49" w:rsidP="00683E4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5D04C462" w14:textId="77777777" w:rsidR="00683E49" w:rsidRDefault="00683E49" w:rsidP="00683E4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1AEEBA5F" w14:textId="1C339463" w:rsidR="00683E49" w:rsidRDefault="00683E49" w:rsidP="00683E49">
      <w:pPr>
        <w:spacing w:line="360" w:lineRule="auto"/>
        <w:jc w:val="center"/>
        <w:rPr>
          <w:b/>
          <w:sz w:val="28"/>
          <w:szCs w:val="28"/>
        </w:rPr>
      </w:pPr>
    </w:p>
    <w:p w14:paraId="01D0665C" w14:textId="77777777" w:rsidR="00EC1D74" w:rsidRDefault="00EC1D74" w:rsidP="00683E49">
      <w:pPr>
        <w:spacing w:line="360" w:lineRule="auto"/>
        <w:jc w:val="center"/>
        <w:rPr>
          <w:b/>
          <w:sz w:val="28"/>
          <w:szCs w:val="28"/>
        </w:rPr>
      </w:pPr>
    </w:p>
    <w:p w14:paraId="53708F06" w14:textId="77777777" w:rsidR="00683E49" w:rsidRDefault="00683E49" w:rsidP="00683E49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202BC215" w14:textId="77777777" w:rsidR="00683E49" w:rsidRDefault="00683E49" w:rsidP="00683E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49C15E7E" w14:textId="77777777" w:rsidR="00683E49" w:rsidRPr="00C90102" w:rsidRDefault="00683E49" w:rsidP="00683E49">
      <w:pPr>
        <w:rPr>
          <w:color w:val="0563C1" w:themeColor="hyperlink"/>
          <w:u w:val="single"/>
        </w:rPr>
      </w:pPr>
      <w:hyperlink r:id="rId6" w:history="1">
        <w:r w:rsidRPr="00B847F4">
          <w:rPr>
            <w:rStyle w:val="a4"/>
          </w:rPr>
          <w:t>https://github.com/nastyakrul/VVP_.git</w:t>
        </w:r>
      </w:hyperlink>
    </w:p>
    <w:sdt>
      <w:sdtPr>
        <w:id w:val="-16980770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6B04CB75" w14:textId="3D426F77" w:rsidR="00683E49" w:rsidRDefault="00683E49">
          <w:pPr>
            <w:pStyle w:val="a5"/>
          </w:pPr>
          <w:r>
            <w:t>Оглавление</w:t>
          </w:r>
        </w:p>
        <w:p w14:paraId="183F1054" w14:textId="1ED648FD" w:rsidR="006E7A2A" w:rsidRDefault="00683E49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72039" w:history="1">
            <w:r w:rsidR="006E7A2A" w:rsidRPr="000A15A2">
              <w:rPr>
                <w:rStyle w:val="a4"/>
                <w:noProof/>
              </w:rPr>
              <w:t>Задача №1.</w:t>
            </w:r>
            <w:r w:rsidR="006E7A2A">
              <w:rPr>
                <w:noProof/>
                <w:webHidden/>
              </w:rPr>
              <w:tab/>
            </w:r>
            <w:r w:rsidR="006E7A2A">
              <w:rPr>
                <w:noProof/>
                <w:webHidden/>
              </w:rPr>
              <w:fldChar w:fldCharType="begin"/>
            </w:r>
            <w:r w:rsidR="006E7A2A">
              <w:rPr>
                <w:noProof/>
                <w:webHidden/>
              </w:rPr>
              <w:instrText xml:space="preserve"> PAGEREF _Toc57772039 \h </w:instrText>
            </w:r>
            <w:r w:rsidR="006E7A2A">
              <w:rPr>
                <w:noProof/>
                <w:webHidden/>
              </w:rPr>
            </w:r>
            <w:r w:rsidR="006E7A2A">
              <w:rPr>
                <w:noProof/>
                <w:webHidden/>
              </w:rPr>
              <w:fldChar w:fldCharType="separate"/>
            </w:r>
            <w:r w:rsidR="006E7A2A">
              <w:rPr>
                <w:noProof/>
                <w:webHidden/>
              </w:rPr>
              <w:t>3</w:t>
            </w:r>
            <w:r w:rsidR="006E7A2A">
              <w:rPr>
                <w:noProof/>
                <w:webHidden/>
              </w:rPr>
              <w:fldChar w:fldCharType="end"/>
            </w:r>
          </w:hyperlink>
        </w:p>
        <w:p w14:paraId="46622EAC" w14:textId="204D533B" w:rsidR="006E7A2A" w:rsidRDefault="006E7A2A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772040" w:history="1">
            <w:r w:rsidRPr="000A15A2">
              <w:rPr>
                <w:rStyle w:val="a4"/>
                <w:noProof/>
              </w:rPr>
              <w:t>Задача №2.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_Toc57772040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5340" w14:textId="1B07619C" w:rsidR="006E7A2A" w:rsidRDefault="006E7A2A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772041" w:history="1">
            <w:r w:rsidRPr="000A15A2">
              <w:rPr>
                <w:rStyle w:val="a4"/>
                <w:noProof/>
              </w:rPr>
              <w:t>Задача №3.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_Toc57772041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A520" w14:textId="5215A035" w:rsidR="006E7A2A" w:rsidRDefault="006E7A2A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772042" w:history="1">
            <w:r w:rsidRPr="000A15A2">
              <w:rPr>
                <w:rStyle w:val="a4"/>
                <w:noProof/>
              </w:rPr>
              <w:t>Задача №4.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_Toc57772042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A586" w14:textId="0B7147BF" w:rsidR="006E7A2A" w:rsidRDefault="006E7A2A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772043" w:history="1">
            <w:r w:rsidRPr="000A15A2">
              <w:rPr>
                <w:rStyle w:val="a4"/>
                <w:noProof/>
              </w:rPr>
              <w:t>Задача №5.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_Toc57772043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39EC" w14:textId="4308EAE8" w:rsidR="00683E49" w:rsidRDefault="00683E49">
          <w:r>
            <w:rPr>
              <w:b/>
              <w:bCs/>
            </w:rPr>
            <w:fldChar w:fldCharType="end"/>
          </w:r>
        </w:p>
      </w:sdtContent>
    </w:sdt>
    <w:p w14:paraId="79E898A0" w14:textId="55E5189F" w:rsidR="00683E49" w:rsidRDefault="00683E49"/>
    <w:p w14:paraId="50EE618E" w14:textId="77777777" w:rsidR="00683E49" w:rsidRDefault="00683E49">
      <w:pPr>
        <w:spacing w:after="160" w:line="259" w:lineRule="auto"/>
      </w:pPr>
      <w:r>
        <w:br w:type="page"/>
      </w:r>
    </w:p>
    <w:p w14:paraId="64215D99" w14:textId="77777777" w:rsidR="00683E49" w:rsidRDefault="00683E49" w:rsidP="00683E49">
      <w:pPr>
        <w:pStyle w:val="11"/>
      </w:pPr>
      <w:bookmarkStart w:id="0" w:name="_Toc56708906"/>
      <w:bookmarkStart w:id="1" w:name="_Toc57772039"/>
      <w:r>
        <w:lastRenderedPageBreak/>
        <w:t>Задача №1.</w:t>
      </w:r>
      <w:bookmarkEnd w:id="0"/>
      <w:bookmarkEnd w:id="1"/>
    </w:p>
    <w:p w14:paraId="12F180C1" w14:textId="571A60D0" w:rsidR="00E50E42" w:rsidRDefault="00683E49">
      <w:r w:rsidRPr="00683E49">
        <w:t xml:space="preserve">Дано вещественное число — цена 1 кг конфет. Вывести стоимость 0.1, 0.2, </w:t>
      </w:r>
      <w:proofErr w:type="gramStart"/>
      <w:r w:rsidRPr="00683E49">
        <w:t>. . . ,</w:t>
      </w:r>
      <w:proofErr w:type="gramEnd"/>
      <w:r w:rsidRPr="00683E49">
        <w:t xml:space="preserve"> 1 кг конфет.</w:t>
      </w:r>
    </w:p>
    <w:p w14:paraId="2A00ECE5" w14:textId="77777777" w:rsidR="00683E49" w:rsidRDefault="00683E49"/>
    <w:p w14:paraId="4796E6B0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31CD23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3B87CF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79FD1E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9453DAB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605B85BD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2267B7A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095BCCAB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a, c,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21C76B5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цену 1 кг конфет: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A6D399F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lf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4B488D3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i = 0.1;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//начальное значение</w:t>
      </w:r>
    </w:p>
    <w:p w14:paraId="395F160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&lt;= 1)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//цикл </w:t>
      </w:r>
    </w:p>
    <w:p w14:paraId="0FDD059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2D2BBBF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c = i * a;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//расчет стоимости</w:t>
      </w:r>
    </w:p>
    <w:p w14:paraId="01D7756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"%.1f кг стоят: %.2f 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руб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\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c);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</w:t>
      </w:r>
    </w:p>
    <w:p w14:paraId="41BF0B5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i = i + 0.1;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значения</w:t>
      </w:r>
    </w:p>
    <w:p w14:paraId="5922E12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2A253A4A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(0);</w:t>
      </w:r>
    </w:p>
    <w:p w14:paraId="21079C62" w14:textId="10094331" w:rsidR="00683E49" w:rsidRDefault="00683E49" w:rsidP="00683E4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E636D71" w14:textId="1273FCDD" w:rsidR="00683E49" w:rsidRDefault="00683E49" w:rsidP="00683E4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ACCDF" wp14:editId="7D03B642">
            <wp:extent cx="4273550" cy="238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37" t="11068" r="23636" b="19756"/>
                    <a:stretch/>
                  </pic:blipFill>
                  <pic:spPr bwMode="auto">
                    <a:xfrm>
                      <a:off x="0" y="0"/>
                      <a:ext cx="42735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5992" w14:textId="4DC797A3" w:rsidR="00683E49" w:rsidRDefault="00683E49" w:rsidP="00683E49">
      <w:pPr>
        <w:rPr>
          <w:rFonts w:ascii="Courier New" w:hAnsi="Courier New" w:cs="Courier New"/>
        </w:rPr>
      </w:pPr>
    </w:p>
    <w:p w14:paraId="1892FF63" w14:textId="77777777" w:rsidR="00683E49" w:rsidRDefault="00683E49" w:rsidP="00683E49">
      <w:pPr>
        <w:pStyle w:val="11"/>
      </w:pPr>
      <w:bookmarkStart w:id="2" w:name="_Toc56708907"/>
      <w:bookmarkStart w:id="3" w:name="_Toc57772040"/>
      <w:r>
        <w:t>Задача №2.</w:t>
      </w:r>
      <w:bookmarkEnd w:id="2"/>
      <w:bookmarkEnd w:id="3"/>
    </w:p>
    <w:p w14:paraId="7D1137B4" w14:textId="0F5F2AF6" w:rsidR="00683E49" w:rsidRDefault="00683E49" w:rsidP="00683E49">
      <w:r w:rsidRPr="00683E49">
        <w:t>Дано целое число N (&gt; 0). Найти произведение 1.1 · 1.2 · 1.3 · . . . (N сомножителей).</w:t>
      </w:r>
    </w:p>
    <w:p w14:paraId="50FFC7D4" w14:textId="7FA1ED26" w:rsidR="00683E49" w:rsidRDefault="00683E49" w:rsidP="00683E49"/>
    <w:p w14:paraId="4498914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C098D2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5799A4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51FEEE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1D09B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60A2CE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F69BD6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6944C0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n,i</w:t>
      </w:r>
      <w:proofErr w:type="spellEnd"/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3544B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c,p</w:t>
      </w:r>
      <w:proofErr w:type="spellEnd"/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409A05B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число: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6FD9D9CD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138580A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 &gt;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//число n должно быть положительным</w:t>
      </w:r>
    </w:p>
    <w:p w14:paraId="03A4CE1A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6483699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c = 1.1;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//первое число</w:t>
      </w:r>
    </w:p>
    <w:p w14:paraId="20770E9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"%.1f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c);</w:t>
      </w:r>
    </w:p>
    <w:p w14:paraId="127781F0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2;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++)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цикла</w:t>
      </w:r>
    </w:p>
    <w:p w14:paraId="0DC087D1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E27162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p = 1 + 0.1 * i;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proofErr w:type="spellStart"/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увелечение</w:t>
      </w:r>
      <w:proofErr w:type="spellEnd"/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последующих множителей</w:t>
      </w:r>
    </w:p>
    <w:p w14:paraId="2C8A672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c = c * p;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//произведение всех множителей</w:t>
      </w:r>
    </w:p>
    <w:p w14:paraId="54A3525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"* %.1f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p); </w:t>
      </w:r>
    </w:p>
    <w:p w14:paraId="189A253A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6C92EB3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"= %.4f\n"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c);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5B55E82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9B81E4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776E31CD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положительное число\n"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59798586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0213C28B" w14:textId="466B68BD" w:rsidR="00683E49" w:rsidRDefault="00683E49" w:rsidP="00683E4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19DEDE8" w14:textId="433EDE2D" w:rsidR="00683E49" w:rsidRDefault="00683E49" w:rsidP="00683E4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B4DF32B" wp14:editId="40818101">
            <wp:extent cx="4279900" cy="24130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33" t="10883" r="23636" b="19019"/>
                    <a:stretch/>
                  </pic:blipFill>
                  <pic:spPr bwMode="auto">
                    <a:xfrm>
                      <a:off x="0" y="0"/>
                      <a:ext cx="42799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43E1" w14:textId="038A53EF" w:rsidR="00683E49" w:rsidRDefault="00683E49" w:rsidP="00683E49">
      <w:pPr>
        <w:rPr>
          <w:rFonts w:ascii="Courier New" w:hAnsi="Courier New" w:cs="Courier New"/>
        </w:rPr>
      </w:pPr>
    </w:p>
    <w:p w14:paraId="258F791F" w14:textId="77777777" w:rsidR="00683E49" w:rsidRDefault="00683E49" w:rsidP="00683E49">
      <w:pPr>
        <w:pStyle w:val="11"/>
      </w:pPr>
      <w:bookmarkStart w:id="4" w:name="_Toc56708908"/>
      <w:bookmarkStart w:id="5" w:name="_Toc57772041"/>
      <w:r>
        <w:t>Задача №3.</w:t>
      </w:r>
      <w:bookmarkEnd w:id="4"/>
      <w:bookmarkEnd w:id="5"/>
    </w:p>
    <w:p w14:paraId="6CC2A454" w14:textId="7665A410" w:rsidR="00683E49" w:rsidRDefault="00683E49" w:rsidP="00683E49">
      <w:r w:rsidRPr="00683E49">
        <w:t>Дано целое число N (&gt; 0). Найти квадрат данного числа, используя для его вычисления следующую формулу: N</w:t>
      </w:r>
      <w:r w:rsidRPr="00683E49">
        <w:rPr>
          <w:vertAlign w:val="superscript"/>
        </w:rPr>
        <w:t>2</w:t>
      </w:r>
      <w:r w:rsidRPr="00683E49">
        <w:t xml:space="preserve"> = 1 + 3 + 5 + . . . + (2·N − 1). После добавления к сумме каждого слагаемого выводить текущее значение суммы</w:t>
      </w:r>
    </w:p>
    <w:p w14:paraId="3453DDD8" w14:textId="10726DD4" w:rsidR="00683E49" w:rsidRDefault="00683E49" w:rsidP="00683E49"/>
    <w:p w14:paraId="4118304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801FB7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F183FD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0553B5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0D299E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A67F5B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114A0E1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10AC94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i, c, p;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75D811C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число: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D2F554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1BE7C8B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 &gt;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//число должно быть положительным</w:t>
      </w:r>
    </w:p>
    <w:p w14:paraId="260C877A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49B6091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c = 0;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//начальное значение</w:t>
      </w:r>
    </w:p>
    <w:p w14:paraId="6788ADC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1; i &lt;= n; i++)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цикла</w:t>
      </w:r>
    </w:p>
    <w:p w14:paraId="017F51A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0C6C73E0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 +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c);</w:t>
      </w:r>
    </w:p>
    <w:p w14:paraId="37A603B0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p = 2 * i - 1;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//расчет нового числа</w:t>
      </w:r>
    </w:p>
    <w:p w14:paraId="76E83576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c = c + p;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//сумма всех чисел</w:t>
      </w:r>
    </w:p>
    <w:p w14:paraId="4557F32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 = %d\n"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p, c);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промежуточных значений</w:t>
      </w:r>
    </w:p>
    <w:p w14:paraId="5A178EE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54D24A86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"n*n = %d\n"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c);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конечного значения</w:t>
      </w:r>
    </w:p>
    <w:p w14:paraId="2281D44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9B9098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7AAF24D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положительное число\n"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10EC2700" w14:textId="5714A1FB" w:rsid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0);}</w:t>
      </w:r>
    </w:p>
    <w:p w14:paraId="4D9702B5" w14:textId="5BE5B3C3" w:rsid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A0F3881" wp14:editId="45F4D03E">
            <wp:extent cx="4292600" cy="236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44" t="21398" r="17617" b="9794"/>
                    <a:stretch/>
                  </pic:blipFill>
                  <pic:spPr bwMode="auto">
                    <a:xfrm>
                      <a:off x="0" y="0"/>
                      <a:ext cx="42926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267F" w14:textId="127C23DB" w:rsid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4DB2950" w14:textId="77777777" w:rsidR="00683E49" w:rsidRDefault="00683E49" w:rsidP="00683E49">
      <w:pPr>
        <w:pStyle w:val="11"/>
      </w:pPr>
      <w:bookmarkStart w:id="6" w:name="_Toc56708909"/>
      <w:bookmarkStart w:id="7" w:name="_Toc57772042"/>
      <w:r>
        <w:t>Задача №4.</w:t>
      </w:r>
      <w:bookmarkEnd w:id="6"/>
      <w:bookmarkEnd w:id="7"/>
    </w:p>
    <w:p w14:paraId="1398C3B2" w14:textId="77777777" w:rsidR="00683E49" w:rsidRPr="00683E49" w:rsidRDefault="00683E49" w:rsidP="00683E49">
      <w:pPr>
        <w:spacing w:line="360" w:lineRule="auto"/>
        <w:rPr>
          <w:lang w:val="en-US"/>
        </w:rPr>
      </w:pPr>
      <w:r w:rsidRPr="00683E49">
        <w:t>Дано вещественное число A и целое число N (&gt; 0). Используя один цикл, найти сумму 1 + A + A</w:t>
      </w:r>
      <w:r w:rsidRPr="00683E49">
        <w:rPr>
          <w:vertAlign w:val="superscript"/>
        </w:rPr>
        <w:t>2</w:t>
      </w:r>
      <w:r w:rsidRPr="00683E49">
        <w:t xml:space="preserve"> + A</w:t>
      </w:r>
      <w:r w:rsidRPr="00683E49">
        <w:rPr>
          <w:vertAlign w:val="superscript"/>
        </w:rPr>
        <w:t>3</w:t>
      </w:r>
      <w:r w:rsidRPr="00683E49">
        <w:t xml:space="preserve"> + . . . </w:t>
      </w:r>
      <w:r w:rsidRPr="00683E49">
        <w:rPr>
          <w:lang w:val="en-US"/>
        </w:rPr>
        <w:t>+ A</w:t>
      </w:r>
      <w:r w:rsidRPr="00683E49">
        <w:rPr>
          <w:vertAlign w:val="superscript"/>
          <w:lang w:val="en-US"/>
        </w:rPr>
        <w:t>N</w:t>
      </w:r>
    </w:p>
    <w:p w14:paraId="4E6A878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7DE26E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088269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23E510B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BB7DE1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7CF58E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892028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247733B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07719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n,i</w:t>
      </w:r>
      <w:proofErr w:type="spellEnd"/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149E32C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вещественное число: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чисел с клавиатуры</w:t>
      </w:r>
    </w:p>
    <w:p w14:paraId="140E021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</w:t>
      </w:r>
      <w:proofErr w:type="spellStart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lf</w:t>
      </w:r>
      <w:proofErr w:type="spell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&amp;a);</w:t>
      </w:r>
    </w:p>
    <w:p w14:paraId="7872D60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Введите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целое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число</w:t>
      </w:r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: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88930F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72295C8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//начальные значения</w:t>
      </w:r>
    </w:p>
    <w:p w14:paraId="37CED81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14:paraId="1543F34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 &gt;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//число должно быть положительным</w:t>
      </w:r>
    </w:p>
    <w:p w14:paraId="6AD96C65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32204AF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"%.0f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BE8AB5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&lt;=n;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++)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цикла</w:t>
      </w:r>
    </w:p>
    <w:p w14:paraId="4801F8A1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0EAC1208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"+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A3C72B4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a;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расчет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степени</w:t>
      </w:r>
    </w:p>
    <w:p w14:paraId="7C094D43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суммирование</w:t>
      </w:r>
    </w:p>
    <w:p w14:paraId="0BE5F682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"%.3f 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02E93C0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5E6DAE7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"= %.3f"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6468CBEC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23640E2E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5080AE56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"Второе число должно быть положительным\n"</w:t>
      </w: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83E4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73ACF8D9" w14:textId="77777777" w:rsidR="00683E49" w:rsidRP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83E4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3F783F8E" w14:textId="773C3B37" w:rsid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83E4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CB8AB88" w14:textId="7F3F2A70" w:rsidR="00683E49" w:rsidRDefault="00683E49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3201674" wp14:editId="0C2D9CA0">
            <wp:extent cx="4273550" cy="2336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7" t="21952" r="17826" b="10164"/>
                    <a:stretch/>
                  </pic:blipFill>
                  <pic:spPr bwMode="auto">
                    <a:xfrm>
                      <a:off x="0" y="0"/>
                      <a:ext cx="427355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C008D" w14:textId="3FBDF06C" w:rsidR="006E7A2A" w:rsidRDefault="006E7A2A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eastAsia="en-US"/>
        </w:rPr>
      </w:pPr>
    </w:p>
    <w:p w14:paraId="573D203C" w14:textId="77777777" w:rsidR="006E7A2A" w:rsidRDefault="006E7A2A" w:rsidP="006E7A2A">
      <w:pPr>
        <w:pStyle w:val="11"/>
      </w:pPr>
      <w:bookmarkStart w:id="8" w:name="_Toc56708910"/>
      <w:bookmarkStart w:id="9" w:name="_Toc57772043"/>
      <w:r>
        <w:t>Задача №5.</w:t>
      </w:r>
      <w:bookmarkEnd w:id="8"/>
      <w:bookmarkEnd w:id="9"/>
    </w:p>
    <w:p w14:paraId="64F8649E" w14:textId="77777777" w:rsidR="006E7A2A" w:rsidRPr="006E7A2A" w:rsidRDefault="006E7A2A" w:rsidP="006E7A2A">
      <w:pPr>
        <w:spacing w:line="360" w:lineRule="auto"/>
      </w:pPr>
      <w:r w:rsidRPr="006E7A2A">
        <w:t xml:space="preserve">Дано вещественное число A и целое число N (&gt; 0). Используя один цикл, найти значение выражения </w:t>
      </w:r>
    </w:p>
    <w:p w14:paraId="2838FAB6" w14:textId="77777777" w:rsidR="006E7A2A" w:rsidRPr="006E7A2A" w:rsidRDefault="006E7A2A" w:rsidP="006E7A2A">
      <w:pPr>
        <w:spacing w:line="360" w:lineRule="auto"/>
        <w:ind w:firstLine="709"/>
      </w:pPr>
      <w:r w:rsidRPr="006E7A2A">
        <w:t>1 − A + A</w:t>
      </w:r>
      <w:r w:rsidRPr="006E7A2A">
        <w:rPr>
          <w:vertAlign w:val="superscript"/>
        </w:rPr>
        <w:t>2</w:t>
      </w:r>
      <w:r w:rsidRPr="006E7A2A">
        <w:t xml:space="preserve"> − A</w:t>
      </w:r>
      <w:r w:rsidRPr="006E7A2A">
        <w:rPr>
          <w:vertAlign w:val="superscript"/>
        </w:rPr>
        <w:t>3</w:t>
      </w:r>
      <w:r w:rsidRPr="006E7A2A">
        <w:t xml:space="preserve"> + . . . ± </w:t>
      </w:r>
      <w:proofErr w:type="gramStart"/>
      <w:r w:rsidRPr="006E7A2A">
        <w:t>A</w:t>
      </w:r>
      <w:r w:rsidRPr="006E7A2A">
        <w:rPr>
          <w:vertAlign w:val="superscript"/>
        </w:rPr>
        <w:t>N</w:t>
      </w:r>
      <w:r w:rsidRPr="006E7A2A">
        <w:t xml:space="preserve"> .</w:t>
      </w:r>
      <w:proofErr w:type="gramEnd"/>
      <w:r w:rsidRPr="006E7A2A">
        <w:t xml:space="preserve"> </w:t>
      </w:r>
    </w:p>
    <w:p w14:paraId="2CF6CE84" w14:textId="135D72DA" w:rsidR="006E7A2A" w:rsidRDefault="006E7A2A" w:rsidP="006E7A2A">
      <w:pPr>
        <w:spacing w:line="360" w:lineRule="auto"/>
      </w:pPr>
      <w:r w:rsidRPr="006E7A2A">
        <w:t>Условный оператор не использовать.</w:t>
      </w:r>
    </w:p>
    <w:p w14:paraId="01EE0BF9" w14:textId="77777777" w:rsidR="006E7A2A" w:rsidRPr="006E7A2A" w:rsidRDefault="006E7A2A" w:rsidP="006E7A2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E7A2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E7A2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44E094E" w14:textId="77777777" w:rsidR="006E7A2A" w:rsidRPr="006E7A2A" w:rsidRDefault="006E7A2A" w:rsidP="006E7A2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E7A2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E7A2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0C7B181" w14:textId="77777777" w:rsidR="006E7A2A" w:rsidRPr="006E7A2A" w:rsidRDefault="006E7A2A" w:rsidP="006E7A2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E7A2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E7A2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6E7A2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7F18D3C" w14:textId="77777777" w:rsidR="006E7A2A" w:rsidRPr="006E7A2A" w:rsidRDefault="006E7A2A" w:rsidP="006E7A2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C41BCD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66B5B9E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FA6958F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4C494FE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a,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rez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94D2D3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3C68E0D6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вещественное число: 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1E865912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</w:t>
      </w:r>
      <w:proofErr w:type="spellStart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lf</w:t>
      </w:r>
      <w:proofErr w:type="spell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2313CD86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число: 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9C05A2E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73508201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 &gt;</w:t>
      </w:r>
      <w:proofErr w:type="gram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число должно быть положительным</w:t>
      </w:r>
    </w:p>
    <w:p w14:paraId="729864C2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5B5E652E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//начальные значения</w:t>
      </w:r>
    </w:p>
    <w:p w14:paraId="4F5C758B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14:paraId="29163B8D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1; i &lt;= n; i++)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цикла</w:t>
      </w:r>
    </w:p>
    <w:p w14:paraId="54F752D5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2F31A194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* </w:t>
      </w:r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 -</w:t>
      </w:r>
      <w:proofErr w:type="gram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//расчет степени</w:t>
      </w:r>
    </w:p>
    <w:p w14:paraId="1E106955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+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//вычисление результата</w:t>
      </w:r>
    </w:p>
    <w:p w14:paraId="76A5AF0D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D39895F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"Значение выражения = %.2f\n"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rez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3357E0E6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4D5B93CC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D41D472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"Второе число должно быть положительным\n"</w:t>
      </w: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E7A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7180035C" w14:textId="77777777" w:rsidR="006E7A2A" w:rsidRPr="006E7A2A" w:rsidRDefault="006E7A2A" w:rsidP="006E7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E7A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030BC0F5" w14:textId="48C9D22C" w:rsidR="006E7A2A" w:rsidRDefault="006E7A2A" w:rsidP="006E7A2A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E7A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190AE1E" w14:textId="35283137" w:rsidR="006E7A2A" w:rsidRPr="006E7A2A" w:rsidRDefault="006E7A2A" w:rsidP="006E7A2A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4E57E" wp14:editId="5AC69C06">
            <wp:extent cx="4297609" cy="225083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3" t="7765" r="25296" b="26847"/>
                    <a:stretch/>
                  </pic:blipFill>
                  <pic:spPr bwMode="auto">
                    <a:xfrm>
                      <a:off x="0" y="0"/>
                      <a:ext cx="4297675" cy="225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D38D9" w14:textId="77777777" w:rsidR="006E7A2A" w:rsidRPr="00683E49" w:rsidRDefault="006E7A2A" w:rsidP="00683E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eastAsia="en-US"/>
        </w:rPr>
      </w:pPr>
    </w:p>
    <w:sectPr w:rsidR="006E7A2A" w:rsidRPr="00683E49" w:rsidSect="00683E4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E49"/>
    <w:rsid w:val="001C6BB4"/>
    <w:rsid w:val="00683E49"/>
    <w:rsid w:val="006E7A2A"/>
    <w:rsid w:val="00920133"/>
    <w:rsid w:val="00E50E42"/>
    <w:rsid w:val="00EC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0593F"/>
  <w15:chartTrackingRefBased/>
  <w15:docId w15:val="{C65F39DB-284E-476E-9F14-5C63C77E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E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3E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B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683E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83E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683E49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6E7A2A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1C6BB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9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styakrul/VVP_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10A88-0103-4F41-91BE-273D9C6B9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3</cp:revision>
  <dcterms:created xsi:type="dcterms:W3CDTF">2020-12-02T00:08:00Z</dcterms:created>
  <dcterms:modified xsi:type="dcterms:W3CDTF">2020-12-02T00:29:00Z</dcterms:modified>
</cp:coreProperties>
</file>