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917A4" w14:textId="77777777" w:rsidR="002614D8" w:rsidRDefault="002614D8" w:rsidP="002614D8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32ECE364" w14:textId="77777777" w:rsidR="002614D8" w:rsidRDefault="002614D8" w:rsidP="002614D8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DD4F1F" wp14:editId="72310B5C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C53FC" w14:textId="77777777" w:rsidR="002614D8" w:rsidRDefault="002614D8" w:rsidP="002614D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538ED086" w14:textId="77777777" w:rsidR="002614D8" w:rsidRDefault="002614D8" w:rsidP="002614D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28E286B0" w14:textId="77777777" w:rsidR="002614D8" w:rsidRDefault="002614D8" w:rsidP="002614D8">
      <w:pPr>
        <w:jc w:val="center"/>
        <w:rPr>
          <w:rFonts w:ascii="Arial" w:hAnsi="Arial" w:cs="Arial"/>
          <w:b/>
        </w:rPr>
      </w:pPr>
    </w:p>
    <w:p w14:paraId="1555D7E5" w14:textId="77777777" w:rsidR="002614D8" w:rsidRDefault="002614D8" w:rsidP="002614D8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19482A62" w14:textId="77777777" w:rsidR="002614D8" w:rsidRDefault="002614D8" w:rsidP="002614D8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008EC24E" w14:textId="77777777" w:rsidR="002614D8" w:rsidRDefault="002614D8" w:rsidP="002614D8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FC0CF7F" w14:textId="77777777" w:rsidR="002614D8" w:rsidRDefault="002614D8" w:rsidP="002614D8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2E53EF0" w14:textId="77777777" w:rsidR="002614D8" w:rsidRDefault="002614D8" w:rsidP="002614D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FAC4FAF" w14:textId="77777777" w:rsidR="002614D8" w:rsidRDefault="002614D8" w:rsidP="002614D8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2079C5E4" w14:textId="77777777" w:rsidR="002614D8" w:rsidRDefault="002614D8" w:rsidP="002614D8">
      <w:pPr>
        <w:jc w:val="center"/>
        <w:rPr>
          <w:b/>
          <w:sz w:val="28"/>
          <w:szCs w:val="28"/>
        </w:rPr>
      </w:pPr>
    </w:p>
    <w:p w14:paraId="7AA98315" w14:textId="77777777" w:rsidR="002614D8" w:rsidRDefault="002614D8" w:rsidP="002614D8">
      <w:pPr>
        <w:rPr>
          <w:b/>
          <w:sz w:val="28"/>
          <w:szCs w:val="28"/>
        </w:rPr>
      </w:pPr>
    </w:p>
    <w:p w14:paraId="5416B2DD" w14:textId="0F388037" w:rsidR="002614D8" w:rsidRPr="00CA6B9C" w:rsidRDefault="002614D8" w:rsidP="002614D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  <w:r>
        <w:rPr>
          <w:b/>
          <w:sz w:val="36"/>
          <w:szCs w:val="36"/>
        </w:rPr>
        <w:t>4</w:t>
      </w:r>
    </w:p>
    <w:p w14:paraId="05D8BA68" w14:textId="77777777" w:rsidR="002614D8" w:rsidRDefault="002614D8" w:rsidP="002614D8">
      <w:pPr>
        <w:jc w:val="center"/>
        <w:rPr>
          <w:b/>
          <w:sz w:val="36"/>
          <w:szCs w:val="36"/>
        </w:rPr>
      </w:pPr>
    </w:p>
    <w:p w14:paraId="6673CD65" w14:textId="77777777" w:rsidR="002614D8" w:rsidRDefault="002614D8" w:rsidP="002614D8">
      <w:pPr>
        <w:spacing w:line="360" w:lineRule="auto"/>
        <w:jc w:val="both"/>
        <w:rPr>
          <w:b/>
          <w:sz w:val="28"/>
          <w:szCs w:val="28"/>
        </w:rPr>
      </w:pPr>
    </w:p>
    <w:p w14:paraId="039B7C94" w14:textId="77777777" w:rsidR="002614D8" w:rsidRDefault="002614D8" w:rsidP="002614D8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7F06E7EB" w14:textId="51A54D1A" w:rsidR="002614D8" w:rsidRDefault="002614D8" w:rsidP="002614D8">
      <w:pPr>
        <w:spacing w:line="360" w:lineRule="auto"/>
        <w:jc w:val="both"/>
        <w:rPr>
          <w:sz w:val="27"/>
          <w:szCs w:val="27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="007B38FE" w:rsidRPr="007B38FE">
        <w:rPr>
          <w:sz w:val="27"/>
          <w:szCs w:val="27"/>
        </w:rPr>
        <w:t xml:space="preserve">Инструменты и технологии создания </w:t>
      </w:r>
      <w:proofErr w:type="spellStart"/>
      <w:r w:rsidR="007B38FE" w:rsidRPr="007B38FE">
        <w:rPr>
          <w:sz w:val="27"/>
          <w:szCs w:val="27"/>
        </w:rPr>
        <w:t>FrontEnd</w:t>
      </w:r>
      <w:proofErr w:type="spellEnd"/>
      <w:r w:rsidR="007B38FE" w:rsidRPr="007B38FE">
        <w:rPr>
          <w:sz w:val="27"/>
          <w:szCs w:val="27"/>
        </w:rPr>
        <w:t xml:space="preserve"> в </w:t>
      </w:r>
      <w:proofErr w:type="spellStart"/>
      <w:r w:rsidR="007B38FE" w:rsidRPr="007B38FE">
        <w:rPr>
          <w:sz w:val="27"/>
          <w:szCs w:val="27"/>
        </w:rPr>
        <w:t>web</w:t>
      </w:r>
      <w:proofErr w:type="spellEnd"/>
      <w:r w:rsidR="007B38FE" w:rsidRPr="007B38FE">
        <w:rPr>
          <w:sz w:val="27"/>
          <w:szCs w:val="27"/>
        </w:rPr>
        <w:t>-приложениях</w:t>
      </w:r>
    </w:p>
    <w:p w14:paraId="46FC1E61" w14:textId="77777777" w:rsidR="002614D8" w:rsidRDefault="002614D8" w:rsidP="002614D8">
      <w:pPr>
        <w:spacing w:line="360" w:lineRule="auto"/>
        <w:jc w:val="both"/>
        <w:rPr>
          <w:sz w:val="27"/>
          <w:szCs w:val="27"/>
        </w:rPr>
      </w:pPr>
    </w:p>
    <w:p w14:paraId="51263A64" w14:textId="77777777" w:rsidR="002614D8" w:rsidRDefault="002614D8" w:rsidP="002614D8">
      <w:pPr>
        <w:spacing w:line="360" w:lineRule="auto"/>
        <w:jc w:val="both"/>
        <w:rPr>
          <w:b/>
          <w:bCs/>
          <w:sz w:val="28"/>
          <w:szCs w:val="28"/>
        </w:rPr>
      </w:pPr>
    </w:p>
    <w:p w14:paraId="429AEF49" w14:textId="77777777" w:rsidR="002614D8" w:rsidRPr="003C018E" w:rsidRDefault="002614D8" w:rsidP="002614D8">
      <w:pPr>
        <w:spacing w:line="360" w:lineRule="auto"/>
        <w:jc w:val="both"/>
        <w:rPr>
          <w:b/>
          <w:bCs/>
          <w:sz w:val="28"/>
          <w:szCs w:val="28"/>
        </w:rPr>
      </w:pPr>
    </w:p>
    <w:p w14:paraId="4CDA9F02" w14:textId="77777777" w:rsidR="002614D8" w:rsidRDefault="002614D8" w:rsidP="002614D8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7A12E13F" w14:textId="77777777" w:rsidR="002614D8" w:rsidRDefault="002614D8" w:rsidP="002614D8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41581FB4" w14:textId="77777777" w:rsidR="002614D8" w:rsidRDefault="002614D8" w:rsidP="002614D8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6CC512EE" w14:textId="77777777" w:rsidR="002614D8" w:rsidRDefault="002614D8" w:rsidP="002614D8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5F742CCB" w14:textId="77777777" w:rsidR="002614D8" w:rsidRDefault="002614D8" w:rsidP="002614D8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06E75D2A" w14:textId="77777777" w:rsidR="002614D8" w:rsidRDefault="002614D8" w:rsidP="002614D8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74EDB992" w14:textId="633AC91D" w:rsidR="002614D8" w:rsidRDefault="002614D8" w:rsidP="002614D8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02</w:t>
      </w:r>
      <w:r>
        <w:rPr>
          <w:sz w:val="28"/>
          <w:szCs w:val="28"/>
        </w:rPr>
        <w:t>.1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.2020 </w:t>
      </w:r>
      <w:r>
        <w:rPr>
          <w:b/>
          <w:sz w:val="28"/>
          <w:szCs w:val="28"/>
        </w:rPr>
        <w:t xml:space="preserve"> </w:t>
      </w:r>
    </w:p>
    <w:p w14:paraId="5EF50169" w14:textId="77777777" w:rsidR="002614D8" w:rsidRDefault="002614D8" w:rsidP="002614D8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7843FE38" w14:textId="77777777" w:rsidR="002614D8" w:rsidRDefault="002614D8" w:rsidP="002614D8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637CABD1" w14:textId="77777777" w:rsidR="002614D8" w:rsidRPr="000C3B67" w:rsidRDefault="002614D8" w:rsidP="002614D8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40D86C55" w14:textId="77777777" w:rsidR="002614D8" w:rsidRDefault="002614D8" w:rsidP="002614D8">
      <w:pPr>
        <w:spacing w:line="360" w:lineRule="auto"/>
        <w:rPr>
          <w:b/>
          <w:sz w:val="28"/>
          <w:szCs w:val="28"/>
        </w:rPr>
      </w:pPr>
    </w:p>
    <w:p w14:paraId="49C0D8F0" w14:textId="77777777" w:rsidR="002614D8" w:rsidRDefault="002614D8" w:rsidP="002614D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064F43C9" w14:textId="77777777" w:rsidR="002614D8" w:rsidRDefault="002614D8" w:rsidP="002614D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29E82C45" w14:textId="77777777" w:rsidR="002614D8" w:rsidRDefault="002614D8" w:rsidP="002614D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4AF71A06" w14:textId="77777777" w:rsidR="002614D8" w:rsidRDefault="002614D8" w:rsidP="002614D8">
      <w:pPr>
        <w:spacing w:line="360" w:lineRule="auto"/>
        <w:jc w:val="center"/>
        <w:rPr>
          <w:b/>
          <w:sz w:val="28"/>
          <w:szCs w:val="28"/>
        </w:rPr>
      </w:pPr>
    </w:p>
    <w:p w14:paraId="04AE328C" w14:textId="77777777" w:rsidR="002614D8" w:rsidRDefault="002614D8" w:rsidP="002614D8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29D5DA96" w14:textId="77777777" w:rsidR="002614D8" w:rsidRDefault="002614D8" w:rsidP="002614D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0C2F690A" w14:textId="059B72BC" w:rsidR="002614D8" w:rsidRDefault="002614D8" w:rsidP="002614D8">
      <w:pPr>
        <w:rPr>
          <w:rStyle w:val="a4"/>
        </w:rPr>
      </w:pPr>
      <w:hyperlink r:id="rId6" w:history="1">
        <w:r w:rsidRPr="00B847F4">
          <w:rPr>
            <w:rStyle w:val="a4"/>
          </w:rPr>
          <w:t>https://github.com/nastyakrul/VVP_.git</w:t>
        </w:r>
      </w:hyperlink>
    </w:p>
    <w:sdt>
      <w:sdtPr>
        <w:id w:val="212525999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66686B7D" w14:textId="4668D8EA" w:rsidR="002614D8" w:rsidRDefault="002614D8">
          <w:pPr>
            <w:pStyle w:val="a5"/>
          </w:pPr>
          <w:r>
            <w:t>Оглавление</w:t>
          </w:r>
        </w:p>
        <w:p w14:paraId="399048D7" w14:textId="41E91E1A" w:rsidR="005474FC" w:rsidRDefault="002614D8">
          <w:pPr>
            <w:pStyle w:val="12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07420" w:history="1">
            <w:r w:rsidR="005474FC" w:rsidRPr="00DB127C">
              <w:rPr>
                <w:rStyle w:val="a4"/>
                <w:noProof/>
              </w:rPr>
              <w:t>Задача №1.</w:t>
            </w:r>
            <w:r w:rsidR="005474FC">
              <w:rPr>
                <w:noProof/>
                <w:webHidden/>
              </w:rPr>
              <w:tab/>
            </w:r>
            <w:r w:rsidR="005474FC">
              <w:rPr>
                <w:noProof/>
                <w:webHidden/>
              </w:rPr>
              <w:fldChar w:fldCharType="begin"/>
            </w:r>
            <w:r w:rsidR="005474FC">
              <w:rPr>
                <w:noProof/>
                <w:webHidden/>
              </w:rPr>
              <w:instrText xml:space="preserve"> PAGEREF _Toc57807420 \h </w:instrText>
            </w:r>
            <w:r w:rsidR="005474FC">
              <w:rPr>
                <w:noProof/>
                <w:webHidden/>
              </w:rPr>
            </w:r>
            <w:r w:rsidR="005474FC">
              <w:rPr>
                <w:noProof/>
                <w:webHidden/>
              </w:rPr>
              <w:fldChar w:fldCharType="separate"/>
            </w:r>
            <w:r w:rsidR="005474FC">
              <w:rPr>
                <w:noProof/>
                <w:webHidden/>
              </w:rPr>
              <w:t>3</w:t>
            </w:r>
            <w:r w:rsidR="005474FC">
              <w:rPr>
                <w:noProof/>
                <w:webHidden/>
              </w:rPr>
              <w:fldChar w:fldCharType="end"/>
            </w:r>
          </w:hyperlink>
        </w:p>
        <w:p w14:paraId="6F4743FB" w14:textId="56090B62" w:rsidR="005474FC" w:rsidRDefault="005474F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807421" w:history="1">
            <w:r w:rsidRPr="00DB127C">
              <w:rPr>
                <w:rStyle w:val="a4"/>
                <w:noProof/>
              </w:rPr>
              <w:t>Задача №2.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_Toc57807421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7F942" w14:textId="3BA5C101" w:rsidR="005474FC" w:rsidRDefault="005474F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807422" w:history="1">
            <w:r w:rsidRPr="00DB127C">
              <w:rPr>
                <w:rStyle w:val="a4"/>
                <w:noProof/>
              </w:rPr>
              <w:t>Задача №3.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_Toc57807422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2233A" w14:textId="639D0519" w:rsidR="005474FC" w:rsidRDefault="005474F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807423" w:history="1">
            <w:r w:rsidRPr="00DB127C">
              <w:rPr>
                <w:rStyle w:val="a4"/>
                <w:noProof/>
              </w:rPr>
              <w:t>Задача №4.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_Toc57807423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687E" w14:textId="2B49EA3A" w:rsidR="005474FC" w:rsidRDefault="005474F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807424" w:history="1">
            <w:r w:rsidRPr="00DB127C">
              <w:rPr>
                <w:rStyle w:val="a4"/>
                <w:noProof/>
              </w:rPr>
              <w:t>Задача №5.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_Toc57807424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B6DE" w14:textId="4097CD28" w:rsidR="005474FC" w:rsidRDefault="005474FC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57807425" w:history="1">
            <w:r w:rsidRPr="00DB127C">
              <w:rPr>
                <w:rStyle w:val="a4"/>
                <w:noProof/>
              </w:rPr>
              <w:t>Задача</w:t>
            </w:r>
            <w:r w:rsidRPr="00DB127C">
              <w:rPr>
                <w:rStyle w:val="a4"/>
                <w:noProof/>
                <w:lang w:val="en-US"/>
              </w:rPr>
              <w:t xml:space="preserve"> №6.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_Toc57807425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8675" w14:textId="6AE31752" w:rsidR="002614D8" w:rsidRDefault="002614D8">
          <w:r>
            <w:rPr>
              <w:b/>
              <w:bCs/>
            </w:rPr>
            <w:fldChar w:fldCharType="end"/>
          </w:r>
        </w:p>
      </w:sdtContent>
    </w:sdt>
    <w:p w14:paraId="378D44FA" w14:textId="134E7651" w:rsidR="002614D8" w:rsidRDefault="002614D8" w:rsidP="002614D8">
      <w:pPr>
        <w:rPr>
          <w:color w:val="0563C1" w:themeColor="hyperlink"/>
          <w:u w:val="single"/>
        </w:rPr>
      </w:pPr>
    </w:p>
    <w:p w14:paraId="441DCD67" w14:textId="77777777" w:rsidR="002614D8" w:rsidRDefault="002614D8">
      <w:pPr>
        <w:spacing w:after="160" w:line="259" w:lineRule="auto"/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br w:type="page"/>
      </w:r>
    </w:p>
    <w:p w14:paraId="1700637F" w14:textId="77777777" w:rsidR="002614D8" w:rsidRDefault="002614D8" w:rsidP="002614D8">
      <w:pPr>
        <w:pStyle w:val="11"/>
      </w:pPr>
      <w:bookmarkStart w:id="0" w:name="_Toc56708906"/>
      <w:bookmarkStart w:id="1" w:name="_Toc57807420"/>
      <w:r>
        <w:lastRenderedPageBreak/>
        <w:t>Задача №1.</w:t>
      </w:r>
      <w:bookmarkEnd w:id="0"/>
      <w:bookmarkEnd w:id="1"/>
    </w:p>
    <w:p w14:paraId="5154F997" w14:textId="2C123477" w:rsidR="002614D8" w:rsidRDefault="002614D8" w:rsidP="002614D8">
      <w:pPr>
        <w:spacing w:line="360" w:lineRule="auto"/>
      </w:pPr>
      <w:r w:rsidRPr="002614D8">
        <w:t xml:space="preserve">Даны целые положительные числа A и B (A </w:t>
      </w:r>
      <w:proofErr w:type="gramStart"/>
      <w:r w:rsidRPr="002614D8">
        <w:t>&lt; B</w:t>
      </w:r>
      <w:proofErr w:type="gramEnd"/>
      <w:r w:rsidRPr="002614D8">
        <w:t>). Вывести все целые числа от A до B включительно; при этом каждое число должно выводиться столько раз, каково его значение (например, число 3 выводится 3 раза).</w:t>
      </w:r>
    </w:p>
    <w:p w14:paraId="7DA1F4D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493AADED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B2F446C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F60CF9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00853C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2A82F287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7C9EFAD5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A09BCC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a,b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,i,j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629B303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первое целое положительное число: 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7695DB2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6E04C52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второе целое положительное число: 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480C315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&amp;b);</w:t>
      </w:r>
    </w:p>
    <w:p w14:paraId="16CD13FF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((a &lt; b) &amp;&amp; (a&gt;0) &amp;&amp; (b&gt;0))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5484E51E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95694AE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a; 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 b + 1; 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++)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внешний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цикл</w:t>
      </w:r>
    </w:p>
    <w:p w14:paraId="5992967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67A29F4E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for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(j = 0; j 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i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j++)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//внутренний цикл</w:t>
      </w:r>
    </w:p>
    <w:p w14:paraId="64C651E5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2740A0E0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i);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75686D5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4236A24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4FB6BC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C61CAA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4EA7D54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"числа должны быть положительными и первое должно быть меньше второго\n"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17AD438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51737B2B" w14:textId="4C5DF68B" w:rsidR="002614D8" w:rsidRDefault="002614D8" w:rsidP="002614D8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C8073D" w14:textId="58AA6C93" w:rsidR="002614D8" w:rsidRDefault="002614D8" w:rsidP="002614D8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B25C22D" wp14:editId="104F98ED">
            <wp:extent cx="4279900" cy="23177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47" t="21583" r="17721" b="11086"/>
                    <a:stretch/>
                  </pic:blipFill>
                  <pic:spPr bwMode="auto">
                    <a:xfrm>
                      <a:off x="0" y="0"/>
                      <a:ext cx="42799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6AC9D" w14:textId="77777777" w:rsidR="002614D8" w:rsidRDefault="002614D8" w:rsidP="002614D8">
      <w:pPr>
        <w:pStyle w:val="11"/>
      </w:pPr>
      <w:bookmarkStart w:id="2" w:name="_Toc56708907"/>
      <w:bookmarkStart w:id="3" w:name="_Toc57807421"/>
      <w:r>
        <w:t>Задача №2.</w:t>
      </w:r>
      <w:bookmarkEnd w:id="2"/>
      <w:bookmarkEnd w:id="3"/>
    </w:p>
    <w:p w14:paraId="17FEA432" w14:textId="652ABFBA" w:rsidR="00E50E42" w:rsidRDefault="002614D8" w:rsidP="002614D8">
      <w:pPr>
        <w:spacing w:line="360" w:lineRule="auto"/>
        <w:rPr>
          <w:rFonts w:ascii="Courier New" w:hAnsi="Courier New" w:cs="Courier New"/>
          <w:b/>
          <w:bCs/>
        </w:rPr>
      </w:pPr>
      <w:r w:rsidRPr="002614D8">
        <w:t>Даны положительные числа A и B (</w:t>
      </w:r>
      <w:proofErr w:type="gramStart"/>
      <w:r w:rsidRPr="002614D8">
        <w:t>A &gt;</w:t>
      </w:r>
      <w:proofErr w:type="gramEnd"/>
      <w:r w:rsidRPr="002614D8">
        <w:t xml:space="preserve"> B). На отрезке длины A размещено максимально возможное количество отрезков длины B (без наложений). Не используя операции умножения и деления, найти длину незанятой части отрезка A.</w:t>
      </w:r>
    </w:p>
    <w:p w14:paraId="58D609B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lastRenderedPageBreak/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63EC224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0AA95B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B3DDDD4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F73D3C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299030E4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1BB06C2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5A30E48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i, j;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20BC3E9A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A: 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70BA63D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3994733D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B: 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0F15C00F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&amp;b);</w:t>
      </w:r>
    </w:p>
    <w:p w14:paraId="5075AB35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((a &gt; b) &amp;&amp; (a &gt; 0) &amp;&amp; (b &gt; 0))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4D35ED17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28D56738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 &gt;= b)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цикла</w:t>
      </w:r>
    </w:p>
    <w:p w14:paraId="1DE59D5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0CD2162F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 = a - b;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//уменьшаем число A на B</w:t>
      </w:r>
    </w:p>
    <w:p w14:paraId="72A9BB0C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7479C17A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"Длина незанятой части отрезка A: %d\n"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a);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7E006AEA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1128E1D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6FE2D928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"числа должны быть положительными и первое должно быть больше второго\n"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6CB1BFA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340A2A6C" w14:textId="0E7FB6B1" w:rsidR="002614D8" w:rsidRDefault="002614D8" w:rsidP="002614D8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49062DD" w14:textId="551B65C8" w:rsidR="002614D8" w:rsidRDefault="002614D8" w:rsidP="002614D8">
      <w:pPr>
        <w:spacing w:line="36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03853D" wp14:editId="6780D940">
            <wp:extent cx="4292600" cy="2381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39" t="21399" r="17721" b="9426"/>
                    <a:stretch/>
                  </pic:blipFill>
                  <pic:spPr bwMode="auto">
                    <a:xfrm>
                      <a:off x="0" y="0"/>
                      <a:ext cx="4292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7A0A4" w14:textId="77777777" w:rsidR="002614D8" w:rsidRDefault="002614D8" w:rsidP="002614D8">
      <w:pPr>
        <w:pStyle w:val="11"/>
      </w:pPr>
      <w:bookmarkStart w:id="4" w:name="_Toc56708908"/>
      <w:bookmarkStart w:id="5" w:name="_Toc57807422"/>
      <w:r>
        <w:t>Задача №3.</w:t>
      </w:r>
      <w:bookmarkEnd w:id="4"/>
      <w:bookmarkEnd w:id="5"/>
    </w:p>
    <w:p w14:paraId="73AA901B" w14:textId="3375A429" w:rsidR="002614D8" w:rsidRDefault="002614D8" w:rsidP="002614D8">
      <w:pPr>
        <w:spacing w:line="360" w:lineRule="auto"/>
      </w:pPr>
      <w:r w:rsidRPr="002614D8">
        <w:t>Дано целое число N (&gt; 1). Вывести наименьшее из целых чисел K, для которых сумма 1 + 2 + . . . + K будет больше или равна N, и саму эту сумму.</w:t>
      </w:r>
    </w:p>
    <w:p w14:paraId="43278FF6" w14:textId="77777777" w:rsidR="002614D8" w:rsidRPr="002614D8" w:rsidRDefault="002614D8" w:rsidP="002614D8">
      <w:pPr>
        <w:spacing w:line="360" w:lineRule="auto"/>
      </w:pPr>
    </w:p>
    <w:p w14:paraId="7552CC8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047CB02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E7EBE08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F4D0808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939ED8D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6E5B217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920045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C5327F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n,k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,i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3D301414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число N: 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787F20B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&amp;n);</w:t>
      </w:r>
    </w:p>
    <w:p w14:paraId="4016604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(n &gt; 1)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357830FA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EFBAE9A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k = 0;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//начальные значения</w:t>
      </w:r>
    </w:p>
    <w:p w14:paraId="7866243B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i = 0;</w:t>
      </w:r>
    </w:p>
    <w:p w14:paraId="0188E6EB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while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 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n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цикла</w:t>
      </w:r>
    </w:p>
    <w:p w14:paraId="7C0F8608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{</w:t>
      </w:r>
    </w:p>
    <w:p w14:paraId="7A95D7BE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k = k + 1;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//увеличение числа</w:t>
      </w:r>
    </w:p>
    <w:p w14:paraId="61827C8C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i = i + k;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//сумма</w:t>
      </w:r>
    </w:p>
    <w:p w14:paraId="65F0EFAF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}</w:t>
      </w:r>
    </w:p>
    <w:p w14:paraId="6727EAD5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"Наименьшее k = %d\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nСумма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будет равна %d\n"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k, i);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 значений</w:t>
      </w:r>
    </w:p>
    <w:p w14:paraId="0168DA8E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}</w:t>
      </w:r>
    </w:p>
    <w:p w14:paraId="2E951FA7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29EC07A3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"N должно быть больше 1\n"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5EEDBF8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64C56335" w14:textId="5FCAACC1" w:rsidR="002614D8" w:rsidRDefault="002614D8" w:rsidP="002614D8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D524086" w14:textId="1E6035C8" w:rsidR="002614D8" w:rsidRDefault="002614D8" w:rsidP="002614D8">
      <w:pPr>
        <w:spacing w:line="36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683E99" wp14:editId="50D1DEE1">
            <wp:extent cx="4254500" cy="2368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7" t="21767" r="18136" b="9426"/>
                    <a:stretch/>
                  </pic:blipFill>
                  <pic:spPr bwMode="auto">
                    <a:xfrm>
                      <a:off x="0" y="0"/>
                      <a:ext cx="425450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409C4" w14:textId="77777777" w:rsidR="002614D8" w:rsidRDefault="002614D8" w:rsidP="002614D8">
      <w:pPr>
        <w:pStyle w:val="11"/>
      </w:pPr>
      <w:bookmarkStart w:id="6" w:name="_Toc56708909"/>
      <w:bookmarkStart w:id="7" w:name="_Toc57807423"/>
      <w:r>
        <w:t>Задача №4.</w:t>
      </w:r>
      <w:bookmarkEnd w:id="6"/>
      <w:bookmarkEnd w:id="7"/>
    </w:p>
    <w:p w14:paraId="29BF7433" w14:textId="77777777" w:rsidR="002614D8" w:rsidRPr="002614D8" w:rsidRDefault="002614D8" w:rsidP="002614D8">
      <w:pPr>
        <w:spacing w:line="360" w:lineRule="auto"/>
      </w:pPr>
      <w:r w:rsidRPr="002614D8">
        <w:t xml:space="preserve">Начальный вклад в банке равен 1000 руб. Через каждый месяц размер вклада увеличивается на P процентов от имеющейся суммы (P — вещественное число, 0 </w:t>
      </w:r>
      <w:proofErr w:type="gramStart"/>
      <w:r w:rsidRPr="002614D8">
        <w:t>&lt; P</w:t>
      </w:r>
      <w:proofErr w:type="gramEnd"/>
      <w:r w:rsidRPr="002614D8">
        <w:t xml:space="preserve"> &lt; 25). По данному P определить, через сколько месяцев размер вклада превысит 1100 руб., и вывести найденное количество месяцев K (целое число) и итоговый размер вклада S (вещественное число).</w:t>
      </w:r>
    </w:p>
    <w:p w14:paraId="5016AF46" w14:textId="77777777" w:rsid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14:paraId="3BE29F11" w14:textId="79190661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7FFD1D06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C4F64D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CDB86A8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C9C7FB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34099FDB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70466CD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58C9B37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s,k</w:t>
      </w:r>
      <w:proofErr w:type="spellEnd"/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CF5D955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p;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переменных</w:t>
      </w:r>
    </w:p>
    <w:p w14:paraId="0E9F5F35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P: 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1314391E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lf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&amp;p);</w:t>
      </w:r>
    </w:p>
    <w:p w14:paraId="09DFE49B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((0 &lt; p) &amp;&amp; (p &lt; 25))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6D51C454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74E5C94B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 = 1000;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//начальные значения</w:t>
      </w:r>
    </w:p>
    <w:p w14:paraId="2E6828F9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k = 0;</w:t>
      </w:r>
    </w:p>
    <w:p w14:paraId="6CF8B37E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while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(s &lt;= 1100)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цикла</w:t>
      </w:r>
    </w:p>
    <w:p w14:paraId="1C0ADD37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14:paraId="67D544F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 = s * (p / 100 + 1);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//находим размер вклада за месяц </w:t>
      </w:r>
    </w:p>
    <w:p w14:paraId="7BC2DA11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k++;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//увеличиваем число месяца на 1</w:t>
      </w:r>
    </w:p>
    <w:p w14:paraId="7D34BC6D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B2DA458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"Количество месяцев: %d\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nИтоговый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размер вклада: %d\n"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k, s);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5106C2D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B6CE010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6ADC7D42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"Процентное число </w:t>
      </w:r>
      <w:proofErr w:type="spellStart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долно</w:t>
      </w:r>
      <w:proofErr w:type="spellEnd"/>
      <w:r w:rsidRPr="002614D8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быть больше 0, но меньше 25\n"</w:t>
      </w: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2614D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27BE36B4" w14:textId="77777777" w:rsidR="002614D8" w:rsidRPr="002614D8" w:rsidRDefault="002614D8" w:rsidP="002614D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2614D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48EEECB0" w14:textId="114EE9F9" w:rsidR="002614D8" w:rsidRDefault="002614D8" w:rsidP="002614D8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2614D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B72AB42" w14:textId="5D472F37" w:rsidR="002614D8" w:rsidRDefault="002614D8" w:rsidP="002614D8">
      <w:pPr>
        <w:spacing w:line="360" w:lineRule="auto"/>
        <w:rPr>
          <w:rFonts w:ascii="Courier New" w:hAnsi="Courier New" w:cs="Courier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C61092" wp14:editId="6672CD9F">
            <wp:extent cx="4279900" cy="2362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0" t="4058" r="27579" b="27320"/>
                    <a:stretch/>
                  </pic:blipFill>
                  <pic:spPr bwMode="auto">
                    <a:xfrm>
                      <a:off x="0" y="0"/>
                      <a:ext cx="42799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FAFD5" w14:textId="77777777" w:rsidR="000C06CE" w:rsidRDefault="000C06CE" w:rsidP="000C06CE">
      <w:pPr>
        <w:pStyle w:val="11"/>
      </w:pPr>
      <w:bookmarkStart w:id="8" w:name="_Toc56708910"/>
      <w:bookmarkStart w:id="9" w:name="_Toc57807424"/>
      <w:r>
        <w:t>Задача №5.</w:t>
      </w:r>
      <w:bookmarkEnd w:id="8"/>
      <w:bookmarkEnd w:id="9"/>
    </w:p>
    <w:p w14:paraId="425DBB9E" w14:textId="3905BD12" w:rsidR="000C06CE" w:rsidRPr="000C06CE" w:rsidRDefault="000C06CE" w:rsidP="000C06CE">
      <w:pPr>
        <w:spacing w:line="360" w:lineRule="auto"/>
      </w:pPr>
      <w:r w:rsidRPr="000C06CE">
        <w:t>Даны целые положительные числа A и B. Найти их наибольший общий делитель (НОД), используя алгоритм Евклида</w:t>
      </w:r>
    </w:p>
    <w:p w14:paraId="71AD650C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C06C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40A75B2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C06C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4051FCB7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C06C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458C429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C6A1DE6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E0A0BED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27830E1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C06CE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47F800E7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a,b</w:t>
      </w:r>
      <w:proofErr w:type="spellEnd"/>
      <w:proofErr w:type="gram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s;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10477D9B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A: "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21AA5510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1E8E11AB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B: "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4B489234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&amp;b);</w:t>
      </w:r>
    </w:p>
    <w:p w14:paraId="3A1DC0DD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</w:t>
      </w:r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 &gt;</w:t>
      </w:r>
      <w:proofErr w:type="gram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0) &amp;&amp; (b &gt; 0))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//числа должны быть положительными</w:t>
      </w:r>
    </w:p>
    <w:p w14:paraId="227CAE50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2437E63E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</w:t>
      </w:r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 !</w:t>
      </w:r>
      <w:proofErr w:type="gram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0) &amp;&amp; (b != 0))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цикла</w:t>
      </w:r>
    </w:p>
    <w:p w14:paraId="0F888E53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14:paraId="04C8C9AB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 &gt;</w:t>
      </w:r>
      <w:proofErr w:type="gram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b)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условия</w:t>
      </w:r>
    </w:p>
    <w:p w14:paraId="25ED4B7C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14:paraId="1B75ADE3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a = a % b;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//остаток от деления a на b</w:t>
      </w:r>
    </w:p>
    <w:p w14:paraId="0C9CAF24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1F7AB1A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456BF909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b = b % a;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//остаток от деления b на a</w:t>
      </w:r>
    </w:p>
    <w:p w14:paraId="5A3D9A05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84AA429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 = a + b;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//результат</w:t>
      </w:r>
    </w:p>
    <w:p w14:paraId="3288736A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"НОД = %d\n"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s);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37C07E07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EAFA82F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63D40484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C06CE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"Числа должны быть положительные\n"</w:t>
      </w: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0C06CE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57BE1617" w14:textId="77777777" w:rsidR="000C06CE" w:rsidRPr="000C06CE" w:rsidRDefault="000C06CE" w:rsidP="000C06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0C06CE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(0);</w:t>
      </w:r>
    </w:p>
    <w:p w14:paraId="0EEB44BF" w14:textId="6BCAF06C" w:rsidR="002614D8" w:rsidRDefault="000C06CE" w:rsidP="000C06CE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C06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376492E" w14:textId="5FED76DD" w:rsidR="000C06CE" w:rsidRDefault="005474FC" w:rsidP="000C06CE">
      <w:pPr>
        <w:spacing w:line="360" w:lineRule="auto"/>
        <w:rPr>
          <w:rFonts w:ascii="Courier New" w:hAnsi="Courier New" w:cs="Courier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05A36A" wp14:editId="16B2AEED">
            <wp:extent cx="4292600" cy="2374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53" t="7379" r="25608" b="23630"/>
                    <a:stretch/>
                  </pic:blipFill>
                  <pic:spPr bwMode="auto">
                    <a:xfrm>
                      <a:off x="0" y="0"/>
                      <a:ext cx="42926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3A76" w14:textId="22764A4B" w:rsidR="005474FC" w:rsidRPr="005474FC" w:rsidRDefault="005474FC" w:rsidP="005474FC">
      <w:pPr>
        <w:pStyle w:val="11"/>
        <w:rPr>
          <w:lang w:val="en-US"/>
        </w:rPr>
      </w:pPr>
      <w:bookmarkStart w:id="10" w:name="_Toc57807425"/>
      <w:r>
        <w:t>Задача</w:t>
      </w:r>
      <w:r w:rsidRPr="005474FC">
        <w:rPr>
          <w:lang w:val="en-US"/>
        </w:rPr>
        <w:t xml:space="preserve"> №</w:t>
      </w:r>
      <w:r w:rsidRPr="005474FC">
        <w:rPr>
          <w:lang w:val="en-US"/>
        </w:rPr>
        <w:t>6</w:t>
      </w:r>
      <w:r w:rsidRPr="005474FC">
        <w:rPr>
          <w:lang w:val="en-US"/>
        </w:rPr>
        <w:t>.</w:t>
      </w:r>
      <w:bookmarkEnd w:id="10"/>
    </w:p>
    <w:p w14:paraId="1829EEF6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474F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1BC10B31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474F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7D716A3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474F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18C6220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19D4995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474F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7A1C9897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616D34A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5474F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24B4903B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5474F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n,f</w:t>
      </w:r>
      <w:proofErr w:type="gram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1,f2,f,k;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3E0DF2D0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N: "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значения с клавиатуры</w:t>
      </w:r>
    </w:p>
    <w:p w14:paraId="3828E510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13E865F1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5474F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 &gt;</w:t>
      </w:r>
      <w:proofErr w:type="gram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1)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//число должно быть больше 1</w:t>
      </w:r>
    </w:p>
    <w:p w14:paraId="559B7AD5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14:paraId="48C424A1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f1 = 1;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начальных значений</w:t>
      </w:r>
    </w:p>
    <w:p w14:paraId="27BE19DE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f2 = 1;</w:t>
      </w:r>
    </w:p>
    <w:p w14:paraId="42F32A45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f = 0;</w:t>
      </w:r>
    </w:p>
    <w:p w14:paraId="05A983FE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k = 2;</w:t>
      </w:r>
    </w:p>
    <w:p w14:paraId="53396277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5474F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while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(f </w:t>
      </w:r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n</w:t>
      </w:r>
      <w:proofErr w:type="gram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//цикл пока введенное число больше очередного члена ряда Фибоначчи</w:t>
      </w:r>
    </w:p>
    <w:p w14:paraId="5B835C1A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14:paraId="5971285C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k++;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//увеличение переменной</w:t>
      </w:r>
    </w:p>
    <w:p w14:paraId="6526463C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f = f2 + f1;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//нахождение нового значения</w:t>
      </w:r>
    </w:p>
    <w:p w14:paraId="08614C75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f2 = f1;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//перестановка</w:t>
      </w:r>
    </w:p>
    <w:p w14:paraId="17BEE41F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f1 = f; </w:t>
      </w:r>
    </w:p>
    <w:p w14:paraId="114234E8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3F4723D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"K = %d\n"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k);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43CF4C5A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2B0E966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r w:rsidRPr="005474F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57F69338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5474F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"N должно быть больше 1\n"</w:t>
      </w: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5474F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//подсказка</w:t>
      </w:r>
    </w:p>
    <w:p w14:paraId="297AA8C9" w14:textId="77777777" w:rsidR="005474FC" w:rsidRPr="005474FC" w:rsidRDefault="005474FC" w:rsidP="00547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spellStart"/>
      <w:proofErr w:type="gramStart"/>
      <w:r w:rsidRPr="005474F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0);</w:t>
      </w:r>
    </w:p>
    <w:p w14:paraId="3EFA146A" w14:textId="1AEE07FE" w:rsidR="005474FC" w:rsidRDefault="005474FC" w:rsidP="005474FC">
      <w:pPr>
        <w:spacing w:line="360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474F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54C16FD" w14:textId="7DD840B1" w:rsidR="005474FC" w:rsidRPr="002614D8" w:rsidRDefault="005474FC" w:rsidP="005474FC">
      <w:pPr>
        <w:spacing w:line="360" w:lineRule="auto"/>
        <w:rPr>
          <w:rFonts w:ascii="Courier New" w:hAnsi="Courier New" w:cs="Courier New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36C4B4" wp14:editId="3D1456A8">
            <wp:extent cx="4279900" cy="23939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29" t="10700" r="23739" b="19756"/>
                    <a:stretch/>
                  </pic:blipFill>
                  <pic:spPr bwMode="auto">
                    <a:xfrm>
                      <a:off x="0" y="0"/>
                      <a:ext cx="4279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74FC" w:rsidRPr="002614D8" w:rsidSect="002614D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D8"/>
    <w:rsid w:val="000C06CE"/>
    <w:rsid w:val="002614D8"/>
    <w:rsid w:val="005474FC"/>
    <w:rsid w:val="007B38FE"/>
    <w:rsid w:val="00920133"/>
    <w:rsid w:val="00E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98A7C"/>
  <w15:chartTrackingRefBased/>
  <w15:docId w15:val="{D68284D3-E99B-40D2-99FA-16B674F10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14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614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2614D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614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2614D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5474F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8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styakrul/VVP_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204C3-BEF0-4692-A05C-9D29C060B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2</cp:revision>
  <dcterms:created xsi:type="dcterms:W3CDTF">2020-12-02T09:49:00Z</dcterms:created>
  <dcterms:modified xsi:type="dcterms:W3CDTF">2020-12-02T10:21:00Z</dcterms:modified>
</cp:coreProperties>
</file>