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68031" w14:textId="77777777" w:rsidR="001A06F6" w:rsidRDefault="001A06F6" w:rsidP="001A06F6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62309CA8" w14:textId="77777777" w:rsidR="001A06F6" w:rsidRDefault="001A06F6" w:rsidP="001A06F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B97258" wp14:editId="14649C32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6D675" w14:textId="77777777" w:rsidR="001A06F6" w:rsidRDefault="001A06F6" w:rsidP="001A06F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018E4942" w14:textId="77777777" w:rsidR="001A06F6" w:rsidRDefault="001A06F6" w:rsidP="001A06F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4A9D1B1A" w14:textId="77777777" w:rsidR="001A06F6" w:rsidRDefault="001A06F6" w:rsidP="001A06F6">
      <w:pPr>
        <w:jc w:val="center"/>
        <w:rPr>
          <w:rFonts w:ascii="Arial" w:hAnsi="Arial" w:cs="Arial"/>
          <w:b/>
        </w:rPr>
      </w:pPr>
    </w:p>
    <w:p w14:paraId="0825A225" w14:textId="77777777" w:rsidR="001A06F6" w:rsidRDefault="001A06F6" w:rsidP="001A06F6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26CA2163" w14:textId="77777777" w:rsidR="001A06F6" w:rsidRDefault="001A06F6" w:rsidP="001A06F6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336F926E" w14:textId="77777777" w:rsidR="001A06F6" w:rsidRDefault="001A06F6" w:rsidP="001A06F6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5A515A07" w14:textId="77777777" w:rsidR="001A06F6" w:rsidRDefault="001A06F6" w:rsidP="001A06F6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7DF7B719" w14:textId="77777777" w:rsidR="001A06F6" w:rsidRDefault="001A06F6" w:rsidP="001A06F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23384440" w14:textId="77777777" w:rsidR="001A06F6" w:rsidRDefault="001A06F6" w:rsidP="001A06F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409F22FE" w14:textId="77777777" w:rsidR="001A06F6" w:rsidRDefault="001A06F6" w:rsidP="001A06F6">
      <w:pPr>
        <w:jc w:val="center"/>
        <w:rPr>
          <w:b/>
          <w:sz w:val="28"/>
          <w:szCs w:val="28"/>
        </w:rPr>
      </w:pPr>
    </w:p>
    <w:p w14:paraId="340E38A6" w14:textId="77777777" w:rsidR="001A06F6" w:rsidRDefault="001A06F6" w:rsidP="001A06F6">
      <w:pPr>
        <w:rPr>
          <w:b/>
          <w:sz w:val="28"/>
          <w:szCs w:val="28"/>
        </w:rPr>
      </w:pPr>
    </w:p>
    <w:p w14:paraId="20A011FF" w14:textId="3D407837" w:rsidR="001A06F6" w:rsidRPr="00CA6B9C" w:rsidRDefault="001A06F6" w:rsidP="001A06F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  <w:r>
        <w:rPr>
          <w:b/>
          <w:sz w:val="36"/>
          <w:szCs w:val="36"/>
        </w:rPr>
        <w:t>6</w:t>
      </w:r>
    </w:p>
    <w:p w14:paraId="37DF275F" w14:textId="77777777" w:rsidR="001A06F6" w:rsidRDefault="001A06F6" w:rsidP="001A06F6">
      <w:pPr>
        <w:jc w:val="center"/>
        <w:rPr>
          <w:b/>
          <w:sz w:val="36"/>
          <w:szCs w:val="36"/>
        </w:rPr>
      </w:pPr>
    </w:p>
    <w:p w14:paraId="06F64926" w14:textId="77777777" w:rsidR="001A06F6" w:rsidRDefault="001A06F6" w:rsidP="001A06F6">
      <w:pPr>
        <w:spacing w:line="360" w:lineRule="auto"/>
        <w:jc w:val="both"/>
        <w:rPr>
          <w:b/>
          <w:sz w:val="28"/>
          <w:szCs w:val="28"/>
        </w:rPr>
      </w:pPr>
    </w:p>
    <w:p w14:paraId="3160DDEB" w14:textId="77777777" w:rsidR="001A06F6" w:rsidRDefault="001A06F6" w:rsidP="001A06F6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6C2E532A" w14:textId="67288F87" w:rsidR="001A06F6" w:rsidRDefault="001A06F6" w:rsidP="001A06F6">
      <w:pPr>
        <w:spacing w:line="360" w:lineRule="auto"/>
        <w:jc w:val="both"/>
        <w:rPr>
          <w:sz w:val="27"/>
          <w:szCs w:val="27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="00587321" w:rsidRPr="00587321">
        <w:rPr>
          <w:sz w:val="27"/>
          <w:szCs w:val="27"/>
        </w:rPr>
        <w:t>Принципы проектирования мобильных приложений</w:t>
      </w:r>
    </w:p>
    <w:p w14:paraId="48396772" w14:textId="77777777" w:rsidR="001A06F6" w:rsidRDefault="001A06F6" w:rsidP="001A06F6">
      <w:pPr>
        <w:spacing w:line="360" w:lineRule="auto"/>
        <w:jc w:val="both"/>
        <w:rPr>
          <w:b/>
          <w:bCs/>
          <w:sz w:val="28"/>
          <w:szCs w:val="28"/>
        </w:rPr>
      </w:pPr>
    </w:p>
    <w:p w14:paraId="5D425D8C" w14:textId="77777777" w:rsidR="001A06F6" w:rsidRDefault="001A06F6" w:rsidP="001A06F6">
      <w:pPr>
        <w:spacing w:line="360" w:lineRule="auto"/>
        <w:jc w:val="both"/>
        <w:rPr>
          <w:b/>
          <w:bCs/>
          <w:sz w:val="28"/>
          <w:szCs w:val="28"/>
        </w:rPr>
      </w:pPr>
    </w:p>
    <w:p w14:paraId="560BBB98" w14:textId="77777777" w:rsidR="001A06F6" w:rsidRPr="003C018E" w:rsidRDefault="001A06F6" w:rsidP="001A06F6">
      <w:pPr>
        <w:spacing w:line="360" w:lineRule="auto"/>
        <w:jc w:val="both"/>
        <w:rPr>
          <w:b/>
          <w:bCs/>
          <w:sz w:val="28"/>
          <w:szCs w:val="28"/>
        </w:rPr>
      </w:pPr>
    </w:p>
    <w:p w14:paraId="1B289A1A" w14:textId="77777777" w:rsidR="001A06F6" w:rsidRDefault="001A06F6" w:rsidP="001A06F6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7FAC8FCA" w14:textId="77777777" w:rsidR="001A06F6" w:rsidRDefault="001A06F6" w:rsidP="001A06F6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1A152901" w14:textId="77777777" w:rsidR="001A06F6" w:rsidRDefault="001A06F6" w:rsidP="001A06F6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38D2BF24" w14:textId="77777777" w:rsidR="001A06F6" w:rsidRDefault="001A06F6" w:rsidP="001A06F6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FB8F44" w14:textId="77777777" w:rsidR="001A06F6" w:rsidRDefault="001A06F6" w:rsidP="001A06F6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58B3C63E" w14:textId="77777777" w:rsidR="001A06F6" w:rsidRDefault="001A06F6" w:rsidP="001A06F6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03C92E9D" w14:textId="4C0E361B" w:rsidR="001A06F6" w:rsidRDefault="001A06F6" w:rsidP="001A06F6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.12.2020 </w:t>
      </w:r>
      <w:r>
        <w:rPr>
          <w:b/>
          <w:sz w:val="28"/>
          <w:szCs w:val="28"/>
        </w:rPr>
        <w:t xml:space="preserve"> </w:t>
      </w:r>
    </w:p>
    <w:p w14:paraId="580DFAB3" w14:textId="77777777" w:rsidR="001A06F6" w:rsidRDefault="001A06F6" w:rsidP="001A06F6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2B5791AD" w14:textId="77777777" w:rsidR="001A06F6" w:rsidRDefault="001A06F6" w:rsidP="001A06F6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597C5BDC" w14:textId="77777777" w:rsidR="001A06F6" w:rsidRPr="000C3B67" w:rsidRDefault="001A06F6" w:rsidP="001A06F6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12DCE1BD" w14:textId="77777777" w:rsidR="001A06F6" w:rsidRDefault="001A06F6" w:rsidP="001A06F6">
      <w:pPr>
        <w:spacing w:line="360" w:lineRule="auto"/>
        <w:rPr>
          <w:b/>
          <w:sz w:val="28"/>
          <w:szCs w:val="28"/>
        </w:rPr>
      </w:pPr>
    </w:p>
    <w:p w14:paraId="3ECCC8D5" w14:textId="77777777" w:rsidR="001A06F6" w:rsidRDefault="001A06F6" w:rsidP="001A06F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51415D8F" w14:textId="77777777" w:rsidR="001A06F6" w:rsidRDefault="001A06F6" w:rsidP="001A06F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53AF0A0B" w14:textId="77777777" w:rsidR="001A06F6" w:rsidRDefault="001A06F6" w:rsidP="001A06F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7D2132B1" w14:textId="77777777" w:rsidR="001A06F6" w:rsidRDefault="001A06F6" w:rsidP="001A06F6">
      <w:pPr>
        <w:spacing w:line="360" w:lineRule="auto"/>
        <w:jc w:val="center"/>
        <w:rPr>
          <w:b/>
          <w:sz w:val="28"/>
          <w:szCs w:val="28"/>
        </w:rPr>
      </w:pPr>
    </w:p>
    <w:p w14:paraId="7DA2A350" w14:textId="77777777" w:rsidR="001A06F6" w:rsidRDefault="001A06F6" w:rsidP="001A06F6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63602D5F" w14:textId="77777777" w:rsidR="001A06F6" w:rsidRDefault="001A06F6" w:rsidP="001A06F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4AB45400" w14:textId="77777777" w:rsidR="001A06F6" w:rsidRDefault="001A06F6" w:rsidP="001A06F6">
      <w:pPr>
        <w:rPr>
          <w:rStyle w:val="a4"/>
        </w:rPr>
      </w:pPr>
      <w:hyperlink r:id="rId5" w:history="1">
        <w:r w:rsidRPr="00B847F4">
          <w:rPr>
            <w:rStyle w:val="a4"/>
          </w:rPr>
          <w:t>https://github.com/nastyakrul/VVP_.git</w:t>
        </w:r>
      </w:hyperlink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1252599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75527" w14:textId="77777777" w:rsidR="001A06F6" w:rsidRDefault="001A06F6" w:rsidP="001A06F6">
          <w:pPr>
            <w:pStyle w:val="a5"/>
          </w:pPr>
          <w:r>
            <w:t>Оглавление</w:t>
          </w:r>
        </w:p>
        <w:p w14:paraId="4F393E6E" w14:textId="5901505A" w:rsidR="00587321" w:rsidRDefault="001A06F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91672" w:history="1">
            <w:r w:rsidR="00587321" w:rsidRPr="00791F87">
              <w:rPr>
                <w:rStyle w:val="a4"/>
                <w:noProof/>
              </w:rPr>
              <w:t>Задача №1</w:t>
            </w:r>
            <w:r w:rsidR="00587321">
              <w:rPr>
                <w:noProof/>
                <w:webHidden/>
              </w:rPr>
              <w:tab/>
            </w:r>
            <w:r w:rsidR="00587321">
              <w:rPr>
                <w:noProof/>
                <w:webHidden/>
              </w:rPr>
              <w:fldChar w:fldCharType="begin"/>
            </w:r>
            <w:r w:rsidR="00587321">
              <w:rPr>
                <w:noProof/>
                <w:webHidden/>
              </w:rPr>
              <w:instrText xml:space="preserve"> PAGEREF _Toc58891672 \h </w:instrText>
            </w:r>
            <w:r w:rsidR="00587321">
              <w:rPr>
                <w:noProof/>
                <w:webHidden/>
              </w:rPr>
            </w:r>
            <w:r w:rsidR="00587321">
              <w:rPr>
                <w:noProof/>
                <w:webHidden/>
              </w:rPr>
              <w:fldChar w:fldCharType="separate"/>
            </w:r>
            <w:r w:rsidR="00587321">
              <w:rPr>
                <w:noProof/>
                <w:webHidden/>
              </w:rPr>
              <w:t>3</w:t>
            </w:r>
            <w:r w:rsidR="00587321">
              <w:rPr>
                <w:noProof/>
                <w:webHidden/>
              </w:rPr>
              <w:fldChar w:fldCharType="end"/>
            </w:r>
          </w:hyperlink>
        </w:p>
        <w:p w14:paraId="621CEBFC" w14:textId="2222E74B" w:rsidR="00587321" w:rsidRDefault="005873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91673" w:history="1">
            <w:r w:rsidRPr="00791F87">
              <w:rPr>
                <w:rStyle w:val="a4"/>
                <w:noProof/>
              </w:rPr>
              <w:t>Задача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_Toc58891673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5FD37" w14:textId="0206B750" w:rsidR="00587321" w:rsidRDefault="005873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91674" w:history="1">
            <w:r w:rsidRPr="00791F87">
              <w:rPr>
                <w:rStyle w:val="a4"/>
                <w:noProof/>
              </w:rPr>
              <w:t>Задача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_Toc58891674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D237" w14:textId="77FFB948" w:rsidR="00587321" w:rsidRDefault="005873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91675" w:history="1">
            <w:r w:rsidRPr="00791F87">
              <w:rPr>
                <w:rStyle w:val="a4"/>
                <w:noProof/>
              </w:rPr>
              <w:t>Задача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_Toc58891675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05A66" w14:textId="700D20C0" w:rsidR="00587321" w:rsidRDefault="005873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91676" w:history="1">
            <w:r w:rsidRPr="00791F87">
              <w:rPr>
                <w:rStyle w:val="a4"/>
                <w:noProof/>
              </w:rPr>
              <w:t>Задача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_Toc58891676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5AD83" w14:textId="0628F3C5" w:rsidR="001A06F6" w:rsidRDefault="001A06F6" w:rsidP="001A06F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90FFAF5" w14:textId="77777777" w:rsidR="001A06F6" w:rsidRDefault="001A06F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16D0216" w14:textId="6DF5C215" w:rsidR="001A06F6" w:rsidRDefault="001A06F6" w:rsidP="001A06F6">
      <w:pPr>
        <w:pStyle w:val="11"/>
      </w:pPr>
      <w:bookmarkStart w:id="0" w:name="_Toc56708906"/>
      <w:bookmarkStart w:id="1" w:name="_Toc58891672"/>
      <w:r>
        <w:lastRenderedPageBreak/>
        <w:t>Задача №1</w:t>
      </w:r>
      <w:bookmarkEnd w:id="0"/>
      <w:bookmarkEnd w:id="1"/>
    </w:p>
    <w:p w14:paraId="64A559EF" w14:textId="5AAB9E1D" w:rsidR="00E50E42" w:rsidRDefault="001A06F6" w:rsidP="001A06F6">
      <w:r w:rsidRPr="001A06F6">
        <w:t xml:space="preserve">Дано целое число N (&gt; 0). Сформировать и вывести целочисленный массив размера N, содержащий N первых положительных нечетных чисел: 1, 3, 5, </w:t>
      </w:r>
      <w:proofErr w:type="gramStart"/>
      <w:r w:rsidRPr="001A06F6">
        <w:t>. . . .</w:t>
      </w:r>
      <w:proofErr w:type="gramEnd"/>
    </w:p>
    <w:p w14:paraId="04DDABDC" w14:textId="77777777" w:rsidR="001A06F6" w:rsidRPr="001A06F6" w:rsidRDefault="001A06F6" w:rsidP="001A06F6">
      <w:pPr>
        <w:rPr>
          <w:rFonts w:ascii="Courier New" w:hAnsi="Courier New" w:cs="Courier New"/>
          <w:sz w:val="28"/>
          <w:szCs w:val="28"/>
        </w:rPr>
      </w:pPr>
    </w:p>
    <w:p w14:paraId="0D56983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4E1AF0FD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A9C06C7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4EBCFD93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358BED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9E91D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644E3E2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8B3FFFE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C707D3B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n,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20], i;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2280FEA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N: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49B510D3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42533A2E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1] = 1;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//Минимальное нечетное число</w:t>
      </w:r>
    </w:p>
    <w:p w14:paraId="0DEBD42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=2;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2B367CB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645A3F5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 =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 + 2;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Вычисляем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-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й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нечетный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</w:t>
      </w:r>
    </w:p>
    <w:p w14:paraId="753C801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2D0AAE8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0DD61F21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6A74DD4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 \n"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выводим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205AA22D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00C4B99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stem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2BD0FB7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5CE5F400" w14:textId="5C55572D" w:rsidR="001A06F6" w:rsidRDefault="001A06F6" w:rsidP="001A06F6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0FE4C70" w14:textId="3AF993FC" w:rsidR="001A06F6" w:rsidRDefault="001A06F6" w:rsidP="001A06F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DB6E7D" wp14:editId="79BBF6D7">
            <wp:extent cx="4298950" cy="23876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46" t="21214" r="17411" b="9426"/>
                    <a:stretch/>
                  </pic:blipFill>
                  <pic:spPr bwMode="auto">
                    <a:xfrm>
                      <a:off x="0" y="0"/>
                      <a:ext cx="42989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F0A62" w14:textId="351E060B" w:rsidR="001A06F6" w:rsidRDefault="001A06F6" w:rsidP="001A06F6">
      <w:pPr>
        <w:rPr>
          <w:rFonts w:ascii="Courier New" w:hAnsi="Courier New" w:cs="Courier New"/>
        </w:rPr>
      </w:pPr>
    </w:p>
    <w:p w14:paraId="1B42DE84" w14:textId="77777777" w:rsidR="001A06F6" w:rsidRDefault="001A06F6" w:rsidP="001A06F6">
      <w:pPr>
        <w:pStyle w:val="11"/>
      </w:pPr>
      <w:bookmarkStart w:id="2" w:name="_Toc56708907"/>
      <w:bookmarkStart w:id="3" w:name="_Toc58891673"/>
      <w:r>
        <w:t>Задача №2</w:t>
      </w:r>
      <w:bookmarkEnd w:id="2"/>
      <w:bookmarkEnd w:id="3"/>
    </w:p>
    <w:p w14:paraId="5BDAA12C" w14:textId="04E3C82C" w:rsidR="001A06F6" w:rsidRDefault="001A06F6" w:rsidP="001A06F6">
      <w:r w:rsidRPr="001A06F6">
        <w:t>Дано целое число N (&gt; 1), а также первый член A и знаменатель D геометрической прогрессии. Сформировать и вывести массив размера N, содержащий N первых членов данной прогрессии: A, A·D, A·D</w:t>
      </w:r>
      <w:proofErr w:type="gramStart"/>
      <w:r w:rsidRPr="001A06F6">
        <w:rPr>
          <w:vertAlign w:val="superscript"/>
        </w:rPr>
        <w:t>2</w:t>
      </w:r>
      <w:r w:rsidRPr="001A06F6">
        <w:t xml:space="preserve"> ,</w:t>
      </w:r>
      <w:proofErr w:type="gramEnd"/>
      <w:r w:rsidRPr="001A06F6">
        <w:t xml:space="preserve"> A·D</w:t>
      </w:r>
      <w:r w:rsidRPr="001A06F6">
        <w:rPr>
          <w:vertAlign w:val="superscript"/>
        </w:rPr>
        <w:t>3</w:t>
      </w:r>
      <w:r w:rsidRPr="001A06F6">
        <w:t xml:space="preserve"> , . . .</w:t>
      </w:r>
    </w:p>
    <w:p w14:paraId="3182FDE0" w14:textId="09525591" w:rsidR="001A06F6" w:rsidRDefault="001A06F6" w:rsidP="001A06F6"/>
    <w:p w14:paraId="402A1CF3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AA5754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89157A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ADC44E2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F4B7A2E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2D9AF5B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CD1B132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03878FB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100],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a, d, j;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02A18DC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N: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0AC85EB7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43E64309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первый член A: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73A695B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58CA55C9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знаменатель D: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6549E4C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&amp;d);</w:t>
      </w:r>
    </w:p>
    <w:p w14:paraId="5EDB4BB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(n &gt; 1)</w:t>
      </w:r>
    </w:p>
    <w:p w14:paraId="1DF46AA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44AC1A8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i = 0;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 = a;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//присваиваем значение первому члену</w:t>
      </w:r>
    </w:p>
    <w:p w14:paraId="1981832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i = 1;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 = a * d;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//вычисляем второй член</w:t>
      </w:r>
    </w:p>
    <w:p w14:paraId="18925E0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j = d;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//запоминаем знаменателей</w:t>
      </w:r>
    </w:p>
    <w:p w14:paraId="422DA548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= 2; i &lt;= n; i++)</w:t>
      </w:r>
    </w:p>
    <w:p w14:paraId="6C2A8F39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37C57644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d *= j;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//увеличиваем знаменатель</w:t>
      </w:r>
    </w:p>
    <w:p w14:paraId="2D56F29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 = a * d;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//ищем следующий член массива</w:t>
      </w:r>
    </w:p>
    <w:p w14:paraId="7BA51CD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8502E5D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 n;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070F599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72EBB07E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 \n"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выводим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56DEC10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AA092C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D2C60B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6A88418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"Число N должно быть больше 1\n"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0847809D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A1DB7F7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36A95153" w14:textId="4E1EFD92" w:rsidR="001A06F6" w:rsidRDefault="001A06F6" w:rsidP="001A06F6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5F29BA4" w14:textId="7874F3BF" w:rsidR="001A06F6" w:rsidRDefault="001A06F6" w:rsidP="001A06F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16856C1" wp14:editId="71CA498F">
            <wp:extent cx="4298950" cy="23431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61" t="7194" r="25296" b="24737"/>
                    <a:stretch/>
                  </pic:blipFill>
                  <pic:spPr bwMode="auto">
                    <a:xfrm>
                      <a:off x="0" y="0"/>
                      <a:ext cx="42989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EFE1" w14:textId="3CD2F2EF" w:rsidR="001A06F6" w:rsidRDefault="001A06F6" w:rsidP="001A06F6">
      <w:pPr>
        <w:rPr>
          <w:rFonts w:ascii="Courier New" w:hAnsi="Courier New" w:cs="Courier New"/>
        </w:rPr>
      </w:pPr>
    </w:p>
    <w:p w14:paraId="70D02D3E" w14:textId="7D648527" w:rsidR="001A06F6" w:rsidRDefault="001A06F6" w:rsidP="001A06F6">
      <w:pPr>
        <w:pStyle w:val="11"/>
      </w:pPr>
      <w:bookmarkStart w:id="4" w:name="_Toc56708908"/>
      <w:bookmarkStart w:id="5" w:name="_Toc58891674"/>
      <w:r>
        <w:t>Задача №3</w:t>
      </w:r>
      <w:bookmarkEnd w:id="4"/>
      <w:bookmarkEnd w:id="5"/>
    </w:p>
    <w:p w14:paraId="03BE9292" w14:textId="7B376C18" w:rsidR="001A06F6" w:rsidRDefault="001A06F6" w:rsidP="001A06F6">
      <w:r w:rsidRPr="001A06F6">
        <w:t>Даны целые числа N (&gt; 2), A и B. Сформировать и вывести целочисленный массив размера N, первый элемент которого равен A, второй равен B, а каждый последующий элемент равен сумме всех предыдущих</w:t>
      </w:r>
    </w:p>
    <w:p w14:paraId="183ADBF8" w14:textId="25156754" w:rsidR="001A06F6" w:rsidRDefault="001A06F6" w:rsidP="001A06F6"/>
    <w:p w14:paraId="1E198ED2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5588DDF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EB71D3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1E9EAA7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5DBF0B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31AF8E54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6F3F62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4837BEA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100],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a, b, s;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1D9A60F1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N: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4685C794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1546644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A: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4882377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469675C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B: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1530E07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&amp;b);</w:t>
      </w:r>
    </w:p>
    <w:p w14:paraId="0F20A754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(n &gt; 2)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условие</w:t>
      </w:r>
    </w:p>
    <w:p w14:paraId="72BFF06B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48772DD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0] = a;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//первое значение</w:t>
      </w:r>
    </w:p>
    <w:p w14:paraId="1F26330D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1] = b;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//второе значение</w:t>
      </w:r>
    </w:p>
    <w:p w14:paraId="17813811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 = a + b;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сумма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чисел</w:t>
      </w:r>
    </w:p>
    <w:p w14:paraId="53509C72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2;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i++)</w:t>
      </w:r>
    </w:p>
    <w:p w14:paraId="568EAB1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A4562F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 = s;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//следующее число равно сумме предыдущих</w:t>
      </w:r>
    </w:p>
    <w:p w14:paraId="12F3B6D8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s = s +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//изменяем значение суммы</w:t>
      </w:r>
    </w:p>
    <w:p w14:paraId="2ABA26A8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269B89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 n;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6CDC917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64C4622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 \n"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выводим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5CF77F83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DE3A7A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41A343B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2F6A07CB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"Число N должно быть больше 2\n"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11B9CCB1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FEE62E4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4129B7C4" w14:textId="17548E56" w:rsidR="001A06F6" w:rsidRPr="001A06F6" w:rsidRDefault="001A06F6" w:rsidP="001A06F6">
      <w:pPr>
        <w:rPr>
          <w:rFonts w:ascii="Courier New" w:hAnsi="Courier New" w:cs="Courier New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497559A" w14:textId="03F9FAFA" w:rsidR="001A06F6" w:rsidRDefault="001A06F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14F672A" wp14:editId="553F3B14">
            <wp:extent cx="4279900" cy="24003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37" t="11068" r="23532" b="19203"/>
                    <a:stretch/>
                  </pic:blipFill>
                  <pic:spPr bwMode="auto">
                    <a:xfrm>
                      <a:off x="0" y="0"/>
                      <a:ext cx="42799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FA20" w14:textId="31FB7C05" w:rsidR="001A06F6" w:rsidRPr="001A06F6" w:rsidRDefault="001A06F6" w:rsidP="001A06F6">
      <w:pPr>
        <w:pStyle w:val="11"/>
      </w:pPr>
      <w:bookmarkStart w:id="6" w:name="_Toc56708909"/>
      <w:bookmarkStart w:id="7" w:name="_Toc58891675"/>
      <w:r>
        <w:t>Задача №4</w:t>
      </w:r>
      <w:bookmarkEnd w:id="6"/>
      <w:bookmarkEnd w:id="7"/>
    </w:p>
    <w:p w14:paraId="411E64BD" w14:textId="1B0A4324" w:rsidR="001A06F6" w:rsidRDefault="001A06F6">
      <w:r w:rsidRPr="001A06F6">
        <w:t>Дан массив A размера N. Вывести его элементы в следующем порядке: A</w:t>
      </w:r>
      <w:r w:rsidRPr="001A06F6">
        <w:rPr>
          <w:vertAlign w:val="subscript"/>
        </w:rPr>
        <w:t>1</w:t>
      </w:r>
      <w:r w:rsidRPr="001A06F6">
        <w:t xml:space="preserve">, </w:t>
      </w:r>
      <w:proofErr w:type="gramStart"/>
      <w:r w:rsidRPr="001A06F6">
        <w:t>A</w:t>
      </w:r>
      <w:r w:rsidRPr="001A06F6">
        <w:rPr>
          <w:vertAlign w:val="subscript"/>
        </w:rPr>
        <w:t>N</w:t>
      </w:r>
      <w:r w:rsidRPr="001A06F6">
        <w:t xml:space="preserve"> ,</w:t>
      </w:r>
      <w:proofErr w:type="gramEnd"/>
      <w:r w:rsidRPr="001A06F6">
        <w:t xml:space="preserve"> A</w:t>
      </w:r>
      <w:r w:rsidRPr="001A06F6">
        <w:rPr>
          <w:vertAlign w:val="subscript"/>
        </w:rPr>
        <w:t>2</w:t>
      </w:r>
      <w:r w:rsidRPr="001A06F6">
        <w:t>, A</w:t>
      </w:r>
      <w:r w:rsidRPr="001A06F6">
        <w:rPr>
          <w:vertAlign w:val="subscript"/>
        </w:rPr>
        <w:t>N−1</w:t>
      </w:r>
      <w:r w:rsidRPr="001A06F6">
        <w:t>, A</w:t>
      </w:r>
      <w:r w:rsidRPr="001A06F6">
        <w:rPr>
          <w:vertAlign w:val="subscript"/>
        </w:rPr>
        <w:t>3</w:t>
      </w:r>
      <w:r w:rsidRPr="001A06F6">
        <w:t>, A</w:t>
      </w:r>
      <w:r w:rsidRPr="001A06F6">
        <w:rPr>
          <w:vertAlign w:val="subscript"/>
        </w:rPr>
        <w:t>N−2</w:t>
      </w:r>
      <w:r w:rsidRPr="001A06F6">
        <w:t>,</w:t>
      </w:r>
    </w:p>
    <w:p w14:paraId="73BE8E6C" w14:textId="77777777" w:rsidR="001A06F6" w:rsidRDefault="001A06F6"/>
    <w:p w14:paraId="34AC824B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590F465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A0B7D29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5CD4EC8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054340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95D0DE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1EACEC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380A7D4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n,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100], i;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05760636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N: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1BD8F62C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6D68C46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значения массива:\n"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744B6FB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= 1; i &lt;= n; i++)</w:t>
      </w:r>
    </w:p>
    <w:p w14:paraId="522CA14F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153543A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[i]);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//считываем значения с клавиатуры</w:t>
      </w:r>
    </w:p>
    <w:p w14:paraId="3770D2A8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E4E35F8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"Отсортированный массив:\n"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9795B1D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 / 2;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5FA9304A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78AE6F08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 %d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 -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+ 1]);</w:t>
      </w:r>
    </w:p>
    <w:p w14:paraId="56E6722D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1B71451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(n % </w:t>
      </w:r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 !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= 0) </w:t>
      </w:r>
      <w:r w:rsidRPr="001A06F6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количество нечетное</w:t>
      </w:r>
    </w:p>
    <w:p w14:paraId="47935DD0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7B82CE19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 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 / 2 + 1]);</w:t>
      </w:r>
    </w:p>
    <w:p w14:paraId="6429979B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2AA9FF55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system(</w:t>
      </w:r>
      <w:r w:rsidRPr="001A06F6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6B53A8B" w14:textId="77777777" w:rsidR="001A06F6" w:rsidRPr="001A06F6" w:rsidRDefault="001A06F6" w:rsidP="001A06F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1A06F6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70CAB72C" w14:textId="66FBA30D" w:rsidR="001A06F6" w:rsidRDefault="001A06F6" w:rsidP="001A06F6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A06F6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EAB23DB" w14:textId="2BBC4C17" w:rsidR="001A06F6" w:rsidRDefault="001A06F6" w:rsidP="001A06F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21C4AA0" wp14:editId="1F055C8D">
            <wp:extent cx="4279900" cy="24066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08" t="14573" r="21560" b="15514"/>
                    <a:stretch/>
                  </pic:blipFill>
                  <pic:spPr bwMode="auto">
                    <a:xfrm>
                      <a:off x="0" y="0"/>
                      <a:ext cx="42799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FD10A" w14:textId="71CF7263" w:rsidR="001A06F6" w:rsidRDefault="001A06F6" w:rsidP="001A06F6">
      <w:pPr>
        <w:rPr>
          <w:rFonts w:ascii="Courier New" w:hAnsi="Courier New" w:cs="Courier New"/>
        </w:rPr>
      </w:pPr>
    </w:p>
    <w:p w14:paraId="1A883047" w14:textId="75B0E384" w:rsidR="001A06F6" w:rsidRDefault="001A06F6" w:rsidP="001A06F6">
      <w:pPr>
        <w:pStyle w:val="11"/>
      </w:pPr>
      <w:bookmarkStart w:id="8" w:name="_Toc56708910"/>
      <w:bookmarkStart w:id="9" w:name="_Toc58891676"/>
      <w:r>
        <w:t>Задача №5</w:t>
      </w:r>
      <w:bookmarkEnd w:id="8"/>
      <w:bookmarkEnd w:id="9"/>
    </w:p>
    <w:p w14:paraId="3E643168" w14:textId="644BDFE5" w:rsidR="001A06F6" w:rsidRDefault="00920A17" w:rsidP="001A06F6">
      <w:r w:rsidRPr="00920A17">
        <w:t>Дан массив A размера N. Вывести вначале его элементы с нечетными номерами в порядке возрастания номеров, а затем — элементы с четными номерами в порядке убывания номеров</w:t>
      </w:r>
    </w:p>
    <w:p w14:paraId="4DD93F0A" w14:textId="77777777" w:rsidR="00920A17" w:rsidRDefault="00920A17" w:rsidP="001A06F6"/>
    <w:p w14:paraId="6E448D90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56F7D0BC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C0FAD36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074E68F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FBDABD5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A75C07A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265F335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3C30032F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n,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100], i;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18F6EE21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N: 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541A297A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0AB5FDB9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значения массива:\n"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2D351DE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= 1; i &lt;= n; i++)</w:t>
      </w:r>
    </w:p>
    <w:p w14:paraId="7FF852D7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748EEDDA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[i]);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//считываем значения с клавиатуры</w:t>
      </w:r>
    </w:p>
    <w:p w14:paraId="2A47BCC2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D211BFF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"Отсортированный массив:\n"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A3BBDFC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//Выводим элементы с нечетными номерами</w:t>
      </w:r>
    </w:p>
    <w:p w14:paraId="00F436CE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i = 1;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//Инициализация индекса</w:t>
      </w:r>
    </w:p>
    <w:p w14:paraId="33E7308A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while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&lt;= </w:t>
      </w:r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n) 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/Если номер i меньше N, </w:t>
      </w:r>
    </w:p>
    <w:p w14:paraId="473DDE59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2B87D4DD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 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arr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[i]);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//то выводим соответствующий элемент</w:t>
      </w:r>
    </w:p>
    <w:p w14:paraId="14FDD9E3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i = i + 2;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//и увеличиваем номер i на 2.</w:t>
      </w:r>
    </w:p>
    <w:p w14:paraId="699C8466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49019F7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"\n"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740FB90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//Выводим элементы с четными </w:t>
      </w:r>
      <w:proofErr w:type="gramStart"/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номерами(</w:t>
      </w:r>
      <w:proofErr w:type="gramEnd"/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 обратном порядке)</w:t>
      </w:r>
    </w:p>
    <w:p w14:paraId="32FF8D31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n = n / 2;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//Количество элементов с четными номерами.</w:t>
      </w:r>
    </w:p>
    <w:p w14:paraId="10D86E64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= n; </w:t>
      </w:r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 &gt;</w:t>
      </w:r>
      <w:proofErr w:type="gram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 i--) </w:t>
      </w:r>
      <w:r w:rsidRPr="00920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//Считаем в обратном порядке</w:t>
      </w:r>
    </w:p>
    <w:p w14:paraId="5A0FA0C8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24980A2D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 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arr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*2]);</w:t>
      </w:r>
    </w:p>
    <w:p w14:paraId="77CB1AF0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45D56B0A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"\n"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778303B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920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8DF19DB" w14:textId="77777777" w:rsidR="00920A17" w:rsidRPr="00920A17" w:rsidRDefault="00920A17" w:rsidP="00920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20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33E055D9" w14:textId="22543D39" w:rsidR="00920A17" w:rsidRDefault="00920A17" w:rsidP="00920A17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20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4BD7E57" w14:textId="247787CE" w:rsidR="00920A17" w:rsidRPr="00920A17" w:rsidRDefault="00920A17" w:rsidP="00920A1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8A1AC13" wp14:editId="4BBFED03">
            <wp:extent cx="4273550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62" t="7933" r="25710" b="23446"/>
                    <a:stretch/>
                  </pic:blipFill>
                  <pic:spPr bwMode="auto">
                    <a:xfrm>
                      <a:off x="0" y="0"/>
                      <a:ext cx="42735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0A17" w:rsidRPr="00920A17" w:rsidSect="001A06F6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6F6"/>
    <w:rsid w:val="001A06F6"/>
    <w:rsid w:val="00587321"/>
    <w:rsid w:val="00920133"/>
    <w:rsid w:val="00920A17"/>
    <w:rsid w:val="00E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9DDF0"/>
  <w15:chartTrackingRefBased/>
  <w15:docId w15:val="{40BA8767-BEA5-4328-AA57-43919749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06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A06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73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1A06F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A06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1A06F6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A06F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58732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2</cp:revision>
  <dcterms:created xsi:type="dcterms:W3CDTF">2020-12-14T23:07:00Z</dcterms:created>
  <dcterms:modified xsi:type="dcterms:W3CDTF">2020-12-14T23:27:00Z</dcterms:modified>
</cp:coreProperties>
</file>