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10A0A" w14:textId="77777777" w:rsidR="00020B4C" w:rsidRDefault="00020B4C" w:rsidP="00020B4C">
      <w:pPr>
        <w:ind w:right="-427"/>
        <w:jc w:val="center"/>
        <w:rPr>
          <w:rFonts w:ascii="Arial" w:hAnsi="Arial" w:cs="Arial"/>
          <w:b/>
          <w:sz w:val="22"/>
          <w:szCs w:val="22"/>
        </w:rPr>
      </w:pPr>
      <w:r>
        <w:rPr>
          <w:b/>
        </w:rPr>
        <w:t xml:space="preserve">   </w:t>
      </w:r>
      <w:r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5E1B13E6" w14:textId="77777777" w:rsidR="00020B4C" w:rsidRDefault="00020B4C" w:rsidP="00020B4C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BAD42D" wp14:editId="0F6AC4CD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7388B" w14:textId="77777777" w:rsidR="00020B4C" w:rsidRDefault="00020B4C" w:rsidP="00020B4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0EA10C1C" w14:textId="77777777" w:rsidR="00020B4C" w:rsidRDefault="00020B4C" w:rsidP="00020B4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535A38F5" w14:textId="77777777" w:rsidR="00020B4C" w:rsidRDefault="00020B4C" w:rsidP="00020B4C">
      <w:pPr>
        <w:jc w:val="center"/>
        <w:rPr>
          <w:rFonts w:ascii="Arial" w:hAnsi="Arial" w:cs="Arial"/>
          <w:b/>
        </w:rPr>
      </w:pPr>
    </w:p>
    <w:p w14:paraId="4747DDFA" w14:textId="77777777" w:rsidR="00020B4C" w:rsidRDefault="00020B4C" w:rsidP="00020B4C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Институт Принтмедиа и информационных технологий</w:t>
      </w:r>
    </w:p>
    <w:p w14:paraId="2B1BAAE5" w14:textId="77777777" w:rsidR="00020B4C" w:rsidRDefault="00020B4C" w:rsidP="00020B4C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5F77DC52" w14:textId="77777777" w:rsidR="00020B4C" w:rsidRDefault="00020B4C" w:rsidP="00020B4C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144C1A6C" w14:textId="77777777" w:rsidR="00020B4C" w:rsidRDefault="00020B4C" w:rsidP="00020B4C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469E528A" w14:textId="77777777" w:rsidR="00020B4C" w:rsidRDefault="00020B4C" w:rsidP="00020B4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2D13F8A" w14:textId="77777777" w:rsidR="00020B4C" w:rsidRDefault="00020B4C" w:rsidP="00020B4C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 «Информационные системы и технологии»</w:t>
      </w:r>
    </w:p>
    <w:p w14:paraId="707F6EF1" w14:textId="77777777" w:rsidR="00020B4C" w:rsidRDefault="00020B4C" w:rsidP="00020B4C">
      <w:pPr>
        <w:jc w:val="center"/>
        <w:rPr>
          <w:b/>
          <w:sz w:val="28"/>
          <w:szCs w:val="28"/>
        </w:rPr>
      </w:pPr>
    </w:p>
    <w:p w14:paraId="63CFFD46" w14:textId="77777777" w:rsidR="00020B4C" w:rsidRDefault="00020B4C" w:rsidP="00020B4C">
      <w:pPr>
        <w:rPr>
          <w:b/>
          <w:sz w:val="28"/>
          <w:szCs w:val="28"/>
        </w:rPr>
      </w:pPr>
    </w:p>
    <w:p w14:paraId="3D344BA9" w14:textId="2D0DCAED" w:rsidR="00020B4C" w:rsidRPr="00E4206E" w:rsidRDefault="00020B4C" w:rsidP="00020B4C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ЛАБОРАТОРНАЯ РАБОТА №</w:t>
      </w:r>
      <w:r w:rsidR="00E4206E">
        <w:rPr>
          <w:b/>
          <w:sz w:val="36"/>
          <w:szCs w:val="36"/>
          <w:lang w:val="en-US"/>
        </w:rPr>
        <w:t>7</w:t>
      </w:r>
    </w:p>
    <w:p w14:paraId="1A475515" w14:textId="77777777" w:rsidR="00020B4C" w:rsidRDefault="00020B4C" w:rsidP="00020B4C">
      <w:pPr>
        <w:jc w:val="center"/>
        <w:rPr>
          <w:b/>
          <w:sz w:val="36"/>
          <w:szCs w:val="36"/>
        </w:rPr>
      </w:pPr>
    </w:p>
    <w:p w14:paraId="3D97D36E" w14:textId="77777777" w:rsidR="00020B4C" w:rsidRDefault="00020B4C" w:rsidP="00020B4C">
      <w:pPr>
        <w:spacing w:line="360" w:lineRule="auto"/>
        <w:jc w:val="both"/>
        <w:rPr>
          <w:b/>
          <w:sz w:val="28"/>
          <w:szCs w:val="28"/>
        </w:rPr>
      </w:pPr>
    </w:p>
    <w:p w14:paraId="049703C6" w14:textId="77777777" w:rsidR="00020B4C" w:rsidRDefault="00020B4C" w:rsidP="00020B4C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color w:val="000000"/>
          <w:sz w:val="27"/>
          <w:szCs w:val="27"/>
        </w:rPr>
        <w:t>Введение в программирование</w:t>
      </w:r>
    </w:p>
    <w:p w14:paraId="30786A1E" w14:textId="0FCABC52" w:rsidR="00020B4C" w:rsidRPr="0093221C" w:rsidRDefault="00020B4C" w:rsidP="00020B4C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Тема</w:t>
      </w:r>
      <w:r w:rsidRPr="0093221C">
        <w:rPr>
          <w:b/>
          <w:sz w:val="28"/>
          <w:szCs w:val="28"/>
        </w:rPr>
        <w:t xml:space="preserve">: </w:t>
      </w:r>
      <w:r w:rsidR="00CE6CAC" w:rsidRPr="00CE6CAC">
        <w:rPr>
          <w:sz w:val="27"/>
          <w:szCs w:val="27"/>
        </w:rPr>
        <w:t>Методологии разработки программного обеспечения</w:t>
      </w:r>
    </w:p>
    <w:p w14:paraId="168BDAAA" w14:textId="77777777" w:rsidR="00020B4C" w:rsidRDefault="00020B4C" w:rsidP="00020B4C">
      <w:pPr>
        <w:spacing w:line="360" w:lineRule="auto"/>
        <w:jc w:val="both"/>
        <w:rPr>
          <w:b/>
          <w:bCs/>
          <w:sz w:val="28"/>
          <w:szCs w:val="28"/>
        </w:rPr>
      </w:pPr>
    </w:p>
    <w:p w14:paraId="0E507677" w14:textId="77777777" w:rsidR="00020B4C" w:rsidRDefault="00020B4C" w:rsidP="00020B4C">
      <w:pPr>
        <w:spacing w:line="360" w:lineRule="auto"/>
        <w:jc w:val="both"/>
        <w:rPr>
          <w:b/>
          <w:bCs/>
          <w:sz w:val="28"/>
          <w:szCs w:val="28"/>
        </w:rPr>
      </w:pPr>
    </w:p>
    <w:p w14:paraId="3FDD6A61" w14:textId="77777777" w:rsidR="00020B4C" w:rsidRPr="003C018E" w:rsidRDefault="00020B4C" w:rsidP="00020B4C">
      <w:pPr>
        <w:spacing w:line="360" w:lineRule="auto"/>
        <w:jc w:val="both"/>
        <w:rPr>
          <w:b/>
          <w:bCs/>
          <w:sz w:val="28"/>
          <w:szCs w:val="28"/>
        </w:rPr>
      </w:pPr>
    </w:p>
    <w:p w14:paraId="2C46D917" w14:textId="77777777" w:rsidR="00020B4C" w:rsidRDefault="00020B4C" w:rsidP="00020B4C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Выполнила: студентка группы</w:t>
      </w:r>
      <w:r w:rsidRPr="003C018E">
        <w:rPr>
          <w:b/>
          <w:sz w:val="28"/>
          <w:szCs w:val="28"/>
        </w:rPr>
        <w:t xml:space="preserve"> 201-723</w:t>
      </w:r>
      <w:r>
        <w:rPr>
          <w:sz w:val="16"/>
          <w:szCs w:val="16"/>
        </w:rPr>
        <w:t xml:space="preserve">                       </w:t>
      </w:r>
    </w:p>
    <w:p w14:paraId="350316A1" w14:textId="77777777" w:rsidR="00020B4C" w:rsidRDefault="00020B4C" w:rsidP="00020B4C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5287FF12" w14:textId="77777777" w:rsidR="00020B4C" w:rsidRDefault="00020B4C" w:rsidP="00020B4C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>Круглова Анастасия Михайловна</w:t>
      </w:r>
      <w:r>
        <w:rPr>
          <w:b/>
          <w:sz w:val="28"/>
          <w:szCs w:val="28"/>
        </w:rPr>
        <w:t xml:space="preserve"> </w:t>
      </w:r>
    </w:p>
    <w:p w14:paraId="4651348C" w14:textId="77777777" w:rsidR="00020B4C" w:rsidRDefault="00020B4C" w:rsidP="00020B4C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3459C4FD" w14:textId="77777777" w:rsidR="00020B4C" w:rsidRDefault="00020B4C" w:rsidP="00020B4C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72E6E77D" w14:textId="77777777" w:rsidR="00020B4C" w:rsidRDefault="00020B4C" w:rsidP="00020B4C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1F4B8E7D" w14:textId="60107F51" w:rsidR="00020B4C" w:rsidRDefault="00020B4C" w:rsidP="00020B4C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="00CE6CAC">
        <w:rPr>
          <w:sz w:val="28"/>
          <w:szCs w:val="28"/>
        </w:rPr>
        <w:t>15</w:t>
      </w:r>
      <w:r>
        <w:rPr>
          <w:sz w:val="28"/>
          <w:szCs w:val="28"/>
        </w:rPr>
        <w:t xml:space="preserve">.10.2020 </w:t>
      </w:r>
      <w:r>
        <w:rPr>
          <w:b/>
          <w:sz w:val="28"/>
          <w:szCs w:val="28"/>
        </w:rPr>
        <w:t xml:space="preserve"> </w:t>
      </w:r>
    </w:p>
    <w:p w14:paraId="30A6106D" w14:textId="77777777" w:rsidR="00020B4C" w:rsidRDefault="00020B4C" w:rsidP="00020B4C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 xml:space="preserve">              </w:t>
      </w:r>
    </w:p>
    <w:p w14:paraId="6DD0F638" w14:textId="77777777" w:rsidR="00020B4C" w:rsidRDefault="00020B4C" w:rsidP="00020B4C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>
        <w:rPr>
          <w:sz w:val="28"/>
          <w:szCs w:val="28"/>
        </w:rPr>
        <w:tab/>
      </w:r>
    </w:p>
    <w:p w14:paraId="0482AD45" w14:textId="77777777" w:rsidR="00020B4C" w:rsidRPr="000C3B67" w:rsidRDefault="00020B4C" w:rsidP="00020B4C">
      <w:pPr>
        <w:tabs>
          <w:tab w:val="left" w:pos="2977"/>
          <w:tab w:val="left" w:pos="6120"/>
          <w:tab w:val="left" w:pos="6480"/>
          <w:tab w:val="left" w:pos="684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 xml:space="preserve">      Проверил:</w:t>
      </w:r>
      <w:r w:rsidRPr="0093221C">
        <w:rPr>
          <w:b/>
          <w:sz w:val="27"/>
          <w:szCs w:val="27"/>
        </w:rPr>
        <w:t xml:space="preserve"> </w:t>
      </w:r>
      <w:r w:rsidRPr="0093221C">
        <w:rPr>
          <w:sz w:val="27"/>
          <w:szCs w:val="27"/>
          <w:shd w:val="clear" w:color="auto" w:fill="FFFFFF"/>
        </w:rPr>
        <w:t>Колодочкин Александр Алексеевич</w:t>
      </w:r>
      <w:r w:rsidRPr="0093221C">
        <w:rPr>
          <w:b/>
          <w:sz w:val="27"/>
          <w:szCs w:val="27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</w:p>
    <w:p w14:paraId="243DEB56" w14:textId="77777777" w:rsidR="00020B4C" w:rsidRDefault="00020B4C" w:rsidP="00020B4C">
      <w:pPr>
        <w:spacing w:line="360" w:lineRule="auto"/>
        <w:rPr>
          <w:b/>
          <w:sz w:val="28"/>
          <w:szCs w:val="28"/>
        </w:rPr>
      </w:pPr>
    </w:p>
    <w:p w14:paraId="767A0FB7" w14:textId="77777777" w:rsidR="00020B4C" w:rsidRDefault="00020B4C" w:rsidP="00020B4C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14:paraId="43B9D8A4" w14:textId="77777777" w:rsidR="00020B4C" w:rsidRDefault="00020B4C" w:rsidP="00020B4C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4BB8DA7A" w14:textId="77777777" w:rsidR="00020B4C" w:rsidRDefault="00020B4C" w:rsidP="00020B4C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0DA25E6E" w14:textId="77777777" w:rsidR="00020B4C" w:rsidRDefault="00020B4C" w:rsidP="00020B4C">
      <w:pPr>
        <w:spacing w:line="360" w:lineRule="auto"/>
        <w:jc w:val="center"/>
        <w:rPr>
          <w:b/>
          <w:sz w:val="28"/>
          <w:szCs w:val="28"/>
        </w:rPr>
      </w:pPr>
    </w:p>
    <w:p w14:paraId="290D48DA" w14:textId="77777777" w:rsidR="00020B4C" w:rsidRDefault="00020B4C" w:rsidP="00020B4C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7DB09115" w14:textId="77777777" w:rsidR="00020B4C" w:rsidRDefault="00020B4C" w:rsidP="00020B4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2020 </w:t>
      </w:r>
    </w:p>
    <w:p w14:paraId="2970BE4B" w14:textId="77777777" w:rsidR="00020B4C" w:rsidRDefault="00020B4C" w:rsidP="00020B4C">
      <w:hyperlink r:id="rId5" w:history="1">
        <w:r w:rsidRPr="00B847F4">
          <w:rPr>
            <w:rStyle w:val="a3"/>
          </w:rPr>
          <w:t>https://github.com/nastyakrul/VVP_.git</w:t>
        </w:r>
      </w:hyperlink>
    </w:p>
    <w:p w14:paraId="07A13493" w14:textId="0395DF19" w:rsidR="00D42974" w:rsidRDefault="00020B4C">
      <w:pPr>
        <w:rPr>
          <w:sz w:val="28"/>
          <w:szCs w:val="28"/>
        </w:rPr>
      </w:pPr>
      <w:r>
        <w:rPr>
          <w:sz w:val="28"/>
          <w:szCs w:val="28"/>
        </w:rPr>
        <w:t>Задача №1.</w:t>
      </w:r>
    </w:p>
    <w:p w14:paraId="279C7E40" w14:textId="180F75C4" w:rsidR="00020B4C" w:rsidRDefault="00020B4C">
      <w:r w:rsidRPr="00020B4C">
        <w:t>Дано значение угла α в градусах (0 &lt; α &lt; 360). Определить значение этого же угла в радианах, учитывая, что 180◦ = π радианов.</w:t>
      </w:r>
    </w:p>
    <w:p w14:paraId="2425970D" w14:textId="77777777" w:rsidR="00020B4C" w:rsidRDefault="00020B4C"/>
    <w:p w14:paraId="66DE2D0D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&lt;iostream&gt;</w:t>
      </w:r>
    </w:p>
    <w:p w14:paraId="747342EE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&lt;locale.h&gt;</w:t>
      </w:r>
    </w:p>
    <w:p w14:paraId="04DBA44B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&lt;stdio.h&gt;</w:t>
      </w:r>
    </w:p>
    <w:p w14:paraId="793A8039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double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pi = 3.14;</w:t>
      </w:r>
    </w:p>
    <w:p w14:paraId="545606A3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</w:p>
    <w:p w14:paraId="034985D8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int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main()</w:t>
      </w:r>
    </w:p>
    <w:p w14:paraId="36A04ECA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>{</w:t>
      </w:r>
    </w:p>
    <w:p w14:paraId="3EFB7261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setlocale(</w:t>
      </w:r>
      <w:r w:rsidRPr="00020B4C">
        <w:rPr>
          <w:rFonts w:ascii="Courier New" w:eastAsiaTheme="minorHAnsi" w:hAnsi="Courier New" w:cs="Courier New"/>
          <w:color w:val="6F008A"/>
          <w:sz w:val="19"/>
          <w:szCs w:val="19"/>
          <w:lang w:val="en-US" w:eastAsia="en-US"/>
        </w:rPr>
        <w:t>LC_ALL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, 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"Russian"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);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>//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установка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русского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языка</w:t>
      </w:r>
    </w:p>
    <w:p w14:paraId="4F5FB94C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</w:t>
      </w: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eastAsia="en-US"/>
        </w:rPr>
        <w:t>int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a;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переменной</w:t>
      </w:r>
    </w:p>
    <w:p w14:paraId="26546C15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значение угла: 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);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угла</w:t>
      </w:r>
    </w:p>
    <w:p w14:paraId="0FC32272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>scanf_s(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"%d"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>, &amp;a);</w:t>
      </w:r>
    </w:p>
    <w:p w14:paraId="4C0D2776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</w:t>
      </w: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if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((0 &lt; a) &amp;&amp; (a &lt; 360))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>//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ввод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условия</w:t>
      </w:r>
    </w:p>
    <w:p w14:paraId="2FAFAE9D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{</w:t>
      </w:r>
    </w:p>
    <w:p w14:paraId="01CA8139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    </w:t>
      </w: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double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rad;</w:t>
      </w:r>
    </w:p>
    <w:p w14:paraId="50CC266C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    rad = pi * a / 180;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>//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вычисление</w:t>
      </w:r>
    </w:p>
    <w:p w14:paraId="42EAD85A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    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printf(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 радианах это: %lf\n"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rad);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//вывод на экран результата</w:t>
      </w:r>
    </w:p>
    <w:p w14:paraId="467ABA61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}</w:t>
      </w:r>
    </w:p>
    <w:p w14:paraId="6D4CF23A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</w:t>
      </w: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eastAsia="en-US"/>
        </w:rPr>
        <w:t>else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</w:t>
      </w:r>
    </w:p>
    <w:p w14:paraId="3BF596DA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"Недопустимое значение угла\n"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//неудовлетворенность условию</w:t>
      </w:r>
    </w:p>
    <w:p w14:paraId="57A905BB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system(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"pause"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</w:p>
    <w:p w14:paraId="19017C61" w14:textId="70B48B7E" w:rsidR="00020B4C" w:rsidRDefault="00020B4C" w:rsidP="00020B4C">
      <w:pPr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}</w:t>
      </w:r>
    </w:p>
    <w:p w14:paraId="595851EA" w14:textId="77777777" w:rsidR="00020B4C" w:rsidRDefault="00020B4C" w:rsidP="00020B4C">
      <w:pPr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</w:p>
    <w:p w14:paraId="19C0E49F" w14:textId="2C8019EE" w:rsidR="00020B4C" w:rsidRDefault="00020B4C" w:rsidP="00020B4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BAFFF05" wp14:editId="73C592B4">
            <wp:extent cx="4279900" cy="241300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347" t="20845" r="17722" b="9057"/>
                    <a:stretch/>
                  </pic:blipFill>
                  <pic:spPr bwMode="auto">
                    <a:xfrm>
                      <a:off x="0" y="0"/>
                      <a:ext cx="42799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F8AFD" w14:textId="113DC229" w:rsidR="00020B4C" w:rsidRDefault="00020B4C" w:rsidP="00020B4C">
      <w:pPr>
        <w:rPr>
          <w:rFonts w:ascii="Courier New" w:hAnsi="Courier New" w:cs="Courier New"/>
        </w:rPr>
      </w:pPr>
    </w:p>
    <w:p w14:paraId="094E621C" w14:textId="4A3A5A56" w:rsidR="00020B4C" w:rsidRDefault="00020B4C" w:rsidP="00020B4C">
      <w:pPr>
        <w:rPr>
          <w:sz w:val="28"/>
          <w:szCs w:val="28"/>
        </w:rPr>
      </w:pPr>
      <w:r>
        <w:rPr>
          <w:sz w:val="28"/>
          <w:szCs w:val="28"/>
        </w:rPr>
        <w:t>Задача №2.</w:t>
      </w:r>
    </w:p>
    <w:p w14:paraId="3BA871B4" w14:textId="66188251" w:rsidR="00020B4C" w:rsidRDefault="00020B4C" w:rsidP="00020B4C">
      <w:r w:rsidRPr="00020B4C">
        <w:t>Дано значение угла α в радианах (0 &lt; α &lt; 2·π). Определить значение этого же угла в градусах, учитывая, что 180◦ = π радианов</w:t>
      </w:r>
    </w:p>
    <w:p w14:paraId="554C47C0" w14:textId="6A6960EC" w:rsidR="00020B4C" w:rsidRDefault="00020B4C" w:rsidP="00020B4C"/>
    <w:p w14:paraId="042EA8BA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&lt;iostream&gt;</w:t>
      </w:r>
    </w:p>
    <w:p w14:paraId="0D0B93A2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&lt;locale.h&gt;</w:t>
      </w:r>
    </w:p>
    <w:p w14:paraId="102B59D6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&lt;stdio.h&gt;</w:t>
      </w:r>
    </w:p>
    <w:p w14:paraId="6A22321E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double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pi = 3.14;</w:t>
      </w:r>
    </w:p>
    <w:p w14:paraId="3CE99EC3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</w:p>
    <w:p w14:paraId="697C6DF6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int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main()</w:t>
      </w:r>
    </w:p>
    <w:p w14:paraId="65936F60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>{</w:t>
      </w:r>
    </w:p>
    <w:p w14:paraId="64249D20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setlocale(</w:t>
      </w:r>
      <w:r w:rsidRPr="00020B4C">
        <w:rPr>
          <w:rFonts w:ascii="Courier New" w:eastAsiaTheme="minorHAnsi" w:hAnsi="Courier New" w:cs="Courier New"/>
          <w:color w:val="6F008A"/>
          <w:sz w:val="19"/>
          <w:szCs w:val="19"/>
          <w:lang w:val="en-US" w:eastAsia="en-US"/>
        </w:rPr>
        <w:t>LC_ALL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, 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"Russian"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);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>//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установка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русского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языка</w:t>
      </w:r>
    </w:p>
    <w:p w14:paraId="6BACBA00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</w:t>
      </w: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eastAsia="en-US"/>
        </w:rPr>
        <w:t>double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a,gr;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переменных</w:t>
      </w:r>
    </w:p>
    <w:p w14:paraId="5C6888FC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значение угла: 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315C1679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>scanf_s(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"%lf"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>, &amp;a);</w:t>
      </w:r>
    </w:p>
    <w:p w14:paraId="34D6DB27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</w:t>
      </w: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if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((0 &lt; a) &amp;&amp; (a &lt; 2 * pi))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>//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ввод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условия</w:t>
      </w:r>
    </w:p>
    <w:p w14:paraId="31A22DAD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{</w:t>
      </w:r>
    </w:p>
    <w:p w14:paraId="35BF1CC4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    gr = 180 * a / pi;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//вычисление</w:t>
      </w:r>
    </w:p>
    <w:p w14:paraId="7FBF59A6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lastRenderedPageBreak/>
        <w:t xml:space="preserve">        printf(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 градусах это: %.2f\n"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, gr);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//вывод на экран значения</w:t>
      </w:r>
    </w:p>
    <w:p w14:paraId="6ADF3C53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}</w:t>
      </w:r>
    </w:p>
    <w:p w14:paraId="111A2248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</w:t>
      </w: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eastAsia="en-US"/>
        </w:rPr>
        <w:t>else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</w:t>
      </w:r>
    </w:p>
    <w:p w14:paraId="32A1EDD0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"Недопустимое значение угла\n"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);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//неудовлетворенность условию</w:t>
      </w:r>
    </w:p>
    <w:p w14:paraId="092D0D3F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system(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"pause"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</w:p>
    <w:p w14:paraId="67B82535" w14:textId="4E8235DC" w:rsidR="00020B4C" w:rsidRDefault="00020B4C" w:rsidP="00020B4C">
      <w:pPr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}</w:t>
      </w:r>
    </w:p>
    <w:p w14:paraId="74591E72" w14:textId="77777777" w:rsidR="00020B4C" w:rsidRDefault="00020B4C" w:rsidP="00020B4C">
      <w:pPr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</w:p>
    <w:p w14:paraId="15660A28" w14:textId="0E0452D4" w:rsidR="00020B4C" w:rsidRDefault="00020B4C" w:rsidP="00020B4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52779" wp14:editId="25AC3DD5">
            <wp:extent cx="4298950" cy="24193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3" t="4059" r="27474" b="25659"/>
                    <a:stretch/>
                  </pic:blipFill>
                  <pic:spPr bwMode="auto">
                    <a:xfrm>
                      <a:off x="0" y="0"/>
                      <a:ext cx="42989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A4BC8" w14:textId="6B007B31" w:rsidR="00020B4C" w:rsidRDefault="00020B4C" w:rsidP="00020B4C">
      <w:pPr>
        <w:rPr>
          <w:rFonts w:ascii="Courier New" w:hAnsi="Courier New" w:cs="Courier New"/>
        </w:rPr>
      </w:pPr>
    </w:p>
    <w:p w14:paraId="0C82F4F3" w14:textId="4C641CCF" w:rsidR="00020B4C" w:rsidRDefault="00020B4C" w:rsidP="00020B4C">
      <w:pPr>
        <w:rPr>
          <w:sz w:val="28"/>
          <w:szCs w:val="28"/>
        </w:rPr>
      </w:pPr>
      <w:r>
        <w:rPr>
          <w:sz w:val="28"/>
          <w:szCs w:val="28"/>
        </w:rPr>
        <w:t>Задача №3.</w:t>
      </w:r>
    </w:p>
    <w:p w14:paraId="37B216BA" w14:textId="5A9E1AB4" w:rsidR="00020B4C" w:rsidRDefault="00020B4C" w:rsidP="00020B4C">
      <w:r w:rsidRPr="00020B4C">
        <w:t>Известно, что X кг конфет стоит A рублей. Определить, сколько стоит 1 кг и Y кг этих же конфет.</w:t>
      </w:r>
    </w:p>
    <w:p w14:paraId="7E734F1E" w14:textId="28AF2909" w:rsidR="00020B4C" w:rsidRDefault="00020B4C" w:rsidP="00020B4C"/>
    <w:p w14:paraId="6B071422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&lt;iostream&gt;</w:t>
      </w:r>
    </w:p>
    <w:p w14:paraId="099C5417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&lt;locale.h&gt;</w:t>
      </w:r>
    </w:p>
    <w:p w14:paraId="4D52B405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&lt;stdio.h&gt;</w:t>
      </w:r>
    </w:p>
    <w:p w14:paraId="78D11076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</w:p>
    <w:p w14:paraId="0771673F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int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main()</w:t>
      </w:r>
    </w:p>
    <w:p w14:paraId="2492906A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{</w:t>
      </w:r>
    </w:p>
    <w:p w14:paraId="25BAF2A6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setlocale(</w:t>
      </w:r>
      <w:r w:rsidRPr="00020B4C">
        <w:rPr>
          <w:rFonts w:ascii="Courier New" w:eastAsiaTheme="minorHAnsi" w:hAnsi="Courier New" w:cs="Courier New"/>
          <w:color w:val="6F008A"/>
          <w:sz w:val="19"/>
          <w:szCs w:val="19"/>
          <w:lang w:eastAsia="en-US"/>
        </w:rPr>
        <w:t>LC_ALL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, 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"Russian"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);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//установка русского языка</w:t>
      </w:r>
    </w:p>
    <w:p w14:paraId="0FFB905E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</w:t>
      </w: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eastAsia="en-US"/>
        </w:rPr>
        <w:t>int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x,y;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переменных</w:t>
      </w:r>
    </w:p>
    <w:p w14:paraId="40DE1341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</w:t>
      </w:r>
      <w:r w:rsidRPr="00020B4C">
        <w:rPr>
          <w:rFonts w:ascii="Courier New" w:eastAsiaTheme="minorHAnsi" w:hAnsi="Courier New" w:cs="Courier New"/>
          <w:color w:val="0000FF"/>
          <w:sz w:val="19"/>
          <w:szCs w:val="19"/>
          <w:lang w:eastAsia="en-US"/>
        </w:rPr>
        <w:t>double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a,z,c;</w:t>
      </w:r>
    </w:p>
    <w:p w14:paraId="22958BCB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количество конфет: 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5E20A2CA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"%d"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&amp;x);</w:t>
      </w:r>
    </w:p>
    <w:p w14:paraId="25121A7E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стоимость: 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428F17F5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"%lf"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&amp;a);</w:t>
      </w:r>
    </w:p>
    <w:p w14:paraId="0696F716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z = a / x;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//вычисление стоимости 1 кг</w:t>
      </w:r>
    </w:p>
    <w:p w14:paraId="6891BBBD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"1 кг будет стоить: %.2f\n"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, z);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//вывод на экран значения</w:t>
      </w:r>
    </w:p>
    <w:p w14:paraId="39DC3D11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новое количество конфет: 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511F953C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"%d"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&amp;y);</w:t>
      </w:r>
    </w:p>
    <w:p w14:paraId="43ACF364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c = y * z;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//вычисление стоимость y кг</w:t>
      </w:r>
    </w:p>
    <w:p w14:paraId="5D021FF0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"Введенное количество конфет будет стоить: %.2f\n"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, c); </w:t>
      </w:r>
      <w:r w:rsidRPr="00020B4C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//вывод на экран значения</w:t>
      </w:r>
    </w:p>
    <w:p w14:paraId="35902782" w14:textId="77777777" w:rsidR="00020B4C" w:rsidRPr="00020B4C" w:rsidRDefault="00020B4C" w:rsidP="00020B4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system(</w:t>
      </w:r>
      <w:r w:rsidRPr="00020B4C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"pause"</w:t>
      </w: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</w:p>
    <w:p w14:paraId="62C610EA" w14:textId="6DF8FDAA" w:rsidR="00020B4C" w:rsidRDefault="00020B4C" w:rsidP="00020B4C">
      <w:pPr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020B4C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}</w:t>
      </w:r>
    </w:p>
    <w:p w14:paraId="042845E4" w14:textId="724C9E5A" w:rsidR="00020B4C" w:rsidRDefault="00020B4C" w:rsidP="00020B4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02708914" wp14:editId="66AFD36A">
            <wp:extent cx="4286250" cy="238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52" t="21030" r="17514" b="9610"/>
                    <a:stretch/>
                  </pic:blipFill>
                  <pic:spPr bwMode="auto">
                    <a:xfrm>
                      <a:off x="0" y="0"/>
                      <a:ext cx="428625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3CFDF" w14:textId="102A4427" w:rsidR="00E4206E" w:rsidRDefault="00E4206E" w:rsidP="00020B4C">
      <w:pPr>
        <w:rPr>
          <w:rFonts w:ascii="Courier New" w:hAnsi="Courier New" w:cs="Courier New"/>
        </w:rPr>
      </w:pPr>
    </w:p>
    <w:p w14:paraId="4085511B" w14:textId="45F7FEC9" w:rsidR="00E4206E" w:rsidRDefault="00E4206E" w:rsidP="00020B4C">
      <w:pPr>
        <w:rPr>
          <w:sz w:val="28"/>
          <w:szCs w:val="28"/>
        </w:rPr>
      </w:pPr>
      <w:r>
        <w:rPr>
          <w:sz w:val="28"/>
          <w:szCs w:val="28"/>
        </w:rPr>
        <w:t>Задача №4.</w:t>
      </w:r>
    </w:p>
    <w:p w14:paraId="7A67D879" w14:textId="7CE8986F" w:rsidR="00162BC6" w:rsidRDefault="00162BC6" w:rsidP="00162BC6">
      <w:pPr>
        <w:spacing w:line="360" w:lineRule="auto"/>
      </w:pPr>
      <w:r w:rsidRPr="00162BC6">
        <w:t xml:space="preserve">Скорость первого автомобиля V1 км/ч, второго — V2 км/ч, расстояние между ними S км. Определить расстояние между ними через T часов, если автомобили удаляются друг от друга. </w:t>
      </w:r>
    </w:p>
    <w:p w14:paraId="2D7ADD59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&lt;iostream&gt;</w:t>
      </w:r>
    </w:p>
    <w:p w14:paraId="5D8A61CB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&lt;locale.h&gt;</w:t>
      </w:r>
    </w:p>
    <w:p w14:paraId="20D68702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&lt;stdio.h&gt;</w:t>
      </w:r>
    </w:p>
    <w:p w14:paraId="61061E88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</w:p>
    <w:p w14:paraId="42CE3A32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int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main()</w:t>
      </w:r>
    </w:p>
    <w:p w14:paraId="7C9B747D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{</w:t>
      </w:r>
    </w:p>
    <w:p w14:paraId="72D0E7ED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setlocale(</w:t>
      </w:r>
      <w:r w:rsidRPr="00162BC6">
        <w:rPr>
          <w:rFonts w:ascii="Courier New" w:eastAsiaTheme="minorHAnsi" w:hAnsi="Courier New" w:cs="Courier New"/>
          <w:color w:val="6F008A"/>
          <w:sz w:val="19"/>
          <w:szCs w:val="19"/>
          <w:lang w:eastAsia="en-US"/>
        </w:rPr>
        <w:t>LC_ALL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, 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"Russian"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);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//установка русского языка</w:t>
      </w:r>
    </w:p>
    <w:p w14:paraId="535E6D80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</w:t>
      </w:r>
      <w:r w:rsidRPr="00162BC6">
        <w:rPr>
          <w:rFonts w:ascii="Courier New" w:eastAsiaTheme="minorHAnsi" w:hAnsi="Courier New" w:cs="Courier New"/>
          <w:color w:val="0000FF"/>
          <w:sz w:val="19"/>
          <w:szCs w:val="19"/>
          <w:lang w:eastAsia="en-US"/>
        </w:rPr>
        <w:t>int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x, y,s,t,r;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переменных</w:t>
      </w:r>
    </w:p>
    <w:p w14:paraId="689BB1D2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скорость первого автомобиля: 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3801BBD4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"%d"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&amp;x);</w:t>
      </w:r>
    </w:p>
    <w:p w14:paraId="358F7521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скорость второго автомобиля: 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5B8D46E8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"%d"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&amp;y);</w:t>
      </w:r>
    </w:p>
    <w:p w14:paraId="55E61CE7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расстояние между ними: 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77EFB5F6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"%d"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&amp;s);</w:t>
      </w:r>
    </w:p>
    <w:p w14:paraId="42249BB9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время: 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1176DDB4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"%d"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&amp;t);</w:t>
      </w:r>
    </w:p>
    <w:p w14:paraId="1823FF89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r = s + t * (x + y);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//вычисление расстояния</w:t>
      </w:r>
    </w:p>
    <w:p w14:paraId="380EE6A3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"Расстояние между ними через это время станет равным: %d\n"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, r);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//вывод на экран значения</w:t>
      </w:r>
    </w:p>
    <w:p w14:paraId="2EB2DA13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system(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"pause"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</w:p>
    <w:p w14:paraId="022CCB8C" w14:textId="1E64E318" w:rsidR="00162BC6" w:rsidRPr="00162BC6" w:rsidRDefault="00162BC6" w:rsidP="00162BC6">
      <w:pPr>
        <w:spacing w:line="360" w:lineRule="auto"/>
        <w:rPr>
          <w:rFonts w:ascii="Courier New" w:hAnsi="Courier New" w:cs="Courier New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}</w:t>
      </w:r>
    </w:p>
    <w:p w14:paraId="55F64FDE" w14:textId="6074136B" w:rsidR="00E4206E" w:rsidRDefault="00162BC6" w:rsidP="00020B4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D496CB" wp14:editId="683F5385">
            <wp:extent cx="4248150" cy="238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65" t="7195" r="26022" b="23446"/>
                    <a:stretch/>
                  </pic:blipFill>
                  <pic:spPr bwMode="auto">
                    <a:xfrm>
                      <a:off x="0" y="0"/>
                      <a:ext cx="424815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7C986" w14:textId="454AD4F3" w:rsidR="00162BC6" w:rsidRDefault="00162BC6" w:rsidP="00020B4C">
      <w:pPr>
        <w:rPr>
          <w:sz w:val="28"/>
          <w:szCs w:val="28"/>
        </w:rPr>
      </w:pPr>
    </w:p>
    <w:p w14:paraId="62D83BC0" w14:textId="1E2DA066" w:rsidR="00162BC6" w:rsidRDefault="00162BC6" w:rsidP="00020B4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Задача №5.</w:t>
      </w:r>
    </w:p>
    <w:p w14:paraId="35D17F08" w14:textId="41031FDC" w:rsidR="00162BC6" w:rsidRDefault="00162BC6" w:rsidP="00162BC6">
      <w:pPr>
        <w:spacing w:line="360" w:lineRule="auto"/>
      </w:pPr>
      <w:r w:rsidRPr="00162BC6">
        <w:t>Решить линейное уравнение A·x + B = 0, заданное своими коэффициентами A и B (коэффициент A не равен 0).</w:t>
      </w:r>
    </w:p>
    <w:p w14:paraId="0D7FD09E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&lt;iostream&gt;</w:t>
      </w:r>
    </w:p>
    <w:p w14:paraId="7B72FF42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&lt;locale.h&gt;</w:t>
      </w:r>
    </w:p>
    <w:p w14:paraId="05B77A38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&lt;stdio.h&gt;</w:t>
      </w:r>
    </w:p>
    <w:p w14:paraId="6AD877E7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</w:p>
    <w:p w14:paraId="0D7CD6A7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int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main()</w:t>
      </w:r>
    </w:p>
    <w:p w14:paraId="0943705B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{</w:t>
      </w:r>
    </w:p>
    <w:p w14:paraId="7B3A028F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setlocale(</w:t>
      </w:r>
      <w:r w:rsidRPr="00162BC6">
        <w:rPr>
          <w:rFonts w:ascii="Courier New" w:eastAsiaTheme="minorHAnsi" w:hAnsi="Courier New" w:cs="Courier New"/>
          <w:color w:val="6F008A"/>
          <w:sz w:val="19"/>
          <w:szCs w:val="19"/>
          <w:lang w:eastAsia="en-US"/>
        </w:rPr>
        <w:t>LC_ALL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, 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"Russian"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);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//установка русского языка</w:t>
      </w:r>
    </w:p>
    <w:p w14:paraId="7B812E4B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</w:t>
      </w:r>
      <w:r w:rsidRPr="00162BC6">
        <w:rPr>
          <w:rFonts w:ascii="Courier New" w:eastAsiaTheme="minorHAnsi" w:hAnsi="Courier New" w:cs="Courier New"/>
          <w:color w:val="0000FF"/>
          <w:sz w:val="19"/>
          <w:szCs w:val="19"/>
          <w:lang w:eastAsia="en-US"/>
        </w:rPr>
        <w:t>double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x, a,b;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переменных</w:t>
      </w:r>
    </w:p>
    <w:p w14:paraId="25D9E750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A: 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338BA97A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"%lf"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&amp;a);</w:t>
      </w:r>
    </w:p>
    <w:p w14:paraId="0FF176C1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B: 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3D657DE4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>scanf_s(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"%lf"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>, &amp;b);</w:t>
      </w:r>
    </w:p>
    <w:p w14:paraId="799B5B02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</w:t>
      </w:r>
      <w:r w:rsidRPr="00162BC6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if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(a != 0)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>//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ввод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 xml:space="preserve">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условия</w:t>
      </w:r>
    </w:p>
    <w:p w14:paraId="57FF4AFE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{</w:t>
      </w:r>
    </w:p>
    <w:p w14:paraId="77ECE86F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    x = -b / a;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//вычисление</w:t>
      </w:r>
    </w:p>
    <w:p w14:paraId="569DD552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"x= %.2f\n"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, x);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//вывод на экран значения</w:t>
      </w:r>
    </w:p>
    <w:p w14:paraId="000D9351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}</w:t>
      </w:r>
    </w:p>
    <w:p w14:paraId="23D94CD0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</w:t>
      </w:r>
      <w:r w:rsidRPr="00162BC6">
        <w:rPr>
          <w:rFonts w:ascii="Courier New" w:eastAsiaTheme="minorHAnsi" w:hAnsi="Courier New" w:cs="Courier New"/>
          <w:color w:val="0000FF"/>
          <w:sz w:val="19"/>
          <w:szCs w:val="19"/>
          <w:lang w:eastAsia="en-US"/>
        </w:rPr>
        <w:t>else</w:t>
      </w:r>
    </w:p>
    <w:p w14:paraId="62649EDB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"A не может быть равен 0\n"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);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//неудовлетворенность условию</w:t>
      </w:r>
    </w:p>
    <w:p w14:paraId="492F1020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system(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"pause"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</w:p>
    <w:p w14:paraId="2FEA1F7A" w14:textId="7A362369" w:rsidR="00162BC6" w:rsidRDefault="00162BC6" w:rsidP="00162BC6">
      <w:pPr>
        <w:spacing w:line="360" w:lineRule="auto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}</w:t>
      </w:r>
    </w:p>
    <w:p w14:paraId="09F97E24" w14:textId="2ABAB45B" w:rsidR="00162BC6" w:rsidRDefault="00162BC6" w:rsidP="00162BC6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06F2B4" wp14:editId="58FE316B">
            <wp:extent cx="4292600" cy="24130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33" t="10700" r="23428" b="19203"/>
                    <a:stretch/>
                  </pic:blipFill>
                  <pic:spPr bwMode="auto">
                    <a:xfrm>
                      <a:off x="0" y="0"/>
                      <a:ext cx="42926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C50AA" w14:textId="7A9F867B" w:rsidR="00162BC6" w:rsidRDefault="00162BC6" w:rsidP="00162BC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Задача №6.</w:t>
      </w:r>
    </w:p>
    <w:p w14:paraId="419A3E2F" w14:textId="77777777" w:rsidR="00162BC6" w:rsidRPr="00162BC6" w:rsidRDefault="00162BC6" w:rsidP="00162BC6">
      <w:pPr>
        <w:spacing w:line="360" w:lineRule="auto"/>
      </w:pPr>
      <w:r w:rsidRPr="00162BC6">
        <w:t xml:space="preserve">Найти решение системы линейных уравнений вида </w:t>
      </w:r>
    </w:p>
    <w:p w14:paraId="555068F7" w14:textId="77777777" w:rsidR="00162BC6" w:rsidRPr="00162BC6" w:rsidRDefault="00162BC6" w:rsidP="00162BC6">
      <w:pPr>
        <w:spacing w:line="360" w:lineRule="auto"/>
        <w:ind w:firstLine="709"/>
        <w:rPr>
          <w:lang w:val="en-US"/>
        </w:rPr>
      </w:pPr>
      <w:r w:rsidRPr="00162BC6">
        <w:rPr>
          <w:lang w:val="en-US"/>
        </w:rPr>
        <w:t xml:space="preserve">A1·x + B1·y = C1, </w:t>
      </w:r>
    </w:p>
    <w:p w14:paraId="08D7A80C" w14:textId="54567F71" w:rsidR="00162BC6" w:rsidRDefault="00162BC6" w:rsidP="00162BC6">
      <w:pPr>
        <w:spacing w:line="360" w:lineRule="auto"/>
        <w:ind w:firstLine="709"/>
        <w:rPr>
          <w:lang w:val="en-US"/>
        </w:rPr>
      </w:pPr>
      <w:r w:rsidRPr="00162BC6">
        <w:rPr>
          <w:lang w:val="en-US"/>
        </w:rPr>
        <w:t>A2·x + B2·y = C2,</w:t>
      </w:r>
    </w:p>
    <w:p w14:paraId="4A37AA56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&lt;iostream&gt;</w:t>
      </w:r>
    </w:p>
    <w:p w14:paraId="548E823A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&lt;locale.h&gt;</w:t>
      </w:r>
    </w:p>
    <w:p w14:paraId="7A26D4DE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808080"/>
          <w:sz w:val="19"/>
          <w:szCs w:val="19"/>
          <w:lang w:val="en-US" w:eastAsia="en-US"/>
        </w:rPr>
        <w:t>#include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val="en-US" w:eastAsia="en-US"/>
        </w:rPr>
        <w:t>&lt;stdio.h&gt;</w:t>
      </w:r>
    </w:p>
    <w:p w14:paraId="3EC134C5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</w:p>
    <w:p w14:paraId="1512479B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int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main()</w:t>
      </w:r>
    </w:p>
    <w:p w14:paraId="7951B735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{</w:t>
      </w:r>
    </w:p>
    <w:p w14:paraId="4EEE6B68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setlocale(</w:t>
      </w:r>
      <w:r w:rsidRPr="00162BC6">
        <w:rPr>
          <w:rFonts w:ascii="Courier New" w:eastAsiaTheme="minorHAnsi" w:hAnsi="Courier New" w:cs="Courier New"/>
          <w:color w:val="6F008A"/>
          <w:sz w:val="19"/>
          <w:szCs w:val="19"/>
          <w:lang w:eastAsia="en-US"/>
        </w:rPr>
        <w:t>LC_ALL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, 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"Russian"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);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//установка русского языка</w:t>
      </w:r>
    </w:p>
    <w:p w14:paraId="2B9B5810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</w:t>
      </w:r>
      <w:r w:rsidRPr="00162BC6">
        <w:rPr>
          <w:rFonts w:ascii="Courier New" w:eastAsiaTheme="minorHAnsi" w:hAnsi="Courier New" w:cs="Courier New"/>
          <w:color w:val="0000FF"/>
          <w:sz w:val="19"/>
          <w:szCs w:val="19"/>
          <w:lang w:val="en-US" w:eastAsia="en-US"/>
        </w:rPr>
        <w:t>double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a1,b1,c1,a2,b2,c2,a,x,y;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>//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ввод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val="en-US" w:eastAsia="en-US"/>
        </w:rPr>
        <w:t xml:space="preserve">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переменных</w:t>
      </w:r>
    </w:p>
    <w:p w14:paraId="018E2B25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A1 = 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4619C8F0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"%lf"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&amp;a1);</w:t>
      </w:r>
    </w:p>
    <w:p w14:paraId="663E7641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B1 = 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054B8378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"%lf"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&amp;b1);</w:t>
      </w:r>
    </w:p>
    <w:p w14:paraId="3CFF3CA1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C1 = 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26C5C282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"%lf"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&amp;c1);</w:t>
      </w:r>
    </w:p>
    <w:p w14:paraId="0BC3BCC9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lastRenderedPageBreak/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A2 = 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6F2E3067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"%lf"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&amp;a2);</w:t>
      </w:r>
    </w:p>
    <w:p w14:paraId="5A03C0E6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B2 = 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5D0C1D88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"%lf"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, &amp;b2);</w:t>
      </w:r>
    </w:p>
    <w:p w14:paraId="34D5CC6A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"Введите C2 = 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//ввод с клавиатуры значения</w:t>
      </w:r>
    </w:p>
    <w:p w14:paraId="090FC877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scanf_s(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"%lf"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, &amp;c2); </w:t>
      </w:r>
    </w:p>
    <w:p w14:paraId="3D8A3B6C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a= a1 * b2 - a2 * b1;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//ищем определитель системы</w:t>
      </w:r>
    </w:p>
    <w:p w14:paraId="7B166EEE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>x = (c1 * b2 - c2 * b1) / a;</w:t>
      </w:r>
    </w:p>
    <w:p w14:paraId="26AA925B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y = (a1 * c2 - a2 * c1) / a;</w:t>
      </w:r>
    </w:p>
    <w:p w14:paraId="78BD6421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val="en-US" w:eastAsia="en-US"/>
        </w:rPr>
        <w:t xml:space="preserve">    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"x= %.2f\n"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, x);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//вывод на экран значения</w:t>
      </w:r>
    </w:p>
    <w:p w14:paraId="14B7333D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printf(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"y= %.2f\n"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, y); </w:t>
      </w:r>
      <w:r w:rsidRPr="00162BC6">
        <w:rPr>
          <w:rFonts w:ascii="Courier New" w:eastAsiaTheme="minorHAnsi" w:hAnsi="Courier New" w:cs="Courier New"/>
          <w:color w:val="008000"/>
          <w:sz w:val="19"/>
          <w:szCs w:val="19"/>
          <w:lang w:eastAsia="en-US"/>
        </w:rPr>
        <w:t>//вывод на экран значения</w:t>
      </w:r>
    </w:p>
    <w:p w14:paraId="53355857" w14:textId="77777777" w:rsidR="00162BC6" w:rsidRPr="00162BC6" w:rsidRDefault="00162BC6" w:rsidP="00162B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 xml:space="preserve">    system(</w:t>
      </w:r>
      <w:r w:rsidRPr="00162BC6">
        <w:rPr>
          <w:rFonts w:ascii="Courier New" w:eastAsiaTheme="minorHAnsi" w:hAnsi="Courier New" w:cs="Courier New"/>
          <w:color w:val="A31515"/>
          <w:sz w:val="19"/>
          <w:szCs w:val="19"/>
          <w:lang w:eastAsia="en-US"/>
        </w:rPr>
        <w:t>"pause"</w:t>
      </w: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);</w:t>
      </w:r>
    </w:p>
    <w:p w14:paraId="1563FCE7" w14:textId="6FA469EA" w:rsidR="00162BC6" w:rsidRDefault="00162BC6" w:rsidP="00162BC6">
      <w:pPr>
        <w:spacing w:line="360" w:lineRule="auto"/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</w:pPr>
      <w:r w:rsidRPr="00162BC6">
        <w:rPr>
          <w:rFonts w:ascii="Courier New" w:eastAsiaTheme="minorHAnsi" w:hAnsi="Courier New" w:cs="Courier New"/>
          <w:color w:val="000000"/>
          <w:sz w:val="19"/>
          <w:szCs w:val="19"/>
          <w:lang w:eastAsia="en-US"/>
        </w:rPr>
        <w:t>}</w:t>
      </w:r>
    </w:p>
    <w:p w14:paraId="11803A69" w14:textId="451389BA" w:rsidR="00162BC6" w:rsidRPr="00162BC6" w:rsidRDefault="00162BC6" w:rsidP="00162BC6">
      <w:pPr>
        <w:spacing w:line="360" w:lineRule="auto"/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199784B5" wp14:editId="0CC385F1">
            <wp:extent cx="4292600" cy="2444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09" t="14388" r="21352" b="14591"/>
                    <a:stretch/>
                  </pic:blipFill>
                  <pic:spPr bwMode="auto">
                    <a:xfrm>
                      <a:off x="0" y="0"/>
                      <a:ext cx="429260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0402" w14:textId="77777777" w:rsidR="00162BC6" w:rsidRPr="00162BC6" w:rsidRDefault="00162BC6" w:rsidP="00162BC6">
      <w:pPr>
        <w:spacing w:line="360" w:lineRule="auto"/>
        <w:rPr>
          <w:sz w:val="28"/>
          <w:szCs w:val="28"/>
          <w:lang w:val="en-US"/>
        </w:rPr>
      </w:pPr>
    </w:p>
    <w:p w14:paraId="576F2D9D" w14:textId="77777777" w:rsidR="00162BC6" w:rsidRPr="00162BC6" w:rsidRDefault="00162BC6" w:rsidP="00020B4C">
      <w:pPr>
        <w:rPr>
          <w:sz w:val="28"/>
          <w:szCs w:val="28"/>
          <w:lang w:val="en-US"/>
        </w:rPr>
      </w:pPr>
    </w:p>
    <w:sectPr w:rsidR="00162BC6" w:rsidRPr="00162BC6" w:rsidSect="00020B4C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B4C"/>
    <w:rsid w:val="00020B4C"/>
    <w:rsid w:val="00162BC6"/>
    <w:rsid w:val="00CE6CAC"/>
    <w:rsid w:val="00D42974"/>
    <w:rsid w:val="00E42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E2552"/>
  <w15:chartTrackingRefBased/>
  <w15:docId w15:val="{00E6EE94-85D6-483A-821A-A29A0BFBE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B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0B4C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20B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nastyakrul/VVP_.g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Круглова</dc:creator>
  <cp:keywords/>
  <dc:description/>
  <cp:lastModifiedBy>Анастасия Круглова</cp:lastModifiedBy>
  <cp:revision>3</cp:revision>
  <dcterms:created xsi:type="dcterms:W3CDTF">2020-10-14T23:05:00Z</dcterms:created>
  <dcterms:modified xsi:type="dcterms:W3CDTF">2020-10-14T23:24:00Z</dcterms:modified>
</cp:coreProperties>
</file>