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1E32D" w14:textId="77777777" w:rsidR="002168DE" w:rsidRDefault="002168DE" w:rsidP="002168DE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3DF4F890" w14:textId="77777777" w:rsidR="002168DE" w:rsidRDefault="002168DE" w:rsidP="002168DE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A74886" wp14:editId="2A95FD6B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0742A" w14:textId="77777777" w:rsidR="002168DE" w:rsidRDefault="002168DE" w:rsidP="002168D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18A576E1" w14:textId="77777777" w:rsidR="002168DE" w:rsidRDefault="002168DE" w:rsidP="002168D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1ECE66E3" w14:textId="77777777" w:rsidR="002168DE" w:rsidRDefault="002168DE" w:rsidP="002168DE">
      <w:pPr>
        <w:jc w:val="center"/>
        <w:rPr>
          <w:rFonts w:ascii="Arial" w:hAnsi="Arial" w:cs="Arial"/>
          <w:b/>
        </w:rPr>
      </w:pPr>
    </w:p>
    <w:p w14:paraId="6F4DE170" w14:textId="77777777" w:rsidR="002168DE" w:rsidRDefault="002168DE" w:rsidP="002168DE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19CE70C3" w14:textId="77777777" w:rsidR="002168DE" w:rsidRDefault="002168DE" w:rsidP="002168DE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1FC8B20C" w14:textId="77777777" w:rsidR="002168DE" w:rsidRDefault="002168DE" w:rsidP="002168DE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1633B97" w14:textId="77777777" w:rsidR="002168DE" w:rsidRDefault="002168DE" w:rsidP="002168DE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06F209C5" w14:textId="77777777" w:rsidR="002168DE" w:rsidRDefault="002168DE" w:rsidP="002168D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0E6D6C10" w14:textId="77777777" w:rsidR="002168DE" w:rsidRDefault="002168DE" w:rsidP="002168DE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16D75CB5" w14:textId="77777777" w:rsidR="002168DE" w:rsidRDefault="002168DE" w:rsidP="002168DE">
      <w:pPr>
        <w:jc w:val="center"/>
        <w:rPr>
          <w:b/>
          <w:sz w:val="28"/>
          <w:szCs w:val="28"/>
        </w:rPr>
      </w:pPr>
    </w:p>
    <w:p w14:paraId="5F0C5CC0" w14:textId="77777777" w:rsidR="002168DE" w:rsidRDefault="002168DE" w:rsidP="002168DE">
      <w:pPr>
        <w:rPr>
          <w:b/>
          <w:sz w:val="28"/>
          <w:szCs w:val="28"/>
        </w:rPr>
      </w:pPr>
    </w:p>
    <w:p w14:paraId="784F1926" w14:textId="1975E6A4" w:rsidR="002168DE" w:rsidRPr="000D4463" w:rsidRDefault="002168DE" w:rsidP="002168D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</w:t>
      </w:r>
      <w:r>
        <w:rPr>
          <w:b/>
          <w:sz w:val="36"/>
          <w:szCs w:val="36"/>
        </w:rPr>
        <w:t>8</w:t>
      </w:r>
    </w:p>
    <w:p w14:paraId="0D84BA1F" w14:textId="77777777" w:rsidR="002168DE" w:rsidRDefault="002168DE" w:rsidP="002168DE">
      <w:pPr>
        <w:jc w:val="center"/>
        <w:rPr>
          <w:b/>
          <w:sz w:val="36"/>
          <w:szCs w:val="36"/>
        </w:rPr>
      </w:pPr>
    </w:p>
    <w:p w14:paraId="37E4FFB8" w14:textId="77777777" w:rsidR="002168DE" w:rsidRDefault="002168DE" w:rsidP="002168DE">
      <w:pPr>
        <w:spacing w:line="360" w:lineRule="auto"/>
        <w:jc w:val="both"/>
        <w:rPr>
          <w:b/>
          <w:sz w:val="28"/>
          <w:szCs w:val="28"/>
        </w:rPr>
      </w:pPr>
    </w:p>
    <w:p w14:paraId="6733021E" w14:textId="77777777" w:rsidR="002168DE" w:rsidRDefault="002168DE" w:rsidP="002168D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2AE535A8" w14:textId="60B33890" w:rsidR="002168DE" w:rsidRPr="0093221C" w:rsidRDefault="002168DE" w:rsidP="002168D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Pr="002168DE">
        <w:rPr>
          <w:sz w:val="27"/>
          <w:szCs w:val="27"/>
        </w:rPr>
        <w:t>Общие требования к интерфейсам программных продуктов</w:t>
      </w:r>
    </w:p>
    <w:p w14:paraId="36483211" w14:textId="77777777" w:rsidR="002168DE" w:rsidRDefault="002168DE" w:rsidP="002168DE">
      <w:pPr>
        <w:spacing w:line="360" w:lineRule="auto"/>
        <w:jc w:val="both"/>
        <w:rPr>
          <w:b/>
          <w:bCs/>
          <w:sz w:val="28"/>
          <w:szCs w:val="28"/>
        </w:rPr>
      </w:pPr>
    </w:p>
    <w:p w14:paraId="0AB58D52" w14:textId="77777777" w:rsidR="002168DE" w:rsidRDefault="002168DE" w:rsidP="002168DE">
      <w:pPr>
        <w:spacing w:line="360" w:lineRule="auto"/>
        <w:jc w:val="both"/>
        <w:rPr>
          <w:b/>
          <w:bCs/>
          <w:sz w:val="28"/>
          <w:szCs w:val="28"/>
        </w:rPr>
      </w:pPr>
    </w:p>
    <w:p w14:paraId="71FB3FC7" w14:textId="77777777" w:rsidR="002168DE" w:rsidRPr="003C018E" w:rsidRDefault="002168DE" w:rsidP="002168DE">
      <w:pPr>
        <w:spacing w:line="360" w:lineRule="auto"/>
        <w:jc w:val="both"/>
        <w:rPr>
          <w:b/>
          <w:bCs/>
          <w:sz w:val="28"/>
          <w:szCs w:val="28"/>
        </w:rPr>
      </w:pPr>
    </w:p>
    <w:p w14:paraId="4ECAAFF3" w14:textId="77777777" w:rsidR="002168DE" w:rsidRDefault="002168DE" w:rsidP="002168DE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50CCE474" w14:textId="77777777" w:rsidR="002168DE" w:rsidRDefault="002168DE" w:rsidP="002168DE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5F65148C" w14:textId="77777777" w:rsidR="002168DE" w:rsidRDefault="002168DE" w:rsidP="002168DE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43D239F7" w14:textId="77777777" w:rsidR="002168DE" w:rsidRDefault="002168DE" w:rsidP="002168DE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7306A347" w14:textId="77777777" w:rsidR="002168DE" w:rsidRDefault="002168DE" w:rsidP="002168DE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60B2BFDF" w14:textId="77777777" w:rsidR="002168DE" w:rsidRDefault="002168DE" w:rsidP="002168DE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4477A933" w14:textId="0BFC9A19" w:rsidR="002168DE" w:rsidRDefault="002168DE" w:rsidP="002168DE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5.10.2020 </w:t>
      </w:r>
      <w:r>
        <w:rPr>
          <w:b/>
          <w:sz w:val="28"/>
          <w:szCs w:val="28"/>
        </w:rPr>
        <w:t xml:space="preserve"> </w:t>
      </w:r>
    </w:p>
    <w:p w14:paraId="3DA2E58A" w14:textId="77777777" w:rsidR="002168DE" w:rsidRDefault="002168DE" w:rsidP="002168DE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2D4CBB12" w14:textId="77777777" w:rsidR="002168DE" w:rsidRDefault="002168DE" w:rsidP="002168DE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73B17681" w14:textId="77777777" w:rsidR="002168DE" w:rsidRPr="000C3B67" w:rsidRDefault="002168DE" w:rsidP="002168DE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7A1C3250" w14:textId="77777777" w:rsidR="002168DE" w:rsidRDefault="002168DE" w:rsidP="002168DE">
      <w:pPr>
        <w:spacing w:line="360" w:lineRule="auto"/>
        <w:rPr>
          <w:b/>
          <w:sz w:val="28"/>
          <w:szCs w:val="28"/>
        </w:rPr>
      </w:pPr>
    </w:p>
    <w:p w14:paraId="26C32638" w14:textId="77777777" w:rsidR="002168DE" w:rsidRDefault="002168DE" w:rsidP="002168D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279DEF43" w14:textId="77777777" w:rsidR="002168DE" w:rsidRDefault="002168DE" w:rsidP="002168D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70F0AAAA" w14:textId="77777777" w:rsidR="002168DE" w:rsidRDefault="002168DE" w:rsidP="002168D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5BD026FB" w14:textId="77777777" w:rsidR="002168DE" w:rsidRDefault="002168DE" w:rsidP="002168DE">
      <w:pPr>
        <w:spacing w:line="360" w:lineRule="auto"/>
        <w:jc w:val="center"/>
        <w:rPr>
          <w:b/>
          <w:sz w:val="28"/>
          <w:szCs w:val="28"/>
        </w:rPr>
      </w:pPr>
    </w:p>
    <w:p w14:paraId="5B744253" w14:textId="77777777" w:rsidR="002168DE" w:rsidRDefault="002168DE" w:rsidP="002168DE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16214D83" w14:textId="77777777" w:rsidR="002168DE" w:rsidRDefault="002168DE" w:rsidP="002168D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2020 </w:t>
      </w:r>
    </w:p>
    <w:p w14:paraId="268B3D55" w14:textId="77777777" w:rsidR="002168DE" w:rsidRDefault="002168DE" w:rsidP="002168DE">
      <w:hyperlink r:id="rId5" w:history="1">
        <w:r w:rsidRPr="00B847F4">
          <w:rPr>
            <w:rStyle w:val="a4"/>
          </w:rPr>
          <w:t>https://github.com/nasty</w:t>
        </w:r>
        <w:r w:rsidRPr="00B847F4">
          <w:rPr>
            <w:rStyle w:val="a4"/>
          </w:rPr>
          <w:t>a</w:t>
        </w:r>
        <w:r w:rsidRPr="00B847F4">
          <w:rPr>
            <w:rStyle w:val="a4"/>
          </w:rPr>
          <w:t>krul/VVP_.git</w:t>
        </w:r>
      </w:hyperlink>
    </w:p>
    <w:p w14:paraId="6E23A9B4" w14:textId="25BE76CD" w:rsidR="00E50E42" w:rsidRDefault="00E50E42">
      <w:pPr>
        <w:rPr>
          <w:sz w:val="28"/>
          <w:szCs w:val="28"/>
        </w:rPr>
      </w:pPr>
    </w:p>
    <w:p w14:paraId="16E06753" w14:textId="134629A8" w:rsidR="002168DE" w:rsidRDefault="002168DE">
      <w:pPr>
        <w:rPr>
          <w:sz w:val="28"/>
          <w:szCs w:val="28"/>
        </w:rPr>
      </w:pPr>
      <w:r>
        <w:rPr>
          <w:sz w:val="28"/>
          <w:szCs w:val="28"/>
        </w:rPr>
        <w:t>Задача №1.</w:t>
      </w:r>
    </w:p>
    <w:p w14:paraId="05B8D818" w14:textId="696D87F7" w:rsidR="002168DE" w:rsidRDefault="002168DE">
      <w:r w:rsidRPr="002168DE">
        <w:t>Дан размер файла в байтах. Найти количество полных килобайтов, которые занимает данный файл</w:t>
      </w:r>
      <w:r>
        <w:t>.</w:t>
      </w:r>
    </w:p>
    <w:p w14:paraId="2A060DF6" w14:textId="77777777" w:rsidR="002168DE" w:rsidRDefault="002168DE"/>
    <w:p w14:paraId="699A6E4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4852C4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4015AA4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2FF292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math.h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1DACCBB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1ECFCA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6BA62B0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60CE600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setlocale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LC_ALL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"Russian"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установка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русского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языка</w:t>
      </w:r>
    </w:p>
    <w:p w14:paraId="684698F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x,y</w:t>
      </w:r>
      <w:proofErr w:type="gram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77677DA4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размер файла в байтах: 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584C0013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&amp;x);</w:t>
      </w:r>
    </w:p>
    <w:p w14:paraId="76ABD0B6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y = x / 1024;</w:t>
      </w:r>
    </w:p>
    <w:p w14:paraId="3872C0F7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 килобайтах это: %d\n"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y);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значения</w:t>
      </w:r>
    </w:p>
    <w:p w14:paraId="25619E78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375A0A8" w14:textId="760071D4" w:rsidR="002168DE" w:rsidRDefault="002168DE" w:rsidP="002168DE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A1BCCFA" w14:textId="77777777" w:rsidR="002168DE" w:rsidRDefault="002168DE" w:rsidP="002168DE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6EC3284" w14:textId="1730368B" w:rsidR="002168DE" w:rsidRDefault="002168DE" w:rsidP="002168DE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B6D251A" wp14:editId="003ABFBD">
            <wp:extent cx="4260850" cy="23876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08" t="14388" r="21871" b="16252"/>
                    <a:stretch/>
                  </pic:blipFill>
                  <pic:spPr bwMode="auto">
                    <a:xfrm>
                      <a:off x="0" y="0"/>
                      <a:ext cx="42608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21DA" w14:textId="3EC538B0" w:rsidR="002168DE" w:rsidRDefault="002168DE" w:rsidP="002168DE">
      <w:pPr>
        <w:rPr>
          <w:rFonts w:ascii="Courier New" w:hAnsi="Courier New" w:cs="Courier New"/>
          <w:sz w:val="28"/>
          <w:szCs w:val="28"/>
        </w:rPr>
      </w:pPr>
    </w:p>
    <w:p w14:paraId="2F1C98AC" w14:textId="2830796D" w:rsidR="002168DE" w:rsidRDefault="002168DE" w:rsidP="002168DE">
      <w:pPr>
        <w:rPr>
          <w:sz w:val="28"/>
          <w:szCs w:val="28"/>
        </w:rPr>
      </w:pPr>
      <w:r>
        <w:rPr>
          <w:sz w:val="28"/>
          <w:szCs w:val="28"/>
        </w:rPr>
        <w:t>Задача №2.</w:t>
      </w:r>
    </w:p>
    <w:p w14:paraId="66AF1539" w14:textId="45FD3EF3" w:rsidR="002168DE" w:rsidRDefault="002168DE" w:rsidP="002168DE">
      <w:r w:rsidRPr="002168DE">
        <w:t>Даны целые положительные числа A и B (</w:t>
      </w:r>
      <w:proofErr w:type="gramStart"/>
      <w:r w:rsidRPr="002168DE">
        <w:t>A &gt;</w:t>
      </w:r>
      <w:proofErr w:type="gramEnd"/>
      <w:r w:rsidRPr="002168DE">
        <w:t xml:space="preserve"> B). На отрезке длины A размещено максимально возможное количество отрезков длины B (без наложений). Найти количество отрезков B, размещенных на отрезке A.</w:t>
      </w:r>
    </w:p>
    <w:p w14:paraId="1F64C8C5" w14:textId="77777777" w:rsidR="002168DE" w:rsidRDefault="002168DE" w:rsidP="002168DE"/>
    <w:p w14:paraId="4A166FD0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59CC4A64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D4EB147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EF3A731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61D7B3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389C99C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AC490DA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1F5FD6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k;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2507E63D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 : 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3B186902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32814A11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 : 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25034DF0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&amp;b);</w:t>
      </w:r>
    </w:p>
    <w:p w14:paraId="0AD1A8E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 &gt; b)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2849B961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F5983B3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k = a / b;</w:t>
      </w:r>
    </w:p>
    <w:p w14:paraId="181E2C1E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 отрезке A содержится %d полных отрезков B\n"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k);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значения</w:t>
      </w:r>
    </w:p>
    <w:p w14:paraId="588F3651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9239CD8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</w:p>
    <w:p w14:paraId="3644AEA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"Недопустимые значения, число A 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должо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быть больше числа B \n"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//неудовлетворенность условию</w:t>
      </w:r>
    </w:p>
    <w:p w14:paraId="03ED58F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7EE54AD" w14:textId="24C3C57B" w:rsidR="002168DE" w:rsidRDefault="002168DE" w:rsidP="002168DE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57BC5D2" w14:textId="77777777" w:rsidR="002168DE" w:rsidRDefault="002168DE" w:rsidP="002168DE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A8168A9" w14:textId="575B8A61" w:rsidR="002168DE" w:rsidRDefault="002168DE" w:rsidP="002168D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810360A" wp14:editId="6650F120">
            <wp:extent cx="4273550" cy="2406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72" t="17524" r="19900" b="12562"/>
                    <a:stretch/>
                  </pic:blipFill>
                  <pic:spPr bwMode="auto">
                    <a:xfrm>
                      <a:off x="0" y="0"/>
                      <a:ext cx="427355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89E07" w14:textId="05A28FCC" w:rsidR="002168DE" w:rsidRDefault="002168DE" w:rsidP="002168DE">
      <w:pPr>
        <w:rPr>
          <w:rFonts w:ascii="Courier New" w:hAnsi="Courier New" w:cs="Courier New"/>
        </w:rPr>
      </w:pPr>
    </w:p>
    <w:p w14:paraId="48733091" w14:textId="71FC8C11" w:rsidR="002168DE" w:rsidRDefault="002168DE" w:rsidP="002168DE">
      <w:pPr>
        <w:rPr>
          <w:sz w:val="28"/>
          <w:szCs w:val="28"/>
        </w:rPr>
      </w:pPr>
      <w:r>
        <w:rPr>
          <w:sz w:val="28"/>
          <w:szCs w:val="28"/>
        </w:rPr>
        <w:t>Задача №3.</w:t>
      </w:r>
    </w:p>
    <w:p w14:paraId="4EB5DCA5" w14:textId="71855FDD" w:rsidR="002168DE" w:rsidRDefault="002168DE" w:rsidP="002168DE">
      <w:pPr>
        <w:spacing w:line="360" w:lineRule="auto"/>
      </w:pPr>
      <w:r w:rsidRPr="002168DE">
        <w:t>Даны целые положительные числа A и B (</w:t>
      </w:r>
      <w:proofErr w:type="gramStart"/>
      <w:r w:rsidRPr="002168DE">
        <w:t>A &gt;</w:t>
      </w:r>
      <w:proofErr w:type="gramEnd"/>
      <w:r w:rsidRPr="002168DE">
        <w:t xml:space="preserve"> B). На отрезке длины A размещено максимально возможное количество отрезков длины B (без наложений). Найти длину незанятой части отрезка A.</w:t>
      </w:r>
    </w:p>
    <w:p w14:paraId="3D3A8B7F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0A06680F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2D2CC3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BF1E9E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A6D6B2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1D876912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ED69B6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3A156DCE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k, d;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63223D2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 : 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33908EF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4BC910AA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 : 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B91246B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&amp;b);</w:t>
      </w:r>
    </w:p>
    <w:p w14:paraId="0A2F14D6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 &gt; b)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4B3F01E0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B37C7B0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k = a / b;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//сколько раз B отложится на отрезке A</w:t>
      </w:r>
    </w:p>
    <w:p w14:paraId="35F4988F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d = a - k * b;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//подсчет незанятой длины</w:t>
      </w:r>
    </w:p>
    <w:p w14:paraId="038D75D4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"Длина незанятой части отрезка A = %d\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,d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значения</w:t>
      </w:r>
    </w:p>
    <w:p w14:paraId="64EDEB41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667010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089EDF9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"Недопустимые значения, число A 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должо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быть больше числа B \n"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//неудовлетворенность условию</w:t>
      </w:r>
    </w:p>
    <w:p w14:paraId="51F40489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4BB9461" w14:textId="20F68248" w:rsidR="002168DE" w:rsidRDefault="002168DE" w:rsidP="002168DE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BF0D7DA" w14:textId="6C51B077" w:rsidR="002168DE" w:rsidRDefault="002168DE" w:rsidP="002168DE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811F9" wp14:editId="363D64D3">
            <wp:extent cx="4279900" cy="243205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51" t="21030" r="17618" b="8319"/>
                    <a:stretch/>
                  </pic:blipFill>
                  <pic:spPr bwMode="auto">
                    <a:xfrm>
                      <a:off x="0" y="0"/>
                      <a:ext cx="42799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BBFD1" w14:textId="72455F3D" w:rsidR="002168DE" w:rsidRDefault="002168DE" w:rsidP="002168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Задача №4.</w:t>
      </w:r>
    </w:p>
    <w:p w14:paraId="6A63ADF4" w14:textId="0941290C" w:rsidR="002168DE" w:rsidRDefault="002168DE" w:rsidP="002168DE">
      <w:pPr>
        <w:spacing w:line="360" w:lineRule="auto"/>
      </w:pPr>
      <w:r w:rsidRPr="002168DE">
        <w:t>Дано двузначное число. Вывести число, полученное при перестановке цифр исходного числа.</w:t>
      </w:r>
    </w:p>
    <w:p w14:paraId="7BBDB14C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3747A952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3377A3E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25972FE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9D4548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87787D1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CA21A4A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21D7800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x, d, e, y;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63571276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двузначное число : 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1E6C201F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&amp;x);</w:t>
      </w:r>
    </w:p>
    <w:p w14:paraId="35190447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d = x / 10;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//десятки</w:t>
      </w:r>
    </w:p>
    <w:p w14:paraId="1BC5E86B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e = x % 10;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//единицы</w:t>
      </w:r>
    </w:p>
    <w:p w14:paraId="1272156F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y = 10 * e + d;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//новое число</w:t>
      </w:r>
    </w:p>
    <w:p w14:paraId="3DACFE85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"Новое число: %d\n"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y); </w:t>
      </w:r>
      <w:r w:rsidRPr="002168D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значения</w:t>
      </w:r>
    </w:p>
    <w:p w14:paraId="30ACFAD3" w14:textId="77777777" w:rsidR="002168DE" w:rsidRPr="002168DE" w:rsidRDefault="002168DE" w:rsidP="002168D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168D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3D074B9" w14:textId="0D8116A7" w:rsidR="002168DE" w:rsidRDefault="002168DE" w:rsidP="002168DE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168D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C4EABB5" w14:textId="0FB49FD4" w:rsidR="002168DE" w:rsidRPr="002168DE" w:rsidRDefault="002168DE" w:rsidP="002168DE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F6439FF" wp14:editId="7E6B9A4C">
            <wp:extent cx="4279900" cy="23812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3" t="3874" r="27475" b="26951"/>
                    <a:stretch/>
                  </pic:blipFill>
                  <pic:spPr bwMode="auto">
                    <a:xfrm>
                      <a:off x="0" y="0"/>
                      <a:ext cx="42799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6995" w14:textId="7736802C" w:rsidR="002168DE" w:rsidRDefault="002C062F" w:rsidP="002168DE">
      <w:pPr>
        <w:rPr>
          <w:sz w:val="28"/>
          <w:szCs w:val="28"/>
        </w:rPr>
      </w:pPr>
      <w:r>
        <w:rPr>
          <w:sz w:val="28"/>
          <w:szCs w:val="28"/>
        </w:rPr>
        <w:t>Задача №5.</w:t>
      </w:r>
    </w:p>
    <w:p w14:paraId="00DFFEA4" w14:textId="64473EBC" w:rsidR="002C062F" w:rsidRDefault="002C062F" w:rsidP="002168DE">
      <w:r w:rsidRPr="002C062F">
        <w:t>Дано трехзначное число. В нем зачеркнули первую слева цифру и приписали ее справа. Вывести полученное число.</w:t>
      </w:r>
    </w:p>
    <w:p w14:paraId="1C3E9C9F" w14:textId="77777777" w:rsidR="002C062F" w:rsidRDefault="002C062F" w:rsidP="002168DE"/>
    <w:p w14:paraId="5C9EE9F5" w14:textId="77777777" w:rsid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14:paraId="3B387B8B" w14:textId="77777777" w:rsid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14:paraId="0C61F7D3" w14:textId="5782425B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62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lastRenderedPageBreak/>
        <w:t>#include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56D0D6E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62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3A8FC24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62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4DDE058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EF4860F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6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75C7AB1D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07FC642F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62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89C213C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62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x, y, s, e;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18B3E38D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трехзначное число : "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482D494D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&amp;x);</w:t>
      </w:r>
    </w:p>
    <w:p w14:paraId="0C61E7D7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 = x / 100;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первая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цифр</w:t>
      </w:r>
    </w:p>
    <w:p w14:paraId="2307E6EB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 = x % 100;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десятки</w:t>
      </w:r>
    </w:p>
    <w:p w14:paraId="0132879D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y = e * 10 + s;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//новое число</w:t>
      </w:r>
    </w:p>
    <w:p w14:paraId="0A893508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"Новое число: %d\n"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y); </w:t>
      </w:r>
      <w:r w:rsidRPr="002C062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значения на экран</w:t>
      </w:r>
    </w:p>
    <w:p w14:paraId="4CC420B7" w14:textId="77777777" w:rsidR="002C062F" w:rsidRPr="002C062F" w:rsidRDefault="002C062F" w:rsidP="002C062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2C062F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3835147" w14:textId="2877D875" w:rsidR="002C062F" w:rsidRDefault="002C062F" w:rsidP="002C062F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C062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8B7B69B" w14:textId="77777777" w:rsidR="002C062F" w:rsidRDefault="002C062F" w:rsidP="002C062F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D995AAE" w14:textId="2D0BEC6C" w:rsidR="002C062F" w:rsidRPr="002C062F" w:rsidRDefault="002C062F" w:rsidP="002C062F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D79C094" wp14:editId="2BC7BBAE">
            <wp:extent cx="4273550" cy="2393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54" t="21398" r="17618" b="9057"/>
                    <a:stretch/>
                  </pic:blipFill>
                  <pic:spPr bwMode="auto">
                    <a:xfrm>
                      <a:off x="0" y="0"/>
                      <a:ext cx="42735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62F" w:rsidRPr="002C062F" w:rsidSect="002168D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8DE"/>
    <w:rsid w:val="002168DE"/>
    <w:rsid w:val="002C062F"/>
    <w:rsid w:val="00920133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BB270"/>
  <w15:chartTrackingRefBased/>
  <w15:docId w15:val="{09D03826-E2C1-453F-9904-C467AF15E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3"/>
    <w:qFormat/>
    <w:rsid w:val="00920133"/>
    <w:pPr>
      <w:spacing w:before="100" w:beforeAutospacing="1" w:after="100" w:afterAutospacing="1"/>
      <w:outlineLvl w:val="0"/>
    </w:pPr>
    <w:rPr>
      <w:rFonts w:asciiTheme="majorHAnsi" w:hAnsiTheme="majorHAnsi"/>
      <w:b/>
      <w:color w:val="000000"/>
      <w:sz w:val="28"/>
      <w:szCs w:val="27"/>
      <w:u w:val="single"/>
    </w:rPr>
  </w:style>
  <w:style w:type="paragraph" w:styleId="a3">
    <w:name w:val="Normal (Web)"/>
    <w:basedOn w:val="a"/>
    <w:uiPriority w:val="99"/>
    <w:semiHidden/>
    <w:unhideWhenUsed/>
    <w:rsid w:val="00920133"/>
  </w:style>
  <w:style w:type="character" w:styleId="a4">
    <w:name w:val="Hyperlink"/>
    <w:basedOn w:val="a0"/>
    <w:uiPriority w:val="99"/>
    <w:unhideWhenUsed/>
    <w:rsid w:val="002168D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168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1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1</cp:revision>
  <dcterms:created xsi:type="dcterms:W3CDTF">2020-10-25T00:10:00Z</dcterms:created>
  <dcterms:modified xsi:type="dcterms:W3CDTF">2020-10-25T00:23:00Z</dcterms:modified>
</cp:coreProperties>
</file>