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1F2ED0" w14:textId="3A6B2751" w:rsidR="00C41E6D" w:rsidRPr="008D0B97" w:rsidRDefault="00C41E6D" w:rsidP="000B0F4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 w:rsidRPr="008D0B97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Липецкий государственный технический университет</w:t>
      </w:r>
    </w:p>
    <w:p w14:paraId="5453CCA2" w14:textId="77777777" w:rsidR="00C41E6D" w:rsidRPr="008D0B97" w:rsidRDefault="00C41E6D" w:rsidP="000B0F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автоматизации и информатики</w:t>
      </w:r>
    </w:p>
    <w:p w14:paraId="2DDE526C" w14:textId="2F6C4FE2" w:rsidR="00C41E6D" w:rsidRPr="008D0B97" w:rsidRDefault="00C41E6D" w:rsidP="000B0F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="00573E70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автоматизированных систем управления</w:t>
      </w:r>
    </w:p>
    <w:p w14:paraId="450CBE78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F3D524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448DDB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030B37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1EBBC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4D7253" w14:textId="2442AFA2" w:rsidR="00C41E6D" w:rsidRPr="0090650E" w:rsidRDefault="00C41E6D" w:rsidP="000B0F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</w:t>
      </w:r>
      <w:r w:rsidR="001E377E">
        <w:rPr>
          <w:rFonts w:ascii="Times New Roman" w:eastAsia="Times New Roman" w:hAnsi="Times New Roman" w:cs="Times New Roman"/>
          <w:sz w:val="28"/>
          <w:szCs w:val="28"/>
          <w:lang w:eastAsia="ru-RU"/>
        </w:rPr>
        <w:t>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НАЯ РАБОТА</w:t>
      </w:r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</w:t>
      </w:r>
      <w:r w:rsidR="00410E9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770DC4DE" w14:textId="396147CE" w:rsidR="007F797F" w:rsidRDefault="00C41E6D" w:rsidP="000B0F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90650E" w:rsidRPr="009065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Прикладные интеллектуальные системы и экспертные системы</w:t>
      </w:r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C20EC80" w14:textId="02633BF5" w:rsidR="00212530" w:rsidRPr="0090650E" w:rsidRDefault="00410E96" w:rsidP="002125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0E9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Предварительная обработка текстовых данных</w:t>
      </w:r>
    </w:p>
    <w:p w14:paraId="25942DF1" w14:textId="0F5B80F2" w:rsidR="00C41E6D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6E83D4" w14:textId="77777777" w:rsidR="00693DC3" w:rsidRDefault="00693DC3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123C6B" w14:textId="25A4984F" w:rsidR="00166D0B" w:rsidRPr="0090650E" w:rsidRDefault="00166D0B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73D475" w14:textId="77777777" w:rsidR="00166D0B" w:rsidRPr="008D0B97" w:rsidRDefault="00166D0B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B35051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1CFE21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E1581" w14:textId="3FC28F38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                                                                        </w:t>
      </w:r>
      <w:r w:rsidR="00F635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="00E951A0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Мастылина</w:t>
      </w:r>
      <w:proofErr w:type="spellEnd"/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А.</w:t>
      </w:r>
      <w:r w:rsidR="00E951A0">
        <w:rPr>
          <w:rFonts w:ascii="Times New Roman" w:eastAsia="Times New Roman" w:hAnsi="Times New Roman" w:cs="Times New Roman"/>
          <w:sz w:val="28"/>
          <w:szCs w:val="28"/>
          <w:lang w:eastAsia="ru-RU"/>
        </w:rPr>
        <w:t>А.</w:t>
      </w:r>
    </w:p>
    <w:p w14:paraId="1F9B9D5A" w14:textId="67A89273" w:rsidR="00C41E6D" w:rsidRPr="008D0B97" w:rsidRDefault="00573E70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 М-ИАП-22</w:t>
      </w:r>
    </w:p>
    <w:p w14:paraId="2FF054F9" w14:textId="7F9C2F7D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F88EAD" w14:textId="38000220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                                                                    </w:t>
      </w:r>
      <w:r w:rsidR="00693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D0B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90650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Кургасов</w:t>
      </w:r>
      <w:proofErr w:type="spellEnd"/>
      <w:r w:rsidR="00573E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50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693D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73E7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1E018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64F4AF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0BCD84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AAD6D9" w14:textId="0CDF2B62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010C7C" w14:textId="25D6D595" w:rsidR="00C41E6D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CC82AE" w14:textId="69BE26F9" w:rsidR="00F6355A" w:rsidRDefault="00F6355A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281D01" w14:textId="77777777" w:rsidR="0010216A" w:rsidRPr="008D0B97" w:rsidRDefault="0010216A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48E017" w14:textId="77777777" w:rsidR="00C41E6D" w:rsidRPr="008D0B97" w:rsidRDefault="00C41E6D" w:rsidP="000B0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90336B" w14:textId="41C146A2" w:rsidR="006C7E70" w:rsidRDefault="00C41E6D" w:rsidP="000B0F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6C7E70" w:rsidSect="006C7E70">
          <w:footerReference w:type="default" r:id="rId8"/>
          <w:pgSz w:w="11906" w:h="16838"/>
          <w:pgMar w:top="1134" w:right="1134" w:bottom="1134" w:left="1418" w:header="709" w:footer="709" w:gutter="0"/>
          <w:cols w:space="708"/>
          <w:titlePg/>
          <w:docGrid w:linePitch="360"/>
        </w:sectPr>
      </w:pPr>
      <w:r w:rsidRPr="00C82C31">
        <w:rPr>
          <w:rFonts w:ascii="Times New Roman" w:eastAsia="Times New Roman" w:hAnsi="Times New Roman" w:cs="Times New Roman"/>
          <w:sz w:val="28"/>
          <w:szCs w:val="28"/>
          <w:lang w:eastAsia="ru-RU"/>
        </w:rPr>
        <w:t>Липецк 202</w:t>
      </w:r>
      <w:r w:rsidR="00573E70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C82C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</w:t>
      </w:r>
      <w:r w:rsidR="001E018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8E7CD3" w14:textId="4F627274" w:rsidR="000B0F45" w:rsidRDefault="000B0F45" w:rsidP="00410E96">
      <w:pPr>
        <w:spacing w:after="0" w:line="360" w:lineRule="auto"/>
        <w:ind w:left="707" w:firstLine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кафедры</w:t>
      </w:r>
    </w:p>
    <w:p w14:paraId="0ECDA948" w14:textId="5B1A0E22" w:rsidR="009E69F6" w:rsidRDefault="009E69F6" w:rsidP="00410E96">
      <w:pPr>
        <w:spacing w:after="0" w:line="360" w:lineRule="auto"/>
        <w:ind w:left="707" w:firstLine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8</w:t>
      </w:r>
    </w:p>
    <w:p w14:paraId="076CA2B7" w14:textId="77777777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 w:rsidRPr="00410E9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410E96">
        <w:rPr>
          <w:rFonts w:ascii="Times New Roman" w:hAnsi="Times New Roman" w:cs="Times New Roman"/>
          <w:sz w:val="28"/>
          <w:szCs w:val="28"/>
        </w:rPr>
        <w:t xml:space="preserve"> среде 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Jupiter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 xml:space="preserve"> создать новый ноутбук (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4279073" w14:textId="0070EE25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2) Импортировать необходимые для работы библиотеки и модули;</w:t>
      </w:r>
    </w:p>
    <w:p w14:paraId="62234C01" w14:textId="75581338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3) Загрузить обучающую и экзаменационную выборку в соответствие с вариантом;</w:t>
      </w:r>
    </w:p>
    <w:p w14:paraId="7F27A38B" w14:textId="3CD6DBBA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4) Вывести на экран по одно</w:t>
      </w:r>
      <w:r>
        <w:rPr>
          <w:rFonts w:ascii="Times New Roman" w:hAnsi="Times New Roman" w:cs="Times New Roman"/>
          <w:sz w:val="28"/>
          <w:szCs w:val="28"/>
        </w:rPr>
        <w:t>му-два документа каждого класса;</w:t>
      </w:r>
    </w:p>
    <w:p w14:paraId="30011EFD" w14:textId="60EEE365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 xml:space="preserve">5) Применить 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стемминг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>, записав о</w:t>
      </w:r>
      <w:r>
        <w:rPr>
          <w:rFonts w:ascii="Times New Roman" w:hAnsi="Times New Roman" w:cs="Times New Roman"/>
          <w:sz w:val="28"/>
          <w:szCs w:val="28"/>
        </w:rPr>
        <w:t>бработанные выборки (тестовую и</w:t>
      </w:r>
      <w:r w:rsidRPr="00410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обучающую) в новые переменные;</w:t>
      </w:r>
    </w:p>
    <w:p w14:paraId="360E9C7D" w14:textId="77777777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6) Провести векторизацию выборки:</w:t>
      </w:r>
    </w:p>
    <w:p w14:paraId="6996334F" w14:textId="77777777" w:rsidR="00410E96" w:rsidRPr="00410E96" w:rsidRDefault="00410E96" w:rsidP="00410E96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a. Векторизовать обучающую и тестовую выборки простым подсчетом</w:t>
      </w:r>
    </w:p>
    <w:p w14:paraId="423B5DFA" w14:textId="77777777" w:rsidR="00410E96" w:rsidRPr="00410E96" w:rsidRDefault="00410E96" w:rsidP="00410E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0E96">
        <w:rPr>
          <w:rFonts w:ascii="Times New Roman" w:hAnsi="Times New Roman" w:cs="Times New Roman"/>
          <w:sz w:val="28"/>
          <w:szCs w:val="28"/>
        </w:rPr>
        <w:t>слов</w:t>
      </w:r>
      <w:r w:rsidRPr="00410E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410E96">
        <w:rPr>
          <w:rFonts w:ascii="Times New Roman" w:hAnsi="Times New Roman" w:cs="Times New Roman"/>
          <w:sz w:val="28"/>
          <w:szCs w:val="28"/>
          <w:lang w:val="en-US"/>
        </w:rPr>
        <w:t>CountVectorizer</w:t>
      </w:r>
      <w:proofErr w:type="spellEnd"/>
      <w:r w:rsidRPr="00410E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410E96">
        <w:rPr>
          <w:rFonts w:ascii="Times New Roman" w:hAnsi="Times New Roman" w:cs="Times New Roman"/>
          <w:sz w:val="28"/>
          <w:szCs w:val="28"/>
        </w:rPr>
        <w:t>и</w:t>
      </w:r>
      <w:r w:rsidRPr="00410E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значеним</w:t>
      </w:r>
      <w:proofErr w:type="spellEnd"/>
      <w:r w:rsidRPr="00410E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10E96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410E96">
        <w:rPr>
          <w:rFonts w:ascii="Times New Roman" w:hAnsi="Times New Roman" w:cs="Times New Roman"/>
          <w:sz w:val="28"/>
          <w:szCs w:val="28"/>
          <w:lang w:val="en-US"/>
        </w:rPr>
        <w:t xml:space="preserve"> = 10000</w:t>
      </w:r>
    </w:p>
    <w:p w14:paraId="2B643C23" w14:textId="10F4B2A8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b. Вывести и проанализировать пе</w:t>
      </w:r>
      <w:r>
        <w:rPr>
          <w:rFonts w:ascii="Times New Roman" w:hAnsi="Times New Roman" w:cs="Times New Roman"/>
          <w:sz w:val="28"/>
          <w:szCs w:val="28"/>
        </w:rPr>
        <w:t>рвые 20 наиболее частотных слов</w:t>
      </w:r>
      <w:r w:rsidRPr="00410E96">
        <w:rPr>
          <w:rFonts w:ascii="Times New Roman" w:hAnsi="Times New Roman" w:cs="Times New Roman"/>
          <w:sz w:val="28"/>
          <w:szCs w:val="28"/>
        </w:rPr>
        <w:t xml:space="preserve"> всей выборки и каждого класса по-отдельности.</w:t>
      </w:r>
    </w:p>
    <w:p w14:paraId="3F63D977" w14:textId="77777777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c. Применить процедуру отсечения стоп-слов и повторить пункт b.</w:t>
      </w:r>
    </w:p>
    <w:p w14:paraId="663C9E8C" w14:textId="5AA6A714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d. Провести пункты a – c для об</w:t>
      </w:r>
      <w:r>
        <w:rPr>
          <w:rFonts w:ascii="Times New Roman" w:hAnsi="Times New Roman" w:cs="Times New Roman"/>
          <w:sz w:val="28"/>
          <w:szCs w:val="28"/>
        </w:rPr>
        <w:t>учающей и тестовой выборки, для</w:t>
      </w:r>
      <w:r w:rsidRPr="00410E96">
        <w:rPr>
          <w:rFonts w:ascii="Times New Roman" w:hAnsi="Times New Roman" w:cs="Times New Roman"/>
          <w:sz w:val="28"/>
          <w:szCs w:val="28"/>
        </w:rPr>
        <w:t xml:space="preserve"> которой проведена процедура 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>.</w:t>
      </w:r>
    </w:p>
    <w:p w14:paraId="659D65E3" w14:textId="0BC37EA8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e. Векторизовать выборк</w:t>
      </w:r>
      <w:r>
        <w:rPr>
          <w:rFonts w:ascii="Times New Roman" w:hAnsi="Times New Roman" w:cs="Times New Roman"/>
          <w:sz w:val="28"/>
          <w:szCs w:val="28"/>
        </w:rPr>
        <w:t xml:space="preserve">и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TfidfTransformer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</w:t>
      </w:r>
      <w:r w:rsidRPr="00410E96">
        <w:rPr>
          <w:rFonts w:ascii="Times New Roman" w:hAnsi="Times New Roman" w:cs="Times New Roman"/>
          <w:sz w:val="28"/>
          <w:szCs w:val="28"/>
        </w:rPr>
        <w:t xml:space="preserve"> использованием TF и TF-IDF взвешиваний) и повторить пункты b-d.</w:t>
      </w:r>
    </w:p>
    <w:p w14:paraId="475AF375" w14:textId="169A1210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7) По результатам пункта 6 заполнить таблицы наиболее частотны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410E96">
        <w:rPr>
          <w:rFonts w:ascii="Times New Roman" w:hAnsi="Times New Roman" w:cs="Times New Roman"/>
          <w:sz w:val="28"/>
          <w:szCs w:val="28"/>
        </w:rPr>
        <w:t xml:space="preserve"> терминами обучающей выборки и каждого класса по отдельности.</w:t>
      </w:r>
    </w:p>
    <w:p w14:paraId="735199EF" w14:textId="2A839623" w:rsidR="0090650E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Всего должно получиться по 4</w:t>
      </w:r>
      <w:r>
        <w:rPr>
          <w:rFonts w:ascii="Times New Roman" w:hAnsi="Times New Roman" w:cs="Times New Roman"/>
          <w:sz w:val="28"/>
          <w:szCs w:val="28"/>
        </w:rPr>
        <w:t xml:space="preserve"> таблицы для выборки, к которой</w:t>
      </w:r>
      <w:r w:rsidRPr="00410E96">
        <w:rPr>
          <w:rFonts w:ascii="Times New Roman" w:hAnsi="Times New Roman" w:cs="Times New Roman"/>
          <w:sz w:val="28"/>
          <w:szCs w:val="28"/>
        </w:rPr>
        <w:t xml:space="preserve"> применялась операция 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 xml:space="preserve"> и 4</w:t>
      </w:r>
      <w:r>
        <w:rPr>
          <w:rFonts w:ascii="Times New Roman" w:hAnsi="Times New Roman" w:cs="Times New Roman"/>
          <w:sz w:val="28"/>
          <w:szCs w:val="28"/>
        </w:rPr>
        <w:t xml:space="preserve"> таблицы для выборки, к которой</w:t>
      </w:r>
      <w:r w:rsidRPr="00410E96">
        <w:rPr>
          <w:rFonts w:ascii="Times New Roman" w:hAnsi="Times New Roman" w:cs="Times New Roman"/>
          <w:sz w:val="28"/>
          <w:szCs w:val="28"/>
        </w:rPr>
        <w:t xml:space="preserve"> операция 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 xml:space="preserve"> не применялась</w:t>
      </w:r>
    </w:p>
    <w:p w14:paraId="55F51EDC" w14:textId="73D8EC38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8) Используя конвейер (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>) реализовать мод</w:t>
      </w:r>
      <w:r>
        <w:rPr>
          <w:rFonts w:ascii="Times New Roman" w:hAnsi="Times New Roman" w:cs="Times New Roman"/>
          <w:sz w:val="28"/>
          <w:szCs w:val="28"/>
        </w:rPr>
        <w:t>ель Наивного</w:t>
      </w:r>
      <w:r w:rsidRPr="00410E96">
        <w:rPr>
          <w:rFonts w:ascii="Times New Roman" w:hAnsi="Times New Roman" w:cs="Times New Roman"/>
          <w:sz w:val="28"/>
          <w:szCs w:val="28"/>
        </w:rPr>
        <w:t xml:space="preserve"> Байесовского классификатора </w:t>
      </w:r>
      <w:r>
        <w:rPr>
          <w:rFonts w:ascii="Times New Roman" w:hAnsi="Times New Roman" w:cs="Times New Roman"/>
          <w:sz w:val="28"/>
          <w:szCs w:val="28"/>
        </w:rPr>
        <w:t>и выявить на основе показателей</w:t>
      </w:r>
      <w:r w:rsidRPr="00410E96">
        <w:rPr>
          <w:rFonts w:ascii="Times New Roman" w:hAnsi="Times New Roman" w:cs="Times New Roman"/>
          <w:sz w:val="28"/>
          <w:szCs w:val="28"/>
        </w:rPr>
        <w:t xml:space="preserve"> качества (значения полноты, точности,</w:t>
      </w:r>
      <w:r>
        <w:rPr>
          <w:rFonts w:ascii="Times New Roman" w:hAnsi="Times New Roman" w:cs="Times New Roman"/>
          <w:sz w:val="28"/>
          <w:szCs w:val="28"/>
        </w:rPr>
        <w:t xml:space="preserve"> f1-меры и аккуратности), какая</w:t>
      </w:r>
      <w:r w:rsidRPr="00410E96">
        <w:rPr>
          <w:rFonts w:ascii="Times New Roman" w:hAnsi="Times New Roman" w:cs="Times New Roman"/>
          <w:sz w:val="28"/>
          <w:szCs w:val="28"/>
        </w:rPr>
        <w:t xml:space="preserve"> предварительная обработка данных</w:t>
      </w:r>
      <w:r>
        <w:rPr>
          <w:rFonts w:ascii="Times New Roman" w:hAnsi="Times New Roman" w:cs="Times New Roman"/>
          <w:sz w:val="28"/>
          <w:szCs w:val="28"/>
        </w:rPr>
        <w:t xml:space="preserve"> обеспечит наилучшие результаты</w:t>
      </w:r>
      <w:r w:rsidRPr="00410E96">
        <w:rPr>
          <w:rFonts w:ascii="Times New Roman" w:hAnsi="Times New Roman" w:cs="Times New Roman"/>
          <w:sz w:val="28"/>
          <w:szCs w:val="28"/>
        </w:rPr>
        <w:t xml:space="preserve"> классификации. До</w:t>
      </w:r>
      <w:r>
        <w:rPr>
          <w:rFonts w:ascii="Times New Roman" w:hAnsi="Times New Roman" w:cs="Times New Roman"/>
          <w:sz w:val="28"/>
          <w:szCs w:val="28"/>
        </w:rPr>
        <w:t>лжны быть исследованы следующие</w:t>
      </w:r>
      <w:r w:rsidRPr="005E4FFD">
        <w:rPr>
          <w:rFonts w:ascii="Times New Roman" w:hAnsi="Times New Roman" w:cs="Times New Roman"/>
          <w:sz w:val="28"/>
          <w:szCs w:val="28"/>
        </w:rPr>
        <w:t xml:space="preserve"> </w:t>
      </w:r>
      <w:r w:rsidRPr="00410E96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37ADD489" w14:textId="77777777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 xml:space="preserve">• Наличие - отсутствие 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</w:p>
    <w:p w14:paraId="22BF53DA" w14:textId="77777777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lastRenderedPageBreak/>
        <w:t>• Отсечение – не отсечение стоп-слов</w:t>
      </w:r>
    </w:p>
    <w:p w14:paraId="2100A1FF" w14:textId="77777777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• Количество информативных терминов (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max_features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>)</w:t>
      </w:r>
    </w:p>
    <w:p w14:paraId="30537846" w14:textId="77777777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 xml:space="preserve">• Взвешивание: </w:t>
      </w:r>
      <w:proofErr w:type="spellStart"/>
      <w:r w:rsidRPr="00410E96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410E96">
        <w:rPr>
          <w:rFonts w:ascii="Times New Roman" w:hAnsi="Times New Roman" w:cs="Times New Roman"/>
          <w:sz w:val="28"/>
          <w:szCs w:val="28"/>
        </w:rPr>
        <w:t>, TF, TF-IDF</w:t>
      </w:r>
    </w:p>
    <w:p w14:paraId="7F10A49A" w14:textId="18D73951" w:rsidR="00410E96" w:rsidRPr="00410E96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9) По каждому пункту работы за</w:t>
      </w:r>
      <w:r>
        <w:rPr>
          <w:rFonts w:ascii="Times New Roman" w:hAnsi="Times New Roman" w:cs="Times New Roman"/>
          <w:sz w:val="28"/>
          <w:szCs w:val="28"/>
        </w:rPr>
        <w:t>нести в отчет программный код и</w:t>
      </w:r>
      <w:r w:rsidRPr="00410E96">
        <w:rPr>
          <w:rFonts w:ascii="Times New Roman" w:hAnsi="Times New Roman" w:cs="Times New Roman"/>
          <w:sz w:val="28"/>
          <w:szCs w:val="28"/>
        </w:rPr>
        <w:t xml:space="preserve"> результат вывода.</w:t>
      </w:r>
    </w:p>
    <w:p w14:paraId="2BF27F90" w14:textId="72B82AF2" w:rsidR="0090650E" w:rsidRDefault="00410E96" w:rsidP="00410E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10) По результатам классификации за</w:t>
      </w:r>
      <w:r>
        <w:rPr>
          <w:rFonts w:ascii="Times New Roman" w:hAnsi="Times New Roman" w:cs="Times New Roman"/>
          <w:sz w:val="28"/>
          <w:szCs w:val="28"/>
        </w:rPr>
        <w:t>нести в отчет выводы о наиболее</w:t>
      </w:r>
      <w:r w:rsidRPr="00410E96">
        <w:rPr>
          <w:rFonts w:ascii="Times New Roman" w:hAnsi="Times New Roman" w:cs="Times New Roman"/>
          <w:sz w:val="28"/>
          <w:szCs w:val="28"/>
        </w:rPr>
        <w:t xml:space="preserve"> подходящей предварительной обраб</w:t>
      </w:r>
      <w:r>
        <w:rPr>
          <w:rFonts w:ascii="Times New Roman" w:hAnsi="Times New Roman" w:cs="Times New Roman"/>
          <w:sz w:val="28"/>
          <w:szCs w:val="28"/>
        </w:rPr>
        <w:t xml:space="preserve">отке данных (наличие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410E96">
        <w:rPr>
          <w:rFonts w:ascii="Times New Roman" w:hAnsi="Times New Roman" w:cs="Times New Roman"/>
          <w:sz w:val="28"/>
          <w:szCs w:val="28"/>
        </w:rPr>
        <w:t xml:space="preserve"> взвешивание терминов, стоп-</w:t>
      </w:r>
      <w:r>
        <w:rPr>
          <w:rFonts w:ascii="Times New Roman" w:hAnsi="Times New Roman" w:cs="Times New Roman"/>
          <w:sz w:val="28"/>
          <w:szCs w:val="28"/>
        </w:rPr>
        <w:t>слова, количество информативных</w:t>
      </w:r>
      <w:r w:rsidRPr="00410E96">
        <w:rPr>
          <w:rFonts w:ascii="Times New Roman" w:hAnsi="Times New Roman" w:cs="Times New Roman"/>
          <w:sz w:val="28"/>
          <w:szCs w:val="28"/>
        </w:rPr>
        <w:t xml:space="preserve"> терминов).</w:t>
      </w:r>
    </w:p>
    <w:p w14:paraId="5B708997" w14:textId="075B555A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61BF6" w14:textId="77CB8408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514AD" w14:textId="53470EBB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0D0CA0" w14:textId="57AA3728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DBFD" w14:textId="468E4650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2C36E3" w14:textId="4A429BC6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5ED7B0" w14:textId="69857631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142E5C" w14:textId="6143633A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427FCF" w14:textId="1F2E1CF1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8FD07" w14:textId="24AFC738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7A6260" w14:textId="49EC7A70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1F2E2" w14:textId="016F7390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B11C47" w14:textId="449695C7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FCCB4B" w14:textId="000FF63C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66042E" w14:textId="07BB553F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C20ECE" w14:textId="07BEC22A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2B8A1E" w14:textId="6D5E77F6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2D1B1E" w14:textId="49762663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AB91A9" w14:textId="01CD00EC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A91110" w14:textId="77777777" w:rsidR="00410E96" w:rsidRDefault="00410E96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F106A4" w14:textId="3A98A65B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2D6BD" w14:textId="7264D6CA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910430" w14:textId="77777777" w:rsidR="0090650E" w:rsidRDefault="0090650E" w:rsidP="00906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6DC7F" w14:textId="2E2182C9" w:rsidR="0090650E" w:rsidRDefault="0090650E" w:rsidP="006B5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651EAED2" w14:textId="0ABD69BF" w:rsidR="00CF39A1" w:rsidRDefault="00CF39A1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Импортируем</w:t>
      </w:r>
      <w:r w:rsidRPr="00CF39A1">
        <w:rPr>
          <w:rFonts w:ascii="Times New Roman" w:hAnsi="Times New Roman" w:cs="Times New Roman"/>
          <w:sz w:val="28"/>
          <w:szCs w:val="28"/>
        </w:rPr>
        <w:t xml:space="preserve"> необходимые для работы библио</w:t>
      </w:r>
      <w:r>
        <w:rPr>
          <w:rFonts w:ascii="Times New Roman" w:hAnsi="Times New Roman" w:cs="Times New Roman"/>
          <w:sz w:val="28"/>
          <w:szCs w:val="28"/>
        </w:rPr>
        <w:t>теки и модули.</w:t>
      </w:r>
    </w:p>
    <w:p w14:paraId="1F8E7611" w14:textId="0B98F1CB" w:rsidR="001437A9" w:rsidRPr="001437A9" w:rsidRDefault="001437A9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 xml:space="preserve"> — программная библиотека на языке 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обработки и анализа данных</w:t>
      </w:r>
      <w:r w:rsidRPr="001437A9">
        <w:rPr>
          <w:rFonts w:ascii="Times New Roman" w:hAnsi="Times New Roman" w:cs="Times New Roman"/>
          <w:sz w:val="28"/>
          <w:szCs w:val="28"/>
        </w:rPr>
        <w:t>;</w:t>
      </w:r>
    </w:p>
    <w:p w14:paraId="7CAFEA32" w14:textId="6C7EA69D" w:rsidR="001437A9" w:rsidRDefault="001437A9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umPy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 xml:space="preserve"> (сокращенно от 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Numerical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 xml:space="preserve">)— библиотека с открытым исходным кодом для языка программирования 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>. Возможности: поддержка многомерных массивов (включая матрицы); поддержка высокоуровневых математических функций, предназначенных для работы с мн</w:t>
      </w:r>
      <w:r>
        <w:rPr>
          <w:rFonts w:ascii="Times New Roman" w:hAnsi="Times New Roman" w:cs="Times New Roman"/>
          <w:sz w:val="28"/>
          <w:szCs w:val="28"/>
        </w:rPr>
        <w:t>огомерными массивами;</w:t>
      </w:r>
    </w:p>
    <w:p w14:paraId="51CAB504" w14:textId="2B1D6ACC" w:rsidR="001437A9" w:rsidRDefault="001437A9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7A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atplotlib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 xml:space="preserve"> — библиотека на языке программирования 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 xml:space="preserve"> для визуализации данных </w:t>
      </w:r>
      <w:r>
        <w:rPr>
          <w:rFonts w:ascii="Times New Roman" w:hAnsi="Times New Roman" w:cs="Times New Roman"/>
          <w:sz w:val="28"/>
          <w:szCs w:val="28"/>
        </w:rPr>
        <w:t>двумерной и трёхмерной графикой;</w:t>
      </w:r>
    </w:p>
    <w:p w14:paraId="2296D201" w14:textId="4E083981" w:rsidR="001437A9" w:rsidRPr="001437A9" w:rsidRDefault="001437A9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7A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1437A9">
        <w:rPr>
          <w:rFonts w:ascii="Times New Roman" w:hAnsi="Times New Roman" w:cs="Times New Roman"/>
          <w:sz w:val="28"/>
          <w:szCs w:val="28"/>
        </w:rPr>
        <w:t xml:space="preserve">иблиотека </w:t>
      </w:r>
      <w:r w:rsidRPr="001437A9">
        <w:rPr>
          <w:rFonts w:ascii="Times New Roman" w:hAnsi="Times New Roman" w:cs="Times New Roman"/>
          <w:sz w:val="28"/>
          <w:szCs w:val="28"/>
          <w:lang w:val="en-US"/>
        </w:rPr>
        <w:t>NLTK</w:t>
      </w:r>
      <w:r w:rsidRPr="001437A9">
        <w:rPr>
          <w:rFonts w:ascii="Times New Roman" w:hAnsi="Times New Roman" w:cs="Times New Roman"/>
          <w:sz w:val="28"/>
          <w:szCs w:val="28"/>
        </w:rPr>
        <w:t xml:space="preserve"> — пакет библиотек и программ для символьной и статистической обработки естественного языка, написанных на языке программирования </w:t>
      </w:r>
      <w:r w:rsidRPr="001437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437A9">
        <w:rPr>
          <w:rFonts w:ascii="Times New Roman" w:hAnsi="Times New Roman" w:cs="Times New Roman"/>
          <w:sz w:val="28"/>
          <w:szCs w:val="28"/>
        </w:rPr>
        <w:t>. Содержит графические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представления и примеры данных</w:t>
      </w:r>
      <w:r w:rsidRPr="001437A9">
        <w:rPr>
          <w:rFonts w:ascii="Times New Roman" w:hAnsi="Times New Roman" w:cs="Times New Roman"/>
          <w:sz w:val="28"/>
          <w:szCs w:val="28"/>
        </w:rPr>
        <w:t>;</w:t>
      </w:r>
    </w:p>
    <w:p w14:paraId="2C92E38E" w14:textId="10BFE628" w:rsidR="001437A9" w:rsidRPr="001437A9" w:rsidRDefault="001437A9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itertools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 xml:space="preserve"> стандартизирует основной набор быстрых эффективных по памяти инструментов, которые полезны сами по себе или в связке с другими инструментами;</w:t>
      </w:r>
    </w:p>
    <w:p w14:paraId="2CED3DE9" w14:textId="2AC900A2" w:rsidR="001437A9" w:rsidRPr="001437A9" w:rsidRDefault="001437A9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cikit-</w:t>
      </w:r>
      <w:proofErr w:type="gramEnd"/>
      <w:r w:rsidRPr="001437A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 xml:space="preserve"> – это библиотека 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 xml:space="preserve">, которая является одной из самых полезных библиотек </w:t>
      </w:r>
      <w:proofErr w:type="spellStart"/>
      <w:r w:rsidRPr="001437A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437A9">
        <w:rPr>
          <w:rFonts w:ascii="Times New Roman" w:hAnsi="Times New Roman" w:cs="Times New Roman"/>
          <w:sz w:val="28"/>
          <w:szCs w:val="28"/>
        </w:rPr>
        <w:t> </w:t>
      </w:r>
      <w:r w:rsidRPr="001437A9">
        <w:rPr>
          <w:rFonts w:ascii="Times New Roman" w:hAnsi="Times New Roman" w:cs="Times New Roman"/>
          <w:bCs/>
          <w:sz w:val="28"/>
          <w:szCs w:val="28"/>
        </w:rPr>
        <w:t>для машинного обучения</w:t>
      </w:r>
      <w:r w:rsidRPr="001437A9">
        <w:rPr>
          <w:rFonts w:ascii="Times New Roman" w:hAnsi="Times New Roman" w:cs="Times New Roman"/>
          <w:sz w:val="28"/>
          <w:szCs w:val="28"/>
        </w:rPr>
        <w:t>. Она включает все алгоритмы и инструменты, которые нужны для задач классификации, регрессии и кластеризации. Она также включает все методы оценки производительности модели машинного обучения.</w:t>
      </w:r>
    </w:p>
    <w:p w14:paraId="6D11B126" w14:textId="614B221F" w:rsidR="00CF39A1" w:rsidRDefault="00CF39A1" w:rsidP="00CF39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39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73DA80" wp14:editId="2D5206C6">
            <wp:extent cx="4559300" cy="23898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5520" cy="23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BAC8" w14:textId="75FCB5C0" w:rsidR="00CF39A1" w:rsidRPr="00CF39A1" w:rsidRDefault="00CF39A1" w:rsidP="00CF39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Импорт библиотек</w:t>
      </w:r>
    </w:p>
    <w:p w14:paraId="0E31CA8A" w14:textId="1EB1B2D5" w:rsidR="00CF39A1" w:rsidRDefault="00CF39A1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Загрузим</w:t>
      </w:r>
      <w:r w:rsidRPr="00CF39A1">
        <w:rPr>
          <w:rFonts w:ascii="Times New Roman" w:hAnsi="Times New Roman" w:cs="Times New Roman"/>
          <w:sz w:val="28"/>
          <w:szCs w:val="28"/>
        </w:rPr>
        <w:t xml:space="preserve"> обучающую и экзаменационную выб</w:t>
      </w:r>
      <w:r>
        <w:rPr>
          <w:rFonts w:ascii="Times New Roman" w:hAnsi="Times New Roman" w:cs="Times New Roman"/>
          <w:sz w:val="28"/>
          <w:szCs w:val="28"/>
        </w:rPr>
        <w:t>орку в соответствие с вариантом.</w:t>
      </w:r>
    </w:p>
    <w:p w14:paraId="2226699A" w14:textId="138A4C14" w:rsidR="00CF39A1" w:rsidRDefault="00CF39A1" w:rsidP="00CF39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39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3A7DC" wp14:editId="6929CFF0">
            <wp:extent cx="4743450" cy="258369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649" cy="258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51AA" w14:textId="5B0E0F3C" w:rsidR="00B659B6" w:rsidRPr="00CF39A1" w:rsidRDefault="00B659B6" w:rsidP="00B659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Загрузка выборки</w:t>
      </w:r>
    </w:p>
    <w:p w14:paraId="2733C8EE" w14:textId="2CF79835" w:rsidR="00CF39A1" w:rsidRDefault="001437A9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</w:t>
      </w:r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на экран по одному-два документа каждого класса;</w:t>
      </w:r>
    </w:p>
    <w:p w14:paraId="1976A56B" w14:textId="24C4EC91" w:rsidR="001437A9" w:rsidRPr="001437A9" w:rsidRDefault="000200B6" w:rsidP="001437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00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42EF3" wp14:editId="59F64127">
            <wp:extent cx="5939790" cy="45402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5316" w14:textId="50FDDEF5" w:rsidR="00CF39A1" w:rsidRDefault="00F27576" w:rsidP="00F275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Документ для класса </w:t>
      </w:r>
      <w:proofErr w:type="spellStart"/>
      <w:proofErr w:type="gramStart"/>
      <w:r w:rsidRPr="00F27576">
        <w:rPr>
          <w:rFonts w:ascii="Times New Roman" w:hAnsi="Times New Roman" w:cs="Times New Roman"/>
          <w:sz w:val="28"/>
          <w:szCs w:val="28"/>
        </w:rPr>
        <w:t>comp.sys.mac.hardware</w:t>
      </w:r>
      <w:proofErr w:type="spellEnd"/>
      <w:proofErr w:type="gramEnd"/>
    </w:p>
    <w:p w14:paraId="365F3618" w14:textId="2154C299" w:rsidR="000200B6" w:rsidRPr="00CF39A1" w:rsidRDefault="000200B6" w:rsidP="00F275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A2E8A" wp14:editId="1377FD36">
            <wp:extent cx="4502150" cy="111952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0971" cy="112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A4A8" w14:textId="22AC0C03" w:rsidR="00F27576" w:rsidRDefault="00F27576" w:rsidP="00F275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Документ для класса </w:t>
      </w:r>
      <w:proofErr w:type="spellStart"/>
      <w:proofErr w:type="gramStart"/>
      <w:r w:rsidRPr="00F27576">
        <w:rPr>
          <w:rFonts w:ascii="Times New Roman" w:hAnsi="Times New Roman" w:cs="Times New Roman"/>
          <w:sz w:val="28"/>
          <w:szCs w:val="28"/>
        </w:rPr>
        <w:t>soc.religion</w:t>
      </w:r>
      <w:proofErr w:type="gramEnd"/>
      <w:r w:rsidRPr="00F27576">
        <w:rPr>
          <w:rFonts w:ascii="Times New Roman" w:hAnsi="Times New Roman" w:cs="Times New Roman"/>
          <w:sz w:val="28"/>
          <w:szCs w:val="28"/>
        </w:rPr>
        <w:t>.christian</w:t>
      </w:r>
      <w:proofErr w:type="spellEnd"/>
    </w:p>
    <w:p w14:paraId="1D8FAD2F" w14:textId="128EB0D1" w:rsidR="000200B6" w:rsidRDefault="000200B6" w:rsidP="00F275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21EA3E" wp14:editId="044AB52B">
            <wp:extent cx="4978400" cy="22513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87" cy="2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8327" w14:textId="02E4C614" w:rsidR="00F27576" w:rsidRDefault="00F27576" w:rsidP="00F275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Документ для класса </w:t>
      </w:r>
      <w:proofErr w:type="spellStart"/>
      <w:proofErr w:type="gramStart"/>
      <w:r w:rsidRPr="00F27576">
        <w:rPr>
          <w:rFonts w:ascii="Times New Roman" w:hAnsi="Times New Roman" w:cs="Times New Roman"/>
          <w:sz w:val="28"/>
          <w:szCs w:val="28"/>
        </w:rPr>
        <w:t>talk.religion</w:t>
      </w:r>
      <w:proofErr w:type="gramEnd"/>
      <w:r w:rsidRPr="00F27576">
        <w:rPr>
          <w:rFonts w:ascii="Times New Roman" w:hAnsi="Times New Roman" w:cs="Times New Roman"/>
          <w:sz w:val="28"/>
          <w:szCs w:val="28"/>
        </w:rPr>
        <w:t>.misc</w:t>
      </w:r>
      <w:proofErr w:type="spellEnd"/>
    </w:p>
    <w:p w14:paraId="08B0202A" w14:textId="1188B45A" w:rsidR="00CF39A1" w:rsidRDefault="00CF39A1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9A1">
        <w:rPr>
          <w:rFonts w:ascii="Times New Roman" w:hAnsi="Times New Roman" w:cs="Times New Roman"/>
          <w:sz w:val="28"/>
          <w:szCs w:val="28"/>
        </w:rPr>
        <w:t xml:space="preserve">5) Применить </w:t>
      </w:r>
      <w:proofErr w:type="spellStart"/>
      <w:r w:rsidRPr="00CF39A1">
        <w:rPr>
          <w:rFonts w:ascii="Times New Roman" w:hAnsi="Times New Roman" w:cs="Times New Roman"/>
          <w:sz w:val="28"/>
          <w:szCs w:val="28"/>
        </w:rPr>
        <w:t>стемминг</w:t>
      </w:r>
      <w:proofErr w:type="spellEnd"/>
      <w:r w:rsidRPr="00CF39A1">
        <w:rPr>
          <w:rFonts w:ascii="Times New Roman" w:hAnsi="Times New Roman" w:cs="Times New Roman"/>
          <w:sz w:val="28"/>
          <w:szCs w:val="28"/>
        </w:rPr>
        <w:t>, записав обработанные выборки (тестовую и обучающую) в новые переменные;</w:t>
      </w:r>
    </w:p>
    <w:p w14:paraId="3588FA39" w14:textId="3D017E28" w:rsidR="00CF39A1" w:rsidRDefault="00670C71" w:rsidP="00CF39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0C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AA530" wp14:editId="6CDC2527">
            <wp:extent cx="3771900" cy="3320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475" cy="33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AC3B" w14:textId="5BD7F218" w:rsidR="00F27576" w:rsidRPr="00F27576" w:rsidRDefault="00F27576" w:rsidP="00F275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Процедура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</w:p>
    <w:p w14:paraId="67CEAC98" w14:textId="68D3AE0E" w:rsidR="00CF39A1" w:rsidRPr="00CF39A1" w:rsidRDefault="00F27576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</w:t>
      </w:r>
      <w:r w:rsidR="00CF39A1" w:rsidRPr="00CF39A1">
        <w:rPr>
          <w:rFonts w:ascii="Times New Roman" w:hAnsi="Times New Roman" w:cs="Times New Roman"/>
          <w:sz w:val="28"/>
          <w:szCs w:val="28"/>
        </w:rPr>
        <w:t>векторизацию выборки:</w:t>
      </w:r>
    </w:p>
    <w:p w14:paraId="703CC595" w14:textId="0A5DA71C" w:rsidR="00CF39A1" w:rsidRDefault="00B659B6" w:rsidP="00B65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Векторизуем</w:t>
      </w:r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обучающую и тес</w:t>
      </w:r>
      <w:r w:rsidR="00CF39A1">
        <w:rPr>
          <w:rFonts w:ascii="Times New Roman" w:hAnsi="Times New Roman" w:cs="Times New Roman"/>
          <w:sz w:val="28"/>
          <w:szCs w:val="28"/>
        </w:rPr>
        <w:t>товую выборки простым подсчетом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39A1" w:rsidRPr="00B659B6">
        <w:rPr>
          <w:rFonts w:ascii="Times New Roman" w:hAnsi="Times New Roman" w:cs="Times New Roman"/>
          <w:sz w:val="28"/>
          <w:szCs w:val="28"/>
        </w:rPr>
        <w:t>слов (</w:t>
      </w:r>
      <w:proofErr w:type="spellStart"/>
      <w:r w:rsidR="00CF39A1" w:rsidRPr="00CF39A1">
        <w:rPr>
          <w:rFonts w:ascii="Times New Roman" w:hAnsi="Times New Roman" w:cs="Times New Roman"/>
          <w:sz w:val="28"/>
          <w:szCs w:val="28"/>
          <w:lang w:val="en-US"/>
        </w:rPr>
        <w:t>CountVectorizer</w:t>
      </w:r>
      <w:proofErr w:type="spellEnd"/>
      <w:r w:rsidR="00CF39A1" w:rsidRPr="00B659B6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="00CF39A1" w:rsidRPr="00B659B6">
        <w:rPr>
          <w:rFonts w:ascii="Times New Roman" w:hAnsi="Times New Roman" w:cs="Times New Roman"/>
          <w:sz w:val="28"/>
          <w:szCs w:val="28"/>
        </w:rPr>
        <w:t>значеним</w:t>
      </w:r>
      <w:proofErr w:type="spellEnd"/>
      <w:r w:rsidR="00CF39A1" w:rsidRPr="00B659B6">
        <w:rPr>
          <w:rFonts w:ascii="Times New Roman" w:hAnsi="Times New Roman" w:cs="Times New Roman"/>
          <w:sz w:val="28"/>
          <w:szCs w:val="28"/>
        </w:rPr>
        <w:t xml:space="preserve"> </w:t>
      </w:r>
      <w:r w:rsidR="00CF39A1" w:rsidRPr="00CF39A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CF39A1" w:rsidRPr="00B659B6">
        <w:rPr>
          <w:rFonts w:ascii="Times New Roman" w:hAnsi="Times New Roman" w:cs="Times New Roman"/>
          <w:sz w:val="28"/>
          <w:szCs w:val="28"/>
        </w:rPr>
        <w:t>_</w:t>
      </w:r>
      <w:r w:rsidR="00CF39A1" w:rsidRPr="00CF39A1">
        <w:rPr>
          <w:rFonts w:ascii="Times New Roman" w:hAnsi="Times New Roman" w:cs="Times New Roman"/>
          <w:sz w:val="28"/>
          <w:szCs w:val="28"/>
          <w:lang w:val="en-US"/>
        </w:rPr>
        <w:t>features</w:t>
      </w:r>
      <w:r>
        <w:rPr>
          <w:rFonts w:ascii="Times New Roman" w:hAnsi="Times New Roman" w:cs="Times New Roman"/>
          <w:sz w:val="28"/>
          <w:szCs w:val="28"/>
        </w:rPr>
        <w:t xml:space="preserve"> = 10000, выведем и проанализируем</w:t>
      </w:r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первые 20 наиболее частотных слов всей выборки </w:t>
      </w:r>
      <w:r>
        <w:rPr>
          <w:rFonts w:ascii="Times New Roman" w:hAnsi="Times New Roman" w:cs="Times New Roman"/>
          <w:sz w:val="28"/>
          <w:szCs w:val="28"/>
        </w:rPr>
        <w:t>и каждого класса по-отдельности, применим</w:t>
      </w:r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процедуру отсечения стоп-слов</w:t>
      </w:r>
      <w:r>
        <w:rPr>
          <w:rFonts w:ascii="Times New Roman" w:hAnsi="Times New Roman" w:cs="Times New Roman"/>
          <w:sz w:val="28"/>
          <w:szCs w:val="28"/>
        </w:rPr>
        <w:t>, проведем</w:t>
      </w:r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пункты для обучающей и тестовой выборки, для которо</w:t>
      </w:r>
      <w:r>
        <w:rPr>
          <w:rFonts w:ascii="Times New Roman" w:hAnsi="Times New Roman" w:cs="Times New Roman"/>
          <w:sz w:val="28"/>
          <w:szCs w:val="28"/>
        </w:rPr>
        <w:t xml:space="preserve">й проведена процедура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векторизируем</w:t>
      </w:r>
      <w:proofErr w:type="spellEnd"/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выборки с помощью </w:t>
      </w:r>
      <w:proofErr w:type="spellStart"/>
      <w:r w:rsidR="00CF39A1" w:rsidRPr="00CF39A1">
        <w:rPr>
          <w:rFonts w:ascii="Times New Roman" w:hAnsi="Times New Roman" w:cs="Times New Roman"/>
          <w:sz w:val="28"/>
          <w:szCs w:val="28"/>
          <w:lang w:val="en-US"/>
        </w:rPr>
        <w:t>TfidfTransformer</w:t>
      </w:r>
      <w:proofErr w:type="spellEnd"/>
      <w:r w:rsidR="00CF39A1" w:rsidRPr="00CF39A1">
        <w:rPr>
          <w:rFonts w:ascii="Times New Roman" w:hAnsi="Times New Roman" w:cs="Times New Roman"/>
          <w:sz w:val="28"/>
          <w:szCs w:val="28"/>
        </w:rPr>
        <w:t xml:space="preserve"> (с использованием </w:t>
      </w:r>
      <w:r w:rsidR="00CF39A1" w:rsidRPr="00CF39A1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и </w:t>
      </w:r>
      <w:r w:rsidR="00CF39A1" w:rsidRPr="00CF39A1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="00CF39A1" w:rsidRPr="00CF39A1">
        <w:rPr>
          <w:rFonts w:ascii="Times New Roman" w:hAnsi="Times New Roman" w:cs="Times New Roman"/>
          <w:sz w:val="28"/>
          <w:szCs w:val="28"/>
        </w:rPr>
        <w:t>-</w:t>
      </w:r>
      <w:r w:rsidR="00CF39A1" w:rsidRPr="00CF39A1">
        <w:rPr>
          <w:rFonts w:ascii="Times New Roman" w:hAnsi="Times New Roman" w:cs="Times New Roman"/>
          <w:sz w:val="28"/>
          <w:szCs w:val="28"/>
          <w:lang w:val="en-US"/>
        </w:rPr>
        <w:t>IDF</w:t>
      </w:r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взвешивани</w:t>
      </w:r>
      <w:r>
        <w:rPr>
          <w:rFonts w:ascii="Times New Roman" w:hAnsi="Times New Roman" w:cs="Times New Roman"/>
          <w:sz w:val="28"/>
          <w:szCs w:val="28"/>
        </w:rPr>
        <w:t>й) и повторить пункты</w:t>
      </w:r>
      <w:r w:rsidR="00CF39A1" w:rsidRPr="00CF39A1">
        <w:rPr>
          <w:rFonts w:ascii="Times New Roman" w:hAnsi="Times New Roman" w:cs="Times New Roman"/>
          <w:sz w:val="28"/>
          <w:szCs w:val="28"/>
        </w:rPr>
        <w:t>.</w:t>
      </w:r>
    </w:p>
    <w:p w14:paraId="2C35E613" w14:textId="41B707FE" w:rsidR="00CF39A1" w:rsidRDefault="00B659B6" w:rsidP="00B65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Заполним</w:t>
      </w:r>
      <w:r w:rsidR="00CF39A1" w:rsidRPr="00CF39A1">
        <w:rPr>
          <w:rFonts w:ascii="Times New Roman" w:hAnsi="Times New Roman" w:cs="Times New Roman"/>
          <w:sz w:val="28"/>
          <w:szCs w:val="28"/>
        </w:rPr>
        <w:t xml:space="preserve"> таблицы наиболее частотными терминами обучающей выборки и каждого класса по отдельности.</w:t>
      </w:r>
      <w:r>
        <w:rPr>
          <w:rFonts w:ascii="Times New Roman" w:hAnsi="Times New Roman" w:cs="Times New Roman"/>
          <w:sz w:val="28"/>
          <w:szCs w:val="28"/>
        </w:rPr>
        <w:t xml:space="preserve"> Получилось</w:t>
      </w:r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по 4 таблицы для выборки, к которой применялась операция </w:t>
      </w:r>
      <w:proofErr w:type="spellStart"/>
      <w:r w:rsidR="00CF39A1" w:rsidRPr="00CF39A1"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и 4 таблицы для выборки, к которой операция </w:t>
      </w:r>
      <w:proofErr w:type="spellStart"/>
      <w:r w:rsidR="00CF39A1" w:rsidRPr="00CF39A1"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 w:rsidR="00CF39A1" w:rsidRPr="00CF39A1">
        <w:rPr>
          <w:rFonts w:ascii="Times New Roman" w:hAnsi="Times New Roman" w:cs="Times New Roman"/>
          <w:sz w:val="28"/>
          <w:szCs w:val="28"/>
        </w:rPr>
        <w:t xml:space="preserve"> не применялась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2DF65B" w14:textId="1327EFBA" w:rsidR="00670C71" w:rsidRDefault="00670C71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0C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1654E5" wp14:editId="0663FA28">
            <wp:extent cx="4775200" cy="1958782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630" cy="19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6E23" w14:textId="654BF60C" w:rsidR="00B659B6" w:rsidRDefault="00B659B6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27576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 xml:space="preserve"> – Со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comp</w:t>
      </w:r>
      <w:r w:rsidRPr="00B659B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659B6">
        <w:rPr>
          <w:rFonts w:ascii="Times New Roman" w:hAnsi="Times New Roman" w:cs="Times New Roman"/>
          <w:sz w:val="28"/>
          <w:szCs w:val="28"/>
        </w:rPr>
        <w:t>sys.mac.hardware</w:t>
      </w:r>
      <w:proofErr w:type="spellEnd"/>
      <w:proofErr w:type="gramEnd"/>
    </w:p>
    <w:p w14:paraId="42F00B68" w14:textId="6EEDDDB0" w:rsidR="00670C71" w:rsidRDefault="00670C71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0C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E4BAB5" wp14:editId="6F6A163C">
            <wp:extent cx="4851400" cy="1972405"/>
            <wp:effectExtent l="0" t="0" r="635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624" cy="19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8DA4" w14:textId="4A981619" w:rsidR="00B659B6" w:rsidRDefault="00B659B6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757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– Со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всех категорий</w:t>
      </w:r>
    </w:p>
    <w:p w14:paraId="5A4E2636" w14:textId="0A76B7CB" w:rsidR="00670C71" w:rsidRDefault="00670C71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0C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5AEC78" wp14:editId="349F4E16">
            <wp:extent cx="4921250" cy="18287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839" cy="18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968E" w14:textId="409F0D58" w:rsidR="00B659B6" w:rsidRDefault="00B659B6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7576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– Со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proofErr w:type="gramStart"/>
      <w:r w:rsidRPr="00B659B6">
        <w:rPr>
          <w:rFonts w:ascii="Times New Roman" w:hAnsi="Times New Roman" w:cs="Times New Roman"/>
          <w:sz w:val="28"/>
          <w:szCs w:val="28"/>
        </w:rPr>
        <w:t>soc.religion</w:t>
      </w:r>
      <w:proofErr w:type="gramEnd"/>
      <w:r w:rsidRPr="00B659B6">
        <w:rPr>
          <w:rFonts w:ascii="Times New Roman" w:hAnsi="Times New Roman" w:cs="Times New Roman"/>
          <w:sz w:val="28"/>
          <w:szCs w:val="28"/>
        </w:rPr>
        <w:t>.christian</w:t>
      </w:r>
      <w:proofErr w:type="spellEnd"/>
    </w:p>
    <w:p w14:paraId="3A0DBD16" w14:textId="156BA0F0" w:rsidR="00670C71" w:rsidRDefault="00670C71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0C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E79A5" wp14:editId="3FB7022E">
            <wp:extent cx="4953000" cy="175001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558" cy="17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D3E1" w14:textId="06CD1C7A" w:rsidR="00B659B6" w:rsidRDefault="00B659B6" w:rsidP="00B659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27576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 – Со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proofErr w:type="gramStart"/>
      <w:r w:rsidRPr="00B659B6">
        <w:rPr>
          <w:rFonts w:ascii="Times New Roman" w:hAnsi="Times New Roman" w:cs="Times New Roman"/>
          <w:sz w:val="28"/>
          <w:szCs w:val="28"/>
        </w:rPr>
        <w:t>talk.religion</w:t>
      </w:r>
      <w:proofErr w:type="gramEnd"/>
      <w:r w:rsidRPr="00B659B6">
        <w:rPr>
          <w:rFonts w:ascii="Times New Roman" w:hAnsi="Times New Roman" w:cs="Times New Roman"/>
          <w:sz w:val="28"/>
          <w:szCs w:val="28"/>
        </w:rPr>
        <w:t>.misc</w:t>
      </w:r>
      <w:proofErr w:type="spellEnd"/>
    </w:p>
    <w:p w14:paraId="3F4AF812" w14:textId="68A19610" w:rsidR="00670C71" w:rsidRDefault="00670C71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0C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82E8FA" wp14:editId="5E2FE139">
            <wp:extent cx="4889500" cy="1578084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3112" cy="15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C752" w14:textId="024EADF7" w:rsidR="00B659B6" w:rsidRDefault="00B659B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27576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–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comp</w:t>
      </w:r>
      <w:r w:rsidRPr="00B659B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659B6">
        <w:rPr>
          <w:rFonts w:ascii="Times New Roman" w:hAnsi="Times New Roman" w:cs="Times New Roman"/>
          <w:sz w:val="28"/>
          <w:szCs w:val="28"/>
        </w:rPr>
        <w:t>sys.mac.hardware</w:t>
      </w:r>
      <w:proofErr w:type="spellEnd"/>
      <w:proofErr w:type="gramEnd"/>
    </w:p>
    <w:p w14:paraId="1806C632" w14:textId="405F0B55" w:rsidR="00670C71" w:rsidRDefault="00670C71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0C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7F6D0F" wp14:editId="1E01625E">
            <wp:extent cx="4908550" cy="1578985"/>
            <wp:effectExtent l="0" t="0" r="635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337" cy="15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9DAA" w14:textId="402912B3" w:rsidR="00B659B6" w:rsidRDefault="00B659B6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27576">
        <w:rPr>
          <w:rFonts w:ascii="Times New Roman" w:hAnsi="Times New Roman" w:cs="Times New Roman"/>
          <w:sz w:val="28"/>
          <w:szCs w:val="28"/>
        </w:rPr>
        <w:t xml:space="preserve"> 12</w:t>
      </w:r>
      <w:r>
        <w:rPr>
          <w:rFonts w:ascii="Times New Roman" w:hAnsi="Times New Roman" w:cs="Times New Roman"/>
          <w:sz w:val="28"/>
          <w:szCs w:val="28"/>
        </w:rPr>
        <w:t xml:space="preserve"> –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59B6">
        <w:rPr>
          <w:rFonts w:ascii="Times New Roman" w:hAnsi="Times New Roman" w:cs="Times New Roman"/>
          <w:sz w:val="28"/>
          <w:szCs w:val="28"/>
        </w:rPr>
        <w:t>для всех категорий</w:t>
      </w:r>
    </w:p>
    <w:p w14:paraId="0EA4251B" w14:textId="4DAD3E2A" w:rsidR="00670C71" w:rsidRDefault="00670C71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0C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6894D4" wp14:editId="42E5D121">
            <wp:extent cx="4955811" cy="1752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6999" cy="175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C1F4" w14:textId="0FCC0C64" w:rsidR="00B659B6" w:rsidRDefault="00B659B6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7576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–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59B6">
        <w:rPr>
          <w:rFonts w:ascii="Times New Roman" w:hAnsi="Times New Roman" w:cs="Times New Roman"/>
          <w:sz w:val="28"/>
          <w:szCs w:val="28"/>
        </w:rPr>
        <w:t>soc.religion</w:t>
      </w:r>
      <w:proofErr w:type="gramEnd"/>
      <w:r w:rsidRPr="00B659B6">
        <w:rPr>
          <w:rFonts w:ascii="Times New Roman" w:hAnsi="Times New Roman" w:cs="Times New Roman"/>
          <w:sz w:val="28"/>
          <w:szCs w:val="28"/>
        </w:rPr>
        <w:t>.christian</w:t>
      </w:r>
      <w:proofErr w:type="spellEnd"/>
    </w:p>
    <w:p w14:paraId="75EB8E00" w14:textId="2FBD3F0A" w:rsidR="00670C71" w:rsidRDefault="00670C71" w:rsidP="00670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0C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3C4E72" wp14:editId="4CAD6CFB">
            <wp:extent cx="5086350" cy="1812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9695" cy="182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3342" w14:textId="0D104D4F" w:rsidR="00B659B6" w:rsidRPr="00B659B6" w:rsidRDefault="00B659B6" w:rsidP="00B659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27576">
        <w:rPr>
          <w:rFonts w:ascii="Times New Roman" w:hAnsi="Times New Roman" w:cs="Times New Roman"/>
          <w:sz w:val="28"/>
          <w:szCs w:val="28"/>
        </w:rPr>
        <w:t xml:space="preserve"> 14</w:t>
      </w:r>
      <w:r w:rsidRPr="00B659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B659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 w:rsidRPr="00B659B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659B6">
        <w:rPr>
          <w:rFonts w:ascii="Times New Roman" w:hAnsi="Times New Roman" w:cs="Times New Roman"/>
          <w:sz w:val="28"/>
          <w:szCs w:val="28"/>
          <w:lang w:val="en-US"/>
        </w:rPr>
        <w:t>talk</w:t>
      </w:r>
      <w:r w:rsidRPr="00B659B6">
        <w:rPr>
          <w:rFonts w:ascii="Times New Roman" w:hAnsi="Times New Roman" w:cs="Times New Roman"/>
          <w:sz w:val="28"/>
          <w:szCs w:val="28"/>
        </w:rPr>
        <w:t>.</w:t>
      </w:r>
      <w:r w:rsidRPr="00B659B6">
        <w:rPr>
          <w:rFonts w:ascii="Times New Roman" w:hAnsi="Times New Roman" w:cs="Times New Roman"/>
          <w:sz w:val="28"/>
          <w:szCs w:val="28"/>
          <w:lang w:val="en-US"/>
        </w:rPr>
        <w:t>religion</w:t>
      </w:r>
      <w:proofErr w:type="gramEnd"/>
      <w:r w:rsidRPr="00B659B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659B6">
        <w:rPr>
          <w:rFonts w:ascii="Times New Roman" w:hAnsi="Times New Roman" w:cs="Times New Roman"/>
          <w:sz w:val="28"/>
          <w:szCs w:val="28"/>
          <w:lang w:val="en-US"/>
        </w:rPr>
        <w:t>misc</w:t>
      </w:r>
      <w:proofErr w:type="spellEnd"/>
    </w:p>
    <w:p w14:paraId="60F435F3" w14:textId="5B719920" w:rsidR="00F27576" w:rsidRPr="00CF39A1" w:rsidRDefault="00CF39A1" w:rsidP="000200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9A1">
        <w:rPr>
          <w:rFonts w:ascii="Times New Roman" w:hAnsi="Times New Roman" w:cs="Times New Roman"/>
          <w:sz w:val="28"/>
          <w:szCs w:val="28"/>
        </w:rPr>
        <w:t>Используя конвейер (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Pipeline</w:t>
      </w:r>
      <w:r w:rsidR="00F27576">
        <w:rPr>
          <w:rFonts w:ascii="Times New Roman" w:hAnsi="Times New Roman" w:cs="Times New Roman"/>
          <w:sz w:val="28"/>
          <w:szCs w:val="28"/>
        </w:rPr>
        <w:t>) реализуем</w:t>
      </w:r>
      <w:r w:rsidRPr="00CF39A1">
        <w:rPr>
          <w:rFonts w:ascii="Times New Roman" w:hAnsi="Times New Roman" w:cs="Times New Roman"/>
          <w:sz w:val="28"/>
          <w:szCs w:val="28"/>
        </w:rPr>
        <w:t xml:space="preserve"> модель Наивного Байесовского классификатора и выяви</w:t>
      </w:r>
      <w:r w:rsidR="00F27576">
        <w:rPr>
          <w:rFonts w:ascii="Times New Roman" w:hAnsi="Times New Roman" w:cs="Times New Roman"/>
          <w:sz w:val="28"/>
          <w:szCs w:val="28"/>
        </w:rPr>
        <w:t>м</w:t>
      </w:r>
      <w:r w:rsidRPr="00CF39A1">
        <w:rPr>
          <w:rFonts w:ascii="Times New Roman" w:hAnsi="Times New Roman" w:cs="Times New Roman"/>
          <w:sz w:val="28"/>
          <w:szCs w:val="28"/>
        </w:rPr>
        <w:t xml:space="preserve"> на основе показателей качества (значения полноты, точности, 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F39A1">
        <w:rPr>
          <w:rFonts w:ascii="Times New Roman" w:hAnsi="Times New Roman" w:cs="Times New Roman"/>
          <w:sz w:val="28"/>
          <w:szCs w:val="28"/>
        </w:rPr>
        <w:t xml:space="preserve">1-меры и аккуратности), какая предварительная обработка данных </w:t>
      </w:r>
      <w:r w:rsidRPr="00CF39A1">
        <w:rPr>
          <w:rFonts w:ascii="Times New Roman" w:hAnsi="Times New Roman" w:cs="Times New Roman"/>
          <w:sz w:val="28"/>
          <w:szCs w:val="28"/>
        </w:rPr>
        <w:lastRenderedPageBreak/>
        <w:t xml:space="preserve">обеспечит наилучшие результаты классификации. </w:t>
      </w:r>
      <w:r w:rsidR="00F27576">
        <w:rPr>
          <w:rFonts w:ascii="Times New Roman" w:hAnsi="Times New Roman" w:cs="Times New Roman"/>
          <w:sz w:val="28"/>
          <w:szCs w:val="28"/>
        </w:rPr>
        <w:t>Исследуем</w:t>
      </w:r>
      <w:r w:rsidRPr="00CF39A1">
        <w:rPr>
          <w:rFonts w:ascii="Times New Roman" w:hAnsi="Times New Roman" w:cs="Times New Roman"/>
          <w:sz w:val="28"/>
          <w:szCs w:val="28"/>
        </w:rPr>
        <w:t xml:space="preserve"> следующие характеристики:</w:t>
      </w:r>
    </w:p>
    <w:p w14:paraId="7447F60F" w14:textId="77777777" w:rsidR="00CF39A1" w:rsidRPr="00CF39A1" w:rsidRDefault="00CF39A1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9A1">
        <w:rPr>
          <w:rFonts w:ascii="Times New Roman" w:hAnsi="Times New Roman" w:cs="Times New Roman"/>
          <w:sz w:val="28"/>
          <w:szCs w:val="28"/>
        </w:rPr>
        <w:t>• Отсечение – не отсечение стоп-слов</w:t>
      </w:r>
    </w:p>
    <w:p w14:paraId="07B79A35" w14:textId="77777777" w:rsidR="00CF39A1" w:rsidRPr="00CF39A1" w:rsidRDefault="00CF39A1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9A1">
        <w:rPr>
          <w:rFonts w:ascii="Times New Roman" w:hAnsi="Times New Roman" w:cs="Times New Roman"/>
          <w:sz w:val="28"/>
          <w:szCs w:val="28"/>
        </w:rPr>
        <w:t>• Количество информативных терминов (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CF39A1">
        <w:rPr>
          <w:rFonts w:ascii="Times New Roman" w:hAnsi="Times New Roman" w:cs="Times New Roman"/>
          <w:sz w:val="28"/>
          <w:szCs w:val="28"/>
        </w:rPr>
        <w:t>_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CF39A1">
        <w:rPr>
          <w:rFonts w:ascii="Times New Roman" w:hAnsi="Times New Roman" w:cs="Times New Roman"/>
          <w:sz w:val="28"/>
          <w:szCs w:val="28"/>
        </w:rPr>
        <w:t>)</w:t>
      </w:r>
    </w:p>
    <w:p w14:paraId="29A3A75E" w14:textId="0CCA1B53" w:rsidR="00CF39A1" w:rsidRPr="00E55E9B" w:rsidRDefault="00CF39A1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9A1">
        <w:rPr>
          <w:rFonts w:ascii="Times New Roman" w:hAnsi="Times New Roman" w:cs="Times New Roman"/>
          <w:sz w:val="28"/>
          <w:szCs w:val="28"/>
        </w:rPr>
        <w:t xml:space="preserve">• Взвешивание: 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F39A1">
        <w:rPr>
          <w:rFonts w:ascii="Times New Roman" w:hAnsi="Times New Roman" w:cs="Times New Roman"/>
          <w:sz w:val="28"/>
          <w:szCs w:val="28"/>
        </w:rPr>
        <w:t xml:space="preserve">, 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CF39A1">
        <w:rPr>
          <w:rFonts w:ascii="Times New Roman" w:hAnsi="Times New Roman" w:cs="Times New Roman"/>
          <w:sz w:val="28"/>
          <w:szCs w:val="28"/>
        </w:rPr>
        <w:t xml:space="preserve">, 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CF39A1">
        <w:rPr>
          <w:rFonts w:ascii="Times New Roman" w:hAnsi="Times New Roman" w:cs="Times New Roman"/>
          <w:sz w:val="28"/>
          <w:szCs w:val="28"/>
        </w:rPr>
        <w:t>-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IDF</w:t>
      </w:r>
    </w:p>
    <w:tbl>
      <w:tblPr>
        <w:tblW w:w="9337" w:type="dxa"/>
        <w:tblLook w:val="04A0" w:firstRow="1" w:lastRow="0" w:firstColumn="1" w:lastColumn="0" w:noHBand="0" w:noVBand="1"/>
      </w:tblPr>
      <w:tblGrid>
        <w:gridCol w:w="1325"/>
        <w:gridCol w:w="1331"/>
        <w:gridCol w:w="1331"/>
        <w:gridCol w:w="1331"/>
        <w:gridCol w:w="1331"/>
        <w:gridCol w:w="1331"/>
        <w:gridCol w:w="1357"/>
      </w:tblGrid>
      <w:tr w:rsidR="00E50F99" w:rsidRPr="00E50F99" w14:paraId="3C65127C" w14:textId="77777777" w:rsidTr="003A5ACF">
        <w:trPr>
          <w:trHeight w:val="363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7790" w14:textId="77777777" w:rsidR="00E50F99" w:rsidRPr="00E50F99" w:rsidRDefault="00E50F99" w:rsidP="00E50F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79C5C6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A51D83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6A09AC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01F895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AA3196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3D2FF1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E50F99" w:rsidRPr="00E50F99" w14:paraId="755F5ADD" w14:textId="77777777" w:rsidTr="003A5ACF">
        <w:trPr>
          <w:trHeight w:val="363"/>
        </w:trPr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82E21C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1574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0,914286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8CF5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0,778894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7326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0,47012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514DA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D9F9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0,7211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0977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0,767638</w:t>
            </w:r>
          </w:p>
        </w:tc>
      </w:tr>
      <w:tr w:rsidR="00E50F99" w:rsidRPr="00E50F99" w14:paraId="09CE332F" w14:textId="77777777" w:rsidTr="003A5ACF">
        <w:trPr>
          <w:trHeight w:val="363"/>
        </w:trPr>
        <w:tc>
          <w:tcPr>
            <w:tcW w:w="1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2DB7AF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CA7E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0,933687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19E3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0,682819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42EE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0,581281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76F9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1BAF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0,732596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F7DE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</w:tr>
      <w:tr w:rsidR="00E50F99" w:rsidRPr="00E50F99" w14:paraId="1EC6380C" w14:textId="77777777" w:rsidTr="003A5ACF">
        <w:trPr>
          <w:trHeight w:val="363"/>
        </w:trPr>
        <w:tc>
          <w:tcPr>
            <w:tcW w:w="1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8E35E4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63EE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0,923885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8CE6E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0,7277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44FA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0,519824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6FDB1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F451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0,723803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A82B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0,758418</w:t>
            </w:r>
          </w:p>
        </w:tc>
      </w:tr>
      <w:tr w:rsidR="00E50F99" w:rsidRPr="00E50F99" w14:paraId="541D0079" w14:textId="77777777" w:rsidTr="003A5ACF">
        <w:trPr>
          <w:trHeight w:val="363"/>
        </w:trPr>
        <w:tc>
          <w:tcPr>
            <w:tcW w:w="1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60DE5B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F132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377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EFE62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454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1E46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203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4CF96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C8ADB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7B378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4086E84A" w14:textId="1AE9E35A" w:rsidR="00185F61" w:rsidRPr="00E55E9B" w:rsidRDefault="00185F61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B6605D" w14:textId="0A5C23C5" w:rsidR="00185F61" w:rsidRPr="000200B6" w:rsidRDefault="000200B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200B6">
        <w:rPr>
          <w:rFonts w:ascii="Times New Roman" w:hAnsi="Times New Roman" w:cs="Times New Roman"/>
          <w:sz w:val="28"/>
          <w:szCs w:val="28"/>
        </w:rPr>
        <w:t xml:space="preserve"> 15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(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185F61" w:rsidRPr="000200B6">
        <w:rPr>
          <w:rFonts w:ascii="Times New Roman" w:hAnsi="Times New Roman" w:cs="Times New Roman"/>
          <w:sz w:val="28"/>
          <w:szCs w:val="28"/>
        </w:rPr>
        <w:t>_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 w:rsidR="00185F61" w:rsidRPr="000200B6">
        <w:rPr>
          <w:rFonts w:ascii="Times New Roman" w:hAnsi="Times New Roman" w:cs="Times New Roman"/>
          <w:sz w:val="28"/>
          <w:szCs w:val="28"/>
        </w:rPr>
        <w:t>=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 w:rsidR="00B83A16"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стоп словами, без 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CF39A1">
        <w:rPr>
          <w:rFonts w:ascii="Times New Roman" w:hAnsi="Times New Roman" w:cs="Times New Roman"/>
          <w:sz w:val="28"/>
          <w:szCs w:val="28"/>
        </w:rPr>
        <w:t xml:space="preserve">, 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CF39A1">
        <w:rPr>
          <w:rFonts w:ascii="Times New Roman" w:hAnsi="Times New Roman" w:cs="Times New Roman"/>
          <w:sz w:val="28"/>
          <w:szCs w:val="28"/>
        </w:rPr>
        <w:t>-</w:t>
      </w:r>
      <w:r w:rsidRPr="00CF39A1">
        <w:rPr>
          <w:rFonts w:ascii="Times New Roman" w:hAnsi="Times New Roman" w:cs="Times New Roman"/>
          <w:sz w:val="28"/>
          <w:szCs w:val="28"/>
          <w:lang w:val="en-US"/>
        </w:rPr>
        <w:t>IDF</w:t>
      </w:r>
      <w:r w:rsidRPr="000200B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18" w:type="dxa"/>
        <w:tblLook w:val="04A0" w:firstRow="1" w:lastRow="0" w:firstColumn="1" w:lastColumn="0" w:noHBand="0" w:noVBand="1"/>
      </w:tblPr>
      <w:tblGrid>
        <w:gridCol w:w="1323"/>
        <w:gridCol w:w="1328"/>
        <w:gridCol w:w="1328"/>
        <w:gridCol w:w="1328"/>
        <w:gridCol w:w="1328"/>
        <w:gridCol w:w="1328"/>
        <w:gridCol w:w="1355"/>
      </w:tblGrid>
      <w:tr w:rsidR="00E50F99" w:rsidRPr="00E50F99" w14:paraId="5A2981EA" w14:textId="77777777" w:rsidTr="003A5ACF">
        <w:trPr>
          <w:trHeight w:val="387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A3CAD" w14:textId="77777777" w:rsidR="00E50F99" w:rsidRPr="00E50F99" w:rsidRDefault="00E50F99" w:rsidP="00E50F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67697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604C1B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548C10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8E1D27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0124C1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EBD3D0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E50F99" w:rsidRPr="00E50F99" w14:paraId="3ECAE193" w14:textId="77777777" w:rsidTr="003A5ACF">
        <w:trPr>
          <w:trHeight w:val="387"/>
        </w:trPr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69E66C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96CB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0,914286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D6EA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0,778894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A7D91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0,47012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00468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5F6BA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0,7211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1B9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0,767638</w:t>
            </w:r>
          </w:p>
        </w:tc>
      </w:tr>
      <w:tr w:rsidR="00E50F99" w:rsidRPr="00E50F99" w14:paraId="31554DDE" w14:textId="77777777" w:rsidTr="003A5ACF">
        <w:trPr>
          <w:trHeight w:val="387"/>
        </w:trPr>
        <w:tc>
          <w:tcPr>
            <w:tcW w:w="1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3C9D32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74402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0,933687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C71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0,682819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5FFA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0,581281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AA2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C53B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0,732596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4712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</w:tr>
      <w:tr w:rsidR="00E50F99" w:rsidRPr="00E50F99" w14:paraId="4D21D0B3" w14:textId="77777777" w:rsidTr="003A5ACF">
        <w:trPr>
          <w:trHeight w:val="387"/>
        </w:trPr>
        <w:tc>
          <w:tcPr>
            <w:tcW w:w="1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9904AF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5688A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0,923885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87476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0,7277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B64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0,519824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65CDF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5B9FE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0,723803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D1D16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0,758418</w:t>
            </w:r>
          </w:p>
        </w:tc>
      </w:tr>
      <w:tr w:rsidR="00E50F99" w:rsidRPr="00E50F99" w14:paraId="3DDFD9EC" w14:textId="77777777" w:rsidTr="003A5ACF">
        <w:trPr>
          <w:trHeight w:val="387"/>
        </w:trPr>
        <w:tc>
          <w:tcPr>
            <w:tcW w:w="1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5038AC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AE991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377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F134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454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4509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203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4354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B3C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9514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17EE67A1" w14:textId="2FE22ACD" w:rsidR="00185F61" w:rsidRPr="00E50F99" w:rsidRDefault="00185F61" w:rsidP="00E50F9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EB64D2" w14:textId="1D614856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47682B80" w14:textId="75492D6F" w:rsidR="00185F61" w:rsidRPr="00A85EE5" w:rsidRDefault="00A85EE5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85EE5">
        <w:rPr>
          <w:rFonts w:ascii="Times New Roman" w:hAnsi="Times New Roman" w:cs="Times New Roman"/>
          <w:sz w:val="28"/>
          <w:szCs w:val="28"/>
        </w:rPr>
        <w:t>(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185F61" w:rsidRPr="00A85EE5">
        <w:rPr>
          <w:rFonts w:ascii="Times New Roman" w:hAnsi="Times New Roman" w:cs="Times New Roman"/>
          <w:sz w:val="28"/>
          <w:szCs w:val="28"/>
        </w:rPr>
        <w:t>_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185F61" w:rsidRPr="00A85EE5">
        <w:rPr>
          <w:rFonts w:ascii="Times New Roman" w:hAnsi="Times New Roman" w:cs="Times New Roman"/>
          <w:sz w:val="28"/>
          <w:szCs w:val="28"/>
        </w:rPr>
        <w:t>=1000</w:t>
      </w:r>
      <w:r w:rsidR="00B83A1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 стоп словами</w:t>
      </w:r>
      <w:r w:rsidRPr="00A85EE5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="009E69F6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 w:rsidR="009E69F6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A85EE5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97" w:type="dxa"/>
        <w:tblLook w:val="04A0" w:firstRow="1" w:lastRow="0" w:firstColumn="1" w:lastColumn="0" w:noHBand="0" w:noVBand="1"/>
      </w:tblPr>
      <w:tblGrid>
        <w:gridCol w:w="1320"/>
        <w:gridCol w:w="1325"/>
        <w:gridCol w:w="1325"/>
        <w:gridCol w:w="1325"/>
        <w:gridCol w:w="1325"/>
        <w:gridCol w:w="1325"/>
        <w:gridCol w:w="1352"/>
      </w:tblGrid>
      <w:tr w:rsidR="00E50F99" w:rsidRPr="00E50F99" w14:paraId="56619184" w14:textId="77777777" w:rsidTr="003A5ACF">
        <w:trPr>
          <w:trHeight w:val="313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96217" w14:textId="77777777" w:rsidR="00E50F99" w:rsidRPr="00E50F99" w:rsidRDefault="00E50F99" w:rsidP="00E50F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F4ED3C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3E11AE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3915DB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083DA2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317034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AA5A93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E50F99" w:rsidRPr="00E50F99" w14:paraId="28A68EE2" w14:textId="77777777" w:rsidTr="003A5ACF">
        <w:trPr>
          <w:trHeight w:val="313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18662B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46B11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0,924675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C574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0,949749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DDC92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0,247012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39E56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0,769826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E262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0,707145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A88FF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0,890824</w:t>
            </w:r>
          </w:p>
        </w:tc>
      </w:tr>
      <w:tr w:rsidR="00E50F99" w:rsidRPr="00E50F99" w14:paraId="114DDEC8" w14:textId="77777777" w:rsidTr="003A5ACF">
        <w:trPr>
          <w:trHeight w:val="313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C42B54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E3F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0,927083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C929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0,655113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14BA1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0,849315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F3AFA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0,769826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65A5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0,810504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4AD6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0,769826</w:t>
            </w:r>
          </w:p>
        </w:tc>
      </w:tr>
      <w:tr w:rsidR="00E50F99" w:rsidRPr="00E50F99" w14:paraId="6A7B2575" w14:textId="77777777" w:rsidTr="003A5ACF">
        <w:trPr>
          <w:trHeight w:val="313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684A43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5ED1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0,925878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5F150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0,775385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74F00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0,382716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E81A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0,769826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1990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0,694659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93B0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0,803552</w:t>
            </w:r>
          </w:p>
        </w:tc>
      </w:tr>
      <w:tr w:rsidR="00E50F99" w:rsidRPr="00E50F99" w14:paraId="71CFEBA0" w14:textId="77777777" w:rsidTr="003A5ACF">
        <w:trPr>
          <w:trHeight w:val="313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58DB23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B9B32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384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D799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577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B168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73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8BFEC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0,769826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76BBF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D3BE6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37C225EC" w14:textId="424451A9" w:rsidR="00185F61" w:rsidRDefault="00185F61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D46174" w14:textId="69F2E7C3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15E1334D" w14:textId="052D63B3" w:rsidR="00185F61" w:rsidRDefault="00A85EE5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85EE5">
        <w:rPr>
          <w:rFonts w:ascii="Times New Roman" w:hAnsi="Times New Roman" w:cs="Times New Roman"/>
          <w:sz w:val="28"/>
          <w:szCs w:val="28"/>
        </w:rPr>
        <w:t>(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185F61" w:rsidRPr="00A85EE5">
        <w:rPr>
          <w:rFonts w:ascii="Times New Roman" w:hAnsi="Times New Roman" w:cs="Times New Roman"/>
          <w:sz w:val="28"/>
          <w:szCs w:val="28"/>
        </w:rPr>
        <w:t>_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185F61" w:rsidRPr="00A85EE5">
        <w:rPr>
          <w:rFonts w:ascii="Times New Roman" w:hAnsi="Times New Roman" w:cs="Times New Roman"/>
          <w:sz w:val="28"/>
          <w:szCs w:val="28"/>
        </w:rPr>
        <w:t>=1000</w:t>
      </w:r>
      <w:r w:rsidR="00B83A1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 стоп словами с </w:t>
      </w:r>
      <w:proofErr w:type="spellStart"/>
      <w:r w:rsidR="009E69F6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 w:rsidR="009E69F6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956891E" w14:textId="4D1A8998" w:rsidR="003A5ACF" w:rsidRDefault="003A5ACF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1D7D4A" w14:textId="0240A185" w:rsidR="003A5ACF" w:rsidRDefault="003A5ACF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811581" w14:textId="77777777" w:rsidR="003A5ACF" w:rsidRPr="00A85EE5" w:rsidRDefault="003A5ACF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30" w:type="dxa"/>
        <w:tblLayout w:type="fixed"/>
        <w:tblLook w:val="0000" w:firstRow="0" w:lastRow="0" w:firstColumn="0" w:lastColumn="0" w:noHBand="0" w:noVBand="0"/>
      </w:tblPr>
      <w:tblGrid>
        <w:gridCol w:w="1328"/>
        <w:gridCol w:w="1328"/>
        <w:gridCol w:w="1328"/>
        <w:gridCol w:w="1328"/>
        <w:gridCol w:w="1328"/>
        <w:gridCol w:w="1328"/>
        <w:gridCol w:w="1328"/>
      </w:tblGrid>
      <w:tr w:rsidR="00E50F99" w14:paraId="7EAA580D" w14:textId="77777777" w:rsidTr="003A5ACF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1A758CFF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AEC990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775243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9B899E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B2B7E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accuracy</w:t>
            </w:r>
            <w:proofErr w:type="spellEnd"/>
          </w:p>
        </w:tc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C06A5A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macro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avg</w:t>
            </w:r>
            <w:proofErr w:type="spellEnd"/>
          </w:p>
        </w:tc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BCAFA0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weighted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avg</w:t>
            </w:r>
            <w:proofErr w:type="spellEnd"/>
          </w:p>
        </w:tc>
      </w:tr>
      <w:tr w:rsidR="00E50F99" w14:paraId="1DD30C27" w14:textId="77777777" w:rsidTr="003A5ACF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00DD23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precision</w:t>
            </w:r>
            <w:proofErr w:type="spellEnd"/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04306FA5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0,924675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137BDF2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0,949749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627EBECF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0,247012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336AF97F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0,769826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29F23F00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0,707145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D67AFE0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0,890824</w:t>
            </w:r>
          </w:p>
        </w:tc>
      </w:tr>
      <w:tr w:rsidR="00E50F99" w14:paraId="73D90368" w14:textId="77777777" w:rsidTr="003A5ACF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5FD99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recall</w:t>
            </w:r>
            <w:proofErr w:type="spellEnd"/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635EB0B8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0,927083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2AE7064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0,655113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391A753C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0,849315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7104E85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0,769826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7A12858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0,810504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C95A49D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0,769826</w:t>
            </w:r>
          </w:p>
        </w:tc>
      </w:tr>
      <w:tr w:rsidR="00E50F99" w14:paraId="13AC3A49" w14:textId="77777777" w:rsidTr="003A5ACF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64ADF5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f1-score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1C726F8A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0,925878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6D2DCB4F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0,775385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10DD8F29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0,382716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1EC9DC4E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0,769826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1156FF5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0,694659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6E74D8C0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0,803552</w:t>
            </w:r>
          </w:p>
        </w:tc>
      </w:tr>
      <w:tr w:rsidR="00E50F99" w14:paraId="23CEF8A2" w14:textId="77777777" w:rsidTr="003A5ACF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1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44B1CC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support</w:t>
            </w:r>
            <w:proofErr w:type="spellEnd"/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365D08D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384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03FE8B37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577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72F7639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2D76038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0,769826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2B931352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1034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458F580" w14:textId="77777777" w:rsidR="00E50F99" w:rsidRDefault="00E50F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1034</w:t>
            </w:r>
          </w:p>
        </w:tc>
      </w:tr>
    </w:tbl>
    <w:p w14:paraId="269C96E0" w14:textId="307E9A19" w:rsidR="00185F61" w:rsidRDefault="00185F61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4F866D" w14:textId="3A2F96F3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5026DFFB" w14:textId="2D365533" w:rsidR="00A85EE5" w:rsidRPr="00A85EE5" w:rsidRDefault="00A85EE5" w:rsidP="003A5A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85EE5">
        <w:rPr>
          <w:rFonts w:ascii="Times New Roman" w:hAnsi="Times New Roman" w:cs="Times New Roman"/>
          <w:sz w:val="28"/>
          <w:szCs w:val="28"/>
        </w:rPr>
        <w:t>(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185F61" w:rsidRPr="00A85EE5">
        <w:rPr>
          <w:rFonts w:ascii="Times New Roman" w:hAnsi="Times New Roman" w:cs="Times New Roman"/>
          <w:sz w:val="28"/>
          <w:szCs w:val="28"/>
        </w:rPr>
        <w:t>_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A85EE5">
        <w:rPr>
          <w:rFonts w:ascii="Times New Roman" w:hAnsi="Times New Roman" w:cs="Times New Roman"/>
          <w:sz w:val="28"/>
          <w:szCs w:val="28"/>
        </w:rPr>
        <w:t>=1000</w:t>
      </w:r>
      <w:r w:rsidR="00B83A16">
        <w:rPr>
          <w:rFonts w:ascii="Times New Roman" w:hAnsi="Times New Roman" w:cs="Times New Roman"/>
          <w:sz w:val="28"/>
          <w:szCs w:val="28"/>
        </w:rPr>
        <w:t>,</w:t>
      </w:r>
      <w:r w:rsidRPr="00A85EE5">
        <w:rPr>
          <w:rFonts w:ascii="Times New Roman" w:hAnsi="Times New Roman" w:cs="Times New Roman"/>
          <w:sz w:val="28"/>
          <w:szCs w:val="28"/>
        </w:rPr>
        <w:t xml:space="preserve"> со стоп словами</w:t>
      </w:r>
      <w:r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 w:rsidR="009E69F6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A85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E69F6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A85EE5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19" w:type="dxa"/>
        <w:tblLook w:val="04A0" w:firstRow="1" w:lastRow="0" w:firstColumn="1" w:lastColumn="0" w:noHBand="0" w:noVBand="1"/>
      </w:tblPr>
      <w:tblGrid>
        <w:gridCol w:w="1309"/>
        <w:gridCol w:w="1314"/>
        <w:gridCol w:w="1314"/>
        <w:gridCol w:w="1314"/>
        <w:gridCol w:w="1314"/>
        <w:gridCol w:w="1314"/>
        <w:gridCol w:w="1340"/>
      </w:tblGrid>
      <w:tr w:rsidR="00E50F99" w:rsidRPr="00E50F99" w14:paraId="08F6E73E" w14:textId="77777777" w:rsidTr="003A5ACF">
        <w:trPr>
          <w:trHeight w:val="386"/>
        </w:trPr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04F61" w14:textId="77777777" w:rsidR="00E50F99" w:rsidRPr="00E50F99" w:rsidRDefault="00E50F99" w:rsidP="00E50F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F22152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F4FB8B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62B22D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5A4867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89261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4498F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E50F99" w:rsidRPr="00E50F99" w14:paraId="2BFB7AD1" w14:textId="77777777" w:rsidTr="003A5ACF">
        <w:trPr>
          <w:trHeight w:val="386"/>
        </w:trPr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11F0F2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28F6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0,927273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1564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0,768844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151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0,49004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2D2F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83A64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0,728719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4F1C1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0,771633</w:t>
            </w:r>
          </w:p>
        </w:tc>
      </w:tr>
      <w:tr w:rsidR="00E50F99" w:rsidRPr="00E50F99" w14:paraId="740EC8FC" w14:textId="77777777" w:rsidTr="003A5ACF">
        <w:trPr>
          <w:trHeight w:val="386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36795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9C028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0,92487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D9021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0,697039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F146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0,588517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ED27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DF72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0,736809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F62D2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</w:tr>
      <w:tr w:rsidR="00E50F99" w:rsidRPr="00E50F99" w14:paraId="3A71E0CD" w14:textId="77777777" w:rsidTr="003A5ACF">
        <w:trPr>
          <w:trHeight w:val="386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415C50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F5123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0,92607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8911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0,731183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3165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0,534783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CF28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1069A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0,730678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7089B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0,764238</w:t>
            </w:r>
          </w:p>
        </w:tc>
      </w:tr>
      <w:tr w:rsidR="00E50F99" w:rsidRPr="00E50F99" w14:paraId="69DB2443" w14:textId="77777777" w:rsidTr="003A5ACF">
        <w:trPr>
          <w:trHeight w:val="386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C9DEAE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09A9F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386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87E54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439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3620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209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4E77B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14F52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CDD85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16E95B64" w14:textId="3DFC6BE2" w:rsidR="00185F61" w:rsidRDefault="00185F61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43F15D" w14:textId="7E03A1AB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73B8FD54" w14:textId="09810BA6" w:rsidR="00185F61" w:rsidRPr="00A85EE5" w:rsidRDefault="00A85EE5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85EE5">
        <w:rPr>
          <w:rFonts w:ascii="Times New Roman" w:hAnsi="Times New Roman" w:cs="Times New Roman"/>
          <w:sz w:val="28"/>
          <w:szCs w:val="28"/>
        </w:rPr>
        <w:t>(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185F61" w:rsidRPr="00A85EE5">
        <w:rPr>
          <w:rFonts w:ascii="Times New Roman" w:hAnsi="Times New Roman" w:cs="Times New Roman"/>
          <w:sz w:val="28"/>
          <w:szCs w:val="28"/>
        </w:rPr>
        <w:t>_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fe</w:t>
      </w:r>
      <w:r>
        <w:rPr>
          <w:rFonts w:ascii="Times New Roman" w:hAnsi="Times New Roman" w:cs="Times New Roman"/>
          <w:sz w:val="28"/>
          <w:szCs w:val="28"/>
          <w:lang w:val="en-US"/>
        </w:rPr>
        <w:t>atures</w:t>
      </w:r>
      <w:r w:rsidRPr="00A85EE5">
        <w:rPr>
          <w:rFonts w:ascii="Times New Roman" w:hAnsi="Times New Roman" w:cs="Times New Roman"/>
          <w:sz w:val="28"/>
          <w:szCs w:val="28"/>
        </w:rPr>
        <w:t>=1000</w:t>
      </w:r>
      <w:r>
        <w:rPr>
          <w:rFonts w:ascii="Times New Roman" w:hAnsi="Times New Roman" w:cs="Times New Roman"/>
          <w:sz w:val="28"/>
          <w:szCs w:val="28"/>
        </w:rPr>
        <w:t xml:space="preserve">, без стоп слов без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A85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A85EE5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97" w:type="dxa"/>
        <w:tblLook w:val="04A0" w:firstRow="1" w:lastRow="0" w:firstColumn="1" w:lastColumn="0" w:noHBand="0" w:noVBand="1"/>
      </w:tblPr>
      <w:tblGrid>
        <w:gridCol w:w="1320"/>
        <w:gridCol w:w="1325"/>
        <w:gridCol w:w="1325"/>
        <w:gridCol w:w="1325"/>
        <w:gridCol w:w="1325"/>
        <w:gridCol w:w="1325"/>
        <w:gridCol w:w="1352"/>
      </w:tblGrid>
      <w:tr w:rsidR="00E50F99" w:rsidRPr="00E50F99" w14:paraId="4A2D64B2" w14:textId="77777777" w:rsidTr="003A5ACF">
        <w:trPr>
          <w:trHeight w:val="361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D4FC0" w14:textId="77777777" w:rsidR="00E50F99" w:rsidRPr="00E50F99" w:rsidRDefault="00E50F99" w:rsidP="00E50F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7940FC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BEBAEC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15AC21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7930E6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55C943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16E3C9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E50F99" w:rsidRPr="00E50F99" w14:paraId="4469FDE8" w14:textId="77777777" w:rsidTr="003A5ACF">
        <w:trPr>
          <w:trHeight w:val="361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7CCFDD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F2AE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0,927273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D9CAF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0,768844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CB54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0,49004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5229E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DDDB8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0,728719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F98E8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0,771633</w:t>
            </w:r>
          </w:p>
        </w:tc>
      </w:tr>
      <w:tr w:rsidR="00E50F99" w:rsidRPr="00E50F99" w14:paraId="11DB966B" w14:textId="77777777" w:rsidTr="003A5ACF">
        <w:trPr>
          <w:trHeight w:val="361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3E906A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6F1E6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0,92487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AD1A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0,697039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9F05A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0,588517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669C4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4391B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0,736809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F7D6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</w:tr>
      <w:tr w:rsidR="00E50F99" w:rsidRPr="00E50F99" w14:paraId="6EE7E651" w14:textId="77777777" w:rsidTr="003A5ACF">
        <w:trPr>
          <w:trHeight w:val="361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2635DA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CC1C3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0,92607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24050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0,731183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A1B2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0,534783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14639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FA703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0,730678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701AB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0,764238</w:t>
            </w:r>
          </w:p>
        </w:tc>
      </w:tr>
      <w:tr w:rsidR="00E50F99" w:rsidRPr="00E50F99" w14:paraId="51839A0C" w14:textId="77777777" w:rsidTr="003A5ACF">
        <w:trPr>
          <w:trHeight w:val="361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7BB287" w14:textId="77777777" w:rsidR="00E50F99" w:rsidRPr="00E50F99" w:rsidRDefault="00E50F99" w:rsidP="00E50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0F9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CBDB0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386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5B7D7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439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AA812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209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E82D8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0,760155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7D2D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4DF9F" w14:textId="77777777" w:rsidR="00E50F99" w:rsidRPr="00E50F99" w:rsidRDefault="00E50F99" w:rsidP="00E50F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0F99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234B4315" w14:textId="46F6DCEF" w:rsidR="00185F61" w:rsidRDefault="00185F61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E37BB9" w14:textId="2B7AD590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72703AFB" w14:textId="5E218D37" w:rsidR="00185F61" w:rsidRPr="00A85EE5" w:rsidRDefault="00A85EE5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85EE5">
        <w:rPr>
          <w:rFonts w:ascii="Times New Roman" w:hAnsi="Times New Roman" w:cs="Times New Roman"/>
          <w:sz w:val="28"/>
          <w:szCs w:val="28"/>
        </w:rPr>
        <w:t>(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185F61" w:rsidRPr="00A85EE5">
        <w:rPr>
          <w:rFonts w:ascii="Times New Roman" w:hAnsi="Times New Roman" w:cs="Times New Roman"/>
          <w:sz w:val="28"/>
          <w:szCs w:val="28"/>
        </w:rPr>
        <w:t>_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fe</w:t>
      </w:r>
      <w:r>
        <w:rPr>
          <w:rFonts w:ascii="Times New Roman" w:hAnsi="Times New Roman" w:cs="Times New Roman"/>
          <w:sz w:val="28"/>
          <w:szCs w:val="28"/>
          <w:lang w:val="en-US"/>
        </w:rPr>
        <w:t>atures</w:t>
      </w:r>
      <w:r w:rsidRPr="00A85EE5">
        <w:rPr>
          <w:rFonts w:ascii="Times New Roman" w:hAnsi="Times New Roman" w:cs="Times New Roman"/>
          <w:sz w:val="28"/>
          <w:szCs w:val="28"/>
        </w:rPr>
        <w:t>=1000</w:t>
      </w:r>
      <w:r>
        <w:rPr>
          <w:rFonts w:ascii="Times New Roman" w:hAnsi="Times New Roman" w:cs="Times New Roman"/>
          <w:sz w:val="28"/>
          <w:szCs w:val="28"/>
        </w:rPr>
        <w:t xml:space="preserve">, без стоп слов, без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A85EE5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89" w:type="dxa"/>
        <w:tblLook w:val="04A0" w:firstRow="1" w:lastRow="0" w:firstColumn="1" w:lastColumn="0" w:noHBand="0" w:noVBand="1"/>
      </w:tblPr>
      <w:tblGrid>
        <w:gridCol w:w="1319"/>
        <w:gridCol w:w="1324"/>
        <w:gridCol w:w="1324"/>
        <w:gridCol w:w="1324"/>
        <w:gridCol w:w="1324"/>
        <w:gridCol w:w="1324"/>
        <w:gridCol w:w="1350"/>
      </w:tblGrid>
      <w:tr w:rsidR="003A5ACF" w:rsidRPr="003A5ACF" w14:paraId="67CE6800" w14:textId="77777777" w:rsidTr="003A5ACF">
        <w:trPr>
          <w:trHeight w:val="331"/>
        </w:trPr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2136E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F04C2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A69BA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AD6E6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71CD2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D8E3B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A45E9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0F7F0581" w14:textId="77777777" w:rsidTr="003A5ACF">
        <w:trPr>
          <w:trHeight w:val="331"/>
        </w:trPr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78C65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D67C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0,916883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3CA8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0,964824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CCF6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0,023904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E0ED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0,718569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B44B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0,635204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6E8D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0,940789</w:t>
            </w:r>
          </w:p>
        </w:tc>
      </w:tr>
      <w:tr w:rsidR="003A5ACF" w:rsidRPr="003A5ACF" w14:paraId="7330DF77" w14:textId="77777777" w:rsidTr="003A5ACF">
        <w:trPr>
          <w:trHeight w:val="331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02DC57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BAB1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0,926509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FF8D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0,594427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8FA6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0,857143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B667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0,718569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782C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0,792693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1F7E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0,718569</w:t>
            </w:r>
          </w:p>
        </w:tc>
      </w:tr>
      <w:tr w:rsidR="003A5ACF" w:rsidRPr="003A5ACF" w14:paraId="1267E353" w14:textId="77777777" w:rsidTr="003A5ACF">
        <w:trPr>
          <w:trHeight w:val="331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F9C40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30F3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0,921671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CCCA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0,735632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360A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0,046512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FE5E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0,718569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36C5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0,567938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1146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0,799517</w:t>
            </w:r>
          </w:p>
        </w:tc>
      </w:tr>
      <w:tr w:rsidR="003A5ACF" w:rsidRPr="003A5ACF" w14:paraId="58764163" w14:textId="77777777" w:rsidTr="003A5ACF">
        <w:trPr>
          <w:trHeight w:val="331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8893F6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0FA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381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3020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646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126B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734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0,718569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2158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0E3F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2E3A76C0" w14:textId="57BDAB08" w:rsidR="00185F61" w:rsidRDefault="00185F61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6D4D06" w14:textId="6A914CF5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69800A49" w14:textId="74A1BFB5" w:rsidR="00185F61" w:rsidRDefault="00A85EE5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185F61" w:rsidRPr="00B83A16">
        <w:rPr>
          <w:rFonts w:ascii="Times New Roman" w:hAnsi="Times New Roman" w:cs="Times New Roman"/>
          <w:sz w:val="28"/>
          <w:szCs w:val="28"/>
        </w:rPr>
        <w:t>_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185F61" w:rsidRPr="00B83A16">
        <w:rPr>
          <w:rFonts w:ascii="Times New Roman" w:hAnsi="Times New Roman" w:cs="Times New Roman"/>
          <w:sz w:val="28"/>
          <w:szCs w:val="28"/>
        </w:rPr>
        <w:t>=1000</w:t>
      </w:r>
      <w:r w:rsidR="00B83A16" w:rsidRPr="00B83A16">
        <w:rPr>
          <w:rFonts w:ascii="Times New Roman" w:hAnsi="Times New Roman" w:cs="Times New Roman"/>
          <w:sz w:val="28"/>
          <w:szCs w:val="28"/>
        </w:rPr>
        <w:t xml:space="preserve">, </w:t>
      </w:r>
      <w:r w:rsidR="00B83A16">
        <w:rPr>
          <w:rFonts w:ascii="Times New Roman" w:hAnsi="Times New Roman" w:cs="Times New Roman"/>
          <w:sz w:val="28"/>
          <w:szCs w:val="28"/>
        </w:rPr>
        <w:t>без</w:t>
      </w:r>
      <w:r w:rsidR="00B83A16" w:rsidRPr="00B83A16">
        <w:rPr>
          <w:rFonts w:ascii="Times New Roman" w:hAnsi="Times New Roman" w:cs="Times New Roman"/>
          <w:sz w:val="28"/>
          <w:szCs w:val="28"/>
        </w:rPr>
        <w:t xml:space="preserve"> </w:t>
      </w:r>
      <w:r w:rsidR="00B83A16">
        <w:rPr>
          <w:rFonts w:ascii="Times New Roman" w:hAnsi="Times New Roman" w:cs="Times New Roman"/>
          <w:sz w:val="28"/>
          <w:szCs w:val="28"/>
        </w:rPr>
        <w:t>стоп</w:t>
      </w:r>
      <w:r w:rsidR="00B83A16" w:rsidRPr="00B83A16">
        <w:rPr>
          <w:rFonts w:ascii="Times New Roman" w:hAnsi="Times New Roman" w:cs="Times New Roman"/>
          <w:sz w:val="28"/>
          <w:szCs w:val="28"/>
        </w:rPr>
        <w:t xml:space="preserve"> </w:t>
      </w:r>
      <w:r w:rsidR="00B83A16">
        <w:rPr>
          <w:rFonts w:ascii="Times New Roman" w:hAnsi="Times New Roman" w:cs="Times New Roman"/>
          <w:sz w:val="28"/>
          <w:szCs w:val="28"/>
        </w:rPr>
        <w:t>слов</w:t>
      </w:r>
      <w:r w:rsidR="00B83A16" w:rsidRPr="00B83A16">
        <w:rPr>
          <w:rFonts w:ascii="Times New Roman" w:hAnsi="Times New Roman" w:cs="Times New Roman"/>
          <w:sz w:val="28"/>
          <w:szCs w:val="28"/>
        </w:rPr>
        <w:t xml:space="preserve">, </w:t>
      </w:r>
      <w:r w:rsidR="00B83A16">
        <w:rPr>
          <w:rFonts w:ascii="Times New Roman" w:hAnsi="Times New Roman" w:cs="Times New Roman"/>
          <w:sz w:val="28"/>
          <w:szCs w:val="28"/>
        </w:rPr>
        <w:t>с</w:t>
      </w:r>
      <w:r w:rsidR="00B83A16" w:rsidRPr="00B83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="00B83A16"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 w:rsidR="00B83A16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p w14:paraId="7C447B9C" w14:textId="77777777" w:rsidR="003A5ACF" w:rsidRPr="00B83A16" w:rsidRDefault="003A5ACF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416" w:type="dxa"/>
        <w:tblLook w:val="04A0" w:firstRow="1" w:lastRow="0" w:firstColumn="1" w:lastColumn="0" w:noHBand="0" w:noVBand="1"/>
      </w:tblPr>
      <w:tblGrid>
        <w:gridCol w:w="1337"/>
        <w:gridCol w:w="1342"/>
        <w:gridCol w:w="1342"/>
        <w:gridCol w:w="1342"/>
        <w:gridCol w:w="1342"/>
        <w:gridCol w:w="1342"/>
        <w:gridCol w:w="1369"/>
      </w:tblGrid>
      <w:tr w:rsidR="003A5ACF" w:rsidRPr="003A5ACF" w14:paraId="638B7308" w14:textId="77777777" w:rsidTr="003A5ACF">
        <w:trPr>
          <w:trHeight w:val="323"/>
        </w:trPr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9D053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C9BB6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27EBB6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8A77E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271AD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3D3A8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FAAB5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7B437F59" w14:textId="77777777" w:rsidTr="003A5ACF">
        <w:trPr>
          <w:trHeight w:val="323"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C8D89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AEFA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0,924675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8B3C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0,962312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6D37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0,155378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AFF6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0,752418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3F7D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0,680788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7D78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0,91407</w:t>
            </w:r>
          </w:p>
        </w:tc>
      </w:tr>
      <w:tr w:rsidR="003A5ACF" w:rsidRPr="003A5ACF" w14:paraId="3F1C362F" w14:textId="77777777" w:rsidTr="003A5ACF">
        <w:trPr>
          <w:trHeight w:val="323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797377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F791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0,931937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45D0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0,629934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216A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0,886364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B221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0,752418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6982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0,816078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7EFE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0,752418</w:t>
            </w:r>
          </w:p>
        </w:tc>
      </w:tr>
      <w:tr w:rsidR="003A5ACF" w:rsidRPr="003A5ACF" w14:paraId="24E9C115" w14:textId="77777777" w:rsidTr="003A5ACF">
        <w:trPr>
          <w:trHeight w:val="323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576FCF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91DA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0,928292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9E7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0,761431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3B67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0,264407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BCEA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0,752418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35A8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0,651377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389C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0,801926</w:t>
            </w:r>
          </w:p>
        </w:tc>
      </w:tr>
      <w:tr w:rsidR="003A5ACF" w:rsidRPr="003A5ACF" w14:paraId="1A536518" w14:textId="77777777" w:rsidTr="003A5ACF">
        <w:trPr>
          <w:trHeight w:val="323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A10D0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3E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382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7499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608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0002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44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386A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0,752418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1995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5B02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0122BD7A" w14:textId="11F8EB65" w:rsidR="00185F61" w:rsidRDefault="00185F61" w:rsidP="003A5A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D2839E" w14:textId="09C4813C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18A975EE" w14:textId="523C9FA0" w:rsidR="00185F61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185F61" w:rsidRPr="00B83A16">
        <w:rPr>
          <w:rFonts w:ascii="Times New Roman" w:hAnsi="Times New Roman" w:cs="Times New Roman"/>
          <w:sz w:val="28"/>
          <w:szCs w:val="28"/>
        </w:rPr>
        <w:t>_</w:t>
      </w:r>
      <w:r w:rsidR="00185F61" w:rsidRPr="00185F61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83A16">
        <w:rPr>
          <w:rFonts w:ascii="Times New Roman" w:hAnsi="Times New Roman" w:cs="Times New Roman"/>
          <w:sz w:val="28"/>
          <w:szCs w:val="28"/>
        </w:rPr>
        <w:t>=1000</w:t>
      </w:r>
      <w:r>
        <w:rPr>
          <w:rFonts w:ascii="Times New Roman" w:hAnsi="Times New Roman" w:cs="Times New Roman"/>
          <w:sz w:val="28"/>
          <w:szCs w:val="28"/>
        </w:rPr>
        <w:t xml:space="preserve">, без стоп слов,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68" w:type="dxa"/>
        <w:tblLook w:val="04A0" w:firstRow="1" w:lastRow="0" w:firstColumn="1" w:lastColumn="0" w:noHBand="0" w:noVBand="1"/>
      </w:tblPr>
      <w:tblGrid>
        <w:gridCol w:w="1316"/>
        <w:gridCol w:w="1321"/>
        <w:gridCol w:w="1321"/>
        <w:gridCol w:w="1321"/>
        <w:gridCol w:w="1321"/>
        <w:gridCol w:w="1321"/>
        <w:gridCol w:w="1347"/>
      </w:tblGrid>
      <w:tr w:rsidR="003A5ACF" w:rsidRPr="003A5ACF" w14:paraId="35BB8736" w14:textId="77777777" w:rsidTr="003A5ACF">
        <w:trPr>
          <w:trHeight w:val="346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0BFF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00A1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AF964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25FD8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7C4A6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3E74B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111E1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21705A22" w14:textId="77777777" w:rsidTr="003A5ACF">
        <w:trPr>
          <w:trHeight w:val="346"/>
        </w:trPr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3EE0F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F5A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0,937662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457F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0,871859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E775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0,517928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526B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0,810445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9FED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0,775817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31E5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0,835138</w:t>
            </w:r>
          </w:p>
        </w:tc>
      </w:tr>
      <w:tr w:rsidR="003A5ACF" w:rsidRPr="003A5ACF" w14:paraId="45D9ABE1" w14:textId="77777777" w:rsidTr="003A5ACF">
        <w:trPr>
          <w:trHeight w:val="346"/>
        </w:trPr>
        <w:tc>
          <w:tcPr>
            <w:tcW w:w="1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3E925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19C4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0,962667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4325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0,719917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285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0,734463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2B7C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0,810445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28A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0,805682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54C3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0,810445</w:t>
            </w:r>
          </w:p>
        </w:tc>
      </w:tr>
      <w:tr w:rsidR="003A5ACF" w:rsidRPr="003A5ACF" w14:paraId="5BC2D2EA" w14:textId="77777777" w:rsidTr="003A5ACF">
        <w:trPr>
          <w:trHeight w:val="346"/>
        </w:trPr>
        <w:tc>
          <w:tcPr>
            <w:tcW w:w="1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A39EA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EE5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993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0,788636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06E0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0,607477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A095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0,810445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51FA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0,782038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D1E5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0,816147</w:t>
            </w:r>
          </w:p>
        </w:tc>
      </w:tr>
      <w:tr w:rsidR="003A5ACF" w:rsidRPr="003A5ACF" w14:paraId="3F545CAC" w14:textId="77777777" w:rsidTr="003A5ACF">
        <w:trPr>
          <w:trHeight w:val="346"/>
        </w:trPr>
        <w:tc>
          <w:tcPr>
            <w:tcW w:w="1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224208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C23B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375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40D0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482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3EF8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177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8D3C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0,810445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23D7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B9C9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468257B2" w14:textId="68036EBE" w:rsidR="00E82AA9" w:rsidRDefault="00E82AA9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A272F3" w14:textId="43BCFB2C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7423D949" w14:textId="56793B23" w:rsidR="00185F61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83A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83A16">
        <w:rPr>
          <w:rFonts w:ascii="Times New Roman" w:hAnsi="Times New Roman" w:cs="Times New Roman"/>
          <w:sz w:val="28"/>
          <w:szCs w:val="28"/>
        </w:rPr>
        <w:t>=5000</w:t>
      </w:r>
      <w:r>
        <w:rPr>
          <w:rFonts w:ascii="Times New Roman" w:hAnsi="Times New Roman" w:cs="Times New Roman"/>
          <w:sz w:val="28"/>
          <w:szCs w:val="28"/>
        </w:rPr>
        <w:t>, со стоп словами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25" w:type="dxa"/>
        <w:tblLook w:val="04A0" w:firstRow="1" w:lastRow="0" w:firstColumn="1" w:lastColumn="0" w:noHBand="0" w:noVBand="1"/>
      </w:tblPr>
      <w:tblGrid>
        <w:gridCol w:w="1324"/>
        <w:gridCol w:w="1329"/>
        <w:gridCol w:w="1329"/>
        <w:gridCol w:w="1329"/>
        <w:gridCol w:w="1329"/>
        <w:gridCol w:w="1329"/>
        <w:gridCol w:w="1356"/>
      </w:tblGrid>
      <w:tr w:rsidR="003A5ACF" w:rsidRPr="003A5ACF" w14:paraId="5367154C" w14:textId="77777777" w:rsidTr="003A5ACF">
        <w:trPr>
          <w:trHeight w:val="395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7476D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0BE9F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1B08CF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2DDED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CBB34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A89EE8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E4D90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22D54E3C" w14:textId="77777777" w:rsidTr="003A5ACF">
        <w:trPr>
          <w:trHeight w:val="395"/>
        </w:trPr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A8D51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3639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0,932468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167D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0,982412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9428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0,115538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9067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0,753385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9AE5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0,676806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11DE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0,939003</w:t>
            </w:r>
          </w:p>
        </w:tc>
      </w:tr>
      <w:tr w:rsidR="003A5ACF" w:rsidRPr="003A5ACF" w14:paraId="064CFCB4" w14:textId="77777777" w:rsidTr="003A5ACF">
        <w:trPr>
          <w:trHeight w:val="395"/>
        </w:trPr>
        <w:tc>
          <w:tcPr>
            <w:tcW w:w="1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271E6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7122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0,949735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FC11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0,624601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0BE7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0,966667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8C7E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0,753385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9EAD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0,847001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338F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0,753385</w:t>
            </w:r>
          </w:p>
        </w:tc>
      </w:tr>
      <w:tr w:rsidR="003A5ACF" w:rsidRPr="003A5ACF" w14:paraId="1C2154B2" w14:textId="77777777" w:rsidTr="003A5ACF">
        <w:trPr>
          <w:trHeight w:val="395"/>
        </w:trPr>
        <w:tc>
          <w:tcPr>
            <w:tcW w:w="1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8735D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A737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0,941022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8D8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0,763672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C3FD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0,206406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9672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0,753385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82E4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0,637033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3EFB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0,812338</w:t>
            </w:r>
          </w:p>
        </w:tc>
      </w:tr>
      <w:tr w:rsidR="003A5ACF" w:rsidRPr="003A5ACF" w14:paraId="6CBE7DF2" w14:textId="77777777" w:rsidTr="003A5ACF">
        <w:trPr>
          <w:trHeight w:val="395"/>
        </w:trPr>
        <w:tc>
          <w:tcPr>
            <w:tcW w:w="1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BAF02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AF60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378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E6FA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626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DF0B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9A72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0,753385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D6B7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F885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51F8750A" w14:textId="7BBFF1FC" w:rsidR="00E82AA9" w:rsidRDefault="00E82AA9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510F3A" w14:textId="2F5F7BAC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1881D972" w14:textId="60CB8B62" w:rsidR="00E82AA9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E82AA9" w:rsidRPr="00B83A16">
        <w:rPr>
          <w:rFonts w:ascii="Times New Roman" w:hAnsi="Times New Roman" w:cs="Times New Roman"/>
          <w:sz w:val="28"/>
          <w:szCs w:val="28"/>
        </w:rPr>
        <w:t>_</w:t>
      </w:r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83A16">
        <w:rPr>
          <w:rFonts w:ascii="Times New Roman" w:hAnsi="Times New Roman" w:cs="Times New Roman"/>
          <w:sz w:val="28"/>
          <w:szCs w:val="28"/>
        </w:rPr>
        <w:t>=5000</w:t>
      </w:r>
      <w:r>
        <w:rPr>
          <w:rFonts w:ascii="Times New Roman" w:hAnsi="Times New Roman" w:cs="Times New Roman"/>
          <w:sz w:val="28"/>
          <w:szCs w:val="28"/>
        </w:rPr>
        <w:t xml:space="preserve">, со стоп словами, без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44" w:type="dxa"/>
        <w:tblLook w:val="04A0" w:firstRow="1" w:lastRow="0" w:firstColumn="1" w:lastColumn="0" w:noHBand="0" w:noVBand="1"/>
      </w:tblPr>
      <w:tblGrid>
        <w:gridCol w:w="1320"/>
        <w:gridCol w:w="1325"/>
        <w:gridCol w:w="1325"/>
        <w:gridCol w:w="1325"/>
        <w:gridCol w:w="1272"/>
        <w:gridCol w:w="1325"/>
        <w:gridCol w:w="1352"/>
      </w:tblGrid>
      <w:tr w:rsidR="003A5ACF" w:rsidRPr="003A5ACF" w14:paraId="6CCD6823" w14:textId="77777777" w:rsidTr="003A5ACF">
        <w:trPr>
          <w:trHeight w:val="367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E4A63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28B0F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1A27B6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723047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B318B7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C8075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CD51F0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6BB548C0" w14:textId="77777777" w:rsidTr="003A5ACF">
        <w:trPr>
          <w:trHeight w:val="367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0F28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55A4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0,942857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5D7F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0,977387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C28E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0,155378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AFD6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0,76499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7B16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0,691874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CBE1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0,932831</w:t>
            </w:r>
          </w:p>
        </w:tc>
      </w:tr>
      <w:tr w:rsidR="003A5ACF" w:rsidRPr="003A5ACF" w14:paraId="4C168B7E" w14:textId="77777777" w:rsidTr="003A5ACF">
        <w:trPr>
          <w:trHeight w:val="367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B4EA2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6E1E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0,950262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56D0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0,635621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4870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0,975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CD71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0,76499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1BA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0,853628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63D3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0,76499</w:t>
            </w:r>
          </w:p>
        </w:tc>
      </w:tr>
      <w:tr w:rsidR="003A5ACF" w:rsidRPr="003A5ACF" w14:paraId="103169C1" w14:textId="77777777" w:rsidTr="003A5ACF">
        <w:trPr>
          <w:trHeight w:val="367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F242EF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E7C5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0,946545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5650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0,770297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0CF2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0,268041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B5D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0,76499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486F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0,661628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AA2B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0,81598</w:t>
            </w:r>
          </w:p>
        </w:tc>
      </w:tr>
      <w:tr w:rsidR="003A5ACF" w:rsidRPr="003A5ACF" w14:paraId="7E56F9DD" w14:textId="77777777" w:rsidTr="003A5ACF">
        <w:trPr>
          <w:trHeight w:val="367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B2BCB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D41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382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BF3E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612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254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7393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0,76499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B679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31AC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17337598" w14:textId="127F0AF4" w:rsidR="00E82AA9" w:rsidRDefault="00E82AA9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B27166" w14:textId="0CF80FEA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0200B6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4CA09D61" w14:textId="55D68B30" w:rsidR="00E82AA9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E82AA9" w:rsidRPr="00B83A16">
        <w:rPr>
          <w:rFonts w:ascii="Times New Roman" w:hAnsi="Times New Roman" w:cs="Times New Roman"/>
          <w:sz w:val="28"/>
          <w:szCs w:val="28"/>
        </w:rPr>
        <w:t>_</w:t>
      </w:r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featu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B83A16">
        <w:rPr>
          <w:rFonts w:ascii="Times New Roman" w:hAnsi="Times New Roman" w:cs="Times New Roman"/>
          <w:sz w:val="28"/>
          <w:szCs w:val="28"/>
        </w:rPr>
        <w:t>=5000</w:t>
      </w:r>
      <w:r>
        <w:rPr>
          <w:rFonts w:ascii="Times New Roman" w:hAnsi="Times New Roman" w:cs="Times New Roman"/>
          <w:sz w:val="28"/>
          <w:szCs w:val="28"/>
        </w:rPr>
        <w:t xml:space="preserve">, со стоп словами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="00E82AA9" w:rsidRPr="00B83A16">
        <w:rPr>
          <w:rFonts w:ascii="Times New Roman" w:hAnsi="Times New Roman" w:cs="Times New Roman"/>
          <w:sz w:val="28"/>
          <w:szCs w:val="28"/>
        </w:rPr>
        <w:t>=</w:t>
      </w:r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97" w:type="dxa"/>
        <w:tblLook w:val="04A0" w:firstRow="1" w:lastRow="0" w:firstColumn="1" w:lastColumn="0" w:noHBand="0" w:noVBand="1"/>
      </w:tblPr>
      <w:tblGrid>
        <w:gridCol w:w="1320"/>
        <w:gridCol w:w="1325"/>
        <w:gridCol w:w="1325"/>
        <w:gridCol w:w="1325"/>
        <w:gridCol w:w="1325"/>
        <w:gridCol w:w="1325"/>
        <w:gridCol w:w="1352"/>
      </w:tblGrid>
      <w:tr w:rsidR="003A5ACF" w:rsidRPr="003A5ACF" w14:paraId="023C3A48" w14:textId="77777777" w:rsidTr="003A5ACF">
        <w:trPr>
          <w:trHeight w:val="40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2CD2D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55FDA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EFFD5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D7C25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481AA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32C98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A834F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4EF33B03" w14:textId="77777777" w:rsidTr="003A5ACF">
        <w:trPr>
          <w:trHeight w:val="402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9481B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0639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0,937662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9146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0,866834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0CC7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0,52988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2018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04B6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0,778126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9F90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0,833675</w:t>
            </w:r>
          </w:p>
        </w:tc>
      </w:tr>
      <w:tr w:rsidR="003A5ACF" w:rsidRPr="003A5ACF" w14:paraId="70830457" w14:textId="77777777" w:rsidTr="003A5ACF">
        <w:trPr>
          <w:trHeight w:val="402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2BC82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9F60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0,95756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3CE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0,72479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AE84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0,734807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E9F2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521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0,805719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61BB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</w:tr>
      <w:tr w:rsidR="003A5ACF" w:rsidRPr="003A5ACF" w14:paraId="15A068D0" w14:textId="77777777" w:rsidTr="003A5ACF">
        <w:trPr>
          <w:trHeight w:val="402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4A5FE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E537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0,947507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51D1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0,789474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A479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0,615741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A0B5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27A3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0,78424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8BB2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0,816681</w:t>
            </w:r>
          </w:p>
        </w:tc>
      </w:tr>
      <w:tr w:rsidR="003A5ACF" w:rsidRPr="003A5ACF" w14:paraId="49986FE6" w14:textId="77777777" w:rsidTr="003A5ACF">
        <w:trPr>
          <w:trHeight w:val="402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E1BC6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5377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CF89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476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8989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181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285E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735A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2EA0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1C3D3EA1" w14:textId="73FCAA6B" w:rsidR="00E82AA9" w:rsidRDefault="00E82AA9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3198FB" w14:textId="73C036AA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2CA28940" w14:textId="1D8498FA" w:rsidR="00E82AA9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E82AA9" w:rsidRPr="00B83A16">
        <w:rPr>
          <w:rFonts w:ascii="Times New Roman" w:hAnsi="Times New Roman" w:cs="Times New Roman"/>
          <w:sz w:val="28"/>
          <w:szCs w:val="28"/>
        </w:rPr>
        <w:t>_</w:t>
      </w:r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83A16">
        <w:rPr>
          <w:rFonts w:ascii="Times New Roman" w:hAnsi="Times New Roman" w:cs="Times New Roman"/>
          <w:sz w:val="28"/>
          <w:szCs w:val="28"/>
        </w:rPr>
        <w:t xml:space="preserve">=5000,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стоп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словами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1327"/>
        <w:gridCol w:w="1332"/>
        <w:gridCol w:w="1332"/>
        <w:gridCol w:w="1332"/>
        <w:gridCol w:w="1332"/>
        <w:gridCol w:w="1332"/>
        <w:gridCol w:w="1359"/>
      </w:tblGrid>
      <w:tr w:rsidR="003A5ACF" w:rsidRPr="003A5ACF" w14:paraId="20C89BB9" w14:textId="77777777" w:rsidTr="003A5ACF">
        <w:trPr>
          <w:trHeight w:val="364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596B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54508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A1882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F0525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93090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CF1BE8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6E4137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77050C7A" w14:textId="77777777" w:rsidTr="003A5ACF">
        <w:trPr>
          <w:trHeight w:val="364"/>
        </w:trPr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0AB94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09E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0,937662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F1BE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0,866834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DA5D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0,52988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EE7F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4D80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0,778126</w:t>
            </w:r>
          </w:p>
        </w:tc>
        <w:tc>
          <w:tcPr>
            <w:tcW w:w="1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139D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0,833675</w:t>
            </w:r>
          </w:p>
        </w:tc>
      </w:tr>
      <w:tr w:rsidR="003A5ACF" w:rsidRPr="003A5ACF" w14:paraId="0EF49751" w14:textId="77777777" w:rsidTr="003A5ACF">
        <w:trPr>
          <w:trHeight w:val="364"/>
        </w:trPr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BC8B9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459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0,95756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0AA3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0,72479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FA27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0,734807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904A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53F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0,805719</w:t>
            </w:r>
          </w:p>
        </w:tc>
        <w:tc>
          <w:tcPr>
            <w:tcW w:w="1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88BB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</w:tr>
      <w:tr w:rsidR="003A5ACF" w:rsidRPr="003A5ACF" w14:paraId="2E80FBF1" w14:textId="77777777" w:rsidTr="003A5ACF">
        <w:trPr>
          <w:trHeight w:val="364"/>
        </w:trPr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5DBBF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EB4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0,947507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1339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0,789474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5284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0,615741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738B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8516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0,78424</w:t>
            </w:r>
          </w:p>
        </w:tc>
        <w:tc>
          <w:tcPr>
            <w:tcW w:w="1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78C5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0,816681</w:t>
            </w:r>
          </w:p>
        </w:tc>
      </w:tr>
      <w:tr w:rsidR="003A5ACF" w:rsidRPr="003A5ACF" w14:paraId="4F5C0526" w14:textId="77777777" w:rsidTr="003A5ACF">
        <w:trPr>
          <w:trHeight w:val="364"/>
        </w:trPr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4E27D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A398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377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E615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476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80F6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181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DE5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5E6C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44AF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2946F116" w14:textId="4A08CD3E" w:rsidR="00E82AA9" w:rsidRDefault="00E82AA9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357178" w14:textId="09D1DD7E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618BEBAD" w14:textId="3D366708" w:rsidR="00E82AA9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E82AA9" w:rsidRPr="00B83A16">
        <w:rPr>
          <w:rFonts w:ascii="Times New Roman" w:hAnsi="Times New Roman" w:cs="Times New Roman"/>
          <w:sz w:val="28"/>
          <w:szCs w:val="28"/>
        </w:rPr>
        <w:t>_</w:t>
      </w:r>
      <w:r w:rsidR="00E82AA9" w:rsidRPr="00E82AA9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E82AA9" w:rsidRPr="00B83A16">
        <w:rPr>
          <w:rFonts w:ascii="Times New Roman" w:hAnsi="Times New Roman" w:cs="Times New Roman"/>
          <w:sz w:val="28"/>
          <w:szCs w:val="28"/>
        </w:rPr>
        <w:t>=5000</w:t>
      </w:r>
      <w:r w:rsidRPr="00B83A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стоп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слов</w:t>
      </w:r>
      <w:r w:rsidRPr="00B83A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18" w:type="dxa"/>
        <w:tblLook w:val="04A0" w:firstRow="1" w:lastRow="0" w:firstColumn="1" w:lastColumn="0" w:noHBand="0" w:noVBand="1"/>
      </w:tblPr>
      <w:tblGrid>
        <w:gridCol w:w="1323"/>
        <w:gridCol w:w="1328"/>
        <w:gridCol w:w="1328"/>
        <w:gridCol w:w="1328"/>
        <w:gridCol w:w="1328"/>
        <w:gridCol w:w="1328"/>
        <w:gridCol w:w="1355"/>
      </w:tblGrid>
      <w:tr w:rsidR="003A5ACF" w:rsidRPr="003A5ACF" w14:paraId="6D84D6E8" w14:textId="77777777" w:rsidTr="003A5ACF">
        <w:trPr>
          <w:trHeight w:val="369"/>
        </w:trPr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48D02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E2359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2F57C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46FFF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D5EFE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608C70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F88EA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273CDEAE" w14:textId="77777777" w:rsidTr="003A5ACF">
        <w:trPr>
          <w:trHeight w:val="369"/>
        </w:trPr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357E5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D87D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0,937662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0CC4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0,866834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86CD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0,52988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574A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871F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0,778126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83DF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0,833675</w:t>
            </w:r>
          </w:p>
        </w:tc>
      </w:tr>
      <w:tr w:rsidR="003A5ACF" w:rsidRPr="003A5ACF" w14:paraId="1DF3A6C5" w14:textId="77777777" w:rsidTr="003A5ACF">
        <w:trPr>
          <w:trHeight w:val="369"/>
        </w:trPr>
        <w:tc>
          <w:tcPr>
            <w:tcW w:w="1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377F6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00D4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0,95756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A3BB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0,72479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22DB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0,734807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12CC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EA4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0,805719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C1FF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</w:tr>
      <w:tr w:rsidR="003A5ACF" w:rsidRPr="003A5ACF" w14:paraId="60BBF786" w14:textId="77777777" w:rsidTr="003A5ACF">
        <w:trPr>
          <w:trHeight w:val="369"/>
        </w:trPr>
        <w:tc>
          <w:tcPr>
            <w:tcW w:w="1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518B17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1BBA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0,947507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A099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0,789474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F61D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0,615741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9497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4950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0,78424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600D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0,816681</w:t>
            </w:r>
          </w:p>
        </w:tc>
      </w:tr>
      <w:tr w:rsidR="003A5ACF" w:rsidRPr="003A5ACF" w14:paraId="4127B21C" w14:textId="77777777" w:rsidTr="003A5ACF">
        <w:trPr>
          <w:trHeight w:val="369"/>
        </w:trPr>
        <w:tc>
          <w:tcPr>
            <w:tcW w:w="1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13B65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6AED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377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F929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476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805E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181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6137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0,811412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220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66AB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23ADD51C" w14:textId="28439257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EDD339" w14:textId="16E5F135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7CADB600" w14:textId="1C121179" w:rsidR="00B83A16" w:rsidRDefault="00B83A16" w:rsidP="003A5A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337E2" w:rsidRPr="00B83A16">
        <w:rPr>
          <w:rFonts w:ascii="Times New Roman" w:hAnsi="Times New Roman" w:cs="Times New Roman"/>
          <w:sz w:val="28"/>
          <w:szCs w:val="28"/>
        </w:rPr>
        <w:t>_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fe</w:t>
      </w:r>
      <w:r>
        <w:rPr>
          <w:rFonts w:ascii="Times New Roman" w:hAnsi="Times New Roman" w:cs="Times New Roman"/>
          <w:sz w:val="28"/>
          <w:szCs w:val="28"/>
          <w:lang w:val="en-US"/>
        </w:rPr>
        <w:t>atures</w:t>
      </w:r>
      <w:r w:rsidRPr="00B83A16">
        <w:rPr>
          <w:rFonts w:ascii="Times New Roman" w:hAnsi="Times New Roman" w:cs="Times New Roman"/>
          <w:sz w:val="28"/>
          <w:szCs w:val="28"/>
        </w:rPr>
        <w:t xml:space="preserve">=5000без стоп слов без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416" w:type="dxa"/>
        <w:tblLook w:val="04A0" w:firstRow="1" w:lastRow="0" w:firstColumn="1" w:lastColumn="0" w:noHBand="0" w:noVBand="1"/>
      </w:tblPr>
      <w:tblGrid>
        <w:gridCol w:w="1337"/>
        <w:gridCol w:w="1342"/>
        <w:gridCol w:w="1342"/>
        <w:gridCol w:w="1342"/>
        <w:gridCol w:w="1342"/>
        <w:gridCol w:w="1342"/>
        <w:gridCol w:w="1369"/>
      </w:tblGrid>
      <w:tr w:rsidR="003A5ACF" w:rsidRPr="003A5ACF" w14:paraId="61A9B66A" w14:textId="77777777" w:rsidTr="003A5ACF">
        <w:trPr>
          <w:trHeight w:val="382"/>
        </w:trPr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EC1C2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BC21BF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67500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7562B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83E2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56135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301BD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01A8AA02" w14:textId="77777777" w:rsidTr="003A5ACF">
        <w:trPr>
          <w:trHeight w:val="382"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C7E52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E476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0,880519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420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0,98995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2249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0,003984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3655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0,709865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481D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0,624818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5116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0,951955</w:t>
            </w:r>
          </w:p>
        </w:tc>
      </w:tr>
      <w:tr w:rsidR="003A5ACF" w:rsidRPr="003A5ACF" w14:paraId="683ED3BC" w14:textId="77777777" w:rsidTr="003A5ACF">
        <w:trPr>
          <w:trHeight w:val="382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EB43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38EC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0,968571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81D9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0,576867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4DCE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BBE6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0,709865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4FEA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0,848479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A99E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0,709865</w:t>
            </w:r>
          </w:p>
        </w:tc>
      </w:tr>
      <w:tr w:rsidR="003A5ACF" w:rsidRPr="003A5ACF" w14:paraId="3858FEC4" w14:textId="77777777" w:rsidTr="003A5ACF">
        <w:trPr>
          <w:trHeight w:val="382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4DC29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E046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0,922449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BA11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0,728955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F8F4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0,007937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858F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0,709865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9716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0,553113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FE0A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0,793754</w:t>
            </w:r>
          </w:p>
        </w:tc>
      </w:tr>
      <w:tr w:rsidR="003A5ACF" w:rsidRPr="003A5ACF" w14:paraId="0A36864F" w14:textId="77777777" w:rsidTr="003A5ACF">
        <w:trPr>
          <w:trHeight w:val="382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32783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B067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350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2C77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683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ACC5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EE51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0,709865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7DDB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1124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4CC8EE61" w14:textId="26F630F7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F5F23E" w14:textId="5EC89D6D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295FE396" w14:textId="354D60EB" w:rsidR="005337E2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337E2" w:rsidRPr="00B83A16">
        <w:rPr>
          <w:rFonts w:ascii="Times New Roman" w:hAnsi="Times New Roman" w:cs="Times New Roman"/>
          <w:sz w:val="28"/>
          <w:szCs w:val="28"/>
        </w:rPr>
        <w:t>_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fe</w:t>
      </w:r>
      <w:r>
        <w:rPr>
          <w:rFonts w:ascii="Times New Roman" w:hAnsi="Times New Roman" w:cs="Times New Roman"/>
          <w:sz w:val="28"/>
          <w:szCs w:val="28"/>
          <w:lang w:val="en-US"/>
        </w:rPr>
        <w:t>atures</w:t>
      </w:r>
      <w:r w:rsidRPr="00B83A16">
        <w:rPr>
          <w:rFonts w:ascii="Times New Roman" w:hAnsi="Times New Roman" w:cs="Times New Roman"/>
          <w:sz w:val="28"/>
          <w:szCs w:val="28"/>
        </w:rPr>
        <w:t xml:space="preserve">=5000,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стоп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слов,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89" w:type="dxa"/>
        <w:tblLook w:val="04A0" w:firstRow="1" w:lastRow="0" w:firstColumn="1" w:lastColumn="0" w:noHBand="0" w:noVBand="1"/>
      </w:tblPr>
      <w:tblGrid>
        <w:gridCol w:w="1319"/>
        <w:gridCol w:w="1324"/>
        <w:gridCol w:w="1324"/>
        <w:gridCol w:w="1324"/>
        <w:gridCol w:w="1324"/>
        <w:gridCol w:w="1324"/>
        <w:gridCol w:w="1350"/>
      </w:tblGrid>
      <w:tr w:rsidR="003A5ACF" w:rsidRPr="003A5ACF" w14:paraId="28EED3D9" w14:textId="77777777" w:rsidTr="003A5ACF">
        <w:trPr>
          <w:trHeight w:val="397"/>
        </w:trPr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EBA43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DC76C8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C5935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B29C1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1BFC1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A4073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53CE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49EBDF10" w14:textId="77777777" w:rsidTr="003A5ACF">
        <w:trPr>
          <w:trHeight w:val="397"/>
        </w:trPr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41E27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965F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0,919481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8944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0,984925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E78A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0,047809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7BCD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0,733075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46EF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0,650738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1613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0,950884</w:t>
            </w:r>
          </w:p>
        </w:tc>
      </w:tr>
      <w:tr w:rsidR="003A5ACF" w:rsidRPr="003A5ACF" w14:paraId="0BEEFB4E" w14:textId="77777777" w:rsidTr="003A5ACF">
        <w:trPr>
          <w:trHeight w:val="397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D93F5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0580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0,967213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DF9F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0,597561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AF7A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CB99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0,733075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86E2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0,854925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5E28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0,733075</w:t>
            </w:r>
          </w:p>
        </w:tc>
      </w:tr>
      <w:tr w:rsidR="003A5ACF" w:rsidRPr="003A5ACF" w14:paraId="18981879" w14:textId="77777777" w:rsidTr="003A5ACF">
        <w:trPr>
          <w:trHeight w:val="397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2B98A7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C3D2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0,942743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2A5A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0,743833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A097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0,091255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A794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0,733075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C024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0,59261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FEA9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0,806667</w:t>
            </w:r>
          </w:p>
        </w:tc>
      </w:tr>
      <w:tr w:rsidR="003A5ACF" w:rsidRPr="003A5ACF" w14:paraId="0EF5EFE8" w14:textId="77777777" w:rsidTr="003A5ACF">
        <w:trPr>
          <w:trHeight w:val="397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EF9D9F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E911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366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FE46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656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A629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4270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0,733075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9DC8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F297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6EF229F0" w14:textId="0C6D286B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02176E" w14:textId="225485BF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3D33BCEA" w14:textId="1852E68E" w:rsidR="005337E2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337E2" w:rsidRPr="00B83A16">
        <w:rPr>
          <w:rFonts w:ascii="Times New Roman" w:hAnsi="Times New Roman" w:cs="Times New Roman"/>
          <w:sz w:val="28"/>
          <w:szCs w:val="28"/>
        </w:rPr>
        <w:t>_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83A16">
        <w:rPr>
          <w:rFonts w:ascii="Times New Roman" w:hAnsi="Times New Roman" w:cs="Times New Roman"/>
          <w:sz w:val="28"/>
          <w:szCs w:val="28"/>
        </w:rPr>
        <w:t>=5000</w:t>
      </w:r>
      <w:r>
        <w:rPr>
          <w:rFonts w:ascii="Times New Roman" w:hAnsi="Times New Roman" w:cs="Times New Roman"/>
          <w:sz w:val="28"/>
          <w:szCs w:val="28"/>
        </w:rPr>
        <w:t xml:space="preserve">, без стоп слов,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63" w:type="dxa"/>
        <w:tblLook w:val="04A0" w:firstRow="1" w:lastRow="0" w:firstColumn="1" w:lastColumn="0" w:noHBand="0" w:noVBand="1"/>
      </w:tblPr>
      <w:tblGrid>
        <w:gridCol w:w="1337"/>
        <w:gridCol w:w="1342"/>
        <w:gridCol w:w="1342"/>
        <w:gridCol w:w="1342"/>
        <w:gridCol w:w="1289"/>
        <w:gridCol w:w="1342"/>
        <w:gridCol w:w="1369"/>
      </w:tblGrid>
      <w:tr w:rsidR="003A5ACF" w:rsidRPr="003A5ACF" w14:paraId="313A45CC" w14:textId="77777777" w:rsidTr="003A5ACF">
        <w:trPr>
          <w:trHeight w:val="409"/>
        </w:trPr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0315F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D2D890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CAD7F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CCF04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ADF2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BFFC0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34E4C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107DD1EA" w14:textId="77777777" w:rsidTr="003A5ACF">
        <w:trPr>
          <w:trHeight w:val="409"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946BD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AE57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0,935065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BF9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0,904523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3161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0,49004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445F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7F5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0,776542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68A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0,852205</w:t>
            </w:r>
          </w:p>
        </w:tc>
      </w:tr>
      <w:tr w:rsidR="003A5ACF" w:rsidRPr="003A5ACF" w14:paraId="6FC79133" w14:textId="77777777" w:rsidTr="003A5ACF">
        <w:trPr>
          <w:trHeight w:val="40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EAC74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C2E1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0,965147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0D16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0,715706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EBE0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0,778481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CE95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F629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0,819778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58A4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</w:tr>
      <w:tr w:rsidR="003A5ACF" w:rsidRPr="003A5ACF" w14:paraId="360F5DD1" w14:textId="77777777" w:rsidTr="003A5ACF">
        <w:trPr>
          <w:trHeight w:val="40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1A3A9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60CB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0,949868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2B73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0,799112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BF16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0,601467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7F0C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BDFC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0,783482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4899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0,823294</w:t>
            </w:r>
          </w:p>
        </w:tc>
      </w:tr>
      <w:tr w:rsidR="003A5ACF" w:rsidRPr="003A5ACF" w14:paraId="0B328B06" w14:textId="77777777" w:rsidTr="003A5ACF">
        <w:trPr>
          <w:trHeight w:val="40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8EED6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7218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373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E57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503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66F8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158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28C8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6E1A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AA04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6821CC88" w14:textId="63FF90F1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F10169" w14:textId="385B9BAC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35F6E08A" w14:textId="0CD4B0FC" w:rsidR="005337E2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337E2" w:rsidRPr="00B83A16">
        <w:rPr>
          <w:rFonts w:ascii="Times New Roman" w:hAnsi="Times New Roman" w:cs="Times New Roman"/>
          <w:sz w:val="28"/>
          <w:szCs w:val="28"/>
        </w:rPr>
        <w:t>_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5337E2" w:rsidRPr="00B83A16">
        <w:rPr>
          <w:rFonts w:ascii="Times New Roman" w:hAnsi="Times New Roman" w:cs="Times New Roman"/>
          <w:sz w:val="28"/>
          <w:szCs w:val="28"/>
        </w:rPr>
        <w:t>=10000</w:t>
      </w:r>
      <w:r w:rsidRPr="00B83A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стоп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словами</w:t>
      </w:r>
      <w:r w:rsidRPr="00B83A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B83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76" w:type="dxa"/>
        <w:tblLook w:val="04A0" w:firstRow="1" w:lastRow="0" w:firstColumn="1" w:lastColumn="0" w:noHBand="0" w:noVBand="1"/>
      </w:tblPr>
      <w:tblGrid>
        <w:gridCol w:w="1324"/>
        <w:gridCol w:w="1330"/>
        <w:gridCol w:w="1330"/>
        <w:gridCol w:w="1330"/>
        <w:gridCol w:w="1276"/>
        <w:gridCol w:w="1330"/>
        <w:gridCol w:w="1356"/>
      </w:tblGrid>
      <w:tr w:rsidR="003A5ACF" w:rsidRPr="003A5ACF" w14:paraId="49C8E789" w14:textId="77777777" w:rsidTr="003A5ACF">
        <w:trPr>
          <w:trHeight w:val="333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CCA00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FE376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E068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CDDC2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82E2F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4AC73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8A75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087B977C" w14:textId="77777777" w:rsidTr="003A5ACF">
        <w:trPr>
          <w:trHeight w:val="333"/>
        </w:trPr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67435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5E6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0,935065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794E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0,904523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8C18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0,49004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4C4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0090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0,776542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7307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0,852205</w:t>
            </w:r>
          </w:p>
        </w:tc>
      </w:tr>
      <w:tr w:rsidR="003A5ACF" w:rsidRPr="003A5ACF" w14:paraId="101903DC" w14:textId="77777777" w:rsidTr="003A5ACF">
        <w:trPr>
          <w:trHeight w:val="333"/>
        </w:trPr>
        <w:tc>
          <w:tcPr>
            <w:tcW w:w="1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6F176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0F24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0,965147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C5CC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0,715706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0DC5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0,778481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EF5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3E93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0,819778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6C75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</w:tr>
      <w:tr w:rsidR="003A5ACF" w:rsidRPr="003A5ACF" w14:paraId="5B3F09C5" w14:textId="77777777" w:rsidTr="003A5ACF">
        <w:trPr>
          <w:trHeight w:val="333"/>
        </w:trPr>
        <w:tc>
          <w:tcPr>
            <w:tcW w:w="1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B5C07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4D81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0,949868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2BBC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0,799112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925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0,601467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92E6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509D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0,783482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8603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0,823294</w:t>
            </w:r>
          </w:p>
        </w:tc>
      </w:tr>
      <w:tr w:rsidR="003A5ACF" w:rsidRPr="003A5ACF" w14:paraId="0780FBCC" w14:textId="77777777" w:rsidTr="003A5ACF">
        <w:trPr>
          <w:trHeight w:val="333"/>
        </w:trPr>
        <w:tc>
          <w:tcPr>
            <w:tcW w:w="1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66BFD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0C1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373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FCE8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503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25BD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A48A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0,81528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2310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04EF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461C0AC6" w14:textId="1A77E889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D9E7B1" w14:textId="151266D8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65D4A309" w14:textId="3490263F" w:rsidR="005337E2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337E2" w:rsidRPr="00B83A16">
        <w:rPr>
          <w:rFonts w:ascii="Times New Roman" w:hAnsi="Times New Roman" w:cs="Times New Roman"/>
          <w:sz w:val="28"/>
          <w:szCs w:val="28"/>
        </w:rPr>
        <w:t>_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featur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B83A16">
        <w:rPr>
          <w:rFonts w:ascii="Times New Roman" w:hAnsi="Times New Roman" w:cs="Times New Roman"/>
          <w:sz w:val="28"/>
          <w:szCs w:val="28"/>
        </w:rPr>
        <w:t>=10000</w:t>
      </w:r>
      <w:r>
        <w:rPr>
          <w:rFonts w:ascii="Times New Roman" w:hAnsi="Times New Roman" w:cs="Times New Roman"/>
          <w:sz w:val="28"/>
          <w:szCs w:val="28"/>
        </w:rPr>
        <w:t xml:space="preserve">, со стоп словами, без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67" w:type="dxa"/>
        <w:tblLook w:val="04A0" w:firstRow="1" w:lastRow="0" w:firstColumn="1" w:lastColumn="0" w:noHBand="0" w:noVBand="1"/>
      </w:tblPr>
      <w:tblGrid>
        <w:gridCol w:w="1330"/>
        <w:gridCol w:w="1335"/>
        <w:gridCol w:w="1335"/>
        <w:gridCol w:w="1335"/>
        <w:gridCol w:w="1335"/>
        <w:gridCol w:w="1335"/>
        <w:gridCol w:w="1362"/>
      </w:tblGrid>
      <w:tr w:rsidR="003A5ACF" w:rsidRPr="003A5ACF" w14:paraId="109D1BC9" w14:textId="77777777" w:rsidTr="003A5ACF">
        <w:trPr>
          <w:trHeight w:val="382"/>
        </w:trPr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3913D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479066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7B7E9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B3F8C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5B3A7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DFAB9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6CC6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2429115A" w14:textId="77777777" w:rsidTr="003A5ACF">
        <w:trPr>
          <w:trHeight w:val="382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3FAB9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7655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0,922078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7F3E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0,987437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C65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0,051793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93D1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0,735977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9542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0,653769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E29D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0,952286</w:t>
            </w:r>
          </w:p>
        </w:tc>
      </w:tr>
      <w:tr w:rsidR="003A5ACF" w:rsidRPr="003A5ACF" w14:paraId="3B5E7EA3" w14:textId="77777777" w:rsidTr="003A5ACF">
        <w:trPr>
          <w:trHeight w:val="382"/>
        </w:trPr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8B6C28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118C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0,959459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0EA8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0,603687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3160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0556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0,735977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9CC0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0,854382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5006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0,735977</w:t>
            </w:r>
          </w:p>
        </w:tc>
      </w:tr>
      <w:tr w:rsidR="003A5ACF" w:rsidRPr="003A5ACF" w14:paraId="63872650" w14:textId="77777777" w:rsidTr="003A5ACF">
        <w:trPr>
          <w:trHeight w:val="382"/>
        </w:trPr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2D04A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8B23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0,940397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ACF1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0,749285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8562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0,098485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E5FC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0,735977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E0D7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0,596056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A8D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0,809489</w:t>
            </w:r>
          </w:p>
        </w:tc>
      </w:tr>
      <w:tr w:rsidR="003A5ACF" w:rsidRPr="003A5ACF" w14:paraId="6ACC7A33" w14:textId="77777777" w:rsidTr="003A5ACF">
        <w:trPr>
          <w:trHeight w:val="382"/>
        </w:trPr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D5BF0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F367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8ED1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651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C430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3BE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0,735977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2CD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7D32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2E6C724E" w14:textId="2D95D03F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2A043B" w14:textId="767288C0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0526109D" w14:textId="1B0279CD" w:rsidR="005337E2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337E2" w:rsidRPr="00B83A16">
        <w:rPr>
          <w:rFonts w:ascii="Times New Roman" w:hAnsi="Times New Roman" w:cs="Times New Roman"/>
          <w:sz w:val="28"/>
          <w:szCs w:val="28"/>
        </w:rPr>
        <w:t>_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featur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B83A16">
        <w:rPr>
          <w:rFonts w:ascii="Times New Roman" w:hAnsi="Times New Roman" w:cs="Times New Roman"/>
          <w:sz w:val="28"/>
          <w:szCs w:val="28"/>
        </w:rPr>
        <w:t>=10000</w:t>
      </w:r>
      <w:r>
        <w:rPr>
          <w:rFonts w:ascii="Times New Roman" w:hAnsi="Times New Roman" w:cs="Times New Roman"/>
          <w:sz w:val="28"/>
          <w:szCs w:val="28"/>
        </w:rPr>
        <w:t xml:space="preserve">, со стоп словами,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268" w:type="dxa"/>
        <w:tblLook w:val="04A0" w:firstRow="1" w:lastRow="0" w:firstColumn="1" w:lastColumn="0" w:noHBand="0" w:noVBand="1"/>
      </w:tblPr>
      <w:tblGrid>
        <w:gridCol w:w="1316"/>
        <w:gridCol w:w="1321"/>
        <w:gridCol w:w="1321"/>
        <w:gridCol w:w="1321"/>
        <w:gridCol w:w="1321"/>
        <w:gridCol w:w="1321"/>
        <w:gridCol w:w="1347"/>
      </w:tblGrid>
      <w:tr w:rsidR="003A5ACF" w:rsidRPr="003A5ACF" w14:paraId="1F5D2325" w14:textId="77777777" w:rsidTr="003A5ACF">
        <w:trPr>
          <w:trHeight w:val="400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6BDA1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55B69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4A5DF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031BB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4B905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DA81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5704B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3CBEF128" w14:textId="77777777" w:rsidTr="003A5ACF">
        <w:trPr>
          <w:trHeight w:val="400"/>
        </w:trPr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1A1888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C0E4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0,937662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D3AD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0,987437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85ED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0,103586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C4D0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3F25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0,676228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4C38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0,947113</w:t>
            </w:r>
          </w:p>
        </w:tc>
      </w:tr>
      <w:tr w:rsidR="003A5ACF" w:rsidRPr="003A5ACF" w14:paraId="1972E697" w14:textId="77777777" w:rsidTr="003A5ACF">
        <w:trPr>
          <w:trHeight w:val="400"/>
        </w:trPr>
        <w:tc>
          <w:tcPr>
            <w:tcW w:w="1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366BD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2F41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0,960106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9DA0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0,621835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F5FE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EA3F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60BE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0,860647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3ABC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</w:tr>
      <w:tr w:rsidR="003A5ACF" w:rsidRPr="003A5ACF" w14:paraId="49B95BD7" w14:textId="77777777" w:rsidTr="003A5ACF">
        <w:trPr>
          <w:trHeight w:val="400"/>
        </w:trPr>
        <w:tc>
          <w:tcPr>
            <w:tcW w:w="1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04DFE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ACB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0,948752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0C61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0,763107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D08C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0,187726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65D4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58CB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0,633195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2D9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0,816146</w:t>
            </w:r>
          </w:p>
        </w:tc>
      </w:tr>
      <w:tr w:rsidR="003A5ACF" w:rsidRPr="003A5ACF" w14:paraId="50231E19" w14:textId="77777777" w:rsidTr="003A5ACF">
        <w:trPr>
          <w:trHeight w:val="400"/>
        </w:trPr>
        <w:tc>
          <w:tcPr>
            <w:tcW w:w="1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051A5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0C0F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376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7AE8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632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E5E7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B89C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0,754352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22D4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FD24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0A6F1655" w14:textId="47AFDF4C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FD8802" w14:textId="7C86AD0F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0E2BFC57" w14:textId="55FA9CF4" w:rsidR="005337E2" w:rsidRPr="00B83A16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A16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337E2" w:rsidRPr="00B83A16">
        <w:rPr>
          <w:rFonts w:ascii="Times New Roman" w:hAnsi="Times New Roman" w:cs="Times New Roman"/>
          <w:sz w:val="28"/>
          <w:szCs w:val="28"/>
        </w:rPr>
        <w:t>_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featur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B83A16">
        <w:rPr>
          <w:rFonts w:ascii="Times New Roman" w:hAnsi="Times New Roman" w:cs="Times New Roman"/>
          <w:sz w:val="28"/>
          <w:szCs w:val="28"/>
        </w:rPr>
        <w:t>=10000</w:t>
      </w:r>
      <w:r>
        <w:rPr>
          <w:rFonts w:ascii="Times New Roman" w:hAnsi="Times New Roman" w:cs="Times New Roman"/>
          <w:sz w:val="28"/>
          <w:szCs w:val="28"/>
        </w:rPr>
        <w:t xml:space="preserve">, со стоп словами,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198" w:type="dxa"/>
        <w:tblLook w:val="04A0" w:firstRow="1" w:lastRow="0" w:firstColumn="1" w:lastColumn="0" w:noHBand="0" w:noVBand="1"/>
      </w:tblPr>
      <w:tblGrid>
        <w:gridCol w:w="1306"/>
        <w:gridCol w:w="1311"/>
        <w:gridCol w:w="1311"/>
        <w:gridCol w:w="1311"/>
        <w:gridCol w:w="1311"/>
        <w:gridCol w:w="1311"/>
        <w:gridCol w:w="1337"/>
      </w:tblGrid>
      <w:tr w:rsidR="003A5ACF" w:rsidRPr="003A5ACF" w14:paraId="12A0F4D6" w14:textId="77777777" w:rsidTr="003A5ACF">
        <w:trPr>
          <w:trHeight w:val="335"/>
        </w:trPr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D6801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FBD77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86AA2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3B8366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2CADF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1B4C6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4FCE0F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20BC1F01" w14:textId="77777777" w:rsidTr="003A5ACF">
        <w:trPr>
          <w:trHeight w:val="335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DD71F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AABE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0,932468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E70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0,927136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CB16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0,49004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2B9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11E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0,783214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3A0C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0,866501</w:t>
            </w:r>
          </w:p>
        </w:tc>
      </w:tr>
      <w:tr w:rsidR="003A5ACF" w:rsidRPr="003A5ACF" w14:paraId="17F3E51D" w14:textId="77777777" w:rsidTr="003A5ACF">
        <w:trPr>
          <w:trHeight w:val="335"/>
        </w:trPr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FE36F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068A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0,959893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B489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0,720703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CFA6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0,831081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060E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2129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0,837226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0568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</w:tr>
      <w:tr w:rsidR="003A5ACF" w:rsidRPr="003A5ACF" w14:paraId="5A76CD05" w14:textId="77777777" w:rsidTr="003A5ACF">
        <w:trPr>
          <w:trHeight w:val="335"/>
        </w:trPr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A9573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4808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0,945982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270F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0,810989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82A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0,616541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3E9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21A7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0,791171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E51D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0,831984</w:t>
            </w:r>
          </w:p>
        </w:tc>
      </w:tr>
      <w:tr w:rsidR="003A5ACF" w:rsidRPr="003A5ACF" w14:paraId="67EE23F4" w14:textId="77777777" w:rsidTr="003A5ACF">
        <w:trPr>
          <w:trHeight w:val="335"/>
        </w:trPr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A414D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FE4F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374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F399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512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EEC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148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1878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A2ED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31F2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132260B2" w14:textId="3382B3B2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379882" w14:textId="778ABFE0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322D5A22" w14:textId="6D956FA4" w:rsidR="005337E2" w:rsidRPr="00B83A16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B6">
        <w:rPr>
          <w:rFonts w:ascii="Times New Roman" w:hAnsi="Times New Roman" w:cs="Times New Roman"/>
          <w:sz w:val="28"/>
          <w:szCs w:val="28"/>
        </w:rPr>
        <w:tab/>
      </w:r>
      <w:r w:rsidR="00B83A16" w:rsidRPr="00B83A16">
        <w:rPr>
          <w:rFonts w:ascii="Times New Roman" w:hAnsi="Times New Roman" w:cs="Times New Roman"/>
          <w:sz w:val="28"/>
          <w:szCs w:val="28"/>
        </w:rPr>
        <w:t>(</w:t>
      </w:r>
      <w:r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83A16">
        <w:rPr>
          <w:rFonts w:ascii="Times New Roman" w:hAnsi="Times New Roman" w:cs="Times New Roman"/>
          <w:sz w:val="28"/>
          <w:szCs w:val="28"/>
        </w:rPr>
        <w:t>_</w:t>
      </w:r>
      <w:r w:rsidRPr="005337E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="00B83A16">
        <w:rPr>
          <w:rFonts w:ascii="Times New Roman" w:hAnsi="Times New Roman" w:cs="Times New Roman"/>
          <w:sz w:val="28"/>
          <w:szCs w:val="28"/>
          <w:lang w:val="en-US"/>
        </w:rPr>
        <w:t>tures</w:t>
      </w:r>
      <w:r w:rsidR="00B83A16" w:rsidRPr="00B83A16">
        <w:rPr>
          <w:rFonts w:ascii="Times New Roman" w:hAnsi="Times New Roman" w:cs="Times New Roman"/>
          <w:sz w:val="28"/>
          <w:szCs w:val="28"/>
        </w:rPr>
        <w:t>=10000</w:t>
      </w:r>
      <w:r w:rsidR="00B83A16">
        <w:rPr>
          <w:rFonts w:ascii="Times New Roman" w:hAnsi="Times New Roman" w:cs="Times New Roman"/>
          <w:sz w:val="28"/>
          <w:szCs w:val="28"/>
        </w:rPr>
        <w:t xml:space="preserve">, без стоп слов, без </w:t>
      </w:r>
      <w:proofErr w:type="spellStart"/>
      <w:r w:rsidR="00B83A16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="00B83A16" w:rsidRPr="00B83A16">
        <w:rPr>
          <w:rFonts w:ascii="Times New Roman" w:hAnsi="Times New Roman" w:cs="Times New Roman"/>
          <w:sz w:val="28"/>
          <w:szCs w:val="28"/>
        </w:rPr>
        <w:t xml:space="preserve"> </w:t>
      </w:r>
      <w:r w:rsidR="00B83A16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83A16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="00B83A16" w:rsidRPr="00B83A1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25" w:type="dxa"/>
        <w:tblLook w:val="04A0" w:firstRow="1" w:lastRow="0" w:firstColumn="1" w:lastColumn="0" w:noHBand="0" w:noVBand="1"/>
      </w:tblPr>
      <w:tblGrid>
        <w:gridCol w:w="1324"/>
        <w:gridCol w:w="1329"/>
        <w:gridCol w:w="1329"/>
        <w:gridCol w:w="1329"/>
        <w:gridCol w:w="1329"/>
        <w:gridCol w:w="1329"/>
        <w:gridCol w:w="1356"/>
      </w:tblGrid>
      <w:tr w:rsidR="003A5ACF" w:rsidRPr="003A5ACF" w14:paraId="2022D646" w14:textId="77777777" w:rsidTr="003A5ACF">
        <w:trPr>
          <w:trHeight w:val="417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55A2F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C18FB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B36D1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6D1718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1BEAB4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7E650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B6C9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6D55CA7C" w14:textId="77777777" w:rsidTr="003A5ACF">
        <w:trPr>
          <w:trHeight w:val="417"/>
        </w:trPr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82EC0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6D0D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0,932468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7B13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0,927136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53E6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0,49004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8C59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0CF7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0,783214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4D54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0,866501</w:t>
            </w:r>
          </w:p>
        </w:tc>
      </w:tr>
      <w:tr w:rsidR="003A5ACF" w:rsidRPr="003A5ACF" w14:paraId="0657601C" w14:textId="77777777" w:rsidTr="003A5ACF">
        <w:trPr>
          <w:trHeight w:val="417"/>
        </w:trPr>
        <w:tc>
          <w:tcPr>
            <w:tcW w:w="1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45D6A9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8BC2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0,959893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7FFA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0,720703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8C7A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0,831081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FF47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12AF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0,837226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AA4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</w:tr>
      <w:tr w:rsidR="003A5ACF" w:rsidRPr="003A5ACF" w14:paraId="55AFBB26" w14:textId="77777777" w:rsidTr="003A5ACF">
        <w:trPr>
          <w:trHeight w:val="417"/>
        </w:trPr>
        <w:tc>
          <w:tcPr>
            <w:tcW w:w="1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0EC99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99C2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0,945982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7366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0,810989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F629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0,616541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60BD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1919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0,791171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B678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0,831984</w:t>
            </w:r>
          </w:p>
        </w:tc>
      </w:tr>
      <w:tr w:rsidR="003A5ACF" w:rsidRPr="003A5ACF" w14:paraId="7FECEBB6" w14:textId="77777777" w:rsidTr="003A5ACF">
        <w:trPr>
          <w:trHeight w:val="417"/>
        </w:trPr>
        <w:tc>
          <w:tcPr>
            <w:tcW w:w="1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AB8C7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8FED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374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51B6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512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191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148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40C3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0,823017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5DF7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BB71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286E9466" w14:textId="621948A5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0980A7" w14:textId="476828E6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34A447B2" w14:textId="3E09F0FB" w:rsidR="005337E2" w:rsidRPr="00586F2C" w:rsidRDefault="00B83A16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F2C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337E2" w:rsidRPr="00586F2C">
        <w:rPr>
          <w:rFonts w:ascii="Times New Roman" w:hAnsi="Times New Roman" w:cs="Times New Roman"/>
          <w:sz w:val="28"/>
          <w:szCs w:val="28"/>
        </w:rPr>
        <w:t>_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="00586F2C">
        <w:rPr>
          <w:rFonts w:ascii="Times New Roman" w:hAnsi="Times New Roman" w:cs="Times New Roman"/>
          <w:sz w:val="28"/>
          <w:szCs w:val="28"/>
          <w:lang w:val="en-US"/>
        </w:rPr>
        <w:t>tures</w:t>
      </w:r>
      <w:r w:rsidR="00586F2C" w:rsidRPr="00586F2C">
        <w:rPr>
          <w:rFonts w:ascii="Times New Roman" w:hAnsi="Times New Roman" w:cs="Times New Roman"/>
          <w:sz w:val="28"/>
          <w:szCs w:val="28"/>
        </w:rPr>
        <w:t xml:space="preserve">=10000, </w:t>
      </w:r>
      <w:r w:rsidR="00586F2C">
        <w:rPr>
          <w:rFonts w:ascii="Times New Roman" w:hAnsi="Times New Roman" w:cs="Times New Roman"/>
          <w:sz w:val="28"/>
          <w:szCs w:val="28"/>
        </w:rPr>
        <w:t>без</w:t>
      </w:r>
      <w:r w:rsidR="00586F2C" w:rsidRPr="00586F2C">
        <w:rPr>
          <w:rFonts w:ascii="Times New Roman" w:hAnsi="Times New Roman" w:cs="Times New Roman"/>
          <w:sz w:val="28"/>
          <w:szCs w:val="28"/>
        </w:rPr>
        <w:t xml:space="preserve"> </w:t>
      </w:r>
      <w:r w:rsidR="00586F2C">
        <w:rPr>
          <w:rFonts w:ascii="Times New Roman" w:hAnsi="Times New Roman" w:cs="Times New Roman"/>
          <w:sz w:val="28"/>
          <w:szCs w:val="28"/>
        </w:rPr>
        <w:t>стоп</w:t>
      </w:r>
      <w:r w:rsidR="00586F2C" w:rsidRPr="00586F2C">
        <w:rPr>
          <w:rFonts w:ascii="Times New Roman" w:hAnsi="Times New Roman" w:cs="Times New Roman"/>
          <w:sz w:val="28"/>
          <w:szCs w:val="28"/>
        </w:rPr>
        <w:t xml:space="preserve"> </w:t>
      </w:r>
      <w:r w:rsidR="00586F2C">
        <w:rPr>
          <w:rFonts w:ascii="Times New Roman" w:hAnsi="Times New Roman" w:cs="Times New Roman"/>
          <w:sz w:val="28"/>
          <w:szCs w:val="28"/>
        </w:rPr>
        <w:t>слов</w:t>
      </w:r>
      <w:r w:rsidR="00586F2C" w:rsidRPr="00586F2C">
        <w:rPr>
          <w:rFonts w:ascii="Times New Roman" w:hAnsi="Times New Roman" w:cs="Times New Roman"/>
          <w:sz w:val="28"/>
          <w:szCs w:val="28"/>
        </w:rPr>
        <w:t xml:space="preserve">, </w:t>
      </w:r>
      <w:r w:rsidR="00586F2C">
        <w:rPr>
          <w:rFonts w:ascii="Times New Roman" w:hAnsi="Times New Roman" w:cs="Times New Roman"/>
          <w:sz w:val="28"/>
          <w:szCs w:val="28"/>
        </w:rPr>
        <w:t>без</w:t>
      </w:r>
      <w:r w:rsidR="00586F2C" w:rsidRPr="00586F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6F2C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="00586F2C"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586F2C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75" w:type="dxa"/>
        <w:tblLook w:val="04A0" w:firstRow="1" w:lastRow="0" w:firstColumn="1" w:lastColumn="0" w:noHBand="0" w:noVBand="1"/>
      </w:tblPr>
      <w:tblGrid>
        <w:gridCol w:w="1348"/>
        <w:gridCol w:w="1353"/>
        <w:gridCol w:w="1353"/>
        <w:gridCol w:w="1235"/>
        <w:gridCol w:w="1353"/>
        <w:gridCol w:w="1353"/>
        <w:gridCol w:w="1380"/>
      </w:tblGrid>
      <w:tr w:rsidR="003A5ACF" w:rsidRPr="003A5ACF" w14:paraId="4DE06A0E" w14:textId="77777777" w:rsidTr="003A5ACF">
        <w:trPr>
          <w:trHeight w:val="402"/>
        </w:trPr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90B06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B8D38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98910D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018ED7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D1B64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49C7E3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8614FF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3C535AED" w14:textId="77777777" w:rsidTr="003A5ACF">
        <w:trPr>
          <w:trHeight w:val="402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5178BF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132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0,833766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6C6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0,994975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8A69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B070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0,693424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894A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0,60958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B4B4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0,943681</w:t>
            </w:r>
          </w:p>
        </w:tc>
      </w:tr>
      <w:tr w:rsidR="003A5ACF" w:rsidRPr="003A5ACF" w14:paraId="1EFC8DF1" w14:textId="77777777" w:rsidTr="003A5ACF">
        <w:trPr>
          <w:trHeight w:val="402"/>
        </w:trPr>
        <w:tc>
          <w:tcPr>
            <w:tcW w:w="1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0D2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9E0A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0,975684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BF25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0,561702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D73C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FC0F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0,693424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B4AA7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0,512462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BD0F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0,693424</w:t>
            </w:r>
          </w:p>
        </w:tc>
      </w:tr>
      <w:tr w:rsidR="003A5ACF" w:rsidRPr="003A5ACF" w14:paraId="49C4A5E8" w14:textId="77777777" w:rsidTr="003A5ACF">
        <w:trPr>
          <w:trHeight w:val="402"/>
        </w:trPr>
        <w:tc>
          <w:tcPr>
            <w:tcW w:w="1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DE13D7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0F4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0,89916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C70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0,718042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AF04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184C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0,693424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E9E3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0,539067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9072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0,77567</w:t>
            </w:r>
          </w:p>
        </w:tc>
      </w:tr>
      <w:tr w:rsidR="003A5ACF" w:rsidRPr="003A5ACF" w14:paraId="7DBED0E9" w14:textId="77777777" w:rsidTr="003A5ACF">
        <w:trPr>
          <w:trHeight w:val="402"/>
        </w:trPr>
        <w:tc>
          <w:tcPr>
            <w:tcW w:w="1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1D9258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4045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329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988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705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FB7EC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FCCE0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0,693424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3812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452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2CED25F0" w14:textId="1E1F7B8B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B7F8E7" w14:textId="6C44BE00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64C3C4C2" w14:textId="45842DA2" w:rsidR="005337E2" w:rsidRPr="00AF7954" w:rsidRDefault="00586F2C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F7954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AF795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AF7954">
        <w:rPr>
          <w:rFonts w:ascii="Times New Roman" w:hAnsi="Times New Roman" w:cs="Times New Roman"/>
          <w:sz w:val="28"/>
          <w:szCs w:val="28"/>
        </w:rPr>
        <w:t xml:space="preserve">=10000,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AF7954">
        <w:rPr>
          <w:rFonts w:ascii="Times New Roman" w:hAnsi="Times New Roman" w:cs="Times New Roman"/>
          <w:sz w:val="28"/>
          <w:szCs w:val="28"/>
        </w:rPr>
        <w:t xml:space="preserve"> </w:t>
      </w:r>
      <w:r w:rsidR="00AF7954">
        <w:rPr>
          <w:rFonts w:ascii="Times New Roman" w:hAnsi="Times New Roman" w:cs="Times New Roman"/>
          <w:sz w:val="28"/>
          <w:szCs w:val="28"/>
        </w:rPr>
        <w:t xml:space="preserve">стоп слов с </w:t>
      </w:r>
      <w:proofErr w:type="spellStart"/>
      <w:r w:rsidR="00AF7954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="00AF7954"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 w:rsidR="00AF7954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AF795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81" w:type="dxa"/>
        <w:tblLook w:val="04A0" w:firstRow="1" w:lastRow="0" w:firstColumn="1" w:lastColumn="0" w:noHBand="0" w:noVBand="1"/>
      </w:tblPr>
      <w:tblGrid>
        <w:gridCol w:w="1332"/>
        <w:gridCol w:w="1337"/>
        <w:gridCol w:w="1337"/>
        <w:gridCol w:w="1337"/>
        <w:gridCol w:w="1337"/>
        <w:gridCol w:w="1337"/>
        <w:gridCol w:w="1364"/>
      </w:tblGrid>
      <w:tr w:rsidR="003A5ACF" w:rsidRPr="003A5ACF" w14:paraId="28A32F64" w14:textId="77777777" w:rsidTr="003A5ACF">
        <w:trPr>
          <w:trHeight w:val="363"/>
        </w:trPr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BBA4" w14:textId="77777777" w:rsidR="003A5ACF" w:rsidRPr="003A5ACF" w:rsidRDefault="003A5ACF" w:rsidP="003A5A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C64D22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89E0EC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86BA3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1B866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2C0FA6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macro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61310B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weighted</w:t>
            </w:r>
            <w:proofErr w:type="spellEnd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</w:t>
            </w:r>
            <w:proofErr w:type="spellEnd"/>
          </w:p>
        </w:tc>
      </w:tr>
      <w:tr w:rsidR="003A5ACF" w:rsidRPr="003A5ACF" w14:paraId="677129BC" w14:textId="77777777" w:rsidTr="003A5ACF">
        <w:trPr>
          <w:trHeight w:val="363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5DD23E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precision</w:t>
            </w:r>
            <w:proofErr w:type="spellEnd"/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74FD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0,903896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FCC1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0,992462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5836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0,027888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E88E4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0,725338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677E8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0,641416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2DA6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0,955525</w:t>
            </w:r>
          </w:p>
        </w:tc>
      </w:tr>
      <w:tr w:rsidR="003A5ACF" w:rsidRPr="003A5ACF" w14:paraId="58916F52" w14:textId="77777777" w:rsidTr="003A5ACF">
        <w:trPr>
          <w:trHeight w:val="363"/>
        </w:trPr>
        <w:tc>
          <w:tcPr>
            <w:tcW w:w="1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5AF15A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recall</w:t>
            </w:r>
            <w:proofErr w:type="spellEnd"/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A04A6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0,980282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575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0,587798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10C0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878A9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0,725338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9C3BB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0,856026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6E30F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0,725338</w:t>
            </w:r>
          </w:p>
        </w:tc>
      </w:tr>
      <w:tr w:rsidR="003A5ACF" w:rsidRPr="003A5ACF" w14:paraId="3363FBEB" w14:textId="77777777" w:rsidTr="003A5ACF">
        <w:trPr>
          <w:trHeight w:val="363"/>
        </w:trPr>
        <w:tc>
          <w:tcPr>
            <w:tcW w:w="1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687175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f1-score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5791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0,940541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303D5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0,738318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6B6C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0,054264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DE2A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0,725338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DFB8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0,577707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A35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0,803115</w:t>
            </w:r>
          </w:p>
        </w:tc>
      </w:tr>
      <w:tr w:rsidR="003A5ACF" w:rsidRPr="003A5ACF" w14:paraId="7F76CF00" w14:textId="77777777" w:rsidTr="003A5ACF">
        <w:trPr>
          <w:trHeight w:val="363"/>
        </w:trPr>
        <w:tc>
          <w:tcPr>
            <w:tcW w:w="1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C447A1" w14:textId="77777777" w:rsidR="003A5ACF" w:rsidRPr="003A5ACF" w:rsidRDefault="003A5ACF" w:rsidP="003A5A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A5AC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support</w:t>
            </w:r>
            <w:proofErr w:type="spellEnd"/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CBC7D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355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7C873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672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1B0BA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BE51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0,725338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2EEE2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33C8E" w14:textId="77777777" w:rsidR="003A5ACF" w:rsidRPr="003A5ACF" w:rsidRDefault="003A5ACF" w:rsidP="003A5A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5ACF">
              <w:rPr>
                <w:rFonts w:ascii="Calibri" w:eastAsia="Times New Roman" w:hAnsi="Calibri" w:cs="Calibri"/>
                <w:color w:val="000000"/>
                <w:lang w:eastAsia="ru-RU"/>
              </w:rPr>
              <w:t>1034</w:t>
            </w:r>
          </w:p>
        </w:tc>
      </w:tr>
    </w:tbl>
    <w:p w14:paraId="50F52248" w14:textId="6CADD2DF" w:rsidR="005337E2" w:rsidRDefault="005337E2" w:rsidP="00185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9EBE5F" w14:textId="69FAE44E" w:rsidR="000200B6" w:rsidRPr="000200B6" w:rsidRDefault="000200B6" w:rsidP="00020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</w:t>
      </w:r>
      <w:r w:rsidRPr="00020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Pr="00020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</w:p>
    <w:p w14:paraId="6C990883" w14:textId="49148AB4" w:rsidR="00AF7954" w:rsidRDefault="00AF7954" w:rsidP="003A5A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F7954">
        <w:rPr>
          <w:rFonts w:ascii="Times New Roman" w:hAnsi="Times New Roman" w:cs="Times New Roman"/>
          <w:sz w:val="28"/>
          <w:szCs w:val="28"/>
        </w:rPr>
        <w:t>(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337E2" w:rsidRPr="00AF7954">
        <w:rPr>
          <w:rFonts w:ascii="Times New Roman" w:hAnsi="Times New Roman" w:cs="Times New Roman"/>
          <w:sz w:val="28"/>
          <w:szCs w:val="28"/>
        </w:rPr>
        <w:t>_</w:t>
      </w:r>
      <w:r w:rsidR="005337E2" w:rsidRPr="005337E2">
        <w:rPr>
          <w:rFonts w:ascii="Times New Roman" w:hAnsi="Times New Roman" w:cs="Times New Roman"/>
          <w:sz w:val="28"/>
          <w:szCs w:val="28"/>
          <w:lang w:val="en-US"/>
        </w:rPr>
        <w:t>fea</w:t>
      </w:r>
      <w:r>
        <w:rPr>
          <w:rFonts w:ascii="Times New Roman" w:hAnsi="Times New Roman" w:cs="Times New Roman"/>
          <w:sz w:val="28"/>
          <w:szCs w:val="28"/>
          <w:lang w:val="en-US"/>
        </w:rPr>
        <w:t>tures</w:t>
      </w:r>
      <w:r w:rsidRPr="00AF7954">
        <w:rPr>
          <w:rFonts w:ascii="Times New Roman" w:hAnsi="Times New Roman" w:cs="Times New Roman"/>
          <w:sz w:val="28"/>
          <w:szCs w:val="28"/>
        </w:rPr>
        <w:t>=10000</w:t>
      </w:r>
      <w:r>
        <w:rPr>
          <w:rFonts w:ascii="Times New Roman" w:hAnsi="Times New Roman" w:cs="Times New Roman"/>
          <w:sz w:val="28"/>
          <w:szCs w:val="28"/>
        </w:rPr>
        <w:t xml:space="preserve">, без стоп слов,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AF79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AF7954">
        <w:rPr>
          <w:rFonts w:ascii="Times New Roman" w:hAnsi="Times New Roman" w:cs="Times New Roman"/>
          <w:sz w:val="28"/>
          <w:szCs w:val="28"/>
        </w:rPr>
        <w:t>)</w:t>
      </w:r>
    </w:p>
    <w:p w14:paraId="11B0B174" w14:textId="1FC37427" w:rsidR="005E4FFD" w:rsidRPr="00AF7954" w:rsidRDefault="005E4FFD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классификации наиболее подходящая предварительная обработка данных является со следующими параметрами</w:t>
      </w:r>
      <w:r w:rsidR="00AF7954" w:rsidRPr="00AF7954">
        <w:rPr>
          <w:rFonts w:ascii="Times New Roman" w:hAnsi="Times New Roman" w:cs="Times New Roman"/>
          <w:sz w:val="28"/>
          <w:szCs w:val="28"/>
        </w:rPr>
        <w:t>:</w:t>
      </w:r>
    </w:p>
    <w:p w14:paraId="284BB3C4" w14:textId="515A6A82" w:rsidR="00AF7954" w:rsidRDefault="00AF7954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AF79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AF79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7954">
        <w:rPr>
          <w:rFonts w:ascii="Times New Roman" w:hAnsi="Times New Roman" w:cs="Times New Roman"/>
          <w:sz w:val="28"/>
          <w:szCs w:val="28"/>
        </w:rPr>
        <w:t>и</w:t>
      </w:r>
      <w:r w:rsidRPr="00AF79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E69F6">
        <w:rPr>
          <w:rFonts w:ascii="Times New Roman" w:hAnsi="Times New Roman" w:cs="Times New Roman"/>
          <w:sz w:val="28"/>
          <w:szCs w:val="28"/>
          <w:lang w:val="en-US"/>
        </w:rPr>
        <w:t>tf-</w:t>
      </w:r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323A65" w14:textId="6DDB4911" w:rsidR="00AF7954" w:rsidRDefault="00AF7954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795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5337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AF795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37E2">
        <w:rPr>
          <w:rFonts w:ascii="Times New Roman" w:hAnsi="Times New Roman" w:cs="Times New Roman"/>
          <w:sz w:val="28"/>
          <w:szCs w:val="28"/>
          <w:lang w:val="en-US"/>
        </w:rPr>
        <w:t>fea</w:t>
      </w:r>
      <w:r>
        <w:rPr>
          <w:rFonts w:ascii="Times New Roman" w:hAnsi="Times New Roman" w:cs="Times New Roman"/>
          <w:sz w:val="28"/>
          <w:szCs w:val="28"/>
          <w:lang w:val="en-US"/>
        </w:rPr>
        <w:t>tures</w:t>
      </w:r>
      <w:proofErr w:type="spellEnd"/>
      <w:r w:rsidR="00E55E9B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Pr="009E69F6">
        <w:rPr>
          <w:rFonts w:ascii="Times New Roman" w:hAnsi="Times New Roman" w:cs="Times New Roman"/>
          <w:sz w:val="28"/>
          <w:szCs w:val="28"/>
          <w:lang w:val="en-US"/>
        </w:rPr>
        <w:t>000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9A1BF5" w14:textId="278CD7E4" w:rsidR="00AF7954" w:rsidRPr="00AF7954" w:rsidRDefault="00AF7954" w:rsidP="00CF39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 стоп словами.</w:t>
      </w:r>
    </w:p>
    <w:p w14:paraId="695A69AE" w14:textId="333F6FDC" w:rsidR="005E4FFD" w:rsidRDefault="00E55E9B" w:rsidP="009E69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5E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B32390" wp14:editId="06EE2EF1">
            <wp:extent cx="4025900" cy="26748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15" cy="26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7E24" w14:textId="62438DA5" w:rsidR="00AF7954" w:rsidRPr="00CF39A1" w:rsidRDefault="00AF7954" w:rsidP="00AF79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Результат работы программы</w:t>
      </w:r>
    </w:p>
    <w:p w14:paraId="5B69FA15" w14:textId="668C956F" w:rsidR="00E50F99" w:rsidRDefault="00410E96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50F99">
        <w:rPr>
          <w:rFonts w:ascii="Times New Roman" w:hAnsi="Times New Roman" w:cs="Times New Roman"/>
          <w:sz w:val="28"/>
          <w:szCs w:val="28"/>
        </w:rPr>
        <w:t>од программы</w:t>
      </w:r>
    </w:p>
    <w:p w14:paraId="0D24207B" w14:textId="27C21345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python</w:t>
      </w:r>
    </w:p>
    <w:p w14:paraId="41BF424F" w14:textId="02E2B89D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 coding: utf-8</w:t>
      </w:r>
    </w:p>
    <w:p w14:paraId="615FB6E6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F88C78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pandas as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spellEnd"/>
    </w:p>
    <w:p w14:paraId="6D31952F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as np</w:t>
      </w:r>
    </w:p>
    <w:p w14:paraId="223511C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68F6DF5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classification_report</w:t>
      </w:r>
      <w:proofErr w:type="spellEnd"/>
    </w:p>
    <w:p w14:paraId="61E22E3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sklearn.model_selection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</w:p>
    <w:p w14:paraId="3D13131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sklearn.datasets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fetch_20newsgroups</w:t>
      </w:r>
    </w:p>
    <w:p w14:paraId="1FD0853E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sklearn.feature_extraction.text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CountVectorizer</w:t>
      </w:r>
      <w:proofErr w:type="spellEnd"/>
    </w:p>
    <w:p w14:paraId="1D94693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sklearn.feature_extraction.text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TfidfTransformer</w:t>
      </w:r>
      <w:proofErr w:type="spellEnd"/>
    </w:p>
    <w:p w14:paraId="61959768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sklearn.pipeline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Pipeline</w:t>
      </w:r>
    </w:p>
    <w:p w14:paraId="42DE599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sklearn.naive_bayes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MultinomialNB</w:t>
      </w:r>
      <w:proofErr w:type="spellEnd"/>
    </w:p>
    <w:p w14:paraId="67206D9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nltk.stem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*</w:t>
      </w:r>
    </w:p>
    <w:p w14:paraId="621840D8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nltk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word_tokenize</w:t>
      </w:r>
      <w:proofErr w:type="spellEnd"/>
    </w:p>
    <w:p w14:paraId="577C914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itertools</w:t>
      </w:r>
      <w:proofErr w:type="spellEnd"/>
    </w:p>
    <w:p w14:paraId="60DD754E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nltk</w:t>
      </w:r>
      <w:proofErr w:type="spellEnd"/>
    </w:p>
    <w:p w14:paraId="59F2761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# ## </w:t>
      </w:r>
      <w:r w:rsidRPr="00E50F99">
        <w:rPr>
          <w:rFonts w:ascii="Times New Roman" w:hAnsi="Times New Roman" w:cs="Times New Roman"/>
          <w:sz w:val="28"/>
          <w:szCs w:val="28"/>
        </w:rPr>
        <w:t>Загрузка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F99">
        <w:rPr>
          <w:rFonts w:ascii="Times New Roman" w:hAnsi="Times New Roman" w:cs="Times New Roman"/>
          <w:sz w:val="28"/>
          <w:szCs w:val="28"/>
        </w:rPr>
        <w:t>выборки</w:t>
      </w:r>
    </w:p>
    <w:p w14:paraId="6FE1F58F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categories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comp.sys.mac.hardware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soc.religion.christian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talk.religion.misc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4A96674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remove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['headers', 'footers', 'quotes']</w:t>
      </w:r>
    </w:p>
    <w:p w14:paraId="07052A93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twenty_train_full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fetch_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20newsgroups(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subset='train', shuffle=True,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=42, categories=categories, remove=remove)</w:t>
      </w:r>
    </w:p>
    <w:p w14:paraId="6C3EEEB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twenty_test_full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fetch_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20newsgroups(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subset='test', shuffle=True,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=42, categories=categories, remove=remove)</w:t>
      </w:r>
    </w:p>
    <w:p w14:paraId="4558CDD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DE094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twenty_train_full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twenty_train_full.data</w:t>
      </w:r>
      <w:proofErr w:type="spellEnd"/>
    </w:p>
    <w:p w14:paraId="33169D8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twenty_test_full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twenty_test_full.data</w:t>
      </w:r>
      <w:proofErr w:type="spellEnd"/>
    </w:p>
    <w:p w14:paraId="4EBDBE4B" w14:textId="0C28CECB" w:rsidR="00E50F99" w:rsidRPr="00E50F99" w:rsidRDefault="00E50F99" w:rsidP="00E50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3A1D9C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14:paraId="308EDCC3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14:paraId="73B7FEAD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category in categories:</w:t>
      </w:r>
    </w:p>
    <w:p w14:paraId="74B22AE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category] = fetch_20newsgroups(subset='train', shuffle=True,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=42, categories=[category], remove=remove)</w:t>
      </w:r>
    </w:p>
    <w:p w14:paraId="7223F9A3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category] = fetch_20newsgroups(subset='test', shuffle=True,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=42, categories=[category], remove=remove)</w:t>
      </w:r>
    </w:p>
    <w:p w14:paraId="692CE4D0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</w:p>
    <w:p w14:paraId="7A52F07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category]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[category].data</w:t>
      </w:r>
    </w:p>
    <w:p w14:paraId="5AE06E4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category]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[category].data</w:t>
      </w:r>
    </w:p>
    <w:p w14:paraId="6EF2B03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5F30CD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'full']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twenty_train_full</w:t>
      </w:r>
      <w:proofErr w:type="spellEnd"/>
    </w:p>
    <w:p w14:paraId="31E02E5F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'full']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twenty_test_full</w:t>
      </w:r>
      <w:proofErr w:type="spellEnd"/>
    </w:p>
    <w:p w14:paraId="73D98544" w14:textId="680AA450" w:rsidR="00E50F99" w:rsidRPr="00E50F99" w:rsidRDefault="00E50F99" w:rsidP="00E50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EBDDEE" w14:textId="7ABE34D8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# ## </w:t>
      </w:r>
      <w:proofErr w:type="spellStart"/>
      <w:r w:rsidRPr="00E50F99">
        <w:rPr>
          <w:rFonts w:ascii="Times New Roman" w:hAnsi="Times New Roman" w:cs="Times New Roman"/>
          <w:sz w:val="28"/>
          <w:szCs w:val="28"/>
        </w:rPr>
        <w:t>Стемминг</w:t>
      </w:r>
      <w:proofErr w:type="spellEnd"/>
    </w:p>
    <w:p w14:paraId="0EADE53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stemming(data):</w:t>
      </w:r>
    </w:p>
    <w:p w14:paraId="403ECB6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porter_stemmer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PorterStemmer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14:paraId="440D8A7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14:paraId="568556C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text in data:</w:t>
      </w:r>
    </w:p>
    <w:p w14:paraId="545F444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nltk_tokens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word_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tokenize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text)</w:t>
      </w:r>
    </w:p>
    <w:p w14:paraId="65CAF07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line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''</w:t>
      </w:r>
    </w:p>
    <w:p w14:paraId="3577160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word in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nltk_tokens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95423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line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+= ' ' +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porter_stemmer.stem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(word)</w:t>
      </w:r>
    </w:p>
    <w:p w14:paraId="5D19335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stem.append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line)</w:t>
      </w:r>
    </w:p>
    <w:p w14:paraId="2AD416EE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stem</w:t>
      </w:r>
    </w:p>
    <w:p w14:paraId="4DA37AB0" w14:textId="158A6E89" w:rsidR="00E50F99" w:rsidRPr="00E50F99" w:rsidRDefault="00E50F99" w:rsidP="00E50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A6929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stem_train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14:paraId="7852B73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stem_test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14:paraId="184ADB2C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category in categories:</w:t>
      </w:r>
    </w:p>
    <w:p w14:paraId="0AC6F0F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category] = stemming(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[category])</w:t>
      </w:r>
    </w:p>
    <w:p w14:paraId="0D160BBF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category] = stemming(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[category])</w:t>
      </w:r>
    </w:p>
    <w:p w14:paraId="21CD48B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6BACBC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'full'] = stemming(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['full'])</w:t>
      </w:r>
    </w:p>
    <w:p w14:paraId="4CCE85B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'full'] = stemming(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['full'])</w:t>
      </w:r>
    </w:p>
    <w:p w14:paraId="0E5D6C1C" w14:textId="46603396" w:rsidR="00E50F99" w:rsidRPr="00E50F99" w:rsidRDefault="00E50F99" w:rsidP="00E50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09280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# ## </w:t>
      </w:r>
      <w:r w:rsidRPr="00E50F99">
        <w:rPr>
          <w:rFonts w:ascii="Times New Roman" w:hAnsi="Times New Roman" w:cs="Times New Roman"/>
          <w:sz w:val="28"/>
          <w:szCs w:val="28"/>
        </w:rPr>
        <w:t>Векторизация</w:t>
      </w:r>
    </w:p>
    <w:p w14:paraId="207A139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4E3ABC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SortbyTF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inputStr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22FFE9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inputStr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14:paraId="0646947E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top_list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, data, count):</w:t>
      </w:r>
    </w:p>
    <w:p w14:paraId="5CBB4AA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x =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zip(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vect.get_feature_names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(),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np.ravel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data.sum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(axis=0))))</w:t>
      </w:r>
    </w:p>
    <w:p w14:paraId="182B4E23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x.sort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key=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SortbyTF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, reverse = True)</w:t>
      </w:r>
    </w:p>
    <w:p w14:paraId="506153B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x[:count]</w:t>
      </w:r>
    </w:p>
    <w:p w14:paraId="6C6D1B82" w14:textId="6F5F0D76" w:rsidR="00E50F99" w:rsidRPr="00E50F99" w:rsidRDefault="00E50F99" w:rsidP="00E50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C52BC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# ## </w:t>
      </w:r>
      <w:r w:rsidRPr="00E50F99">
        <w:rPr>
          <w:rFonts w:ascii="Times New Roman" w:hAnsi="Times New Roman" w:cs="Times New Roman"/>
          <w:sz w:val="28"/>
          <w:szCs w:val="28"/>
        </w:rPr>
        <w:t>Итоговая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F99">
        <w:rPr>
          <w:rFonts w:ascii="Times New Roman" w:hAnsi="Times New Roman" w:cs="Times New Roman"/>
          <w:sz w:val="28"/>
          <w:szCs w:val="28"/>
        </w:rPr>
        <w:t>таблица</w:t>
      </w:r>
    </w:p>
    <w:p w14:paraId="16B8DEFE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4F6ED8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process(train, categories):</w:t>
      </w:r>
    </w:p>
    <w:p w14:paraId="7B5C33A0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cats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categories[:]</w:t>
      </w:r>
    </w:p>
    <w:p w14:paraId="1B35753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cats.append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'full')</w:t>
      </w:r>
    </w:p>
    <w:p w14:paraId="6CDD9A36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mux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pd.MultiIndex.from_product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([['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Count','TF','TF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-IDF'], ['</w:t>
      </w:r>
      <w:r w:rsidRPr="00E50F99">
        <w:rPr>
          <w:rFonts w:ascii="Times New Roman" w:hAnsi="Times New Roman" w:cs="Times New Roman"/>
          <w:sz w:val="28"/>
          <w:szCs w:val="28"/>
        </w:rPr>
        <w:t>Без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F99">
        <w:rPr>
          <w:rFonts w:ascii="Times New Roman" w:hAnsi="Times New Roman" w:cs="Times New Roman"/>
          <w:sz w:val="28"/>
          <w:szCs w:val="28"/>
        </w:rPr>
        <w:t>стоп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50F99">
        <w:rPr>
          <w:rFonts w:ascii="Times New Roman" w:hAnsi="Times New Roman" w:cs="Times New Roman"/>
          <w:sz w:val="28"/>
          <w:szCs w:val="28"/>
        </w:rPr>
        <w:t>слов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E50F99">
        <w:rPr>
          <w:rFonts w:ascii="Times New Roman" w:hAnsi="Times New Roman" w:cs="Times New Roman"/>
          <w:sz w:val="28"/>
          <w:szCs w:val="28"/>
        </w:rPr>
        <w:t>С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F99">
        <w:rPr>
          <w:rFonts w:ascii="Times New Roman" w:hAnsi="Times New Roman" w:cs="Times New Roman"/>
          <w:sz w:val="28"/>
          <w:szCs w:val="28"/>
        </w:rPr>
        <w:t>стоп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>-c</w:t>
      </w:r>
      <w:r w:rsidRPr="00E50F99">
        <w:rPr>
          <w:rFonts w:ascii="Times New Roman" w:hAnsi="Times New Roman" w:cs="Times New Roman"/>
          <w:sz w:val="28"/>
          <w:szCs w:val="28"/>
        </w:rPr>
        <w:t>ловами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>']])</w:t>
      </w:r>
    </w:p>
    <w:p w14:paraId="0C71F96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summary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B7A0B4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category in cats:</w:t>
      </w:r>
    </w:p>
    <w:p w14:paraId="640FB6B3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summary[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category]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pd.DataFrame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(columns=mux)</w:t>
      </w:r>
    </w:p>
    <w:p w14:paraId="49E0E04C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309935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stop_words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[None, 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english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316607E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[False, True]</w:t>
      </w:r>
    </w:p>
    <w:p w14:paraId="324A3BEE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4E9DB7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indx_stop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14:paraId="7A958BC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'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english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': '</w:t>
      </w:r>
      <w:r w:rsidRPr="00E50F99">
        <w:rPr>
          <w:rFonts w:ascii="Times New Roman" w:hAnsi="Times New Roman" w:cs="Times New Roman"/>
          <w:sz w:val="28"/>
          <w:szCs w:val="28"/>
        </w:rPr>
        <w:t>Без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F99">
        <w:rPr>
          <w:rFonts w:ascii="Times New Roman" w:hAnsi="Times New Roman" w:cs="Times New Roman"/>
          <w:sz w:val="28"/>
          <w:szCs w:val="28"/>
        </w:rPr>
        <w:t>стоп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50F99">
        <w:rPr>
          <w:rFonts w:ascii="Times New Roman" w:hAnsi="Times New Roman" w:cs="Times New Roman"/>
          <w:sz w:val="28"/>
          <w:szCs w:val="28"/>
        </w:rPr>
        <w:t>слов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561FE41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None: '</w:t>
      </w:r>
      <w:r w:rsidRPr="00E50F99">
        <w:rPr>
          <w:rFonts w:ascii="Times New Roman" w:hAnsi="Times New Roman" w:cs="Times New Roman"/>
          <w:sz w:val="28"/>
          <w:szCs w:val="28"/>
        </w:rPr>
        <w:t>С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F99">
        <w:rPr>
          <w:rFonts w:ascii="Times New Roman" w:hAnsi="Times New Roman" w:cs="Times New Roman"/>
          <w:sz w:val="28"/>
          <w:szCs w:val="28"/>
        </w:rPr>
        <w:t>стоп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>-c</w:t>
      </w:r>
      <w:r w:rsidRPr="00E50F99">
        <w:rPr>
          <w:rFonts w:ascii="Times New Roman" w:hAnsi="Times New Roman" w:cs="Times New Roman"/>
          <w:sz w:val="28"/>
          <w:szCs w:val="28"/>
        </w:rPr>
        <w:t>ловами</w:t>
      </w:r>
      <w:r w:rsidRPr="00E50F99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207E83B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08F4418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3340CF0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indx_tf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14:paraId="7EE0F9D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False: 'TF',</w:t>
      </w:r>
    </w:p>
    <w:p w14:paraId="17DDEF8D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True: 'TF-IDF'</w:t>
      </w:r>
    </w:p>
    <w:p w14:paraId="383BA60D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35E128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category in cats:</w:t>
      </w:r>
    </w:p>
    <w:p w14:paraId="2AFA45D3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stop in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stop_words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</w:p>
    <w:p w14:paraId="5E5575A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CountVectorizer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=10000,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stop_words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=stop)</w:t>
      </w:r>
    </w:p>
    <w:p w14:paraId="0F8EBAB8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vect.fit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train[category])</w:t>
      </w:r>
    </w:p>
    <w:p w14:paraId="719DE9C6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vect.transform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train[category])</w:t>
      </w:r>
    </w:p>
    <w:p w14:paraId="521E555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summary[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category]['Count',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indx_stop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[stop]]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top_list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, 20)</w:t>
      </w:r>
    </w:p>
    <w:p w14:paraId="70BC4FD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350645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2556A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tfidf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TfidfTransformer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).fit(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97A661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train_fidf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tfidf.transform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AA6E66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summary[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category][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indx_tf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indx_stop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[stop]]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top_list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train_fidf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, 20)</w:t>
      </w:r>
    </w:p>
    <w:p w14:paraId="5059F8D3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6AB923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summary</w:t>
      </w:r>
    </w:p>
    <w:p w14:paraId="1F15207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8B894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summ_without_stem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process(</w:t>
      </w:r>
      <w:proofErr w:type="spellStart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, categories)</w:t>
      </w:r>
    </w:p>
    <w:p w14:paraId="7F92269F" w14:textId="3FDBF6D1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summ_with_stem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process(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stem_train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categories)</w:t>
      </w:r>
    </w:p>
    <w:p w14:paraId="24E0A35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E61026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cat in ['full'] + categories:</w:t>
      </w:r>
    </w:p>
    <w:p w14:paraId="0D0664B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summ_without_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cat].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to_excel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without_stem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_' + cat + '.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9DE5F31" w14:textId="569534AB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summ_with_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stem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cat].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to_exce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with_stem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_' + cat + '.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2F6D65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8A4F2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># ## Pipelines</w:t>
      </w:r>
    </w:p>
    <w:p w14:paraId="5E46F3F8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0551C1" w14:textId="2DD1E2FE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</w:p>
    <w:p w14:paraId="0E1E320E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print_classification_score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clf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, data):</w:t>
      </w:r>
    </w:p>
    <w:p w14:paraId="37730DDD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classification_report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gs_clf.predict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data.data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data.target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4BADF63C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categories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comp.sys.mac.hardware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soc.religion.christian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talk.religion.misc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6BCC3A8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lastRenderedPageBreak/>
        <w:t>remove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['headers', 'footers', 'quotes']</w:t>
      </w:r>
    </w:p>
    <w:p w14:paraId="14ED577C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twenty_train_full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fetch_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20newsgroups(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subset='train', shuffle=True,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=42, categories=categories, remove=remove)</w:t>
      </w:r>
    </w:p>
    <w:p w14:paraId="7041E3D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twenty_test_full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fetch_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20newsgroups(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subset='test', shuffle=True,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=42, categories=categories, remove=remove)</w:t>
      </w:r>
    </w:p>
    <w:p w14:paraId="00B7AC18" w14:textId="3F6756B0" w:rsidR="00E50F99" w:rsidRPr="00E50F99" w:rsidRDefault="00E50F99" w:rsidP="00E50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51CFB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prespocess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(data,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stop_words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A996AE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None</w:t>
      </w:r>
    </w:p>
    <w:p w14:paraId="4AA70EB3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CountVectorizer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stop_words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stop_words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).fit(data)</w:t>
      </w:r>
    </w:p>
    <w:p w14:paraId="05EBC50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F2EC9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TfidfTransformer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).fit(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cv.transform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(data))</w:t>
      </w:r>
    </w:p>
    <w:p w14:paraId="426A720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cv,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</w:p>
    <w:p w14:paraId="08A48FD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2E1DA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models_grid_search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data_train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033F8D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[1000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,5000,10000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4DD346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stop_words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english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None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530426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[True, False]</w:t>
      </w:r>
    </w:p>
    <w:p w14:paraId="776FB890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[True, False]</w:t>
      </w:r>
    </w:p>
    <w:p w14:paraId="14085C0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FBF722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res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E8B147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itertools.product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stop_words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89BF77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prespocess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data_train.data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[0],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[1],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[2],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[3])</w:t>
      </w:r>
    </w:p>
    <w:p w14:paraId="62713D7C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50B32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clf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MultinomialNB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().fit(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tf.transform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cv.transform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data_train.data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)),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data_train.target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F6021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prep_test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tf.transform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cv.transform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data_test.data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77B9F54D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0494D7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clf</w:t>
      </w:r>
      <w:proofErr w:type="spellEnd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MultinomialNB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().fit(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cv.transform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data_train.data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data_train.target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CEDE56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prep_test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cv.transform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data_test.data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134681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628A85A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name = f'max_features={param[0]}_stop_words={param[1]}_use_tf={param[2]}_use_idf={param[3]}'</w:t>
      </w:r>
    </w:p>
    <w:p w14:paraId="7735900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res[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name]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pd.DataFrame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classification_report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clf.predict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prep_test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data_test.target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output_dict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=True))  </w:t>
      </w:r>
    </w:p>
    <w:p w14:paraId="5CE39098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res</w:t>
      </w:r>
    </w:p>
    <w:p w14:paraId="212F03A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AB7E0D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0F798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In[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12]:</w:t>
      </w:r>
    </w:p>
    <w:p w14:paraId="3DB65B2E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D4C87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1AF4B0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scores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models_grid_search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twenty_train_full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twenty_test_full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299E46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not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os.path.exists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('scores'):</w:t>
      </w:r>
    </w:p>
    <w:p w14:paraId="08A9D7B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os.makedirs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'scores')</w:t>
      </w:r>
    </w:p>
    <w:p w14:paraId="76C5841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2691C7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name, score in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scores.items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65756DAC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score.to_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excel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'scores/' + name + '.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0C590B5F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sklearn.model_selection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</w:p>
    <w:p w14:paraId="4F15EA0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14:paraId="16C07A1F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max_features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': (1000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,5000,10000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7119ADB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stop_words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': ('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english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None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12AE12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tfidf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use_idf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': (True, False),</w:t>
      </w:r>
    </w:p>
    <w:p w14:paraId="650CB00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CA812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C94402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text_clf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Pipeline([</w:t>
      </w:r>
      <w:proofErr w:type="gramEnd"/>
    </w:p>
    <w:p w14:paraId="4D42B2DA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   ('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vect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CountVectorizer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)),</w:t>
      </w:r>
    </w:p>
    <w:p w14:paraId="12D442E5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F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E50F9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E50F99">
        <w:rPr>
          <w:rFonts w:ascii="Times New Roman" w:hAnsi="Times New Roman" w:cs="Times New Roman"/>
          <w:sz w:val="28"/>
          <w:szCs w:val="28"/>
        </w:rPr>
        <w:t>tfidf</w:t>
      </w:r>
      <w:proofErr w:type="spellEnd"/>
      <w:r w:rsidRPr="00E50F9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</w:rPr>
        <w:t>TfidfTransformer</w:t>
      </w:r>
      <w:proofErr w:type="spellEnd"/>
      <w:r w:rsidRPr="00E50F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</w:rPr>
        <w:t>)),</w:t>
      </w:r>
    </w:p>
    <w:p w14:paraId="7416FBAB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F99">
        <w:rPr>
          <w:rFonts w:ascii="Times New Roman" w:hAnsi="Times New Roman" w:cs="Times New Roman"/>
          <w:sz w:val="28"/>
          <w:szCs w:val="28"/>
        </w:rPr>
        <w:t xml:space="preserve">    ('</w:t>
      </w:r>
      <w:proofErr w:type="spellStart"/>
      <w:r w:rsidRPr="00E50F99">
        <w:rPr>
          <w:rFonts w:ascii="Times New Roman" w:hAnsi="Times New Roman" w:cs="Times New Roman"/>
          <w:sz w:val="28"/>
          <w:szCs w:val="28"/>
        </w:rPr>
        <w:t>clf</w:t>
      </w:r>
      <w:proofErr w:type="spellEnd"/>
      <w:r w:rsidRPr="00E50F9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</w:rPr>
        <w:t>MultinomialNB</w:t>
      </w:r>
      <w:proofErr w:type="spellEnd"/>
      <w:r w:rsidRPr="00E50F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0F99">
        <w:rPr>
          <w:rFonts w:ascii="Times New Roman" w:hAnsi="Times New Roman" w:cs="Times New Roman"/>
          <w:sz w:val="28"/>
          <w:szCs w:val="28"/>
        </w:rPr>
        <w:t>))</w:t>
      </w:r>
    </w:p>
    <w:p w14:paraId="30C1BCF8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F99">
        <w:rPr>
          <w:rFonts w:ascii="Times New Roman" w:hAnsi="Times New Roman" w:cs="Times New Roman"/>
          <w:sz w:val="28"/>
          <w:szCs w:val="28"/>
        </w:rPr>
        <w:t>])</w:t>
      </w:r>
    </w:p>
    <w:p w14:paraId="137B34A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A00491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gs_clf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text_clf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parameters,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n_jobs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=-1, cv=3)</w:t>
      </w:r>
    </w:p>
    <w:p w14:paraId="2DDC3254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gs_clf.fit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(X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twenty_train_full.data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y =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twenty_train_full.target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3837989" w14:textId="77777777" w:rsidR="00E50F99" w:rsidRPr="00E50F99" w:rsidRDefault="00E50F99" w:rsidP="00E5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print_classification_</w:t>
      </w:r>
      <w:proofErr w:type="gramStart"/>
      <w:r w:rsidRPr="00E50F99">
        <w:rPr>
          <w:rFonts w:ascii="Times New Roman" w:hAnsi="Times New Roman" w:cs="Times New Roman"/>
          <w:sz w:val="28"/>
          <w:szCs w:val="28"/>
          <w:lang w:val="en-US"/>
        </w:rPr>
        <w:t>score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50F99">
        <w:rPr>
          <w:rFonts w:ascii="Times New Roman" w:hAnsi="Times New Roman" w:cs="Times New Roman"/>
          <w:sz w:val="28"/>
          <w:szCs w:val="28"/>
          <w:lang w:val="en-US"/>
        </w:rPr>
        <w:t>gs_clf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twenty_test_full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D6A1B43" w14:textId="26402F7C" w:rsidR="00E50F99" w:rsidRPr="00E50F99" w:rsidRDefault="00E50F99" w:rsidP="00E50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0F99">
        <w:rPr>
          <w:rFonts w:ascii="Times New Roman" w:hAnsi="Times New Roman" w:cs="Times New Roman"/>
          <w:sz w:val="28"/>
          <w:szCs w:val="28"/>
          <w:lang w:val="en-US"/>
        </w:rPr>
        <w:t>gs_clf.best_params</w:t>
      </w:r>
      <w:proofErr w:type="spellEnd"/>
      <w:r w:rsidRPr="00E50F99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2C5133E5" w14:textId="322000E2" w:rsidR="009E69F6" w:rsidRDefault="009E69F6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CE9999" w14:textId="18002FAF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321CD2" w14:textId="25DC7CAF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A7FDEC" w14:textId="2AF8DF01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8FEF59" w14:textId="41E917C7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420B8E" w14:textId="2F7ABF1E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029BAC" w14:textId="096B5CD3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D4D2CE" w14:textId="2DC78790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A870AF" w14:textId="3BF399B8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5CFA1E" w14:textId="1D8501BD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A0732C" w14:textId="7CF4A41A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4873BA" w14:textId="62F6D1B7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D85796" w14:textId="7797840B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B1A0DF" w14:textId="084EEDE6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094B39" w14:textId="39D87C92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2FCA40" w14:textId="25652F31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D022D9" w14:textId="0A50B426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BCA54" w14:textId="3DF92C4C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252BF7" w14:textId="3EFA97A1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97C8E4" w14:textId="24380CF1" w:rsidR="003A5ACF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552E01" w14:textId="77777777" w:rsidR="003A5ACF" w:rsidRPr="00E50F99" w:rsidRDefault="003A5ACF" w:rsidP="00735B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6F08F1" w14:textId="7ECC53DD" w:rsidR="00735B5D" w:rsidRPr="00E50F99" w:rsidRDefault="00735B5D" w:rsidP="00AF79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5E6C54" w14:textId="77777777" w:rsidR="006B5546" w:rsidRPr="00410E96" w:rsidRDefault="006B5546" w:rsidP="006B5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54F7B6E7" w14:textId="75AC21AE" w:rsidR="0010216A" w:rsidRDefault="00C9255B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255B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мы получили базовые навыки работы с языком </w:t>
      </w:r>
      <w:r w:rsidR="0090650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9255B">
        <w:rPr>
          <w:rFonts w:ascii="Times New Roman" w:hAnsi="Times New Roman" w:cs="Times New Roman"/>
          <w:sz w:val="28"/>
          <w:szCs w:val="28"/>
        </w:rPr>
        <w:t xml:space="preserve"> и набором функций для анализа и обработки данных.</w:t>
      </w:r>
      <w:r w:rsidR="009065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94F4C3" w14:textId="5DB1A19D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91F1CF" w14:textId="62266714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4D48D2" w14:textId="0E5AFE44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D93DF6" w14:textId="05529185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A55B01" w14:textId="2DD72E5A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319F71B" w14:textId="62FD2138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3F05902" w14:textId="69F17374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E71050" w14:textId="5D93DD20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970159" w14:textId="1C5CD9A2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15EC07" w14:textId="2740ED53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DD5090" w14:textId="42933694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A1B232" w14:textId="19098424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1F1F10" w14:textId="430C85E3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7933F3" w14:textId="1857DAD9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7381E8" w14:textId="2D1A07E0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ACE222" w14:textId="60991880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4DBFE3" w14:textId="45FAF3F7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6E1EF3" w14:textId="59E65FDE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F89DF6" w14:textId="6D0EEF14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0F6C8F3" w14:textId="4CCE1CDC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35F1ED" w14:textId="6564B744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D7A516" w14:textId="729ED340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1B280C" w14:textId="609B4ECC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2AD774" w14:textId="4BEEA3EC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137086" w14:textId="29194867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FB4E57" w14:textId="77777777" w:rsidR="003A5ACF" w:rsidRDefault="003A5ACF" w:rsidP="0090650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2F28F42" w14:textId="77777777" w:rsidR="00410E96" w:rsidRPr="00410E96" w:rsidRDefault="00410E96" w:rsidP="00410E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lastRenderedPageBreak/>
        <w:t>Контрольные вопросы</w:t>
      </w:r>
    </w:p>
    <w:p w14:paraId="7E6E9F21" w14:textId="6455E3ED" w:rsidR="00410E96" w:rsidRPr="006F41BC" w:rsidRDefault="00410E96" w:rsidP="006F41BC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1BC">
        <w:rPr>
          <w:rFonts w:ascii="Times New Roman" w:hAnsi="Times New Roman" w:cs="Times New Roman"/>
          <w:sz w:val="28"/>
          <w:szCs w:val="28"/>
        </w:rPr>
        <w:t>Особенности задачи классификации текстовых данных.</w:t>
      </w:r>
    </w:p>
    <w:p w14:paraId="53762EE0" w14:textId="1906B00A" w:rsidR="006F41BC" w:rsidRDefault="006F41BC" w:rsidP="006F41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1BC">
        <w:rPr>
          <w:rFonts w:ascii="Times New Roman" w:hAnsi="Times New Roman" w:cs="Times New Roman"/>
          <w:sz w:val="28"/>
          <w:szCs w:val="28"/>
        </w:rPr>
        <w:t>Анализе текстовых данных в машинном обучении используется методы регрессии, классификации и кластеризации. Данные методы были описаны в этой работе ранее. Но стоит отметить что есть главная отличие в анализе текстовых данных, так как сама обработка текста является очень сложной задачей в машинном обучении. Главная отличие – это интеллектуальный анализ текстовых данных. Так как текстовый документ для человека ‒ это набор слов, который несет смысл, для машины – это просто битовые данные. И задача интеллектуального анализа текстовых данных состоит в том, чтобы машина смогла понимать смысл текстового документа. Перед тем как использовать алгоритмы машинного обучение, нужно также применить методы обработки текстовых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DA65E3" w14:textId="618C8D2A" w:rsidR="006F41BC" w:rsidRPr="006F41BC" w:rsidRDefault="006F41BC" w:rsidP="006F41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1BC">
        <w:rPr>
          <w:rFonts w:ascii="Times New Roman" w:hAnsi="Times New Roman" w:cs="Times New Roman"/>
          <w:sz w:val="28"/>
          <w:szCs w:val="28"/>
        </w:rPr>
        <w:t xml:space="preserve">Классификация текстовых документов, так </w:t>
      </w:r>
      <w:proofErr w:type="gramStart"/>
      <w:r w:rsidRPr="006F41BC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Pr="006F41BC">
        <w:rPr>
          <w:rFonts w:ascii="Times New Roman" w:hAnsi="Times New Roman" w:cs="Times New Roman"/>
          <w:sz w:val="28"/>
          <w:szCs w:val="28"/>
        </w:rPr>
        <w:t xml:space="preserve"> как и в случае кл</w:t>
      </w:r>
      <w:r>
        <w:rPr>
          <w:rFonts w:ascii="Times New Roman" w:hAnsi="Times New Roman" w:cs="Times New Roman"/>
          <w:sz w:val="28"/>
          <w:szCs w:val="28"/>
        </w:rPr>
        <w:t>ассификации объектов</w:t>
      </w:r>
      <w:r w:rsidRPr="006F41BC">
        <w:rPr>
          <w:rFonts w:ascii="Times New Roman" w:hAnsi="Times New Roman" w:cs="Times New Roman"/>
          <w:sz w:val="28"/>
          <w:szCs w:val="28"/>
        </w:rPr>
        <w:t xml:space="preserve">, заключается в отнесении документа к одному из заранее известных классов. Часто классификацию применительно к текстовым документам называют категоризацией или рубрикацией. Очевидно, что данные названия происходят от задачи систематизации документов по каталогам, категориям и рубрикам. При этом структура каталогов </w:t>
      </w:r>
      <w:proofErr w:type="gramStart"/>
      <w:r w:rsidRPr="006F41BC">
        <w:rPr>
          <w:rFonts w:ascii="Times New Roman" w:hAnsi="Times New Roman" w:cs="Times New Roman"/>
          <w:sz w:val="28"/>
          <w:szCs w:val="28"/>
        </w:rPr>
        <w:t>может быть</w:t>
      </w:r>
      <w:proofErr w:type="gramEnd"/>
      <w:r w:rsidRPr="006F41BC">
        <w:rPr>
          <w:rFonts w:ascii="Times New Roman" w:hAnsi="Times New Roman" w:cs="Times New Roman"/>
          <w:sz w:val="28"/>
          <w:szCs w:val="28"/>
        </w:rPr>
        <w:t xml:space="preserve"> как одноуровневой, так и многоуровневой (иерархической).</w:t>
      </w:r>
    </w:p>
    <w:p w14:paraId="74DBB21E" w14:textId="65FCF207" w:rsidR="00410E96" w:rsidRPr="006F41BC" w:rsidRDefault="00410E96" w:rsidP="006F41BC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1BC">
        <w:rPr>
          <w:rFonts w:ascii="Times New Roman" w:hAnsi="Times New Roman" w:cs="Times New Roman"/>
          <w:sz w:val="28"/>
          <w:szCs w:val="28"/>
        </w:rPr>
        <w:t>Этапы предварительной обработки данных.</w:t>
      </w:r>
    </w:p>
    <w:p w14:paraId="4631EBAA" w14:textId="1AA6F3FE" w:rsidR="006F41BC" w:rsidRPr="006F41BC" w:rsidRDefault="006F41BC" w:rsidP="006F41B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6F41BC">
        <w:rPr>
          <w:rFonts w:ascii="Times New Roman" w:hAnsi="Times New Roman" w:cs="Times New Roman"/>
          <w:sz w:val="28"/>
          <w:szCs w:val="28"/>
        </w:rPr>
        <w:t>Этап подготовки и фильтрации данных может занять много времени. Предварительная под</w:t>
      </w:r>
      <w:r>
        <w:rPr>
          <w:rFonts w:ascii="Times New Roman" w:hAnsi="Times New Roman" w:cs="Times New Roman"/>
          <w:sz w:val="28"/>
          <w:szCs w:val="28"/>
        </w:rPr>
        <w:t>готовка данных включает в себя:</w:t>
      </w:r>
    </w:p>
    <w:p w14:paraId="042AAC28" w14:textId="0CFDE74A" w:rsidR="006F41BC" w:rsidRPr="006F41BC" w:rsidRDefault="006F41BC" w:rsidP="006F41B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1BC">
        <w:rPr>
          <w:rFonts w:ascii="Times New Roman" w:hAnsi="Times New Roman" w:cs="Times New Roman"/>
          <w:sz w:val="28"/>
          <w:szCs w:val="28"/>
        </w:rPr>
        <w:t>очистку;</w:t>
      </w:r>
    </w:p>
    <w:p w14:paraId="741B345F" w14:textId="1BEBDF38" w:rsidR="006F41BC" w:rsidRPr="006F41BC" w:rsidRDefault="006F41BC" w:rsidP="006F41B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отбор экземпляров</w:t>
      </w:r>
      <w:r w:rsidRPr="006F41BC">
        <w:rPr>
          <w:rFonts w:ascii="Times New Roman" w:hAnsi="Times New Roman" w:cs="Times New Roman"/>
          <w:sz w:val="28"/>
          <w:szCs w:val="28"/>
        </w:rPr>
        <w:t>;</w:t>
      </w:r>
    </w:p>
    <w:p w14:paraId="52B52968" w14:textId="6137B622" w:rsidR="006F41BC" w:rsidRPr="006F41BC" w:rsidRDefault="006F41BC" w:rsidP="006F41B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1BC">
        <w:rPr>
          <w:rFonts w:ascii="Times New Roman" w:hAnsi="Times New Roman" w:cs="Times New Roman"/>
          <w:sz w:val="28"/>
          <w:szCs w:val="28"/>
        </w:rPr>
        <w:t>нормализацию;</w:t>
      </w:r>
    </w:p>
    <w:p w14:paraId="0B024F3B" w14:textId="6AF3E931" w:rsidR="006F41BC" w:rsidRPr="006F41BC" w:rsidRDefault="006F41BC" w:rsidP="006F41B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преобразование данных</w:t>
      </w:r>
      <w:r w:rsidRPr="006F41BC">
        <w:rPr>
          <w:rFonts w:ascii="Times New Roman" w:hAnsi="Times New Roman" w:cs="Times New Roman"/>
          <w:sz w:val="28"/>
          <w:szCs w:val="28"/>
        </w:rPr>
        <w:t>;</w:t>
      </w:r>
    </w:p>
    <w:p w14:paraId="72A632BE" w14:textId="481BDE1F" w:rsidR="006F41BC" w:rsidRPr="005E4FFD" w:rsidRDefault="006F41BC" w:rsidP="006F41B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1BC">
        <w:rPr>
          <w:rFonts w:ascii="Times New Roman" w:hAnsi="Times New Roman" w:cs="Times New Roman"/>
          <w:sz w:val="28"/>
          <w:szCs w:val="28"/>
        </w:rPr>
        <w:t>выделение признаков</w:t>
      </w:r>
      <w:r w:rsidRPr="005E4FFD">
        <w:rPr>
          <w:rFonts w:ascii="Times New Roman" w:hAnsi="Times New Roman" w:cs="Times New Roman"/>
          <w:sz w:val="28"/>
          <w:szCs w:val="28"/>
        </w:rPr>
        <w:t>;</w:t>
      </w:r>
    </w:p>
    <w:p w14:paraId="6CF59895" w14:textId="269CE282" w:rsidR="006F41BC" w:rsidRPr="005E4FFD" w:rsidRDefault="006F41BC" w:rsidP="006F41B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1BC">
        <w:rPr>
          <w:rFonts w:ascii="Times New Roman" w:hAnsi="Times New Roman" w:cs="Times New Roman"/>
          <w:sz w:val="28"/>
          <w:szCs w:val="28"/>
        </w:rPr>
        <w:t>отбор признаков</w:t>
      </w:r>
      <w:r w:rsidRPr="005E4FFD">
        <w:rPr>
          <w:rFonts w:ascii="Times New Roman" w:hAnsi="Times New Roman" w:cs="Times New Roman"/>
          <w:sz w:val="28"/>
          <w:szCs w:val="28"/>
        </w:rPr>
        <w:t>;</w:t>
      </w:r>
    </w:p>
    <w:p w14:paraId="66749838" w14:textId="0D43CCEE" w:rsidR="006F41BC" w:rsidRPr="006F41BC" w:rsidRDefault="006F41BC" w:rsidP="006F41B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1BC">
        <w:rPr>
          <w:rFonts w:ascii="Times New Roman" w:hAnsi="Times New Roman" w:cs="Times New Roman"/>
          <w:sz w:val="28"/>
          <w:szCs w:val="28"/>
        </w:rPr>
        <w:t>прочие манипуляции с данными.</w:t>
      </w:r>
    </w:p>
    <w:p w14:paraId="2B4D0FED" w14:textId="4108276B" w:rsidR="00410E96" w:rsidRDefault="00410E96" w:rsidP="00410E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lastRenderedPageBreak/>
        <w:t>3) Алгоритм и особенности Наивного Байесовского метода.</w:t>
      </w:r>
    </w:p>
    <w:p w14:paraId="54A861FC" w14:textId="77777777" w:rsidR="001F229D" w:rsidRPr="001F229D" w:rsidRDefault="001F229D" w:rsidP="001F22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F229D">
        <w:rPr>
          <w:rFonts w:ascii="Times New Roman" w:hAnsi="Times New Roman" w:cs="Times New Roman"/>
          <w:sz w:val="28"/>
          <w:szCs w:val="28"/>
        </w:rPr>
        <w:t>Алгоритм применения;</w:t>
      </w:r>
    </w:p>
    <w:p w14:paraId="5AC3EF24" w14:textId="77777777" w:rsidR="001F229D" w:rsidRPr="001F229D" w:rsidRDefault="001F229D" w:rsidP="001F22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F229D">
        <w:rPr>
          <w:rFonts w:ascii="Times New Roman" w:hAnsi="Times New Roman" w:cs="Times New Roman"/>
          <w:sz w:val="28"/>
          <w:szCs w:val="28"/>
        </w:rPr>
        <w:t>1. Для каждого класса вычисляется апостериорная вероятность;</w:t>
      </w:r>
    </w:p>
    <w:p w14:paraId="0B4FBF8A" w14:textId="29BA15D1" w:rsidR="006F41BC" w:rsidRPr="00410E96" w:rsidRDefault="001F229D" w:rsidP="001F22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F229D">
        <w:rPr>
          <w:rFonts w:ascii="Times New Roman" w:hAnsi="Times New Roman" w:cs="Times New Roman"/>
          <w:sz w:val="28"/>
          <w:szCs w:val="28"/>
        </w:rPr>
        <w:t>2. Выбирается тот класс, для которого значение максимально.</w:t>
      </w:r>
    </w:p>
    <w:p w14:paraId="5B4FD6D1" w14:textId="1B0E1EDC" w:rsidR="006F41BC" w:rsidRPr="006F41BC" w:rsidRDefault="006F41BC" w:rsidP="00410E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</w:t>
      </w:r>
      <w:r w:rsidRPr="006F41BC">
        <w:rPr>
          <w:rFonts w:ascii="Times New Roman" w:hAnsi="Times New Roman" w:cs="Times New Roman"/>
          <w:sz w:val="28"/>
          <w:szCs w:val="28"/>
        </w:rPr>
        <w:t>:</w:t>
      </w:r>
    </w:p>
    <w:p w14:paraId="7D95BE04" w14:textId="502D9C65" w:rsidR="006F41BC" w:rsidRPr="005E4FFD" w:rsidRDefault="006F41BC" w:rsidP="006F41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</w:t>
      </w:r>
      <w:r w:rsidRPr="006F41BC">
        <w:rPr>
          <w:rFonts w:ascii="Times New Roman" w:hAnsi="Times New Roman" w:cs="Times New Roman"/>
          <w:sz w:val="28"/>
          <w:szCs w:val="28"/>
        </w:rPr>
        <w:t xml:space="preserve">лгоритм легко и быстро предсказывает класс тестового набора данных. Он также хорошо справляется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прогнозированием</w:t>
      </w:r>
      <w:r w:rsidRPr="005E4FFD">
        <w:rPr>
          <w:rFonts w:ascii="Times New Roman" w:hAnsi="Times New Roman" w:cs="Times New Roman"/>
          <w:sz w:val="28"/>
          <w:szCs w:val="28"/>
        </w:rPr>
        <w:t>;</w:t>
      </w:r>
    </w:p>
    <w:p w14:paraId="74A7A233" w14:textId="03FEACDB" w:rsidR="006F41BC" w:rsidRPr="00E55E9B" w:rsidRDefault="006F41BC" w:rsidP="006F41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6F41BC">
        <w:rPr>
          <w:rFonts w:ascii="Times New Roman" w:hAnsi="Times New Roman" w:cs="Times New Roman"/>
          <w:sz w:val="28"/>
          <w:szCs w:val="28"/>
        </w:rPr>
        <w:t>роизводительность наивного байесовского классификатора лучше, чем у других простых алгоритмов, таких как логистическая регрессия. Более того, вам тр</w:t>
      </w:r>
      <w:r>
        <w:rPr>
          <w:rFonts w:ascii="Times New Roman" w:hAnsi="Times New Roman" w:cs="Times New Roman"/>
          <w:sz w:val="28"/>
          <w:szCs w:val="28"/>
        </w:rPr>
        <w:t>ебуется меньше обучающих данных</w:t>
      </w:r>
      <w:r w:rsidRPr="00E55E9B">
        <w:rPr>
          <w:rFonts w:ascii="Times New Roman" w:hAnsi="Times New Roman" w:cs="Times New Roman"/>
          <w:sz w:val="28"/>
          <w:szCs w:val="28"/>
        </w:rPr>
        <w:t>;</w:t>
      </w:r>
    </w:p>
    <w:p w14:paraId="35C54B90" w14:textId="3D6D22BC" w:rsidR="006F41BC" w:rsidRPr="006F41BC" w:rsidRDefault="006F41BC" w:rsidP="006F41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6F41BC">
        <w:rPr>
          <w:rFonts w:ascii="Times New Roman" w:hAnsi="Times New Roman" w:cs="Times New Roman"/>
          <w:sz w:val="28"/>
          <w:szCs w:val="28"/>
        </w:rPr>
        <w:t xml:space="preserve">н хорошо работает с категориальными </w:t>
      </w:r>
      <w:proofErr w:type="gramStart"/>
      <w:r w:rsidRPr="006F41BC">
        <w:rPr>
          <w:rFonts w:ascii="Times New Roman" w:hAnsi="Times New Roman" w:cs="Times New Roman"/>
          <w:sz w:val="28"/>
          <w:szCs w:val="28"/>
        </w:rPr>
        <w:t>признаками(</w:t>
      </w:r>
      <w:proofErr w:type="gramEnd"/>
      <w:r w:rsidRPr="006F41BC">
        <w:rPr>
          <w:rFonts w:ascii="Times New Roman" w:hAnsi="Times New Roman" w:cs="Times New Roman"/>
          <w:sz w:val="28"/>
          <w:szCs w:val="28"/>
        </w:rPr>
        <w:t>по сравнению с числовыми). Для числовых признаков предполагается нормальное распределение, что может быть серьезным допущением в точности нашего алгоритма.</w:t>
      </w:r>
    </w:p>
    <w:p w14:paraId="4668C7A5" w14:textId="3146DBB1" w:rsidR="00410E96" w:rsidRDefault="00410E96" w:rsidP="00410E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E96">
        <w:rPr>
          <w:rFonts w:ascii="Times New Roman" w:hAnsi="Times New Roman" w:cs="Times New Roman"/>
          <w:sz w:val="28"/>
          <w:szCs w:val="28"/>
        </w:rPr>
        <w:t>4) Как влияет размер словаря терминов на точность классификации?</w:t>
      </w:r>
    </w:p>
    <w:p w14:paraId="50D9A0F2" w14:textId="02AC0FBC" w:rsidR="00B633AB" w:rsidRPr="00410E96" w:rsidRDefault="001F229D" w:rsidP="00AF79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F229D">
        <w:rPr>
          <w:rFonts w:ascii="Times New Roman" w:hAnsi="Times New Roman" w:cs="Times New Roman"/>
          <w:sz w:val="28"/>
          <w:szCs w:val="28"/>
        </w:rPr>
        <w:t xml:space="preserve">ри увеличении размера </w:t>
      </w:r>
      <w:r>
        <w:rPr>
          <w:rFonts w:ascii="Times New Roman" w:hAnsi="Times New Roman" w:cs="Times New Roman"/>
          <w:sz w:val="28"/>
          <w:szCs w:val="28"/>
        </w:rPr>
        <w:t>словаря</w:t>
      </w:r>
      <w:r w:rsidR="00AF7954">
        <w:rPr>
          <w:rFonts w:ascii="Times New Roman" w:hAnsi="Times New Roman" w:cs="Times New Roman"/>
          <w:sz w:val="28"/>
          <w:szCs w:val="28"/>
        </w:rPr>
        <w:t xml:space="preserve"> точность оценок увеличивается.</w:t>
      </w:r>
    </w:p>
    <w:p w14:paraId="6BA885B8" w14:textId="6559F236" w:rsidR="0010216A" w:rsidRDefault="00AF7954" w:rsidP="00410E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10E96" w:rsidRPr="00410E96">
        <w:rPr>
          <w:rFonts w:ascii="Times New Roman" w:hAnsi="Times New Roman" w:cs="Times New Roman"/>
          <w:sz w:val="28"/>
          <w:szCs w:val="28"/>
        </w:rPr>
        <w:t>) Как влияет способ в</w:t>
      </w:r>
      <w:r w:rsidR="00410E96">
        <w:rPr>
          <w:rFonts w:ascii="Times New Roman" w:hAnsi="Times New Roman" w:cs="Times New Roman"/>
          <w:sz w:val="28"/>
          <w:szCs w:val="28"/>
        </w:rPr>
        <w:t xml:space="preserve">звешивания терминов на точность </w:t>
      </w:r>
      <w:r w:rsidR="00410E96" w:rsidRPr="00410E96">
        <w:rPr>
          <w:rFonts w:ascii="Times New Roman" w:hAnsi="Times New Roman" w:cs="Times New Roman"/>
          <w:sz w:val="28"/>
          <w:szCs w:val="28"/>
        </w:rPr>
        <w:t>классификации?</w:t>
      </w:r>
    </w:p>
    <w:p w14:paraId="2A75D9AA" w14:textId="76336265" w:rsidR="0010216A" w:rsidRDefault="004801D2" w:rsidP="006B55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10E96">
        <w:rPr>
          <w:rFonts w:ascii="Times New Roman" w:hAnsi="Times New Roman" w:cs="Times New Roman"/>
          <w:sz w:val="28"/>
          <w:szCs w:val="28"/>
        </w:rPr>
        <w:t>пособ в</w:t>
      </w:r>
      <w:r>
        <w:rPr>
          <w:rFonts w:ascii="Times New Roman" w:hAnsi="Times New Roman" w:cs="Times New Roman"/>
          <w:sz w:val="28"/>
          <w:szCs w:val="28"/>
        </w:rPr>
        <w:t xml:space="preserve">звешивания терминов влияет прямо пропорционально на точность </w:t>
      </w:r>
      <w:r w:rsidRPr="00410E96">
        <w:rPr>
          <w:rFonts w:ascii="Times New Roman" w:hAnsi="Times New Roman" w:cs="Times New Roman"/>
          <w:sz w:val="28"/>
          <w:szCs w:val="28"/>
        </w:rPr>
        <w:t>классификации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3E93DF" w14:textId="72BBADB9" w:rsidR="0010216A" w:rsidRDefault="0010216A" w:rsidP="006B55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0478A3" w14:textId="3794C461" w:rsidR="0010216A" w:rsidRDefault="0010216A" w:rsidP="006B55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3E9BCC" w14:textId="39EBC3CA" w:rsidR="0010216A" w:rsidRDefault="0010216A" w:rsidP="006B55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C2FEB1" w14:textId="67B18BC3" w:rsidR="0010216A" w:rsidRDefault="0010216A" w:rsidP="006B55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4BB246" w14:textId="7002F9A0" w:rsidR="0010216A" w:rsidRDefault="0010216A" w:rsidP="006B55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1823C8" w14:textId="07FA7163" w:rsidR="0010216A" w:rsidRPr="0010216A" w:rsidRDefault="0010216A" w:rsidP="00AF79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0216A" w:rsidRPr="0010216A" w:rsidSect="000B0F45">
      <w:type w:val="continuous"/>
      <w:pgSz w:w="11906" w:h="16838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252AFD" w14:textId="77777777" w:rsidR="00FA0E95" w:rsidRDefault="00FA0E95" w:rsidP="006C7E70">
      <w:pPr>
        <w:spacing w:after="0" w:line="240" w:lineRule="auto"/>
      </w:pPr>
      <w:r>
        <w:separator/>
      </w:r>
    </w:p>
  </w:endnote>
  <w:endnote w:type="continuationSeparator" w:id="0">
    <w:p w14:paraId="0179F461" w14:textId="77777777" w:rsidR="00FA0E95" w:rsidRDefault="00FA0E95" w:rsidP="006C7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5045533"/>
      <w:docPartObj>
        <w:docPartGallery w:val="Page Numbers (Bottom of Page)"/>
        <w:docPartUnique/>
      </w:docPartObj>
    </w:sdtPr>
    <w:sdtEndPr/>
    <w:sdtContent>
      <w:p w14:paraId="36C4BFE3" w14:textId="541327DC" w:rsidR="00B83A16" w:rsidRDefault="00B83A1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5ACF">
          <w:rPr>
            <w:noProof/>
          </w:rPr>
          <w:t>24</w:t>
        </w:r>
        <w:r>
          <w:fldChar w:fldCharType="end"/>
        </w:r>
      </w:p>
    </w:sdtContent>
  </w:sdt>
  <w:p w14:paraId="35024A25" w14:textId="77777777" w:rsidR="00B83A16" w:rsidRDefault="00B83A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37C815" w14:textId="77777777" w:rsidR="00FA0E95" w:rsidRDefault="00FA0E95" w:rsidP="006C7E70">
      <w:pPr>
        <w:spacing w:after="0" w:line="240" w:lineRule="auto"/>
      </w:pPr>
      <w:r>
        <w:separator/>
      </w:r>
    </w:p>
  </w:footnote>
  <w:footnote w:type="continuationSeparator" w:id="0">
    <w:p w14:paraId="5B5CC4E2" w14:textId="77777777" w:rsidR="00FA0E95" w:rsidRDefault="00FA0E95" w:rsidP="006C7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42A16"/>
    <w:multiLevelType w:val="hybridMultilevel"/>
    <w:tmpl w:val="3CBEA118"/>
    <w:lvl w:ilvl="0" w:tplc="2EC23A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7C3BD3"/>
    <w:multiLevelType w:val="multilevel"/>
    <w:tmpl w:val="C5B2DC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380"/>
        </w:tabs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1800"/>
      </w:pPr>
      <w:rPr>
        <w:rFonts w:hint="default"/>
      </w:rPr>
    </w:lvl>
  </w:abstractNum>
  <w:abstractNum w:abstractNumId="2" w15:restartNumberingAfterBreak="0">
    <w:nsid w:val="0F9C7C4F"/>
    <w:multiLevelType w:val="hybridMultilevel"/>
    <w:tmpl w:val="244A764E"/>
    <w:lvl w:ilvl="0" w:tplc="672A1E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8010EB8"/>
    <w:multiLevelType w:val="hybridMultilevel"/>
    <w:tmpl w:val="55E6D3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0469A"/>
    <w:multiLevelType w:val="multilevel"/>
    <w:tmpl w:val="352673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4E1538E0"/>
    <w:multiLevelType w:val="hybridMultilevel"/>
    <w:tmpl w:val="FC5E6DDC"/>
    <w:lvl w:ilvl="0" w:tplc="0DFE19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AA9654D"/>
    <w:multiLevelType w:val="hybridMultilevel"/>
    <w:tmpl w:val="FC422E0E"/>
    <w:lvl w:ilvl="0" w:tplc="142C2C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CC9"/>
    <w:rsid w:val="00003C54"/>
    <w:rsid w:val="000070F8"/>
    <w:rsid w:val="000113F4"/>
    <w:rsid w:val="00015459"/>
    <w:rsid w:val="000200B6"/>
    <w:rsid w:val="0002132E"/>
    <w:rsid w:val="00022C28"/>
    <w:rsid w:val="00035A6A"/>
    <w:rsid w:val="000418C1"/>
    <w:rsid w:val="00042C18"/>
    <w:rsid w:val="000453D5"/>
    <w:rsid w:val="000456D6"/>
    <w:rsid w:val="0005288D"/>
    <w:rsid w:val="00053AC7"/>
    <w:rsid w:val="000740A6"/>
    <w:rsid w:val="00075EE7"/>
    <w:rsid w:val="00080EBC"/>
    <w:rsid w:val="000811B9"/>
    <w:rsid w:val="00083254"/>
    <w:rsid w:val="00094E29"/>
    <w:rsid w:val="000956A7"/>
    <w:rsid w:val="00096357"/>
    <w:rsid w:val="000969FF"/>
    <w:rsid w:val="000A5B91"/>
    <w:rsid w:val="000B0F45"/>
    <w:rsid w:val="000B57E2"/>
    <w:rsid w:val="000B5F10"/>
    <w:rsid w:val="000C2793"/>
    <w:rsid w:val="000C4C6D"/>
    <w:rsid w:val="000D5809"/>
    <w:rsid w:val="000E4BE4"/>
    <w:rsid w:val="000E5925"/>
    <w:rsid w:val="000F1DFA"/>
    <w:rsid w:val="000F3392"/>
    <w:rsid w:val="000F5B8E"/>
    <w:rsid w:val="0010216A"/>
    <w:rsid w:val="00103D38"/>
    <w:rsid w:val="0011274C"/>
    <w:rsid w:val="00124774"/>
    <w:rsid w:val="00141B41"/>
    <w:rsid w:val="001437A9"/>
    <w:rsid w:val="0014466E"/>
    <w:rsid w:val="00156E3E"/>
    <w:rsid w:val="00161BF8"/>
    <w:rsid w:val="0016386C"/>
    <w:rsid w:val="00164B36"/>
    <w:rsid w:val="00166D0B"/>
    <w:rsid w:val="00181F01"/>
    <w:rsid w:val="00185F61"/>
    <w:rsid w:val="001A1B8B"/>
    <w:rsid w:val="001A2FE2"/>
    <w:rsid w:val="001B708F"/>
    <w:rsid w:val="001C5911"/>
    <w:rsid w:val="001C5B07"/>
    <w:rsid w:val="001D3A8C"/>
    <w:rsid w:val="001D527D"/>
    <w:rsid w:val="001D60EC"/>
    <w:rsid w:val="001E0189"/>
    <w:rsid w:val="001E11D4"/>
    <w:rsid w:val="001E377E"/>
    <w:rsid w:val="001E67FB"/>
    <w:rsid w:val="001F2074"/>
    <w:rsid w:val="001F229D"/>
    <w:rsid w:val="001F40AF"/>
    <w:rsid w:val="001F5293"/>
    <w:rsid w:val="00206AAC"/>
    <w:rsid w:val="00207068"/>
    <w:rsid w:val="00210F8E"/>
    <w:rsid w:val="00212530"/>
    <w:rsid w:val="00213B68"/>
    <w:rsid w:val="00226CFD"/>
    <w:rsid w:val="00227177"/>
    <w:rsid w:val="00227FA1"/>
    <w:rsid w:val="00233702"/>
    <w:rsid w:val="002345C9"/>
    <w:rsid w:val="002356F0"/>
    <w:rsid w:val="0024156E"/>
    <w:rsid w:val="00241D5A"/>
    <w:rsid w:val="0024588F"/>
    <w:rsid w:val="00245E1A"/>
    <w:rsid w:val="00255DF7"/>
    <w:rsid w:val="00257948"/>
    <w:rsid w:val="00262D48"/>
    <w:rsid w:val="002645B0"/>
    <w:rsid w:val="002654F1"/>
    <w:rsid w:val="002703C7"/>
    <w:rsid w:val="00272F01"/>
    <w:rsid w:val="00275630"/>
    <w:rsid w:val="002771DD"/>
    <w:rsid w:val="002836F1"/>
    <w:rsid w:val="00292E80"/>
    <w:rsid w:val="002A2278"/>
    <w:rsid w:val="002A4268"/>
    <w:rsid w:val="002A507A"/>
    <w:rsid w:val="002A5695"/>
    <w:rsid w:val="002B28FA"/>
    <w:rsid w:val="002B6871"/>
    <w:rsid w:val="002C1D5B"/>
    <w:rsid w:val="002C67D8"/>
    <w:rsid w:val="002D4234"/>
    <w:rsid w:val="002D5C61"/>
    <w:rsid w:val="002E286D"/>
    <w:rsid w:val="002F40A9"/>
    <w:rsid w:val="002F4D00"/>
    <w:rsid w:val="002F6BC2"/>
    <w:rsid w:val="002F7990"/>
    <w:rsid w:val="00304D11"/>
    <w:rsid w:val="003053B3"/>
    <w:rsid w:val="003176A6"/>
    <w:rsid w:val="0032333E"/>
    <w:rsid w:val="00331294"/>
    <w:rsid w:val="00334311"/>
    <w:rsid w:val="003348D8"/>
    <w:rsid w:val="0033642B"/>
    <w:rsid w:val="00347244"/>
    <w:rsid w:val="003518ED"/>
    <w:rsid w:val="00352D4F"/>
    <w:rsid w:val="00361A5A"/>
    <w:rsid w:val="00361C75"/>
    <w:rsid w:val="00365635"/>
    <w:rsid w:val="00367BFD"/>
    <w:rsid w:val="00371624"/>
    <w:rsid w:val="00373FE1"/>
    <w:rsid w:val="00377203"/>
    <w:rsid w:val="00381575"/>
    <w:rsid w:val="00381EAA"/>
    <w:rsid w:val="003836F6"/>
    <w:rsid w:val="00384545"/>
    <w:rsid w:val="00384C64"/>
    <w:rsid w:val="00387726"/>
    <w:rsid w:val="00390F85"/>
    <w:rsid w:val="0039665F"/>
    <w:rsid w:val="00397748"/>
    <w:rsid w:val="00397C6D"/>
    <w:rsid w:val="003A1D99"/>
    <w:rsid w:val="003A31AD"/>
    <w:rsid w:val="003A5ACF"/>
    <w:rsid w:val="003B3876"/>
    <w:rsid w:val="003B4F23"/>
    <w:rsid w:val="003D02AC"/>
    <w:rsid w:val="003D384E"/>
    <w:rsid w:val="003D59DE"/>
    <w:rsid w:val="003D5AB2"/>
    <w:rsid w:val="003D5D32"/>
    <w:rsid w:val="003D76C6"/>
    <w:rsid w:val="003E0C8A"/>
    <w:rsid w:val="003E4D7F"/>
    <w:rsid w:val="003E6317"/>
    <w:rsid w:val="003E6A33"/>
    <w:rsid w:val="00406314"/>
    <w:rsid w:val="00410E96"/>
    <w:rsid w:val="00413729"/>
    <w:rsid w:val="00415A1B"/>
    <w:rsid w:val="004174FE"/>
    <w:rsid w:val="004179E0"/>
    <w:rsid w:val="004203CA"/>
    <w:rsid w:val="004243AB"/>
    <w:rsid w:val="004338BA"/>
    <w:rsid w:val="00433B38"/>
    <w:rsid w:val="00434469"/>
    <w:rsid w:val="00444B87"/>
    <w:rsid w:val="00446CA2"/>
    <w:rsid w:val="0045145B"/>
    <w:rsid w:val="00451E9A"/>
    <w:rsid w:val="004528DB"/>
    <w:rsid w:val="004549AB"/>
    <w:rsid w:val="00466B6C"/>
    <w:rsid w:val="00473A05"/>
    <w:rsid w:val="004801D2"/>
    <w:rsid w:val="00490FC6"/>
    <w:rsid w:val="0049561C"/>
    <w:rsid w:val="00495D76"/>
    <w:rsid w:val="004978DE"/>
    <w:rsid w:val="004A55D4"/>
    <w:rsid w:val="004B29E0"/>
    <w:rsid w:val="004B4E7D"/>
    <w:rsid w:val="004C5C45"/>
    <w:rsid w:val="004C7023"/>
    <w:rsid w:val="004C7673"/>
    <w:rsid w:val="004D4169"/>
    <w:rsid w:val="004D5FA1"/>
    <w:rsid w:val="004E143B"/>
    <w:rsid w:val="004E48E1"/>
    <w:rsid w:val="004E6243"/>
    <w:rsid w:val="004E6CDE"/>
    <w:rsid w:val="004F0694"/>
    <w:rsid w:val="00513944"/>
    <w:rsid w:val="005268FB"/>
    <w:rsid w:val="00533734"/>
    <w:rsid w:val="005337E2"/>
    <w:rsid w:val="00541B56"/>
    <w:rsid w:val="00546730"/>
    <w:rsid w:val="00550165"/>
    <w:rsid w:val="0055412F"/>
    <w:rsid w:val="00570AF7"/>
    <w:rsid w:val="00573E70"/>
    <w:rsid w:val="00586128"/>
    <w:rsid w:val="00586F2C"/>
    <w:rsid w:val="00590CC0"/>
    <w:rsid w:val="00596A70"/>
    <w:rsid w:val="005A06CB"/>
    <w:rsid w:val="005A19C6"/>
    <w:rsid w:val="005B0D6E"/>
    <w:rsid w:val="005C44AD"/>
    <w:rsid w:val="005D643E"/>
    <w:rsid w:val="005D6CFB"/>
    <w:rsid w:val="005E4FFD"/>
    <w:rsid w:val="005E58B2"/>
    <w:rsid w:val="005E62C3"/>
    <w:rsid w:val="005F4D76"/>
    <w:rsid w:val="005F553B"/>
    <w:rsid w:val="00612B63"/>
    <w:rsid w:val="006211CB"/>
    <w:rsid w:val="0062260F"/>
    <w:rsid w:val="00624C1A"/>
    <w:rsid w:val="006318EC"/>
    <w:rsid w:val="006320D5"/>
    <w:rsid w:val="00634B39"/>
    <w:rsid w:val="00640131"/>
    <w:rsid w:val="006404C0"/>
    <w:rsid w:val="00645D7F"/>
    <w:rsid w:val="00665416"/>
    <w:rsid w:val="006662A8"/>
    <w:rsid w:val="00670C71"/>
    <w:rsid w:val="00674DBC"/>
    <w:rsid w:val="006776F5"/>
    <w:rsid w:val="006844C8"/>
    <w:rsid w:val="0068669B"/>
    <w:rsid w:val="0069041F"/>
    <w:rsid w:val="00693DC3"/>
    <w:rsid w:val="006977DC"/>
    <w:rsid w:val="006A45AD"/>
    <w:rsid w:val="006B2E58"/>
    <w:rsid w:val="006B5546"/>
    <w:rsid w:val="006B7447"/>
    <w:rsid w:val="006C0285"/>
    <w:rsid w:val="006C04C7"/>
    <w:rsid w:val="006C2D70"/>
    <w:rsid w:val="006C7E70"/>
    <w:rsid w:val="006D42C7"/>
    <w:rsid w:val="006D5F74"/>
    <w:rsid w:val="006D7AC7"/>
    <w:rsid w:val="006E0079"/>
    <w:rsid w:val="006E13FA"/>
    <w:rsid w:val="006F41BC"/>
    <w:rsid w:val="006F4ECB"/>
    <w:rsid w:val="006F57F7"/>
    <w:rsid w:val="006F6CBC"/>
    <w:rsid w:val="00704643"/>
    <w:rsid w:val="0071193D"/>
    <w:rsid w:val="00721E5C"/>
    <w:rsid w:val="00723624"/>
    <w:rsid w:val="00723CC2"/>
    <w:rsid w:val="007256D4"/>
    <w:rsid w:val="00735B5D"/>
    <w:rsid w:val="00735CC2"/>
    <w:rsid w:val="0075024A"/>
    <w:rsid w:val="007506E1"/>
    <w:rsid w:val="00757DC6"/>
    <w:rsid w:val="00761981"/>
    <w:rsid w:val="007651C0"/>
    <w:rsid w:val="00767285"/>
    <w:rsid w:val="00771FC1"/>
    <w:rsid w:val="00772ED5"/>
    <w:rsid w:val="00774CF9"/>
    <w:rsid w:val="00774E14"/>
    <w:rsid w:val="007761FD"/>
    <w:rsid w:val="00777BE4"/>
    <w:rsid w:val="00783E46"/>
    <w:rsid w:val="007918EE"/>
    <w:rsid w:val="00791B0B"/>
    <w:rsid w:val="00794F79"/>
    <w:rsid w:val="00794F90"/>
    <w:rsid w:val="007A2226"/>
    <w:rsid w:val="007A6AEC"/>
    <w:rsid w:val="007B1F78"/>
    <w:rsid w:val="007B5AC0"/>
    <w:rsid w:val="007C54E3"/>
    <w:rsid w:val="007D3032"/>
    <w:rsid w:val="007D5992"/>
    <w:rsid w:val="007D6EDC"/>
    <w:rsid w:val="007E35FD"/>
    <w:rsid w:val="007E67E7"/>
    <w:rsid w:val="007F1A5F"/>
    <w:rsid w:val="007F797F"/>
    <w:rsid w:val="007F7DB5"/>
    <w:rsid w:val="008010F1"/>
    <w:rsid w:val="00804194"/>
    <w:rsid w:val="00812188"/>
    <w:rsid w:val="008143B7"/>
    <w:rsid w:val="0082308A"/>
    <w:rsid w:val="008318A6"/>
    <w:rsid w:val="008369D1"/>
    <w:rsid w:val="008405AE"/>
    <w:rsid w:val="00845E9D"/>
    <w:rsid w:val="0085545D"/>
    <w:rsid w:val="00855FFA"/>
    <w:rsid w:val="00857D08"/>
    <w:rsid w:val="00866EB8"/>
    <w:rsid w:val="00867EB0"/>
    <w:rsid w:val="00870704"/>
    <w:rsid w:val="008712F5"/>
    <w:rsid w:val="0087238B"/>
    <w:rsid w:val="00876B6A"/>
    <w:rsid w:val="00880993"/>
    <w:rsid w:val="008812CA"/>
    <w:rsid w:val="0088557B"/>
    <w:rsid w:val="00892DDB"/>
    <w:rsid w:val="00893135"/>
    <w:rsid w:val="00897829"/>
    <w:rsid w:val="008A234E"/>
    <w:rsid w:val="008B296E"/>
    <w:rsid w:val="008B5D92"/>
    <w:rsid w:val="008C0990"/>
    <w:rsid w:val="008D16D8"/>
    <w:rsid w:val="008D234E"/>
    <w:rsid w:val="008D5A8D"/>
    <w:rsid w:val="008D5E2F"/>
    <w:rsid w:val="008D6AB0"/>
    <w:rsid w:val="008E41BC"/>
    <w:rsid w:val="008F5D02"/>
    <w:rsid w:val="00902A03"/>
    <w:rsid w:val="0090434C"/>
    <w:rsid w:val="0090650E"/>
    <w:rsid w:val="00907CB3"/>
    <w:rsid w:val="00927F07"/>
    <w:rsid w:val="0093199B"/>
    <w:rsid w:val="00933370"/>
    <w:rsid w:val="009335C9"/>
    <w:rsid w:val="00936E70"/>
    <w:rsid w:val="00943DEA"/>
    <w:rsid w:val="00955D92"/>
    <w:rsid w:val="00957197"/>
    <w:rsid w:val="0096153E"/>
    <w:rsid w:val="00963A7B"/>
    <w:rsid w:val="00964E96"/>
    <w:rsid w:val="00971716"/>
    <w:rsid w:val="00981D63"/>
    <w:rsid w:val="0099107B"/>
    <w:rsid w:val="00994AC3"/>
    <w:rsid w:val="00995F56"/>
    <w:rsid w:val="009A24C3"/>
    <w:rsid w:val="009A7640"/>
    <w:rsid w:val="009B190C"/>
    <w:rsid w:val="009B5B90"/>
    <w:rsid w:val="009B6DB3"/>
    <w:rsid w:val="009C629D"/>
    <w:rsid w:val="009C7852"/>
    <w:rsid w:val="009D0D64"/>
    <w:rsid w:val="009D0E60"/>
    <w:rsid w:val="009D40DF"/>
    <w:rsid w:val="009D5E9E"/>
    <w:rsid w:val="009E1866"/>
    <w:rsid w:val="009E5A88"/>
    <w:rsid w:val="009E69F6"/>
    <w:rsid w:val="009F3DEE"/>
    <w:rsid w:val="00A05287"/>
    <w:rsid w:val="00A12077"/>
    <w:rsid w:val="00A22C67"/>
    <w:rsid w:val="00A25065"/>
    <w:rsid w:val="00A26355"/>
    <w:rsid w:val="00A3432E"/>
    <w:rsid w:val="00A372A2"/>
    <w:rsid w:val="00A431E7"/>
    <w:rsid w:val="00A4795A"/>
    <w:rsid w:val="00A530B8"/>
    <w:rsid w:val="00A55A73"/>
    <w:rsid w:val="00A5695F"/>
    <w:rsid w:val="00A66CB6"/>
    <w:rsid w:val="00A71D11"/>
    <w:rsid w:val="00A73A1E"/>
    <w:rsid w:val="00A81617"/>
    <w:rsid w:val="00A81C88"/>
    <w:rsid w:val="00A82670"/>
    <w:rsid w:val="00A839F5"/>
    <w:rsid w:val="00A84A6D"/>
    <w:rsid w:val="00A85EE5"/>
    <w:rsid w:val="00A907C8"/>
    <w:rsid w:val="00AB2A6D"/>
    <w:rsid w:val="00AB2DB8"/>
    <w:rsid w:val="00AC4E2C"/>
    <w:rsid w:val="00AC797A"/>
    <w:rsid w:val="00AD1270"/>
    <w:rsid w:val="00AD64EB"/>
    <w:rsid w:val="00AE12E4"/>
    <w:rsid w:val="00AE6572"/>
    <w:rsid w:val="00AF7954"/>
    <w:rsid w:val="00B00563"/>
    <w:rsid w:val="00B01777"/>
    <w:rsid w:val="00B12B6E"/>
    <w:rsid w:val="00B16EA1"/>
    <w:rsid w:val="00B21AED"/>
    <w:rsid w:val="00B374F2"/>
    <w:rsid w:val="00B4453C"/>
    <w:rsid w:val="00B44B9E"/>
    <w:rsid w:val="00B44FDA"/>
    <w:rsid w:val="00B52FD7"/>
    <w:rsid w:val="00B60250"/>
    <w:rsid w:val="00B633AB"/>
    <w:rsid w:val="00B64157"/>
    <w:rsid w:val="00B659B6"/>
    <w:rsid w:val="00B747B3"/>
    <w:rsid w:val="00B76F1E"/>
    <w:rsid w:val="00B77FA8"/>
    <w:rsid w:val="00B828C6"/>
    <w:rsid w:val="00B83A16"/>
    <w:rsid w:val="00B83E27"/>
    <w:rsid w:val="00B86462"/>
    <w:rsid w:val="00BB6DF5"/>
    <w:rsid w:val="00BC0E29"/>
    <w:rsid w:val="00BC1D3D"/>
    <w:rsid w:val="00BD0301"/>
    <w:rsid w:val="00BF674B"/>
    <w:rsid w:val="00C116E8"/>
    <w:rsid w:val="00C227BC"/>
    <w:rsid w:val="00C26DC9"/>
    <w:rsid w:val="00C30EF0"/>
    <w:rsid w:val="00C314C0"/>
    <w:rsid w:val="00C3305B"/>
    <w:rsid w:val="00C34DB6"/>
    <w:rsid w:val="00C41681"/>
    <w:rsid w:val="00C41E6D"/>
    <w:rsid w:val="00C42392"/>
    <w:rsid w:val="00C5023D"/>
    <w:rsid w:val="00C51A76"/>
    <w:rsid w:val="00C52138"/>
    <w:rsid w:val="00C55CC0"/>
    <w:rsid w:val="00C57AF0"/>
    <w:rsid w:val="00C62D79"/>
    <w:rsid w:val="00C63FD4"/>
    <w:rsid w:val="00C6447F"/>
    <w:rsid w:val="00C702C7"/>
    <w:rsid w:val="00C7153D"/>
    <w:rsid w:val="00C76745"/>
    <w:rsid w:val="00C7703F"/>
    <w:rsid w:val="00C81329"/>
    <w:rsid w:val="00C878B4"/>
    <w:rsid w:val="00C90968"/>
    <w:rsid w:val="00C9255B"/>
    <w:rsid w:val="00C92E6E"/>
    <w:rsid w:val="00C93100"/>
    <w:rsid w:val="00C9364E"/>
    <w:rsid w:val="00C94CC9"/>
    <w:rsid w:val="00CA1EEA"/>
    <w:rsid w:val="00CA2515"/>
    <w:rsid w:val="00CB1D4D"/>
    <w:rsid w:val="00CB225F"/>
    <w:rsid w:val="00CB389C"/>
    <w:rsid w:val="00CB4BDF"/>
    <w:rsid w:val="00CB5F3B"/>
    <w:rsid w:val="00CC08E6"/>
    <w:rsid w:val="00CC1DC3"/>
    <w:rsid w:val="00CC58B8"/>
    <w:rsid w:val="00CD1D10"/>
    <w:rsid w:val="00CD5F4F"/>
    <w:rsid w:val="00CE0BFC"/>
    <w:rsid w:val="00CE224D"/>
    <w:rsid w:val="00CF02E4"/>
    <w:rsid w:val="00CF3811"/>
    <w:rsid w:val="00CF39A1"/>
    <w:rsid w:val="00D038BE"/>
    <w:rsid w:val="00D32EC0"/>
    <w:rsid w:val="00D34514"/>
    <w:rsid w:val="00D50EE1"/>
    <w:rsid w:val="00D55608"/>
    <w:rsid w:val="00D73B9A"/>
    <w:rsid w:val="00D7678D"/>
    <w:rsid w:val="00D77562"/>
    <w:rsid w:val="00D77AF4"/>
    <w:rsid w:val="00D830E5"/>
    <w:rsid w:val="00D84AED"/>
    <w:rsid w:val="00D85EF8"/>
    <w:rsid w:val="00D95C13"/>
    <w:rsid w:val="00D95E58"/>
    <w:rsid w:val="00D96FBF"/>
    <w:rsid w:val="00DA05C4"/>
    <w:rsid w:val="00DB02F2"/>
    <w:rsid w:val="00DB407C"/>
    <w:rsid w:val="00DB42C7"/>
    <w:rsid w:val="00DC21D0"/>
    <w:rsid w:val="00DC36ED"/>
    <w:rsid w:val="00DF65E5"/>
    <w:rsid w:val="00E03502"/>
    <w:rsid w:val="00E10949"/>
    <w:rsid w:val="00E17073"/>
    <w:rsid w:val="00E31073"/>
    <w:rsid w:val="00E339A2"/>
    <w:rsid w:val="00E44A65"/>
    <w:rsid w:val="00E50F99"/>
    <w:rsid w:val="00E55E9B"/>
    <w:rsid w:val="00E56400"/>
    <w:rsid w:val="00E6050F"/>
    <w:rsid w:val="00E6492D"/>
    <w:rsid w:val="00E75B66"/>
    <w:rsid w:val="00E82850"/>
    <w:rsid w:val="00E82AA9"/>
    <w:rsid w:val="00E851FE"/>
    <w:rsid w:val="00E90AF1"/>
    <w:rsid w:val="00E93B73"/>
    <w:rsid w:val="00E951A0"/>
    <w:rsid w:val="00EA0176"/>
    <w:rsid w:val="00EA6502"/>
    <w:rsid w:val="00EA6F9B"/>
    <w:rsid w:val="00EB0C95"/>
    <w:rsid w:val="00EC451A"/>
    <w:rsid w:val="00EC57E3"/>
    <w:rsid w:val="00EE2570"/>
    <w:rsid w:val="00EF1FFB"/>
    <w:rsid w:val="00EF2496"/>
    <w:rsid w:val="00EF7A25"/>
    <w:rsid w:val="00F14BA0"/>
    <w:rsid w:val="00F15D65"/>
    <w:rsid w:val="00F177F5"/>
    <w:rsid w:val="00F23A7D"/>
    <w:rsid w:val="00F25C44"/>
    <w:rsid w:val="00F27576"/>
    <w:rsid w:val="00F366A8"/>
    <w:rsid w:val="00F372DC"/>
    <w:rsid w:val="00F41CFF"/>
    <w:rsid w:val="00F44E99"/>
    <w:rsid w:val="00F508D5"/>
    <w:rsid w:val="00F6355A"/>
    <w:rsid w:val="00F64AB8"/>
    <w:rsid w:val="00F670E8"/>
    <w:rsid w:val="00F67A08"/>
    <w:rsid w:val="00F74A88"/>
    <w:rsid w:val="00F902AA"/>
    <w:rsid w:val="00F94DDA"/>
    <w:rsid w:val="00F95558"/>
    <w:rsid w:val="00FA0E95"/>
    <w:rsid w:val="00FA4050"/>
    <w:rsid w:val="00FA7B3E"/>
    <w:rsid w:val="00FB0C38"/>
    <w:rsid w:val="00FB4461"/>
    <w:rsid w:val="00FB6CB3"/>
    <w:rsid w:val="00FC20E1"/>
    <w:rsid w:val="00FC41C0"/>
    <w:rsid w:val="00FC56E5"/>
    <w:rsid w:val="00FD3D6E"/>
    <w:rsid w:val="00FE155A"/>
    <w:rsid w:val="00FE4CE7"/>
    <w:rsid w:val="00FF3159"/>
    <w:rsid w:val="00FF479B"/>
    <w:rsid w:val="00FF4C56"/>
    <w:rsid w:val="00FF4F6C"/>
    <w:rsid w:val="00FF68B3"/>
    <w:rsid w:val="00FF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546EA"/>
  <w15:chartTrackingRefBased/>
  <w15:docId w15:val="{690823C0-6F83-48F1-B8FC-98E7F4CC0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00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Обычный"/>
    <w:rsid w:val="00A55A73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4">
    <w:name w:val="МойЗаголовок4"/>
    <w:next w:val="a3"/>
    <w:rsid w:val="00A55A73"/>
    <w:pPr>
      <w:keepNext/>
      <w:keepLines/>
      <w:spacing w:before="120" w:after="60" w:line="240" w:lineRule="auto"/>
      <w:ind w:left="567"/>
      <w:outlineLvl w:val="3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table" w:styleId="a4">
    <w:name w:val="Table Grid"/>
    <w:basedOn w:val="a1"/>
    <w:uiPriority w:val="59"/>
    <w:rsid w:val="00A55A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55A73"/>
    <w:rPr>
      <w:color w:val="808080"/>
    </w:rPr>
  </w:style>
  <w:style w:type="paragraph" w:styleId="a6">
    <w:name w:val="List Paragraph"/>
    <w:basedOn w:val="a"/>
    <w:uiPriority w:val="34"/>
    <w:qFormat/>
    <w:rsid w:val="002A569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6C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7E70"/>
  </w:style>
  <w:style w:type="paragraph" w:styleId="a9">
    <w:name w:val="footer"/>
    <w:basedOn w:val="a"/>
    <w:link w:val="aa"/>
    <w:uiPriority w:val="99"/>
    <w:unhideWhenUsed/>
    <w:rsid w:val="006C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7E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9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5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06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6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64110-7204-4BF5-A2E8-CEC5793DA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11931</TotalTime>
  <Pages>25</Pages>
  <Words>3612</Words>
  <Characters>20589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Cухоруких</dc:creator>
  <cp:keywords/>
  <dc:description/>
  <cp:lastModifiedBy>Пользователь</cp:lastModifiedBy>
  <cp:revision>74</cp:revision>
  <cp:lastPrinted>2021-02-23T14:34:00Z</cp:lastPrinted>
  <dcterms:created xsi:type="dcterms:W3CDTF">2020-10-12T05:17:00Z</dcterms:created>
  <dcterms:modified xsi:type="dcterms:W3CDTF">2022-12-17T18:55:00Z</dcterms:modified>
</cp:coreProperties>
</file>