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2EBA81B" w14:textId="1F935ACB" w:rsidR="00AD6FBB" w:rsidRPr="00AD6FBB" w:rsidRDefault="00AD6FBB" w:rsidP="00AD6FBB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D6FBB">
        <w:rPr>
          <w:rFonts w:ascii="Times New Roman" w:hAnsi="Times New Roman" w:cs="Times New Roman"/>
          <w:b/>
          <w:bCs/>
          <w:sz w:val="28"/>
          <w:szCs w:val="28"/>
        </w:rPr>
        <w:t>Курзанова Анастасия ИУ5-31Б</w:t>
      </w:r>
    </w:p>
    <w:p w14:paraId="379A711A" w14:textId="6D1A5275" w:rsidR="00AD6FBB" w:rsidRDefault="00AD6FBB" w:rsidP="00AD6FBB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D6FBB">
        <w:rPr>
          <w:rFonts w:ascii="Times New Roman" w:hAnsi="Times New Roman" w:cs="Times New Roman"/>
          <w:b/>
          <w:bCs/>
          <w:sz w:val="28"/>
          <w:szCs w:val="28"/>
        </w:rPr>
        <w:t>Отчет по РК</w:t>
      </w:r>
      <w:r w:rsidR="00A32A43" w:rsidRPr="00A32A43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, вариант 9А</w:t>
      </w:r>
    </w:p>
    <w:p w14:paraId="4C9238D5" w14:textId="33CEACBF" w:rsidR="00AD6FBB" w:rsidRPr="005D5258" w:rsidRDefault="00A32A43" w:rsidP="00AD6FB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А. Предметная область 9</w:t>
      </w:r>
      <w:r w:rsidR="00AD6FBB" w:rsidRPr="005D525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61B3EB" w14:textId="725D744F" w:rsidR="00AD6FBB" w:rsidRDefault="004A46C5" w:rsidP="00AD6FB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«Компьютер» и «ОС» связаны соотношением один-ко-многим. Выведите список всех связанных ОС и Компьютеров, отсортированный по Компьютерам, сортировка по ОС произвольная</w:t>
      </w:r>
      <w:r w:rsidR="00AD6FBB">
        <w:rPr>
          <w:color w:val="000000"/>
          <w:sz w:val="28"/>
          <w:szCs w:val="28"/>
        </w:rPr>
        <w:t>.</w:t>
      </w:r>
    </w:p>
    <w:p w14:paraId="273FFEE3" w14:textId="37A6918A" w:rsidR="00AD6FBB" w:rsidRDefault="004A46C5" w:rsidP="00AD6FB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«Компьютер» и «ОС» связаны </w:t>
      </w:r>
      <w:r w:rsidR="00AD6FBB">
        <w:rPr>
          <w:color w:val="000000"/>
          <w:sz w:val="28"/>
          <w:szCs w:val="28"/>
        </w:rPr>
        <w:t xml:space="preserve">соотношением один-ко-многим. Выведите список </w:t>
      </w:r>
      <w:r>
        <w:rPr>
          <w:color w:val="000000"/>
          <w:sz w:val="28"/>
          <w:szCs w:val="28"/>
        </w:rPr>
        <w:t>Компьютеров</w:t>
      </w:r>
      <w:r w:rsidR="00AD6FBB">
        <w:rPr>
          <w:color w:val="000000"/>
          <w:sz w:val="28"/>
          <w:szCs w:val="28"/>
        </w:rPr>
        <w:t xml:space="preserve"> с суммарной </w:t>
      </w:r>
      <w:r w:rsidR="005D5258">
        <w:rPr>
          <w:color w:val="000000"/>
          <w:sz w:val="28"/>
          <w:szCs w:val="28"/>
        </w:rPr>
        <w:t>ценой</w:t>
      </w:r>
      <w:r w:rsidR="00AD6FBB">
        <w:rPr>
          <w:color w:val="000000"/>
          <w:sz w:val="28"/>
          <w:szCs w:val="28"/>
        </w:rPr>
        <w:t xml:space="preserve"> </w:t>
      </w:r>
      <w:r w:rsidR="005D5258">
        <w:rPr>
          <w:color w:val="000000"/>
          <w:sz w:val="28"/>
          <w:szCs w:val="28"/>
        </w:rPr>
        <w:t>ОС</w:t>
      </w:r>
      <w:r w:rsidR="00AD6FBB">
        <w:rPr>
          <w:color w:val="000000"/>
          <w:sz w:val="28"/>
          <w:szCs w:val="28"/>
        </w:rPr>
        <w:t xml:space="preserve"> в каждом </w:t>
      </w:r>
      <w:r w:rsidR="005D5258">
        <w:rPr>
          <w:color w:val="000000"/>
          <w:sz w:val="28"/>
          <w:szCs w:val="28"/>
        </w:rPr>
        <w:t>Компьютере</w:t>
      </w:r>
      <w:r w:rsidR="00AD6FBB">
        <w:rPr>
          <w:color w:val="000000"/>
          <w:sz w:val="28"/>
          <w:szCs w:val="28"/>
        </w:rPr>
        <w:t xml:space="preserve">, отсортированный по суммарной </w:t>
      </w:r>
      <w:r w:rsidR="005D5258">
        <w:rPr>
          <w:color w:val="000000"/>
          <w:sz w:val="28"/>
          <w:szCs w:val="28"/>
        </w:rPr>
        <w:t>цене</w:t>
      </w:r>
      <w:r w:rsidR="00AD6FBB">
        <w:rPr>
          <w:color w:val="000000"/>
          <w:sz w:val="28"/>
          <w:szCs w:val="28"/>
        </w:rPr>
        <w:t>.</w:t>
      </w:r>
    </w:p>
    <w:p w14:paraId="179D9833" w14:textId="1AC5D981" w:rsidR="005D5258" w:rsidRDefault="004A46C5" w:rsidP="005D5258">
      <w:pPr>
        <w:pStyle w:val="a3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«Компьютер» и «ОС» связаны </w:t>
      </w:r>
      <w:r w:rsidR="00AD6FBB">
        <w:rPr>
          <w:color w:val="000000"/>
          <w:sz w:val="28"/>
          <w:szCs w:val="28"/>
        </w:rPr>
        <w:t xml:space="preserve">соотношением многие-ко-многим. Выведите список всех </w:t>
      </w:r>
      <w:r w:rsidR="005D5258">
        <w:rPr>
          <w:color w:val="000000"/>
          <w:sz w:val="28"/>
          <w:szCs w:val="28"/>
        </w:rPr>
        <w:t>Компьютеров</w:t>
      </w:r>
      <w:r w:rsidR="00AD6FBB">
        <w:rPr>
          <w:color w:val="000000"/>
          <w:sz w:val="28"/>
          <w:szCs w:val="28"/>
        </w:rPr>
        <w:t>, у которых в названии присутствует слово «</w:t>
      </w:r>
      <w:r w:rsidR="005D5258">
        <w:rPr>
          <w:color w:val="000000"/>
          <w:sz w:val="28"/>
          <w:szCs w:val="28"/>
          <w:lang w:val="en-US"/>
        </w:rPr>
        <w:t>Comp</w:t>
      </w:r>
      <w:r w:rsidR="00AD6FBB">
        <w:rPr>
          <w:color w:val="000000"/>
          <w:sz w:val="28"/>
          <w:szCs w:val="28"/>
        </w:rPr>
        <w:t xml:space="preserve">», и список </w:t>
      </w:r>
      <w:r w:rsidR="005D5258">
        <w:rPr>
          <w:color w:val="000000"/>
          <w:sz w:val="28"/>
          <w:szCs w:val="28"/>
        </w:rPr>
        <w:t>ОС внутри соответствующих компьютеров</w:t>
      </w:r>
      <w:r w:rsidR="00AD6FBB" w:rsidRPr="005D5258">
        <w:rPr>
          <w:color w:val="000000"/>
          <w:sz w:val="28"/>
          <w:szCs w:val="28"/>
        </w:rPr>
        <w:t>.</w:t>
      </w:r>
    </w:p>
    <w:p w14:paraId="3335F398" w14:textId="27D4495B" w:rsidR="00A32A43" w:rsidRDefault="00A32A43" w:rsidP="00A32A43">
      <w:pPr>
        <w:pStyle w:val="a3"/>
        <w:spacing w:before="0" w:beforeAutospacing="0" w:after="20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A32A43">
        <w:rPr>
          <w:b/>
          <w:bCs/>
          <w:color w:val="000000"/>
          <w:sz w:val="28"/>
          <w:szCs w:val="28"/>
        </w:rPr>
        <w:t>Задание:</w:t>
      </w:r>
    </w:p>
    <w:p w14:paraId="160EEB59" w14:textId="54572C1F" w:rsidR="00A32A43" w:rsidRDefault="00A32A43" w:rsidP="00A32A43">
      <w:pPr>
        <w:pStyle w:val="a3"/>
        <w:numPr>
          <w:ilvl w:val="0"/>
          <w:numId w:val="2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2F44860B" w14:textId="0CAAF36E" w:rsidR="00A32A43" w:rsidRPr="00A32A43" w:rsidRDefault="00A32A43" w:rsidP="00A32A43">
      <w:pPr>
        <w:pStyle w:val="a3"/>
        <w:numPr>
          <w:ilvl w:val="0"/>
          <w:numId w:val="2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Для текста программы рубежного контроля №1 создайте модульные тесты с применением </w:t>
      </w:r>
      <w:r>
        <w:rPr>
          <w:color w:val="000000"/>
          <w:sz w:val="28"/>
          <w:szCs w:val="28"/>
          <w:lang w:val="en-US"/>
        </w:rPr>
        <w:t>TDD</w:t>
      </w:r>
      <w:r w:rsidRPr="00A32A4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A32A4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фреймворка (3 теста).</w:t>
      </w:r>
    </w:p>
    <w:p w14:paraId="3F038B55" w14:textId="1549691A" w:rsidR="005D5258" w:rsidRDefault="005D5258" w:rsidP="005D5258">
      <w:pPr>
        <w:pStyle w:val="a3"/>
        <w:spacing w:before="0" w:beforeAutospacing="0" w:after="20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5D5258">
        <w:rPr>
          <w:b/>
          <w:bCs/>
          <w:color w:val="000000"/>
          <w:sz w:val="28"/>
          <w:szCs w:val="28"/>
        </w:rPr>
        <w:t>Листинг программы:</w:t>
      </w:r>
    </w:p>
    <w:p w14:paraId="3C51CF61" w14:textId="488252D9" w:rsidR="00A32A43" w:rsidRPr="00A32A43" w:rsidRDefault="00A32A43" w:rsidP="005D5258">
      <w:pPr>
        <w:pStyle w:val="a3"/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ab/>
      </w:r>
      <w:r w:rsidRPr="00A32A43">
        <w:rPr>
          <w:color w:val="000000"/>
          <w:sz w:val="28"/>
          <w:szCs w:val="28"/>
        </w:rPr>
        <w:t>Измененный код РК1:</w:t>
      </w:r>
    </w:p>
    <w:p w14:paraId="714A3D9A" w14:textId="77777777" w:rsidR="00A32A43" w:rsidRPr="00A32A43" w:rsidRDefault="00A32A43" w:rsidP="00A32A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operator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OS: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A32A4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</w:t>
      </w:r>
      <w:r w:rsidRPr="00A32A4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C"""</w:t>
      </w:r>
      <w:r w:rsidRPr="00A32A4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2A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A32A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A32A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2A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interface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computer_id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2A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32A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.interface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interface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32A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.price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price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2A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32A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.computer_id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computer_id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Computer: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A32A4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Компьютер</w:t>
      </w:r>
      <w:r w:rsidRPr="00A32A4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A32A4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2A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A32A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A32A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2A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name):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2A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2A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A32A4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</w:t>
      </w:r>
      <w:r w:rsidRPr="00A32A4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C - </w:t>
      </w:r>
      <w:r w:rsidRPr="00A32A4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Компьютер</w:t>
      </w:r>
      <w:r w:rsidRPr="00A32A4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A32A4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2A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A32A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A32A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2A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computer_id</w:t>
      </w:r>
      <w:proofErr w:type="spellEnd"/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os_id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32A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.computer_id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computer_id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32A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.os_id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os_id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"""id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компьютера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его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computers = [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Computer(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'PC-007'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Computer(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'2Comp WS-01'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Computer(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'Admin-PS'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Computer(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'4Comp_CU15OQA'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Computer(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'A58CS25AD'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Computer(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'6Comp CS25'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"""id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тип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интерфейса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цена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,id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компьютера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oss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OS(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Графический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linux</w:t>
      </w:r>
      <w:proofErr w:type="spellEnd"/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OS(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Текстовый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'Dos'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OS(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Графический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12000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'Windows10'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OS(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Командная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строка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'Unix'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OS(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Графический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150000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'MacOS'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OS(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Графический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19000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'Windows10professional'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OS(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Графический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8000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'Windows7'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OS(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Текстовый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'Dos'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"""id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компьютера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id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oss_computers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32A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one_to_many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(computers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oss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[(h.name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s.name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h.interface</w:t>
      </w:r>
      <w:proofErr w:type="spellEnd"/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h.price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computers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oss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h.computer_id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s.id]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32A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many_to_many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(computers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oss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many_to_many_temp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[(s.name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hs.computer_id</w:t>
      </w:r>
      <w:proofErr w:type="spellEnd"/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hs.os_id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computers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hs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oss_computers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s.id ==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hs.computer_id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[(h.id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computer_id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computer_id</w:t>
      </w:r>
      <w:proofErr w:type="spellEnd"/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os_id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many_to_many_temp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oss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h.id ==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os_id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2A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A1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(computers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oss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A32A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res_31 = </w:t>
      </w:r>
      <w:r w:rsidRPr="00A32A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(computers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oss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 </w:t>
      </w:r>
      <w:r w:rsidRPr="00A32A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sorted by street name</w:t>
      </w:r>
      <w:r w:rsidRPr="00A32A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32A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(res_31)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2A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A2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(computers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oss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A32A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res32 = []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computers: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s_oss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 _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2A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 a[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]==i.name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(computers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oss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)]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res32.append((i.name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 _[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s_oss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32A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(res32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2A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A3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(computers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oss</w:t>
      </w:r>
      <w:proofErr w:type="spellEnd"/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str_to_find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A32A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res33 = []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2A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a: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str_to_find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computers[a[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].name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(computers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oss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res33.append((computers[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].name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 _.name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2A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a: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a.computer_id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oss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)])))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32A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(res33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1'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(A1(computers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oss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2'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(A2(computers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oss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3'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(A3(computers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oss</w:t>
      </w:r>
      <w:proofErr w:type="spellEnd"/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'Comp'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6E5C73B7" w14:textId="22D20B9A" w:rsidR="00AD6FBB" w:rsidRPr="00A32A43" w:rsidRDefault="00AD6FBB" w:rsidP="00AD6FB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E138C8" w14:textId="632467CD" w:rsidR="005D5258" w:rsidRPr="00A32A43" w:rsidRDefault="005D5258" w:rsidP="00AD6FB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B732A2" w14:textId="3DFAE43F" w:rsidR="00B018FA" w:rsidRPr="00A32A43" w:rsidRDefault="00B018FA" w:rsidP="00AD6FB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18FA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A32A4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F652C23" w14:textId="77777777" w:rsidR="00A32A43" w:rsidRPr="00A32A43" w:rsidRDefault="00A32A43" w:rsidP="00A32A43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32A43">
        <w:rPr>
          <w:rFonts w:ascii="Times New Roman" w:hAnsi="Times New Roman" w:cs="Times New Roman"/>
          <w:i/>
          <w:iCs/>
          <w:sz w:val="28"/>
          <w:szCs w:val="28"/>
        </w:rPr>
        <w:t>Задание</w:t>
      </w:r>
      <w:r w:rsidRPr="00A32A4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A32A43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A32A43">
        <w:rPr>
          <w:rFonts w:ascii="Times New Roman" w:hAnsi="Times New Roman" w:cs="Times New Roman"/>
          <w:i/>
          <w:iCs/>
          <w:sz w:val="28"/>
          <w:szCs w:val="28"/>
          <w:lang w:val="en-US"/>
        </w:rPr>
        <w:t>1</w:t>
      </w:r>
    </w:p>
    <w:p w14:paraId="575B18E6" w14:textId="77777777" w:rsidR="00A32A43" w:rsidRPr="00A32A43" w:rsidRDefault="00A32A43" w:rsidP="00A32A43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32A43">
        <w:rPr>
          <w:rFonts w:ascii="Times New Roman" w:hAnsi="Times New Roman" w:cs="Times New Roman"/>
          <w:i/>
          <w:iCs/>
          <w:sz w:val="28"/>
          <w:szCs w:val="28"/>
          <w:lang w:val="en-US"/>
        </w:rPr>
        <w:t>[('Dos', '2Comp WS-01', '</w:t>
      </w:r>
      <w:r w:rsidRPr="00A32A43">
        <w:rPr>
          <w:rFonts w:ascii="Times New Roman" w:hAnsi="Times New Roman" w:cs="Times New Roman"/>
          <w:i/>
          <w:iCs/>
          <w:sz w:val="28"/>
          <w:szCs w:val="28"/>
        </w:rPr>
        <w:t>Текстовый</w:t>
      </w:r>
      <w:r w:rsidRPr="00A32A43">
        <w:rPr>
          <w:rFonts w:ascii="Times New Roman" w:hAnsi="Times New Roman" w:cs="Times New Roman"/>
          <w:i/>
          <w:iCs/>
          <w:sz w:val="28"/>
          <w:szCs w:val="28"/>
          <w:lang w:val="en-US"/>
        </w:rPr>
        <w:t>', 0), ('Dos', '2Comp WS-01', '</w:t>
      </w:r>
      <w:r w:rsidRPr="00A32A43">
        <w:rPr>
          <w:rFonts w:ascii="Times New Roman" w:hAnsi="Times New Roman" w:cs="Times New Roman"/>
          <w:i/>
          <w:iCs/>
          <w:sz w:val="28"/>
          <w:szCs w:val="28"/>
        </w:rPr>
        <w:t>Текстовый</w:t>
      </w:r>
      <w:r w:rsidRPr="00A32A43">
        <w:rPr>
          <w:rFonts w:ascii="Times New Roman" w:hAnsi="Times New Roman" w:cs="Times New Roman"/>
          <w:i/>
          <w:iCs/>
          <w:sz w:val="28"/>
          <w:szCs w:val="28"/>
          <w:lang w:val="en-US"/>
        </w:rPr>
        <w:t>', 0), ('Unix', '4Comp_CU15OQA', '</w:t>
      </w:r>
      <w:r w:rsidRPr="00A32A43">
        <w:rPr>
          <w:rFonts w:ascii="Times New Roman" w:hAnsi="Times New Roman" w:cs="Times New Roman"/>
          <w:i/>
          <w:iCs/>
          <w:sz w:val="28"/>
          <w:szCs w:val="28"/>
        </w:rPr>
        <w:t>Командная</w:t>
      </w:r>
      <w:r w:rsidRPr="00A32A4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A32A43">
        <w:rPr>
          <w:rFonts w:ascii="Times New Roman" w:hAnsi="Times New Roman" w:cs="Times New Roman"/>
          <w:i/>
          <w:iCs/>
          <w:sz w:val="28"/>
          <w:szCs w:val="28"/>
        </w:rPr>
        <w:t>строка</w:t>
      </w:r>
      <w:r w:rsidRPr="00A32A43">
        <w:rPr>
          <w:rFonts w:ascii="Times New Roman" w:hAnsi="Times New Roman" w:cs="Times New Roman"/>
          <w:i/>
          <w:iCs/>
          <w:sz w:val="28"/>
          <w:szCs w:val="28"/>
          <w:lang w:val="en-US"/>
        </w:rPr>
        <w:t>', 0), ('MacOS', 'A58CS25AD', '</w:t>
      </w:r>
      <w:r w:rsidRPr="00A32A43">
        <w:rPr>
          <w:rFonts w:ascii="Times New Roman" w:hAnsi="Times New Roman" w:cs="Times New Roman"/>
          <w:i/>
          <w:iCs/>
          <w:sz w:val="28"/>
          <w:szCs w:val="28"/>
        </w:rPr>
        <w:t>Графический</w:t>
      </w:r>
      <w:r w:rsidRPr="00A32A43">
        <w:rPr>
          <w:rFonts w:ascii="Times New Roman" w:hAnsi="Times New Roman" w:cs="Times New Roman"/>
          <w:i/>
          <w:iCs/>
          <w:sz w:val="28"/>
          <w:szCs w:val="28"/>
          <w:lang w:val="en-US"/>
        </w:rPr>
        <w:t>', 150000), ('Windows10professional', 'A58CS25AD', '</w:t>
      </w:r>
      <w:r w:rsidRPr="00A32A43">
        <w:rPr>
          <w:rFonts w:ascii="Times New Roman" w:hAnsi="Times New Roman" w:cs="Times New Roman"/>
          <w:i/>
          <w:iCs/>
          <w:sz w:val="28"/>
          <w:szCs w:val="28"/>
        </w:rPr>
        <w:t>Графический</w:t>
      </w:r>
      <w:r w:rsidRPr="00A32A43">
        <w:rPr>
          <w:rFonts w:ascii="Times New Roman" w:hAnsi="Times New Roman" w:cs="Times New Roman"/>
          <w:i/>
          <w:iCs/>
          <w:sz w:val="28"/>
          <w:szCs w:val="28"/>
          <w:lang w:val="en-US"/>
        </w:rPr>
        <w:t>', 19000), ('Windows10', 'Admin-PS', '</w:t>
      </w:r>
      <w:r w:rsidRPr="00A32A43">
        <w:rPr>
          <w:rFonts w:ascii="Times New Roman" w:hAnsi="Times New Roman" w:cs="Times New Roman"/>
          <w:i/>
          <w:iCs/>
          <w:sz w:val="28"/>
          <w:szCs w:val="28"/>
        </w:rPr>
        <w:t>Графический</w:t>
      </w:r>
      <w:r w:rsidRPr="00A32A43">
        <w:rPr>
          <w:rFonts w:ascii="Times New Roman" w:hAnsi="Times New Roman" w:cs="Times New Roman"/>
          <w:i/>
          <w:iCs/>
          <w:sz w:val="28"/>
          <w:szCs w:val="28"/>
          <w:lang w:val="en-US"/>
        </w:rPr>
        <w:t>', 12000), ('Windows7', 'PC-007', '</w:t>
      </w:r>
      <w:r w:rsidRPr="00A32A43">
        <w:rPr>
          <w:rFonts w:ascii="Times New Roman" w:hAnsi="Times New Roman" w:cs="Times New Roman"/>
          <w:i/>
          <w:iCs/>
          <w:sz w:val="28"/>
          <w:szCs w:val="28"/>
        </w:rPr>
        <w:t>Графический</w:t>
      </w:r>
      <w:r w:rsidRPr="00A32A43">
        <w:rPr>
          <w:rFonts w:ascii="Times New Roman" w:hAnsi="Times New Roman" w:cs="Times New Roman"/>
          <w:i/>
          <w:iCs/>
          <w:sz w:val="28"/>
          <w:szCs w:val="28"/>
          <w:lang w:val="en-US"/>
        </w:rPr>
        <w:t>', 8000), ('</w:t>
      </w:r>
      <w:proofErr w:type="spellStart"/>
      <w:r w:rsidRPr="00A32A43">
        <w:rPr>
          <w:rFonts w:ascii="Times New Roman" w:hAnsi="Times New Roman" w:cs="Times New Roman"/>
          <w:i/>
          <w:iCs/>
          <w:sz w:val="28"/>
          <w:szCs w:val="28"/>
          <w:lang w:val="en-US"/>
        </w:rPr>
        <w:t>linux</w:t>
      </w:r>
      <w:proofErr w:type="spellEnd"/>
      <w:r w:rsidRPr="00A32A43">
        <w:rPr>
          <w:rFonts w:ascii="Times New Roman" w:hAnsi="Times New Roman" w:cs="Times New Roman"/>
          <w:i/>
          <w:iCs/>
          <w:sz w:val="28"/>
          <w:szCs w:val="28"/>
          <w:lang w:val="en-US"/>
        </w:rPr>
        <w:t>', 'PC-007', '</w:t>
      </w:r>
      <w:r w:rsidRPr="00A32A43">
        <w:rPr>
          <w:rFonts w:ascii="Times New Roman" w:hAnsi="Times New Roman" w:cs="Times New Roman"/>
          <w:i/>
          <w:iCs/>
          <w:sz w:val="28"/>
          <w:szCs w:val="28"/>
        </w:rPr>
        <w:t>Графический</w:t>
      </w:r>
      <w:r w:rsidRPr="00A32A43">
        <w:rPr>
          <w:rFonts w:ascii="Times New Roman" w:hAnsi="Times New Roman" w:cs="Times New Roman"/>
          <w:i/>
          <w:iCs/>
          <w:sz w:val="28"/>
          <w:szCs w:val="28"/>
          <w:lang w:val="en-US"/>
        </w:rPr>
        <w:t>', 0)]</w:t>
      </w:r>
    </w:p>
    <w:p w14:paraId="5CD715C1" w14:textId="77777777" w:rsidR="00A32A43" w:rsidRPr="00A32A43" w:rsidRDefault="00A32A43" w:rsidP="00A32A43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32A43">
        <w:rPr>
          <w:rFonts w:ascii="Times New Roman" w:hAnsi="Times New Roman" w:cs="Times New Roman"/>
          <w:i/>
          <w:iCs/>
          <w:sz w:val="28"/>
          <w:szCs w:val="28"/>
        </w:rPr>
        <w:t>Задание</w:t>
      </w:r>
      <w:r w:rsidRPr="00A32A4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A32A43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A32A43">
        <w:rPr>
          <w:rFonts w:ascii="Times New Roman" w:hAnsi="Times New Roman" w:cs="Times New Roman"/>
          <w:i/>
          <w:iCs/>
          <w:sz w:val="28"/>
          <w:szCs w:val="28"/>
          <w:lang w:val="en-US"/>
        </w:rPr>
        <w:t>2</w:t>
      </w:r>
    </w:p>
    <w:p w14:paraId="426A8406" w14:textId="77777777" w:rsidR="00A32A43" w:rsidRPr="00A32A43" w:rsidRDefault="00A32A43" w:rsidP="00A32A43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32A43">
        <w:rPr>
          <w:rFonts w:ascii="Times New Roman" w:hAnsi="Times New Roman" w:cs="Times New Roman"/>
          <w:i/>
          <w:iCs/>
          <w:sz w:val="28"/>
          <w:szCs w:val="28"/>
          <w:lang w:val="en-US"/>
        </w:rPr>
        <w:t>[('2Comp WS-01', 0), ('4Comp_CU15OQA', 0), ('6Comp CS25', 0), ('PC-007', 8000), ('Admin-PS', 12000), ('A58CS25AD', 169000)]</w:t>
      </w:r>
    </w:p>
    <w:p w14:paraId="0B57BE23" w14:textId="77777777" w:rsidR="00A32A43" w:rsidRPr="00A32A43" w:rsidRDefault="00A32A43" w:rsidP="00A32A43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32A43">
        <w:rPr>
          <w:rFonts w:ascii="Times New Roman" w:hAnsi="Times New Roman" w:cs="Times New Roman"/>
          <w:i/>
          <w:iCs/>
          <w:sz w:val="28"/>
          <w:szCs w:val="28"/>
        </w:rPr>
        <w:t>Задание</w:t>
      </w:r>
      <w:r w:rsidRPr="00A32A4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A32A43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A32A43">
        <w:rPr>
          <w:rFonts w:ascii="Times New Roman" w:hAnsi="Times New Roman" w:cs="Times New Roman"/>
          <w:i/>
          <w:iCs/>
          <w:sz w:val="28"/>
          <w:szCs w:val="28"/>
          <w:lang w:val="en-US"/>
        </w:rPr>
        <w:t>3</w:t>
      </w:r>
    </w:p>
    <w:p w14:paraId="70BA3F64" w14:textId="40260408" w:rsidR="00B018FA" w:rsidRPr="00A32A43" w:rsidRDefault="00A32A43" w:rsidP="00A32A4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2A43">
        <w:rPr>
          <w:rFonts w:ascii="Times New Roman" w:hAnsi="Times New Roman" w:cs="Times New Roman"/>
          <w:i/>
          <w:iCs/>
          <w:sz w:val="28"/>
          <w:szCs w:val="28"/>
          <w:lang w:val="en-US"/>
        </w:rPr>
        <w:t>[('6Comp CS25', []), ('2Comp WS-01', ['Dos', 'Dos']), ('2Comp WS-01', ['Dos', 'Dos']), ('4Comp_CU15OQA', ['Unix'])]</w:t>
      </w:r>
    </w:p>
    <w:p w14:paraId="5D131FEC" w14:textId="0D756D0B" w:rsidR="00B018FA" w:rsidRDefault="00B018FA" w:rsidP="00B018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8FA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6CE4F312" w14:textId="264DDC99" w:rsidR="00A32A43" w:rsidRPr="00A32A43" w:rsidRDefault="00A32A43" w:rsidP="00B018F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149228" w14:textId="60E297F0" w:rsidR="00A32A43" w:rsidRDefault="00A32A43" w:rsidP="00B018F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2A43">
        <w:rPr>
          <w:rFonts w:ascii="Times New Roman" w:hAnsi="Times New Roman" w:cs="Times New Roman"/>
          <w:b/>
          <w:bCs/>
          <w:sz w:val="28"/>
          <w:szCs w:val="28"/>
        </w:rPr>
        <w:t>Код тестов:</w:t>
      </w:r>
    </w:p>
    <w:p w14:paraId="5FE69EFC" w14:textId="77777777" w:rsidR="00A32A43" w:rsidRPr="00A32A43" w:rsidRDefault="00A32A43" w:rsidP="00A32A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A3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RK1_test(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unittest.TestCase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32A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setUp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2A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32A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.computers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2A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id, name</w:t>
      </w:r>
      <w:r w:rsidRPr="00A32A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Computer(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'PC-007'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Computer(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'2Comp WS-01'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32A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.oss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2A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id, type, price, name, id </w:t>
      </w:r>
      <w:r w:rsidRPr="00A32A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компьютера</w:t>
      </w:r>
      <w:r w:rsidRPr="00A32A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OS(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Графический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linux</w:t>
      </w:r>
      <w:proofErr w:type="spellEnd"/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OS(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Текстовый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'Dos'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OS(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Графический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12000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'Windows10'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2A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A32A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os_id</w:t>
      </w:r>
      <w:proofErr w:type="spellEnd"/>
      <w:r w:rsidRPr="00A32A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proofErr w:type="spellStart"/>
      <w:r w:rsidRPr="00A32A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computer_id</w:t>
      </w:r>
      <w:proofErr w:type="spellEnd"/>
      <w:r w:rsidRPr="00A32A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32A43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oss_computers</w:t>
      </w:r>
      <w:proofErr w:type="spellEnd"/>
      <w:r w:rsidRPr="00A32A43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[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2A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test_A1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2A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expected_result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'Dos'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'2Comp WS-01'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Текстовый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linux</w:t>
      </w:r>
      <w:proofErr w:type="spellEnd"/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'PC-007'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Графический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A1(</w:t>
      </w:r>
      <w:proofErr w:type="spellStart"/>
      <w:r w:rsidRPr="00A32A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.computers</w:t>
      </w:r>
      <w:proofErr w:type="spellEnd"/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2A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.oss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32A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expected_result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2A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test_A2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2A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expected_result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'2Comp WS-01'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'PC-007'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A2(</w:t>
      </w:r>
      <w:proofErr w:type="spellStart"/>
      <w:r w:rsidRPr="00A32A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.computers</w:t>
      </w:r>
      <w:proofErr w:type="spellEnd"/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2A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.oss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32A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expected_result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2A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test_A3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2A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expected_result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'2Comp WS-01'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'Dos'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A3(</w:t>
      </w:r>
      <w:proofErr w:type="spellStart"/>
      <w:r w:rsidRPr="00A32A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.computers</w:t>
      </w:r>
      <w:proofErr w:type="spellEnd"/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2A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.oss</w:t>
      </w:r>
      <w:proofErr w:type="spellEnd"/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'Comp'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32A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</w:t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expected_result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2A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A32A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unittest.main</w:t>
      </w:r>
      <w:proofErr w:type="spellEnd"/>
      <w:r w:rsidRPr="00A32A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732B201D" w14:textId="77777777" w:rsidR="00A32A43" w:rsidRPr="00A32A43" w:rsidRDefault="00A32A43" w:rsidP="00A32A4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18FA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A32A4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47D879" w14:textId="77777777" w:rsidR="00A32A43" w:rsidRPr="00A32A43" w:rsidRDefault="00A32A43" w:rsidP="00A32A4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2A43">
        <w:rPr>
          <w:rFonts w:ascii="Times New Roman" w:hAnsi="Times New Roman" w:cs="Times New Roman"/>
          <w:sz w:val="28"/>
          <w:szCs w:val="28"/>
          <w:lang w:val="en-US"/>
        </w:rPr>
        <w:t>Testing started at 20:14 ...</w:t>
      </w:r>
    </w:p>
    <w:p w14:paraId="6D488B8C" w14:textId="77777777" w:rsidR="00A32A43" w:rsidRPr="00A32A43" w:rsidRDefault="00A32A43" w:rsidP="00A32A4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2A43">
        <w:rPr>
          <w:rFonts w:ascii="Times New Roman" w:hAnsi="Times New Roman" w:cs="Times New Roman"/>
          <w:sz w:val="28"/>
          <w:szCs w:val="28"/>
          <w:lang w:val="en-US"/>
        </w:rPr>
        <w:t xml:space="preserve">Launching </w:t>
      </w:r>
      <w:proofErr w:type="spellStart"/>
      <w:r w:rsidRPr="00A32A43">
        <w:rPr>
          <w:rFonts w:ascii="Times New Roman" w:hAnsi="Times New Roman" w:cs="Times New Roman"/>
          <w:sz w:val="28"/>
          <w:szCs w:val="28"/>
          <w:lang w:val="en-US"/>
        </w:rPr>
        <w:t>unittests</w:t>
      </w:r>
      <w:proofErr w:type="spellEnd"/>
      <w:r w:rsidRPr="00A32A43">
        <w:rPr>
          <w:rFonts w:ascii="Times New Roman" w:hAnsi="Times New Roman" w:cs="Times New Roman"/>
          <w:sz w:val="28"/>
          <w:szCs w:val="28"/>
          <w:lang w:val="en-US"/>
        </w:rPr>
        <w:t xml:space="preserve"> with arguments python -m </w:t>
      </w:r>
      <w:proofErr w:type="spellStart"/>
      <w:r w:rsidRPr="00A32A43">
        <w:rPr>
          <w:rFonts w:ascii="Times New Roman" w:hAnsi="Times New Roman" w:cs="Times New Roman"/>
          <w:sz w:val="28"/>
          <w:szCs w:val="28"/>
          <w:lang w:val="en-US"/>
        </w:rPr>
        <w:t>unittest</w:t>
      </w:r>
      <w:proofErr w:type="spellEnd"/>
      <w:r w:rsidRPr="00A32A43">
        <w:rPr>
          <w:rFonts w:ascii="Times New Roman" w:hAnsi="Times New Roman" w:cs="Times New Roman"/>
          <w:sz w:val="28"/>
          <w:szCs w:val="28"/>
          <w:lang w:val="en-US"/>
        </w:rPr>
        <w:t xml:space="preserve"> D:/МГТУ/3 семестр/rk2/test.py in D:\МГТУ\3 </w:t>
      </w:r>
      <w:proofErr w:type="spellStart"/>
      <w:r w:rsidRPr="00A32A43">
        <w:rPr>
          <w:rFonts w:ascii="Times New Roman" w:hAnsi="Times New Roman" w:cs="Times New Roman"/>
          <w:sz w:val="28"/>
          <w:szCs w:val="28"/>
          <w:lang w:val="en-US"/>
        </w:rPr>
        <w:t>семестр</w:t>
      </w:r>
      <w:proofErr w:type="spellEnd"/>
      <w:r w:rsidRPr="00A32A43">
        <w:rPr>
          <w:rFonts w:ascii="Times New Roman" w:hAnsi="Times New Roman" w:cs="Times New Roman"/>
          <w:sz w:val="28"/>
          <w:szCs w:val="28"/>
          <w:lang w:val="en-US"/>
        </w:rPr>
        <w:t>\rk2</w:t>
      </w:r>
    </w:p>
    <w:p w14:paraId="0F9A3377" w14:textId="77777777" w:rsidR="00A32A43" w:rsidRPr="00A32A43" w:rsidRDefault="00A32A43" w:rsidP="00A32A4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29B50EBC" w14:textId="77777777" w:rsidR="00A32A43" w:rsidRPr="00A32A43" w:rsidRDefault="00A32A43" w:rsidP="00A32A4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03061C" w14:textId="77777777" w:rsidR="00A32A43" w:rsidRPr="00A32A43" w:rsidRDefault="00A32A43" w:rsidP="00A32A4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2A43">
        <w:rPr>
          <w:rFonts w:ascii="Times New Roman" w:hAnsi="Times New Roman" w:cs="Times New Roman"/>
          <w:sz w:val="28"/>
          <w:szCs w:val="28"/>
          <w:lang w:val="en-US"/>
        </w:rPr>
        <w:t>Ran 3 tests in 0.003s</w:t>
      </w:r>
    </w:p>
    <w:p w14:paraId="690E2268" w14:textId="77777777" w:rsidR="00A32A43" w:rsidRPr="00A32A43" w:rsidRDefault="00A32A43" w:rsidP="00A32A4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4ADF7F" w14:textId="77777777" w:rsidR="00A32A43" w:rsidRPr="00A32A43" w:rsidRDefault="00A32A43" w:rsidP="00A32A4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2A43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796D04AB" w14:textId="77777777" w:rsidR="00A32A43" w:rsidRPr="00A32A43" w:rsidRDefault="00A32A43" w:rsidP="00A32A4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EBB29E" w14:textId="665905C9" w:rsidR="00A32A43" w:rsidRPr="00A32A43" w:rsidRDefault="00A32A43" w:rsidP="00A32A4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2A43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sectPr w:rsidR="00A32A43" w:rsidRPr="00A32A43" w:rsidSect="00AD6FB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67BD2"/>
    <w:multiLevelType w:val="hybridMultilevel"/>
    <w:tmpl w:val="EB944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436F4"/>
    <w:multiLevelType w:val="multilevel"/>
    <w:tmpl w:val="DD5E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BB"/>
    <w:rsid w:val="004A46C5"/>
    <w:rsid w:val="005D5258"/>
    <w:rsid w:val="00651E88"/>
    <w:rsid w:val="00A32A43"/>
    <w:rsid w:val="00AD6FBB"/>
    <w:rsid w:val="00B018FA"/>
    <w:rsid w:val="00F9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826DE"/>
  <w15:chartTrackingRefBased/>
  <w15:docId w15:val="{5C85603A-52FC-4D62-AD43-1BECD02D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32A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D6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D6F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AD6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Курзанова</dc:creator>
  <cp:keywords/>
  <dc:description/>
  <cp:lastModifiedBy>Анастасия Курзанова</cp:lastModifiedBy>
  <cp:revision>2</cp:revision>
  <cp:lastPrinted>2022-10-29T11:21:00Z</cp:lastPrinted>
  <dcterms:created xsi:type="dcterms:W3CDTF">2022-12-17T17:16:00Z</dcterms:created>
  <dcterms:modified xsi:type="dcterms:W3CDTF">2022-12-17T17:16:00Z</dcterms:modified>
</cp:coreProperties>
</file>