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44D" w:rsidRPr="00FF544D" w:rsidRDefault="00FF544D" w:rsidP="00F43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Найдены следующие дефекты:</w:t>
      </w:r>
    </w:p>
    <w:p w:rsidR="00FF544D" w:rsidRDefault="00FF544D" w:rsidP="00F4351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7342" w:rsidRPr="004F227A" w:rsidRDefault="00656E08" w:rsidP="00F435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27A">
        <w:rPr>
          <w:rFonts w:ascii="Times New Roman" w:hAnsi="Times New Roman" w:cs="Times New Roman"/>
          <w:b/>
          <w:sz w:val="24"/>
          <w:szCs w:val="24"/>
          <w:u w:val="single"/>
        </w:rPr>
        <w:t>Операция сложения:</w:t>
      </w:r>
    </w:p>
    <w:p w:rsidR="00391C6C" w:rsidRPr="00486A3D" w:rsidRDefault="00391C6C" w:rsidP="00CC2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47B">
        <w:rPr>
          <w:rFonts w:ascii="Times New Roman" w:hAnsi="Times New Roman" w:cs="Times New Roman"/>
          <w:sz w:val="24"/>
          <w:szCs w:val="24"/>
        </w:rPr>
        <w:t xml:space="preserve">При i = 1 </w:t>
      </w:r>
      <w:r w:rsidR="00486A3D">
        <w:rPr>
          <w:rFonts w:ascii="Times New Roman" w:hAnsi="Times New Roman" w:cs="Times New Roman"/>
          <w:sz w:val="24"/>
          <w:szCs w:val="24"/>
        </w:rPr>
        <w:t xml:space="preserve">и j = от 1 до 20, получили S = </w:t>
      </w:r>
      <w:proofErr w:type="spellStart"/>
      <w:r w:rsidR="00486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391C6C" w:rsidRPr="0082647B" w:rsidRDefault="0082647B" w:rsidP="00CC2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47B">
        <w:rPr>
          <w:rFonts w:ascii="Times New Roman" w:hAnsi="Times New Roman" w:cs="Times New Roman"/>
          <w:sz w:val="24"/>
          <w:szCs w:val="24"/>
        </w:rPr>
        <w:t>При i = от 0 до 20 и j = 4</w:t>
      </w:r>
      <w:r w:rsidR="00391C6C" w:rsidRPr="0082647B">
        <w:rPr>
          <w:rFonts w:ascii="Times New Roman" w:hAnsi="Times New Roman" w:cs="Times New Roman"/>
          <w:sz w:val="24"/>
          <w:szCs w:val="24"/>
        </w:rPr>
        <w:t xml:space="preserve">, получили S = </w:t>
      </w:r>
      <w:proofErr w:type="spellStart"/>
      <w:r w:rsidR="00391C6C" w:rsidRPr="008264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656E08" w:rsidRDefault="00656E08" w:rsidP="00656E08"/>
    <w:p w:rsidR="004F227A" w:rsidRDefault="004F227A" w:rsidP="004F22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27A">
        <w:rPr>
          <w:rFonts w:ascii="Times New Roman" w:hAnsi="Times New Roman" w:cs="Times New Roman"/>
          <w:b/>
          <w:sz w:val="24"/>
          <w:szCs w:val="24"/>
          <w:u w:val="single"/>
        </w:rPr>
        <w:t>Операция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разности</w:t>
      </w:r>
      <w:r w:rsidRPr="004F227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86A3D" w:rsidRPr="00486A3D" w:rsidRDefault="00486A3D" w:rsidP="00486A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47B">
        <w:rPr>
          <w:rFonts w:ascii="Times New Roman" w:hAnsi="Times New Roman" w:cs="Times New Roman"/>
          <w:sz w:val="24"/>
          <w:szCs w:val="24"/>
        </w:rPr>
        <w:t xml:space="preserve">При i =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264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j = от 1 до 20, получили </w:t>
      </w:r>
      <w:r w:rsidR="00B20E8B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486A3D" w:rsidRPr="00B20E8B" w:rsidRDefault="00486A3D" w:rsidP="00486A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47B">
        <w:rPr>
          <w:rFonts w:ascii="Times New Roman" w:hAnsi="Times New Roman" w:cs="Times New Roman"/>
          <w:sz w:val="24"/>
          <w:szCs w:val="24"/>
        </w:rPr>
        <w:t xml:space="preserve">При i = от 0 до 20 и j =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B20E8B">
        <w:rPr>
          <w:rFonts w:ascii="Times New Roman" w:hAnsi="Times New Roman" w:cs="Times New Roman"/>
          <w:sz w:val="24"/>
          <w:szCs w:val="24"/>
        </w:rPr>
        <w:t>, получили R</w:t>
      </w:r>
      <w:r w:rsidRPr="008264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64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7F5FFA" w:rsidRPr="00B20E8B" w:rsidRDefault="007F5FFA" w:rsidP="00486A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5FFA" w:rsidRDefault="007F5FFA" w:rsidP="007F5FF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27A">
        <w:rPr>
          <w:rFonts w:ascii="Times New Roman" w:hAnsi="Times New Roman" w:cs="Times New Roman"/>
          <w:b/>
          <w:sz w:val="24"/>
          <w:szCs w:val="24"/>
          <w:u w:val="single"/>
        </w:rPr>
        <w:t>Операция</w:t>
      </w:r>
      <w:r w:rsidRPr="0064405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произведения</w:t>
      </w:r>
      <w:r w:rsidRPr="004F227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F5FFA" w:rsidRPr="00486A3D" w:rsidRDefault="007F5FFA" w:rsidP="007F5F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47B">
        <w:rPr>
          <w:rFonts w:ascii="Times New Roman" w:hAnsi="Times New Roman" w:cs="Times New Roman"/>
          <w:sz w:val="24"/>
          <w:szCs w:val="24"/>
        </w:rPr>
        <w:t xml:space="preserve">При i =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8264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j = </w:t>
      </w:r>
      <w:r>
        <w:rPr>
          <w:rFonts w:ascii="Times New Roman" w:hAnsi="Times New Roman" w:cs="Times New Roman"/>
          <w:sz w:val="24"/>
          <w:szCs w:val="24"/>
        </w:rPr>
        <w:t>0, от 2</w:t>
      </w:r>
      <w:r w:rsidR="00B20E8B">
        <w:rPr>
          <w:rFonts w:ascii="Times New Roman" w:hAnsi="Times New Roman" w:cs="Times New Roman"/>
          <w:sz w:val="24"/>
          <w:szCs w:val="24"/>
        </w:rPr>
        <w:t xml:space="preserve"> до 20, получили </w:t>
      </w:r>
      <w:r w:rsidR="00B20E8B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7F5FFA" w:rsidRPr="00B20E8B" w:rsidRDefault="007F5FFA" w:rsidP="007F5F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i = от 1</w:t>
      </w:r>
      <w:r w:rsidRPr="0082647B">
        <w:rPr>
          <w:rFonts w:ascii="Times New Roman" w:hAnsi="Times New Roman" w:cs="Times New Roman"/>
          <w:sz w:val="24"/>
          <w:szCs w:val="24"/>
        </w:rPr>
        <w:t xml:space="preserve"> до 20 и j =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B20E8B">
        <w:rPr>
          <w:rFonts w:ascii="Times New Roman" w:hAnsi="Times New Roman" w:cs="Times New Roman"/>
          <w:sz w:val="24"/>
          <w:szCs w:val="24"/>
        </w:rPr>
        <w:t>, получили P</w:t>
      </w:r>
      <w:r w:rsidRPr="008264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64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644059" w:rsidRPr="00B20E8B" w:rsidRDefault="00644059" w:rsidP="007F5FF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4059" w:rsidRDefault="00644059" w:rsidP="006440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27A">
        <w:rPr>
          <w:rFonts w:ascii="Times New Roman" w:hAnsi="Times New Roman" w:cs="Times New Roman"/>
          <w:b/>
          <w:sz w:val="24"/>
          <w:szCs w:val="24"/>
          <w:u w:val="single"/>
        </w:rPr>
        <w:t>Операция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деления</w:t>
      </w:r>
      <w:r w:rsidRPr="004F227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44059" w:rsidRPr="00644059" w:rsidRDefault="00644059" w:rsidP="00644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i = от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2647B">
        <w:rPr>
          <w:rFonts w:ascii="Times New Roman" w:hAnsi="Times New Roman" w:cs="Times New Roman"/>
          <w:sz w:val="24"/>
          <w:szCs w:val="24"/>
        </w:rPr>
        <w:t xml:space="preserve"> до 20 и j = </w:t>
      </w:r>
      <w:r>
        <w:rPr>
          <w:rFonts w:ascii="Times New Roman" w:hAnsi="Times New Roman" w:cs="Times New Roman"/>
          <w:sz w:val="24"/>
          <w:szCs w:val="24"/>
        </w:rPr>
        <w:t>0</w:t>
      </w:r>
      <w:r w:rsidR="00B20E8B">
        <w:rPr>
          <w:rFonts w:ascii="Times New Roman" w:hAnsi="Times New Roman" w:cs="Times New Roman"/>
          <w:sz w:val="24"/>
          <w:szCs w:val="24"/>
        </w:rPr>
        <w:t>, получили D</w:t>
      </w:r>
      <w:r w:rsidRPr="008264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64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644059" w:rsidRPr="00B20E8B" w:rsidRDefault="00644059" w:rsidP="00644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i = от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2647B">
        <w:rPr>
          <w:rFonts w:ascii="Times New Roman" w:hAnsi="Times New Roman" w:cs="Times New Roman"/>
          <w:sz w:val="24"/>
          <w:szCs w:val="24"/>
        </w:rPr>
        <w:t xml:space="preserve"> до 20 и j =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B20E8B">
        <w:rPr>
          <w:rFonts w:ascii="Times New Roman" w:hAnsi="Times New Roman" w:cs="Times New Roman"/>
          <w:sz w:val="24"/>
          <w:szCs w:val="24"/>
        </w:rPr>
        <w:t>, получили D</w:t>
      </w:r>
      <w:r w:rsidRPr="008264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64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644059" w:rsidRPr="00486A3D" w:rsidRDefault="00644059" w:rsidP="006440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47B">
        <w:rPr>
          <w:rFonts w:ascii="Times New Roman" w:hAnsi="Times New Roman" w:cs="Times New Roman"/>
          <w:sz w:val="24"/>
          <w:szCs w:val="24"/>
        </w:rPr>
        <w:t xml:space="preserve">При i =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8264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j = 0, от 2</w:t>
      </w:r>
      <w:r w:rsidR="00B20E8B">
        <w:rPr>
          <w:rFonts w:ascii="Times New Roman" w:hAnsi="Times New Roman" w:cs="Times New Roman"/>
          <w:sz w:val="24"/>
          <w:szCs w:val="24"/>
        </w:rPr>
        <w:t xml:space="preserve"> до 20, получили 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7F5FFA" w:rsidRPr="0082647B" w:rsidRDefault="007F5FFA" w:rsidP="00486A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2C64" w:rsidRPr="00CC2C64" w:rsidRDefault="00CC2C64" w:rsidP="004F227A">
      <w:pPr>
        <w:rPr>
          <w:rFonts w:ascii="Times New Roman" w:hAnsi="Times New Roman" w:cs="Times New Roman"/>
          <w:sz w:val="24"/>
          <w:szCs w:val="24"/>
        </w:rPr>
      </w:pPr>
    </w:p>
    <w:p w:rsidR="004F227A" w:rsidRDefault="004F227A" w:rsidP="00656E08"/>
    <w:p w:rsidR="002C4741" w:rsidRPr="0082647B" w:rsidRDefault="002C4741" w:rsidP="00F4351A"/>
    <w:sectPr w:rsidR="002C4741" w:rsidRPr="00826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3F"/>
    <w:rsid w:val="002C4741"/>
    <w:rsid w:val="00391C6C"/>
    <w:rsid w:val="00402362"/>
    <w:rsid w:val="00486A3D"/>
    <w:rsid w:val="004F227A"/>
    <w:rsid w:val="00644059"/>
    <w:rsid w:val="00656E08"/>
    <w:rsid w:val="00657F3F"/>
    <w:rsid w:val="007F5FFA"/>
    <w:rsid w:val="0082647B"/>
    <w:rsid w:val="00A65F69"/>
    <w:rsid w:val="00AF7342"/>
    <w:rsid w:val="00B20E8B"/>
    <w:rsid w:val="00CC2C64"/>
    <w:rsid w:val="00DB207D"/>
    <w:rsid w:val="00F4351A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17B7"/>
  <w15:chartTrackingRefBased/>
  <w15:docId w15:val="{F53CA6A4-91F8-4F9D-8305-31334C41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Levitova</dc:creator>
  <cp:keywords/>
  <dc:description/>
  <cp:lastModifiedBy>Nastya Levitova</cp:lastModifiedBy>
  <cp:revision>12</cp:revision>
  <dcterms:created xsi:type="dcterms:W3CDTF">2020-05-26T23:11:00Z</dcterms:created>
  <dcterms:modified xsi:type="dcterms:W3CDTF">2020-05-27T01:27:00Z</dcterms:modified>
</cp:coreProperties>
</file>