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7971" w14:textId="77777777" w:rsidR="006A2BBD" w:rsidRPr="005B07F2" w:rsidRDefault="006A2BBD" w:rsidP="006A2BBD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633FA144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 w14:paraId="1B1A96E8" w14:textId="77777777" w:rsidR="006A2BBD" w:rsidRPr="005B07F2" w:rsidRDefault="006A2BBD" w:rsidP="006A2BBD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661BF6A7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lang w:val="uk-UA"/>
        </w:rPr>
        <w:object w:dxaOrig="6075" w:dyaOrig="1695" w14:anchorId="288FC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85.2pt" o:ole="">
            <v:imagedata r:id="rId4" o:title=""/>
          </v:shape>
          <o:OLEObject Type="Embed" ProgID="Word.Picture.8" ShapeID="_x0000_i1025" DrawAspect="Content" ObjectID="_1705481062" r:id="rId5"/>
        </w:object>
      </w:r>
    </w:p>
    <w:p w14:paraId="59D26398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7743B2E1" w14:textId="77777777" w:rsidR="006A2BBD" w:rsidRPr="005B07F2" w:rsidRDefault="006A2BBD" w:rsidP="006A2B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7B325AD2" w14:textId="77777777" w:rsidR="006A2BBD" w:rsidRPr="005B07F2" w:rsidRDefault="006A2BBD" w:rsidP="006A2B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D31882" w14:textId="77777777" w:rsidR="006A2BBD" w:rsidRPr="005B07F2" w:rsidRDefault="006A2BBD" w:rsidP="006A2B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1E601490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670189EA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4114B94A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№1</w:t>
      </w:r>
    </w:p>
    <w:p w14:paraId="53151935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6B74F179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0060AC64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17C22E81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Алгоритмізація та основи програмування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0F7ECADB" w14:textId="77777777" w:rsidR="006A2BBD" w:rsidRPr="005B07F2" w:rsidRDefault="006A2BBD" w:rsidP="006A2BBD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14:paraId="0E38FA0D" w14:textId="77777777" w:rsidR="006A2BBD" w:rsidRPr="005B07F2" w:rsidRDefault="006A2BBD" w:rsidP="006A2BBD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3ADD7D20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1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5E160DB2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П-12</w:t>
      </w:r>
    </w:p>
    <w:p w14:paraId="0F184640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314BBDE6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41C0E052" w14:textId="4567E89D" w:rsidR="006A2BBD" w:rsidRPr="00610A32" w:rsidRDefault="00017512" w:rsidP="006A2BBD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Матвіїв Анастасії Юріївни</w:t>
      </w:r>
    </w:p>
    <w:p w14:paraId="1F6A735F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51D8C539" w14:textId="77777777" w:rsidR="006A2BBD" w:rsidRPr="005B07F2" w:rsidRDefault="006A2BBD" w:rsidP="006A2BBD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04130104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681A99BE" w14:textId="77777777" w:rsidR="006A2BBD" w:rsidRPr="005B07F2" w:rsidRDefault="006A2BBD" w:rsidP="006A2BBD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14:paraId="5F88FD11" w14:textId="77777777" w:rsidR="006A2BBD" w:rsidRPr="005B07F2" w:rsidRDefault="006A2BBD" w:rsidP="006A2BBD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доц</w:t>
      </w:r>
      <w:r w:rsidRPr="005B07F2">
        <w:rPr>
          <w:rFonts w:ascii="Times New Roman" w:hAnsi="Times New Roman" w:cs="Times New Roman"/>
          <w:color w:val="0D0D0D"/>
          <w:sz w:val="28"/>
          <w:szCs w:val="28"/>
          <w:lang w:val="uk-UA"/>
        </w:rPr>
        <w:t>. Гарко І.І.</w:t>
      </w:r>
    </w:p>
    <w:p w14:paraId="2561565C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223AD174" w14:textId="77777777" w:rsidR="006A2BBD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582144D" w14:textId="77777777" w:rsidR="006A2BBD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2A519A8D" w14:textId="77777777" w:rsidR="006A2BBD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17A2DF21" w14:textId="77777777" w:rsidR="006A2BBD" w:rsidRPr="005B07F2" w:rsidRDefault="006A2BBD" w:rsidP="006A2BBD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E56A88A" w14:textId="77777777" w:rsidR="006A2BBD" w:rsidRDefault="006A2BB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2022</w:t>
      </w:r>
    </w:p>
    <w:p w14:paraId="3D8C8EC6" w14:textId="77777777" w:rsidR="006A2BBD" w:rsidRDefault="006A2BBD" w:rsidP="006A2B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44E1732" w14:textId="77777777" w:rsidR="006A2BBD" w:rsidRPr="00B27E3D" w:rsidRDefault="006A2BBD" w:rsidP="006A2B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44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Pr="00E2344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9125E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Основи мови Java</w:t>
      </w:r>
    </w:p>
    <w:p w14:paraId="52DCCE20" w14:textId="77777777" w:rsidR="006A2BBD" w:rsidRDefault="006A2BBD" w:rsidP="006A2B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44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</w:t>
      </w:r>
      <w:r w:rsidRPr="00A912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91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45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складати елементарні консольні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застосун</w:t>
      </w:r>
      <w:r w:rsidRPr="00E23445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E23445">
        <w:rPr>
          <w:rFonts w:ascii="Times New Roman" w:hAnsi="Times New Roman" w:cs="Times New Roman"/>
          <w:sz w:val="28"/>
          <w:szCs w:val="28"/>
        </w:rPr>
        <w:t xml:space="preserve">, </w:t>
      </w:r>
      <w:r w:rsidRPr="00E23445">
        <w:rPr>
          <w:rFonts w:ascii="Times New Roman" w:hAnsi="Times New Roman" w:cs="Times New Roman"/>
          <w:sz w:val="28"/>
          <w:szCs w:val="28"/>
          <w:lang w:val="uk-UA"/>
        </w:rPr>
        <w:t>використовувати типи даних та операції в 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DC9037" w14:textId="77777777" w:rsidR="006A2BBD" w:rsidRDefault="006A2BBD" w:rsidP="006A2B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959214" w14:textId="77777777" w:rsidR="006A2BBD" w:rsidRPr="00E23445" w:rsidRDefault="006A2BB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44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25736A8" w14:textId="568CE1F9" w:rsidR="0024282F" w:rsidRPr="00B27E3D" w:rsidRDefault="006A2BBD" w:rsidP="0024282F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4282F" w:rsidRPr="0024282F">
        <w:rPr>
          <w:rFonts w:ascii="Times New Roman" w:hAnsi="Times New Roman"/>
          <w:b/>
          <w:bCs/>
          <w:sz w:val="28"/>
          <w:szCs w:val="28"/>
          <w:lang w:val="uk-UA"/>
        </w:rPr>
        <w:t>Елементарні оператори</w:t>
      </w:r>
      <w:r w:rsidR="002428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>4) Обчислити суму перших 20 членів</w:t>
      </w:r>
      <w:r w:rsidR="0024282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арифметичної прогресії з першим членом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=1</m:t>
        </m:r>
      </m:oMath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і різницею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d=1,5</m:t>
        </m:r>
      </m:oMath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011EC19" w14:textId="4D26F9FC" w:rsidR="006A2BBD" w:rsidRDefault="00115E30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AC59B3E" w14:textId="0697E6F2" w:rsidR="00445870" w:rsidRPr="00445870" w:rsidRDefault="00445870" w:rsidP="004458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 {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445870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a=</w:t>
      </w:r>
      <w:r w:rsidRPr="0044587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int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n=</w:t>
      </w:r>
      <w:r w:rsidRPr="0044587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sum=</w:t>
      </w:r>
      <w:r w:rsidRPr="0044587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d=</w:t>
      </w:r>
      <w:r w:rsidRPr="0044587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1.5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= a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 n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i=i+d){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sum=sum+i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System.</w:t>
      </w:r>
      <w:r w:rsidRPr="004458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44587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 sum of "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+n+</w:t>
      </w:r>
      <w:r w:rsidRPr="0044587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numbers "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+sum)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4587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4587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53D5B7F6" w14:textId="77777777" w:rsidR="00115E30" w:rsidRDefault="00115E30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16EF3" w14:textId="1C49BC9E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 результату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AAFD560" w14:textId="4A4ABD4A" w:rsidR="00445870" w:rsidRDefault="00445870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8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4CA869" wp14:editId="07E58689">
            <wp:extent cx="2819794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5B75" w14:textId="77777777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6F8B5" w14:textId="77777777" w:rsidR="0024282F" w:rsidRPr="00B27E3D" w:rsidRDefault="006A2BBD" w:rsidP="0024282F">
      <w:pPr>
        <w:pStyle w:val="NormalWeb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24282F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4282F" w:rsidRPr="0024282F">
        <w:rPr>
          <w:rFonts w:ascii="Times New Roman" w:hAnsi="Times New Roman"/>
          <w:b/>
          <w:bCs/>
          <w:sz w:val="28"/>
          <w:szCs w:val="28"/>
          <w:lang w:val="uk-UA"/>
        </w:rPr>
        <w:t>Умовні оператори</w:t>
      </w:r>
      <w:r w:rsidR="002428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Написати програму повного дослідження коренів квадратного рівняння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uk-UA"/>
          </w:rPr>
          <m:t>+bx+c=0</m:t>
        </m:r>
      </m:oMath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>. Якщо коренів немає, то програма має вивести текстове повідомлення про це. Інакше повинні бути виведені два корені.</w:t>
      </w:r>
    </w:p>
    <w:p w14:paraId="15938906" w14:textId="73001616" w:rsidR="006A2BBD" w:rsidRPr="00E23445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C65D9" w14:textId="4BC58108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67D9BE0" w14:textId="77777777" w:rsidR="00470151" w:rsidRPr="00470151" w:rsidRDefault="00470151" w:rsidP="00470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java.util.Scanner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 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470151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Scanner in =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a,b,c: "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 = in.nextDouble()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 = in.nextDouble()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 = in.nextDouble()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if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(a==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(b==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(c==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 equation has an infinite number of solutions"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 equation has no solutions"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"x= %.3f %n"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*c/b)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d=b*b-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*a*c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(d&lt;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"Discriminant less than 0"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d=Math.</w:t>
      </w:r>
      <w:r w:rsidRPr="004701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sqrt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double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x1=((-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)*b+d)/(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*a)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double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x2=((-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1.0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)*b-d)/(</w:t>
      </w:r>
      <w:r w:rsidRPr="0047015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*a)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"x1= %.3f %n"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x1)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701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47015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"x2= %.3f %n"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x2)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7015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7015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2F3E6AC" w14:textId="77777777" w:rsidR="00470151" w:rsidRDefault="00470151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C184B" w14:textId="754A11D0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 результату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D796B8" w14:textId="77777777" w:rsidR="00470151" w:rsidRDefault="00470151" w:rsidP="0024282F">
      <w:r w:rsidRPr="00470151">
        <w:drawing>
          <wp:inline distT="0" distB="0" distL="0" distR="0" wp14:anchorId="205D458F" wp14:editId="35424E60">
            <wp:extent cx="4915586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76E2" w14:textId="3665937B" w:rsidR="00470151" w:rsidRDefault="00470151" w:rsidP="0024282F">
      <w:r w:rsidRPr="00470151">
        <w:drawing>
          <wp:inline distT="0" distB="0" distL="0" distR="0" wp14:anchorId="66DD512B" wp14:editId="537FC546">
            <wp:extent cx="3038899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8020" w14:textId="77777777" w:rsidR="00470151" w:rsidRDefault="00470151" w:rsidP="0024282F"/>
    <w:p w14:paraId="69DF0284" w14:textId="13D3828F" w:rsidR="00470151" w:rsidRDefault="00470151" w:rsidP="0024282F">
      <w:r w:rsidRPr="00470151">
        <w:drawing>
          <wp:inline distT="0" distB="0" distL="0" distR="0" wp14:anchorId="3737686E" wp14:editId="63AE1FD2">
            <wp:extent cx="2686425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62D8" w14:textId="04AFF3BE" w:rsidR="00470151" w:rsidRDefault="00470151" w:rsidP="0024282F">
      <w:r w:rsidRPr="00470151">
        <w:drawing>
          <wp:inline distT="0" distB="0" distL="0" distR="0" wp14:anchorId="6D268554" wp14:editId="79D5E864">
            <wp:extent cx="1971950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3AD3" w14:textId="14235598" w:rsidR="00470151" w:rsidRDefault="00470151" w:rsidP="0024282F">
      <w:r w:rsidRPr="00470151">
        <w:drawing>
          <wp:inline distT="0" distB="0" distL="0" distR="0" wp14:anchorId="0E4CEF29" wp14:editId="387FA680">
            <wp:extent cx="1781424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A92" w14:textId="77777777" w:rsidR="00470151" w:rsidRDefault="00470151" w:rsidP="0024282F"/>
    <w:p w14:paraId="7E9C9C48" w14:textId="77777777" w:rsidR="006A2BBD" w:rsidRDefault="006A2BBD" w:rsidP="0024282F"/>
    <w:p w14:paraId="092D0742" w14:textId="77777777" w:rsidR="0024282F" w:rsidRPr="00B27E3D" w:rsidRDefault="006A2BBD" w:rsidP="0024282F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</w:t>
      </w:r>
      <w:r w:rsidR="002428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282F" w:rsidRPr="0024282F">
        <w:rPr>
          <w:rFonts w:ascii="Times New Roman" w:hAnsi="Times New Roman"/>
          <w:b/>
          <w:bCs/>
          <w:sz w:val="28"/>
          <w:szCs w:val="28"/>
          <w:lang w:val="uk-UA"/>
        </w:rPr>
        <w:t>Цикли</w:t>
      </w:r>
      <w:r w:rsidR="0024282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За заданою формулою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+10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8k</m:t>
            </m:r>
          </m:den>
        </m:f>
      </m:oMath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k</m:t>
        </m:r>
      </m:oMath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>-го члена ряду скласти програму обчислення суми всіх членів ряду, не більших заданого числа</w:t>
      </w:r>
      <w:r w:rsidR="0024282F" w:rsidRPr="00B27E3D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9246859" w14:textId="1F7C23F4" w:rsidR="006A2BBD" w:rsidRPr="00E23445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3F147" w14:textId="4F60F3FE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B86A52" w14:textId="77777777" w:rsidR="004D791B" w:rsidRPr="004D791B" w:rsidRDefault="004D791B" w:rsidP="004D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4D791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eps=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13.0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/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while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(eps&gt;a){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sum=sum+a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k++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a=(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*k*k*k+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)/(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*k)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"eps= 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+eps)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.printf(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"Result= %.3f %n"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557D2AD1" w14:textId="77777777" w:rsidR="004D791B" w:rsidRDefault="004D791B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C0D8E" w14:textId="6AD39897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 результату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91B9A9" w14:textId="60A7F502" w:rsidR="004D791B" w:rsidRDefault="004D791B" w:rsidP="0024282F">
      <w:r w:rsidRPr="004D791B">
        <w:drawing>
          <wp:inline distT="0" distB="0" distL="0" distR="0" wp14:anchorId="35BD75BA" wp14:editId="405A3B76">
            <wp:extent cx="2953162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115" w14:textId="643BC016" w:rsidR="004D791B" w:rsidRDefault="004D791B" w:rsidP="0024282F">
      <w:r w:rsidRPr="004D791B">
        <w:drawing>
          <wp:inline distT="0" distB="0" distL="0" distR="0" wp14:anchorId="1E68E0CE" wp14:editId="38851322">
            <wp:extent cx="2619741" cy="58110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9CC" w14:textId="03788851" w:rsidR="004D791B" w:rsidRDefault="004D791B" w:rsidP="0024282F">
      <w:r w:rsidRPr="004D791B">
        <w:drawing>
          <wp:inline distT="0" distB="0" distL="0" distR="0" wp14:anchorId="42123E87" wp14:editId="50F5963C">
            <wp:extent cx="1952898" cy="52394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D57C" w14:textId="77777777" w:rsidR="006A2BBD" w:rsidRDefault="006A2BBD" w:rsidP="0024282F"/>
    <w:p w14:paraId="7618BCB4" w14:textId="77777777" w:rsidR="0024282F" w:rsidRDefault="006A2BBD" w:rsidP="0024282F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24282F" w:rsidRPr="0024282F">
        <w:rPr>
          <w:rFonts w:ascii="Times New Roman" w:hAnsi="Times New Roman"/>
          <w:b/>
          <w:bCs/>
          <w:sz w:val="28"/>
          <w:szCs w:val="28"/>
          <w:lang w:val="uk-UA"/>
        </w:rPr>
        <w:t>Масиви</w:t>
      </w:r>
      <w:r w:rsidR="002428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>4) Поміняти місцями мінімальний і максимальний елементи масиву розміру 10.</w:t>
      </w:r>
    </w:p>
    <w:p w14:paraId="54BAA1CE" w14:textId="2E0C40B9" w:rsidR="006A2BBD" w:rsidRPr="0024282F" w:rsidRDefault="006A2BBD" w:rsidP="002428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DE38AD" w14:textId="789169CA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80F4305" w14:textId="77777777" w:rsidR="004D791B" w:rsidRPr="004D791B" w:rsidRDefault="004D791B" w:rsidP="004D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4D791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arr[] =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new int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[n]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.print(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"Initial array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 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arr[i]= 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(Math.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random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()*(MAX-MIN+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+ MIN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.print(arr[i]+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min_idx=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max_idx=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 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(arr[min_idx]&gt;arr[i]){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min_idx=i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(arr[max_idx]&lt;arr[i]){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max_idx=i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temp=arr[min_idx]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arr[min_idx]=arr[max_idx]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arr[max_idx]=temp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.print(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Result array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 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.print(arr[i]+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D945D18" w14:textId="77777777" w:rsidR="004D791B" w:rsidRDefault="004D791B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0FA58" w14:textId="0C8AE4F8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 результату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77EC2E1" w14:textId="2436F68B" w:rsidR="004D791B" w:rsidRDefault="004D791B" w:rsidP="0024282F">
      <w:r w:rsidRPr="004D791B">
        <w:drawing>
          <wp:inline distT="0" distB="0" distL="0" distR="0" wp14:anchorId="3020FC8B" wp14:editId="310E1CA1">
            <wp:extent cx="368046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38"/>
                    <a:stretch/>
                  </pic:blipFill>
                  <pic:spPr bwMode="auto">
                    <a:xfrm>
                      <a:off x="0" y="0"/>
                      <a:ext cx="3680974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F51B" w14:textId="77777777" w:rsidR="004D791B" w:rsidRDefault="004D791B" w:rsidP="0024282F"/>
    <w:p w14:paraId="405153BE" w14:textId="6DA4A193" w:rsidR="004D791B" w:rsidRDefault="004D791B" w:rsidP="0024282F">
      <w:r w:rsidRPr="004D791B">
        <w:drawing>
          <wp:inline distT="0" distB="0" distL="0" distR="0" wp14:anchorId="3A235775" wp14:editId="78DEE669">
            <wp:extent cx="3696216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67A" w14:textId="77777777" w:rsidR="004D791B" w:rsidRDefault="004D791B" w:rsidP="0024282F"/>
    <w:p w14:paraId="475B9693" w14:textId="11A66A5F" w:rsidR="004D791B" w:rsidRDefault="004D791B" w:rsidP="0024282F">
      <w:r w:rsidRPr="004D791B">
        <w:drawing>
          <wp:inline distT="0" distB="0" distL="0" distR="0" wp14:anchorId="57E8956C" wp14:editId="4EC16DF8">
            <wp:extent cx="3703320" cy="988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7619"/>
                    <a:stretch/>
                  </pic:blipFill>
                  <pic:spPr bwMode="auto">
                    <a:xfrm>
                      <a:off x="0" y="0"/>
                      <a:ext cx="3703320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F656" w14:textId="77777777" w:rsidR="006A2BBD" w:rsidRDefault="006A2BBD" w:rsidP="0024282F"/>
    <w:p w14:paraId="1CAD3CF3" w14:textId="77777777" w:rsidR="0024282F" w:rsidRPr="00B27E3D" w:rsidRDefault="006A2BBD" w:rsidP="0024282F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4282F" w:rsidRPr="0024282F">
        <w:rPr>
          <w:rFonts w:ascii="Times New Roman" w:hAnsi="Times New Roman"/>
          <w:b/>
          <w:bCs/>
          <w:sz w:val="28"/>
          <w:szCs w:val="28"/>
          <w:lang w:val="uk-UA"/>
        </w:rPr>
        <w:t>Методи</w:t>
      </w:r>
      <w:r w:rsidR="0024282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4) </w:t>
      </w:r>
      <w:r w:rsidR="0024282F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Знайти мінімальне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значення функції</w:t>
      </w:r>
      <w:r w:rsidR="0024282F"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func>
      </m:oMath>
      <w:r w:rsidR="0024282F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 xml:space="preserve"> на</w:t>
      </w:r>
      <w:r w:rsidR="0024282F" w:rsidRPr="00B27E3D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відрізку [0,π]</w:t>
      </w:r>
      <w:r w:rsidR="0024282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3FF6F817" w14:textId="3D07E868" w:rsidR="006A2BBD" w:rsidRPr="0024282F" w:rsidRDefault="006A2BBD" w:rsidP="002428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9862B4" w14:textId="6A800E63" w:rsidR="006A2BBD" w:rsidRDefault="006A2BBD" w:rsidP="00242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E42FA8C" w14:textId="77777777" w:rsidR="004D791B" w:rsidRPr="004D791B" w:rsidRDefault="004D791B" w:rsidP="004D7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java.util.function.Function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double </w:t>
      </w:r>
      <w:r w:rsidRPr="004D791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minimum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xmin=a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step=(b-a)/n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i&lt;Math.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PI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i=i+step){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(i)&lt;min){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min=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xmin=i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xmin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double </w:t>
      </w:r>
      <w:r w:rsidRPr="004D791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x){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Math.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sin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(x)+Math.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pow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(Math.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cos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4D791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b=Math.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PI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n=</w:t>
      </w:r>
      <w:r w:rsidRPr="004D791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minimum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 = </w:t>
      </w:r>
      <w:r w:rsidRPr="004D79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4D79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x= 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+x+</w:t>
      </w:r>
      <w:r w:rsidRPr="004D791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y= "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+y)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4D791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4D791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4DB4ED84" w14:textId="77777777" w:rsidR="004D791B" w:rsidRDefault="004D791B" w:rsidP="0024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0F3435" w14:textId="77777777" w:rsidR="006A2BBD" w:rsidRDefault="006A2BBD" w:rsidP="0024282F"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 результату роботи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F52C485" w14:textId="1F716B49" w:rsidR="006A2BBD" w:rsidRPr="0028447E" w:rsidRDefault="004D791B" w:rsidP="006A2BBD">
      <w:pPr>
        <w:rPr>
          <w:lang w:val="ru-UA"/>
        </w:rPr>
      </w:pPr>
      <w:r w:rsidRPr="004D791B">
        <w:drawing>
          <wp:inline distT="0" distB="0" distL="0" distR="0" wp14:anchorId="5D2D9367" wp14:editId="387CC5FD">
            <wp:extent cx="1971950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2404" w14:textId="4935A35C" w:rsidR="006A2BBD" w:rsidRDefault="006A2BB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69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9C8CFFF" w14:textId="77777777" w:rsidR="00A8294D" w:rsidRPr="0018169E" w:rsidRDefault="00A8294D" w:rsidP="006A2B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54977B" w14:textId="77F113C9" w:rsidR="006A2BBD" w:rsidRPr="007A73E0" w:rsidRDefault="00A8294D" w:rsidP="006A2BBD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Ознайомилась з основними структурами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  <w:r w:rsidR="007A7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73E0">
        <w:rPr>
          <w:rFonts w:ascii="Times New Roman" w:hAnsi="Times New Roman" w:cs="Times New Roman"/>
          <w:sz w:val="28"/>
          <w:szCs w:val="28"/>
          <w:lang w:val="uk-UA"/>
        </w:rPr>
        <w:t xml:space="preserve">Навчилася працювати з масивами, використовувати цикли, умовний оператор </w:t>
      </w:r>
      <w:r w:rsidR="007A73E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A73E0">
        <w:rPr>
          <w:rFonts w:ascii="Times New Roman" w:hAnsi="Times New Roman" w:cs="Times New Roman"/>
          <w:sz w:val="28"/>
          <w:szCs w:val="28"/>
          <w:lang w:val="uk-UA"/>
        </w:rPr>
        <w:t>, створювати власні методи.</w:t>
      </w:r>
    </w:p>
    <w:p w14:paraId="0043FDFD" w14:textId="77777777" w:rsidR="006A2BBD" w:rsidRDefault="006A2BBD" w:rsidP="006A2BBD"/>
    <w:p w14:paraId="2A50C1F0" w14:textId="77777777" w:rsidR="00F12C76" w:rsidRDefault="00F12C76" w:rsidP="006C0B77">
      <w:pPr>
        <w:ind w:firstLine="709"/>
        <w:jc w:val="both"/>
      </w:pPr>
    </w:p>
    <w:sectPr w:rsidR="00F12C76" w:rsidSect="005A1C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D"/>
    <w:rsid w:val="00017512"/>
    <w:rsid w:val="00115E30"/>
    <w:rsid w:val="0024282F"/>
    <w:rsid w:val="0028447E"/>
    <w:rsid w:val="00445870"/>
    <w:rsid w:val="00470151"/>
    <w:rsid w:val="004D791B"/>
    <w:rsid w:val="006A2BBD"/>
    <w:rsid w:val="006C0B77"/>
    <w:rsid w:val="007A73E0"/>
    <w:rsid w:val="008242FF"/>
    <w:rsid w:val="00855FE5"/>
    <w:rsid w:val="00870751"/>
    <w:rsid w:val="00922C48"/>
    <w:rsid w:val="00A8294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CD4"/>
  <w15:chartTrackingRefBased/>
  <w15:docId w15:val="{1D50F85F-F900-46E3-995C-F80699FC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B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428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428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87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Айла Береза</dc:creator>
  <cp:keywords/>
  <dc:description/>
  <cp:lastModifiedBy>Айла Береза</cp:lastModifiedBy>
  <cp:revision>10</cp:revision>
  <dcterms:created xsi:type="dcterms:W3CDTF">2022-02-02T10:41:00Z</dcterms:created>
  <dcterms:modified xsi:type="dcterms:W3CDTF">2022-02-04T09:58:00Z</dcterms:modified>
</cp:coreProperties>
</file>