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C6297" w14:textId="77777777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7DBEE2A4" w14:textId="77777777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2EF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77777777" w:rsidR="0023257E" w:rsidRDefault="0023257E" w:rsidP="0023257E"/>
    <w:p w14:paraId="27905E13" w14:textId="77777777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0495F29B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D017D1">
        <w:rPr>
          <w:rFonts w:ascii="Times New Roman" w:hAnsi="Times New Roman"/>
          <w:sz w:val="26"/>
          <w:szCs w:val="26"/>
        </w:rPr>
        <w:t xml:space="preserve">: доцент </w:t>
      </w:r>
      <w:r>
        <w:rPr>
          <w:rFonts w:ascii="Times New Roman" w:hAnsi="Times New Roman"/>
          <w:sz w:val="26"/>
          <w:szCs w:val="26"/>
        </w:rPr>
        <w:t xml:space="preserve">кафедры </w:t>
      </w:r>
      <w:proofErr w:type="spellStart"/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4C7BB0B" w14:textId="735A5DB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017D1">
        <w:rPr>
          <w:rFonts w:ascii="Times New Roman" w:hAnsi="Times New Roman"/>
        </w:rPr>
        <w:t>Государев И.Б</w:t>
      </w:r>
      <w:r>
        <w:rPr>
          <w:rFonts w:ascii="Times New Roman" w:hAnsi="Times New Roman"/>
        </w:rPr>
        <w:t>)</w:t>
      </w: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6EF88E2" w14:textId="14A07AA0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62EDAA" w14:textId="4BFB673A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017D1">
        <w:rPr>
          <w:rFonts w:ascii="Times New Roman" w:hAnsi="Times New Roman"/>
        </w:rPr>
        <w:t>Андреева А.А</w:t>
      </w:r>
      <w:r>
        <w:rPr>
          <w:rFonts w:ascii="Times New Roman" w:hAnsi="Times New Roman"/>
        </w:rPr>
        <w:t>)</w:t>
      </w:r>
    </w:p>
    <w:p w14:paraId="4E100A63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6F8A0FAA" w:rsidR="0023257E" w:rsidRPr="0094228E" w:rsidRDefault="00D017D1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2020</w:t>
      </w:r>
    </w:p>
    <w:p w14:paraId="3D5D04C4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48CB908" w14:textId="77777777" w:rsidR="00FB033D" w:rsidRDefault="00FB033D" w:rsidP="00FB033D">
      <w:pPr>
        <w:jc w:val="both"/>
      </w:pP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57CB8984" w14:textId="77777777" w:rsidR="00B23B13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Конспект</w:t>
      </w:r>
    </w:p>
    <w:p w14:paraId="3240B805" w14:textId="36EAF669" w:rsidR="00FB033D" w:rsidRPr="00FB033D" w:rsidRDefault="00B23B13" w:rsidP="00FB033D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EFBF88D" wp14:editId="38936524">
            <wp:extent cx="14097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33D"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15140085" w14:textId="702F57BA" w:rsidR="00FB033D" w:rsidRDefault="00FB033D" w:rsidP="00FB033D">
      <w:pPr>
        <w:rPr>
          <w:rFonts w:eastAsiaTheme="minorHAnsi"/>
          <w:color w:val="000000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</w:p>
    <w:p w14:paraId="63457CA5" w14:textId="7BCBAC5D" w:rsidR="00B23B13" w:rsidRPr="00FB033D" w:rsidRDefault="00B23B13" w:rsidP="00FB033D">
      <w:pPr>
        <w:rPr>
          <w:rFonts w:ascii="Times" w:eastAsiaTheme="minorHAnsi" w:hAnsi="Times"/>
          <w:sz w:val="20"/>
          <w:szCs w:val="20"/>
        </w:rPr>
      </w:pPr>
      <w:r>
        <w:rPr>
          <w:noProof/>
          <w:color w:val="000000"/>
        </w:rPr>
        <w:lastRenderedPageBreak/>
        <w:drawing>
          <wp:inline distT="0" distB="0" distL="0" distR="0" wp14:anchorId="4FA0779A" wp14:editId="5A1926AF">
            <wp:extent cx="140970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BC64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C644B72" w14:textId="11EDFC51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71F562C0" w14:textId="6DDA49D9" w:rsidR="00B23B13" w:rsidRDefault="00B23B13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6A4FEB76" wp14:editId="170901C9">
            <wp:extent cx="140970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348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3C593BFA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465EC3A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C83E13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A63B9C6" w14:textId="4F962F6B" w:rsidR="00FB033D" w:rsidRDefault="00B23B13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color w:val="000000"/>
        </w:rPr>
        <w:drawing>
          <wp:inline distT="0" distB="0" distL="0" distR="0" wp14:anchorId="4FA60CF0" wp14:editId="304B30B3">
            <wp:extent cx="1409700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9CA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33B85D3A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2DD5A8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0E5D7F0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C99DA31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4718845" w14:textId="230B4FDB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(по материалам статьи </w:t>
      </w:r>
      <w:hyperlink r:id="rId8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031D670" w14:textId="77777777" w:rsidR="00FB033D" w:rsidRP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662BE7F3" w14:textId="4F9810E1" w:rsidR="00FB033D" w:rsidRPr="00FB033D" w:rsidRDefault="00B23B13" w:rsidP="00FB033D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color w:val="000000"/>
        </w:rPr>
        <w:drawing>
          <wp:inline distT="0" distB="0" distL="0" distR="0" wp14:anchorId="17CC5704" wp14:editId="1532EEAD">
            <wp:extent cx="14097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1766F957" w14:textId="77777777" w:rsidR="00FB033D" w:rsidRPr="00A261AA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647835AD" w14:textId="77777777" w:rsidR="00FB033D" w:rsidRDefault="00FB033D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7BE88B8E" w14:textId="486EE2EA" w:rsidR="00FB033D" w:rsidRDefault="00B23B13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color w:val="000000"/>
        </w:rPr>
        <w:drawing>
          <wp:inline distT="0" distB="0" distL="0" distR="0" wp14:anchorId="3E728B1D" wp14:editId="4B4F9E0B">
            <wp:extent cx="1409700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F975" w14:textId="7085DE29" w:rsidR="00B23B13" w:rsidRDefault="00B23B13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AA8B0DF" w14:textId="77777777" w:rsidR="00B23B13" w:rsidRPr="00A261AA" w:rsidRDefault="00B23B13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bookmarkStart w:id="0" w:name="_GoBack"/>
      <w:bookmarkEnd w:id="0"/>
    </w:p>
    <w:p w14:paraId="233EC49E" w14:textId="77777777" w:rsidR="00FB033D" w:rsidRPr="001C3D11" w:rsidRDefault="00FB033D" w:rsidP="00FB033D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3A09A8F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FA38464" w14:textId="77777777" w:rsidR="00FB033D" w:rsidRDefault="00FB033D" w:rsidP="00FB033D"/>
    <w:p w14:paraId="5F1AAB72" w14:textId="77777777" w:rsidR="00FB033D" w:rsidRDefault="00FB033D" w:rsidP="00FB033D"/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B317F5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7777777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338BDDD" w14:textId="77777777" w:rsidR="00FB033D" w:rsidRPr="00DF6A71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2D890A5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31CDC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AF275B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85880D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5C14B31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36E62EE" w14:textId="77777777" w:rsidR="00FB033D" w:rsidRPr="00DF6A71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77777777" w:rsidR="00FB033D" w:rsidRPr="00DF6A71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2ABA5FA6" w14:textId="77777777" w:rsidR="00FB033D" w:rsidRPr="00DF6A71" w:rsidRDefault="00FB033D" w:rsidP="00FB033D"/>
    <w:p w14:paraId="4AF439B2" w14:textId="77777777" w:rsidR="002B5B8D" w:rsidRPr="002809C8" w:rsidRDefault="002B5B8D" w:rsidP="00FB033D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457809"/>
    <w:rsid w:val="005046ED"/>
    <w:rsid w:val="005441C0"/>
    <w:rsid w:val="00546A13"/>
    <w:rsid w:val="005A09E8"/>
    <w:rsid w:val="005C42F7"/>
    <w:rsid w:val="00696163"/>
    <w:rsid w:val="00697731"/>
    <w:rsid w:val="00731DE5"/>
    <w:rsid w:val="00821465"/>
    <w:rsid w:val="00850884"/>
    <w:rsid w:val="00855992"/>
    <w:rsid w:val="008B319F"/>
    <w:rsid w:val="0094228E"/>
    <w:rsid w:val="009A3D0A"/>
    <w:rsid w:val="00AF53B9"/>
    <w:rsid w:val="00AF7296"/>
    <w:rsid w:val="00B036B8"/>
    <w:rsid w:val="00B23B13"/>
    <w:rsid w:val="00BA5AAD"/>
    <w:rsid w:val="00C16AED"/>
    <w:rsid w:val="00C257E8"/>
    <w:rsid w:val="00C53500"/>
    <w:rsid w:val="00D017D1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211A3872-1F5A-4044-919F-424FEDE4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pinauka.ru/2017/05/Pukhaeva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A61F9-9AD1-4E70-9498-3E6E141A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nastya andreeva</cp:lastModifiedBy>
  <cp:revision>6</cp:revision>
  <cp:lastPrinted>2015-03-24T07:53:00Z</cp:lastPrinted>
  <dcterms:created xsi:type="dcterms:W3CDTF">2019-10-07T11:24:00Z</dcterms:created>
  <dcterms:modified xsi:type="dcterms:W3CDTF">2020-02-05T11:18:00Z</dcterms:modified>
</cp:coreProperties>
</file>