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E0DDF" w14:textId="77777777" w:rsidR="00C124E2" w:rsidRPr="00C124E2" w:rsidRDefault="00C124E2" w:rsidP="00C124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C124E2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МІНІСТЕРСТВО ОСВІТИ І НАУКИ УКРАЇНИ</w:t>
      </w:r>
    </w:p>
    <w:p w14:paraId="1796E786" w14:textId="6E10AB13" w:rsidR="00C124E2" w:rsidRPr="00C124E2" w:rsidRDefault="00C124E2" w:rsidP="00C124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Національний аерокосмічний університет</w:t>
      </w:r>
      <w:r w:rsidRPr="00C124E2">
        <w:rPr>
          <w:noProof/>
        </w:rPr>
        <w:drawing>
          <wp:inline distT="0" distB="0" distL="0" distR="0" wp14:anchorId="1782D33A" wp14:editId="1BFDAE33">
            <wp:extent cx="1066800" cy="670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CCC69" w14:textId="77777777" w:rsidR="00C124E2" w:rsidRPr="002828D3" w:rsidRDefault="00C124E2" w:rsidP="00C124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«Харківський авіаційний інститут»</w:t>
      </w:r>
    </w:p>
    <w:p w14:paraId="1E7A8B9F" w14:textId="77777777" w:rsidR="00C124E2" w:rsidRPr="002828D3" w:rsidRDefault="00C124E2" w:rsidP="00C124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 </w:t>
      </w:r>
    </w:p>
    <w:p w14:paraId="5E4B246F" w14:textId="77777777" w:rsidR="00C124E2" w:rsidRPr="002828D3" w:rsidRDefault="00C124E2" w:rsidP="00C124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Факультет Інтелектуальних систем управління</w:t>
      </w:r>
    </w:p>
    <w:p w14:paraId="03C18FB8" w14:textId="77777777" w:rsidR="00C124E2" w:rsidRPr="002828D3" w:rsidRDefault="00C124E2" w:rsidP="00C124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Кафедра Систем управління літальними апаратами</w:t>
      </w:r>
    </w:p>
    <w:p w14:paraId="33B32DB5" w14:textId="77777777" w:rsidR="00C124E2" w:rsidRPr="002828D3" w:rsidRDefault="00C124E2" w:rsidP="00C124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 </w:t>
      </w:r>
    </w:p>
    <w:p w14:paraId="7BED4481" w14:textId="77777777" w:rsidR="00C124E2" w:rsidRPr="002828D3" w:rsidRDefault="00C124E2" w:rsidP="00C124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 </w:t>
      </w:r>
    </w:p>
    <w:p w14:paraId="5869FB34" w14:textId="7C6E4C6A" w:rsidR="00C124E2" w:rsidRPr="002828D3" w:rsidRDefault="00C124E2" w:rsidP="00C124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828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uk-UA" w:eastAsia="ru-UA"/>
        </w:rPr>
        <w:t>Лабораторна робота № 1</w:t>
      </w:r>
    </w:p>
    <w:p w14:paraId="74D6DAEB" w14:textId="77777777" w:rsidR="00C124E2" w:rsidRPr="002828D3" w:rsidRDefault="00C124E2" w:rsidP="00C124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з дисципліни «Алгоритмізація та програмування»</w:t>
      </w:r>
    </w:p>
    <w:p w14:paraId="71997230" w14:textId="2E8954C6" w:rsidR="00C124E2" w:rsidRPr="002828D3" w:rsidRDefault="00C124E2" w:rsidP="00C124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на тему: «Введення-виведення даних в С ++»</w:t>
      </w:r>
    </w:p>
    <w:p w14:paraId="26BE8F5A" w14:textId="028C1904" w:rsidR="00C124E2" w:rsidRPr="002828D3" w:rsidRDefault="00C124E2" w:rsidP="00C124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ХАІ.301.</w:t>
      </w:r>
      <w:r w:rsidR="001E01EF"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G7</w:t>
      </w: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.</w:t>
      </w:r>
      <w:r w:rsidR="001E01EF"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24</w:t>
      </w: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. ПР</w:t>
      </w:r>
    </w:p>
    <w:p w14:paraId="778E4988" w14:textId="77777777" w:rsidR="00C124E2" w:rsidRPr="002828D3" w:rsidRDefault="00C124E2" w:rsidP="00C12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</w:p>
    <w:p w14:paraId="28A7DE71" w14:textId="77777777" w:rsidR="00C124E2" w:rsidRPr="002828D3" w:rsidRDefault="00C124E2" w:rsidP="00C124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 </w:t>
      </w:r>
    </w:p>
    <w:p w14:paraId="65E49E8A" w14:textId="77777777" w:rsidR="00C124E2" w:rsidRPr="002828D3" w:rsidRDefault="00C124E2" w:rsidP="00C124E2">
      <w:pPr>
        <w:spacing w:before="240" w:after="240" w:line="240" w:lineRule="auto"/>
        <w:ind w:left="4120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</w:pPr>
    </w:p>
    <w:p w14:paraId="4B0D6E97" w14:textId="2BFF02E2" w:rsidR="00C124E2" w:rsidRPr="003C40F0" w:rsidRDefault="00C124E2" w:rsidP="00C124E2">
      <w:pPr>
        <w:spacing w:before="240" w:after="240" w:line="240" w:lineRule="auto"/>
        <w:ind w:left="4120"/>
        <w:rPr>
          <w:rFonts w:ascii="Times New Roman" w:eastAsia="Times New Roman" w:hAnsi="Times New Roman" w:cs="Times New Roman"/>
          <w:color w:val="000000"/>
          <w:sz w:val="28"/>
          <w:szCs w:val="28"/>
          <w:lang w:val="ru-UA" w:eastAsia="ru-UA"/>
        </w:rPr>
      </w:pP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Виконала: здобувачка 1 курсу, групи 319 напряму підготовки (спеціальності) G7</w:t>
      </w:r>
      <w:r w:rsidR="003C40F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 xml:space="preserve"> </w:t>
      </w:r>
      <w:r w:rsidR="003C40F0" w:rsidRPr="003C40F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Автоматизація, комп’ютерно-інтегровані технології та робототехніка</w:t>
      </w:r>
      <w:r w:rsidRPr="003C40F0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</w:p>
    <w:p w14:paraId="25414A54" w14:textId="1E120FB5" w:rsidR="00C124E2" w:rsidRPr="002828D3" w:rsidRDefault="00C124E2" w:rsidP="00C124E2">
      <w:pPr>
        <w:spacing w:before="240" w:after="240" w:line="240" w:lineRule="auto"/>
        <w:ind w:left="5387" w:firstLine="709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828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Анастасія РИНКОВСЬКА</w:t>
      </w:r>
    </w:p>
    <w:p w14:paraId="54CD453E" w14:textId="5FFD0CD0" w:rsidR="00C124E2" w:rsidRPr="00A46B65" w:rsidRDefault="00C124E2" w:rsidP="00BD4410">
      <w:pPr>
        <w:pStyle w:val="a3"/>
        <w:spacing w:before="240" w:beforeAutospacing="0" w:after="240" w:afterAutospacing="0"/>
        <w:ind w:left="4120"/>
        <w:rPr>
          <w:lang w:val="ru-UA" w:eastAsia="ru-UA"/>
        </w:rPr>
      </w:pPr>
      <w:r w:rsidRPr="002828D3">
        <w:rPr>
          <w:color w:val="000000"/>
          <w:sz w:val="28"/>
          <w:szCs w:val="28"/>
          <w:lang w:val="uk-UA"/>
        </w:rPr>
        <w:t xml:space="preserve">Прийняла: </w:t>
      </w:r>
      <w:r w:rsidR="0064027A">
        <w:rPr>
          <w:color w:val="000000" w:themeColor="text1"/>
          <w:sz w:val="28"/>
          <w:szCs w:val="28"/>
          <w:lang w:val="uk-UA"/>
        </w:rPr>
        <w:t>асистент</w:t>
      </w:r>
      <w:r w:rsidRPr="002828D3">
        <w:rPr>
          <w:color w:val="000000" w:themeColor="text1"/>
          <w:sz w:val="28"/>
          <w:szCs w:val="28"/>
          <w:lang w:val="uk-UA"/>
        </w:rPr>
        <w:t xml:space="preserve"> каф.301, </w:t>
      </w:r>
      <w:r w:rsidR="00BD4410" w:rsidRPr="00A46B65">
        <w:rPr>
          <w:sz w:val="28"/>
          <w:szCs w:val="28"/>
          <w:lang w:val="ru-UA" w:eastAsia="ru-UA"/>
        </w:rPr>
        <w:t>канд. техн. наук,</w:t>
      </w:r>
    </w:p>
    <w:p w14:paraId="4473C51F" w14:textId="1FB3BFEF" w:rsidR="00C124E2" w:rsidRPr="003C40F0" w:rsidRDefault="009B4190" w:rsidP="003C40F0">
      <w:pPr>
        <w:spacing w:before="240" w:after="240" w:line="240" w:lineRule="auto"/>
        <w:ind w:left="3544" w:right="141" w:hanging="1134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UA"/>
        </w:rPr>
        <w:t>Ілля ЛОБОЙКО</w:t>
      </w:r>
    </w:p>
    <w:p w14:paraId="7BD93A71" w14:textId="57A409F2" w:rsidR="00C124E2" w:rsidRPr="00234EC8" w:rsidRDefault="00C124E2" w:rsidP="00C124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</w:p>
    <w:p w14:paraId="214202B3" w14:textId="77777777" w:rsidR="00C124E2" w:rsidRPr="00C124E2" w:rsidRDefault="00C124E2" w:rsidP="003C40F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C5EA267" w14:textId="7D433ED2" w:rsidR="0031390A" w:rsidRPr="00BD4410" w:rsidRDefault="00C124E2" w:rsidP="001E01E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</w:pPr>
      <w:r w:rsidRPr="00C124E2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2026</w:t>
      </w:r>
    </w:p>
    <w:p w14:paraId="6AF98F72" w14:textId="77777777" w:rsidR="001E01EF" w:rsidRPr="001E01EF" w:rsidRDefault="001E01EF" w:rsidP="001E01E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</w:pPr>
      <w:r w:rsidRPr="001E01EF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UA"/>
        </w:rPr>
        <w:lastRenderedPageBreak/>
        <w:t>МЕТА РОБОТИ</w:t>
      </w:r>
    </w:p>
    <w:p w14:paraId="0300EBC6" w14:textId="77777777" w:rsidR="001E01EF" w:rsidRPr="001E01EF" w:rsidRDefault="001E01EF" w:rsidP="001E01E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UA"/>
        </w:rPr>
      </w:pPr>
    </w:p>
    <w:p w14:paraId="676458D3" w14:textId="77777777" w:rsidR="001E01EF" w:rsidRPr="00655819" w:rsidRDefault="001E01EF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UA"/>
        </w:rPr>
        <w:t>Ознайомитися з основами розробки програм і реалізувати консольний</w:t>
      </w:r>
    </w:p>
    <w:p w14:paraId="0FB07BF5" w14:textId="77777777" w:rsidR="001E01EF" w:rsidRPr="00655819" w:rsidRDefault="001E01EF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UA"/>
        </w:rPr>
        <w:t>додаток для введення / виведення даних на мові програмування C++. Також</w:t>
      </w:r>
    </w:p>
    <w:p w14:paraId="210376C5" w14:textId="36812F13" w:rsidR="001E01EF" w:rsidRPr="00655819" w:rsidRDefault="001E01EF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UA"/>
        </w:rPr>
        <w:t>отримати навички оформлення звітів з лабораторних робіт.</w:t>
      </w:r>
    </w:p>
    <w:p w14:paraId="14F7CD17" w14:textId="77777777" w:rsidR="001E01EF" w:rsidRPr="001E01EF" w:rsidRDefault="001E01EF" w:rsidP="001E01E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UA"/>
        </w:rPr>
      </w:pPr>
    </w:p>
    <w:p w14:paraId="1CF02368" w14:textId="77777777" w:rsidR="001E01EF" w:rsidRPr="001E01EF" w:rsidRDefault="001E01EF" w:rsidP="001E01E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</w:pPr>
      <w:r w:rsidRPr="001E01EF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UA"/>
        </w:rPr>
        <w:t>ПОСТАНОВКА ЗАДАЧІ</w:t>
      </w:r>
    </w:p>
    <w:p w14:paraId="438B1D54" w14:textId="77777777" w:rsidR="001E01EF" w:rsidRPr="001E01EF" w:rsidRDefault="001E01EF" w:rsidP="001E0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541EFCDD" w14:textId="77777777" w:rsidR="00655819" w:rsidRPr="00655819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Завдання 1. Створити порожній проект С++ в середовищі </w:t>
      </w:r>
      <w:r w:rsidRPr="00173168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QtCreator</w:t>
      </w: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чи</w:t>
      </w:r>
    </w:p>
    <w:p w14:paraId="43D7997B" w14:textId="77777777" w:rsidR="00655819" w:rsidRPr="00655819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запустити мобільний додаток, онлайн компілятор С++. Додати/створити файл</w:t>
      </w:r>
    </w:p>
    <w:p w14:paraId="4127CC70" w14:textId="77777777" w:rsidR="00655819" w:rsidRPr="00655819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вихідного коду main.cpp. Додати в файл програмний код для вирішення трьох</w:t>
      </w:r>
    </w:p>
    <w:p w14:paraId="2EDACCD7" w14:textId="77777777" w:rsidR="00655819" w:rsidRPr="00655819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задач відповідно до варіанту. Запустити і налагодити код. Задачі наведено в</w:t>
      </w:r>
    </w:p>
    <w:p w14:paraId="1AF11A04" w14:textId="77777777" w:rsidR="00655819" w:rsidRPr="00655819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табл.1.</w:t>
      </w:r>
    </w:p>
    <w:p w14:paraId="2E7FD0FD" w14:textId="77777777" w:rsidR="00655819" w:rsidRPr="00655819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Завдання 2. Використовуючи </w:t>
      </w:r>
      <w:r w:rsidRPr="00655819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ChatGpt</w:t>
      </w: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, </w:t>
      </w:r>
      <w:r w:rsidRPr="00655819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Gemini</w:t>
      </w: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або інший засіб</w:t>
      </w:r>
    </w:p>
    <w:p w14:paraId="788142F6" w14:textId="77777777" w:rsidR="00655819" w:rsidRPr="00655819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генеративного ШІ, провести самоаналіз отриманих знань і навичок за</w:t>
      </w:r>
    </w:p>
    <w:p w14:paraId="11F2DB65" w14:textId="77777777" w:rsidR="00655819" w:rsidRPr="00655819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допомогою наступних промптів:</w:t>
      </w:r>
    </w:p>
    <w:p w14:paraId="2CD76744" w14:textId="77777777" w:rsidR="00655819" w:rsidRPr="00655819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«Ти - викладач, що приймає захист моєї роботи. Задай мені 5 тестових</w:t>
      </w:r>
    </w:p>
    <w:p w14:paraId="5EA170AC" w14:textId="77777777" w:rsidR="00655819" w:rsidRPr="00655819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питань з 4 варіантами відповіді і 5 відкритих питань - за кодом, що є у файлі</w:t>
      </w:r>
    </w:p>
    <w:p w14:paraId="726C4F92" w14:textId="77777777" w:rsidR="00655819" w:rsidRPr="00655819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звіту і теоретичними відомостями у файлі лекції»</w:t>
      </w:r>
    </w:p>
    <w:p w14:paraId="4035931E" w14:textId="77777777" w:rsidR="00655819" w:rsidRPr="00655819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«Оціни повноту, правильність, час відповіді та ймовірність використання</w:t>
      </w:r>
    </w:p>
    <w:p w14:paraId="6259C222" w14:textId="77777777" w:rsidR="00655819" w:rsidRPr="00655819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штучного інтелекту для кожної відповіді. Сформуй загальну оцінку у 5-бальній</w:t>
      </w:r>
    </w:p>
    <w:p w14:paraId="28798332" w14:textId="77777777" w:rsidR="00655819" w:rsidRPr="00655819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шкалі, віднімаючи 50% балів там, де ймовірність відповіді з засобом ШІ</w:t>
      </w:r>
    </w:p>
    <w:p w14:paraId="16F07DC1" w14:textId="58AADDC5" w:rsidR="001E01EF" w:rsidRPr="001E01EF" w:rsidRDefault="00655819" w:rsidP="0065581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655819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висока»</w:t>
      </w:r>
    </w:p>
    <w:p w14:paraId="231511CF" w14:textId="77777777" w:rsidR="001E01EF" w:rsidRPr="001E01EF" w:rsidRDefault="001E01EF" w:rsidP="001E01E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</w:pPr>
      <w:r w:rsidRPr="001E01EF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UA"/>
        </w:rPr>
        <w:t>ВИКОНАННЯ РОБОТИ</w:t>
      </w:r>
    </w:p>
    <w:p w14:paraId="7A58EA9E" w14:textId="77777777" w:rsidR="001E01EF" w:rsidRPr="001E01EF" w:rsidRDefault="001E01EF" w:rsidP="001E0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F7F9FFC" w14:textId="7A65E5CD" w:rsidR="00655819" w:rsidRPr="002828D3" w:rsidRDefault="00655819" w:rsidP="001E01E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Завдання 1</w:t>
      </w:r>
    </w:p>
    <w:p w14:paraId="322DF477" w14:textId="2A8689ED" w:rsidR="00655819" w:rsidRPr="002828D3" w:rsidRDefault="00655819" w:rsidP="001E01E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Задача 1 (Begin42)</w:t>
      </w:r>
      <w:r w:rsidR="00D265AA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Дано діагоналі ромба d1 і d2. Знайти площу: S = (d1·d2)/2.</w:t>
      </w:r>
    </w:p>
    <w:p w14:paraId="42021A1C" w14:textId="77777777" w:rsidR="001458B5" w:rsidRPr="002828D3" w:rsidRDefault="00655819" w:rsidP="000076E6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Вхідні дані:</w:t>
      </w:r>
      <w:r w:rsidR="000076E6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</w:p>
    <w:p w14:paraId="17B67ACA" w14:textId="1B994D27" w:rsidR="001458B5" w:rsidRPr="002828D3" w:rsidRDefault="000076E6" w:rsidP="000076E6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d1</w:t>
      </w:r>
      <w:r w:rsidR="001458B5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— </w:t>
      </w:r>
      <w:r w:rsidR="00344FD7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перша</w:t>
      </w:r>
      <w:r w:rsidR="001458B5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діагонал</w:t>
      </w:r>
      <w:r w:rsidR="001458B5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ь</w:t>
      </w:r>
    </w:p>
    <w:p w14:paraId="435F19CB" w14:textId="1FF3EF15" w:rsidR="003452B4" w:rsidRPr="002828D3" w:rsidRDefault="001458B5" w:rsidP="000076E6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d2</w:t>
      </w:r>
      <w:r w:rsidR="000076E6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— </w:t>
      </w:r>
      <w:r w:rsidR="00344FD7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друга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діагональ</w:t>
      </w:r>
    </w:p>
    <w:p w14:paraId="294529D8" w14:textId="77777777" w:rsidR="00F3321D" w:rsidRPr="002828D3" w:rsidRDefault="003452B4" w:rsidP="000076E6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Вихідні дані: </w:t>
      </w:r>
    </w:p>
    <w:p w14:paraId="6EBA9AED" w14:textId="52E4A971" w:rsidR="000076E6" w:rsidRPr="002828D3" w:rsidRDefault="000076E6" w:rsidP="000076E6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S — площа</w:t>
      </w:r>
    </w:p>
    <w:p w14:paraId="21ECF108" w14:textId="77777777" w:rsidR="00C22DE0" w:rsidRPr="002828D3" w:rsidRDefault="00C22DE0" w:rsidP="00C22DE0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Алгоритм вирішення задачі:</w:t>
      </w:r>
    </w:p>
    <w:p w14:paraId="19E78644" w14:textId="78911017" w:rsidR="00C22DE0" w:rsidRPr="002828D3" w:rsidRDefault="00C22DE0" w:rsidP="00C22DE0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1) Виведення запрошення до вводу</w:t>
      </w:r>
      <w:r w:rsidR="00C57152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d1 і d2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;</w:t>
      </w:r>
    </w:p>
    <w:p w14:paraId="6216A7AE" w14:textId="733BFBF0" w:rsidR="00C22DE0" w:rsidRPr="002828D3" w:rsidRDefault="00C22DE0" w:rsidP="00C22DE0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2) Введення змінн</w:t>
      </w:r>
      <w:r w:rsidR="00F8503B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их d1 і d2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;</w:t>
      </w:r>
    </w:p>
    <w:p w14:paraId="3224B3A5" w14:textId="77777777" w:rsidR="00C34B33" w:rsidRPr="002828D3" w:rsidRDefault="00C22DE0" w:rsidP="00C22DE0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3) Розрахунок </w:t>
      </w:r>
      <w:r w:rsidR="00F311A2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за форм</w:t>
      </w:r>
      <w:r w:rsidR="00C34B33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у</w:t>
      </w:r>
      <w:r w:rsidR="00F311A2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л</w:t>
      </w:r>
      <w:r w:rsidR="00C34B33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о</w:t>
      </w:r>
      <w:r w:rsidR="00F311A2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ю</w:t>
      </w:r>
      <w:r w:rsidR="00C34B33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:</w:t>
      </w:r>
      <w:r w:rsidR="00F311A2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</w:p>
    <w:p w14:paraId="1A2BBB45" w14:textId="42C246D8" w:rsidR="00C22DE0" w:rsidRPr="002828D3" w:rsidRDefault="00C57152" w:rsidP="00C22DE0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S = (d1·d2)/2</w:t>
      </w:r>
      <w:r w:rsidR="00C22DE0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;</w:t>
      </w:r>
    </w:p>
    <w:p w14:paraId="2CDB92A3" w14:textId="24CA573D" w:rsidR="00C22DE0" w:rsidRPr="002828D3" w:rsidRDefault="00C22DE0" w:rsidP="00C22DE0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lastRenderedPageBreak/>
        <w:t xml:space="preserve">4) Виведення </w:t>
      </w:r>
      <w:r w:rsidR="00C57152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S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з поясненнями.</w:t>
      </w:r>
    </w:p>
    <w:p w14:paraId="0944BB84" w14:textId="77777777" w:rsidR="00574822" w:rsidRPr="002828D3" w:rsidRDefault="00574822" w:rsidP="001E01E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0B54BD7C" w14:textId="4746FC2A" w:rsidR="00655819" w:rsidRPr="002828D3" w:rsidRDefault="00457C34" w:rsidP="001E01E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Задача 2 </w:t>
      </w:r>
      <w:r w:rsidR="00305A7E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(Begin38) Дано відстань у кілометрах. Перевести її в метри і сантиметри.</w:t>
      </w:r>
    </w:p>
    <w:p w14:paraId="0718CE10" w14:textId="77777777" w:rsidR="00504511" w:rsidRPr="002828D3" w:rsidRDefault="008625AC" w:rsidP="008625AC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Вхідні дані: </w:t>
      </w:r>
    </w:p>
    <w:p w14:paraId="26EC3998" w14:textId="56AB5CED" w:rsidR="000E3FA9" w:rsidRPr="002828D3" w:rsidRDefault="009D6B85" w:rsidP="008625AC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km — кілометри</w:t>
      </w:r>
    </w:p>
    <w:p w14:paraId="40920A4C" w14:textId="77777777" w:rsidR="00504511" w:rsidRPr="002828D3" w:rsidRDefault="008625AC" w:rsidP="008625AC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Вихідні дані:</w:t>
      </w:r>
      <w:r w:rsidR="009D6B85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</w:p>
    <w:p w14:paraId="1C77092E" w14:textId="77777777" w:rsidR="00504511" w:rsidRPr="002828D3" w:rsidRDefault="009D6B85" w:rsidP="008625AC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m — метри</w:t>
      </w:r>
    </w:p>
    <w:p w14:paraId="1B637130" w14:textId="62B3880B" w:rsidR="009D6B85" w:rsidRPr="002828D3" w:rsidRDefault="009D6B85" w:rsidP="008625AC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cm — сантиметри</w:t>
      </w:r>
    </w:p>
    <w:p w14:paraId="105D85E4" w14:textId="22651856" w:rsidR="008625AC" w:rsidRPr="002828D3" w:rsidRDefault="008625AC" w:rsidP="008625AC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Алгоритм вирішення задачі:</w:t>
      </w:r>
    </w:p>
    <w:p w14:paraId="6EE62B55" w14:textId="4475976C" w:rsidR="008625AC" w:rsidRPr="002828D3" w:rsidRDefault="008625AC" w:rsidP="008625AC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1) Виведення запрошення до вводу</w:t>
      </w:r>
      <w:r w:rsidR="00644D15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відстані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;</w:t>
      </w:r>
    </w:p>
    <w:p w14:paraId="0F193BDE" w14:textId="567EA735" w:rsidR="008625AC" w:rsidRPr="002828D3" w:rsidRDefault="008625AC" w:rsidP="008625AC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2) Введення </w:t>
      </w:r>
      <w:r w:rsidR="009C723B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значення 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змін</w:t>
      </w:r>
      <w:r w:rsidR="00CD2C56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ної </w:t>
      </w:r>
      <w:r w:rsidR="00831B8A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km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;</w:t>
      </w:r>
    </w:p>
    <w:p w14:paraId="59D9212F" w14:textId="77777777" w:rsidR="00F311A2" w:rsidRPr="002828D3" w:rsidRDefault="008625AC" w:rsidP="00831B8A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3) Розрахунок </w:t>
      </w:r>
      <w:r w:rsidR="00044CE7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за формулами</w:t>
      </w:r>
      <w:r w:rsidR="00F311A2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:</w:t>
      </w:r>
      <w:r w:rsidR="00044CE7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</w:p>
    <w:p w14:paraId="5D673C30" w14:textId="77777777" w:rsidR="00F311A2" w:rsidRPr="002828D3" w:rsidRDefault="00831B8A" w:rsidP="00831B8A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m = km * 1000; </w:t>
      </w:r>
    </w:p>
    <w:p w14:paraId="561A5AFC" w14:textId="79DAE3EF" w:rsidR="008625AC" w:rsidRPr="002828D3" w:rsidRDefault="00831B8A" w:rsidP="00831B8A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cm = km * 100000</w:t>
      </w:r>
      <w:r w:rsidR="008625AC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;</w:t>
      </w:r>
    </w:p>
    <w:p w14:paraId="4C215D3F" w14:textId="4D8CDAE0" w:rsidR="008625AC" w:rsidRPr="002828D3" w:rsidRDefault="008625AC" w:rsidP="008625AC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4) Виведення</w:t>
      </w:r>
      <w:r w:rsidR="00472DE6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відстані </w:t>
      </w:r>
      <w:r w:rsidR="000D36C9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у</w:t>
      </w:r>
      <w:r w:rsidR="00472DE6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метрах та </w:t>
      </w:r>
      <w:r w:rsidR="00CF0127" w:rsidRPr="002828D3">
        <w:rPr>
          <w:rFonts w:ascii="Times New Roman" w:hAnsi="Times New Roman" w:cs="Times New Roman"/>
          <w:sz w:val="28"/>
          <w:szCs w:val="28"/>
          <w:lang w:val="uk-UA"/>
        </w:rPr>
        <w:t>сантиметрах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.</w:t>
      </w:r>
    </w:p>
    <w:p w14:paraId="74ED4C0A" w14:textId="77777777" w:rsidR="005F5B6B" w:rsidRPr="002828D3" w:rsidRDefault="005F5B6B" w:rsidP="008625AC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5FF443C8" w14:textId="77777777" w:rsidR="006C272B" w:rsidRPr="002828D3" w:rsidRDefault="005F5B6B" w:rsidP="006C272B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Задача 3 (Begin34) </w:t>
      </w:r>
      <w:r w:rsidR="006C272B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Дано три числа. Знайти їх середнє арифметичне: (a + b + c)/3.</w:t>
      </w:r>
    </w:p>
    <w:p w14:paraId="60B222D6" w14:textId="4A5CAA0B" w:rsidR="005F5B6B" w:rsidRPr="002828D3" w:rsidRDefault="005F5B6B" w:rsidP="006C272B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Вхідні дані: </w:t>
      </w:r>
    </w:p>
    <w:p w14:paraId="60196DF7" w14:textId="7EF061A0" w:rsidR="001A5F4B" w:rsidRPr="002828D3" w:rsidRDefault="001A5F4B" w:rsidP="006C272B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a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— перше </w:t>
      </w:r>
      <w:r w:rsidR="00564F07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число; 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b</w:t>
      </w:r>
      <w:r w:rsidR="00564F07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— друге число; 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c</w:t>
      </w:r>
      <w:r w:rsidR="00564F07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— трет</w:t>
      </w:r>
      <w:r w:rsidR="00DE4F45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є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</w:p>
    <w:p w14:paraId="2C8553E3" w14:textId="77777777" w:rsidR="005F5B6B" w:rsidRPr="002828D3" w:rsidRDefault="005F5B6B" w:rsidP="005F5B6B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Вихідні дані: </w:t>
      </w:r>
    </w:p>
    <w:p w14:paraId="2FD10E04" w14:textId="77777777" w:rsidR="00DE4F45" w:rsidRPr="002828D3" w:rsidRDefault="00DE4F45" w:rsidP="005F5B6B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x — середнє арифметичне</w:t>
      </w:r>
    </w:p>
    <w:p w14:paraId="3E19E941" w14:textId="701D519E" w:rsidR="005F5B6B" w:rsidRPr="002828D3" w:rsidRDefault="005F5B6B" w:rsidP="005F5B6B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Алгоритм вирішення задачі:</w:t>
      </w:r>
    </w:p>
    <w:p w14:paraId="031627ED" w14:textId="15839473" w:rsidR="005F5B6B" w:rsidRPr="002828D3" w:rsidRDefault="005F5B6B" w:rsidP="005F5B6B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1) Виведення запрошення до вводу </w:t>
      </w:r>
      <w:r w:rsidR="002A05BE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a, b, c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;</w:t>
      </w:r>
    </w:p>
    <w:p w14:paraId="04066340" w14:textId="27D2060C" w:rsidR="005F5B6B" w:rsidRPr="002828D3" w:rsidRDefault="005F5B6B" w:rsidP="005F5B6B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2) Введення змінних </w:t>
      </w:r>
      <w:r w:rsidR="002A05BE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a, b, c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;</w:t>
      </w:r>
    </w:p>
    <w:p w14:paraId="041A51EB" w14:textId="77777777" w:rsidR="005F5B6B" w:rsidRPr="002828D3" w:rsidRDefault="005F5B6B" w:rsidP="005F5B6B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3) Розрахунок за формулою: </w:t>
      </w:r>
    </w:p>
    <w:p w14:paraId="00C5494E" w14:textId="709C45A4" w:rsidR="005F5B6B" w:rsidRPr="002828D3" w:rsidRDefault="002A05BE" w:rsidP="005F5B6B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x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r w:rsidR="007857CB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= 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(a + b + c)/3</w:t>
      </w:r>
      <w:r w:rsidR="005F5B6B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;</w:t>
      </w:r>
    </w:p>
    <w:p w14:paraId="2B99EE9C" w14:textId="46D07F24" w:rsidR="005F5B6B" w:rsidRPr="002828D3" w:rsidRDefault="005F5B6B" w:rsidP="005F5B6B">
      <w:pP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4) Виведення </w:t>
      </w:r>
      <w:r w:rsidR="007857CB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x</w:t>
      </w:r>
      <w:r w:rsidR="007857CB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 поясненнями.</w:t>
      </w:r>
    </w:p>
    <w:p w14:paraId="4605D1F0" w14:textId="77777777" w:rsidR="001E01EF" w:rsidRPr="002828D3" w:rsidRDefault="001E01EF" w:rsidP="001E0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</w:p>
    <w:p w14:paraId="6853B329" w14:textId="60D9B307" w:rsidR="001E01EF" w:rsidRPr="002828D3" w:rsidRDefault="001E01EF" w:rsidP="001E01EF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Лістинг коду вирішення задачі  наведено в дод. А (</w:t>
      </w:r>
      <w:r w:rsidR="00340641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стор. 4</w:t>
      </w: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). </w:t>
      </w:r>
    </w:p>
    <w:p w14:paraId="4129B19D" w14:textId="38E5F427" w:rsidR="00D73C26" w:rsidRPr="002828D3" w:rsidRDefault="001E01EF" w:rsidP="00D73C26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</w:pPr>
      <w:r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Екран роботи програми показаний на рис. Б.х.</w:t>
      </w:r>
      <w:r w:rsidR="00E370FA" w:rsidRPr="002828D3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 xml:space="preserve"> </w:t>
      </w:r>
      <w:r w:rsidR="00E370FA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(стор. </w:t>
      </w:r>
      <w:r w:rsidR="00E370FA" w:rsidRPr="002828D3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5</w:t>
      </w:r>
      <w:r w:rsidR="00E370FA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-</w:t>
      </w:r>
      <w:r w:rsidR="00E370FA" w:rsidRPr="002828D3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6</w:t>
      </w:r>
      <w:r w:rsidR="00E370FA" w:rsidRPr="002828D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). </w:t>
      </w:r>
    </w:p>
    <w:p w14:paraId="5DC37F68" w14:textId="77777777" w:rsidR="00D73C26" w:rsidRPr="002828D3" w:rsidRDefault="00D73C26" w:rsidP="00D73C26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5CAB5227" w14:textId="778FABEC" w:rsidR="00D73C26" w:rsidRPr="002828D3" w:rsidRDefault="00D73C26" w:rsidP="00D73C26">
      <w:pPr>
        <w:spacing w:after="0" w:line="240" w:lineRule="auto"/>
        <w:ind w:firstLine="540"/>
        <w:jc w:val="center"/>
        <w:rPr>
          <w:rFonts w:ascii="Times New Roman" w:hAnsi="Times New Roman" w:cs="Times New Roman"/>
          <w:sz w:val="28"/>
          <w:szCs w:val="28"/>
        </w:rPr>
      </w:pPr>
      <w:r w:rsidRPr="002828D3">
        <w:rPr>
          <w:rFonts w:ascii="Times New Roman" w:hAnsi="Times New Roman" w:cs="Times New Roman"/>
          <w:sz w:val="28"/>
          <w:szCs w:val="28"/>
        </w:rPr>
        <w:t>ВИСНОВКИ</w:t>
      </w:r>
    </w:p>
    <w:p w14:paraId="65B27BB4" w14:textId="77777777" w:rsidR="00D73C26" w:rsidRPr="002828D3" w:rsidRDefault="00D73C26" w:rsidP="00D73C26">
      <w:pPr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0736F13A" w14:textId="5DD9851C" w:rsidR="001E01EF" w:rsidRPr="002828D3" w:rsidRDefault="00D73C26" w:rsidP="00D73C26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uk-UA" w:eastAsia="ru-UA"/>
        </w:rPr>
      </w:pPr>
      <w:r w:rsidRPr="002828D3">
        <w:rPr>
          <w:rFonts w:ascii="Times New Roman" w:hAnsi="Times New Roman" w:cs="Times New Roman"/>
          <w:sz w:val="28"/>
          <w:szCs w:val="28"/>
          <w:lang w:val="uk-UA"/>
        </w:rPr>
        <w:t>Під час виконання лабораторної роботи я ознайомилася з основами розробки програм мовою C++ та навчилася створювати консольні програми для введення, обробки й виведення даних. Також отримала навички роботи зі змінними, формулами та оформлення звіту з лабораторної роботи.</w:t>
      </w:r>
    </w:p>
    <w:p w14:paraId="70418632" w14:textId="77777777" w:rsidR="002B580B" w:rsidRPr="002B580B" w:rsidRDefault="002B580B" w:rsidP="002B5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1CC61764" w14:textId="77777777" w:rsidR="002B580B" w:rsidRPr="002B580B" w:rsidRDefault="002B580B" w:rsidP="002B5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B580B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ДОДАТОК А</w:t>
      </w:r>
    </w:p>
    <w:p w14:paraId="767C081A" w14:textId="77777777" w:rsidR="002B580B" w:rsidRPr="002B580B" w:rsidRDefault="002B580B" w:rsidP="002B5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B580B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Лістинг коду програми </w:t>
      </w:r>
    </w:p>
    <w:p w14:paraId="04FE3AB5" w14:textId="515B13C8" w:rsidR="00B24A59" w:rsidRPr="00B24A59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ru-UA" w:eastAsia="ru-UA"/>
        </w:rPr>
      </w:pPr>
    </w:p>
    <w:p w14:paraId="05E52E0A" w14:textId="45C0B451" w:rsidR="00B24A59" w:rsidRPr="00B24A59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ru-UA" w:eastAsia="ru-UA"/>
        </w:rPr>
      </w:pPr>
      <w:r w:rsidRPr="00B24A59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ru-UA" w:eastAsia="ru-UA"/>
        </w:rPr>
        <w:t>#include &lt;</w:t>
      </w: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en-US" w:eastAsia="ru-UA"/>
        </w:rPr>
        <w:t>iostream</w:t>
      </w:r>
      <w:r w:rsidRPr="00B24A59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ru-UA" w:eastAsia="ru-UA"/>
        </w:rPr>
        <w:t xml:space="preserve">&gt; // </w:t>
      </w: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підключаємо бібліотеку для введення та виведення даних</w:t>
      </w:r>
    </w:p>
    <w:p w14:paraId="4423F22D" w14:textId="77777777" w:rsidR="00B24A59" w:rsidRPr="0022715B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en-US" w:eastAsia="ru-UA"/>
        </w:rPr>
      </w:pPr>
      <w:r w:rsidRPr="0022715B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en-US" w:eastAsia="ru-UA"/>
        </w:rPr>
        <w:t>using namespace std</w:t>
      </w: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 xml:space="preserve">; // використовуємо стандартний простір імен </w:t>
      </w:r>
      <w:r w:rsidRPr="0022715B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en-US" w:eastAsia="ru-UA"/>
        </w:rPr>
        <w:t>std</w:t>
      </w:r>
    </w:p>
    <w:p w14:paraId="320E7932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2715B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en-US" w:eastAsia="ru-UA"/>
        </w:rPr>
        <w:t>int main</w:t>
      </w: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 xml:space="preserve"> () // головна функція, з якої починається виконання програми</w:t>
      </w:r>
    </w:p>
    <w:p w14:paraId="704C4CA0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Це програма на мові C++, яка виконує три математичні задачі: знаходить площу, переводить кілометри в метри та сантиметри і обчислює середнє арифметичне трьох чисел.</w:t>
      </w:r>
    </w:p>
    <w:p w14:paraId="3A2491AF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{</w:t>
      </w:r>
    </w:p>
    <w:p w14:paraId="27F5AE48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Завдання 1 (</w:t>
      </w: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en-US" w:eastAsia="ru-UA"/>
        </w:rPr>
        <w:t>Begin</w:t>
      </w: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 xml:space="preserve"> 42)</w:t>
      </w:r>
    </w:p>
    <w:p w14:paraId="172BD37B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декларація змінних</w:t>
      </w:r>
    </w:p>
    <w:p w14:paraId="075CC890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2715B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en-US" w:eastAsia="ru-UA"/>
        </w:rPr>
        <w:t>double</w:t>
      </w: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 xml:space="preserve"> d1, d2, S; // d1 і d2 — діагоналі, S — площа</w:t>
      </w:r>
    </w:p>
    <w:p w14:paraId="0D86FC9B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введення змінних</w:t>
      </w:r>
    </w:p>
    <w:p w14:paraId="0E9573F1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2715B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en-US" w:eastAsia="ru-UA"/>
        </w:rPr>
        <w:t>cout</w:t>
      </w: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 xml:space="preserve"> &lt;&lt;"Введіть розмір d1, d2:"; // просимо ввести значення діагоналей</w:t>
      </w:r>
    </w:p>
    <w:p w14:paraId="168DAFC8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71771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en-US" w:eastAsia="ru-UA"/>
        </w:rPr>
        <w:t>cin</w:t>
      </w: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 xml:space="preserve"> &gt;&gt; d1 &gt;&gt; d2; // записуємо введені значення у змінні d1 і d2</w:t>
      </w:r>
    </w:p>
    <w:p w14:paraId="549D4D38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розрахунок результату</w:t>
      </w:r>
    </w:p>
    <w:p w14:paraId="31A834B6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S = (d1 * d2) / 2; // обчислюємо площу за формулою</w:t>
      </w:r>
    </w:p>
    <w:p w14:paraId="1CFAFC04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вивід результату</w:t>
      </w:r>
    </w:p>
    <w:p w14:paraId="63A2ED62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 xml:space="preserve">cout &lt;&lt;"Площа дорівнює:" &lt;&lt; S &lt;&lt; </w:t>
      </w:r>
      <w:r w:rsidRPr="00271771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en-US" w:eastAsia="ru-UA"/>
        </w:rPr>
        <w:t>endl</w:t>
      </w: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; // виводимо значення площі</w:t>
      </w:r>
    </w:p>
    <w:p w14:paraId="7C79B0D3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</w:p>
    <w:p w14:paraId="638181E4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Завдання 2 (Begin38)</w:t>
      </w:r>
    </w:p>
    <w:p w14:paraId="7A60EFC0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декларація змінних</w:t>
      </w:r>
    </w:p>
    <w:p w14:paraId="73DA967A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71771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en-US" w:eastAsia="ru-UA"/>
        </w:rPr>
        <w:t>int km, m, cm</w:t>
      </w: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 xml:space="preserve">; // </w:t>
      </w:r>
      <w:r w:rsidRPr="00271771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en-US" w:eastAsia="ru-UA"/>
        </w:rPr>
        <w:t>km</w:t>
      </w: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 xml:space="preserve"> — кілометри, m — метри, cm — сантиметри</w:t>
      </w:r>
    </w:p>
    <w:p w14:paraId="23CBBEBB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введення змінної</w:t>
      </w:r>
    </w:p>
    <w:p w14:paraId="5A60E1E0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cout &lt;&lt;"Вкажіть відстань у кілометрах:"; // просимо ввести відстань</w:t>
      </w:r>
    </w:p>
    <w:p w14:paraId="51C63553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cin &gt;&gt; km; // записуємо введене значення у змінну km</w:t>
      </w:r>
    </w:p>
    <w:p w14:paraId="3BF8A105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розрахунок результату</w:t>
      </w:r>
    </w:p>
    <w:p w14:paraId="4C461DEC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m = km * 1000; // переводимо кілометри у метри</w:t>
      </w:r>
    </w:p>
    <w:p w14:paraId="38F6D029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cm = km * 100000; // переводимо кілометри у сантиметри</w:t>
      </w:r>
    </w:p>
    <w:p w14:paraId="6F9C7E2C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вивід результату</w:t>
      </w:r>
    </w:p>
    <w:p w14:paraId="61A1508C" w14:textId="77777777" w:rsidR="00B24A59" w:rsidRPr="002C170C" w:rsidRDefault="00B24A59" w:rsidP="00B24A59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cout &lt;&lt;"Відстань у метрах:" &lt;&lt; m &lt;&lt; endl; // виводимо відстань у метрах</w:t>
      </w:r>
    </w:p>
    <w:p w14:paraId="049C00BA" w14:textId="77777777" w:rsidR="00B24A59" w:rsidRPr="002C170C" w:rsidRDefault="00B24A59" w:rsidP="002828D3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cout &lt;&lt;"Відстань у сантиметрах:" &lt;&lt; cm &lt;&lt; endl; // виводимо відстань у сантиметрах</w:t>
      </w:r>
    </w:p>
    <w:p w14:paraId="6FD48854" w14:textId="77777777" w:rsidR="00B24A59" w:rsidRPr="002C170C" w:rsidRDefault="00B24A59" w:rsidP="002828D3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</w:p>
    <w:p w14:paraId="477EF786" w14:textId="77777777" w:rsidR="00B24A59" w:rsidRPr="002C170C" w:rsidRDefault="00B24A59" w:rsidP="002828D3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Завдання 3 (Begin34)</w:t>
      </w:r>
    </w:p>
    <w:p w14:paraId="6CEAB701" w14:textId="77777777" w:rsidR="00B24A59" w:rsidRPr="002C170C" w:rsidRDefault="00B24A59" w:rsidP="002828D3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декларація змінних</w:t>
      </w:r>
    </w:p>
    <w:p w14:paraId="037B8DB7" w14:textId="77777777" w:rsidR="00B24A59" w:rsidRPr="002C170C" w:rsidRDefault="00B24A59" w:rsidP="002828D3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71771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en-US" w:eastAsia="ru-UA"/>
        </w:rPr>
        <w:t>double</w:t>
      </w: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 xml:space="preserve"> a, b, c, x; // a, b, c — числа, x — середнє арифметичне</w:t>
      </w:r>
    </w:p>
    <w:p w14:paraId="35F84BC5" w14:textId="77777777" w:rsidR="00B24A59" w:rsidRPr="002C170C" w:rsidRDefault="00B24A59" w:rsidP="002828D3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введення змінних</w:t>
      </w:r>
    </w:p>
    <w:p w14:paraId="117F9771" w14:textId="77777777" w:rsidR="00B24A59" w:rsidRPr="002C170C" w:rsidRDefault="00B24A59" w:rsidP="002828D3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cout &lt;&lt;"Введіть дані для a, b, c:";  // просимо ввести три числа</w:t>
      </w:r>
    </w:p>
    <w:p w14:paraId="66E1797A" w14:textId="77777777" w:rsidR="00B24A59" w:rsidRPr="002C170C" w:rsidRDefault="00B24A59" w:rsidP="002828D3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cin &gt;&gt; a &gt;&gt; b &gt;&gt; c; // записуємо введені значення у змінні</w:t>
      </w:r>
    </w:p>
    <w:p w14:paraId="72FE3CB2" w14:textId="77777777" w:rsidR="00B24A59" w:rsidRPr="002C170C" w:rsidRDefault="00B24A59" w:rsidP="002828D3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розрахунок результату</w:t>
      </w:r>
    </w:p>
    <w:p w14:paraId="1E6B70C7" w14:textId="77777777" w:rsidR="00B24A59" w:rsidRPr="002C170C" w:rsidRDefault="00B24A59" w:rsidP="002828D3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x = (a + b + c) / 3; // обчислюємо середнє арифметичне</w:t>
      </w:r>
    </w:p>
    <w:p w14:paraId="1AD23C5D" w14:textId="77777777" w:rsidR="00B24A59" w:rsidRPr="002C170C" w:rsidRDefault="00B24A59" w:rsidP="002828D3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// вивід результату</w:t>
      </w:r>
    </w:p>
    <w:p w14:paraId="0E628CDC" w14:textId="77777777" w:rsidR="00B24A59" w:rsidRPr="002C170C" w:rsidRDefault="00B24A59" w:rsidP="002828D3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cout &lt;&lt;"Середнє арифметичне:" &lt;&lt; x &lt;&lt; endl; // виводимо результат</w:t>
      </w:r>
    </w:p>
    <w:p w14:paraId="75C29BED" w14:textId="77777777" w:rsidR="00B24A59" w:rsidRPr="002C170C" w:rsidRDefault="00B24A59" w:rsidP="002828D3">
      <w:pPr>
        <w:spacing w:after="0" w:line="240" w:lineRule="auto"/>
        <w:jc w:val="both"/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</w:pPr>
      <w:r w:rsidRPr="00271771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en-US" w:eastAsia="ru-UA"/>
        </w:rPr>
        <w:t>return</w:t>
      </w: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 xml:space="preserve"> 0; // завершуємо виконання програми</w:t>
      </w:r>
    </w:p>
    <w:p w14:paraId="281EDA11" w14:textId="45E4C24B" w:rsidR="002B580B" w:rsidRPr="002B580B" w:rsidRDefault="00B24A59" w:rsidP="00B24A5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C170C">
        <w:rPr>
          <w:rFonts w:ascii="Courier New" w:eastAsia="Times New Roman" w:hAnsi="Courier New" w:cs="Courier New"/>
          <w:i/>
          <w:iCs/>
          <w:color w:val="00B050"/>
          <w:sz w:val="20"/>
          <w:szCs w:val="20"/>
          <w:lang w:val="uk-UA" w:eastAsia="ru-UA"/>
        </w:rPr>
        <w:t>}</w:t>
      </w:r>
    </w:p>
    <w:p w14:paraId="6765DE63" w14:textId="77777777" w:rsidR="003057F9" w:rsidRDefault="003057F9" w:rsidP="005B0A7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UA" w:eastAsia="ru-UA"/>
        </w:rPr>
      </w:pPr>
    </w:p>
    <w:p w14:paraId="4DA30A26" w14:textId="4CFB7FE2" w:rsidR="005B0A78" w:rsidRPr="005B0A78" w:rsidRDefault="005B0A78" w:rsidP="005B0A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5B0A78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lastRenderedPageBreak/>
        <w:t>ДОДАТОК Б</w:t>
      </w:r>
    </w:p>
    <w:p w14:paraId="02C92BB3" w14:textId="77777777" w:rsidR="005B0A78" w:rsidRPr="005B0A78" w:rsidRDefault="005B0A78" w:rsidP="002828D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5B0A78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Скрін-шоти вікна виконання програми</w:t>
      </w:r>
    </w:p>
    <w:p w14:paraId="17CE0A8F" w14:textId="787723AF" w:rsidR="001E01EF" w:rsidRPr="002828D3" w:rsidRDefault="006B2A7F" w:rsidP="003F69F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 w:rsidRPr="002828D3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724A36B5" wp14:editId="1ACC8ECC">
            <wp:extent cx="4647757" cy="3634740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834" cy="365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25749" w14:textId="77777777" w:rsidR="003057F9" w:rsidRPr="002828D3" w:rsidRDefault="00215BFE" w:rsidP="008E4415">
      <w:pPr>
        <w:spacing w:before="240" w:after="24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2828D3">
        <w:rPr>
          <w:rFonts w:ascii="Times New Roman" w:hAnsi="Times New Roman" w:cs="Times New Roman"/>
          <w:color w:val="000000"/>
          <w:sz w:val="28"/>
          <w:szCs w:val="28"/>
          <w:lang w:val="uk-UA"/>
        </w:rPr>
        <w:t>Рисунок Б.1 – Екран виконання програми для вирішення за</w:t>
      </w:r>
      <w:r w:rsidR="007D22A1" w:rsidRPr="002828D3">
        <w:rPr>
          <w:rFonts w:ascii="Times New Roman" w:hAnsi="Times New Roman" w:cs="Times New Roman"/>
          <w:color w:val="000000"/>
          <w:sz w:val="28"/>
          <w:szCs w:val="28"/>
          <w:lang w:val="uk-UA"/>
        </w:rPr>
        <w:t>дача 1</w:t>
      </w:r>
      <w:r w:rsidR="00AB01CB" w:rsidRPr="002828D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у консолі </w:t>
      </w:r>
      <w:r w:rsidR="00704C75" w:rsidRPr="0079325A">
        <w:rPr>
          <w:rFonts w:ascii="Times New Roman" w:hAnsi="Times New Roman" w:cs="Times New Roman"/>
          <w:color w:val="000000"/>
          <w:sz w:val="28"/>
          <w:szCs w:val="28"/>
          <w:lang w:val="en-US"/>
        </w:rPr>
        <w:t>online_c++_compiler</w:t>
      </w:r>
    </w:p>
    <w:p w14:paraId="62A5C52D" w14:textId="03693852" w:rsidR="003C5FF8" w:rsidRPr="002828D3" w:rsidRDefault="002305D8" w:rsidP="008E4415">
      <w:pPr>
        <w:spacing w:before="240" w:after="24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2828D3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780CD51D" wp14:editId="6AF49963">
            <wp:extent cx="4536074" cy="3771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44" cy="38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98E03" w14:textId="77777777" w:rsidR="00A41331" w:rsidRPr="002828D3" w:rsidRDefault="001559B4" w:rsidP="00A41331">
      <w:pPr>
        <w:spacing w:before="240" w:after="24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2828D3">
        <w:rPr>
          <w:rFonts w:ascii="Times New Roman" w:hAnsi="Times New Roman" w:cs="Times New Roman"/>
          <w:color w:val="000000"/>
          <w:sz w:val="28"/>
          <w:szCs w:val="28"/>
          <w:lang w:val="uk-UA"/>
        </w:rPr>
        <w:t>Рисунок Б.</w:t>
      </w:r>
      <w:r w:rsidRPr="002828D3">
        <w:rPr>
          <w:rFonts w:ascii="Times New Roman" w:hAnsi="Times New Roman" w:cs="Times New Roman"/>
          <w:color w:val="000000"/>
          <w:sz w:val="28"/>
          <w:szCs w:val="28"/>
          <w:lang w:val="uk-UA"/>
        </w:rPr>
        <w:t>2</w:t>
      </w:r>
      <w:r w:rsidRPr="002828D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– Екран виконання програми для вирішення задача </w:t>
      </w:r>
      <w:r w:rsidRPr="002828D3">
        <w:rPr>
          <w:rFonts w:ascii="Times New Roman" w:hAnsi="Times New Roman" w:cs="Times New Roman"/>
          <w:color w:val="000000"/>
          <w:sz w:val="28"/>
          <w:szCs w:val="28"/>
          <w:lang w:val="uk-UA"/>
        </w:rPr>
        <w:t>2</w:t>
      </w:r>
      <w:r w:rsidRPr="002828D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у консолі online_c++_</w:t>
      </w:r>
      <w:r w:rsidRPr="0079325A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compiler</w:t>
      </w:r>
    </w:p>
    <w:p w14:paraId="372DFDA3" w14:textId="0C615F16" w:rsidR="001559B4" w:rsidRPr="002828D3" w:rsidRDefault="00A41331" w:rsidP="00A41331">
      <w:pPr>
        <w:spacing w:before="240" w:after="24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2828D3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4A47B008" wp14:editId="500006BA">
            <wp:extent cx="4598389" cy="3474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03" cy="349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24841" w14:textId="6EEB689D" w:rsidR="00A41331" w:rsidRDefault="008E4415" w:rsidP="00234EC8">
      <w:pPr>
        <w:spacing w:before="240" w:after="24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28D3">
        <w:rPr>
          <w:rFonts w:ascii="Times New Roman" w:hAnsi="Times New Roman" w:cs="Times New Roman"/>
          <w:color w:val="000000"/>
          <w:sz w:val="28"/>
          <w:szCs w:val="28"/>
          <w:lang w:val="uk-UA"/>
        </w:rPr>
        <w:t>Рисунок Б.</w:t>
      </w:r>
      <w:r w:rsidRPr="002828D3">
        <w:rPr>
          <w:rFonts w:ascii="Times New Roman" w:hAnsi="Times New Roman" w:cs="Times New Roman"/>
          <w:color w:val="000000"/>
          <w:sz w:val="28"/>
          <w:szCs w:val="28"/>
          <w:lang w:val="uk-UA"/>
        </w:rPr>
        <w:t>3</w:t>
      </w:r>
      <w:r w:rsidRPr="002828D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– Екран виконання програми для вирішення задача </w:t>
      </w:r>
      <w:r w:rsidRPr="002828D3">
        <w:rPr>
          <w:rFonts w:ascii="Times New Roman" w:hAnsi="Times New Roman" w:cs="Times New Roman"/>
          <w:color w:val="000000"/>
          <w:sz w:val="28"/>
          <w:szCs w:val="28"/>
          <w:lang w:val="uk-UA"/>
        </w:rPr>
        <w:t>3</w:t>
      </w:r>
      <w:r w:rsidRPr="002828D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у консолі online_c++_</w:t>
      </w:r>
      <w:r w:rsidRPr="0079325A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compiler</w:t>
      </w:r>
    </w:p>
    <w:p w14:paraId="5C3DCD02" w14:textId="36F41E0E" w:rsidR="0040543B" w:rsidRDefault="000F0BDF" w:rsidP="0040543B">
      <w:pPr>
        <w:spacing w:before="240" w:after="24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РОБОТА З ШІ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br/>
      </w:r>
    </w:p>
    <w:p w14:paraId="1A4B3849" w14:textId="0961D461" w:rsidR="005F0C0D" w:rsidRPr="00801B17" w:rsidRDefault="005F0C0D" w:rsidP="005F0C0D">
      <w:pPr>
        <w:spacing w:before="240" w:after="24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801B17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Я:</w:t>
      </w:r>
    </w:p>
    <w:p w14:paraId="28DE4924" w14:textId="7C17904F" w:rsidR="00AC383D" w:rsidRPr="002B580B" w:rsidRDefault="000F0BDF" w:rsidP="004054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AC383D">
        <w:rPr>
          <w:rFonts w:ascii="Times New Roman" w:hAnsi="Times New Roman" w:cs="Times New Roman"/>
          <w:sz w:val="28"/>
          <w:szCs w:val="28"/>
          <w:lang w:val="uk-UA"/>
        </w:rPr>
        <w:t>Ти - викладач, що приймає захист моєї роботи. Задай мені 5 тестових питань з 4 варіантами відповіді і 5 відкритих питань - за кодом, що є у файлі звіту і теоретичними відомостями у файлі лекції» Оціни повноту, правильність, час відповіді та ймовірність використання штучного інтелекту для кожної відповіді. Сформуй загальну оцінку у 5-бальній шкалі, віднімаючи 50% балів там, де ймовірність відповіді з засобом ШІ</w:t>
      </w:r>
      <w:r w:rsidR="002A7693" w:rsidRPr="00AC383D">
        <w:rPr>
          <w:rFonts w:ascii="Times New Roman" w:hAnsi="Times New Roman" w:cs="Times New Roman"/>
          <w:sz w:val="28"/>
          <w:szCs w:val="28"/>
          <w:lang w:val="uk-UA"/>
        </w:rPr>
        <w:br/>
        <w:t>(</w:t>
      </w:r>
      <w:r w:rsidR="00AC383D" w:rsidRPr="002B580B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Лістинг коду програми </w:t>
      </w:r>
      <w:r w:rsidR="00AC383D" w:rsidRPr="00AC383D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 додатку А)</w:t>
      </w:r>
    </w:p>
    <w:p w14:paraId="6B81A10D" w14:textId="77777777" w:rsidR="00BD3CDA" w:rsidRDefault="00BD3CDA" w:rsidP="00BD3C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</w:p>
    <w:p w14:paraId="657FFE5D" w14:textId="145203D6" w:rsidR="0040543B" w:rsidRPr="00801B17" w:rsidRDefault="0040543B" w:rsidP="00BD3C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UA"/>
        </w:rPr>
      </w:pPr>
      <w:r w:rsidRPr="00801B1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UA"/>
        </w:rPr>
        <w:t>C</w:t>
      </w:r>
      <w:r w:rsidRPr="00801B1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UA"/>
        </w:rPr>
        <w:t>hatgpt</w:t>
      </w:r>
      <w:r w:rsidRPr="00801B1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UA"/>
        </w:rPr>
        <w:t>:</w:t>
      </w:r>
    </w:p>
    <w:p w14:paraId="06E742D8" w14:textId="257A724F" w:rsidR="00BD3CDA" w:rsidRPr="00801B17" w:rsidRDefault="00BD3CDA" w:rsidP="00BD3C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Добре. Проведемо це як усний захист роботи. Я ставитиму по одному питанню, а після кожної твоєї відповіді оцінюватиму: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правильність;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повноту;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час відповіді;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ймовірність використання ШІ;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наприкінці — загальну оцінку за 5-бальною шкалою.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Зауважу: за самим текстом відповіді я можу лише оцінити ймовірність, а не достовірно визначити використання ШІ.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Тестові питання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 xml:space="preserve">1. Яка формула використовується у програмі для обчислення площі за двома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lastRenderedPageBreak/>
        <w:t>діагоналями?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A) S = d1 + d2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>B) S = d1 * d2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>C) S = (d1 * d2) / 2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>D) S = (d1 + d2) / 2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2. Який тип даних використано для змінних d1, d2 та S?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BD3CDA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A) int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br/>
        <w:t>B) double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br/>
        <w:t>C) float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br/>
        <w:t>D) char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 xml:space="preserve">3.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Скільки сантиметрів містить 1 кілометр у цій програмі?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A) 100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>B) 1 000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>C) 10 000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>D) 100 000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 xml:space="preserve">4.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Що робить команда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cin &gt;&gt; a &gt;&gt; b &gt;&gt; c;?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 xml:space="preserve">A)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Виводить значення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a, b, c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на екран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B) Обчислює їхнє середнє арифметичне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C) Вводить три значення з клавіатури у відповідні змінні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D) Оголошує три змінні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5.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Який результат обчислює вираз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x = (a + b + c) / 3;?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 xml:space="preserve">A)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Суму трьох чисел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B) Середнє арифметичне трьох чисел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C) Добуток трьох чисел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D) Найбільше з трьох чисел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Відкриті питання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 xml:space="preserve">6. Поясни своїми словами, що відбувається в програмі від моменту введення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d1 і d2 до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виведення площі.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7. Чому для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d1, d2, S, a, b, c, x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використано тип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double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а для km, m,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cm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—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int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?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 xml:space="preserve">8.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Що станеться, якщо користувач введе для km значення 2? Які значення програма виведе для метрів і сантиметрів? Поясни розрахунок.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 xml:space="preserve">9.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Чому в обчисленні середнього арифметичного використано / 3, а не / 2 або / 4?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10. Поясни призначення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#include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&lt;iostream&gt;, using namespace std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та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return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0 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у цій програмі.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Починаємо захист.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Питання 1/10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Яка формула використовується у програмі для обчислення площі за двома діагоналями?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A) S = d1 + d2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>B) S = d1 * d2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>C) S = (d1 * d2) / 2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  <w:t>D) S = (d1 + d2) / 2</w:t>
      </w:r>
      <w:r w:rsidRPr="00BD3CDA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br/>
      </w:r>
      <w:r w:rsidRPr="00BD3CDA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Напиши літеру та, бажано, коротко поясни чому.</w:t>
      </w:r>
    </w:p>
    <w:p w14:paraId="28820EF4" w14:textId="77777777" w:rsidR="00192C0B" w:rsidRDefault="00192C0B" w:rsidP="00BD3C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2348250D" w14:textId="31118DE5" w:rsidR="00192C0B" w:rsidRPr="00BD3CDA" w:rsidRDefault="00192C0B" w:rsidP="00BD3C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UA"/>
        </w:rPr>
      </w:pPr>
      <w:r w:rsidRPr="00801B1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UA"/>
        </w:rPr>
        <w:lastRenderedPageBreak/>
        <w:t>Я:</w:t>
      </w:r>
    </w:p>
    <w:p w14:paraId="1D2E4D83" w14:textId="77777777" w:rsidR="00B47E06" w:rsidRPr="00B47E06" w:rsidRDefault="00B47E06" w:rsidP="00192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B47E0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c</w:t>
      </w:r>
    </w:p>
    <w:p w14:paraId="14604C7F" w14:textId="77777777" w:rsidR="00B47E06" w:rsidRPr="00B47E06" w:rsidRDefault="00B47E06" w:rsidP="00192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B47E0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a</w:t>
      </w:r>
    </w:p>
    <w:p w14:paraId="4D635690" w14:textId="77777777" w:rsidR="00B47E06" w:rsidRPr="00B47E06" w:rsidRDefault="00B47E06" w:rsidP="00192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B47E0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d</w:t>
      </w:r>
    </w:p>
    <w:p w14:paraId="76FCB584" w14:textId="77777777" w:rsidR="00B47E06" w:rsidRPr="00B47E06" w:rsidRDefault="00B47E06" w:rsidP="00192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B47E0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c</w:t>
      </w:r>
    </w:p>
    <w:p w14:paraId="57CC75AC" w14:textId="77777777" w:rsidR="00B47E06" w:rsidRPr="00B47E06" w:rsidRDefault="00B47E06" w:rsidP="00192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B47E0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b</w:t>
      </w:r>
    </w:p>
    <w:p w14:paraId="59CB36E7" w14:textId="77777777" w:rsidR="00B47E06" w:rsidRPr="00B47E06" w:rsidRDefault="00B47E06" w:rsidP="00192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B47E0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записуються змінні далі розрахунок та виведення результату</w:t>
      </w:r>
    </w:p>
    <w:p w14:paraId="64061994" w14:textId="77777777" w:rsidR="00B47E06" w:rsidRPr="00B47E06" w:rsidRDefault="00B47E06" w:rsidP="00192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B47E06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double</w:t>
      </w:r>
      <w:r w:rsidRPr="00B47E0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тому що це для геометричні параметри математичних обчислень та площ; </w:t>
      </w:r>
      <w:r w:rsidRPr="00B47E06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int</w:t>
      </w:r>
      <w:r w:rsidRPr="00B47E0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для переведення одиниць</w:t>
      </w:r>
    </w:p>
    <w:p w14:paraId="59101E8D" w14:textId="77777777" w:rsidR="00B47E06" w:rsidRPr="00B47E06" w:rsidRDefault="00B47E06" w:rsidP="00192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B47E0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Програма переведе 2км в метри та сантиметри. 2000м 200000см</w:t>
      </w:r>
    </w:p>
    <w:p w14:paraId="5A70F49E" w14:textId="77777777" w:rsidR="00B47E06" w:rsidRPr="00B47E06" w:rsidRDefault="00B47E06" w:rsidP="00192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B47E0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тому що числа три то му ділимо на 3, а на 2 и 4 не підходить, якщо б у нас було 4 числа то ділимо на 4</w:t>
      </w:r>
    </w:p>
    <w:p w14:paraId="3A6532BB" w14:textId="77777777" w:rsidR="00B47E06" w:rsidRDefault="00B47E06" w:rsidP="00192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B47E0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#include - бібліотека для введення та виведення даних; </w:t>
      </w:r>
      <w:r w:rsidRPr="00B47E06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using namespace std</w:t>
      </w:r>
      <w:r w:rsidRPr="00B47E0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- стандартний простір імен; </w:t>
      </w:r>
      <w:r w:rsidRPr="00B47E06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return</w:t>
      </w:r>
      <w:r w:rsidRPr="00B47E0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0 - закінчення програми</w:t>
      </w:r>
    </w:p>
    <w:p w14:paraId="41FAE1A5" w14:textId="6027B87E" w:rsidR="005F0C0D" w:rsidRPr="00801B17" w:rsidRDefault="005F0C0D" w:rsidP="005F0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UA"/>
        </w:rPr>
      </w:pPr>
      <w:r w:rsidRPr="00801B1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UA"/>
        </w:rPr>
        <w:t>C</w:t>
      </w:r>
      <w:r w:rsidRPr="00801B1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UA"/>
        </w:rPr>
        <w:t>hatgpt</w:t>
      </w:r>
      <w:r w:rsidRPr="00801B1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UA"/>
        </w:rPr>
        <w:t>:</w:t>
      </w:r>
    </w:p>
    <w:p w14:paraId="75F093F7" w14:textId="77777777" w:rsidR="008F76F3" w:rsidRPr="008F76F3" w:rsidRDefault="008F76F3" w:rsidP="008F76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Добре, перевіряю твої відповіді як викладач.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№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Оцінка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Коментар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1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8F76F3">
        <w:rPr>
          <w:rFonts w:ascii="Segoe UI Emoji" w:eastAsia="Times New Roman" w:hAnsi="Segoe UI Emoji" w:cs="Segoe UI Emoji"/>
          <w:sz w:val="28"/>
          <w:szCs w:val="28"/>
          <w:lang w:val="uk-UA" w:eastAsia="ru-UA"/>
        </w:rPr>
        <w:t>✅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Правильно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C — S = (d1 * d2) / 2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2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8F76F3">
        <w:rPr>
          <w:rFonts w:ascii="Segoe UI Emoji" w:eastAsia="Times New Roman" w:hAnsi="Segoe UI Emoji" w:cs="Segoe UI Emoji"/>
          <w:sz w:val="28"/>
          <w:szCs w:val="28"/>
          <w:lang w:val="uk-UA" w:eastAsia="ru-UA"/>
        </w:rPr>
        <w:t>❌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Неправильно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Правильна відповідь — B (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double)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3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8F76F3">
        <w:rPr>
          <w:rFonts w:ascii="Segoe UI Emoji" w:eastAsia="Times New Roman" w:hAnsi="Segoe UI Emoji" w:cs="Segoe UI Emoji"/>
          <w:sz w:val="28"/>
          <w:szCs w:val="28"/>
          <w:lang w:val="uk-UA" w:eastAsia="ru-UA"/>
        </w:rPr>
        <w:t>✅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Правильно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D — 1 км = 100 000 см.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4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8F76F3">
        <w:rPr>
          <w:rFonts w:ascii="Segoe UI Emoji" w:eastAsia="Times New Roman" w:hAnsi="Segoe UI Emoji" w:cs="Segoe UI Emoji"/>
          <w:sz w:val="28"/>
          <w:szCs w:val="28"/>
          <w:lang w:val="uk-UA" w:eastAsia="ru-UA"/>
        </w:rPr>
        <w:t>✅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Правильно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C — введення трьох значень у змінні.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5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8F76F3">
        <w:rPr>
          <w:rFonts w:ascii="Segoe UI Emoji" w:eastAsia="Times New Roman" w:hAnsi="Segoe UI Emoji" w:cs="Segoe UI Emoji"/>
          <w:sz w:val="28"/>
          <w:szCs w:val="28"/>
          <w:lang w:val="uk-UA" w:eastAsia="ru-UA"/>
        </w:rPr>
        <w:t>✅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Правильно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B — середнє арифметичне.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6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8F76F3">
        <w:rPr>
          <w:rFonts w:ascii="Segoe UI Emoji" w:eastAsia="Times New Roman" w:hAnsi="Segoe UI Emoji" w:cs="Segoe UI Emoji"/>
          <w:sz w:val="28"/>
          <w:szCs w:val="28"/>
          <w:lang w:val="uk-UA" w:eastAsia="ru-UA"/>
        </w:rPr>
        <w:t>⚠️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Частково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Правильно названо послідовність: введення → розрахунок → виведення. Але відповідь дуже коротка, без пояснення формули.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7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8F76F3">
        <w:rPr>
          <w:rFonts w:ascii="Segoe UI Emoji" w:eastAsia="Times New Roman" w:hAnsi="Segoe UI Emoji" w:cs="Segoe UI Emoji"/>
          <w:sz w:val="28"/>
          <w:szCs w:val="28"/>
          <w:lang w:val="uk-UA" w:eastAsia="ru-UA"/>
        </w:rPr>
        <w:t>⚠️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Частково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8F76F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Правильно, 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що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double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потрібен для математичних обчислень, але головна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lastRenderedPageBreak/>
        <w:t>причина —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 xml:space="preserve"> double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може зберігати дробові числа, тоді 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як 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int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—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лише цілі.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8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8F76F3">
        <w:rPr>
          <w:rFonts w:ascii="Segoe UI Emoji" w:eastAsia="Times New Roman" w:hAnsi="Segoe UI Emoji" w:cs="Segoe UI Emoji"/>
          <w:sz w:val="28"/>
          <w:szCs w:val="28"/>
          <w:lang w:val="uk-UA" w:eastAsia="ru-UA"/>
        </w:rPr>
        <w:t>✅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Правильно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2 км = 2000 м = 200000 см.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9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8F76F3">
        <w:rPr>
          <w:rFonts w:ascii="Segoe UI Emoji" w:eastAsia="Times New Roman" w:hAnsi="Segoe UI Emoji" w:cs="Segoe UI Emoji"/>
          <w:sz w:val="28"/>
          <w:szCs w:val="28"/>
          <w:lang w:val="uk-UA" w:eastAsia="ru-UA"/>
        </w:rPr>
        <w:t>✅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Правильно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Оскільки є три числа, їхню суму ділимо на 3.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10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</w:r>
      <w:r w:rsidRPr="008F76F3">
        <w:rPr>
          <w:rFonts w:ascii="Segoe UI Emoji" w:eastAsia="Times New Roman" w:hAnsi="Segoe UI Emoji" w:cs="Segoe UI Emoji"/>
          <w:sz w:val="28"/>
          <w:szCs w:val="28"/>
          <w:lang w:val="uk-UA" w:eastAsia="ru-UA"/>
        </w:rPr>
        <w:t>✅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Правильно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Призначення всіх трьох конструкцій пояснене правильно.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Підсумок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Правильність: 8/10 — загалом добре.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Повнота: приблизно 7/10 — відкриті відповіді 6 і 7 варто розширити.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Розуміння коду: хороше; ти правильно пояснюєш основну логіку програми.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ШІ: за характером відповідей низька ймовірність використання ШІ. Відповіді короткі, місцями неповні та сформульовані природно, а не як готовий теоретичний текст. Це лише оцінка стилю, а не доказ.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Час відповіді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Ти надіслала всі 10 відповідей одним повідомленням, тому реальний час на кожну відповідь я не можу достовірно виміряти. За цей критерій бал не знижую.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Попередня оцінка: 4/5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До 5 тобі найбільше не вистачає точнішого пояснення типів даних і детальнішого пояснення алгоритму в №6.</w:t>
      </w:r>
      <w:r w:rsidRPr="008F76F3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br/>
        <w:t>Важливий момент: за твоєю умовою про ШІ я мав би віднімати 50% балів, якщо ймовірність висока. Тут вона не висока, тому такого зниження немає.</w:t>
      </w:r>
    </w:p>
    <w:p w14:paraId="67688231" w14:textId="15204AC9" w:rsidR="003F69FC" w:rsidRPr="003C5FF8" w:rsidRDefault="003F69FC" w:rsidP="003F69F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</w:p>
    <w:sectPr w:rsidR="003F69FC" w:rsidRPr="003C5F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F438B"/>
    <w:multiLevelType w:val="multilevel"/>
    <w:tmpl w:val="C96A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E2"/>
    <w:rsid w:val="000076E6"/>
    <w:rsid w:val="00044CE7"/>
    <w:rsid w:val="000D36C9"/>
    <w:rsid w:val="000E3FA9"/>
    <w:rsid w:val="000F0BDF"/>
    <w:rsid w:val="000F65EA"/>
    <w:rsid w:val="001458B5"/>
    <w:rsid w:val="001559B4"/>
    <w:rsid w:val="00173168"/>
    <w:rsid w:val="00192C0B"/>
    <w:rsid w:val="001A5F4B"/>
    <w:rsid w:val="001A6BEB"/>
    <w:rsid w:val="001E01EF"/>
    <w:rsid w:val="00215BFE"/>
    <w:rsid w:val="0022715B"/>
    <w:rsid w:val="002305D8"/>
    <w:rsid w:val="00234EC8"/>
    <w:rsid w:val="00254196"/>
    <w:rsid w:val="00271771"/>
    <w:rsid w:val="002828D3"/>
    <w:rsid w:val="002A03D8"/>
    <w:rsid w:val="002A05BE"/>
    <w:rsid w:val="002A7693"/>
    <w:rsid w:val="002B580B"/>
    <w:rsid w:val="002C170C"/>
    <w:rsid w:val="003057F9"/>
    <w:rsid w:val="00305A7E"/>
    <w:rsid w:val="0031390A"/>
    <w:rsid w:val="00340641"/>
    <w:rsid w:val="00344FD7"/>
    <w:rsid w:val="003452B4"/>
    <w:rsid w:val="003C40F0"/>
    <w:rsid w:val="003C5FF8"/>
    <w:rsid w:val="003F69FC"/>
    <w:rsid w:val="0040543B"/>
    <w:rsid w:val="00457C34"/>
    <w:rsid w:val="00472DE6"/>
    <w:rsid w:val="004E0887"/>
    <w:rsid w:val="00504511"/>
    <w:rsid w:val="00564F07"/>
    <w:rsid w:val="00574822"/>
    <w:rsid w:val="005B0A78"/>
    <w:rsid w:val="005F0C0D"/>
    <w:rsid w:val="005F5B6B"/>
    <w:rsid w:val="0064027A"/>
    <w:rsid w:val="00644D15"/>
    <w:rsid w:val="00655819"/>
    <w:rsid w:val="006B2A7F"/>
    <w:rsid w:val="006C1A79"/>
    <w:rsid w:val="006C272B"/>
    <w:rsid w:val="00704C75"/>
    <w:rsid w:val="007857CB"/>
    <w:rsid w:val="0079325A"/>
    <w:rsid w:val="007D22A1"/>
    <w:rsid w:val="00801B17"/>
    <w:rsid w:val="00831B8A"/>
    <w:rsid w:val="008625AC"/>
    <w:rsid w:val="008E4415"/>
    <w:rsid w:val="008F76F3"/>
    <w:rsid w:val="009B4190"/>
    <w:rsid w:val="009C723B"/>
    <w:rsid w:val="009D6B85"/>
    <w:rsid w:val="00A41331"/>
    <w:rsid w:val="00A46B65"/>
    <w:rsid w:val="00A91E3E"/>
    <w:rsid w:val="00AB01CB"/>
    <w:rsid w:val="00AC383D"/>
    <w:rsid w:val="00B24A59"/>
    <w:rsid w:val="00B47E06"/>
    <w:rsid w:val="00BD3CDA"/>
    <w:rsid w:val="00BD4410"/>
    <w:rsid w:val="00C124E2"/>
    <w:rsid w:val="00C22DE0"/>
    <w:rsid w:val="00C34B33"/>
    <w:rsid w:val="00C57152"/>
    <w:rsid w:val="00CA144D"/>
    <w:rsid w:val="00CD2C56"/>
    <w:rsid w:val="00CF0127"/>
    <w:rsid w:val="00D265AA"/>
    <w:rsid w:val="00D26B08"/>
    <w:rsid w:val="00D73C26"/>
    <w:rsid w:val="00DE4F45"/>
    <w:rsid w:val="00E3352D"/>
    <w:rsid w:val="00E370FA"/>
    <w:rsid w:val="00F30977"/>
    <w:rsid w:val="00F311A2"/>
    <w:rsid w:val="00F3321D"/>
    <w:rsid w:val="00F8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5A16A"/>
  <w15:chartTrackingRefBased/>
  <w15:docId w15:val="{608819B1-3220-4DBE-B3B6-FA710B313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83D"/>
  </w:style>
  <w:style w:type="paragraph" w:styleId="1">
    <w:name w:val="heading 1"/>
    <w:basedOn w:val="a"/>
    <w:link w:val="10"/>
    <w:uiPriority w:val="9"/>
    <w:qFormat/>
    <w:rsid w:val="001E01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C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2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customStyle="1" w:styleId="10">
    <w:name w:val="Заголовок 1 Знак"/>
    <w:basedOn w:val="a0"/>
    <w:link w:val="1"/>
    <w:uiPriority w:val="9"/>
    <w:rsid w:val="001E01EF"/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character" w:customStyle="1" w:styleId="30">
    <w:name w:val="Заголовок 3 Знак"/>
    <w:basedOn w:val="a0"/>
    <w:link w:val="3"/>
    <w:uiPriority w:val="9"/>
    <w:semiHidden/>
    <w:rsid w:val="00BD3C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D3CDA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a"/>
    <w:rsid w:val="00D26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4">
    <w:name w:val="Strong"/>
    <w:basedOn w:val="a0"/>
    <w:uiPriority w:val="22"/>
    <w:qFormat/>
    <w:rsid w:val="00D26B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8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2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8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0B977-9E2E-4353-9EA8-55DE14FD6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1441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 Ryn</dc:creator>
  <cp:keywords/>
  <dc:description/>
  <cp:lastModifiedBy>Nastya Ryn</cp:lastModifiedBy>
  <cp:revision>2</cp:revision>
  <dcterms:created xsi:type="dcterms:W3CDTF">2026-09-29T06:33:00Z</dcterms:created>
  <dcterms:modified xsi:type="dcterms:W3CDTF">2026-09-29T06:33:00Z</dcterms:modified>
</cp:coreProperties>
</file>